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FF" w:rsidRDefault="00E45035" w:rsidP="00E45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035">
        <w:rPr>
          <w:rFonts w:ascii="Times New Roman" w:hAnsi="Times New Roman" w:cs="Times New Roman"/>
          <w:b/>
          <w:sz w:val="28"/>
          <w:szCs w:val="28"/>
        </w:rPr>
        <w:t>Комитет по управлению имуществом города Саратова</w:t>
      </w:r>
    </w:p>
    <w:tbl>
      <w:tblPr>
        <w:tblStyle w:val="a3"/>
        <w:tblW w:w="0" w:type="auto"/>
        <w:tblLook w:val="04A0"/>
      </w:tblPr>
      <w:tblGrid>
        <w:gridCol w:w="3190"/>
        <w:gridCol w:w="3864"/>
        <w:gridCol w:w="2517"/>
      </w:tblGrid>
      <w:tr w:rsidR="00E45035" w:rsidTr="00E45035">
        <w:tc>
          <w:tcPr>
            <w:tcW w:w="3190" w:type="dxa"/>
          </w:tcPr>
          <w:p w:rsidR="00E45035" w:rsidRDefault="00E45035" w:rsidP="00E4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864" w:type="dxa"/>
          </w:tcPr>
          <w:p w:rsidR="00E45035" w:rsidRDefault="00E45035" w:rsidP="00E4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17" w:type="dxa"/>
          </w:tcPr>
          <w:p w:rsidR="00E45035" w:rsidRDefault="00E45035" w:rsidP="00E4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 тел.</w:t>
            </w:r>
          </w:p>
        </w:tc>
      </w:tr>
      <w:tr w:rsidR="00E45035" w:rsidTr="00E45035">
        <w:tc>
          <w:tcPr>
            <w:tcW w:w="3190" w:type="dxa"/>
          </w:tcPr>
          <w:p w:rsidR="00E45035" w:rsidRDefault="00E45035" w:rsidP="00E4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64" w:type="dxa"/>
          </w:tcPr>
          <w:p w:rsidR="00E45035" w:rsidRDefault="00E45035" w:rsidP="00E4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E45035" w:rsidRPr="00E45035" w:rsidRDefault="00E45035" w:rsidP="00E45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kimsar@mail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45035" w:rsidTr="00E45035">
        <w:tc>
          <w:tcPr>
            <w:tcW w:w="3190" w:type="dxa"/>
          </w:tcPr>
          <w:p w:rsidR="00E45035" w:rsidRDefault="00E4503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35">
              <w:rPr>
                <w:rFonts w:ascii="Times New Roman" w:hAnsi="Times New Roman" w:cs="Times New Roman"/>
                <w:sz w:val="28"/>
                <w:szCs w:val="28"/>
              </w:rPr>
              <w:t xml:space="preserve">Серебряков </w:t>
            </w:r>
          </w:p>
          <w:p w:rsidR="00E45035" w:rsidRPr="00E45035" w:rsidRDefault="00E4503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Пе</w:t>
            </w:r>
            <w:r w:rsidRPr="00E45035">
              <w:rPr>
                <w:rFonts w:ascii="Times New Roman" w:hAnsi="Times New Roman" w:cs="Times New Roman"/>
                <w:sz w:val="28"/>
                <w:szCs w:val="28"/>
              </w:rPr>
              <w:t>трович</w:t>
            </w:r>
          </w:p>
        </w:tc>
        <w:tc>
          <w:tcPr>
            <w:tcW w:w="3864" w:type="dxa"/>
          </w:tcPr>
          <w:p w:rsidR="00E45035" w:rsidRPr="00E45035" w:rsidRDefault="00E4503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2517" w:type="dxa"/>
          </w:tcPr>
          <w:p w:rsidR="00E45035" w:rsidRPr="00E45035" w:rsidRDefault="00E4503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49-30-52,49-30-50</w:t>
            </w:r>
          </w:p>
        </w:tc>
      </w:tr>
      <w:tr w:rsidR="00E45035" w:rsidTr="00E45035">
        <w:tc>
          <w:tcPr>
            <w:tcW w:w="3190" w:type="dxa"/>
          </w:tcPr>
          <w:p w:rsidR="00E45035" w:rsidRDefault="000654F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Колосова</w:t>
            </w:r>
          </w:p>
          <w:p w:rsidR="000654F4" w:rsidRPr="00E45035" w:rsidRDefault="000654F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864" w:type="dxa"/>
          </w:tcPr>
          <w:p w:rsidR="00E45035" w:rsidRPr="00E45035" w:rsidRDefault="000654F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вопросам управления муниципальным имуществом</w:t>
            </w:r>
          </w:p>
        </w:tc>
        <w:tc>
          <w:tcPr>
            <w:tcW w:w="2517" w:type="dxa"/>
          </w:tcPr>
          <w:p w:rsidR="00E45035" w:rsidRPr="00E45035" w:rsidRDefault="000654F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49-31-28</w:t>
            </w:r>
          </w:p>
        </w:tc>
      </w:tr>
      <w:tr w:rsidR="0099643B" w:rsidTr="00E45035">
        <w:tc>
          <w:tcPr>
            <w:tcW w:w="3190" w:type="dxa"/>
          </w:tcPr>
          <w:p w:rsidR="0099643B" w:rsidRDefault="0099643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</w:t>
            </w:r>
          </w:p>
          <w:p w:rsidR="0099643B" w:rsidRDefault="0099643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864" w:type="dxa"/>
          </w:tcPr>
          <w:p w:rsidR="0099643B" w:rsidRDefault="0013325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9643B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9643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</w:t>
            </w:r>
          </w:p>
          <w:p w:rsidR="0099643B" w:rsidRDefault="0099643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экономическим вопросам </w:t>
            </w:r>
          </w:p>
        </w:tc>
        <w:tc>
          <w:tcPr>
            <w:tcW w:w="2517" w:type="dxa"/>
          </w:tcPr>
          <w:p w:rsidR="0099643B" w:rsidRDefault="0099643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49-31-17</w:t>
            </w:r>
          </w:p>
        </w:tc>
      </w:tr>
      <w:tr w:rsidR="00E45035" w:rsidTr="00E45035">
        <w:tc>
          <w:tcPr>
            <w:tcW w:w="3190" w:type="dxa"/>
          </w:tcPr>
          <w:p w:rsidR="00E45035" w:rsidRDefault="005F047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Дырдова</w:t>
            </w:r>
            <w:proofErr w:type="spellEnd"/>
          </w:p>
          <w:p w:rsidR="005F047F" w:rsidRPr="00E45035" w:rsidRDefault="005F047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Евгеньевна</w:t>
            </w:r>
          </w:p>
        </w:tc>
        <w:tc>
          <w:tcPr>
            <w:tcW w:w="3864" w:type="dxa"/>
          </w:tcPr>
          <w:p w:rsidR="00E45035" w:rsidRPr="00E45035" w:rsidRDefault="005F047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вопросам землепользования</w:t>
            </w:r>
          </w:p>
        </w:tc>
        <w:tc>
          <w:tcPr>
            <w:tcW w:w="2517" w:type="dxa"/>
          </w:tcPr>
          <w:p w:rsidR="00E45035" w:rsidRPr="00E45035" w:rsidRDefault="005F047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49-31-27</w:t>
            </w:r>
          </w:p>
        </w:tc>
      </w:tr>
      <w:tr w:rsidR="00E45035" w:rsidTr="00E45035">
        <w:tc>
          <w:tcPr>
            <w:tcW w:w="3190" w:type="dxa"/>
          </w:tcPr>
          <w:p w:rsidR="00E45035" w:rsidRDefault="005F047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7F" w:rsidRPr="00E45035" w:rsidRDefault="005F047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3864" w:type="dxa"/>
          </w:tcPr>
          <w:p w:rsidR="00E45035" w:rsidRPr="00E45035" w:rsidRDefault="005F047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правовым вопросам</w:t>
            </w:r>
          </w:p>
        </w:tc>
        <w:tc>
          <w:tcPr>
            <w:tcW w:w="2517" w:type="dxa"/>
          </w:tcPr>
          <w:p w:rsidR="00E45035" w:rsidRPr="00E45035" w:rsidRDefault="005F047F" w:rsidP="0013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D63EC7" w:rsidTr="007B5F39">
        <w:tc>
          <w:tcPr>
            <w:tcW w:w="9571" w:type="dxa"/>
            <w:gridSpan w:val="3"/>
          </w:tcPr>
          <w:p w:rsidR="00D63EC7" w:rsidRPr="00D63EC7" w:rsidRDefault="00D63EC7" w:rsidP="00D63E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3E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Аналитическое управление</w:t>
            </w:r>
          </w:p>
        </w:tc>
      </w:tr>
      <w:tr w:rsidR="00D63EC7" w:rsidTr="00E45035">
        <w:tc>
          <w:tcPr>
            <w:tcW w:w="3190" w:type="dxa"/>
          </w:tcPr>
          <w:p w:rsidR="00D63EC7" w:rsidRDefault="00D63EC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Одинцова</w:t>
            </w:r>
          </w:p>
          <w:p w:rsidR="00D63EC7" w:rsidRDefault="00D63EC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864" w:type="dxa"/>
          </w:tcPr>
          <w:p w:rsidR="00D63EC7" w:rsidRDefault="00D63EC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аналитического управления </w:t>
            </w:r>
          </w:p>
        </w:tc>
        <w:tc>
          <w:tcPr>
            <w:tcW w:w="2517" w:type="dxa"/>
          </w:tcPr>
          <w:p w:rsidR="00D63EC7" w:rsidRDefault="00D63EC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39-23-16</w:t>
            </w:r>
          </w:p>
        </w:tc>
      </w:tr>
      <w:tr w:rsidR="00930A34" w:rsidTr="0024125D">
        <w:tc>
          <w:tcPr>
            <w:tcW w:w="9571" w:type="dxa"/>
            <w:gridSpan w:val="3"/>
          </w:tcPr>
          <w:p w:rsidR="002036CB" w:rsidRDefault="002036CB" w:rsidP="002036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36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Отдел по управлению имуществом </w:t>
            </w:r>
          </w:p>
          <w:p w:rsidR="00930A34" w:rsidRPr="002036CB" w:rsidRDefault="002036CB" w:rsidP="002036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36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муниципальных учреждений и предприятий</w:t>
            </w:r>
          </w:p>
        </w:tc>
      </w:tr>
      <w:tr w:rsidR="00E45035" w:rsidTr="00E45035">
        <w:tc>
          <w:tcPr>
            <w:tcW w:w="3190" w:type="dxa"/>
          </w:tcPr>
          <w:p w:rsidR="00E45035" w:rsidRDefault="002036C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</w:p>
          <w:p w:rsidR="002036CB" w:rsidRPr="00E45035" w:rsidRDefault="002036C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864" w:type="dxa"/>
          </w:tcPr>
          <w:p w:rsidR="00E45035" w:rsidRPr="00E45035" w:rsidRDefault="002036C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E45035" w:rsidRPr="00E45035" w:rsidRDefault="002036C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49-31-12</w:t>
            </w:r>
          </w:p>
        </w:tc>
      </w:tr>
      <w:tr w:rsidR="00E45035" w:rsidTr="00E45035">
        <w:tc>
          <w:tcPr>
            <w:tcW w:w="3190" w:type="dxa"/>
          </w:tcPr>
          <w:p w:rsidR="00E45035" w:rsidRPr="00E45035" w:rsidRDefault="00C4233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E45035" w:rsidRPr="00E45035" w:rsidRDefault="00E4503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45035" w:rsidRPr="00E45035" w:rsidRDefault="00C4233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49-31-21</w:t>
            </w:r>
          </w:p>
        </w:tc>
      </w:tr>
      <w:tr w:rsidR="00AB254B" w:rsidTr="00093AE2">
        <w:tc>
          <w:tcPr>
            <w:tcW w:w="9571" w:type="dxa"/>
            <w:gridSpan w:val="3"/>
          </w:tcPr>
          <w:p w:rsidR="00AB254B" w:rsidRPr="00AB254B" w:rsidRDefault="00AB254B" w:rsidP="00AB25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по управлению объектами городского хозяйства</w:t>
            </w:r>
          </w:p>
        </w:tc>
      </w:tr>
      <w:tr w:rsidR="00390B84" w:rsidTr="00E45035">
        <w:tc>
          <w:tcPr>
            <w:tcW w:w="3190" w:type="dxa"/>
          </w:tcPr>
          <w:p w:rsidR="00390B84" w:rsidRDefault="001E2CE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1E2CE4" w:rsidRPr="00E45035" w:rsidRDefault="001E2CE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 Александровна</w:t>
            </w:r>
          </w:p>
        </w:tc>
        <w:tc>
          <w:tcPr>
            <w:tcW w:w="3864" w:type="dxa"/>
          </w:tcPr>
          <w:p w:rsidR="00390B84" w:rsidRPr="00E45035" w:rsidRDefault="001E2CE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390B84" w:rsidRPr="00E45035" w:rsidRDefault="001E2CE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49-26-74</w:t>
            </w:r>
          </w:p>
        </w:tc>
      </w:tr>
      <w:tr w:rsidR="00390B84" w:rsidTr="00E45035">
        <w:tc>
          <w:tcPr>
            <w:tcW w:w="3190" w:type="dxa"/>
          </w:tcPr>
          <w:p w:rsidR="00390B84" w:rsidRPr="00E45035" w:rsidRDefault="001E2CE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390B84" w:rsidRPr="00E45035" w:rsidRDefault="00390B8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90B84" w:rsidRPr="00E45035" w:rsidRDefault="001E2CE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49-31-08</w:t>
            </w:r>
          </w:p>
        </w:tc>
      </w:tr>
      <w:tr w:rsidR="002F02ED" w:rsidTr="0049609D">
        <w:tc>
          <w:tcPr>
            <w:tcW w:w="9571" w:type="dxa"/>
            <w:gridSpan w:val="3"/>
          </w:tcPr>
          <w:p w:rsidR="002F02ED" w:rsidRDefault="00DE79B7" w:rsidP="00DE79B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79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по управлению жилым фондом</w:t>
            </w:r>
          </w:p>
          <w:p w:rsidR="00A71BB7" w:rsidRPr="00A97AB6" w:rsidRDefault="00A71BB7" w:rsidP="00DE79B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AB6">
              <w:rPr>
                <w:rFonts w:ascii="Times New Roman" w:hAnsi="Times New Roman" w:cs="Times New Roman"/>
                <w:i/>
                <w:sz w:val="28"/>
                <w:szCs w:val="28"/>
              </w:rPr>
              <w:t>(ул. Московская, 56)</w:t>
            </w:r>
          </w:p>
        </w:tc>
      </w:tr>
      <w:tr w:rsidR="00390B84" w:rsidTr="00E45035">
        <w:tc>
          <w:tcPr>
            <w:tcW w:w="3190" w:type="dxa"/>
          </w:tcPr>
          <w:p w:rsidR="00390B84" w:rsidRDefault="00A71BB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A71BB7" w:rsidRPr="00E45035" w:rsidRDefault="00A71BB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864" w:type="dxa"/>
          </w:tcPr>
          <w:p w:rsidR="00390B84" w:rsidRPr="00E45035" w:rsidRDefault="00A71BB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390B84" w:rsidRPr="00E45035" w:rsidRDefault="00C46DB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49-26-90</w:t>
            </w:r>
          </w:p>
        </w:tc>
      </w:tr>
      <w:tr w:rsidR="009B37AA" w:rsidTr="00E45035">
        <w:tc>
          <w:tcPr>
            <w:tcW w:w="3190" w:type="dxa"/>
          </w:tcPr>
          <w:p w:rsidR="009B37AA" w:rsidRPr="00E45035" w:rsidRDefault="00A71BB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9B37AA" w:rsidRPr="00E45035" w:rsidRDefault="009B37AA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46DB1" w:rsidRDefault="00C46DB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39-03-46, </w:t>
            </w:r>
          </w:p>
          <w:p w:rsidR="009B37AA" w:rsidRDefault="00C46DB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49-26-34,</w:t>
            </w:r>
          </w:p>
          <w:p w:rsidR="00C46DB1" w:rsidRDefault="00C46DB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49-26-31</w:t>
            </w:r>
            <w:r w:rsidR="00884E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4EF1" w:rsidRPr="00E45035" w:rsidRDefault="00884EF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46-26-97</w:t>
            </w:r>
          </w:p>
        </w:tc>
      </w:tr>
      <w:tr w:rsidR="002A516E" w:rsidTr="005D6C16">
        <w:tc>
          <w:tcPr>
            <w:tcW w:w="9571" w:type="dxa"/>
            <w:gridSpan w:val="3"/>
          </w:tcPr>
          <w:p w:rsidR="002A516E" w:rsidRPr="001A0CD6" w:rsidRDefault="001A0CD6" w:rsidP="001A0C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C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учета муниципального имущества</w:t>
            </w:r>
          </w:p>
        </w:tc>
      </w:tr>
      <w:tr w:rsidR="002A516E" w:rsidTr="00E45035">
        <w:tc>
          <w:tcPr>
            <w:tcW w:w="3190" w:type="dxa"/>
          </w:tcPr>
          <w:p w:rsidR="002A516E" w:rsidRDefault="001A0CD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CD6" w:rsidRDefault="001A0CD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Всеволодовна</w:t>
            </w:r>
          </w:p>
        </w:tc>
        <w:tc>
          <w:tcPr>
            <w:tcW w:w="3864" w:type="dxa"/>
          </w:tcPr>
          <w:p w:rsidR="002A516E" w:rsidRPr="00E45035" w:rsidRDefault="001A0CD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2A516E" w:rsidRDefault="001A0CD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49-31-04</w:t>
            </w:r>
          </w:p>
        </w:tc>
      </w:tr>
      <w:tr w:rsidR="002A516E" w:rsidTr="00E45035">
        <w:tc>
          <w:tcPr>
            <w:tcW w:w="3190" w:type="dxa"/>
          </w:tcPr>
          <w:p w:rsidR="002A516E" w:rsidRDefault="001A0CD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2A516E" w:rsidRPr="00E45035" w:rsidRDefault="002A516E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A516E" w:rsidRDefault="001A0CD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49-30-62</w:t>
            </w:r>
          </w:p>
        </w:tc>
      </w:tr>
      <w:tr w:rsidR="00DF0349" w:rsidTr="00A10D9F">
        <w:tc>
          <w:tcPr>
            <w:tcW w:w="9571" w:type="dxa"/>
            <w:gridSpan w:val="3"/>
          </w:tcPr>
          <w:p w:rsidR="00F15A68" w:rsidRDefault="00F15A68" w:rsidP="00C14F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15A68" w:rsidRDefault="00F15A68" w:rsidP="00C14F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349" w:rsidRPr="00C14FBA" w:rsidRDefault="00C14FBA" w:rsidP="00C14FB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79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Отдел по управлению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</w:t>
            </w:r>
            <w:r w:rsidRPr="00DE79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жилым фондом</w:t>
            </w:r>
          </w:p>
        </w:tc>
      </w:tr>
      <w:tr w:rsidR="00DF0349" w:rsidTr="00E45035">
        <w:tc>
          <w:tcPr>
            <w:tcW w:w="3190" w:type="dxa"/>
          </w:tcPr>
          <w:p w:rsidR="00C14FBA" w:rsidRDefault="0013325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Абрамов Максим Романович</w:t>
            </w:r>
          </w:p>
        </w:tc>
        <w:tc>
          <w:tcPr>
            <w:tcW w:w="3864" w:type="dxa"/>
          </w:tcPr>
          <w:p w:rsidR="00DF0349" w:rsidRPr="00E45035" w:rsidRDefault="00C14FBA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DF0349" w:rsidRDefault="00133256" w:rsidP="0013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</w:t>
            </w:r>
            <w:r w:rsidR="00C14F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F0349" w:rsidTr="00E45035">
        <w:tc>
          <w:tcPr>
            <w:tcW w:w="3190" w:type="dxa"/>
          </w:tcPr>
          <w:p w:rsidR="00DF0349" w:rsidRDefault="00C14FBA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DF0349" w:rsidRPr="00E45035" w:rsidRDefault="00DF0349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DF0349" w:rsidRDefault="00C14FBA" w:rsidP="0013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07735" w:rsidTr="00C60DDB">
        <w:tc>
          <w:tcPr>
            <w:tcW w:w="9571" w:type="dxa"/>
            <w:gridSpan w:val="3"/>
          </w:tcPr>
          <w:p w:rsidR="00E72ECF" w:rsidRDefault="00E72ECF" w:rsidP="002C5B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07735" w:rsidRPr="002C5B8B" w:rsidRDefault="002C5B8B" w:rsidP="002C5B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5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по распоряжению земельными участками</w:t>
            </w:r>
          </w:p>
        </w:tc>
      </w:tr>
      <w:tr w:rsidR="00907735" w:rsidTr="00E45035">
        <w:tc>
          <w:tcPr>
            <w:tcW w:w="3190" w:type="dxa"/>
          </w:tcPr>
          <w:p w:rsidR="00907735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</w:p>
          <w:p w:rsidR="002C5B8B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Вячеславовна</w:t>
            </w:r>
          </w:p>
          <w:p w:rsidR="002C5B8B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</w:tcPr>
          <w:p w:rsidR="00907735" w:rsidRPr="00E45035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907735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49-25-76</w:t>
            </w:r>
          </w:p>
        </w:tc>
      </w:tr>
      <w:tr w:rsidR="00907735" w:rsidTr="00E45035">
        <w:tc>
          <w:tcPr>
            <w:tcW w:w="3190" w:type="dxa"/>
          </w:tcPr>
          <w:p w:rsidR="00907735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907735" w:rsidRPr="00E45035" w:rsidRDefault="0090773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07735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49-25-71,</w:t>
            </w:r>
          </w:p>
          <w:p w:rsidR="002C5B8B" w:rsidRDefault="002C5B8B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49-30-24</w:t>
            </w:r>
          </w:p>
        </w:tc>
      </w:tr>
      <w:tr w:rsidR="005F2E8C" w:rsidTr="00491D60">
        <w:tc>
          <w:tcPr>
            <w:tcW w:w="9571" w:type="dxa"/>
            <w:gridSpan w:val="3"/>
          </w:tcPr>
          <w:p w:rsidR="005F2E8C" w:rsidRPr="006A0508" w:rsidRDefault="006A0508" w:rsidP="006A050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05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по оформлению прав в сфере землепользования</w:t>
            </w:r>
          </w:p>
        </w:tc>
      </w:tr>
      <w:tr w:rsidR="005F2E8C" w:rsidTr="00E45035">
        <w:tc>
          <w:tcPr>
            <w:tcW w:w="3190" w:type="dxa"/>
          </w:tcPr>
          <w:p w:rsidR="005F2E8C" w:rsidRDefault="006A050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Кудрина</w:t>
            </w:r>
          </w:p>
          <w:p w:rsidR="006A0508" w:rsidRDefault="006A050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3864" w:type="dxa"/>
          </w:tcPr>
          <w:p w:rsidR="005F2E8C" w:rsidRPr="00E45035" w:rsidRDefault="006A050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5F2E8C" w:rsidRDefault="006A050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49-25-78</w:t>
            </w:r>
          </w:p>
        </w:tc>
      </w:tr>
      <w:tr w:rsidR="005F2E8C" w:rsidTr="00E45035">
        <w:tc>
          <w:tcPr>
            <w:tcW w:w="3190" w:type="dxa"/>
          </w:tcPr>
          <w:p w:rsidR="005F2E8C" w:rsidRDefault="006A050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5F2E8C" w:rsidRPr="00E45035" w:rsidRDefault="005F2E8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5F2E8C" w:rsidRDefault="006A050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49-30-69</w:t>
            </w:r>
          </w:p>
        </w:tc>
      </w:tr>
      <w:tr w:rsidR="00F46294" w:rsidTr="00084B22">
        <w:tc>
          <w:tcPr>
            <w:tcW w:w="9571" w:type="dxa"/>
            <w:gridSpan w:val="3"/>
          </w:tcPr>
          <w:p w:rsidR="00F46294" w:rsidRPr="007433A1" w:rsidRDefault="007433A1" w:rsidP="007433A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33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по изъятию объектов недвижимости</w:t>
            </w:r>
          </w:p>
        </w:tc>
      </w:tr>
      <w:tr w:rsidR="009B37AA" w:rsidTr="00E45035">
        <w:tc>
          <w:tcPr>
            <w:tcW w:w="3190" w:type="dxa"/>
          </w:tcPr>
          <w:p w:rsidR="009B37AA" w:rsidRDefault="0013648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482" w:rsidRPr="00E45035" w:rsidRDefault="0013648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3864" w:type="dxa"/>
          </w:tcPr>
          <w:p w:rsidR="009B37AA" w:rsidRPr="00E45035" w:rsidRDefault="007433A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9B37AA" w:rsidRPr="00E45035" w:rsidRDefault="0013648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49-31-05</w:t>
            </w:r>
          </w:p>
        </w:tc>
      </w:tr>
      <w:tr w:rsidR="009B37AA" w:rsidTr="00E45035">
        <w:tc>
          <w:tcPr>
            <w:tcW w:w="3190" w:type="dxa"/>
          </w:tcPr>
          <w:p w:rsidR="009B37AA" w:rsidRPr="00E45035" w:rsidRDefault="007433A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9B37AA" w:rsidRPr="00E45035" w:rsidRDefault="009B37AA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B37AA" w:rsidRPr="00E45035" w:rsidRDefault="0013648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49-31-05</w:t>
            </w:r>
          </w:p>
        </w:tc>
      </w:tr>
      <w:tr w:rsidR="00247F29" w:rsidTr="00D51671">
        <w:tc>
          <w:tcPr>
            <w:tcW w:w="9571" w:type="dxa"/>
            <w:gridSpan w:val="3"/>
          </w:tcPr>
          <w:p w:rsidR="00247F29" w:rsidRPr="00245E81" w:rsidRDefault="00245E81" w:rsidP="00245E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5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предоставления земельных участков в упрощенном порядке</w:t>
            </w:r>
          </w:p>
        </w:tc>
      </w:tr>
      <w:tr w:rsidR="007433A1" w:rsidTr="00E45035">
        <w:tc>
          <w:tcPr>
            <w:tcW w:w="3190" w:type="dxa"/>
          </w:tcPr>
          <w:p w:rsidR="0064364F" w:rsidRDefault="0064364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</w:tcPr>
          <w:p w:rsidR="007433A1" w:rsidRPr="00E45035" w:rsidRDefault="0064364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7433A1" w:rsidRPr="00E45035" w:rsidRDefault="0064364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49-26-73</w:t>
            </w:r>
          </w:p>
        </w:tc>
      </w:tr>
      <w:tr w:rsidR="007433A1" w:rsidTr="00E45035">
        <w:tc>
          <w:tcPr>
            <w:tcW w:w="3190" w:type="dxa"/>
          </w:tcPr>
          <w:p w:rsidR="007433A1" w:rsidRDefault="0064364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7433A1" w:rsidRPr="00E45035" w:rsidRDefault="007433A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7433A1" w:rsidRPr="00E45035" w:rsidRDefault="0064364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49-30-58</w:t>
            </w:r>
          </w:p>
        </w:tc>
      </w:tr>
      <w:tr w:rsidR="00756E09" w:rsidTr="00170A08">
        <w:tc>
          <w:tcPr>
            <w:tcW w:w="9571" w:type="dxa"/>
            <w:gridSpan w:val="3"/>
          </w:tcPr>
          <w:p w:rsidR="00756E09" w:rsidRPr="009E2285" w:rsidRDefault="009E2285" w:rsidP="009E22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2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учета договоров в сфере землепользования</w:t>
            </w:r>
          </w:p>
        </w:tc>
      </w:tr>
      <w:tr w:rsidR="007433A1" w:rsidTr="00E45035">
        <w:tc>
          <w:tcPr>
            <w:tcW w:w="3190" w:type="dxa"/>
          </w:tcPr>
          <w:p w:rsidR="007433A1" w:rsidRDefault="00884D8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Пчелинцева</w:t>
            </w:r>
            <w:proofErr w:type="spellEnd"/>
          </w:p>
          <w:p w:rsidR="0079125D" w:rsidRDefault="00884D8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864" w:type="dxa"/>
          </w:tcPr>
          <w:p w:rsidR="007433A1" w:rsidRPr="00E45035" w:rsidRDefault="009E228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884D81" w:rsidRPr="00E45035" w:rsidRDefault="00884D81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49-26-71</w:t>
            </w:r>
          </w:p>
        </w:tc>
      </w:tr>
      <w:tr w:rsidR="00756E09" w:rsidTr="00E45035">
        <w:tc>
          <w:tcPr>
            <w:tcW w:w="3190" w:type="dxa"/>
          </w:tcPr>
          <w:p w:rsidR="00756E09" w:rsidRDefault="009E228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756E09" w:rsidRPr="00E45035" w:rsidRDefault="00756E09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A2A49" w:rsidRPr="00E45035" w:rsidRDefault="00884D81" w:rsidP="0013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49-30-85</w:t>
            </w:r>
          </w:p>
        </w:tc>
      </w:tr>
      <w:tr w:rsidR="00213563" w:rsidTr="008F69DF">
        <w:tc>
          <w:tcPr>
            <w:tcW w:w="9571" w:type="dxa"/>
            <w:gridSpan w:val="3"/>
          </w:tcPr>
          <w:p w:rsidR="00213563" w:rsidRPr="00E45035" w:rsidRDefault="006A7527" w:rsidP="006A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2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судебно-претензионной работы</w:t>
            </w:r>
          </w:p>
        </w:tc>
      </w:tr>
      <w:tr w:rsidR="006A7527" w:rsidTr="00E45035">
        <w:tc>
          <w:tcPr>
            <w:tcW w:w="3190" w:type="dxa"/>
          </w:tcPr>
          <w:p w:rsidR="006A7527" w:rsidRDefault="006A752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527" w:rsidRDefault="006A752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3864" w:type="dxa"/>
          </w:tcPr>
          <w:p w:rsidR="006A7527" w:rsidRPr="00E45035" w:rsidRDefault="006A7527" w:rsidP="00BC7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6A7527" w:rsidRPr="00E45035" w:rsidRDefault="006A752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49-30-57</w:t>
            </w:r>
          </w:p>
        </w:tc>
      </w:tr>
      <w:tr w:rsidR="006A7527" w:rsidTr="00E45035">
        <w:tc>
          <w:tcPr>
            <w:tcW w:w="3190" w:type="dxa"/>
          </w:tcPr>
          <w:p w:rsidR="006A7527" w:rsidRDefault="006A752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6A7527" w:rsidRPr="00E45035" w:rsidRDefault="006A752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6A7527" w:rsidRDefault="006A752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49-31-16</w:t>
            </w:r>
            <w:r w:rsidR="001E17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7527" w:rsidRPr="00E45035" w:rsidRDefault="001E1763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49-31-19</w:t>
            </w:r>
          </w:p>
        </w:tc>
      </w:tr>
      <w:tr w:rsidR="006A7527" w:rsidTr="00B35BEA">
        <w:tc>
          <w:tcPr>
            <w:tcW w:w="9571" w:type="dxa"/>
            <w:gridSpan w:val="3"/>
          </w:tcPr>
          <w:p w:rsidR="006A7527" w:rsidRPr="00FB482D" w:rsidRDefault="00FB482D" w:rsidP="00FB482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48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взыскания задолженности</w:t>
            </w:r>
          </w:p>
        </w:tc>
      </w:tr>
      <w:tr w:rsidR="006A7527" w:rsidTr="00E45035">
        <w:tc>
          <w:tcPr>
            <w:tcW w:w="3190" w:type="dxa"/>
          </w:tcPr>
          <w:p w:rsidR="006A7527" w:rsidRDefault="001E1763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Радченко</w:t>
            </w:r>
          </w:p>
          <w:p w:rsidR="001E1763" w:rsidRDefault="001E1763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3864" w:type="dxa"/>
          </w:tcPr>
          <w:p w:rsidR="006A7527" w:rsidRPr="00E45035" w:rsidRDefault="001E1763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6A7527" w:rsidRPr="00E45035" w:rsidRDefault="001E1763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49-30-63</w:t>
            </w:r>
          </w:p>
        </w:tc>
      </w:tr>
      <w:tr w:rsidR="006A7527" w:rsidTr="00E45035">
        <w:tc>
          <w:tcPr>
            <w:tcW w:w="3190" w:type="dxa"/>
          </w:tcPr>
          <w:p w:rsidR="006A7527" w:rsidRDefault="001E1763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6A7527" w:rsidRPr="00E45035" w:rsidRDefault="006A7527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1E1763" w:rsidRPr="00E45035" w:rsidRDefault="001E1763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49-31-15</w:t>
            </w:r>
          </w:p>
        </w:tc>
      </w:tr>
      <w:tr w:rsidR="007B1FF6" w:rsidTr="00621C66">
        <w:tc>
          <w:tcPr>
            <w:tcW w:w="9571" w:type="dxa"/>
            <w:gridSpan w:val="3"/>
          </w:tcPr>
          <w:p w:rsidR="007B1FF6" w:rsidRPr="00922AC6" w:rsidRDefault="00922AC6" w:rsidP="00922A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организационно-пра</w:t>
            </w:r>
            <w:r w:rsidRPr="00922A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вовой работы</w:t>
            </w:r>
          </w:p>
        </w:tc>
      </w:tr>
      <w:tr w:rsidR="007B1FF6" w:rsidTr="00E45035">
        <w:tc>
          <w:tcPr>
            <w:tcW w:w="3190" w:type="dxa"/>
          </w:tcPr>
          <w:p w:rsidR="007B1FF6" w:rsidRDefault="00922AC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</w:t>
            </w:r>
          </w:p>
          <w:p w:rsidR="00922AC6" w:rsidRDefault="00922AC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Олеговна</w:t>
            </w:r>
          </w:p>
        </w:tc>
        <w:tc>
          <w:tcPr>
            <w:tcW w:w="3864" w:type="dxa"/>
          </w:tcPr>
          <w:p w:rsidR="007B1FF6" w:rsidRPr="00E45035" w:rsidRDefault="00922AC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7B1FF6" w:rsidRDefault="00922AC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49-31-03</w:t>
            </w:r>
          </w:p>
        </w:tc>
      </w:tr>
      <w:tr w:rsidR="007B1FF6" w:rsidTr="00E45035">
        <w:tc>
          <w:tcPr>
            <w:tcW w:w="3190" w:type="dxa"/>
          </w:tcPr>
          <w:p w:rsidR="007B1FF6" w:rsidRDefault="00922AC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7B1FF6" w:rsidRPr="00E45035" w:rsidRDefault="007B1FF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7B1FF6" w:rsidRDefault="00922AC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49-30-66,</w:t>
            </w:r>
          </w:p>
          <w:p w:rsidR="00922AC6" w:rsidRDefault="00922AC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49-31-23</w:t>
            </w:r>
          </w:p>
        </w:tc>
      </w:tr>
      <w:tr w:rsidR="00E72ECF" w:rsidTr="005C4EA0">
        <w:tc>
          <w:tcPr>
            <w:tcW w:w="9571" w:type="dxa"/>
            <w:gridSpan w:val="3"/>
          </w:tcPr>
          <w:p w:rsidR="00E72ECF" w:rsidRPr="009652F2" w:rsidRDefault="009652F2" w:rsidP="009652F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52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Финансово-экономическое управление</w:t>
            </w:r>
          </w:p>
        </w:tc>
      </w:tr>
      <w:tr w:rsidR="00E72ECF" w:rsidTr="00E45035">
        <w:tc>
          <w:tcPr>
            <w:tcW w:w="3190" w:type="dxa"/>
          </w:tcPr>
          <w:p w:rsidR="00E72ECF" w:rsidRDefault="000C0D4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Львицына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D42" w:rsidRDefault="000C0D4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3864" w:type="dxa"/>
          </w:tcPr>
          <w:p w:rsidR="00E72ECF" w:rsidRDefault="000C0D4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финансово-экономического </w:t>
            </w:r>
            <w:r w:rsidRPr="000C0D4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  <w:p w:rsidR="000C0D42" w:rsidRPr="00E45035" w:rsidRDefault="000C0D4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17" w:type="dxa"/>
          </w:tcPr>
          <w:p w:rsidR="00E72ECF" w:rsidRDefault="000C0D42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49-31-07</w:t>
            </w:r>
          </w:p>
        </w:tc>
      </w:tr>
      <w:tr w:rsidR="001B3F9D" w:rsidTr="00961BC6">
        <w:tc>
          <w:tcPr>
            <w:tcW w:w="9571" w:type="dxa"/>
            <w:gridSpan w:val="3"/>
          </w:tcPr>
          <w:p w:rsidR="00BE0A6D" w:rsidRDefault="00BE0A6D" w:rsidP="00BE0A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A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Отдел бухгалтерского учета и отчетности </w:t>
            </w:r>
          </w:p>
          <w:p w:rsidR="001B3F9D" w:rsidRPr="00BE0A6D" w:rsidRDefault="00BE0A6D" w:rsidP="00BE0A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0A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финансово-экономического управления</w:t>
            </w:r>
          </w:p>
        </w:tc>
      </w:tr>
      <w:tr w:rsidR="007B1FF6" w:rsidTr="00E45035">
        <w:tc>
          <w:tcPr>
            <w:tcW w:w="3190" w:type="dxa"/>
          </w:tcPr>
          <w:p w:rsidR="005B765F" w:rsidRDefault="005B765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</w:tcPr>
          <w:p w:rsidR="007B1FF6" w:rsidRPr="00E45035" w:rsidRDefault="0013325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0A6D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</w:p>
        </w:tc>
        <w:tc>
          <w:tcPr>
            <w:tcW w:w="2517" w:type="dxa"/>
          </w:tcPr>
          <w:p w:rsidR="007B1FF6" w:rsidRDefault="00C90C9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</w:t>
            </w:r>
            <w:r w:rsidR="005B765F">
              <w:rPr>
                <w:rFonts w:ascii="Times New Roman" w:hAnsi="Times New Roman" w:cs="Times New Roman"/>
                <w:sz w:val="28"/>
                <w:szCs w:val="28"/>
              </w:rPr>
              <w:t>0-61</w:t>
            </w:r>
          </w:p>
        </w:tc>
      </w:tr>
      <w:tr w:rsidR="007B1FF6" w:rsidTr="00E45035">
        <w:tc>
          <w:tcPr>
            <w:tcW w:w="3190" w:type="dxa"/>
          </w:tcPr>
          <w:p w:rsidR="007B1FF6" w:rsidRDefault="00BE0A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  <w:p w:rsidR="00BE0A6D" w:rsidRDefault="00BE0A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</w:tcPr>
          <w:p w:rsidR="007B1FF6" w:rsidRPr="00E45035" w:rsidRDefault="007B1FF6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7B1FF6" w:rsidRDefault="00C90C9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49-31-02</w:t>
            </w:r>
            <w:r w:rsidR="005B76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B765F" w:rsidRDefault="005B765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49-31-06</w:t>
            </w:r>
          </w:p>
        </w:tc>
      </w:tr>
      <w:tr w:rsidR="007B0028" w:rsidTr="00870A8B">
        <w:tc>
          <w:tcPr>
            <w:tcW w:w="9571" w:type="dxa"/>
            <w:gridSpan w:val="3"/>
          </w:tcPr>
          <w:p w:rsidR="00B13DAC" w:rsidRDefault="00B13DAC" w:rsidP="00B13D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по учету доходов</w:t>
            </w:r>
          </w:p>
          <w:p w:rsidR="007B0028" w:rsidRDefault="00B13DAC" w:rsidP="00B13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A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финансово-экономического управления</w:t>
            </w:r>
          </w:p>
        </w:tc>
      </w:tr>
      <w:tr w:rsidR="00BE0A6D" w:rsidTr="00E45035">
        <w:tc>
          <w:tcPr>
            <w:tcW w:w="3190" w:type="dxa"/>
          </w:tcPr>
          <w:p w:rsidR="00BE0A6D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Тужилина</w:t>
            </w:r>
            <w:proofErr w:type="spellEnd"/>
          </w:p>
          <w:p w:rsidR="00B13DAC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3864" w:type="dxa"/>
          </w:tcPr>
          <w:p w:rsidR="00BE0A6D" w:rsidRPr="00E45035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BE0A6D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49-26-75</w:t>
            </w:r>
          </w:p>
        </w:tc>
      </w:tr>
      <w:tr w:rsidR="00BE0A6D" w:rsidTr="00E45035">
        <w:tc>
          <w:tcPr>
            <w:tcW w:w="3190" w:type="dxa"/>
          </w:tcPr>
          <w:p w:rsidR="00BE0A6D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  <w:p w:rsidR="00B13DAC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</w:tcPr>
          <w:p w:rsidR="00BE0A6D" w:rsidRPr="00E45035" w:rsidRDefault="00BE0A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E0A6D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49-30-64,</w:t>
            </w:r>
          </w:p>
          <w:p w:rsidR="00B13DAC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49-25-69,</w:t>
            </w:r>
          </w:p>
          <w:p w:rsidR="00B13DAC" w:rsidRDefault="00B13DAC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49-30-47</w:t>
            </w:r>
          </w:p>
        </w:tc>
      </w:tr>
      <w:tr w:rsidR="009C5FD8" w:rsidTr="00690F70">
        <w:tc>
          <w:tcPr>
            <w:tcW w:w="9571" w:type="dxa"/>
            <w:gridSpan w:val="3"/>
          </w:tcPr>
          <w:p w:rsidR="009C5FD8" w:rsidRPr="00C1146D" w:rsidRDefault="00C1146D" w:rsidP="00C114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14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закупок и организации торгов</w:t>
            </w:r>
          </w:p>
        </w:tc>
      </w:tr>
      <w:tr w:rsidR="00BE0A6D" w:rsidTr="00E45035">
        <w:tc>
          <w:tcPr>
            <w:tcW w:w="3190" w:type="dxa"/>
          </w:tcPr>
          <w:p w:rsidR="00BE0A6D" w:rsidRDefault="00C114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</w:t>
            </w:r>
          </w:p>
          <w:p w:rsidR="00C1146D" w:rsidRDefault="00C114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3864" w:type="dxa"/>
          </w:tcPr>
          <w:p w:rsidR="00BE0A6D" w:rsidRPr="00E45035" w:rsidRDefault="00C114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BE0A6D" w:rsidRDefault="00C114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49-31-20</w:t>
            </w:r>
          </w:p>
        </w:tc>
      </w:tr>
      <w:tr w:rsidR="00BE0A6D" w:rsidTr="00E45035">
        <w:tc>
          <w:tcPr>
            <w:tcW w:w="3190" w:type="dxa"/>
          </w:tcPr>
          <w:p w:rsidR="00BE0A6D" w:rsidRDefault="00C114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BE0A6D" w:rsidRPr="00E45035" w:rsidRDefault="00BE0A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E0A6D" w:rsidRDefault="00C1146D" w:rsidP="0013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907" w:rsidTr="00A86525">
        <w:tc>
          <w:tcPr>
            <w:tcW w:w="9571" w:type="dxa"/>
            <w:gridSpan w:val="3"/>
          </w:tcPr>
          <w:p w:rsidR="00E70907" w:rsidRPr="0020296D" w:rsidRDefault="0020296D" w:rsidP="002029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29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мониторинга</w:t>
            </w:r>
          </w:p>
        </w:tc>
      </w:tr>
      <w:tr w:rsidR="00C1146D" w:rsidTr="00E45035">
        <w:tc>
          <w:tcPr>
            <w:tcW w:w="3190" w:type="dxa"/>
          </w:tcPr>
          <w:p w:rsidR="00C1146D" w:rsidRDefault="002029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Титаев</w:t>
            </w:r>
          </w:p>
          <w:p w:rsidR="0020296D" w:rsidRDefault="002029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Вадимович</w:t>
            </w:r>
          </w:p>
        </w:tc>
        <w:tc>
          <w:tcPr>
            <w:tcW w:w="3864" w:type="dxa"/>
          </w:tcPr>
          <w:p w:rsidR="00C1146D" w:rsidRPr="00E45035" w:rsidRDefault="002029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C1146D" w:rsidRDefault="0020296D" w:rsidP="00133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325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1146D" w:rsidTr="00E45035">
        <w:tc>
          <w:tcPr>
            <w:tcW w:w="3190" w:type="dxa"/>
          </w:tcPr>
          <w:p w:rsidR="00C1146D" w:rsidRDefault="002029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C1146D" w:rsidRPr="00E45035" w:rsidRDefault="00C114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0296D" w:rsidRDefault="0020296D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49-30-54</w:t>
            </w:r>
          </w:p>
        </w:tc>
      </w:tr>
      <w:tr w:rsidR="00E01EE4" w:rsidTr="00AA67E6">
        <w:tc>
          <w:tcPr>
            <w:tcW w:w="9571" w:type="dxa"/>
            <w:gridSpan w:val="3"/>
          </w:tcPr>
          <w:p w:rsidR="00E01EE4" w:rsidRPr="00D53312" w:rsidRDefault="00D53312" w:rsidP="00D533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3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информационного обеспечения</w:t>
            </w:r>
          </w:p>
        </w:tc>
      </w:tr>
      <w:tr w:rsidR="00E01EE4" w:rsidTr="00E45035">
        <w:tc>
          <w:tcPr>
            <w:tcW w:w="3190" w:type="dxa"/>
          </w:tcPr>
          <w:p w:rsidR="00E01EE4" w:rsidRDefault="002D5E1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</w:t>
            </w:r>
          </w:p>
          <w:p w:rsidR="002D5E18" w:rsidRDefault="002D5E1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864" w:type="dxa"/>
          </w:tcPr>
          <w:p w:rsidR="00E01EE4" w:rsidRPr="00E45035" w:rsidRDefault="002D5E1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E01EE4" w:rsidRDefault="00AA135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49-31-11</w:t>
            </w:r>
          </w:p>
        </w:tc>
      </w:tr>
      <w:tr w:rsidR="00E01EE4" w:rsidTr="00E45035">
        <w:tc>
          <w:tcPr>
            <w:tcW w:w="3190" w:type="dxa"/>
          </w:tcPr>
          <w:p w:rsidR="00E01EE4" w:rsidRDefault="002D5E18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864" w:type="dxa"/>
          </w:tcPr>
          <w:p w:rsidR="00E01EE4" w:rsidRPr="00E45035" w:rsidRDefault="00E01EE4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E01EE4" w:rsidRDefault="00AA135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49-30-41</w:t>
            </w:r>
          </w:p>
        </w:tc>
      </w:tr>
      <w:tr w:rsidR="00040315" w:rsidTr="00037762">
        <w:tc>
          <w:tcPr>
            <w:tcW w:w="9571" w:type="dxa"/>
            <w:gridSpan w:val="3"/>
          </w:tcPr>
          <w:p w:rsidR="00040315" w:rsidRPr="00D51E2F" w:rsidRDefault="00D51E2F" w:rsidP="00D51E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1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документооборота</w:t>
            </w:r>
          </w:p>
        </w:tc>
      </w:tr>
      <w:tr w:rsidR="00040315" w:rsidTr="00E45035">
        <w:tc>
          <w:tcPr>
            <w:tcW w:w="3190" w:type="dxa"/>
          </w:tcPr>
          <w:p w:rsidR="00040315" w:rsidRDefault="00D51E2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Тимченко </w:t>
            </w:r>
          </w:p>
          <w:p w:rsidR="00D51E2F" w:rsidRDefault="00D51E2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Наталия Викторовна</w:t>
            </w:r>
          </w:p>
        </w:tc>
        <w:tc>
          <w:tcPr>
            <w:tcW w:w="3864" w:type="dxa"/>
          </w:tcPr>
          <w:p w:rsidR="00040315" w:rsidRPr="00E45035" w:rsidRDefault="00D51E2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040315" w:rsidRDefault="0028661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49-31-10</w:t>
            </w:r>
          </w:p>
        </w:tc>
      </w:tr>
      <w:tr w:rsidR="00D51E2F" w:rsidTr="00E45035">
        <w:tc>
          <w:tcPr>
            <w:tcW w:w="3190" w:type="dxa"/>
          </w:tcPr>
          <w:p w:rsidR="00D51E2F" w:rsidRDefault="00D51E2F" w:rsidP="00BC7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  <w:p w:rsidR="00286610" w:rsidRDefault="00286610" w:rsidP="00BC7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610" w:rsidRDefault="00286610" w:rsidP="00BC77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6610" w:rsidRDefault="00286610" w:rsidP="00BC77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6610" w:rsidRPr="00286610" w:rsidRDefault="00286610" w:rsidP="00BC77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610">
              <w:rPr>
                <w:rFonts w:ascii="Times New Roman" w:hAnsi="Times New Roman" w:cs="Times New Roman"/>
                <w:i/>
                <w:sz w:val="28"/>
                <w:szCs w:val="28"/>
              </w:rPr>
              <w:t>(ул. Московская, 56)</w:t>
            </w:r>
          </w:p>
        </w:tc>
        <w:tc>
          <w:tcPr>
            <w:tcW w:w="3864" w:type="dxa"/>
          </w:tcPr>
          <w:p w:rsidR="00D51E2F" w:rsidRDefault="00D51E2F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610" w:rsidRDefault="0028661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610" w:rsidRDefault="00286610" w:rsidP="00E450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6610" w:rsidRPr="00286610" w:rsidRDefault="00DB36B5" w:rsidP="00E450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Запись для сдачи</w:t>
            </w:r>
            <w:r w:rsidR="00286610" w:rsidRPr="002866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документов на получение муниципальных услуг</w:t>
            </w:r>
          </w:p>
        </w:tc>
        <w:tc>
          <w:tcPr>
            <w:tcW w:w="2517" w:type="dxa"/>
          </w:tcPr>
          <w:p w:rsidR="00286610" w:rsidRDefault="0028661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49-30-27,</w:t>
            </w:r>
          </w:p>
          <w:p w:rsidR="00D51E2F" w:rsidRDefault="0028661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49-30-65,</w:t>
            </w:r>
          </w:p>
          <w:p w:rsidR="00286610" w:rsidRDefault="0028661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49-30-80</w:t>
            </w:r>
          </w:p>
          <w:p w:rsidR="00286610" w:rsidRDefault="00286610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77-11-03, 77-12-01</w:t>
            </w:r>
          </w:p>
          <w:p w:rsidR="00286610" w:rsidRPr="00286610" w:rsidRDefault="00286610" w:rsidP="00E450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6610">
              <w:rPr>
                <w:rFonts w:ascii="Times New Roman" w:hAnsi="Times New Roman" w:cs="Times New Roman"/>
                <w:i/>
                <w:sz w:val="28"/>
                <w:szCs w:val="28"/>
              </w:rPr>
              <w:t>(с 16.00 час</w:t>
            </w:r>
            <w:proofErr w:type="gramStart"/>
            <w:r w:rsidRPr="0028661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2866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86610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 w:rsidRPr="00286610">
              <w:rPr>
                <w:rFonts w:ascii="Times New Roman" w:hAnsi="Times New Roman" w:cs="Times New Roman"/>
                <w:i/>
                <w:sz w:val="28"/>
                <w:szCs w:val="28"/>
              </w:rPr>
              <w:t>о 18.00 час.)</w:t>
            </w:r>
          </w:p>
        </w:tc>
      </w:tr>
      <w:tr w:rsidR="008A51F1" w:rsidTr="003B6BE4">
        <w:tc>
          <w:tcPr>
            <w:tcW w:w="9571" w:type="dxa"/>
            <w:gridSpan w:val="3"/>
          </w:tcPr>
          <w:p w:rsidR="00F15A68" w:rsidRDefault="00F15A68" w:rsidP="00306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A51F1" w:rsidRPr="0030609A" w:rsidRDefault="0030609A" w:rsidP="003060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60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Отдел кадровой работы</w:t>
            </w:r>
          </w:p>
        </w:tc>
      </w:tr>
      <w:tr w:rsidR="00D51E2F" w:rsidTr="00E45035">
        <w:tc>
          <w:tcPr>
            <w:tcW w:w="3190" w:type="dxa"/>
          </w:tcPr>
          <w:p w:rsidR="00D51E2F" w:rsidRDefault="0030609A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Гношева</w:t>
            </w:r>
            <w:proofErr w:type="spellEnd"/>
          </w:p>
          <w:p w:rsidR="0030609A" w:rsidRDefault="0030609A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3864" w:type="dxa"/>
          </w:tcPr>
          <w:p w:rsidR="00D51E2F" w:rsidRPr="00E45035" w:rsidRDefault="0030609A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7" w:type="dxa"/>
          </w:tcPr>
          <w:p w:rsidR="00D51E2F" w:rsidRDefault="000F0A0E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49-26-95</w:t>
            </w:r>
          </w:p>
        </w:tc>
      </w:tr>
      <w:tr w:rsidR="0041131F" w:rsidTr="00AE2F1F">
        <w:tc>
          <w:tcPr>
            <w:tcW w:w="9571" w:type="dxa"/>
            <w:gridSpan w:val="3"/>
          </w:tcPr>
          <w:p w:rsidR="0041131F" w:rsidRPr="00D31715" w:rsidRDefault="00D31715" w:rsidP="00D317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17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Сектор по секретному делопроизводству</w:t>
            </w:r>
          </w:p>
        </w:tc>
      </w:tr>
      <w:tr w:rsidR="008A51F1" w:rsidTr="00E45035">
        <w:tc>
          <w:tcPr>
            <w:tcW w:w="3190" w:type="dxa"/>
          </w:tcPr>
          <w:p w:rsidR="008A51F1" w:rsidRDefault="00D3171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</w:t>
            </w:r>
          </w:p>
          <w:p w:rsidR="00D31715" w:rsidRDefault="00D3171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864" w:type="dxa"/>
          </w:tcPr>
          <w:p w:rsidR="008A51F1" w:rsidRPr="00E45035" w:rsidRDefault="009C7C7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2517" w:type="dxa"/>
          </w:tcPr>
          <w:p w:rsidR="008A51F1" w:rsidRDefault="00D31715" w:rsidP="00E4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49-30-55</w:t>
            </w:r>
          </w:p>
        </w:tc>
      </w:tr>
    </w:tbl>
    <w:p w:rsidR="00E45035" w:rsidRPr="00E45035" w:rsidRDefault="00E45035" w:rsidP="00E45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5035" w:rsidRPr="00E45035" w:rsidSect="00D9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6C1"/>
    <w:rsid w:val="00040315"/>
    <w:rsid w:val="000654F4"/>
    <w:rsid w:val="000C0D42"/>
    <w:rsid w:val="000F0A0E"/>
    <w:rsid w:val="00133256"/>
    <w:rsid w:val="00136482"/>
    <w:rsid w:val="001A0CD6"/>
    <w:rsid w:val="001B3F9D"/>
    <w:rsid w:val="001E1763"/>
    <w:rsid w:val="001E1960"/>
    <w:rsid w:val="001E2CE4"/>
    <w:rsid w:val="0020296D"/>
    <w:rsid w:val="002036CB"/>
    <w:rsid w:val="00213563"/>
    <w:rsid w:val="00245E81"/>
    <w:rsid w:val="00247F29"/>
    <w:rsid w:val="00286610"/>
    <w:rsid w:val="002A516E"/>
    <w:rsid w:val="002C5B8B"/>
    <w:rsid w:val="002D5E18"/>
    <w:rsid w:val="002F02ED"/>
    <w:rsid w:val="0030609A"/>
    <w:rsid w:val="00334E37"/>
    <w:rsid w:val="0037192B"/>
    <w:rsid w:val="00390B84"/>
    <w:rsid w:val="0041131F"/>
    <w:rsid w:val="005B765F"/>
    <w:rsid w:val="005F047F"/>
    <w:rsid w:val="005F2E8C"/>
    <w:rsid w:val="0064364F"/>
    <w:rsid w:val="006607E0"/>
    <w:rsid w:val="00691712"/>
    <w:rsid w:val="006A0508"/>
    <w:rsid w:val="006A7527"/>
    <w:rsid w:val="007433A1"/>
    <w:rsid w:val="00756E09"/>
    <w:rsid w:val="0079125D"/>
    <w:rsid w:val="007B0028"/>
    <w:rsid w:val="007B1FF6"/>
    <w:rsid w:val="00884D81"/>
    <w:rsid w:val="00884EF1"/>
    <w:rsid w:val="008A51F1"/>
    <w:rsid w:val="00907735"/>
    <w:rsid w:val="00922AC6"/>
    <w:rsid w:val="00930A34"/>
    <w:rsid w:val="009652F2"/>
    <w:rsid w:val="0099643B"/>
    <w:rsid w:val="009B37AA"/>
    <w:rsid w:val="009C5FD8"/>
    <w:rsid w:val="009C7C75"/>
    <w:rsid w:val="009E2285"/>
    <w:rsid w:val="009E5BAB"/>
    <w:rsid w:val="00A71BB7"/>
    <w:rsid w:val="00A93AF7"/>
    <w:rsid w:val="00A97AB6"/>
    <w:rsid w:val="00AA1350"/>
    <w:rsid w:val="00AB254B"/>
    <w:rsid w:val="00B13DAC"/>
    <w:rsid w:val="00B85CD5"/>
    <w:rsid w:val="00BE0A6D"/>
    <w:rsid w:val="00C1146D"/>
    <w:rsid w:val="00C14FBA"/>
    <w:rsid w:val="00C42331"/>
    <w:rsid w:val="00C46DB1"/>
    <w:rsid w:val="00C90C9C"/>
    <w:rsid w:val="00D046C1"/>
    <w:rsid w:val="00D22D69"/>
    <w:rsid w:val="00D31715"/>
    <w:rsid w:val="00D51E2F"/>
    <w:rsid w:val="00D53312"/>
    <w:rsid w:val="00D63EC7"/>
    <w:rsid w:val="00D96FFF"/>
    <w:rsid w:val="00DB36B5"/>
    <w:rsid w:val="00DE79B7"/>
    <w:rsid w:val="00DF0349"/>
    <w:rsid w:val="00E01EE4"/>
    <w:rsid w:val="00E45035"/>
    <w:rsid w:val="00E70907"/>
    <w:rsid w:val="00E72ECF"/>
    <w:rsid w:val="00F15A68"/>
    <w:rsid w:val="00F44937"/>
    <w:rsid w:val="00F46294"/>
    <w:rsid w:val="00FA2A49"/>
    <w:rsid w:val="00FB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Бакурская Людмила Вячеславовна</dc:creator>
  <cp:lastModifiedBy>Воронина Тамара Владимировна</cp:lastModifiedBy>
  <cp:revision>2</cp:revision>
  <dcterms:created xsi:type="dcterms:W3CDTF">2025-11-13T12:02:00Z</dcterms:created>
  <dcterms:modified xsi:type="dcterms:W3CDTF">2025-11-13T12:02:00Z</dcterms:modified>
</cp:coreProperties>
</file>