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5959E8">
        <w:rPr>
          <w:b/>
        </w:rPr>
        <w:t>12</w:t>
      </w:r>
      <w:r w:rsidR="00BF0F73" w:rsidRPr="00E648FE">
        <w:rPr>
          <w:b/>
        </w:rPr>
        <w:t>.</w:t>
      </w:r>
      <w:r w:rsidR="005959E8">
        <w:rPr>
          <w:b/>
        </w:rPr>
        <w:t>05.</w:t>
      </w:r>
      <w:r w:rsidR="00BF0F73" w:rsidRPr="00E648FE">
        <w:rPr>
          <w:b/>
        </w:rPr>
        <w:t>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51018">
        <w:rPr>
          <w:b/>
        </w:rPr>
        <w:t>4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F712D2" w:rsidRDefault="00F712D2" w:rsidP="00F712D2">
      <w:pPr>
        <w:ind w:firstLine="708"/>
      </w:pPr>
      <w:r>
        <w:t>Внести следующие изменения:</w:t>
      </w:r>
    </w:p>
    <w:p w:rsidR="00F712D2" w:rsidRDefault="00F712D2" w:rsidP="00F712D2"/>
    <w:p w:rsidR="00F712D2" w:rsidRDefault="00F712D2" w:rsidP="00F712D2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F712D2" w:rsidRDefault="00F712D2" w:rsidP="00F712D2">
      <w:pPr>
        <w:jc w:val="both"/>
      </w:pPr>
      <w:r>
        <w:tab/>
      </w:r>
    </w:p>
    <w:p w:rsidR="00F712D2" w:rsidRDefault="00F712D2" w:rsidP="00F712D2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F712D2" w:rsidRDefault="00F712D2" w:rsidP="00F712D2">
      <w:pPr>
        <w:jc w:val="both"/>
      </w:pPr>
    </w:p>
    <w:p w:rsidR="00F712D2" w:rsidRDefault="00F712D2" w:rsidP="00F712D2">
      <w:pPr>
        <w:jc w:val="both"/>
      </w:pPr>
      <w:r>
        <w:tab/>
        <w:t>3. Дата рассмотрения заявок – 17.06.2020 года.</w:t>
      </w:r>
    </w:p>
    <w:p w:rsidR="00F712D2" w:rsidRDefault="00F712D2" w:rsidP="00F712D2">
      <w:pPr>
        <w:jc w:val="both"/>
      </w:pPr>
    </w:p>
    <w:p w:rsidR="00F712D2" w:rsidRDefault="00F712D2" w:rsidP="00F712D2">
      <w:pPr>
        <w:ind w:firstLine="708"/>
        <w:jc w:val="both"/>
      </w:pPr>
      <w:r>
        <w:t>4. Дата подведения итогов конкурса – 17.06.2020 года.</w:t>
      </w:r>
    </w:p>
    <w:p w:rsidR="00AA58A2" w:rsidRDefault="00AA58A2" w:rsidP="00AA6034">
      <w:pPr>
        <w:jc w:val="both"/>
      </w:pPr>
    </w:p>
    <w:p w:rsidR="00B41801" w:rsidRDefault="00B41801" w:rsidP="00AA6034">
      <w:pPr>
        <w:jc w:val="both"/>
      </w:pPr>
    </w:p>
    <w:p w:rsidR="00B41801" w:rsidRDefault="00B41801" w:rsidP="00B41801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B41801" w:rsidRDefault="00B41801" w:rsidP="00B41801">
      <w:pPr>
        <w:jc w:val="both"/>
        <w:rPr>
          <w:b/>
        </w:rPr>
      </w:pPr>
      <w:r>
        <w:rPr>
          <w:b/>
        </w:rPr>
        <w:t xml:space="preserve">администрации муниципального </w:t>
      </w:r>
    </w:p>
    <w:p w:rsidR="00B41801" w:rsidRPr="00D07F7D" w:rsidRDefault="00B41801" w:rsidP="00AA6034">
      <w:pPr>
        <w:jc w:val="both"/>
        <w:rPr>
          <w:b/>
        </w:rPr>
      </w:pPr>
      <w:r>
        <w:rPr>
          <w:b/>
        </w:rPr>
        <w:t>образования «Город Саратов»                                                                               В.А. Желанов</w:t>
      </w:r>
    </w:p>
    <w:sectPr w:rsidR="00B41801" w:rsidRPr="00D07F7D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156AF"/>
    <w:rsid w:val="00024478"/>
    <w:rsid w:val="00025B3C"/>
    <w:rsid w:val="000523F5"/>
    <w:rsid w:val="00081E8C"/>
    <w:rsid w:val="000E5FCF"/>
    <w:rsid w:val="000F68DF"/>
    <w:rsid w:val="00132852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959E8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4246D"/>
    <w:rsid w:val="00847F4D"/>
    <w:rsid w:val="00895B0F"/>
    <w:rsid w:val="008A116C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41801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07F7D"/>
    <w:rsid w:val="00D1348E"/>
    <w:rsid w:val="00D2447E"/>
    <w:rsid w:val="00D37188"/>
    <w:rsid w:val="00D444C5"/>
    <w:rsid w:val="00D51018"/>
    <w:rsid w:val="00D64869"/>
    <w:rsid w:val="00D82779"/>
    <w:rsid w:val="00DC6F37"/>
    <w:rsid w:val="00DE2E7D"/>
    <w:rsid w:val="00DE31CB"/>
    <w:rsid w:val="00DE3E60"/>
    <w:rsid w:val="00DE6BA5"/>
    <w:rsid w:val="00E31869"/>
    <w:rsid w:val="00E35CDE"/>
    <w:rsid w:val="00E46554"/>
    <w:rsid w:val="00E62364"/>
    <w:rsid w:val="00E648FE"/>
    <w:rsid w:val="00F53C7A"/>
    <w:rsid w:val="00F712D2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2016-11-29T10:20:00Z</cp:lastPrinted>
  <dcterms:created xsi:type="dcterms:W3CDTF">2020-01-17T07:05:00Z</dcterms:created>
  <dcterms:modified xsi:type="dcterms:W3CDTF">2020-05-13T10:40:00Z</dcterms:modified>
</cp:coreProperties>
</file>