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7832C8">
        <w:rPr>
          <w:b/>
        </w:rPr>
        <w:t>12.05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BD7C87">
        <w:rPr>
          <w:b/>
        </w:rPr>
        <w:t>1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7D7531">
        <w:t xml:space="preserve"> 15.06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7832C8">
        <w:t>16.06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7832C8">
        <w:t xml:space="preserve"> заявок – 17.06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7832C8">
        <w:t xml:space="preserve"> итогов конкурса – 17.06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A6329D" w:rsidRPr="00A6329D" w:rsidRDefault="00A6329D" w:rsidP="00AA6034">
      <w:pPr>
        <w:jc w:val="both"/>
        <w:rPr>
          <w:b/>
        </w:rPr>
      </w:pPr>
      <w:r w:rsidRPr="00A6329D">
        <w:rPr>
          <w:b/>
        </w:rPr>
        <w:t>Председатель комитета по архитектуре</w:t>
      </w:r>
    </w:p>
    <w:p w:rsidR="00A6329D" w:rsidRPr="00A6329D" w:rsidRDefault="00A6329D" w:rsidP="00AA6034">
      <w:pPr>
        <w:jc w:val="both"/>
        <w:rPr>
          <w:b/>
        </w:rPr>
      </w:pPr>
      <w:r w:rsidRPr="00A6329D">
        <w:rPr>
          <w:b/>
        </w:rPr>
        <w:t xml:space="preserve">администрации </w:t>
      </w:r>
      <w:proofErr w:type="gramStart"/>
      <w:r w:rsidRPr="00A6329D">
        <w:rPr>
          <w:b/>
        </w:rPr>
        <w:t>муниципального</w:t>
      </w:r>
      <w:proofErr w:type="gramEnd"/>
      <w:r w:rsidRPr="00A6329D">
        <w:rPr>
          <w:b/>
        </w:rPr>
        <w:t xml:space="preserve"> </w:t>
      </w:r>
    </w:p>
    <w:p w:rsidR="00A6329D" w:rsidRPr="00A6329D" w:rsidRDefault="00A6329D" w:rsidP="00AA6034">
      <w:pPr>
        <w:jc w:val="both"/>
        <w:rPr>
          <w:b/>
        </w:rPr>
      </w:pPr>
      <w:r w:rsidRPr="00A6329D">
        <w:rPr>
          <w:b/>
        </w:rPr>
        <w:t>образования «Город Саратов»</w:t>
      </w:r>
      <w:r>
        <w:rPr>
          <w:b/>
        </w:rPr>
        <w:t xml:space="preserve">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sectPr w:rsidR="00A6329D" w:rsidRPr="00A6329D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5073"/>
    <w:rsid w:val="002C2F65"/>
    <w:rsid w:val="002D1460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832C8"/>
    <w:rsid w:val="00784AE7"/>
    <w:rsid w:val="00790CCB"/>
    <w:rsid w:val="007B6258"/>
    <w:rsid w:val="007D7531"/>
    <w:rsid w:val="00807D82"/>
    <w:rsid w:val="008169A3"/>
    <w:rsid w:val="00823ADA"/>
    <w:rsid w:val="0084246D"/>
    <w:rsid w:val="00847F4D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329D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A7FC1"/>
    <w:rsid w:val="00AF6A08"/>
    <w:rsid w:val="00B06F75"/>
    <w:rsid w:val="00B2436E"/>
    <w:rsid w:val="00B248FF"/>
    <w:rsid w:val="00B3256F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E5195"/>
    <w:rsid w:val="00CF56B8"/>
    <w:rsid w:val="00D044DE"/>
    <w:rsid w:val="00D1348E"/>
    <w:rsid w:val="00D2447E"/>
    <w:rsid w:val="00D37188"/>
    <w:rsid w:val="00D444C5"/>
    <w:rsid w:val="00D64869"/>
    <w:rsid w:val="00D82779"/>
    <w:rsid w:val="00D858B2"/>
    <w:rsid w:val="00DE31CB"/>
    <w:rsid w:val="00DE6BA5"/>
    <w:rsid w:val="00E35CDE"/>
    <w:rsid w:val="00E62364"/>
    <w:rsid w:val="00E648FE"/>
    <w:rsid w:val="00F53C7A"/>
    <w:rsid w:val="00F71DD4"/>
    <w:rsid w:val="00F9575A"/>
    <w:rsid w:val="00F967D9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2016-11-29T10:20:00Z</cp:lastPrinted>
  <dcterms:created xsi:type="dcterms:W3CDTF">2020-01-17T07:05:00Z</dcterms:created>
  <dcterms:modified xsi:type="dcterms:W3CDTF">2020-05-13T10:39:00Z</dcterms:modified>
</cp:coreProperties>
</file>