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65" w:rsidRPr="00E648FE" w:rsidRDefault="00AA32E4" w:rsidP="00AA6034">
      <w:pPr>
        <w:jc w:val="center"/>
        <w:rPr>
          <w:b/>
        </w:rPr>
      </w:pPr>
      <w:r w:rsidRPr="00E648FE">
        <w:rPr>
          <w:b/>
        </w:rPr>
        <w:t xml:space="preserve">Дата </w:t>
      </w:r>
      <w:r w:rsidR="00BD7C87">
        <w:rPr>
          <w:b/>
        </w:rPr>
        <w:t>16.04</w:t>
      </w:r>
      <w:r w:rsidR="00BF0F73" w:rsidRPr="00E648FE">
        <w:rPr>
          <w:b/>
        </w:rPr>
        <w:t>.2020</w:t>
      </w:r>
    </w:p>
    <w:p w:rsidR="002C2F65" w:rsidRPr="00E648FE" w:rsidRDefault="002C2F65" w:rsidP="00AA6034">
      <w:pPr>
        <w:jc w:val="center"/>
        <w:rPr>
          <w:b/>
        </w:rPr>
      </w:pPr>
    </w:p>
    <w:p w:rsidR="002C2F65" w:rsidRPr="00E648FE" w:rsidRDefault="002C2F65" w:rsidP="00AA6034">
      <w:pPr>
        <w:jc w:val="center"/>
      </w:pPr>
      <w:r w:rsidRPr="00E648FE">
        <w:rPr>
          <w:b/>
        </w:rPr>
        <w:t xml:space="preserve">Извещение о внесении изменений в открытый конкурс № </w:t>
      </w:r>
      <w:r w:rsidR="00895B0F">
        <w:rPr>
          <w:b/>
        </w:rPr>
        <w:t>2</w:t>
      </w:r>
    </w:p>
    <w:p w:rsidR="00AA6034" w:rsidRDefault="00BD7C87" w:rsidP="00AA6034">
      <w:pPr>
        <w:jc w:val="center"/>
        <w:rPr>
          <w:bCs/>
        </w:rPr>
      </w:pPr>
      <w:r w:rsidRPr="00BD7C87">
        <w:rPr>
          <w:bCs/>
        </w:rPr>
        <w:t xml:space="preserve">на право заключения договора на установку и эксплуатацию рекламной конструкции на световой опоре, находящейся в собственности </w:t>
      </w:r>
    </w:p>
    <w:p w:rsidR="002C2F65" w:rsidRPr="00E648FE" w:rsidRDefault="00BD7C87" w:rsidP="00AA6034">
      <w:pPr>
        <w:jc w:val="center"/>
      </w:pPr>
      <w:r w:rsidRPr="00BD7C87">
        <w:rPr>
          <w:bCs/>
        </w:rPr>
        <w:t>муниципального образования «Город Саратов»</w:t>
      </w:r>
      <w:r w:rsidR="00AA6034">
        <w:rPr>
          <w:bCs/>
        </w:rPr>
        <w:t xml:space="preserve"> </w:t>
      </w:r>
      <w:r w:rsidR="002C2F65" w:rsidRPr="00E648FE">
        <w:t xml:space="preserve">от </w:t>
      </w:r>
      <w:r>
        <w:t>18.03.2020</w:t>
      </w:r>
      <w:r w:rsidR="002C2F65" w:rsidRPr="00E648FE">
        <w:t xml:space="preserve"> года</w:t>
      </w:r>
    </w:p>
    <w:p w:rsidR="003C382B" w:rsidRPr="00E648FE" w:rsidRDefault="003C382B" w:rsidP="00AA6034"/>
    <w:p w:rsidR="003C382B" w:rsidRPr="00E648FE" w:rsidRDefault="00B06F75" w:rsidP="00AA6034">
      <w:pPr>
        <w:ind w:firstLine="708"/>
      </w:pPr>
      <w:r w:rsidRPr="00E648FE">
        <w:t>Внести следующие изменения:</w:t>
      </w:r>
    </w:p>
    <w:p w:rsidR="00BF0F73" w:rsidRPr="00E648FE" w:rsidRDefault="00BF0F73" w:rsidP="00AA6034"/>
    <w:p w:rsidR="00F71DD4" w:rsidRPr="00E648FE" w:rsidRDefault="00790CCB" w:rsidP="00AA6034">
      <w:pPr>
        <w:ind w:firstLine="708"/>
        <w:jc w:val="both"/>
      </w:pPr>
      <w:r w:rsidRPr="00E648FE">
        <w:t>1</w:t>
      </w:r>
      <w:r w:rsidR="00F71DD4" w:rsidRPr="00E648FE">
        <w:t xml:space="preserve">. Дата и время окончания </w:t>
      </w:r>
      <w:r w:rsidR="00D64869" w:rsidRPr="00E648FE">
        <w:t>срока подачи</w:t>
      </w:r>
      <w:r w:rsidR="00F71DD4" w:rsidRPr="00E648FE">
        <w:t xml:space="preserve"> заявок</w:t>
      </w:r>
      <w:r w:rsidR="00BD7C87">
        <w:t xml:space="preserve"> 18.05</w:t>
      </w:r>
      <w:r w:rsidR="00BF0F73" w:rsidRPr="00E648FE">
        <w:t>.2020</w:t>
      </w:r>
      <w:r w:rsidR="00BD7C87">
        <w:t xml:space="preserve"> года 16</w:t>
      </w:r>
      <w:r w:rsidR="00F71DD4" w:rsidRPr="00E648FE">
        <w:t xml:space="preserve">-00 часов по </w:t>
      </w:r>
      <w:r w:rsidR="00D64869" w:rsidRPr="00E648FE">
        <w:t xml:space="preserve">местному </w:t>
      </w:r>
      <w:r w:rsidR="00F71DD4" w:rsidRPr="00E648FE">
        <w:t>времени.</w:t>
      </w:r>
    </w:p>
    <w:p w:rsidR="00790CCB" w:rsidRPr="00E648FE" w:rsidRDefault="00BF0F73" w:rsidP="00AA6034">
      <w:pPr>
        <w:jc w:val="both"/>
      </w:pPr>
      <w:r w:rsidRPr="00E648FE">
        <w:tab/>
      </w:r>
    </w:p>
    <w:p w:rsidR="00BF0F73" w:rsidRPr="00E648FE" w:rsidRDefault="00BF0F73" w:rsidP="00AA6034">
      <w:pPr>
        <w:jc w:val="both"/>
      </w:pPr>
      <w:r w:rsidRPr="00E648FE">
        <w:tab/>
        <w:t xml:space="preserve">2. Дата и время </w:t>
      </w:r>
      <w:r w:rsidR="00573734" w:rsidRPr="00E648FE">
        <w:t>вскрытия</w:t>
      </w:r>
      <w:r w:rsidR="00025B3C">
        <w:t xml:space="preserve"> конвертов с заявками</w:t>
      </w:r>
      <w:r w:rsidRPr="00E648FE">
        <w:t xml:space="preserve"> на участие в конкурсе:</w:t>
      </w:r>
      <w:r w:rsidR="001F7B25" w:rsidRPr="00E648FE">
        <w:t xml:space="preserve"> </w:t>
      </w:r>
      <w:r w:rsidR="00BD7C87">
        <w:t>19.05</w:t>
      </w:r>
      <w:r w:rsidRPr="00E648FE">
        <w:t>.2020</w:t>
      </w:r>
      <w:r w:rsidR="007B6258">
        <w:t xml:space="preserve"> года</w:t>
      </w:r>
      <w:r w:rsidRPr="00E648FE">
        <w:t xml:space="preserve"> в </w:t>
      </w:r>
      <w:r w:rsidR="00025B3C">
        <w:t xml:space="preserve"> </w:t>
      </w:r>
      <w:r w:rsidR="00BD7C87">
        <w:t>10</w:t>
      </w:r>
      <w:r w:rsidR="001F7B25" w:rsidRPr="00E648FE">
        <w:t>-00</w:t>
      </w:r>
      <w:r w:rsidRPr="00E648FE">
        <w:t xml:space="preserve"> часов по местному времени.</w:t>
      </w:r>
    </w:p>
    <w:p w:rsidR="00BF0F73" w:rsidRPr="00E648FE" w:rsidRDefault="00BF0F73" w:rsidP="00AA6034">
      <w:pPr>
        <w:jc w:val="both"/>
      </w:pPr>
    </w:p>
    <w:p w:rsidR="00BF0F73" w:rsidRPr="00E648FE" w:rsidRDefault="00BF0F73" w:rsidP="00AA6034">
      <w:pPr>
        <w:jc w:val="both"/>
      </w:pPr>
      <w:r w:rsidRPr="00E648FE">
        <w:tab/>
        <w:t>3. Дата рас</w:t>
      </w:r>
      <w:r w:rsidR="00573734" w:rsidRPr="00E648FE">
        <w:t>смотрения</w:t>
      </w:r>
      <w:r w:rsidR="00BD7C87">
        <w:t xml:space="preserve"> заявок – 20.05</w:t>
      </w:r>
      <w:r w:rsidRPr="00E648FE">
        <w:t>.2020</w:t>
      </w:r>
      <w:r w:rsidR="00573734" w:rsidRPr="00E648FE">
        <w:t xml:space="preserve"> года.</w:t>
      </w:r>
    </w:p>
    <w:p w:rsidR="00BF0F73" w:rsidRPr="00E648FE" w:rsidRDefault="00BF0F73" w:rsidP="00AA6034">
      <w:pPr>
        <w:jc w:val="both"/>
      </w:pPr>
    </w:p>
    <w:p w:rsidR="00BF0F73" w:rsidRPr="00E648FE" w:rsidRDefault="00573734" w:rsidP="00AA6034">
      <w:pPr>
        <w:ind w:firstLine="708"/>
        <w:jc w:val="both"/>
      </w:pPr>
      <w:r w:rsidRPr="00E648FE">
        <w:t>4. Дата подведения</w:t>
      </w:r>
      <w:r w:rsidR="00BD7C87">
        <w:t xml:space="preserve"> итогов конкурса – 20.05</w:t>
      </w:r>
      <w:r w:rsidR="00BF0F73" w:rsidRPr="00E648FE">
        <w:t>.2020</w:t>
      </w:r>
      <w:r w:rsidRPr="00E648FE">
        <w:t xml:space="preserve"> года.</w:t>
      </w:r>
    </w:p>
    <w:p w:rsidR="00AA58A2" w:rsidRPr="00E648FE" w:rsidRDefault="00AA58A2" w:rsidP="00AA6034">
      <w:pPr>
        <w:jc w:val="both"/>
      </w:pPr>
    </w:p>
    <w:p w:rsidR="00AA58A2" w:rsidRPr="00E648FE" w:rsidRDefault="00AA58A2" w:rsidP="00AA6034">
      <w:pPr>
        <w:jc w:val="both"/>
      </w:pPr>
    </w:p>
    <w:sectPr w:rsidR="00AA58A2" w:rsidRPr="00E648FE" w:rsidSect="00D64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71653B4"/>
    <w:multiLevelType w:val="hybridMultilevel"/>
    <w:tmpl w:val="E45C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E62364"/>
    <w:rsid w:val="000156AF"/>
    <w:rsid w:val="00025B3C"/>
    <w:rsid w:val="000523F5"/>
    <w:rsid w:val="00081E8C"/>
    <w:rsid w:val="000E5FCF"/>
    <w:rsid w:val="000F68DF"/>
    <w:rsid w:val="001519EC"/>
    <w:rsid w:val="001A5BBA"/>
    <w:rsid w:val="001E301C"/>
    <w:rsid w:val="001E4CD2"/>
    <w:rsid w:val="001E7E40"/>
    <w:rsid w:val="001F0B8C"/>
    <w:rsid w:val="001F7B25"/>
    <w:rsid w:val="002020EE"/>
    <w:rsid w:val="00215507"/>
    <w:rsid w:val="00222751"/>
    <w:rsid w:val="002249CE"/>
    <w:rsid w:val="00242F9D"/>
    <w:rsid w:val="002438E0"/>
    <w:rsid w:val="00295073"/>
    <w:rsid w:val="002C2F65"/>
    <w:rsid w:val="002E4E58"/>
    <w:rsid w:val="00300BA1"/>
    <w:rsid w:val="00311371"/>
    <w:rsid w:val="003625AC"/>
    <w:rsid w:val="003718D7"/>
    <w:rsid w:val="003871AB"/>
    <w:rsid w:val="003A638A"/>
    <w:rsid w:val="003B5621"/>
    <w:rsid w:val="003C382B"/>
    <w:rsid w:val="003E3B8D"/>
    <w:rsid w:val="004129B6"/>
    <w:rsid w:val="0041526B"/>
    <w:rsid w:val="004249FB"/>
    <w:rsid w:val="00450DAF"/>
    <w:rsid w:val="00473E0E"/>
    <w:rsid w:val="004A6902"/>
    <w:rsid w:val="004F3A96"/>
    <w:rsid w:val="004F622C"/>
    <w:rsid w:val="005202CF"/>
    <w:rsid w:val="00532AE4"/>
    <w:rsid w:val="005657DF"/>
    <w:rsid w:val="00565E89"/>
    <w:rsid w:val="00570D03"/>
    <w:rsid w:val="00572FB6"/>
    <w:rsid w:val="00573734"/>
    <w:rsid w:val="005A6B7F"/>
    <w:rsid w:val="005B2A4D"/>
    <w:rsid w:val="005D4B66"/>
    <w:rsid w:val="00617D9B"/>
    <w:rsid w:val="00651621"/>
    <w:rsid w:val="006540C4"/>
    <w:rsid w:val="00671BF1"/>
    <w:rsid w:val="00672128"/>
    <w:rsid w:val="006859C5"/>
    <w:rsid w:val="006C4237"/>
    <w:rsid w:val="006F1C07"/>
    <w:rsid w:val="00731343"/>
    <w:rsid w:val="00731A7B"/>
    <w:rsid w:val="00784AE7"/>
    <w:rsid w:val="00790CCB"/>
    <w:rsid w:val="007B6258"/>
    <w:rsid w:val="00807D82"/>
    <w:rsid w:val="00816230"/>
    <w:rsid w:val="008169A3"/>
    <w:rsid w:val="00823ADA"/>
    <w:rsid w:val="0084246D"/>
    <w:rsid w:val="00847F4D"/>
    <w:rsid w:val="00895B0F"/>
    <w:rsid w:val="008C5C35"/>
    <w:rsid w:val="008F41AD"/>
    <w:rsid w:val="00953696"/>
    <w:rsid w:val="00957CD0"/>
    <w:rsid w:val="00961EA3"/>
    <w:rsid w:val="00976987"/>
    <w:rsid w:val="009D7C56"/>
    <w:rsid w:val="009E3232"/>
    <w:rsid w:val="009E488C"/>
    <w:rsid w:val="00A555EB"/>
    <w:rsid w:val="00A66CE6"/>
    <w:rsid w:val="00A7467C"/>
    <w:rsid w:val="00A74948"/>
    <w:rsid w:val="00A81F31"/>
    <w:rsid w:val="00AA1086"/>
    <w:rsid w:val="00AA32E4"/>
    <w:rsid w:val="00AA39FF"/>
    <w:rsid w:val="00AA453A"/>
    <w:rsid w:val="00AA58A2"/>
    <w:rsid w:val="00AA6034"/>
    <w:rsid w:val="00AA7AFF"/>
    <w:rsid w:val="00AF6A08"/>
    <w:rsid w:val="00B06F75"/>
    <w:rsid w:val="00B2436E"/>
    <w:rsid w:val="00B248FF"/>
    <w:rsid w:val="00B3256F"/>
    <w:rsid w:val="00BA4908"/>
    <w:rsid w:val="00BC11A5"/>
    <w:rsid w:val="00BD2BFF"/>
    <w:rsid w:val="00BD7C87"/>
    <w:rsid w:val="00BE6BA5"/>
    <w:rsid w:val="00BF0F73"/>
    <w:rsid w:val="00BF5AC6"/>
    <w:rsid w:val="00C009DD"/>
    <w:rsid w:val="00C16EF1"/>
    <w:rsid w:val="00C22BF6"/>
    <w:rsid w:val="00C80AD5"/>
    <w:rsid w:val="00CE5195"/>
    <w:rsid w:val="00CF56B8"/>
    <w:rsid w:val="00D044DE"/>
    <w:rsid w:val="00D1348E"/>
    <w:rsid w:val="00D2447E"/>
    <w:rsid w:val="00D37188"/>
    <w:rsid w:val="00D444C5"/>
    <w:rsid w:val="00D64869"/>
    <w:rsid w:val="00D82779"/>
    <w:rsid w:val="00DE31CB"/>
    <w:rsid w:val="00DE6BA5"/>
    <w:rsid w:val="00E31869"/>
    <w:rsid w:val="00E35CDE"/>
    <w:rsid w:val="00E62364"/>
    <w:rsid w:val="00E648FE"/>
    <w:rsid w:val="00F53C7A"/>
    <w:rsid w:val="00F71DD4"/>
    <w:rsid w:val="00F9575A"/>
    <w:rsid w:val="00F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23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rsid w:val="00E62364"/>
    <w:pPr>
      <w:spacing w:after="60"/>
      <w:jc w:val="both"/>
    </w:pPr>
    <w:rPr>
      <w:szCs w:val="20"/>
    </w:rPr>
  </w:style>
  <w:style w:type="character" w:customStyle="1" w:styleId="a4">
    <w:name w:val="Дата Знак"/>
    <w:basedOn w:val="a0"/>
    <w:link w:val="a3"/>
    <w:rsid w:val="00E623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2364"/>
    <w:pPr>
      <w:widowControl w:val="0"/>
      <w:autoSpaceDE w:val="0"/>
      <w:autoSpaceDN w:val="0"/>
      <w:adjustRightInd w:val="0"/>
      <w:spacing w:after="0" w:line="360" w:lineRule="atLeast"/>
      <w:ind w:right="19772"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62364"/>
  </w:style>
  <w:style w:type="character" w:customStyle="1" w:styleId="ConsPlusNormal0">
    <w:name w:val="ConsPlusNormal Знак"/>
    <w:link w:val="ConsPlusNormal"/>
    <w:locked/>
    <w:rsid w:val="00E6236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A555EB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A55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6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2016-11-29T10:20:00Z</cp:lastPrinted>
  <dcterms:created xsi:type="dcterms:W3CDTF">2020-01-17T07:05:00Z</dcterms:created>
  <dcterms:modified xsi:type="dcterms:W3CDTF">2020-04-16T11:26:00Z</dcterms:modified>
</cp:coreProperties>
</file>