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43" w:rsidRPr="00D749A2" w:rsidRDefault="0068283B" w:rsidP="0068283B">
      <w:pPr>
        <w:spacing w:after="0" w:line="360" w:lineRule="auto"/>
        <w:rPr>
          <w:b/>
        </w:rPr>
      </w:pPr>
      <w:bookmarkStart w:id="0" w:name="_GoBack"/>
      <w:bookmarkEnd w:id="0"/>
      <w:r>
        <w:t xml:space="preserve">Центр ГАНД                                              </w:t>
      </w:r>
      <w:r w:rsidR="00D749A2">
        <w:t xml:space="preserve">                            </w:t>
      </w:r>
      <w:r>
        <w:t xml:space="preserve">     </w:t>
      </w:r>
      <w:r w:rsidRPr="00D749A2">
        <w:rPr>
          <w:b/>
        </w:rPr>
        <w:t>УТВЕРЖДАЕМ</w:t>
      </w:r>
    </w:p>
    <w:p w:rsidR="0068283B" w:rsidRPr="00D749A2" w:rsidRDefault="0068283B" w:rsidP="0068283B">
      <w:pPr>
        <w:spacing w:after="0"/>
        <w:rPr>
          <w:b/>
        </w:rPr>
      </w:pPr>
      <w:r w:rsidRPr="00D749A2">
        <w:rPr>
          <w:b/>
        </w:rPr>
        <w:t xml:space="preserve">                                                                         </w:t>
      </w:r>
      <w:r w:rsidR="00D749A2">
        <w:rPr>
          <w:b/>
        </w:rPr>
        <w:t xml:space="preserve">                           </w:t>
      </w:r>
      <w:r w:rsidRPr="00D749A2">
        <w:rPr>
          <w:b/>
        </w:rPr>
        <w:t xml:space="preserve">  Общим собранием ЖСК «Хрустальный - 65»  </w:t>
      </w:r>
    </w:p>
    <w:p w:rsidR="0068283B" w:rsidRPr="00D749A2" w:rsidRDefault="0068283B" w:rsidP="0068283B">
      <w:pPr>
        <w:spacing w:after="0"/>
        <w:rPr>
          <w:b/>
        </w:rPr>
      </w:pPr>
      <w:r w:rsidRPr="00D749A2">
        <w:rPr>
          <w:b/>
        </w:rPr>
        <w:t xml:space="preserve">                                                                 </w:t>
      </w:r>
      <w:r w:rsidR="00D749A2">
        <w:rPr>
          <w:b/>
        </w:rPr>
        <w:t xml:space="preserve">                             </w:t>
      </w:r>
      <w:r w:rsidRPr="00D749A2">
        <w:rPr>
          <w:b/>
        </w:rPr>
        <w:t xml:space="preserve">         </w:t>
      </w:r>
      <w:r w:rsidR="00D749A2">
        <w:rPr>
          <w:b/>
        </w:rPr>
        <w:t>п</w:t>
      </w:r>
      <w:r w:rsidRPr="00D749A2">
        <w:rPr>
          <w:b/>
        </w:rPr>
        <w:t xml:space="preserve">ротокол № 3  от </w:t>
      </w:r>
      <w:r w:rsidR="004C3AA2" w:rsidRPr="00D749A2">
        <w:rPr>
          <w:b/>
        </w:rPr>
        <w:t xml:space="preserve"> 10 марта  2013 г.</w:t>
      </w:r>
    </w:p>
    <w:p w:rsidR="004C3AA2" w:rsidRPr="00D749A2" w:rsidRDefault="004C3AA2" w:rsidP="0068283B">
      <w:pPr>
        <w:spacing w:after="0"/>
        <w:rPr>
          <w:b/>
        </w:rPr>
      </w:pPr>
    </w:p>
    <w:p w:rsidR="004C3AA2" w:rsidRPr="00D749A2" w:rsidRDefault="004C3AA2" w:rsidP="0068283B">
      <w:pPr>
        <w:spacing w:after="0"/>
        <w:rPr>
          <w:b/>
        </w:rPr>
      </w:pPr>
    </w:p>
    <w:p w:rsidR="004C3AA2" w:rsidRPr="00D749A2" w:rsidRDefault="004C3AA2" w:rsidP="00D749A2"/>
    <w:p w:rsidR="004C3AA2" w:rsidRPr="00D749A2" w:rsidRDefault="004C3AA2" w:rsidP="00D749A2">
      <w:pPr>
        <w:spacing w:after="0"/>
        <w:jc w:val="center"/>
        <w:rPr>
          <w:b/>
          <w:sz w:val="24"/>
          <w:szCs w:val="24"/>
        </w:rPr>
      </w:pPr>
      <w:r w:rsidRPr="00D749A2">
        <w:rPr>
          <w:b/>
          <w:sz w:val="24"/>
          <w:szCs w:val="24"/>
        </w:rPr>
        <w:t>ДЕФЕКТНАЯ  ВЕДОМОСТЬ</w:t>
      </w:r>
    </w:p>
    <w:p w:rsidR="004C3AA2" w:rsidRPr="00D749A2" w:rsidRDefault="004C3AA2" w:rsidP="00D749A2">
      <w:pPr>
        <w:spacing w:after="0"/>
        <w:jc w:val="center"/>
        <w:rPr>
          <w:b/>
          <w:sz w:val="24"/>
          <w:szCs w:val="24"/>
        </w:rPr>
      </w:pPr>
      <w:r w:rsidRPr="00D749A2">
        <w:rPr>
          <w:b/>
          <w:sz w:val="24"/>
          <w:szCs w:val="24"/>
        </w:rPr>
        <w:t>Ремонт внутридомовых</w:t>
      </w:r>
      <w:r w:rsidR="00D749A2" w:rsidRPr="00D749A2">
        <w:rPr>
          <w:b/>
          <w:sz w:val="24"/>
          <w:szCs w:val="24"/>
        </w:rPr>
        <w:t xml:space="preserve"> </w:t>
      </w:r>
      <w:r w:rsidRPr="00D749A2">
        <w:rPr>
          <w:b/>
          <w:sz w:val="24"/>
          <w:szCs w:val="24"/>
        </w:rPr>
        <w:t xml:space="preserve"> инженерных </w:t>
      </w:r>
      <w:r w:rsidR="00D749A2" w:rsidRPr="00D749A2">
        <w:rPr>
          <w:b/>
          <w:sz w:val="24"/>
          <w:szCs w:val="24"/>
        </w:rPr>
        <w:t xml:space="preserve"> </w:t>
      </w:r>
      <w:r w:rsidRPr="00D749A2">
        <w:rPr>
          <w:b/>
          <w:sz w:val="24"/>
          <w:szCs w:val="24"/>
        </w:rPr>
        <w:t xml:space="preserve">систем </w:t>
      </w:r>
      <w:r w:rsidR="00D749A2" w:rsidRPr="00D749A2">
        <w:rPr>
          <w:b/>
          <w:sz w:val="24"/>
          <w:szCs w:val="24"/>
        </w:rPr>
        <w:t xml:space="preserve"> </w:t>
      </w:r>
      <w:r w:rsidRPr="00D749A2">
        <w:rPr>
          <w:b/>
          <w:sz w:val="24"/>
          <w:szCs w:val="24"/>
        </w:rPr>
        <w:t xml:space="preserve">водоотведения </w:t>
      </w:r>
      <w:r w:rsidR="00D749A2" w:rsidRPr="00D749A2">
        <w:rPr>
          <w:b/>
          <w:sz w:val="24"/>
          <w:szCs w:val="24"/>
        </w:rPr>
        <w:t xml:space="preserve"> </w:t>
      </w:r>
      <w:r w:rsidRPr="00D749A2">
        <w:rPr>
          <w:b/>
          <w:sz w:val="24"/>
          <w:szCs w:val="24"/>
        </w:rPr>
        <w:t>ЖСК «Хрустальный – 65»</w:t>
      </w:r>
    </w:p>
    <w:p w:rsidR="0068283B" w:rsidRDefault="004C3AA2" w:rsidP="00D749A2">
      <w:pPr>
        <w:spacing w:after="0"/>
        <w:jc w:val="center"/>
        <w:rPr>
          <w:b/>
          <w:sz w:val="24"/>
          <w:szCs w:val="24"/>
        </w:rPr>
      </w:pPr>
      <w:r w:rsidRPr="00D749A2">
        <w:rPr>
          <w:b/>
          <w:sz w:val="24"/>
          <w:szCs w:val="24"/>
        </w:rPr>
        <w:t>Саратов,  ул. Ломоносова,  д. 17</w:t>
      </w:r>
      <w:proofErr w:type="gramStart"/>
      <w:r w:rsidRPr="00D749A2">
        <w:rPr>
          <w:b/>
          <w:sz w:val="24"/>
          <w:szCs w:val="24"/>
        </w:rPr>
        <w:t xml:space="preserve"> </w:t>
      </w:r>
      <w:r w:rsidRPr="00D749A2">
        <w:rPr>
          <w:b/>
          <w:sz w:val="24"/>
          <w:szCs w:val="24"/>
          <w:u w:val="single"/>
          <w:vertAlign w:val="superscript"/>
        </w:rPr>
        <w:t>А</w:t>
      </w:r>
      <w:proofErr w:type="gramEnd"/>
    </w:p>
    <w:p w:rsidR="00D749A2" w:rsidRPr="00D749A2" w:rsidRDefault="00D749A2" w:rsidP="00D749A2">
      <w:pPr>
        <w:spacing w:after="0"/>
        <w:jc w:val="center"/>
        <w:rPr>
          <w:b/>
          <w:sz w:val="24"/>
          <w:szCs w:val="24"/>
        </w:rPr>
      </w:pPr>
    </w:p>
    <w:p w:rsidR="0068283B" w:rsidRDefault="0068283B" w:rsidP="0068283B">
      <w:pPr>
        <w:spacing w:after="0"/>
      </w:pPr>
      <w:r>
        <w:t xml:space="preserve">          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6"/>
        <w:gridCol w:w="4209"/>
        <w:gridCol w:w="1568"/>
        <w:gridCol w:w="699"/>
        <w:gridCol w:w="2549"/>
      </w:tblGrid>
      <w:tr w:rsidR="0096059E" w:rsidTr="00101D19">
        <w:tc>
          <w:tcPr>
            <w:tcW w:w="546" w:type="dxa"/>
          </w:tcPr>
          <w:p w:rsidR="00D749A2" w:rsidRPr="00D749A2" w:rsidRDefault="00D749A2">
            <w:pPr>
              <w:rPr>
                <w:b/>
              </w:rPr>
            </w:pPr>
            <w:r w:rsidRPr="00D749A2">
              <w:rPr>
                <w:b/>
              </w:rPr>
              <w:t xml:space="preserve">№ </w:t>
            </w:r>
            <w:proofErr w:type="gramStart"/>
            <w:r w:rsidRPr="00D749A2">
              <w:rPr>
                <w:b/>
              </w:rPr>
              <w:t>п</w:t>
            </w:r>
            <w:proofErr w:type="gramEnd"/>
            <w:r w:rsidRPr="00D749A2">
              <w:rPr>
                <w:b/>
              </w:rPr>
              <w:t>/п</w:t>
            </w:r>
          </w:p>
        </w:tc>
        <w:tc>
          <w:tcPr>
            <w:tcW w:w="4209" w:type="dxa"/>
          </w:tcPr>
          <w:p w:rsidR="00D749A2" w:rsidRPr="00D749A2" w:rsidRDefault="00D749A2">
            <w:pPr>
              <w:rPr>
                <w:b/>
              </w:rPr>
            </w:pPr>
            <w:r w:rsidRPr="00D749A2">
              <w:rPr>
                <w:b/>
              </w:rPr>
              <w:t xml:space="preserve">Наименование </w:t>
            </w:r>
          </w:p>
        </w:tc>
        <w:tc>
          <w:tcPr>
            <w:tcW w:w="1568" w:type="dxa"/>
          </w:tcPr>
          <w:p w:rsidR="00D749A2" w:rsidRPr="00D749A2" w:rsidRDefault="00D749A2">
            <w:pPr>
              <w:rPr>
                <w:b/>
              </w:rPr>
            </w:pPr>
            <w:r w:rsidRPr="00D749A2">
              <w:rPr>
                <w:b/>
              </w:rPr>
              <w:t>Ед. изм.</w:t>
            </w:r>
          </w:p>
        </w:tc>
        <w:tc>
          <w:tcPr>
            <w:tcW w:w="699" w:type="dxa"/>
          </w:tcPr>
          <w:p w:rsidR="00D749A2" w:rsidRPr="00D749A2" w:rsidRDefault="00D749A2">
            <w:pPr>
              <w:rPr>
                <w:b/>
              </w:rPr>
            </w:pPr>
            <w:r w:rsidRPr="00D749A2">
              <w:rPr>
                <w:b/>
              </w:rPr>
              <w:t xml:space="preserve">Кол. </w:t>
            </w:r>
          </w:p>
        </w:tc>
        <w:tc>
          <w:tcPr>
            <w:tcW w:w="2549" w:type="dxa"/>
          </w:tcPr>
          <w:p w:rsidR="00D749A2" w:rsidRPr="00D749A2" w:rsidRDefault="00D749A2">
            <w:pPr>
              <w:rPr>
                <w:b/>
              </w:rPr>
            </w:pPr>
            <w:r w:rsidRPr="00D749A2">
              <w:rPr>
                <w:b/>
              </w:rPr>
              <w:t xml:space="preserve">Примечание </w:t>
            </w:r>
          </w:p>
        </w:tc>
      </w:tr>
      <w:tr w:rsidR="00DB40F8" w:rsidTr="00101D19">
        <w:tc>
          <w:tcPr>
            <w:tcW w:w="546" w:type="dxa"/>
            <w:tcBorders>
              <w:bottom w:val="single" w:sz="4" w:space="0" w:color="auto"/>
            </w:tcBorders>
          </w:tcPr>
          <w:p w:rsidR="00D749A2" w:rsidRDefault="00D749A2" w:rsidP="00D749A2">
            <w:pPr>
              <w:jc w:val="center"/>
            </w:pPr>
            <w:r>
              <w:t>1</w:t>
            </w:r>
          </w:p>
        </w:tc>
        <w:tc>
          <w:tcPr>
            <w:tcW w:w="4209" w:type="dxa"/>
            <w:tcBorders>
              <w:bottom w:val="single" w:sz="4" w:space="0" w:color="auto"/>
            </w:tcBorders>
          </w:tcPr>
          <w:p w:rsidR="00D749A2" w:rsidRDefault="00D749A2" w:rsidP="00D749A2">
            <w:pPr>
              <w:jc w:val="center"/>
            </w:pPr>
            <w:r>
              <w:t>2</w:t>
            </w:r>
          </w:p>
        </w:tc>
        <w:tc>
          <w:tcPr>
            <w:tcW w:w="1568" w:type="dxa"/>
            <w:tcBorders>
              <w:bottom w:val="single" w:sz="4" w:space="0" w:color="auto"/>
            </w:tcBorders>
          </w:tcPr>
          <w:p w:rsidR="00D749A2" w:rsidRDefault="00D749A2" w:rsidP="00D749A2">
            <w:pPr>
              <w:jc w:val="center"/>
            </w:pPr>
            <w:r>
              <w:t>3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:rsidR="00D749A2" w:rsidRDefault="00D749A2" w:rsidP="00D749A2">
            <w:pPr>
              <w:jc w:val="center"/>
            </w:pPr>
            <w:r>
              <w:t>4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D749A2" w:rsidRDefault="00D749A2" w:rsidP="00D749A2">
            <w:pPr>
              <w:jc w:val="center"/>
            </w:pPr>
            <w:r>
              <w:t>5</w:t>
            </w:r>
          </w:p>
        </w:tc>
      </w:tr>
      <w:tr w:rsidR="00DB40F8" w:rsidRPr="00D749A2" w:rsidTr="00DB40F8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DB40F8" w:rsidRDefault="00DB40F8">
            <w:r>
              <w:t xml:space="preserve"> </w:t>
            </w:r>
          </w:p>
          <w:p w:rsidR="00DB40F8" w:rsidRPr="00DB40F8" w:rsidRDefault="00DB40F8" w:rsidP="00DB40F8">
            <w:pPr>
              <w:jc w:val="center"/>
              <w:rPr>
                <w:b/>
              </w:rPr>
            </w:pPr>
            <w:r w:rsidRPr="00DB40F8">
              <w:rPr>
                <w:b/>
              </w:rPr>
              <w:t>Раздел 1. Ремонт системы водоотведения</w:t>
            </w:r>
          </w:p>
        </w:tc>
      </w:tr>
      <w:tr w:rsidR="0096059E" w:rsidTr="00101D19">
        <w:tc>
          <w:tcPr>
            <w:tcW w:w="546" w:type="dxa"/>
          </w:tcPr>
          <w:p w:rsidR="00D749A2" w:rsidRDefault="00DB40F8">
            <w:r>
              <w:t xml:space="preserve">1 </w:t>
            </w:r>
          </w:p>
        </w:tc>
        <w:tc>
          <w:tcPr>
            <w:tcW w:w="4209" w:type="dxa"/>
          </w:tcPr>
          <w:p w:rsidR="00D749A2" w:rsidRPr="00DB40F8" w:rsidRDefault="00DB40F8">
            <w:pPr>
              <w:rPr>
                <w:vertAlign w:val="superscript"/>
              </w:rPr>
            </w:pPr>
            <w:r>
              <w:t>Пробивка в бетонных стенах и полах толщиной 100 мм отверстий площадью до 500 см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8" w:type="dxa"/>
          </w:tcPr>
          <w:p w:rsidR="00D749A2" w:rsidRDefault="0096059E" w:rsidP="00101D19">
            <w:pPr>
              <w:jc w:val="center"/>
            </w:pPr>
            <w:r>
              <w:t>100</w:t>
            </w:r>
          </w:p>
          <w:p w:rsidR="0096059E" w:rsidRDefault="0096059E" w:rsidP="00101D19">
            <w:pPr>
              <w:jc w:val="center"/>
            </w:pPr>
            <w:r>
              <w:t>отверстий</w:t>
            </w:r>
          </w:p>
        </w:tc>
        <w:tc>
          <w:tcPr>
            <w:tcW w:w="699" w:type="dxa"/>
          </w:tcPr>
          <w:p w:rsidR="00D749A2" w:rsidRDefault="0096059E" w:rsidP="00101D19">
            <w:pPr>
              <w:jc w:val="center"/>
            </w:pPr>
            <w:r>
              <w:t>0,1</w:t>
            </w:r>
          </w:p>
        </w:tc>
        <w:tc>
          <w:tcPr>
            <w:tcW w:w="2549" w:type="dxa"/>
          </w:tcPr>
          <w:p w:rsidR="00D749A2" w:rsidRDefault="00D749A2" w:rsidP="00101D19">
            <w:pPr>
              <w:jc w:val="center"/>
            </w:pPr>
          </w:p>
        </w:tc>
      </w:tr>
      <w:tr w:rsidR="0096059E" w:rsidTr="00101D19">
        <w:tc>
          <w:tcPr>
            <w:tcW w:w="546" w:type="dxa"/>
          </w:tcPr>
          <w:p w:rsidR="00D749A2" w:rsidRDefault="00DB40F8">
            <w:r>
              <w:t>2</w:t>
            </w:r>
          </w:p>
        </w:tc>
        <w:tc>
          <w:tcPr>
            <w:tcW w:w="4209" w:type="dxa"/>
          </w:tcPr>
          <w:p w:rsidR="00D749A2" w:rsidRPr="00DB40F8" w:rsidRDefault="00DB40F8">
            <w:pPr>
              <w:rPr>
                <w:vertAlign w:val="superscript"/>
              </w:rPr>
            </w:pPr>
            <w:r>
              <w:t>Заделка отверстий, гнезд и борозд в перекрытиях железобетонных площадью до 0.1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8" w:type="dxa"/>
          </w:tcPr>
          <w:p w:rsidR="00D749A2" w:rsidRDefault="0096059E" w:rsidP="00101D19">
            <w:pPr>
              <w:jc w:val="center"/>
            </w:pPr>
            <w:r>
              <w:t>1  м</w:t>
            </w:r>
            <w:r>
              <w:rPr>
                <w:vertAlign w:val="superscript"/>
              </w:rPr>
              <w:t>3</w:t>
            </w:r>
          </w:p>
          <w:p w:rsidR="0096059E" w:rsidRPr="0096059E" w:rsidRDefault="0096059E" w:rsidP="00101D19">
            <w:pPr>
              <w:jc w:val="center"/>
            </w:pPr>
            <w:r>
              <w:t>заделки</w:t>
            </w:r>
          </w:p>
        </w:tc>
        <w:tc>
          <w:tcPr>
            <w:tcW w:w="699" w:type="dxa"/>
          </w:tcPr>
          <w:p w:rsidR="00D749A2" w:rsidRDefault="0096059E" w:rsidP="00101D19">
            <w:pPr>
              <w:jc w:val="center"/>
            </w:pPr>
            <w:r>
              <w:t>0.51</w:t>
            </w:r>
          </w:p>
        </w:tc>
        <w:tc>
          <w:tcPr>
            <w:tcW w:w="2549" w:type="dxa"/>
          </w:tcPr>
          <w:p w:rsidR="00D749A2" w:rsidRDefault="00D749A2" w:rsidP="00101D19">
            <w:pPr>
              <w:jc w:val="center"/>
            </w:pPr>
          </w:p>
        </w:tc>
      </w:tr>
      <w:tr w:rsidR="0096059E" w:rsidTr="00101D19">
        <w:tc>
          <w:tcPr>
            <w:tcW w:w="546" w:type="dxa"/>
          </w:tcPr>
          <w:p w:rsidR="00D749A2" w:rsidRDefault="00DB40F8" w:rsidP="00DB40F8">
            <w:r>
              <w:t xml:space="preserve">3 </w:t>
            </w:r>
          </w:p>
        </w:tc>
        <w:tc>
          <w:tcPr>
            <w:tcW w:w="4209" w:type="dxa"/>
          </w:tcPr>
          <w:p w:rsidR="00101D19" w:rsidRDefault="00DB40F8">
            <w:r>
              <w:t>Разборка трубопроводов из чугунных кан</w:t>
            </w:r>
            <w:r w:rsidR="00101D19">
              <w:t xml:space="preserve">ализационных труб диаметром </w:t>
            </w:r>
          </w:p>
          <w:p w:rsidR="00D749A2" w:rsidRDefault="00101D19">
            <w:r>
              <w:t xml:space="preserve">100 </w:t>
            </w:r>
            <w:r w:rsidR="00DB40F8">
              <w:t>мм</w:t>
            </w:r>
          </w:p>
        </w:tc>
        <w:tc>
          <w:tcPr>
            <w:tcW w:w="1568" w:type="dxa"/>
          </w:tcPr>
          <w:p w:rsidR="00D749A2" w:rsidRDefault="0096059E" w:rsidP="00101D19">
            <w:pPr>
              <w:jc w:val="center"/>
            </w:pPr>
            <w:r>
              <w:t>100 м</w:t>
            </w:r>
          </w:p>
          <w:p w:rsidR="0096059E" w:rsidRDefault="0096059E" w:rsidP="00101D19">
            <w:pPr>
              <w:jc w:val="center"/>
            </w:pPr>
            <w:r>
              <w:t>Трубопровода</w:t>
            </w:r>
          </w:p>
          <w:p w:rsidR="0096059E" w:rsidRDefault="0096059E" w:rsidP="00101D19">
            <w:pPr>
              <w:jc w:val="center"/>
            </w:pPr>
            <w:r>
              <w:t>с фасонными частями</w:t>
            </w:r>
          </w:p>
        </w:tc>
        <w:tc>
          <w:tcPr>
            <w:tcW w:w="699" w:type="dxa"/>
          </w:tcPr>
          <w:p w:rsidR="00D749A2" w:rsidRDefault="0096059E" w:rsidP="00101D19">
            <w:pPr>
              <w:jc w:val="center"/>
            </w:pPr>
            <w:r>
              <w:t>2</w:t>
            </w:r>
          </w:p>
        </w:tc>
        <w:tc>
          <w:tcPr>
            <w:tcW w:w="2549" w:type="dxa"/>
          </w:tcPr>
          <w:p w:rsidR="00D749A2" w:rsidRDefault="0096059E" w:rsidP="00101D19">
            <w:r>
              <w:t>Стояки водоотведения</w:t>
            </w:r>
          </w:p>
        </w:tc>
      </w:tr>
      <w:tr w:rsidR="0096059E" w:rsidTr="00101D19">
        <w:tc>
          <w:tcPr>
            <w:tcW w:w="546" w:type="dxa"/>
          </w:tcPr>
          <w:p w:rsidR="00D749A2" w:rsidRDefault="00DB40F8">
            <w:r>
              <w:t>4</w:t>
            </w:r>
          </w:p>
        </w:tc>
        <w:tc>
          <w:tcPr>
            <w:tcW w:w="4209" w:type="dxa"/>
          </w:tcPr>
          <w:p w:rsidR="00D749A2" w:rsidRDefault="00DB40F8">
            <w:r>
              <w:t>Прокладка труб</w:t>
            </w:r>
            <w:r w:rsidR="0096059E">
              <w:t>опроводов канализации из полиэти</w:t>
            </w:r>
            <w:r>
              <w:t>леновых труб</w:t>
            </w:r>
            <w:r w:rsidR="0096059E">
              <w:t xml:space="preserve"> высокой плотности диаметром 100 мм</w:t>
            </w:r>
          </w:p>
        </w:tc>
        <w:tc>
          <w:tcPr>
            <w:tcW w:w="1568" w:type="dxa"/>
          </w:tcPr>
          <w:p w:rsidR="00D749A2" w:rsidRDefault="0096059E" w:rsidP="00101D19">
            <w:pPr>
              <w:jc w:val="center"/>
            </w:pPr>
            <w:r>
              <w:t>100 м</w:t>
            </w:r>
          </w:p>
          <w:p w:rsidR="0096059E" w:rsidRDefault="0096059E" w:rsidP="00101D19">
            <w:pPr>
              <w:jc w:val="center"/>
            </w:pPr>
            <w:r>
              <w:t>трубопровода</w:t>
            </w:r>
          </w:p>
        </w:tc>
        <w:tc>
          <w:tcPr>
            <w:tcW w:w="699" w:type="dxa"/>
          </w:tcPr>
          <w:p w:rsidR="00D749A2" w:rsidRDefault="0096059E" w:rsidP="00101D19">
            <w:pPr>
              <w:jc w:val="center"/>
            </w:pPr>
            <w:r>
              <w:t>2</w:t>
            </w:r>
          </w:p>
        </w:tc>
        <w:tc>
          <w:tcPr>
            <w:tcW w:w="2549" w:type="dxa"/>
          </w:tcPr>
          <w:p w:rsidR="00D749A2" w:rsidRDefault="0096059E" w:rsidP="00101D19">
            <w:r>
              <w:t>Трубопроводы канализации из полиэтиленовых труб высокой плотности с гильзами, диаметром  100 мм – 199,6 м;</w:t>
            </w:r>
          </w:p>
          <w:p w:rsidR="0096059E" w:rsidRDefault="0096059E" w:rsidP="00101D19">
            <w:proofErr w:type="spellStart"/>
            <w:r>
              <w:t>Крпления</w:t>
            </w:r>
            <w:proofErr w:type="spellEnd"/>
            <w:r>
              <w:t xml:space="preserve"> для трубопроводов: </w:t>
            </w:r>
            <w:proofErr w:type="spellStart"/>
            <w:r>
              <w:t>кранштейны</w:t>
            </w:r>
            <w:proofErr w:type="spellEnd"/>
            <w:r>
              <w:t>, планки, хомуты</w:t>
            </w:r>
            <w:r w:rsidR="00101D19">
              <w:t xml:space="preserve"> </w:t>
            </w:r>
            <w:r>
              <w:t>-</w:t>
            </w:r>
            <w:r w:rsidR="00101D19">
              <w:t xml:space="preserve"> </w:t>
            </w:r>
            <w:r>
              <w:t>29, 55 кг</w:t>
            </w:r>
            <w:r w:rsidR="00101D19">
              <w:t>.</w:t>
            </w:r>
          </w:p>
        </w:tc>
      </w:tr>
      <w:tr w:rsidR="0096059E" w:rsidTr="00101D19">
        <w:tc>
          <w:tcPr>
            <w:tcW w:w="546" w:type="dxa"/>
          </w:tcPr>
          <w:p w:rsidR="00D749A2" w:rsidRDefault="0096059E">
            <w:r>
              <w:t>5</w:t>
            </w:r>
          </w:p>
        </w:tc>
        <w:tc>
          <w:tcPr>
            <w:tcW w:w="4209" w:type="dxa"/>
          </w:tcPr>
          <w:p w:rsidR="00D749A2" w:rsidRDefault="0096059E">
            <w:r>
              <w:t>Демонтаж унитазов и писсуаров (с дальнейшей установкой)</w:t>
            </w:r>
          </w:p>
        </w:tc>
        <w:tc>
          <w:tcPr>
            <w:tcW w:w="1568" w:type="dxa"/>
          </w:tcPr>
          <w:p w:rsidR="00D749A2" w:rsidRDefault="00101D19" w:rsidP="00101D19">
            <w:pPr>
              <w:jc w:val="center"/>
            </w:pPr>
            <w:r>
              <w:t>100</w:t>
            </w:r>
          </w:p>
          <w:p w:rsidR="00101D19" w:rsidRDefault="00101D19" w:rsidP="00101D19">
            <w:pPr>
              <w:jc w:val="center"/>
            </w:pPr>
            <w:r>
              <w:t>приборов</w:t>
            </w:r>
          </w:p>
        </w:tc>
        <w:tc>
          <w:tcPr>
            <w:tcW w:w="699" w:type="dxa"/>
          </w:tcPr>
          <w:p w:rsidR="00D749A2" w:rsidRDefault="00101D19" w:rsidP="00101D19">
            <w:pPr>
              <w:jc w:val="center"/>
            </w:pPr>
            <w:r>
              <w:t>0,6</w:t>
            </w:r>
          </w:p>
        </w:tc>
        <w:tc>
          <w:tcPr>
            <w:tcW w:w="2549" w:type="dxa"/>
          </w:tcPr>
          <w:p w:rsidR="00D749A2" w:rsidRDefault="00D749A2" w:rsidP="00101D19">
            <w:pPr>
              <w:jc w:val="center"/>
            </w:pPr>
          </w:p>
        </w:tc>
      </w:tr>
      <w:tr w:rsidR="0096059E" w:rsidTr="00101D19">
        <w:tc>
          <w:tcPr>
            <w:tcW w:w="546" w:type="dxa"/>
          </w:tcPr>
          <w:p w:rsidR="00D749A2" w:rsidRDefault="0096059E">
            <w:r>
              <w:t>6</w:t>
            </w:r>
          </w:p>
        </w:tc>
        <w:tc>
          <w:tcPr>
            <w:tcW w:w="4209" w:type="dxa"/>
          </w:tcPr>
          <w:p w:rsidR="00D749A2" w:rsidRDefault="0096059E">
            <w:r>
              <w:t>Установка унитазов  с бочком  непосредственно присоединенным (ранее демонтированных)</w:t>
            </w:r>
          </w:p>
        </w:tc>
        <w:tc>
          <w:tcPr>
            <w:tcW w:w="1568" w:type="dxa"/>
          </w:tcPr>
          <w:p w:rsidR="00D749A2" w:rsidRDefault="00101D19" w:rsidP="00101D19">
            <w:pPr>
              <w:jc w:val="center"/>
            </w:pPr>
            <w:r>
              <w:t xml:space="preserve">10 </w:t>
            </w:r>
            <w:proofErr w:type="spellStart"/>
            <w:r>
              <w:t>компл</w:t>
            </w:r>
            <w:proofErr w:type="spellEnd"/>
            <w:r>
              <w:t>.</w:t>
            </w:r>
          </w:p>
        </w:tc>
        <w:tc>
          <w:tcPr>
            <w:tcW w:w="699" w:type="dxa"/>
          </w:tcPr>
          <w:p w:rsidR="00D749A2" w:rsidRDefault="00101D19" w:rsidP="00101D19">
            <w:pPr>
              <w:jc w:val="center"/>
            </w:pPr>
            <w:r>
              <w:t>6</w:t>
            </w:r>
          </w:p>
        </w:tc>
        <w:tc>
          <w:tcPr>
            <w:tcW w:w="2549" w:type="dxa"/>
          </w:tcPr>
          <w:p w:rsidR="00D749A2" w:rsidRDefault="00101D19" w:rsidP="00101D19">
            <w:pPr>
              <w:jc w:val="center"/>
            </w:pPr>
            <w:r>
              <w:t>Без стоимости унитазов</w:t>
            </w:r>
          </w:p>
        </w:tc>
      </w:tr>
    </w:tbl>
    <w:p w:rsidR="0068283B" w:rsidRDefault="0068283B"/>
    <w:p w:rsidR="00101D19" w:rsidRDefault="00101D19"/>
    <w:p w:rsidR="00101D19" w:rsidRPr="00101D19" w:rsidRDefault="00101D19">
      <w:pPr>
        <w:rPr>
          <w:b/>
        </w:rPr>
      </w:pPr>
      <w:r w:rsidRPr="00101D19">
        <w:rPr>
          <w:b/>
        </w:rPr>
        <w:t>Составил:  ______________________________</w:t>
      </w:r>
    </w:p>
    <w:sectPr w:rsidR="00101D19" w:rsidRPr="00101D19" w:rsidSect="00844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283B"/>
    <w:rsid w:val="00000B32"/>
    <w:rsid w:val="000025D5"/>
    <w:rsid w:val="0000278D"/>
    <w:rsid w:val="00003EBD"/>
    <w:rsid w:val="00004CD8"/>
    <w:rsid w:val="00005AC3"/>
    <w:rsid w:val="00010D8E"/>
    <w:rsid w:val="00013582"/>
    <w:rsid w:val="00013621"/>
    <w:rsid w:val="000141A0"/>
    <w:rsid w:val="000171B0"/>
    <w:rsid w:val="00017693"/>
    <w:rsid w:val="00020CF7"/>
    <w:rsid w:val="00021609"/>
    <w:rsid w:val="0002212F"/>
    <w:rsid w:val="00022478"/>
    <w:rsid w:val="00026AE6"/>
    <w:rsid w:val="00032576"/>
    <w:rsid w:val="0003519F"/>
    <w:rsid w:val="00040CA7"/>
    <w:rsid w:val="0004430F"/>
    <w:rsid w:val="00044A07"/>
    <w:rsid w:val="00045873"/>
    <w:rsid w:val="00047EF5"/>
    <w:rsid w:val="00050505"/>
    <w:rsid w:val="00053A70"/>
    <w:rsid w:val="00054472"/>
    <w:rsid w:val="000545B2"/>
    <w:rsid w:val="00054C46"/>
    <w:rsid w:val="00060C35"/>
    <w:rsid w:val="0006191F"/>
    <w:rsid w:val="00062123"/>
    <w:rsid w:val="00062E4C"/>
    <w:rsid w:val="000645EC"/>
    <w:rsid w:val="00067880"/>
    <w:rsid w:val="00071D90"/>
    <w:rsid w:val="00071F8B"/>
    <w:rsid w:val="000734FB"/>
    <w:rsid w:val="000736AA"/>
    <w:rsid w:val="00074361"/>
    <w:rsid w:val="000743FE"/>
    <w:rsid w:val="0007732B"/>
    <w:rsid w:val="00081744"/>
    <w:rsid w:val="00082982"/>
    <w:rsid w:val="00090870"/>
    <w:rsid w:val="00090CCA"/>
    <w:rsid w:val="00091788"/>
    <w:rsid w:val="0009374C"/>
    <w:rsid w:val="000959C4"/>
    <w:rsid w:val="00095CEA"/>
    <w:rsid w:val="000A0FE5"/>
    <w:rsid w:val="000A137C"/>
    <w:rsid w:val="000A4B01"/>
    <w:rsid w:val="000A65D4"/>
    <w:rsid w:val="000B2CF8"/>
    <w:rsid w:val="000B2DFA"/>
    <w:rsid w:val="000B453C"/>
    <w:rsid w:val="000B51B4"/>
    <w:rsid w:val="000B51E8"/>
    <w:rsid w:val="000C15D1"/>
    <w:rsid w:val="000C6332"/>
    <w:rsid w:val="000D1127"/>
    <w:rsid w:val="000D24AB"/>
    <w:rsid w:val="000E00A2"/>
    <w:rsid w:val="000E0813"/>
    <w:rsid w:val="000E1D79"/>
    <w:rsid w:val="000E4F36"/>
    <w:rsid w:val="000E6AD1"/>
    <w:rsid w:val="000F0A71"/>
    <w:rsid w:val="000F5A41"/>
    <w:rsid w:val="000F6C86"/>
    <w:rsid w:val="000F7636"/>
    <w:rsid w:val="000F7EB9"/>
    <w:rsid w:val="0010017B"/>
    <w:rsid w:val="0010028D"/>
    <w:rsid w:val="00101D19"/>
    <w:rsid w:val="001028FD"/>
    <w:rsid w:val="00105E05"/>
    <w:rsid w:val="00110622"/>
    <w:rsid w:val="00111326"/>
    <w:rsid w:val="00111AE5"/>
    <w:rsid w:val="00112B07"/>
    <w:rsid w:val="00113DA5"/>
    <w:rsid w:val="00114925"/>
    <w:rsid w:val="00115B75"/>
    <w:rsid w:val="00123A4F"/>
    <w:rsid w:val="00124080"/>
    <w:rsid w:val="00124592"/>
    <w:rsid w:val="00124916"/>
    <w:rsid w:val="001273FC"/>
    <w:rsid w:val="00131A61"/>
    <w:rsid w:val="0013234C"/>
    <w:rsid w:val="0013280B"/>
    <w:rsid w:val="001328D0"/>
    <w:rsid w:val="00132E09"/>
    <w:rsid w:val="001355BE"/>
    <w:rsid w:val="00140C92"/>
    <w:rsid w:val="001456E5"/>
    <w:rsid w:val="0015338E"/>
    <w:rsid w:val="00153D42"/>
    <w:rsid w:val="00154833"/>
    <w:rsid w:val="00155211"/>
    <w:rsid w:val="001569D0"/>
    <w:rsid w:val="00157122"/>
    <w:rsid w:val="00162393"/>
    <w:rsid w:val="00162809"/>
    <w:rsid w:val="001629B3"/>
    <w:rsid w:val="001649DA"/>
    <w:rsid w:val="00170DB0"/>
    <w:rsid w:val="00170EE6"/>
    <w:rsid w:val="001714BA"/>
    <w:rsid w:val="00171ADD"/>
    <w:rsid w:val="001723D5"/>
    <w:rsid w:val="0018109F"/>
    <w:rsid w:val="001834F9"/>
    <w:rsid w:val="00183CBA"/>
    <w:rsid w:val="00184623"/>
    <w:rsid w:val="0018659B"/>
    <w:rsid w:val="0018740F"/>
    <w:rsid w:val="00187AE9"/>
    <w:rsid w:val="001910B7"/>
    <w:rsid w:val="00191299"/>
    <w:rsid w:val="00191B44"/>
    <w:rsid w:val="00194CE0"/>
    <w:rsid w:val="00195107"/>
    <w:rsid w:val="001979A9"/>
    <w:rsid w:val="001A125A"/>
    <w:rsid w:val="001A3FA3"/>
    <w:rsid w:val="001A4138"/>
    <w:rsid w:val="001A5494"/>
    <w:rsid w:val="001A5EEC"/>
    <w:rsid w:val="001B1781"/>
    <w:rsid w:val="001B3CF2"/>
    <w:rsid w:val="001B431A"/>
    <w:rsid w:val="001B48E2"/>
    <w:rsid w:val="001C128F"/>
    <w:rsid w:val="001C235A"/>
    <w:rsid w:val="001C3001"/>
    <w:rsid w:val="001C319E"/>
    <w:rsid w:val="001C4F04"/>
    <w:rsid w:val="001C5289"/>
    <w:rsid w:val="001D0799"/>
    <w:rsid w:val="001D1BA4"/>
    <w:rsid w:val="001D1F44"/>
    <w:rsid w:val="001D290F"/>
    <w:rsid w:val="001D610D"/>
    <w:rsid w:val="001E088E"/>
    <w:rsid w:val="001E25E0"/>
    <w:rsid w:val="001E2EEA"/>
    <w:rsid w:val="001E3DC3"/>
    <w:rsid w:val="001F00FE"/>
    <w:rsid w:val="001F10BF"/>
    <w:rsid w:val="001F66DE"/>
    <w:rsid w:val="001F7106"/>
    <w:rsid w:val="002000B6"/>
    <w:rsid w:val="0020044E"/>
    <w:rsid w:val="00202BC0"/>
    <w:rsid w:val="00203A2A"/>
    <w:rsid w:val="00203F78"/>
    <w:rsid w:val="00204BE4"/>
    <w:rsid w:val="00205AF3"/>
    <w:rsid w:val="002063F0"/>
    <w:rsid w:val="0020682E"/>
    <w:rsid w:val="002070FB"/>
    <w:rsid w:val="00207193"/>
    <w:rsid w:val="00207201"/>
    <w:rsid w:val="0021275D"/>
    <w:rsid w:val="00214316"/>
    <w:rsid w:val="002173FC"/>
    <w:rsid w:val="00221707"/>
    <w:rsid w:val="0022294C"/>
    <w:rsid w:val="00225BBC"/>
    <w:rsid w:val="00226B29"/>
    <w:rsid w:val="0022702C"/>
    <w:rsid w:val="00233B10"/>
    <w:rsid w:val="00233B2F"/>
    <w:rsid w:val="00233EE9"/>
    <w:rsid w:val="00234930"/>
    <w:rsid w:val="00235F7B"/>
    <w:rsid w:val="002366AB"/>
    <w:rsid w:val="00236A19"/>
    <w:rsid w:val="00236EB1"/>
    <w:rsid w:val="00241987"/>
    <w:rsid w:val="00242D64"/>
    <w:rsid w:val="00245766"/>
    <w:rsid w:val="00247728"/>
    <w:rsid w:val="00250B8E"/>
    <w:rsid w:val="00254D7C"/>
    <w:rsid w:val="00256259"/>
    <w:rsid w:val="00257C9D"/>
    <w:rsid w:val="002607E5"/>
    <w:rsid w:val="00263266"/>
    <w:rsid w:val="00263B1A"/>
    <w:rsid w:val="002644C1"/>
    <w:rsid w:val="002666C1"/>
    <w:rsid w:val="00272BAD"/>
    <w:rsid w:val="00274736"/>
    <w:rsid w:val="00274DB0"/>
    <w:rsid w:val="002762C6"/>
    <w:rsid w:val="002765A3"/>
    <w:rsid w:val="00281AA7"/>
    <w:rsid w:val="0028255C"/>
    <w:rsid w:val="002838B0"/>
    <w:rsid w:val="00285761"/>
    <w:rsid w:val="00285E61"/>
    <w:rsid w:val="002920FF"/>
    <w:rsid w:val="002929D8"/>
    <w:rsid w:val="00297C2A"/>
    <w:rsid w:val="002A17CB"/>
    <w:rsid w:val="002A481A"/>
    <w:rsid w:val="002A6B5A"/>
    <w:rsid w:val="002B313F"/>
    <w:rsid w:val="002B5A24"/>
    <w:rsid w:val="002B5A95"/>
    <w:rsid w:val="002C0C41"/>
    <w:rsid w:val="002C406E"/>
    <w:rsid w:val="002C4B5B"/>
    <w:rsid w:val="002C6067"/>
    <w:rsid w:val="002C7D64"/>
    <w:rsid w:val="002C7F15"/>
    <w:rsid w:val="002D3262"/>
    <w:rsid w:val="002D4EB7"/>
    <w:rsid w:val="002D5684"/>
    <w:rsid w:val="002D6FE3"/>
    <w:rsid w:val="002E0A33"/>
    <w:rsid w:val="002E19DE"/>
    <w:rsid w:val="002E214C"/>
    <w:rsid w:val="002E4F92"/>
    <w:rsid w:val="002E6F3A"/>
    <w:rsid w:val="002F0F4F"/>
    <w:rsid w:val="002F2275"/>
    <w:rsid w:val="002F4BAA"/>
    <w:rsid w:val="002F64E5"/>
    <w:rsid w:val="002F73E5"/>
    <w:rsid w:val="00300E28"/>
    <w:rsid w:val="0030172C"/>
    <w:rsid w:val="00301A1E"/>
    <w:rsid w:val="00303174"/>
    <w:rsid w:val="00304F8E"/>
    <w:rsid w:val="003125C2"/>
    <w:rsid w:val="00312EE4"/>
    <w:rsid w:val="0031435D"/>
    <w:rsid w:val="00320775"/>
    <w:rsid w:val="003234AD"/>
    <w:rsid w:val="003235E8"/>
    <w:rsid w:val="00324183"/>
    <w:rsid w:val="003243F5"/>
    <w:rsid w:val="0032665B"/>
    <w:rsid w:val="00326880"/>
    <w:rsid w:val="00326C5A"/>
    <w:rsid w:val="003306A3"/>
    <w:rsid w:val="00337AD8"/>
    <w:rsid w:val="0034156D"/>
    <w:rsid w:val="003430F2"/>
    <w:rsid w:val="0034385C"/>
    <w:rsid w:val="003453D8"/>
    <w:rsid w:val="00355AD8"/>
    <w:rsid w:val="003572F0"/>
    <w:rsid w:val="0036048E"/>
    <w:rsid w:val="00361717"/>
    <w:rsid w:val="00362BD3"/>
    <w:rsid w:val="00365CF4"/>
    <w:rsid w:val="00366687"/>
    <w:rsid w:val="003702CC"/>
    <w:rsid w:val="00373223"/>
    <w:rsid w:val="00374E0E"/>
    <w:rsid w:val="0037504E"/>
    <w:rsid w:val="00377CE0"/>
    <w:rsid w:val="00380E74"/>
    <w:rsid w:val="00384340"/>
    <w:rsid w:val="0038547E"/>
    <w:rsid w:val="00385496"/>
    <w:rsid w:val="003865E1"/>
    <w:rsid w:val="003867DE"/>
    <w:rsid w:val="00386B85"/>
    <w:rsid w:val="00386F06"/>
    <w:rsid w:val="00387BE0"/>
    <w:rsid w:val="00390ECB"/>
    <w:rsid w:val="00391883"/>
    <w:rsid w:val="00395F95"/>
    <w:rsid w:val="00396D32"/>
    <w:rsid w:val="003A0492"/>
    <w:rsid w:val="003A1FEE"/>
    <w:rsid w:val="003B1654"/>
    <w:rsid w:val="003B3C51"/>
    <w:rsid w:val="003B41AE"/>
    <w:rsid w:val="003C030B"/>
    <w:rsid w:val="003C2AAD"/>
    <w:rsid w:val="003C6A28"/>
    <w:rsid w:val="003D0324"/>
    <w:rsid w:val="003D27F4"/>
    <w:rsid w:val="003D287D"/>
    <w:rsid w:val="003D6918"/>
    <w:rsid w:val="003E368D"/>
    <w:rsid w:val="003E373D"/>
    <w:rsid w:val="003E3DDB"/>
    <w:rsid w:val="003E54D0"/>
    <w:rsid w:val="003E6392"/>
    <w:rsid w:val="003E74C2"/>
    <w:rsid w:val="003E774E"/>
    <w:rsid w:val="003E7EE6"/>
    <w:rsid w:val="003F2257"/>
    <w:rsid w:val="003F2322"/>
    <w:rsid w:val="003F5B70"/>
    <w:rsid w:val="003F7BB2"/>
    <w:rsid w:val="004001AB"/>
    <w:rsid w:val="0040040F"/>
    <w:rsid w:val="004006D3"/>
    <w:rsid w:val="0040427B"/>
    <w:rsid w:val="0040697E"/>
    <w:rsid w:val="00412206"/>
    <w:rsid w:val="00414123"/>
    <w:rsid w:val="0041615C"/>
    <w:rsid w:val="00416270"/>
    <w:rsid w:val="00420565"/>
    <w:rsid w:val="0042243D"/>
    <w:rsid w:val="004270E4"/>
    <w:rsid w:val="00427301"/>
    <w:rsid w:val="00432EAA"/>
    <w:rsid w:val="004331DB"/>
    <w:rsid w:val="00433582"/>
    <w:rsid w:val="00437BF2"/>
    <w:rsid w:val="0044119D"/>
    <w:rsid w:val="00441541"/>
    <w:rsid w:val="004431DD"/>
    <w:rsid w:val="004465A4"/>
    <w:rsid w:val="00450B0D"/>
    <w:rsid w:val="00451210"/>
    <w:rsid w:val="004517AC"/>
    <w:rsid w:val="00456335"/>
    <w:rsid w:val="004567B8"/>
    <w:rsid w:val="00456C1E"/>
    <w:rsid w:val="00457F56"/>
    <w:rsid w:val="00457F80"/>
    <w:rsid w:val="0046226B"/>
    <w:rsid w:val="00466D2A"/>
    <w:rsid w:val="00470F0D"/>
    <w:rsid w:val="004744ED"/>
    <w:rsid w:val="0047496D"/>
    <w:rsid w:val="0047693A"/>
    <w:rsid w:val="004823B6"/>
    <w:rsid w:val="00486474"/>
    <w:rsid w:val="004869FA"/>
    <w:rsid w:val="00491812"/>
    <w:rsid w:val="00492290"/>
    <w:rsid w:val="004960DA"/>
    <w:rsid w:val="004A1028"/>
    <w:rsid w:val="004A2F19"/>
    <w:rsid w:val="004A57F9"/>
    <w:rsid w:val="004B09AA"/>
    <w:rsid w:val="004B49BC"/>
    <w:rsid w:val="004B57C9"/>
    <w:rsid w:val="004B592E"/>
    <w:rsid w:val="004B6541"/>
    <w:rsid w:val="004C019B"/>
    <w:rsid w:val="004C1345"/>
    <w:rsid w:val="004C3AA2"/>
    <w:rsid w:val="004C4FB6"/>
    <w:rsid w:val="004C5434"/>
    <w:rsid w:val="004C5AF1"/>
    <w:rsid w:val="004C5BA7"/>
    <w:rsid w:val="004C7E07"/>
    <w:rsid w:val="004D054A"/>
    <w:rsid w:val="004D1808"/>
    <w:rsid w:val="004D6743"/>
    <w:rsid w:val="004E4E20"/>
    <w:rsid w:val="004E7622"/>
    <w:rsid w:val="004E7C8B"/>
    <w:rsid w:val="004F062F"/>
    <w:rsid w:val="004F2F18"/>
    <w:rsid w:val="004F4671"/>
    <w:rsid w:val="004F59B3"/>
    <w:rsid w:val="0050201E"/>
    <w:rsid w:val="005029B4"/>
    <w:rsid w:val="00504526"/>
    <w:rsid w:val="005046AF"/>
    <w:rsid w:val="005068A6"/>
    <w:rsid w:val="00513C86"/>
    <w:rsid w:val="00514CB3"/>
    <w:rsid w:val="00514EBE"/>
    <w:rsid w:val="00515025"/>
    <w:rsid w:val="00516233"/>
    <w:rsid w:val="00517499"/>
    <w:rsid w:val="00522A26"/>
    <w:rsid w:val="00524971"/>
    <w:rsid w:val="00525CF4"/>
    <w:rsid w:val="00527BEA"/>
    <w:rsid w:val="00531598"/>
    <w:rsid w:val="00532242"/>
    <w:rsid w:val="00533358"/>
    <w:rsid w:val="00533C15"/>
    <w:rsid w:val="0053544C"/>
    <w:rsid w:val="005354F9"/>
    <w:rsid w:val="00535AC7"/>
    <w:rsid w:val="005367C3"/>
    <w:rsid w:val="0054091B"/>
    <w:rsid w:val="00542847"/>
    <w:rsid w:val="00543F23"/>
    <w:rsid w:val="0054513E"/>
    <w:rsid w:val="005456AF"/>
    <w:rsid w:val="0054579E"/>
    <w:rsid w:val="005474EE"/>
    <w:rsid w:val="00547A59"/>
    <w:rsid w:val="0055451A"/>
    <w:rsid w:val="005559A1"/>
    <w:rsid w:val="0055781D"/>
    <w:rsid w:val="005631B2"/>
    <w:rsid w:val="0056410F"/>
    <w:rsid w:val="005670C9"/>
    <w:rsid w:val="00567805"/>
    <w:rsid w:val="00571970"/>
    <w:rsid w:val="00574D01"/>
    <w:rsid w:val="00575565"/>
    <w:rsid w:val="00575F9F"/>
    <w:rsid w:val="00575FD7"/>
    <w:rsid w:val="00576456"/>
    <w:rsid w:val="005771F9"/>
    <w:rsid w:val="0057740C"/>
    <w:rsid w:val="00582E60"/>
    <w:rsid w:val="005846A5"/>
    <w:rsid w:val="0058727C"/>
    <w:rsid w:val="005904F9"/>
    <w:rsid w:val="00594F22"/>
    <w:rsid w:val="00594FE4"/>
    <w:rsid w:val="00595092"/>
    <w:rsid w:val="00597641"/>
    <w:rsid w:val="005A0A86"/>
    <w:rsid w:val="005A0F78"/>
    <w:rsid w:val="005A17CC"/>
    <w:rsid w:val="005A502B"/>
    <w:rsid w:val="005A50BB"/>
    <w:rsid w:val="005A5EEC"/>
    <w:rsid w:val="005B3210"/>
    <w:rsid w:val="005B4EAE"/>
    <w:rsid w:val="005B5A01"/>
    <w:rsid w:val="005B5FD6"/>
    <w:rsid w:val="005B7728"/>
    <w:rsid w:val="005C25A3"/>
    <w:rsid w:val="005C32DD"/>
    <w:rsid w:val="005C4A53"/>
    <w:rsid w:val="005C5CF0"/>
    <w:rsid w:val="005C779A"/>
    <w:rsid w:val="005D0AC3"/>
    <w:rsid w:val="005D3688"/>
    <w:rsid w:val="005D5BF3"/>
    <w:rsid w:val="005D6980"/>
    <w:rsid w:val="005D764A"/>
    <w:rsid w:val="005E1FAE"/>
    <w:rsid w:val="005E228E"/>
    <w:rsid w:val="005E3CEA"/>
    <w:rsid w:val="005E5564"/>
    <w:rsid w:val="005E5F83"/>
    <w:rsid w:val="005E6516"/>
    <w:rsid w:val="005F4015"/>
    <w:rsid w:val="005F63D5"/>
    <w:rsid w:val="00603D48"/>
    <w:rsid w:val="00603F1C"/>
    <w:rsid w:val="00604CF3"/>
    <w:rsid w:val="00605573"/>
    <w:rsid w:val="00606379"/>
    <w:rsid w:val="0061255F"/>
    <w:rsid w:val="0061501F"/>
    <w:rsid w:val="0061688E"/>
    <w:rsid w:val="00617BF6"/>
    <w:rsid w:val="0062113D"/>
    <w:rsid w:val="00621B40"/>
    <w:rsid w:val="00621EB1"/>
    <w:rsid w:val="006237A3"/>
    <w:rsid w:val="00627A56"/>
    <w:rsid w:val="006338FA"/>
    <w:rsid w:val="00641B00"/>
    <w:rsid w:val="00646A99"/>
    <w:rsid w:val="00650B6C"/>
    <w:rsid w:val="00656B30"/>
    <w:rsid w:val="00656C6C"/>
    <w:rsid w:val="00660B03"/>
    <w:rsid w:val="00660D68"/>
    <w:rsid w:val="00661967"/>
    <w:rsid w:val="006624CF"/>
    <w:rsid w:val="0066595D"/>
    <w:rsid w:val="006710A7"/>
    <w:rsid w:val="006727AC"/>
    <w:rsid w:val="00673CC2"/>
    <w:rsid w:val="006741DC"/>
    <w:rsid w:val="00676DAD"/>
    <w:rsid w:val="00680280"/>
    <w:rsid w:val="00680534"/>
    <w:rsid w:val="0068283B"/>
    <w:rsid w:val="0068340B"/>
    <w:rsid w:val="00683DC1"/>
    <w:rsid w:val="0068536B"/>
    <w:rsid w:val="006874F4"/>
    <w:rsid w:val="00692457"/>
    <w:rsid w:val="006927E9"/>
    <w:rsid w:val="0069541C"/>
    <w:rsid w:val="006967F0"/>
    <w:rsid w:val="00696F00"/>
    <w:rsid w:val="006A0D7A"/>
    <w:rsid w:val="006A1F38"/>
    <w:rsid w:val="006A27E8"/>
    <w:rsid w:val="006A30C5"/>
    <w:rsid w:val="006A35BC"/>
    <w:rsid w:val="006A6D6E"/>
    <w:rsid w:val="006A76D1"/>
    <w:rsid w:val="006B072D"/>
    <w:rsid w:val="006B0864"/>
    <w:rsid w:val="006B0A18"/>
    <w:rsid w:val="006B1B75"/>
    <w:rsid w:val="006B1FA2"/>
    <w:rsid w:val="006B2318"/>
    <w:rsid w:val="006B4FE2"/>
    <w:rsid w:val="006B6EB5"/>
    <w:rsid w:val="006C1304"/>
    <w:rsid w:val="006C32DF"/>
    <w:rsid w:val="006C3E69"/>
    <w:rsid w:val="006C5E25"/>
    <w:rsid w:val="006D0AE5"/>
    <w:rsid w:val="006D1F3D"/>
    <w:rsid w:val="006D319D"/>
    <w:rsid w:val="006D3355"/>
    <w:rsid w:val="006D7584"/>
    <w:rsid w:val="006D772D"/>
    <w:rsid w:val="006E0209"/>
    <w:rsid w:val="006E1A8E"/>
    <w:rsid w:val="006E38C8"/>
    <w:rsid w:val="006E44F9"/>
    <w:rsid w:val="006E65EC"/>
    <w:rsid w:val="006E671A"/>
    <w:rsid w:val="006E6727"/>
    <w:rsid w:val="006F25E9"/>
    <w:rsid w:val="006F4E3F"/>
    <w:rsid w:val="006F739F"/>
    <w:rsid w:val="006F766F"/>
    <w:rsid w:val="006F7DC9"/>
    <w:rsid w:val="007000A9"/>
    <w:rsid w:val="00700CC1"/>
    <w:rsid w:val="00701531"/>
    <w:rsid w:val="007053D5"/>
    <w:rsid w:val="00707559"/>
    <w:rsid w:val="0071001B"/>
    <w:rsid w:val="00710025"/>
    <w:rsid w:val="00710E52"/>
    <w:rsid w:val="00713357"/>
    <w:rsid w:val="00721695"/>
    <w:rsid w:val="00725A1F"/>
    <w:rsid w:val="007272CC"/>
    <w:rsid w:val="007316B6"/>
    <w:rsid w:val="007350B6"/>
    <w:rsid w:val="00736B91"/>
    <w:rsid w:val="00741954"/>
    <w:rsid w:val="00741FA5"/>
    <w:rsid w:val="00743BBB"/>
    <w:rsid w:val="00743C6D"/>
    <w:rsid w:val="00747C41"/>
    <w:rsid w:val="007517FF"/>
    <w:rsid w:val="00751DB6"/>
    <w:rsid w:val="00753A4D"/>
    <w:rsid w:val="007546B9"/>
    <w:rsid w:val="00754866"/>
    <w:rsid w:val="00754CAC"/>
    <w:rsid w:val="00755E08"/>
    <w:rsid w:val="00756A64"/>
    <w:rsid w:val="00757432"/>
    <w:rsid w:val="00762889"/>
    <w:rsid w:val="00763852"/>
    <w:rsid w:val="00765EAC"/>
    <w:rsid w:val="00766263"/>
    <w:rsid w:val="0076652B"/>
    <w:rsid w:val="00766FBD"/>
    <w:rsid w:val="00766FF0"/>
    <w:rsid w:val="00770CA0"/>
    <w:rsid w:val="00773837"/>
    <w:rsid w:val="00773BF2"/>
    <w:rsid w:val="00773CE4"/>
    <w:rsid w:val="00774A6F"/>
    <w:rsid w:val="00776746"/>
    <w:rsid w:val="0077695D"/>
    <w:rsid w:val="00777D88"/>
    <w:rsid w:val="00781276"/>
    <w:rsid w:val="007824E4"/>
    <w:rsid w:val="00782D30"/>
    <w:rsid w:val="00786064"/>
    <w:rsid w:val="007902DF"/>
    <w:rsid w:val="00791F4F"/>
    <w:rsid w:val="00793EBB"/>
    <w:rsid w:val="007946AA"/>
    <w:rsid w:val="007950D6"/>
    <w:rsid w:val="0079548B"/>
    <w:rsid w:val="00796BA4"/>
    <w:rsid w:val="00796EE3"/>
    <w:rsid w:val="007A0CC7"/>
    <w:rsid w:val="007A2C7E"/>
    <w:rsid w:val="007A3A4A"/>
    <w:rsid w:val="007A69EF"/>
    <w:rsid w:val="007B052D"/>
    <w:rsid w:val="007B13F5"/>
    <w:rsid w:val="007B68D8"/>
    <w:rsid w:val="007C0661"/>
    <w:rsid w:val="007C0707"/>
    <w:rsid w:val="007C3622"/>
    <w:rsid w:val="007C5FE5"/>
    <w:rsid w:val="007C676C"/>
    <w:rsid w:val="007C6D48"/>
    <w:rsid w:val="007C7F53"/>
    <w:rsid w:val="007D0B45"/>
    <w:rsid w:val="007D5301"/>
    <w:rsid w:val="007E00B8"/>
    <w:rsid w:val="007E11B5"/>
    <w:rsid w:val="007E3844"/>
    <w:rsid w:val="007E4D85"/>
    <w:rsid w:val="007E4F81"/>
    <w:rsid w:val="007E4FBD"/>
    <w:rsid w:val="007E6D35"/>
    <w:rsid w:val="007E7452"/>
    <w:rsid w:val="007F347D"/>
    <w:rsid w:val="007F6836"/>
    <w:rsid w:val="007F6952"/>
    <w:rsid w:val="00801761"/>
    <w:rsid w:val="00802E12"/>
    <w:rsid w:val="0080323F"/>
    <w:rsid w:val="00804072"/>
    <w:rsid w:val="00804735"/>
    <w:rsid w:val="00807211"/>
    <w:rsid w:val="008106DD"/>
    <w:rsid w:val="008110C2"/>
    <w:rsid w:val="00813511"/>
    <w:rsid w:val="00814F8F"/>
    <w:rsid w:val="00816BF4"/>
    <w:rsid w:val="00816DEB"/>
    <w:rsid w:val="00817011"/>
    <w:rsid w:val="00821D0F"/>
    <w:rsid w:val="00823D56"/>
    <w:rsid w:val="008339E3"/>
    <w:rsid w:val="00843B77"/>
    <w:rsid w:val="00844D43"/>
    <w:rsid w:val="008455E5"/>
    <w:rsid w:val="0084711F"/>
    <w:rsid w:val="0084776F"/>
    <w:rsid w:val="0085030E"/>
    <w:rsid w:val="0085109D"/>
    <w:rsid w:val="00854538"/>
    <w:rsid w:val="00860DAE"/>
    <w:rsid w:val="00861602"/>
    <w:rsid w:val="0086242A"/>
    <w:rsid w:val="0086688C"/>
    <w:rsid w:val="00866F5A"/>
    <w:rsid w:val="00870159"/>
    <w:rsid w:val="00870CA3"/>
    <w:rsid w:val="00872147"/>
    <w:rsid w:val="00873879"/>
    <w:rsid w:val="00874E1E"/>
    <w:rsid w:val="00875830"/>
    <w:rsid w:val="00875EC3"/>
    <w:rsid w:val="00877099"/>
    <w:rsid w:val="00877880"/>
    <w:rsid w:val="00877E25"/>
    <w:rsid w:val="0088433A"/>
    <w:rsid w:val="0088796B"/>
    <w:rsid w:val="0089039C"/>
    <w:rsid w:val="008929A4"/>
    <w:rsid w:val="00893369"/>
    <w:rsid w:val="008B3706"/>
    <w:rsid w:val="008B3ABF"/>
    <w:rsid w:val="008B6347"/>
    <w:rsid w:val="008B6B49"/>
    <w:rsid w:val="008B6C73"/>
    <w:rsid w:val="008B7E70"/>
    <w:rsid w:val="008C2FFC"/>
    <w:rsid w:val="008C3507"/>
    <w:rsid w:val="008C4C7E"/>
    <w:rsid w:val="008C5878"/>
    <w:rsid w:val="008C7F54"/>
    <w:rsid w:val="008D1E99"/>
    <w:rsid w:val="008D2181"/>
    <w:rsid w:val="008D28BA"/>
    <w:rsid w:val="008D4595"/>
    <w:rsid w:val="008D5C70"/>
    <w:rsid w:val="008D6B6C"/>
    <w:rsid w:val="008D7BCE"/>
    <w:rsid w:val="008E0150"/>
    <w:rsid w:val="008E257F"/>
    <w:rsid w:val="008E359B"/>
    <w:rsid w:val="008E6065"/>
    <w:rsid w:val="008E64C6"/>
    <w:rsid w:val="008E7F0B"/>
    <w:rsid w:val="008F0F60"/>
    <w:rsid w:val="008F1A71"/>
    <w:rsid w:val="008F3538"/>
    <w:rsid w:val="008F439C"/>
    <w:rsid w:val="00902D27"/>
    <w:rsid w:val="00905190"/>
    <w:rsid w:val="00905BF0"/>
    <w:rsid w:val="0090742E"/>
    <w:rsid w:val="0091091B"/>
    <w:rsid w:val="009111F1"/>
    <w:rsid w:val="0091147E"/>
    <w:rsid w:val="009128EC"/>
    <w:rsid w:val="00912C30"/>
    <w:rsid w:val="0091615D"/>
    <w:rsid w:val="00916DDE"/>
    <w:rsid w:val="00916EE5"/>
    <w:rsid w:val="009234E2"/>
    <w:rsid w:val="009234FF"/>
    <w:rsid w:val="00927995"/>
    <w:rsid w:val="00927E6E"/>
    <w:rsid w:val="009324F5"/>
    <w:rsid w:val="0093347A"/>
    <w:rsid w:val="00935A6C"/>
    <w:rsid w:val="00935D20"/>
    <w:rsid w:val="0093643B"/>
    <w:rsid w:val="00941304"/>
    <w:rsid w:val="0094157E"/>
    <w:rsid w:val="00941D03"/>
    <w:rsid w:val="009420B0"/>
    <w:rsid w:val="0094375A"/>
    <w:rsid w:val="00943CA9"/>
    <w:rsid w:val="00943E97"/>
    <w:rsid w:val="00945362"/>
    <w:rsid w:val="009461D9"/>
    <w:rsid w:val="0094683D"/>
    <w:rsid w:val="00946C5F"/>
    <w:rsid w:val="00950A58"/>
    <w:rsid w:val="00960073"/>
    <w:rsid w:val="009603B3"/>
    <w:rsid w:val="0096059E"/>
    <w:rsid w:val="00961061"/>
    <w:rsid w:val="009629AD"/>
    <w:rsid w:val="00963D06"/>
    <w:rsid w:val="00965218"/>
    <w:rsid w:val="0097098E"/>
    <w:rsid w:val="00974B72"/>
    <w:rsid w:val="00974C53"/>
    <w:rsid w:val="00977AA0"/>
    <w:rsid w:val="00986BCC"/>
    <w:rsid w:val="00990844"/>
    <w:rsid w:val="009913B9"/>
    <w:rsid w:val="00992BA1"/>
    <w:rsid w:val="00993CF2"/>
    <w:rsid w:val="00995EE9"/>
    <w:rsid w:val="00996AEB"/>
    <w:rsid w:val="009A070E"/>
    <w:rsid w:val="009A0CDD"/>
    <w:rsid w:val="009A580D"/>
    <w:rsid w:val="009A6BF1"/>
    <w:rsid w:val="009A6CF5"/>
    <w:rsid w:val="009B024A"/>
    <w:rsid w:val="009B1018"/>
    <w:rsid w:val="009B3F08"/>
    <w:rsid w:val="009B476B"/>
    <w:rsid w:val="009B5169"/>
    <w:rsid w:val="009B54F6"/>
    <w:rsid w:val="009C01D3"/>
    <w:rsid w:val="009C0E82"/>
    <w:rsid w:val="009C2A4F"/>
    <w:rsid w:val="009C419F"/>
    <w:rsid w:val="009C4E07"/>
    <w:rsid w:val="009C4FE4"/>
    <w:rsid w:val="009C77BF"/>
    <w:rsid w:val="009C7FEA"/>
    <w:rsid w:val="009D105C"/>
    <w:rsid w:val="009D1478"/>
    <w:rsid w:val="009D1899"/>
    <w:rsid w:val="009E183C"/>
    <w:rsid w:val="009E410E"/>
    <w:rsid w:val="009E515C"/>
    <w:rsid w:val="009F06AF"/>
    <w:rsid w:val="009F284C"/>
    <w:rsid w:val="009F2CC1"/>
    <w:rsid w:val="009F3041"/>
    <w:rsid w:val="009F3A49"/>
    <w:rsid w:val="009F5CF5"/>
    <w:rsid w:val="009F6226"/>
    <w:rsid w:val="009F749D"/>
    <w:rsid w:val="00A006BB"/>
    <w:rsid w:val="00A0250F"/>
    <w:rsid w:val="00A0606A"/>
    <w:rsid w:val="00A07F60"/>
    <w:rsid w:val="00A10621"/>
    <w:rsid w:val="00A21584"/>
    <w:rsid w:val="00A220C7"/>
    <w:rsid w:val="00A24908"/>
    <w:rsid w:val="00A30486"/>
    <w:rsid w:val="00A30DDD"/>
    <w:rsid w:val="00A3478B"/>
    <w:rsid w:val="00A35F09"/>
    <w:rsid w:val="00A36F0F"/>
    <w:rsid w:val="00A3734C"/>
    <w:rsid w:val="00A407ED"/>
    <w:rsid w:val="00A41EAD"/>
    <w:rsid w:val="00A420B9"/>
    <w:rsid w:val="00A50FFC"/>
    <w:rsid w:val="00A51405"/>
    <w:rsid w:val="00A5361F"/>
    <w:rsid w:val="00A56217"/>
    <w:rsid w:val="00A57B6D"/>
    <w:rsid w:val="00A6168F"/>
    <w:rsid w:val="00A62CAA"/>
    <w:rsid w:val="00A64305"/>
    <w:rsid w:val="00A707C9"/>
    <w:rsid w:val="00A85833"/>
    <w:rsid w:val="00A861B9"/>
    <w:rsid w:val="00A87128"/>
    <w:rsid w:val="00A90E28"/>
    <w:rsid w:val="00A93B81"/>
    <w:rsid w:val="00A94D9E"/>
    <w:rsid w:val="00A95428"/>
    <w:rsid w:val="00AA1A95"/>
    <w:rsid w:val="00AA53AB"/>
    <w:rsid w:val="00AA67C4"/>
    <w:rsid w:val="00AA75B0"/>
    <w:rsid w:val="00AB1186"/>
    <w:rsid w:val="00AB1447"/>
    <w:rsid w:val="00AB1AD5"/>
    <w:rsid w:val="00AB34F1"/>
    <w:rsid w:val="00AB438C"/>
    <w:rsid w:val="00AB5DE8"/>
    <w:rsid w:val="00AC16D2"/>
    <w:rsid w:val="00AC186F"/>
    <w:rsid w:val="00AC2242"/>
    <w:rsid w:val="00AC45AA"/>
    <w:rsid w:val="00AC5577"/>
    <w:rsid w:val="00AC5AF1"/>
    <w:rsid w:val="00AC5F9D"/>
    <w:rsid w:val="00AD0B81"/>
    <w:rsid w:val="00AD18C9"/>
    <w:rsid w:val="00AD1F58"/>
    <w:rsid w:val="00AD2409"/>
    <w:rsid w:val="00AD26E0"/>
    <w:rsid w:val="00AD3D1A"/>
    <w:rsid w:val="00AD5C8C"/>
    <w:rsid w:val="00AE00AF"/>
    <w:rsid w:val="00AE372F"/>
    <w:rsid w:val="00AE72FE"/>
    <w:rsid w:val="00AF225A"/>
    <w:rsid w:val="00AF2406"/>
    <w:rsid w:val="00AF3D35"/>
    <w:rsid w:val="00AF6A8A"/>
    <w:rsid w:val="00AF6FCD"/>
    <w:rsid w:val="00AF703E"/>
    <w:rsid w:val="00AF7EDC"/>
    <w:rsid w:val="00B02A55"/>
    <w:rsid w:val="00B03B9F"/>
    <w:rsid w:val="00B06F37"/>
    <w:rsid w:val="00B1359B"/>
    <w:rsid w:val="00B17FB7"/>
    <w:rsid w:val="00B2041A"/>
    <w:rsid w:val="00B20B65"/>
    <w:rsid w:val="00B23132"/>
    <w:rsid w:val="00B249D3"/>
    <w:rsid w:val="00B24E24"/>
    <w:rsid w:val="00B30B21"/>
    <w:rsid w:val="00B34AD9"/>
    <w:rsid w:val="00B43814"/>
    <w:rsid w:val="00B45FCF"/>
    <w:rsid w:val="00B4741E"/>
    <w:rsid w:val="00B47BC7"/>
    <w:rsid w:val="00B51211"/>
    <w:rsid w:val="00B51AD5"/>
    <w:rsid w:val="00B52A9D"/>
    <w:rsid w:val="00B52D8A"/>
    <w:rsid w:val="00B564E0"/>
    <w:rsid w:val="00B5656B"/>
    <w:rsid w:val="00B56C9D"/>
    <w:rsid w:val="00B6329A"/>
    <w:rsid w:val="00B6367F"/>
    <w:rsid w:val="00B71196"/>
    <w:rsid w:val="00B71E9D"/>
    <w:rsid w:val="00B75D9E"/>
    <w:rsid w:val="00B814AC"/>
    <w:rsid w:val="00B82925"/>
    <w:rsid w:val="00B83432"/>
    <w:rsid w:val="00B83869"/>
    <w:rsid w:val="00B850D1"/>
    <w:rsid w:val="00B85313"/>
    <w:rsid w:val="00B869E6"/>
    <w:rsid w:val="00B872B4"/>
    <w:rsid w:val="00B87E30"/>
    <w:rsid w:val="00B90250"/>
    <w:rsid w:val="00B91485"/>
    <w:rsid w:val="00B92848"/>
    <w:rsid w:val="00B9297E"/>
    <w:rsid w:val="00B93702"/>
    <w:rsid w:val="00B95A45"/>
    <w:rsid w:val="00B95EE2"/>
    <w:rsid w:val="00BA0BEE"/>
    <w:rsid w:val="00BA2159"/>
    <w:rsid w:val="00BA2553"/>
    <w:rsid w:val="00BA269B"/>
    <w:rsid w:val="00BA4565"/>
    <w:rsid w:val="00BA50A0"/>
    <w:rsid w:val="00BA543E"/>
    <w:rsid w:val="00BA6716"/>
    <w:rsid w:val="00BB33BA"/>
    <w:rsid w:val="00BB351E"/>
    <w:rsid w:val="00BB537F"/>
    <w:rsid w:val="00BB6F84"/>
    <w:rsid w:val="00BC0619"/>
    <w:rsid w:val="00BC1C5A"/>
    <w:rsid w:val="00BC3D79"/>
    <w:rsid w:val="00BC4CAE"/>
    <w:rsid w:val="00BC69DF"/>
    <w:rsid w:val="00BC7518"/>
    <w:rsid w:val="00BD0E12"/>
    <w:rsid w:val="00BD5509"/>
    <w:rsid w:val="00BD6CF9"/>
    <w:rsid w:val="00BD7D24"/>
    <w:rsid w:val="00BE01DB"/>
    <w:rsid w:val="00BE582C"/>
    <w:rsid w:val="00BE6B8E"/>
    <w:rsid w:val="00BE797B"/>
    <w:rsid w:val="00BF054A"/>
    <w:rsid w:val="00BF0E3A"/>
    <w:rsid w:val="00BF1234"/>
    <w:rsid w:val="00BF5E8C"/>
    <w:rsid w:val="00C01DAE"/>
    <w:rsid w:val="00C052A2"/>
    <w:rsid w:val="00C055E1"/>
    <w:rsid w:val="00C1069C"/>
    <w:rsid w:val="00C11E52"/>
    <w:rsid w:val="00C12193"/>
    <w:rsid w:val="00C13F05"/>
    <w:rsid w:val="00C15D0C"/>
    <w:rsid w:val="00C21CEA"/>
    <w:rsid w:val="00C22B4C"/>
    <w:rsid w:val="00C24DC8"/>
    <w:rsid w:val="00C25133"/>
    <w:rsid w:val="00C27E3E"/>
    <w:rsid w:val="00C31543"/>
    <w:rsid w:val="00C32029"/>
    <w:rsid w:val="00C356B5"/>
    <w:rsid w:val="00C36076"/>
    <w:rsid w:val="00C405DE"/>
    <w:rsid w:val="00C42276"/>
    <w:rsid w:val="00C4343B"/>
    <w:rsid w:val="00C51242"/>
    <w:rsid w:val="00C52380"/>
    <w:rsid w:val="00C54298"/>
    <w:rsid w:val="00C56AED"/>
    <w:rsid w:val="00C6129F"/>
    <w:rsid w:val="00C62108"/>
    <w:rsid w:val="00C642A0"/>
    <w:rsid w:val="00C6446B"/>
    <w:rsid w:val="00C701A8"/>
    <w:rsid w:val="00C723A4"/>
    <w:rsid w:val="00C72841"/>
    <w:rsid w:val="00C75DA1"/>
    <w:rsid w:val="00C7727E"/>
    <w:rsid w:val="00C7747F"/>
    <w:rsid w:val="00C8061D"/>
    <w:rsid w:val="00C81242"/>
    <w:rsid w:val="00C8274B"/>
    <w:rsid w:val="00C92ACD"/>
    <w:rsid w:val="00C96800"/>
    <w:rsid w:val="00CA0F8B"/>
    <w:rsid w:val="00CA2653"/>
    <w:rsid w:val="00CA377D"/>
    <w:rsid w:val="00CA3BE1"/>
    <w:rsid w:val="00CA4D31"/>
    <w:rsid w:val="00CB0FF0"/>
    <w:rsid w:val="00CB282A"/>
    <w:rsid w:val="00CB3811"/>
    <w:rsid w:val="00CB4E7C"/>
    <w:rsid w:val="00CB5AE3"/>
    <w:rsid w:val="00CB5B3F"/>
    <w:rsid w:val="00CB605B"/>
    <w:rsid w:val="00CB65E4"/>
    <w:rsid w:val="00CB6C1E"/>
    <w:rsid w:val="00CC0463"/>
    <w:rsid w:val="00CC0E35"/>
    <w:rsid w:val="00CC1B68"/>
    <w:rsid w:val="00CC3E1E"/>
    <w:rsid w:val="00CC494C"/>
    <w:rsid w:val="00CC4FF3"/>
    <w:rsid w:val="00CC6854"/>
    <w:rsid w:val="00CC690D"/>
    <w:rsid w:val="00CC6DFA"/>
    <w:rsid w:val="00CC7594"/>
    <w:rsid w:val="00CD054C"/>
    <w:rsid w:val="00CD6427"/>
    <w:rsid w:val="00CE051C"/>
    <w:rsid w:val="00CE4B73"/>
    <w:rsid w:val="00CE7333"/>
    <w:rsid w:val="00CF19D4"/>
    <w:rsid w:val="00CF20FE"/>
    <w:rsid w:val="00CF27E8"/>
    <w:rsid w:val="00CF30C8"/>
    <w:rsid w:val="00CF3865"/>
    <w:rsid w:val="00CF6831"/>
    <w:rsid w:val="00D00F12"/>
    <w:rsid w:val="00D020BD"/>
    <w:rsid w:val="00D02394"/>
    <w:rsid w:val="00D05DA2"/>
    <w:rsid w:val="00D062EA"/>
    <w:rsid w:val="00D073D3"/>
    <w:rsid w:val="00D07F80"/>
    <w:rsid w:val="00D10A9B"/>
    <w:rsid w:val="00D131BF"/>
    <w:rsid w:val="00D142C6"/>
    <w:rsid w:val="00D15BB4"/>
    <w:rsid w:val="00D176CF"/>
    <w:rsid w:val="00D223EB"/>
    <w:rsid w:val="00D22984"/>
    <w:rsid w:val="00D25B9D"/>
    <w:rsid w:val="00D273F8"/>
    <w:rsid w:val="00D319F2"/>
    <w:rsid w:val="00D34598"/>
    <w:rsid w:val="00D358A8"/>
    <w:rsid w:val="00D366AD"/>
    <w:rsid w:val="00D3683D"/>
    <w:rsid w:val="00D36A02"/>
    <w:rsid w:val="00D36E56"/>
    <w:rsid w:val="00D40011"/>
    <w:rsid w:val="00D41DC2"/>
    <w:rsid w:val="00D4255D"/>
    <w:rsid w:val="00D4348C"/>
    <w:rsid w:val="00D4370F"/>
    <w:rsid w:val="00D4376B"/>
    <w:rsid w:val="00D444A9"/>
    <w:rsid w:val="00D5101D"/>
    <w:rsid w:val="00D52843"/>
    <w:rsid w:val="00D53BEC"/>
    <w:rsid w:val="00D55B23"/>
    <w:rsid w:val="00D5620C"/>
    <w:rsid w:val="00D56B89"/>
    <w:rsid w:val="00D5799D"/>
    <w:rsid w:val="00D6324F"/>
    <w:rsid w:val="00D638B7"/>
    <w:rsid w:val="00D63B91"/>
    <w:rsid w:val="00D65FE3"/>
    <w:rsid w:val="00D67B26"/>
    <w:rsid w:val="00D67FC9"/>
    <w:rsid w:val="00D70D79"/>
    <w:rsid w:val="00D7288C"/>
    <w:rsid w:val="00D73A83"/>
    <w:rsid w:val="00D749A2"/>
    <w:rsid w:val="00D7622D"/>
    <w:rsid w:val="00D765ED"/>
    <w:rsid w:val="00D839DF"/>
    <w:rsid w:val="00D85100"/>
    <w:rsid w:val="00D85616"/>
    <w:rsid w:val="00D86B6C"/>
    <w:rsid w:val="00D86F68"/>
    <w:rsid w:val="00D87155"/>
    <w:rsid w:val="00D901ED"/>
    <w:rsid w:val="00D90A59"/>
    <w:rsid w:val="00D929A6"/>
    <w:rsid w:val="00D95248"/>
    <w:rsid w:val="00D979D9"/>
    <w:rsid w:val="00DA04B7"/>
    <w:rsid w:val="00DA2D2A"/>
    <w:rsid w:val="00DA38B4"/>
    <w:rsid w:val="00DA3C0F"/>
    <w:rsid w:val="00DA494B"/>
    <w:rsid w:val="00DA60E4"/>
    <w:rsid w:val="00DB2F41"/>
    <w:rsid w:val="00DB40F8"/>
    <w:rsid w:val="00DB509B"/>
    <w:rsid w:val="00DB5127"/>
    <w:rsid w:val="00DB6C58"/>
    <w:rsid w:val="00DB795E"/>
    <w:rsid w:val="00DC0839"/>
    <w:rsid w:val="00DC1317"/>
    <w:rsid w:val="00DC1547"/>
    <w:rsid w:val="00DC2450"/>
    <w:rsid w:val="00DC34B2"/>
    <w:rsid w:val="00DC489A"/>
    <w:rsid w:val="00DC77EB"/>
    <w:rsid w:val="00DD0B03"/>
    <w:rsid w:val="00DD2590"/>
    <w:rsid w:val="00DD2FBB"/>
    <w:rsid w:val="00DD7E54"/>
    <w:rsid w:val="00DE29C4"/>
    <w:rsid w:val="00DE432A"/>
    <w:rsid w:val="00DE5034"/>
    <w:rsid w:val="00DE5D64"/>
    <w:rsid w:val="00DE6A29"/>
    <w:rsid w:val="00DE754F"/>
    <w:rsid w:val="00DE7BFB"/>
    <w:rsid w:val="00DF00F8"/>
    <w:rsid w:val="00DF106A"/>
    <w:rsid w:val="00DF136B"/>
    <w:rsid w:val="00DF2081"/>
    <w:rsid w:val="00DF2B8F"/>
    <w:rsid w:val="00DF3915"/>
    <w:rsid w:val="00DF70E0"/>
    <w:rsid w:val="00E016F7"/>
    <w:rsid w:val="00E07D8F"/>
    <w:rsid w:val="00E1004A"/>
    <w:rsid w:val="00E129DE"/>
    <w:rsid w:val="00E1497E"/>
    <w:rsid w:val="00E16993"/>
    <w:rsid w:val="00E175D3"/>
    <w:rsid w:val="00E1761E"/>
    <w:rsid w:val="00E17EAA"/>
    <w:rsid w:val="00E200C5"/>
    <w:rsid w:val="00E2031B"/>
    <w:rsid w:val="00E213F2"/>
    <w:rsid w:val="00E2143A"/>
    <w:rsid w:val="00E23D77"/>
    <w:rsid w:val="00E24B19"/>
    <w:rsid w:val="00E3120B"/>
    <w:rsid w:val="00E31A0E"/>
    <w:rsid w:val="00E322DD"/>
    <w:rsid w:val="00E32693"/>
    <w:rsid w:val="00E3276C"/>
    <w:rsid w:val="00E32CAF"/>
    <w:rsid w:val="00E32FF2"/>
    <w:rsid w:val="00E35A3B"/>
    <w:rsid w:val="00E414B2"/>
    <w:rsid w:val="00E41724"/>
    <w:rsid w:val="00E4466B"/>
    <w:rsid w:val="00E456D8"/>
    <w:rsid w:val="00E47A02"/>
    <w:rsid w:val="00E528BA"/>
    <w:rsid w:val="00E5446C"/>
    <w:rsid w:val="00E61BC2"/>
    <w:rsid w:val="00E647A8"/>
    <w:rsid w:val="00E64DFF"/>
    <w:rsid w:val="00E64F7A"/>
    <w:rsid w:val="00E66000"/>
    <w:rsid w:val="00E67199"/>
    <w:rsid w:val="00E70344"/>
    <w:rsid w:val="00E7059F"/>
    <w:rsid w:val="00E707DB"/>
    <w:rsid w:val="00E71191"/>
    <w:rsid w:val="00E7170A"/>
    <w:rsid w:val="00E718DC"/>
    <w:rsid w:val="00E71DAF"/>
    <w:rsid w:val="00E7373F"/>
    <w:rsid w:val="00E74488"/>
    <w:rsid w:val="00E7519A"/>
    <w:rsid w:val="00E80BFC"/>
    <w:rsid w:val="00E80F7A"/>
    <w:rsid w:val="00E82443"/>
    <w:rsid w:val="00E83DFD"/>
    <w:rsid w:val="00E86AE0"/>
    <w:rsid w:val="00E91D19"/>
    <w:rsid w:val="00E9341C"/>
    <w:rsid w:val="00E94448"/>
    <w:rsid w:val="00E9460C"/>
    <w:rsid w:val="00E95C2C"/>
    <w:rsid w:val="00EA35D3"/>
    <w:rsid w:val="00EA534C"/>
    <w:rsid w:val="00EA5352"/>
    <w:rsid w:val="00EA5AA7"/>
    <w:rsid w:val="00EA5CBF"/>
    <w:rsid w:val="00EA6ED7"/>
    <w:rsid w:val="00EB2186"/>
    <w:rsid w:val="00EB45EE"/>
    <w:rsid w:val="00EB527C"/>
    <w:rsid w:val="00EB698A"/>
    <w:rsid w:val="00EB6E22"/>
    <w:rsid w:val="00EB7DA3"/>
    <w:rsid w:val="00EC2354"/>
    <w:rsid w:val="00EC482C"/>
    <w:rsid w:val="00EC5213"/>
    <w:rsid w:val="00ED08B8"/>
    <w:rsid w:val="00ED0D18"/>
    <w:rsid w:val="00ED233E"/>
    <w:rsid w:val="00ED3B3D"/>
    <w:rsid w:val="00EE002A"/>
    <w:rsid w:val="00EE02B3"/>
    <w:rsid w:val="00EE09FF"/>
    <w:rsid w:val="00EE0B63"/>
    <w:rsid w:val="00EE126A"/>
    <w:rsid w:val="00EE2223"/>
    <w:rsid w:val="00EE230D"/>
    <w:rsid w:val="00EE43B1"/>
    <w:rsid w:val="00EF011E"/>
    <w:rsid w:val="00EF0DBF"/>
    <w:rsid w:val="00EF255C"/>
    <w:rsid w:val="00EF31F2"/>
    <w:rsid w:val="00EF4A85"/>
    <w:rsid w:val="00F05E74"/>
    <w:rsid w:val="00F10963"/>
    <w:rsid w:val="00F1295D"/>
    <w:rsid w:val="00F13797"/>
    <w:rsid w:val="00F137DC"/>
    <w:rsid w:val="00F158CD"/>
    <w:rsid w:val="00F16556"/>
    <w:rsid w:val="00F22260"/>
    <w:rsid w:val="00F25CA9"/>
    <w:rsid w:val="00F26B16"/>
    <w:rsid w:val="00F30EDB"/>
    <w:rsid w:val="00F34196"/>
    <w:rsid w:val="00F351AD"/>
    <w:rsid w:val="00F35663"/>
    <w:rsid w:val="00F35E81"/>
    <w:rsid w:val="00F4024A"/>
    <w:rsid w:val="00F41772"/>
    <w:rsid w:val="00F44509"/>
    <w:rsid w:val="00F4565D"/>
    <w:rsid w:val="00F47AAF"/>
    <w:rsid w:val="00F501BE"/>
    <w:rsid w:val="00F50368"/>
    <w:rsid w:val="00F522EC"/>
    <w:rsid w:val="00F528F8"/>
    <w:rsid w:val="00F5301A"/>
    <w:rsid w:val="00F631C4"/>
    <w:rsid w:val="00F63ACC"/>
    <w:rsid w:val="00F6491C"/>
    <w:rsid w:val="00F64D86"/>
    <w:rsid w:val="00F663BF"/>
    <w:rsid w:val="00F71AD5"/>
    <w:rsid w:val="00F72095"/>
    <w:rsid w:val="00F730E5"/>
    <w:rsid w:val="00F731EC"/>
    <w:rsid w:val="00F737A3"/>
    <w:rsid w:val="00F739DF"/>
    <w:rsid w:val="00F750E5"/>
    <w:rsid w:val="00F77396"/>
    <w:rsid w:val="00F813A7"/>
    <w:rsid w:val="00F813DB"/>
    <w:rsid w:val="00F83551"/>
    <w:rsid w:val="00F846B2"/>
    <w:rsid w:val="00F85CBD"/>
    <w:rsid w:val="00F85E53"/>
    <w:rsid w:val="00F905D0"/>
    <w:rsid w:val="00F918A6"/>
    <w:rsid w:val="00F93042"/>
    <w:rsid w:val="00F96378"/>
    <w:rsid w:val="00F96396"/>
    <w:rsid w:val="00FA0355"/>
    <w:rsid w:val="00FA348B"/>
    <w:rsid w:val="00FA46F9"/>
    <w:rsid w:val="00FA4964"/>
    <w:rsid w:val="00FA57DA"/>
    <w:rsid w:val="00FA5DC2"/>
    <w:rsid w:val="00FB01BE"/>
    <w:rsid w:val="00FB03B1"/>
    <w:rsid w:val="00FB18FD"/>
    <w:rsid w:val="00FB1A00"/>
    <w:rsid w:val="00FB2306"/>
    <w:rsid w:val="00FB2938"/>
    <w:rsid w:val="00FB297D"/>
    <w:rsid w:val="00FB4534"/>
    <w:rsid w:val="00FB4C04"/>
    <w:rsid w:val="00FB5BD6"/>
    <w:rsid w:val="00FB66A7"/>
    <w:rsid w:val="00FB7F8B"/>
    <w:rsid w:val="00FC0F40"/>
    <w:rsid w:val="00FC17B6"/>
    <w:rsid w:val="00FC1EFF"/>
    <w:rsid w:val="00FC2FA4"/>
    <w:rsid w:val="00FC3EC0"/>
    <w:rsid w:val="00FC5A10"/>
    <w:rsid w:val="00FC5CAC"/>
    <w:rsid w:val="00FD02FC"/>
    <w:rsid w:val="00FD214F"/>
    <w:rsid w:val="00FD2544"/>
    <w:rsid w:val="00FD38EB"/>
    <w:rsid w:val="00FD5E99"/>
    <w:rsid w:val="00FD7CCC"/>
    <w:rsid w:val="00FD7E63"/>
    <w:rsid w:val="00FE346F"/>
    <w:rsid w:val="00FE347D"/>
    <w:rsid w:val="00FE4730"/>
    <w:rsid w:val="00FE55F0"/>
    <w:rsid w:val="00FE5BD5"/>
    <w:rsid w:val="00FE6D3D"/>
    <w:rsid w:val="00FE7405"/>
    <w:rsid w:val="00FF009C"/>
    <w:rsid w:val="00FF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49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CC53BD-0316-44DF-93F1-C4143A8E4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 А. Самышкина</cp:lastModifiedBy>
  <cp:revision>2</cp:revision>
  <dcterms:created xsi:type="dcterms:W3CDTF">2014-08-14T13:11:00Z</dcterms:created>
  <dcterms:modified xsi:type="dcterms:W3CDTF">2014-08-14T13:11:00Z</dcterms:modified>
</cp:coreProperties>
</file>