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A3" w:rsidRDefault="00711CA3" w:rsidP="00711CA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</w:t>
      </w:r>
      <w:r w:rsidRPr="00B11602">
        <w:rPr>
          <w:b/>
          <w:sz w:val="28"/>
          <w:szCs w:val="28"/>
        </w:rPr>
        <w:t>бладател</w:t>
      </w:r>
      <w:r>
        <w:rPr>
          <w:b/>
          <w:sz w:val="28"/>
          <w:szCs w:val="28"/>
        </w:rPr>
        <w:t>ей</w:t>
      </w:r>
      <w:r w:rsidRPr="00B11602">
        <w:rPr>
          <w:b/>
          <w:sz w:val="28"/>
          <w:szCs w:val="28"/>
        </w:rPr>
        <w:t xml:space="preserve"> премии главы муниципального образования </w:t>
      </w:r>
    </w:p>
    <w:p w:rsidR="00711CA3" w:rsidRDefault="00711CA3" w:rsidP="00711CA3">
      <w:pPr>
        <w:ind w:firstLine="708"/>
        <w:contextualSpacing/>
        <w:jc w:val="center"/>
        <w:rPr>
          <w:b/>
          <w:sz w:val="28"/>
          <w:szCs w:val="28"/>
        </w:rPr>
      </w:pPr>
      <w:r w:rsidRPr="00B11602">
        <w:rPr>
          <w:b/>
          <w:sz w:val="28"/>
          <w:szCs w:val="28"/>
        </w:rPr>
        <w:t>«Город Саратов» «Успех»</w:t>
      </w:r>
      <w:r>
        <w:rPr>
          <w:b/>
          <w:sz w:val="28"/>
          <w:szCs w:val="28"/>
        </w:rPr>
        <w:t xml:space="preserve">  2019 года</w:t>
      </w:r>
    </w:p>
    <w:p w:rsidR="00711CA3" w:rsidRDefault="00711CA3" w:rsidP="00711CA3">
      <w:pPr>
        <w:ind w:firstLine="708"/>
        <w:contextualSpacing/>
        <w:jc w:val="center"/>
        <w:rPr>
          <w:b/>
          <w:sz w:val="28"/>
          <w:szCs w:val="28"/>
        </w:rPr>
      </w:pPr>
    </w:p>
    <w:p w:rsidR="00711CA3" w:rsidRPr="0023472C" w:rsidRDefault="00711CA3" w:rsidP="00711CA3">
      <w:pPr>
        <w:ind w:firstLine="708"/>
        <w:contextualSpacing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119"/>
        <w:gridCol w:w="6662"/>
      </w:tblGrid>
      <w:tr w:rsidR="00711CA3" w:rsidRPr="0023472C" w:rsidTr="00BE39F3">
        <w:tc>
          <w:tcPr>
            <w:tcW w:w="9781" w:type="dxa"/>
            <w:gridSpan w:val="2"/>
          </w:tcPr>
          <w:p w:rsidR="00711CA3" w:rsidRPr="0023472C" w:rsidRDefault="00711CA3" w:rsidP="00BE39F3">
            <w:pPr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 «За выдающие достижения в области образования и науки»</w:t>
            </w:r>
          </w:p>
          <w:p w:rsidR="00711CA3" w:rsidRPr="0023472C" w:rsidRDefault="00711CA3" w:rsidP="00BE39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Багаев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Ибрагим </w:t>
            </w:r>
            <w:proofErr w:type="spellStart"/>
            <w:r w:rsidRPr="0023472C">
              <w:rPr>
                <w:sz w:val="28"/>
                <w:szCs w:val="28"/>
              </w:rPr>
              <w:t>Зазаевич</w:t>
            </w:r>
            <w:proofErr w:type="spellEnd"/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 студент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Клубкова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Юлия Юрьевна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ученица 11 класса муниципального общеобразовательного учреждения «Средняя общеобразовательная школа № 93 имени М.М.Расковой»</w:t>
            </w:r>
          </w:p>
          <w:p w:rsidR="00711CA3" w:rsidRPr="0023472C" w:rsidRDefault="00711CA3" w:rsidP="00BE39F3">
            <w:pPr>
              <w:rPr>
                <w:b/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Ключиков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Аркадий Викторович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аспирант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Кузнецова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Ксения Дмитриевна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студентка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Мыльников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Артем Михайлович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 студент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Токарева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аспирант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11CA3" w:rsidRDefault="00711CA3" w:rsidP="00BE39F3">
            <w:pPr>
              <w:rPr>
                <w:sz w:val="28"/>
                <w:szCs w:val="28"/>
              </w:rPr>
            </w:pP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Pr="0023472C" w:rsidRDefault="00711CA3" w:rsidP="00BE39F3">
            <w:pPr>
              <w:ind w:left="-140"/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</w:t>
            </w:r>
          </w:p>
          <w:p w:rsidR="00711CA3" w:rsidRPr="0023472C" w:rsidRDefault="00711CA3" w:rsidP="00BE39F3">
            <w:pPr>
              <w:ind w:left="-140"/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«За выдающиеся достижения в области культуры и искусства»</w:t>
            </w:r>
          </w:p>
          <w:p w:rsidR="00711CA3" w:rsidRPr="0023472C" w:rsidRDefault="00711CA3" w:rsidP="00BE39F3">
            <w:pPr>
              <w:jc w:val="center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Симоганова</w:t>
            </w:r>
            <w:proofErr w:type="spellEnd"/>
            <w:r w:rsidRPr="0023472C">
              <w:rPr>
                <w:sz w:val="28"/>
                <w:szCs w:val="28"/>
              </w:rPr>
              <w:t xml:space="preserve"> 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Анастасия Денисовна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ученица 9 класса муниципального автономного общеобразовательного учреждения «Лицей </w:t>
            </w:r>
            <w:r w:rsidRPr="0023472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3472C">
              <w:rPr>
                <w:sz w:val="28"/>
                <w:szCs w:val="28"/>
              </w:rPr>
              <w:t>Солярис</w:t>
            </w:r>
            <w:proofErr w:type="spellEnd"/>
            <w:r w:rsidRPr="0023472C">
              <w:rPr>
                <w:sz w:val="28"/>
                <w:szCs w:val="28"/>
              </w:rPr>
              <w:t>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Default="00711CA3" w:rsidP="00BE39F3">
            <w:pPr>
              <w:rPr>
                <w:sz w:val="28"/>
                <w:szCs w:val="28"/>
              </w:rPr>
            </w:pP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Сашина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Дарья Дмитриевна</w:t>
            </w:r>
          </w:p>
        </w:tc>
        <w:tc>
          <w:tcPr>
            <w:tcW w:w="6662" w:type="dxa"/>
          </w:tcPr>
          <w:p w:rsidR="00711CA3" w:rsidRDefault="00711CA3" w:rsidP="00BE39F3">
            <w:pPr>
              <w:rPr>
                <w:sz w:val="28"/>
                <w:szCs w:val="28"/>
              </w:rPr>
            </w:pP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преподаватель муниципального бюджетного учреждения дополнительного образования «Детская музыкальная школа № 19»</w:t>
            </w: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Default="00711CA3" w:rsidP="00BE39F3">
            <w:pPr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711CA3" w:rsidRPr="0023472C" w:rsidRDefault="00711CA3" w:rsidP="00BE39F3">
            <w:pPr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711CA3" w:rsidRPr="0023472C" w:rsidRDefault="00711CA3" w:rsidP="00BE39F3">
            <w:pPr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711CA3" w:rsidRPr="0023472C" w:rsidRDefault="00711CA3" w:rsidP="00BE39F3">
            <w:pPr>
              <w:ind w:left="-140"/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</w:t>
            </w:r>
          </w:p>
          <w:p w:rsidR="00711CA3" w:rsidRPr="0023472C" w:rsidRDefault="00711CA3" w:rsidP="00BE39F3">
            <w:pPr>
              <w:ind w:left="-140"/>
              <w:jc w:val="center"/>
              <w:rPr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«За выдающиеся достижения в области техники и инновационной деятельности»</w:t>
            </w:r>
          </w:p>
          <w:p w:rsidR="00711CA3" w:rsidRPr="0023472C" w:rsidRDefault="00711CA3" w:rsidP="00BE39F3">
            <w:pPr>
              <w:jc w:val="both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Николаенко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Артем Юрьевич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23472C">
              <w:rPr>
                <w:sz w:val="28"/>
                <w:szCs w:val="28"/>
              </w:rPr>
              <w:t>инженер-электроник</w:t>
            </w:r>
            <w:proofErr w:type="spellEnd"/>
            <w:proofErr w:type="gramEnd"/>
            <w:r w:rsidRPr="0023472C">
              <w:rPr>
                <w:sz w:val="28"/>
                <w:szCs w:val="28"/>
              </w:rPr>
              <w:t xml:space="preserve"> 1 категории научно-исследовательского отдела конструкторского бюро филиала ФГУП  «Научно-производственный центр автоматики и приборостроения имени академика Н.А. Пилюгина» – «Производственное объединение «Корпус»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Никельшпарг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Матвей Ильич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ученик 9 класса муниципального автономного общеобразовательного учреждения «Гимназия № 3» Фрунзенского района г</w:t>
            </w:r>
            <w:proofErr w:type="gramStart"/>
            <w:r w:rsidRPr="0023472C">
              <w:rPr>
                <w:sz w:val="28"/>
                <w:szCs w:val="28"/>
              </w:rPr>
              <w:t>.С</w:t>
            </w:r>
            <w:proofErr w:type="gramEnd"/>
            <w:r w:rsidRPr="0023472C">
              <w:rPr>
                <w:sz w:val="28"/>
                <w:szCs w:val="28"/>
              </w:rPr>
              <w:t>аратова</w:t>
            </w: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Pr="0023472C" w:rsidRDefault="00711CA3" w:rsidP="00BE39F3">
            <w:pPr>
              <w:pStyle w:val="NoSpacing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11CA3" w:rsidRPr="0023472C" w:rsidRDefault="00711CA3" w:rsidP="00BE39F3">
            <w:pPr>
              <w:pStyle w:val="NoSpacing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11CA3" w:rsidRPr="0023472C" w:rsidRDefault="00711CA3" w:rsidP="00BE39F3">
            <w:pPr>
              <w:pStyle w:val="NoSpacing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 «За выдающиеся достижения в области спорта»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Казиев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Тамерлан </w:t>
            </w:r>
            <w:proofErr w:type="spellStart"/>
            <w:r w:rsidRPr="0023472C">
              <w:rPr>
                <w:sz w:val="28"/>
                <w:szCs w:val="28"/>
              </w:rPr>
              <w:t>Едильбаевич</w:t>
            </w:r>
            <w:proofErr w:type="spellEnd"/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 волонтёр муниципального бюджетного учреждения «Городской центр имени П.А. Столыпина»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11CA3" w:rsidRPr="0023472C" w:rsidRDefault="00711CA3" w:rsidP="00BE39F3">
            <w:pPr>
              <w:ind w:right="-165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Pr="0023472C" w:rsidRDefault="00711CA3" w:rsidP="00BE39F3">
            <w:pPr>
              <w:pStyle w:val="NoSpacing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 «Лучший молодой специалист года»</w:t>
            </w:r>
          </w:p>
          <w:p w:rsidR="00711CA3" w:rsidRPr="0023472C" w:rsidRDefault="00711CA3" w:rsidP="00BE39F3">
            <w:pPr>
              <w:jc w:val="both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Ямиева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специалист по работе с молодёжью отдела воспитательной работы и молодёжных программ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имени Н.Г. Чернышевского»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Козлова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Алина Сергеевна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преподаватель кафедры финансов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</w:t>
            </w:r>
            <w:r w:rsidRPr="0023472C">
              <w:rPr>
                <w:sz w:val="28"/>
                <w:szCs w:val="28"/>
              </w:rPr>
              <w:lastRenderedPageBreak/>
              <w:t>«Российский экономический университет имени Г.В. Плеханова»</w:t>
            </w: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Default="00711CA3" w:rsidP="00BE39F3">
            <w:pPr>
              <w:jc w:val="center"/>
              <w:rPr>
                <w:b/>
                <w:sz w:val="28"/>
                <w:szCs w:val="28"/>
              </w:rPr>
            </w:pPr>
          </w:p>
          <w:p w:rsidR="00711CA3" w:rsidRPr="0023472C" w:rsidRDefault="00711CA3" w:rsidP="00BE39F3">
            <w:pPr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</w:t>
            </w:r>
          </w:p>
          <w:p w:rsidR="00711CA3" w:rsidRPr="0023472C" w:rsidRDefault="00711CA3" w:rsidP="00BE39F3">
            <w:pPr>
              <w:jc w:val="center"/>
              <w:rPr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«За вклад в гражданско-патриотическое воспитание молодого поколения»</w:t>
            </w:r>
          </w:p>
          <w:p w:rsidR="00711CA3" w:rsidRPr="0023472C" w:rsidRDefault="00711CA3" w:rsidP="00BE39F3">
            <w:pPr>
              <w:jc w:val="both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Ширинова</w:t>
            </w:r>
            <w:proofErr w:type="spellEnd"/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  аспирант 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«Российский экономический университет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имени Г.В. Плеханова»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Default="00711CA3" w:rsidP="00BE39F3">
            <w:pPr>
              <w:jc w:val="both"/>
              <w:rPr>
                <w:sz w:val="28"/>
                <w:szCs w:val="28"/>
              </w:rPr>
            </w:pPr>
          </w:p>
          <w:p w:rsidR="00711CA3" w:rsidRPr="0023472C" w:rsidRDefault="00711CA3" w:rsidP="00BE39F3">
            <w:pPr>
              <w:jc w:val="both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Pr="0023472C" w:rsidRDefault="00711CA3" w:rsidP="00BE39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«За активную гражданскую позицию»</w:t>
            </w:r>
          </w:p>
          <w:p w:rsidR="00711CA3" w:rsidRPr="0023472C" w:rsidRDefault="00711CA3" w:rsidP="00BE39F3">
            <w:pPr>
              <w:jc w:val="both"/>
              <w:rPr>
                <w:sz w:val="28"/>
                <w:szCs w:val="28"/>
              </w:rPr>
            </w:pPr>
          </w:p>
        </w:tc>
      </w:tr>
      <w:tr w:rsidR="00711CA3" w:rsidRPr="0023472C" w:rsidTr="00BE39F3">
        <w:tc>
          <w:tcPr>
            <w:tcW w:w="3119" w:type="dxa"/>
          </w:tcPr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Мишин </w:t>
            </w:r>
          </w:p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Григорий Михайлович</w:t>
            </w:r>
          </w:p>
        </w:tc>
        <w:tc>
          <w:tcPr>
            <w:tcW w:w="6662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ученик 10 класса муниципального автономного общеобразовательного учреждения «Гимназия № 4»  </w:t>
            </w:r>
          </w:p>
        </w:tc>
      </w:tr>
      <w:tr w:rsidR="00711CA3" w:rsidRPr="0023472C" w:rsidTr="00BE39F3">
        <w:tc>
          <w:tcPr>
            <w:tcW w:w="9781" w:type="dxa"/>
            <w:gridSpan w:val="2"/>
          </w:tcPr>
          <w:p w:rsidR="00711CA3" w:rsidRPr="0023472C" w:rsidRDefault="00711CA3" w:rsidP="00BE39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11CA3" w:rsidRDefault="00711CA3" w:rsidP="00BE39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11CA3" w:rsidRPr="0023472C" w:rsidRDefault="00711CA3" w:rsidP="00BE39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11CA3" w:rsidRPr="0023472C" w:rsidRDefault="00711CA3" w:rsidP="00BE39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«Лучший доброволец года»</w:t>
            </w:r>
          </w:p>
        </w:tc>
      </w:tr>
    </w:tbl>
    <w:p w:rsidR="00711CA3" w:rsidRPr="0023472C" w:rsidRDefault="00711CA3" w:rsidP="00711CA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63" w:type="dxa"/>
        <w:tblLook w:val="01E0"/>
      </w:tblPr>
      <w:tblGrid>
        <w:gridCol w:w="2943"/>
        <w:gridCol w:w="7020"/>
      </w:tblGrid>
      <w:tr w:rsidR="00711CA3" w:rsidRPr="0023472C" w:rsidTr="00BE39F3">
        <w:tc>
          <w:tcPr>
            <w:tcW w:w="2943" w:type="dxa"/>
          </w:tcPr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Эльфенбайн</w:t>
            </w:r>
            <w:proofErr w:type="spellEnd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Анастасия Эдуардовна</w:t>
            </w:r>
          </w:p>
        </w:tc>
        <w:tc>
          <w:tcPr>
            <w:tcW w:w="7020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 председатель Саратовского областного отделения Всероссийской общественной организации 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«Союз добровольцев России»</w:t>
            </w:r>
          </w:p>
        </w:tc>
      </w:tr>
      <w:tr w:rsidR="00711CA3" w:rsidRPr="0023472C" w:rsidTr="00BE39F3">
        <w:tc>
          <w:tcPr>
            <w:tcW w:w="2943" w:type="dxa"/>
          </w:tcPr>
          <w:p w:rsidR="00711CA3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Пьянзина</w:t>
            </w:r>
            <w:proofErr w:type="spellEnd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Елизавета Алексеевна</w:t>
            </w:r>
          </w:p>
        </w:tc>
        <w:tc>
          <w:tcPr>
            <w:tcW w:w="7020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студентка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</w:tc>
      </w:tr>
    </w:tbl>
    <w:p w:rsidR="00711CA3" w:rsidRPr="0023472C" w:rsidRDefault="00711CA3" w:rsidP="00711CA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472C">
        <w:rPr>
          <w:rFonts w:ascii="Times New Roman" w:hAnsi="Times New Roman"/>
          <w:b/>
          <w:sz w:val="28"/>
          <w:szCs w:val="28"/>
          <w:lang w:eastAsia="ru-RU"/>
        </w:rPr>
        <w:t>Номинация</w:t>
      </w:r>
    </w:p>
    <w:p w:rsidR="00711CA3" w:rsidRPr="0023472C" w:rsidRDefault="00711CA3" w:rsidP="00711CA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472C">
        <w:rPr>
          <w:rFonts w:ascii="Times New Roman" w:hAnsi="Times New Roman"/>
          <w:b/>
          <w:sz w:val="28"/>
          <w:szCs w:val="28"/>
          <w:lang w:eastAsia="ru-RU"/>
        </w:rPr>
        <w:t>«За высокие достижения в области литературы и журналистики»</w:t>
      </w:r>
    </w:p>
    <w:p w:rsidR="00711CA3" w:rsidRPr="0023472C" w:rsidRDefault="00711CA3" w:rsidP="00711CA3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3" w:type="dxa"/>
        <w:tblLook w:val="01E0"/>
      </w:tblPr>
      <w:tblGrid>
        <w:gridCol w:w="2943"/>
        <w:gridCol w:w="7020"/>
      </w:tblGrid>
      <w:tr w:rsidR="00711CA3" w:rsidRPr="0023472C" w:rsidTr="00BE39F3">
        <w:tc>
          <w:tcPr>
            <w:tcW w:w="2943" w:type="dxa"/>
          </w:tcPr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Герасимов </w:t>
            </w:r>
          </w:p>
          <w:p w:rsidR="00711CA3" w:rsidRPr="0023472C" w:rsidRDefault="00711CA3" w:rsidP="00BE39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Кирилл Алексеевич</w:t>
            </w:r>
          </w:p>
        </w:tc>
        <w:tc>
          <w:tcPr>
            <w:tcW w:w="7020" w:type="dxa"/>
          </w:tcPr>
          <w:p w:rsidR="00711CA3" w:rsidRPr="0023472C" w:rsidRDefault="00711CA3" w:rsidP="00BE39F3">
            <w:pPr>
              <w:rPr>
                <w:sz w:val="28"/>
                <w:szCs w:val="28"/>
              </w:rPr>
            </w:pPr>
          </w:p>
          <w:p w:rsidR="00711CA3" w:rsidRPr="0023472C" w:rsidRDefault="00711CA3" w:rsidP="00BE39F3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 студент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</w:tr>
    </w:tbl>
    <w:p w:rsidR="00A83830" w:rsidRDefault="00A83830"/>
    <w:sectPr w:rsidR="00A83830" w:rsidSect="00A8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A3"/>
    <w:rsid w:val="00711CA3"/>
    <w:rsid w:val="00A8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11C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Мовчан_КА</dc:creator>
  <cp:keywords/>
  <dc:description/>
  <cp:lastModifiedBy>Мовчан_КА</cp:lastModifiedBy>
  <cp:revision>2</cp:revision>
  <dcterms:created xsi:type="dcterms:W3CDTF">2019-07-02T12:33:00Z</dcterms:created>
  <dcterms:modified xsi:type="dcterms:W3CDTF">2019-07-02T12:33:00Z</dcterms:modified>
</cp:coreProperties>
</file>