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8" w:rsidRPr="00C652F8" w:rsidRDefault="00C652F8" w:rsidP="00C652F8">
      <w:pPr>
        <w:jc w:val="center"/>
        <w:rPr>
          <w:b/>
          <w:caps/>
        </w:rPr>
      </w:pPr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6F4485" w:rsidRPr="00695FE6" w:rsidRDefault="006F4485" w:rsidP="006F4485">
            <w:pPr>
              <w:jc w:val="center"/>
              <w:rPr>
                <w:b/>
              </w:rPr>
            </w:pPr>
          </w:p>
          <w:p w:rsidR="00C652F8" w:rsidRPr="00695FE6" w:rsidRDefault="00C652F8" w:rsidP="00695FE6">
            <w:pPr>
              <w:jc w:val="center"/>
              <w:rPr>
                <w:b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1.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116775" w:rsidRDefault="00116775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4D61BA" w:rsidRDefault="004D61BA" w:rsidP="0012013C">
      <w:pPr>
        <w:rPr>
          <w:b/>
          <w:color w:val="000000" w:themeColor="text1"/>
          <w:sz w:val="28"/>
          <w:szCs w:val="28"/>
        </w:rPr>
      </w:pPr>
    </w:p>
    <w:p w:rsidR="00EB3DCA" w:rsidRPr="00EB3DCA" w:rsidRDefault="00EB3DCA" w:rsidP="00EB3DCA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регистрации участник</w:t>
      </w:r>
      <w:proofErr w:type="gramStart"/>
      <w:r>
        <w:rPr>
          <w:b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b/>
          <w:color w:val="000000" w:themeColor="text1"/>
          <w:sz w:val="28"/>
          <w:szCs w:val="28"/>
        </w:rPr>
        <w:t>ов</w:t>
      </w:r>
      <w:proofErr w:type="spellEnd"/>
      <w:r>
        <w:rPr>
          <w:b/>
          <w:color w:val="000000" w:themeColor="text1"/>
          <w:sz w:val="28"/>
          <w:szCs w:val="28"/>
        </w:rPr>
        <w:t>) з</w:t>
      </w:r>
      <w:r w:rsidRPr="00EB3DCA">
        <w:rPr>
          <w:b/>
          <w:color w:val="000000" w:themeColor="text1"/>
          <w:sz w:val="28"/>
          <w:szCs w:val="28"/>
        </w:rPr>
        <w:t xml:space="preserve">аполненную анкету необходимо отправить на </w:t>
      </w:r>
      <w:proofErr w:type="spellStart"/>
      <w:r w:rsidRPr="00EB3DCA">
        <w:rPr>
          <w:b/>
          <w:sz w:val="28"/>
          <w:szCs w:val="28"/>
        </w:rPr>
        <w:t>эл.почту</w:t>
      </w:r>
      <w:proofErr w:type="spellEnd"/>
      <w:r w:rsidRPr="00EB3DCA">
        <w:rPr>
          <w:b/>
          <w:sz w:val="28"/>
          <w:szCs w:val="28"/>
        </w:rPr>
        <w:t xml:space="preserve">: </w:t>
      </w:r>
      <w:r w:rsidRPr="00EB3DC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EB3DCA">
        <w:rPr>
          <w:b/>
          <w:sz w:val="28"/>
          <w:szCs w:val="28"/>
        </w:rPr>
        <w:t>institutekonomiki2018@mail.ru</w:t>
      </w:r>
    </w:p>
    <w:p w:rsidR="00122D28" w:rsidRPr="00EB3DCA" w:rsidRDefault="00122D28" w:rsidP="0012013C">
      <w:pPr>
        <w:rPr>
          <w:b/>
          <w:color w:val="000000" w:themeColor="text1"/>
          <w:sz w:val="28"/>
          <w:szCs w:val="28"/>
        </w:rPr>
      </w:pPr>
    </w:p>
    <w:p w:rsidR="003F0A8B" w:rsidRPr="00D12F72" w:rsidRDefault="003F0A8B" w:rsidP="003F0A8B">
      <w:r>
        <w:t>К</w:t>
      </w:r>
      <w:r w:rsidRPr="00D12F72">
        <w:t xml:space="preserve">оординатор проекта – Светлана </w:t>
      </w:r>
      <w:proofErr w:type="spellStart"/>
      <w:r w:rsidRPr="00D12F72">
        <w:t>Славяновна</w:t>
      </w:r>
      <w:proofErr w:type="spellEnd"/>
      <w:r w:rsidRPr="00D12F72">
        <w:t xml:space="preserve"> Погребнякова</w:t>
      </w:r>
    </w:p>
    <w:p w:rsidR="003F0A8B" w:rsidRPr="00D12F72" w:rsidRDefault="003F0A8B" w:rsidP="003F0A8B">
      <w:r w:rsidRPr="00D12F72">
        <w:t>ИНСТИТУТ ЭКОНОМИКИ, УПРАВЛЕНИЯ и СОЦИАЛЬНЫХ ОТНОШЕНИЙ</w:t>
      </w:r>
    </w:p>
    <w:p w:rsidR="003F0A8B" w:rsidRPr="00D12F72" w:rsidRDefault="003F0A8B" w:rsidP="003F0A8B">
      <w:r w:rsidRPr="00D12F72">
        <w:t xml:space="preserve">107258, г. Москва, ул. 1-ая </w:t>
      </w:r>
      <w:proofErr w:type="spellStart"/>
      <w:r w:rsidRPr="00D12F72">
        <w:t>Бухвостова</w:t>
      </w:r>
      <w:proofErr w:type="spellEnd"/>
      <w:r w:rsidRPr="00D12F72">
        <w:t>, 12/11, корп. 53</w:t>
      </w:r>
    </w:p>
    <w:p w:rsidR="003F0A8B" w:rsidRPr="009D5CB0" w:rsidRDefault="003F0A8B" w:rsidP="003F0A8B">
      <w:pPr>
        <w:pStyle w:val="Default"/>
        <w:spacing w:line="276" w:lineRule="auto"/>
        <w:rPr>
          <w:rFonts w:ascii="Arial Narrow" w:hAnsi="Arial Narrow"/>
        </w:rPr>
      </w:pPr>
      <w:r>
        <w:t xml:space="preserve">Тел.  </w:t>
      </w:r>
      <w:r w:rsidRPr="00D560A6">
        <w:t>+7 (965) 186-70-</w:t>
      </w:r>
      <w:r>
        <w:t>76 , Тел. +7 (985) 042 05 18</w:t>
      </w:r>
    </w:p>
    <w:p w:rsidR="00182C61" w:rsidRPr="00182C61" w:rsidRDefault="00182C61" w:rsidP="00BA2D9F">
      <w:pPr>
        <w:rPr>
          <w:b/>
          <w:color w:val="000000" w:themeColor="text1"/>
          <w:sz w:val="28"/>
          <w:szCs w:val="28"/>
        </w:rPr>
      </w:pPr>
    </w:p>
    <w:sectPr w:rsidR="00182C61" w:rsidRPr="00182C61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2F8"/>
    <w:rsid w:val="00001998"/>
    <w:rsid w:val="0002729D"/>
    <w:rsid w:val="0006469A"/>
    <w:rsid w:val="00082134"/>
    <w:rsid w:val="000A4314"/>
    <w:rsid w:val="000E746B"/>
    <w:rsid w:val="00116775"/>
    <w:rsid w:val="0012013C"/>
    <w:rsid w:val="00122D28"/>
    <w:rsid w:val="0014357B"/>
    <w:rsid w:val="00146D9F"/>
    <w:rsid w:val="001537AA"/>
    <w:rsid w:val="00182C61"/>
    <w:rsid w:val="00186D6F"/>
    <w:rsid w:val="001D0C48"/>
    <w:rsid w:val="00201BF8"/>
    <w:rsid w:val="00232690"/>
    <w:rsid w:val="00262247"/>
    <w:rsid w:val="002E0B79"/>
    <w:rsid w:val="003B279C"/>
    <w:rsid w:val="003E041E"/>
    <w:rsid w:val="003F0A8B"/>
    <w:rsid w:val="004000E9"/>
    <w:rsid w:val="0041169A"/>
    <w:rsid w:val="00413059"/>
    <w:rsid w:val="00424319"/>
    <w:rsid w:val="00424913"/>
    <w:rsid w:val="00487E0F"/>
    <w:rsid w:val="004D61BA"/>
    <w:rsid w:val="004D7DB3"/>
    <w:rsid w:val="0052544D"/>
    <w:rsid w:val="0054636D"/>
    <w:rsid w:val="005C30E2"/>
    <w:rsid w:val="00632743"/>
    <w:rsid w:val="00654043"/>
    <w:rsid w:val="00662C32"/>
    <w:rsid w:val="00695FE6"/>
    <w:rsid w:val="006B1260"/>
    <w:rsid w:val="006F4485"/>
    <w:rsid w:val="00710BA6"/>
    <w:rsid w:val="007330BD"/>
    <w:rsid w:val="00735C4B"/>
    <w:rsid w:val="00750C41"/>
    <w:rsid w:val="008E4997"/>
    <w:rsid w:val="009116CA"/>
    <w:rsid w:val="00931609"/>
    <w:rsid w:val="009462F7"/>
    <w:rsid w:val="009B0169"/>
    <w:rsid w:val="009B4341"/>
    <w:rsid w:val="00A047B2"/>
    <w:rsid w:val="00A060C8"/>
    <w:rsid w:val="00A26B99"/>
    <w:rsid w:val="00A26F32"/>
    <w:rsid w:val="00A71E76"/>
    <w:rsid w:val="00A970EB"/>
    <w:rsid w:val="00AA47B8"/>
    <w:rsid w:val="00B700EE"/>
    <w:rsid w:val="00B846F2"/>
    <w:rsid w:val="00BA2D9F"/>
    <w:rsid w:val="00BF61D3"/>
    <w:rsid w:val="00C345BA"/>
    <w:rsid w:val="00C37A95"/>
    <w:rsid w:val="00C652F8"/>
    <w:rsid w:val="00D071FF"/>
    <w:rsid w:val="00D74A06"/>
    <w:rsid w:val="00DA0286"/>
    <w:rsid w:val="00E11EF7"/>
    <w:rsid w:val="00E65FC1"/>
    <w:rsid w:val="00EB3DCA"/>
    <w:rsid w:val="00ED2527"/>
    <w:rsid w:val="00F35397"/>
    <w:rsid w:val="00F35C7C"/>
    <w:rsid w:val="00F44B4C"/>
    <w:rsid w:val="00F50D0F"/>
    <w:rsid w:val="00F61C5D"/>
    <w:rsid w:val="00F9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customStyle="1" w:styleId="Default">
    <w:name w:val="Default"/>
    <w:rsid w:val="003F0A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Operator</cp:lastModifiedBy>
  <cp:revision>13</cp:revision>
  <cp:lastPrinted>2014-03-27T08:17:00Z</cp:lastPrinted>
  <dcterms:created xsi:type="dcterms:W3CDTF">2018-09-10T05:47:00Z</dcterms:created>
  <dcterms:modified xsi:type="dcterms:W3CDTF">2018-11-20T10:42:00Z</dcterms:modified>
</cp:coreProperties>
</file>