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0B" w:rsidRDefault="00A4240B" w:rsidP="00A4240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240B" w:rsidRDefault="00A4240B" w:rsidP="00A4240B">
      <w:pPr>
        <w:tabs>
          <w:tab w:val="left" w:pos="801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№ 1</w:t>
      </w:r>
    </w:p>
    <w:p w:rsidR="00A4240B" w:rsidRDefault="00A4240B" w:rsidP="00A4240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Заявка </w:t>
      </w:r>
    </w:p>
    <w:p w:rsidR="00A4240B" w:rsidRDefault="00A4240B" w:rsidP="00A4240B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на участие </w:t>
      </w:r>
      <w:r>
        <w:rPr>
          <w:rFonts w:ascii="Times New Roman" w:eastAsia="Calibri" w:hAnsi="Times New Roman"/>
          <w:color w:val="000000"/>
          <w:spacing w:val="-5"/>
          <w:sz w:val="28"/>
          <w:szCs w:val="24"/>
        </w:rPr>
        <w:t>в конкурсе</w:t>
      </w:r>
      <w:r>
        <w:rPr>
          <w:rFonts w:ascii="Times New Roman" w:eastAsia="Calibri" w:hAnsi="Times New Roman"/>
          <w:sz w:val="28"/>
          <w:szCs w:val="24"/>
        </w:rPr>
        <w:t xml:space="preserve"> «Лётчики на защите Саратовского неба» в рамках гранта «Бессмертная эскадрилья»</w:t>
      </w:r>
    </w:p>
    <w:p w:rsidR="00A4240B" w:rsidRDefault="00A4240B" w:rsidP="00A4240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(на бланке организации)</w:t>
      </w:r>
    </w:p>
    <w:p w:rsidR="00A4240B" w:rsidRDefault="00A4240B" w:rsidP="00A4240B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14"/>
        <w:tblW w:w="13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1501"/>
        <w:gridCol w:w="1481"/>
        <w:gridCol w:w="1344"/>
        <w:gridCol w:w="1812"/>
        <w:gridCol w:w="2026"/>
        <w:gridCol w:w="1581"/>
        <w:gridCol w:w="1599"/>
        <w:gridCol w:w="1619"/>
      </w:tblGrid>
      <w:tr w:rsidR="00A4240B" w:rsidRPr="001E55A4" w:rsidTr="00E2627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1E55A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55A4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1E55A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</w:rPr>
              <w:t>участника</w:t>
            </w:r>
          </w:p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</w:rPr>
              <w:t>(полностью)</w:t>
            </w:r>
          </w:p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</w:rPr>
              <w:t>Номинация</w:t>
            </w:r>
          </w:p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</w:rPr>
              <w:t>работы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</w:rPr>
              <w:t>Дата рождения</w:t>
            </w:r>
          </w:p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</w:rPr>
              <w:t>Образовательная/</w:t>
            </w:r>
          </w:p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</w:rPr>
              <w:t>молодежная</w:t>
            </w:r>
          </w:p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</w:rPr>
              <w:t>класс/курс и группа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E55A4">
              <w:rPr>
                <w:rFonts w:ascii="Times New Roman" w:eastAsia="Calibri" w:hAnsi="Times New Roman"/>
                <w:sz w:val="24"/>
                <w:szCs w:val="24"/>
              </w:rPr>
              <w:t>Контактные данные (телефон,</w:t>
            </w:r>
            <w:proofErr w:type="gramEnd"/>
          </w:p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E55A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E55A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E55A4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240B" w:rsidRPr="001E55A4" w:rsidRDefault="00A4240B" w:rsidP="00E262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55A4">
              <w:rPr>
                <w:rFonts w:ascii="Times New Roman" w:eastAsia="Calibri" w:hAnsi="Times New Roman"/>
                <w:sz w:val="24"/>
                <w:szCs w:val="24"/>
              </w:rPr>
              <w:t>Ф.И.О. руководителя (полностью) с указанием контактного телефона</w:t>
            </w:r>
          </w:p>
        </w:tc>
      </w:tr>
      <w:tr w:rsidR="00A4240B" w:rsidRPr="001E55A4" w:rsidTr="00E2627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0B" w:rsidRPr="001E55A4" w:rsidRDefault="00A4240B" w:rsidP="00E262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40B" w:rsidRPr="001E55A4" w:rsidRDefault="00A4240B" w:rsidP="00E262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40B" w:rsidRPr="001E55A4" w:rsidRDefault="00A4240B" w:rsidP="00E262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40B" w:rsidRPr="001E55A4" w:rsidRDefault="00A4240B" w:rsidP="00E262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240B" w:rsidRPr="001E55A4" w:rsidRDefault="00A4240B" w:rsidP="00E262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240B" w:rsidRPr="001E55A4" w:rsidRDefault="00A4240B" w:rsidP="00E262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240B" w:rsidRPr="001E55A4" w:rsidRDefault="00A4240B" w:rsidP="00E262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240B" w:rsidRPr="001E55A4" w:rsidRDefault="00A4240B" w:rsidP="00E262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240B" w:rsidRPr="001E55A4" w:rsidRDefault="00A4240B" w:rsidP="00E262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4240B" w:rsidRPr="001E55A4" w:rsidRDefault="00A4240B" w:rsidP="00A4240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4240B" w:rsidRPr="001E55A4" w:rsidRDefault="00A4240B" w:rsidP="00A4240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4240B" w:rsidRPr="001E55A4" w:rsidRDefault="00A4240B" w:rsidP="00A4240B">
      <w:pPr>
        <w:tabs>
          <w:tab w:val="left" w:pos="8010"/>
        </w:tabs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A4240B" w:rsidRPr="001E55A4" w:rsidRDefault="00A4240B" w:rsidP="00A4240B">
      <w:pPr>
        <w:tabs>
          <w:tab w:val="left" w:pos="8010"/>
        </w:tabs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A4240B" w:rsidRPr="001E55A4" w:rsidRDefault="00A4240B" w:rsidP="00A4240B">
      <w:pPr>
        <w:tabs>
          <w:tab w:val="left" w:pos="8010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</w:p>
    <w:p w:rsidR="00A4240B" w:rsidRPr="001E55A4" w:rsidRDefault="00A4240B" w:rsidP="00A4240B">
      <w:pPr>
        <w:tabs>
          <w:tab w:val="left" w:pos="8010"/>
        </w:tabs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4454CB" w:rsidRDefault="004454CB"/>
    <w:sectPr w:rsidR="004454CB" w:rsidSect="00C60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40B"/>
    <w:rsid w:val="001553EE"/>
    <w:rsid w:val="004454CB"/>
    <w:rsid w:val="00827A92"/>
    <w:rsid w:val="00A4240B"/>
    <w:rsid w:val="00C60DA1"/>
    <w:rsid w:val="00FB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</cp:lastModifiedBy>
  <cp:revision>2</cp:revision>
  <dcterms:created xsi:type="dcterms:W3CDTF">2018-12-04T10:59:00Z</dcterms:created>
  <dcterms:modified xsi:type="dcterms:W3CDTF">2018-12-04T10:59:00Z</dcterms:modified>
</cp:coreProperties>
</file>