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D7" w:rsidRDefault="00CD6DD7" w:rsidP="00CD6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B5B" w:rsidRDefault="00F66B5B" w:rsidP="00A63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D6B" w:rsidRDefault="00ED6D6B" w:rsidP="00A63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D6B" w:rsidRDefault="00ED6D6B" w:rsidP="00A63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D6B" w:rsidRDefault="00ED6D6B" w:rsidP="00A63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D6B" w:rsidRDefault="00ED6D6B" w:rsidP="00A63D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6DD7" w:rsidRDefault="00CD6DD7" w:rsidP="00CD6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E8F" w:rsidRDefault="00CD6DD7" w:rsidP="00CD6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на 201</w:t>
      </w:r>
      <w:r w:rsidR="00A3238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D6DD7" w:rsidRDefault="00CD6DD7" w:rsidP="00CD6D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8363"/>
        <w:gridCol w:w="5889"/>
      </w:tblGrid>
      <w:tr w:rsidR="00CD6DD7" w:rsidTr="00CD6DD7">
        <w:tc>
          <w:tcPr>
            <w:tcW w:w="534" w:type="dxa"/>
          </w:tcPr>
          <w:p w:rsidR="00CD6DD7" w:rsidRPr="00CD6DD7" w:rsidRDefault="00CD6DD7" w:rsidP="00CD6D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CD6DD7" w:rsidRPr="00CD6DD7" w:rsidRDefault="00CD6DD7" w:rsidP="00CD6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реквизиты муниципального правового акта</w:t>
            </w:r>
          </w:p>
        </w:tc>
        <w:tc>
          <w:tcPr>
            <w:tcW w:w="5889" w:type="dxa"/>
          </w:tcPr>
          <w:p w:rsidR="00CD6DD7" w:rsidRPr="00CD6DD7" w:rsidRDefault="00CD6DD7" w:rsidP="00CD6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D7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экспертизы</w:t>
            </w:r>
          </w:p>
        </w:tc>
      </w:tr>
      <w:tr w:rsidR="00CD6DD7" w:rsidTr="00AE0788">
        <w:tc>
          <w:tcPr>
            <w:tcW w:w="534" w:type="dxa"/>
          </w:tcPr>
          <w:p w:rsidR="00CD6DD7" w:rsidRDefault="00CD6DD7" w:rsidP="00CD6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CD6DD7" w:rsidRDefault="00CD6DD7" w:rsidP="00A323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«Город Саратов» от </w:t>
            </w:r>
            <w:r w:rsidR="00E41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23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389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323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A32389">
              <w:rPr>
                <w:rFonts w:ascii="Times New Roman" w:hAnsi="Times New Roman" w:cs="Times New Roman"/>
                <w:sz w:val="28"/>
                <w:szCs w:val="28"/>
              </w:rPr>
              <w:t>2944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D14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2389" w:rsidRPr="00A32389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889" w:type="dxa"/>
            <w:vAlign w:val="center"/>
          </w:tcPr>
          <w:p w:rsidR="00CD6DD7" w:rsidRDefault="0009402D" w:rsidP="00E4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E0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80C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AE078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0788">
              <w:rPr>
                <w:rFonts w:ascii="Times New Roman" w:hAnsi="Times New Roman" w:cs="Times New Roman"/>
                <w:sz w:val="28"/>
                <w:szCs w:val="28"/>
              </w:rPr>
              <w:t xml:space="preserve"> года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18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0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80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AE078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07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D6DD7" w:rsidTr="00AE0788">
        <w:tc>
          <w:tcPr>
            <w:tcW w:w="534" w:type="dxa"/>
          </w:tcPr>
          <w:p w:rsidR="00CD6DD7" w:rsidRDefault="00CD6DD7" w:rsidP="00CD6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CD6DD7" w:rsidRPr="000C4A29" w:rsidRDefault="00E4180C" w:rsidP="008E57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«Город Сар</w:t>
            </w:r>
            <w:r w:rsidR="008E5700">
              <w:rPr>
                <w:rFonts w:ascii="Times New Roman" w:hAnsi="Times New Roman" w:cs="Times New Roman"/>
                <w:sz w:val="28"/>
                <w:szCs w:val="28"/>
              </w:rPr>
              <w:t>атов» от 9 июня 2010 года № 1488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E4180C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8E5700">
              <w:rPr>
                <w:rFonts w:ascii="Times New Roman" w:hAnsi="Times New Roman" w:cs="Times New Roman"/>
                <w:sz w:val="28"/>
                <w:szCs w:val="28"/>
              </w:rPr>
              <w:t>разрешения на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89" w:type="dxa"/>
            <w:vAlign w:val="center"/>
          </w:tcPr>
          <w:p w:rsidR="00CD6DD7" w:rsidRDefault="008E5700" w:rsidP="008E5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0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 2019 года – 29</w:t>
            </w:r>
            <w:r w:rsidR="00AE0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180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AE078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07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D6DD7" w:rsidRPr="00CD6DD7" w:rsidRDefault="00CD6DD7" w:rsidP="00CD6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6DD7" w:rsidRPr="00CD6DD7" w:rsidSect="00CD6DD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DD7"/>
    <w:rsid w:val="0009402D"/>
    <w:rsid w:val="000C4A29"/>
    <w:rsid w:val="001A6B27"/>
    <w:rsid w:val="006B0E8F"/>
    <w:rsid w:val="006C0666"/>
    <w:rsid w:val="0076017D"/>
    <w:rsid w:val="0077531D"/>
    <w:rsid w:val="008E5700"/>
    <w:rsid w:val="009B18E5"/>
    <w:rsid w:val="009D4BCC"/>
    <w:rsid w:val="00A32389"/>
    <w:rsid w:val="00A55488"/>
    <w:rsid w:val="00A63D9C"/>
    <w:rsid w:val="00AE0788"/>
    <w:rsid w:val="00BB0D14"/>
    <w:rsid w:val="00BB3CC1"/>
    <w:rsid w:val="00BF4E09"/>
    <w:rsid w:val="00CD6DD7"/>
    <w:rsid w:val="00CE67C8"/>
    <w:rsid w:val="00E4180C"/>
    <w:rsid w:val="00EA2F78"/>
    <w:rsid w:val="00ED6D6B"/>
    <w:rsid w:val="00F6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Дьяков_АВ</cp:lastModifiedBy>
  <cp:revision>8</cp:revision>
  <cp:lastPrinted>2018-11-15T05:51:00Z</cp:lastPrinted>
  <dcterms:created xsi:type="dcterms:W3CDTF">2018-11-15T04:58:00Z</dcterms:created>
  <dcterms:modified xsi:type="dcterms:W3CDTF">2018-11-15T12:39:00Z</dcterms:modified>
</cp:coreProperties>
</file>