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58" w:rsidRPr="00B10AAF" w:rsidRDefault="006C7E58" w:rsidP="006C7E58">
      <w:pPr>
        <w:ind w:firstLine="708"/>
        <w:contextualSpacing/>
        <w:jc w:val="center"/>
        <w:rPr>
          <w:b/>
          <w:sz w:val="24"/>
          <w:szCs w:val="24"/>
        </w:rPr>
      </w:pPr>
      <w:r w:rsidRPr="00B10AAF">
        <w:rPr>
          <w:b/>
          <w:sz w:val="24"/>
          <w:szCs w:val="24"/>
        </w:rPr>
        <w:t xml:space="preserve">Список обладателей премии главы муниципального образования </w:t>
      </w:r>
    </w:p>
    <w:p w:rsidR="006C7E58" w:rsidRPr="00B10AAF" w:rsidRDefault="006C7E58" w:rsidP="006C7E58">
      <w:pPr>
        <w:ind w:firstLine="708"/>
        <w:contextualSpacing/>
        <w:jc w:val="center"/>
        <w:rPr>
          <w:b/>
          <w:sz w:val="24"/>
          <w:szCs w:val="24"/>
        </w:rPr>
      </w:pPr>
      <w:r w:rsidRPr="00B10AAF">
        <w:rPr>
          <w:b/>
          <w:sz w:val="24"/>
          <w:szCs w:val="24"/>
        </w:rPr>
        <w:t>«Город Саратов» «Успех» в 2018 году</w:t>
      </w:r>
    </w:p>
    <w:p w:rsidR="006C7E58" w:rsidRPr="00B10AAF" w:rsidRDefault="006C7E58" w:rsidP="006C7E58">
      <w:pPr>
        <w:ind w:firstLine="708"/>
        <w:contextualSpacing/>
        <w:jc w:val="both"/>
        <w:rPr>
          <w:b/>
          <w:sz w:val="24"/>
          <w:szCs w:val="24"/>
        </w:rPr>
      </w:pPr>
    </w:p>
    <w:tbl>
      <w:tblPr>
        <w:tblW w:w="9747" w:type="dxa"/>
        <w:tblLook w:val="01E0"/>
      </w:tblPr>
      <w:tblGrid>
        <w:gridCol w:w="3510"/>
        <w:gridCol w:w="6237"/>
      </w:tblGrid>
      <w:tr w:rsidR="006C7E58" w:rsidRPr="00B10AAF" w:rsidTr="006C7E58">
        <w:tc>
          <w:tcPr>
            <w:tcW w:w="9747" w:type="dxa"/>
            <w:gridSpan w:val="2"/>
          </w:tcPr>
          <w:p w:rsidR="006C7E58" w:rsidRPr="00B10AAF" w:rsidRDefault="006C7E58" w:rsidP="006E2739">
            <w:pPr>
              <w:jc w:val="center"/>
              <w:rPr>
                <w:b/>
                <w:i/>
                <w:sz w:val="24"/>
                <w:szCs w:val="24"/>
              </w:rPr>
            </w:pPr>
            <w:r w:rsidRPr="00B10AAF">
              <w:rPr>
                <w:b/>
                <w:i/>
                <w:sz w:val="24"/>
                <w:szCs w:val="24"/>
              </w:rPr>
              <w:t>Номинация «За выдающие достижения в области образования и науки»</w:t>
            </w:r>
          </w:p>
          <w:p w:rsidR="006C7E58" w:rsidRPr="00B10AAF" w:rsidRDefault="006C7E58" w:rsidP="006E27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Федорова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Вероника Владимировна</w:t>
            </w: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– учащаяся 11 класса муниципального автономного общеобразовательного учреждения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«Лицей гуманитарных наук»</w:t>
            </w: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Новиков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Александр Георгиевич</w:t>
            </w: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– студент 4 курса Саратовского социально-экономического института (филиала) Федерального государственного бюджетного образовательного учреждения высшего образования «Российский экономический университет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имени Г.В. Плеханова»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proofErr w:type="spellStart"/>
            <w:r w:rsidRPr="00B10AAF">
              <w:rPr>
                <w:sz w:val="24"/>
                <w:szCs w:val="24"/>
              </w:rPr>
              <w:t>Капьев</w:t>
            </w:r>
            <w:proofErr w:type="spellEnd"/>
            <w:r w:rsidRPr="00B10AAF">
              <w:rPr>
                <w:sz w:val="24"/>
                <w:szCs w:val="24"/>
              </w:rPr>
              <w:t xml:space="preserve">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Ринат </w:t>
            </w:r>
            <w:proofErr w:type="spellStart"/>
            <w:r w:rsidRPr="00B10AAF">
              <w:rPr>
                <w:sz w:val="24"/>
                <w:szCs w:val="24"/>
              </w:rPr>
              <w:t>Асиятович</w:t>
            </w:r>
            <w:proofErr w:type="spellEnd"/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– магистрант 1 курса Поволжского института управления имени П.А.Столыпина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Проценко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Станислав Сергеевич</w:t>
            </w: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– студент 3-го курса Федерального государственного бюджетного образовательного учреждения высшего образования «Саратовский государственный технический университет имени Гагарина Ю.А.»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proofErr w:type="spellStart"/>
            <w:r w:rsidRPr="00B10AAF">
              <w:rPr>
                <w:sz w:val="24"/>
                <w:szCs w:val="24"/>
              </w:rPr>
              <w:t>Наволокин</w:t>
            </w:r>
            <w:proofErr w:type="spellEnd"/>
            <w:r w:rsidRPr="00B10AAF">
              <w:rPr>
                <w:sz w:val="24"/>
                <w:szCs w:val="24"/>
              </w:rPr>
              <w:t xml:space="preserve">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Никита Александрович</w:t>
            </w: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– ассистент кафедры патологической анатомии Федерального государственного бюджетного образовательного учреждения высшего образования «Саратовский государственный медицинский университет имени В.И. Разумовского» Министерства здравоохранения РФ</w:t>
            </w:r>
          </w:p>
        </w:tc>
      </w:tr>
      <w:tr w:rsidR="006C7E58" w:rsidRPr="00B10AAF" w:rsidTr="006C7E58">
        <w:tc>
          <w:tcPr>
            <w:tcW w:w="9747" w:type="dxa"/>
            <w:gridSpan w:val="2"/>
          </w:tcPr>
          <w:p w:rsidR="006C7E58" w:rsidRPr="00B10AAF" w:rsidRDefault="006C7E58" w:rsidP="006E2739">
            <w:pPr>
              <w:ind w:left="-140"/>
              <w:jc w:val="center"/>
              <w:rPr>
                <w:b/>
                <w:i/>
                <w:sz w:val="24"/>
                <w:szCs w:val="24"/>
              </w:rPr>
            </w:pPr>
          </w:p>
          <w:p w:rsidR="006C7E58" w:rsidRPr="00B10AAF" w:rsidRDefault="006C7E58" w:rsidP="006E2739">
            <w:pPr>
              <w:ind w:left="-140"/>
              <w:jc w:val="center"/>
              <w:rPr>
                <w:b/>
                <w:i/>
                <w:sz w:val="24"/>
                <w:szCs w:val="24"/>
              </w:rPr>
            </w:pPr>
            <w:r w:rsidRPr="00B10AAF">
              <w:rPr>
                <w:b/>
                <w:i/>
                <w:sz w:val="24"/>
                <w:szCs w:val="24"/>
              </w:rPr>
              <w:t>Номинация</w:t>
            </w:r>
          </w:p>
          <w:p w:rsidR="006C7E58" w:rsidRPr="00B10AAF" w:rsidRDefault="006C7E58" w:rsidP="006E2739">
            <w:pPr>
              <w:ind w:left="-140"/>
              <w:jc w:val="center"/>
              <w:rPr>
                <w:b/>
                <w:i/>
                <w:sz w:val="24"/>
                <w:szCs w:val="24"/>
              </w:rPr>
            </w:pPr>
            <w:r w:rsidRPr="00B10AAF">
              <w:rPr>
                <w:b/>
                <w:i/>
                <w:sz w:val="24"/>
                <w:szCs w:val="24"/>
              </w:rPr>
              <w:t>«За выдающиеся достижения в области культуры и искусства»</w:t>
            </w:r>
          </w:p>
          <w:p w:rsidR="006C7E58" w:rsidRPr="00B10AAF" w:rsidRDefault="006C7E58" w:rsidP="006E273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Федотов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Алексей Игоревич</w:t>
            </w:r>
          </w:p>
          <w:p w:rsidR="006C7E58" w:rsidRPr="00B10AAF" w:rsidRDefault="006C7E58" w:rsidP="006E2739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– студент 1 курса Федерального государственного бюджетного образовательного учреждения высшего образования «Саратовская государственная консерватория имени Л.В. Собинова»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Михалёв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Сергей Эдуардович 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–  заведующий отделом по национальным культурам муниципального учреждения культуры «Городской дом культуры национального творчества»</w:t>
            </w:r>
          </w:p>
        </w:tc>
      </w:tr>
      <w:tr w:rsidR="006C7E58" w:rsidRPr="00B10AAF" w:rsidTr="006C7E58">
        <w:tc>
          <w:tcPr>
            <w:tcW w:w="9747" w:type="dxa"/>
            <w:gridSpan w:val="2"/>
          </w:tcPr>
          <w:p w:rsidR="006C7E58" w:rsidRPr="00B10AAF" w:rsidRDefault="006C7E58" w:rsidP="006E2739">
            <w:pPr>
              <w:ind w:left="-140"/>
              <w:jc w:val="center"/>
              <w:rPr>
                <w:b/>
                <w:i/>
                <w:sz w:val="24"/>
                <w:szCs w:val="24"/>
              </w:rPr>
            </w:pPr>
          </w:p>
          <w:p w:rsidR="006C7E58" w:rsidRPr="00B10AAF" w:rsidRDefault="006C7E58" w:rsidP="006E2739">
            <w:pPr>
              <w:ind w:left="-140"/>
              <w:jc w:val="center"/>
              <w:rPr>
                <w:i/>
                <w:sz w:val="24"/>
                <w:szCs w:val="24"/>
              </w:rPr>
            </w:pPr>
            <w:r w:rsidRPr="00B10AAF">
              <w:rPr>
                <w:b/>
                <w:i/>
                <w:sz w:val="24"/>
                <w:szCs w:val="24"/>
              </w:rPr>
              <w:t>Номинация «За выдающиеся достижения в области техники и инновационной деятельности»</w:t>
            </w:r>
          </w:p>
          <w:p w:rsidR="006C7E58" w:rsidRPr="00B10AAF" w:rsidRDefault="006C7E58" w:rsidP="006E273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Колганов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Дмитрий Александрович</w:t>
            </w: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– студент 2 курса  Федерального государственного бюджетного образовательного учреждения высшего </w:t>
            </w:r>
            <w:r w:rsidRPr="00B10AAF">
              <w:rPr>
                <w:sz w:val="24"/>
                <w:szCs w:val="24"/>
              </w:rPr>
              <w:lastRenderedPageBreak/>
              <w:t>образования «Саратовский государственный аграрный университет имени Н.И. Вавилова»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9747" w:type="dxa"/>
            <w:gridSpan w:val="2"/>
          </w:tcPr>
          <w:p w:rsidR="006C7E58" w:rsidRPr="00B10AAF" w:rsidRDefault="006C7E58" w:rsidP="006E2739">
            <w:pPr>
              <w:pStyle w:val="NoSpacing"/>
              <w:ind w:left="-14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Номинация  «За выдающиеся достижения в области спорта»</w:t>
            </w:r>
          </w:p>
          <w:p w:rsidR="006C7E58" w:rsidRPr="00B10AAF" w:rsidRDefault="006C7E58" w:rsidP="006E2739">
            <w:pPr>
              <w:rPr>
                <w:i/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proofErr w:type="spellStart"/>
            <w:r w:rsidRPr="00B10AAF">
              <w:rPr>
                <w:sz w:val="24"/>
                <w:szCs w:val="24"/>
              </w:rPr>
              <w:t>Матрусов</w:t>
            </w:r>
            <w:proofErr w:type="spellEnd"/>
            <w:r w:rsidRPr="00B10AAF">
              <w:rPr>
                <w:sz w:val="24"/>
                <w:szCs w:val="24"/>
              </w:rPr>
              <w:t xml:space="preserve">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Антон Дмитриевич</w:t>
            </w: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– студент 4 курса  Федерального государственного бюджетного образовательного учреждения высшего образования «Саратовский национальный исследовательский государственный университет   имени Н.Г. Чернышевского»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Ахмедов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Ахмед </w:t>
            </w:r>
            <w:proofErr w:type="spellStart"/>
            <w:r w:rsidRPr="00B10AAF">
              <w:rPr>
                <w:sz w:val="24"/>
                <w:szCs w:val="24"/>
              </w:rPr>
              <w:t>Ихтибарович</w:t>
            </w:r>
            <w:proofErr w:type="spellEnd"/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– учащийся 8 класса муниципального автономного общеобразовательного учреждения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«Средняя общеобразовательная школа № 51»</w:t>
            </w: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6C7E58" w:rsidRPr="00B10AAF" w:rsidRDefault="006C7E58" w:rsidP="006E2739">
            <w:pPr>
              <w:ind w:right="-165"/>
              <w:rPr>
                <w:sz w:val="24"/>
                <w:szCs w:val="24"/>
              </w:rPr>
            </w:pPr>
          </w:p>
          <w:p w:rsidR="006C7E58" w:rsidRPr="00B10AAF" w:rsidRDefault="006C7E58" w:rsidP="006E2739">
            <w:pPr>
              <w:ind w:right="-165"/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9747" w:type="dxa"/>
            <w:gridSpan w:val="2"/>
          </w:tcPr>
          <w:p w:rsidR="006C7E58" w:rsidRPr="00B10AAF" w:rsidRDefault="006C7E58" w:rsidP="006E2739">
            <w:pPr>
              <w:pStyle w:val="NoSpacing"/>
              <w:ind w:left="-14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Номинация  «Лучший молодой специалист года»</w:t>
            </w:r>
          </w:p>
          <w:p w:rsidR="006C7E58" w:rsidRPr="00B10AAF" w:rsidRDefault="006C7E58" w:rsidP="006E273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proofErr w:type="spellStart"/>
            <w:r w:rsidRPr="00B10AAF">
              <w:rPr>
                <w:sz w:val="24"/>
                <w:szCs w:val="24"/>
              </w:rPr>
              <w:t>Каминскас</w:t>
            </w:r>
            <w:proofErr w:type="spellEnd"/>
            <w:r w:rsidRPr="00B10AAF">
              <w:rPr>
                <w:sz w:val="24"/>
                <w:szCs w:val="24"/>
              </w:rPr>
              <w:t xml:space="preserve">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Светлана Анатольевна</w:t>
            </w: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– педагог дополнительного образования муниципального автономного учреждения дополнительного образования  «Центр детского творчества» Кировского района г.Саратова </w:t>
            </w:r>
          </w:p>
        </w:tc>
      </w:tr>
      <w:tr w:rsidR="006C7E58" w:rsidRPr="00B10AAF" w:rsidTr="006C7E58">
        <w:tc>
          <w:tcPr>
            <w:tcW w:w="9747" w:type="dxa"/>
            <w:gridSpan w:val="2"/>
          </w:tcPr>
          <w:p w:rsidR="006C7E58" w:rsidRPr="00B10AAF" w:rsidRDefault="006C7E58" w:rsidP="006E2739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6C7E58" w:rsidRPr="00B10AAF" w:rsidRDefault="006C7E58" w:rsidP="006E2739">
            <w:pPr>
              <w:jc w:val="center"/>
              <w:rPr>
                <w:b/>
                <w:i/>
                <w:sz w:val="24"/>
                <w:szCs w:val="24"/>
              </w:rPr>
            </w:pPr>
            <w:r w:rsidRPr="00B10AAF">
              <w:rPr>
                <w:b/>
                <w:i/>
                <w:sz w:val="24"/>
                <w:szCs w:val="24"/>
              </w:rPr>
              <w:t>Номинация</w:t>
            </w:r>
          </w:p>
          <w:p w:rsidR="006C7E58" w:rsidRPr="00B10AAF" w:rsidRDefault="006C7E58" w:rsidP="006E2739">
            <w:pPr>
              <w:jc w:val="center"/>
              <w:rPr>
                <w:i/>
                <w:sz w:val="24"/>
                <w:szCs w:val="24"/>
              </w:rPr>
            </w:pPr>
            <w:r w:rsidRPr="00B10AAF">
              <w:rPr>
                <w:b/>
                <w:i/>
                <w:sz w:val="24"/>
                <w:szCs w:val="24"/>
              </w:rPr>
              <w:t>«За вклад в гражданско-патриотическое воспитание молодого поколения»</w:t>
            </w:r>
          </w:p>
          <w:p w:rsidR="006C7E58" w:rsidRPr="00B10AAF" w:rsidRDefault="006C7E58" w:rsidP="006E273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Пастухова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–  руководитель Регионального исполнительного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комитета Всероссийского общественного движения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«Волонтёры Победы»</w:t>
            </w:r>
          </w:p>
        </w:tc>
      </w:tr>
      <w:tr w:rsidR="006C7E58" w:rsidRPr="00B10AAF" w:rsidTr="006C7E58">
        <w:tc>
          <w:tcPr>
            <w:tcW w:w="9747" w:type="dxa"/>
            <w:gridSpan w:val="2"/>
          </w:tcPr>
          <w:p w:rsidR="006C7E58" w:rsidRPr="00B10AAF" w:rsidRDefault="006C7E58" w:rsidP="006E2739">
            <w:pPr>
              <w:jc w:val="both"/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9747" w:type="dxa"/>
            <w:gridSpan w:val="2"/>
          </w:tcPr>
          <w:p w:rsidR="006C7E58" w:rsidRPr="00B10AAF" w:rsidRDefault="006C7E58" w:rsidP="006E2739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Номинация «За активную гражданскую позицию»</w:t>
            </w:r>
          </w:p>
          <w:p w:rsidR="006C7E58" w:rsidRPr="00B10AAF" w:rsidRDefault="006C7E58" w:rsidP="006E2739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>Амиров</w:t>
            </w:r>
            <w:proofErr w:type="spellEnd"/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>Ленар</w:t>
            </w:r>
            <w:proofErr w:type="spellEnd"/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>Рамилевич</w:t>
            </w:r>
            <w:proofErr w:type="spellEnd"/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–  магистрант Саратовского социально-экономического института (филиала) Федерального государственного бюджетного образовательного учреждения высшего образования «Российский экономический университет имени Г.В. Плеханова»</w:t>
            </w:r>
          </w:p>
          <w:p w:rsidR="006C7E58" w:rsidRPr="00B10AAF" w:rsidRDefault="006C7E58" w:rsidP="006E2739">
            <w:pPr>
              <w:jc w:val="both"/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>Котлячков</w:t>
            </w:r>
            <w:proofErr w:type="spellEnd"/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>Сергей Викторович</w:t>
            </w: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– старший вожатый муниципального автономного общеобразовательного учреждения «Лицей № 37»  Фрунзенского района г. Саратова</w:t>
            </w:r>
          </w:p>
        </w:tc>
      </w:tr>
      <w:tr w:rsidR="006C7E58" w:rsidRPr="00B10AAF" w:rsidTr="006C7E58">
        <w:tc>
          <w:tcPr>
            <w:tcW w:w="9747" w:type="dxa"/>
            <w:gridSpan w:val="2"/>
          </w:tcPr>
          <w:p w:rsidR="006C7E58" w:rsidRPr="00B10AAF" w:rsidRDefault="006C7E58" w:rsidP="006E2739">
            <w:pPr>
              <w:jc w:val="center"/>
              <w:rPr>
                <w:b/>
                <w:sz w:val="24"/>
                <w:szCs w:val="24"/>
              </w:rPr>
            </w:pPr>
          </w:p>
          <w:p w:rsidR="006C7E58" w:rsidRPr="00B10AAF" w:rsidRDefault="006C7E58" w:rsidP="006E2739">
            <w:pPr>
              <w:jc w:val="center"/>
              <w:rPr>
                <w:b/>
                <w:sz w:val="24"/>
                <w:szCs w:val="24"/>
              </w:rPr>
            </w:pPr>
          </w:p>
          <w:p w:rsidR="006C7E58" w:rsidRPr="00B10AAF" w:rsidRDefault="006C7E58" w:rsidP="006E2739">
            <w:pPr>
              <w:jc w:val="center"/>
              <w:rPr>
                <w:b/>
                <w:i/>
                <w:sz w:val="24"/>
                <w:szCs w:val="24"/>
              </w:rPr>
            </w:pPr>
            <w:r w:rsidRPr="00B10AAF">
              <w:rPr>
                <w:b/>
                <w:i/>
                <w:sz w:val="24"/>
                <w:szCs w:val="24"/>
              </w:rPr>
              <w:t>Номинация</w:t>
            </w:r>
          </w:p>
          <w:p w:rsidR="006C7E58" w:rsidRPr="00B10AAF" w:rsidRDefault="006C7E58" w:rsidP="006E2739">
            <w:pPr>
              <w:jc w:val="center"/>
              <w:rPr>
                <w:b/>
                <w:i/>
                <w:sz w:val="24"/>
                <w:szCs w:val="24"/>
              </w:rPr>
            </w:pPr>
            <w:r w:rsidRPr="00B10AAF">
              <w:rPr>
                <w:b/>
                <w:i/>
                <w:sz w:val="24"/>
                <w:szCs w:val="24"/>
              </w:rPr>
              <w:t>«За выдающие достижения (уникальные проекты) в области охраны окружающей среды и обеспечения экологической безопасности»</w:t>
            </w:r>
          </w:p>
          <w:p w:rsidR="006C7E58" w:rsidRPr="00B10AAF" w:rsidRDefault="006C7E58" w:rsidP="006E27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3510" w:type="dxa"/>
          </w:tcPr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>Вергунова</w:t>
            </w:r>
            <w:proofErr w:type="spellEnd"/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>Анастасия Аркадьевна</w:t>
            </w:r>
          </w:p>
        </w:tc>
        <w:tc>
          <w:tcPr>
            <w:tcW w:w="6237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– студентка 4 курса  Федерального государственного бюджетного образовательного учреждения высшего образования «Саратовский государственный аграрный университет имени Н.И. Вавилова»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</w:tr>
      <w:tr w:rsidR="006C7E58" w:rsidRPr="00B10AAF" w:rsidTr="006C7E58">
        <w:tc>
          <w:tcPr>
            <w:tcW w:w="9747" w:type="dxa"/>
            <w:gridSpan w:val="2"/>
          </w:tcPr>
          <w:p w:rsidR="006C7E58" w:rsidRPr="00B10AAF" w:rsidRDefault="006C7E58" w:rsidP="006E2739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0AA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Номинация «Лучший доброволец года»</w:t>
            </w:r>
          </w:p>
        </w:tc>
      </w:tr>
    </w:tbl>
    <w:p w:rsidR="006C7E58" w:rsidRPr="00B10AAF" w:rsidRDefault="006C7E58" w:rsidP="006C7E5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63" w:type="dxa"/>
        <w:tblLook w:val="01E0"/>
      </w:tblPr>
      <w:tblGrid>
        <w:gridCol w:w="2943"/>
        <w:gridCol w:w="7020"/>
      </w:tblGrid>
      <w:tr w:rsidR="006C7E58" w:rsidRPr="00B10AAF" w:rsidTr="006E2739">
        <w:tc>
          <w:tcPr>
            <w:tcW w:w="2943" w:type="dxa"/>
          </w:tcPr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Калинин </w:t>
            </w:r>
          </w:p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>Никита Александрович</w:t>
            </w:r>
          </w:p>
        </w:tc>
        <w:tc>
          <w:tcPr>
            <w:tcW w:w="702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>– студент 3 курса  Поволжского института управления имени П.А.Столыпина –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6C7E58" w:rsidRPr="00B10AAF" w:rsidTr="006E2739">
        <w:tc>
          <w:tcPr>
            <w:tcW w:w="2943" w:type="dxa"/>
          </w:tcPr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Свечников </w:t>
            </w:r>
          </w:p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>Егор Александрович</w:t>
            </w:r>
          </w:p>
        </w:tc>
        <w:tc>
          <w:tcPr>
            <w:tcW w:w="702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– магистрант Федерального государственного бюджетного образовательного учреждения высшего образования «Саратовский национальный исследовательский государственный университет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имени Н.Г. Чернышевского»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</w:tr>
    </w:tbl>
    <w:p w:rsidR="006C7E58" w:rsidRPr="00B10AAF" w:rsidRDefault="006C7E58" w:rsidP="006C7E58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10AAF">
        <w:rPr>
          <w:rFonts w:ascii="Times New Roman" w:hAnsi="Times New Roman"/>
          <w:b/>
          <w:i/>
          <w:sz w:val="24"/>
          <w:szCs w:val="24"/>
          <w:lang w:eastAsia="ru-RU"/>
        </w:rPr>
        <w:t>Номинация</w:t>
      </w:r>
    </w:p>
    <w:p w:rsidR="006C7E58" w:rsidRPr="00B10AAF" w:rsidRDefault="006C7E58" w:rsidP="006C7E58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10AAF">
        <w:rPr>
          <w:rFonts w:ascii="Times New Roman" w:hAnsi="Times New Roman"/>
          <w:b/>
          <w:i/>
          <w:sz w:val="24"/>
          <w:szCs w:val="24"/>
          <w:lang w:eastAsia="ru-RU"/>
        </w:rPr>
        <w:t>«За высокие достижения в области литературы и журналистики»</w:t>
      </w:r>
    </w:p>
    <w:p w:rsidR="006C7E58" w:rsidRPr="00B10AAF" w:rsidRDefault="006C7E58" w:rsidP="006C7E58">
      <w:pPr>
        <w:pStyle w:val="NoSpacing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963" w:type="dxa"/>
        <w:tblLook w:val="01E0"/>
      </w:tblPr>
      <w:tblGrid>
        <w:gridCol w:w="2943"/>
        <w:gridCol w:w="7020"/>
      </w:tblGrid>
      <w:tr w:rsidR="006C7E58" w:rsidRPr="00B10AAF" w:rsidTr="006E2739">
        <w:tc>
          <w:tcPr>
            <w:tcW w:w="2943" w:type="dxa"/>
          </w:tcPr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Евдокимова </w:t>
            </w:r>
          </w:p>
          <w:p w:rsidR="006C7E58" w:rsidRPr="00B10AAF" w:rsidRDefault="006C7E58" w:rsidP="006E2739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AAF">
              <w:rPr>
                <w:rFonts w:ascii="Times New Roman" w:hAnsi="Times New Roman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7020" w:type="dxa"/>
          </w:tcPr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– магистрант Федерального государственного бюджетного образовательного учреждения высшего образования «Саратовский национальный исследовательский государственный университет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  <w:r w:rsidRPr="00B10AAF">
              <w:rPr>
                <w:sz w:val="24"/>
                <w:szCs w:val="24"/>
              </w:rPr>
              <w:t xml:space="preserve">имени Н.Г. Чернышевского» </w:t>
            </w:r>
          </w:p>
          <w:p w:rsidR="006C7E58" w:rsidRPr="00B10AAF" w:rsidRDefault="006C7E58" w:rsidP="006E2739">
            <w:pPr>
              <w:rPr>
                <w:sz w:val="24"/>
                <w:szCs w:val="24"/>
              </w:rPr>
            </w:pPr>
          </w:p>
        </w:tc>
      </w:tr>
    </w:tbl>
    <w:p w:rsidR="00A64DB8" w:rsidRDefault="00A64DB8"/>
    <w:sectPr w:rsidR="00A64DB8" w:rsidSect="00A6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6C7E58"/>
    <w:rsid w:val="005348A7"/>
    <w:rsid w:val="00574EB5"/>
    <w:rsid w:val="00643DAB"/>
    <w:rsid w:val="006C7E58"/>
    <w:rsid w:val="00A24293"/>
    <w:rsid w:val="00A64DB8"/>
    <w:rsid w:val="00B554A2"/>
    <w:rsid w:val="00BF303F"/>
    <w:rsid w:val="00CD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6C7E5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pressa</dc:creator>
  <cp:lastModifiedBy>pressa</cp:lastModifiedBy>
  <cp:revision>1</cp:revision>
  <dcterms:created xsi:type="dcterms:W3CDTF">2018-06-27T10:34:00Z</dcterms:created>
  <dcterms:modified xsi:type="dcterms:W3CDTF">2018-06-27T10:40:00Z</dcterms:modified>
</cp:coreProperties>
</file>