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>Приложение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 xml:space="preserve"> к постановлению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 xml:space="preserve"> администрации муниципального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 xml:space="preserve">образования «Город Саратов» 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 xml:space="preserve">от 15.04.2016 № 954 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eastAsiaTheme="minorHAnsi" w:hAnsi="Times New Roman" w:cs="Times New Roman"/>
        </w:rPr>
      </w:pPr>
      <w:r w:rsidRPr="00262151">
        <w:rPr>
          <w:rFonts w:ascii="Times New Roman" w:hAnsi="Times New Roman" w:cs="Times New Roman"/>
        </w:rPr>
        <w:t>«</w:t>
      </w:r>
      <w:r w:rsidRPr="00262151">
        <w:rPr>
          <w:rFonts w:ascii="Times New Roman" w:eastAsiaTheme="minorHAnsi" w:hAnsi="Times New Roman" w:cs="Times New Roman"/>
        </w:rPr>
        <w:t>Об утверждении схемы размещения нестационарных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eastAsiaTheme="minorHAnsi" w:hAnsi="Times New Roman" w:cs="Times New Roman"/>
        </w:rPr>
      </w:pPr>
      <w:r w:rsidRPr="00262151">
        <w:rPr>
          <w:rFonts w:ascii="Times New Roman" w:eastAsiaTheme="minorHAnsi" w:hAnsi="Times New Roman" w:cs="Times New Roman"/>
        </w:rPr>
        <w:t xml:space="preserve"> торговых объектов на территории  муниципального образования 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151">
        <w:rPr>
          <w:rFonts w:ascii="Times New Roman" w:eastAsiaTheme="minorHAnsi" w:hAnsi="Times New Roman" w:cs="Times New Roman"/>
        </w:rPr>
        <w:t>«Город Саратов» на 2016 - 2020 годы»</w:t>
      </w:r>
    </w:p>
    <w:p w:rsidR="00125A2A" w:rsidRPr="00262151" w:rsidRDefault="00125A2A" w:rsidP="00125A2A">
      <w:pPr>
        <w:pStyle w:val="a9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1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Схема </w:t>
      </w:r>
    </w:p>
    <w:p w:rsidR="00125A2A" w:rsidRPr="00262151" w:rsidRDefault="00125A2A" w:rsidP="00125A2A">
      <w:pPr>
        <w:pStyle w:val="a9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1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размещения нестационарных торговых объектов на территории </w:t>
      </w:r>
    </w:p>
    <w:p w:rsidR="00125A2A" w:rsidRPr="00262151" w:rsidRDefault="00125A2A" w:rsidP="00125A2A">
      <w:pPr>
        <w:pStyle w:val="a9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15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«Город Саратов» на 2016-2020 годы</w:t>
      </w:r>
    </w:p>
    <w:p w:rsidR="00125A2A" w:rsidRPr="00262151" w:rsidRDefault="00125A2A" w:rsidP="00125A2A">
      <w:pPr>
        <w:pStyle w:val="a9"/>
        <w:spacing w:line="22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125A2A" w:rsidRPr="00262151" w:rsidRDefault="00125A2A" w:rsidP="00125A2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sz w:val="24"/>
          <w:szCs w:val="24"/>
        </w:rPr>
      </w:pPr>
      <w:r w:rsidRPr="00262151">
        <w:rPr>
          <w:rFonts w:ascii="Times New Roman" w:eastAsiaTheme="minorHAnsi" w:hAnsi="Times New Roman"/>
          <w:sz w:val="24"/>
          <w:szCs w:val="24"/>
        </w:rPr>
        <w:t xml:space="preserve">(в ред. постановлений администрации муниципального образования «Город Саратов» от 18.08.2016 </w:t>
      </w:r>
      <w:hyperlink r:id="rId6" w:history="1">
        <w:r w:rsidRPr="00262151">
          <w:rPr>
            <w:rFonts w:ascii="Times New Roman" w:eastAsiaTheme="minorHAnsi" w:hAnsi="Times New Roman"/>
            <w:sz w:val="24"/>
            <w:szCs w:val="24"/>
          </w:rPr>
          <w:t>№ 2411</w:t>
        </w:r>
      </w:hyperlink>
      <w:r w:rsidRPr="00262151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125A2A" w:rsidRPr="00262151" w:rsidRDefault="00125A2A" w:rsidP="00125A2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262151">
        <w:rPr>
          <w:rFonts w:ascii="Times New Roman" w:eastAsiaTheme="minorHAnsi" w:hAnsi="Times New Roman"/>
          <w:sz w:val="24"/>
          <w:szCs w:val="24"/>
        </w:rPr>
        <w:t xml:space="preserve">от 03.04.2017 </w:t>
      </w:r>
      <w:hyperlink r:id="rId7" w:history="1">
        <w:r w:rsidRPr="00262151">
          <w:rPr>
            <w:rFonts w:ascii="Times New Roman" w:eastAsiaTheme="minorHAnsi" w:hAnsi="Times New Roman"/>
            <w:sz w:val="24"/>
            <w:szCs w:val="24"/>
          </w:rPr>
          <w:t>№ 555</w:t>
        </w:r>
      </w:hyperlink>
      <w:r w:rsidRPr="00262151">
        <w:rPr>
          <w:rFonts w:ascii="Times New Roman" w:eastAsiaTheme="minorHAnsi" w:hAnsi="Times New Roman"/>
          <w:sz w:val="24"/>
          <w:szCs w:val="24"/>
        </w:rPr>
        <w:t xml:space="preserve">, от 14.08.2017 </w:t>
      </w:r>
      <w:hyperlink r:id="rId8" w:history="1">
        <w:r w:rsidRPr="00262151">
          <w:rPr>
            <w:rFonts w:ascii="Times New Roman" w:eastAsiaTheme="minorHAnsi" w:hAnsi="Times New Roman"/>
            <w:sz w:val="24"/>
            <w:szCs w:val="24"/>
          </w:rPr>
          <w:t>№ 2001</w:t>
        </w:r>
      </w:hyperlink>
      <w:r w:rsidRPr="00262151">
        <w:rPr>
          <w:rFonts w:ascii="Times New Roman" w:eastAsiaTheme="minorHAnsi" w:hAnsi="Times New Roman"/>
          <w:sz w:val="24"/>
          <w:szCs w:val="24"/>
        </w:rPr>
        <w:t>, от 03.11.2017 № 3357, от 05.03.2018 № 450</w:t>
      </w:r>
      <w:r w:rsidR="00F51685">
        <w:rPr>
          <w:rFonts w:ascii="Times New Roman" w:eastAsiaTheme="minorHAnsi" w:hAnsi="Times New Roman"/>
          <w:sz w:val="24"/>
          <w:szCs w:val="24"/>
        </w:rPr>
        <w:t xml:space="preserve">, </w:t>
      </w:r>
      <w:r w:rsidR="00F51685" w:rsidRPr="00F51685">
        <w:rPr>
          <w:rFonts w:ascii="Times New Roman" w:eastAsiaTheme="minorHAnsi" w:hAnsi="Times New Roman"/>
          <w:b/>
          <w:sz w:val="24"/>
          <w:szCs w:val="24"/>
          <w:shd w:val="clear" w:color="auto" w:fill="C2D69B" w:themeFill="accent3" w:themeFillTint="99"/>
        </w:rPr>
        <w:t>от 18.07.2018 № 1542</w:t>
      </w:r>
      <w:r w:rsidRPr="00262151">
        <w:rPr>
          <w:rFonts w:ascii="Times New Roman" w:eastAsiaTheme="minorHAnsi" w:hAnsi="Times New Roman"/>
          <w:sz w:val="24"/>
          <w:szCs w:val="24"/>
        </w:rPr>
        <w:t>)</w:t>
      </w:r>
    </w:p>
    <w:p w:rsidR="00125A2A" w:rsidRPr="00262151" w:rsidRDefault="00125A2A" w:rsidP="00125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843"/>
        <w:gridCol w:w="1559"/>
        <w:gridCol w:w="1417"/>
        <w:gridCol w:w="1985"/>
        <w:gridCol w:w="2551"/>
        <w:gridCol w:w="1701"/>
      </w:tblGrid>
      <w:tr w:rsidR="00125A2A" w:rsidRPr="00262151" w:rsidTr="00297306">
        <w:tc>
          <w:tcPr>
            <w:tcW w:w="709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адресное обозначение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3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</w:t>
            </w:r>
            <w:r w:rsidRPr="0026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51303-2013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«Торговля. Термины и определения»</w:t>
            </w:r>
          </w:p>
        </w:tc>
        <w:tc>
          <w:tcPr>
            <w:tcW w:w="1559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417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места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размеще-ния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5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функциониро-вания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(с число, месяц по число, месяц)</w:t>
            </w:r>
          </w:p>
        </w:tc>
        <w:tc>
          <w:tcPr>
            <w:tcW w:w="2551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размещения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размещение нестационарного торгового объекта, разрешение или иная документация либо указывается информация о том, что место размещения свободно и планируется к размещению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малого или среднего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hyperlink w:anchor="P3234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или (-) </w:t>
            </w:r>
            <w:hyperlink w:anchor="P3235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</w:tbl>
    <w:p w:rsidR="00125A2A" w:rsidRPr="00262151" w:rsidRDefault="00125A2A" w:rsidP="00125A2A">
      <w:pPr>
        <w:pStyle w:val="a9"/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843"/>
        <w:gridCol w:w="1559"/>
        <w:gridCol w:w="1417"/>
        <w:gridCol w:w="1985"/>
        <w:gridCol w:w="2551"/>
        <w:gridCol w:w="1701"/>
      </w:tblGrid>
      <w:tr w:rsidR="00125A2A" w:rsidRPr="00262151" w:rsidTr="00297306">
        <w:trPr>
          <w:tblHeader/>
        </w:trPr>
        <w:tc>
          <w:tcPr>
            <w:tcW w:w="709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A2A" w:rsidRPr="00262151" w:rsidTr="00065419">
        <w:tc>
          <w:tcPr>
            <w:tcW w:w="15309" w:type="dxa"/>
            <w:gridSpan w:val="8"/>
            <w:shd w:val="clear" w:color="auto" w:fill="FFFF00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Волжский район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3 м от поста охраны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091"/>
        </w:trPr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30 м от музея боевой славы напротив центрального входа в музей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066"/>
        </w:trPr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8 м от памятника жертвам политических репрессий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156"/>
        </w:trPr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20 м от памятника пожарным и спасателям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75 м от парашютной вышки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- Театральная площадь, на расстоянии 19 м от павильона конечной остановки троллейбуса № 3 напротив павильона,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на расстоянии 3 м от ствола дерева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75 м от памятника Ю.А. Гагарину к парапету верхнего яруса Набережной Космонавтов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25A2A" w:rsidRPr="00262151" w:rsidTr="00297306">
        <w:trPr>
          <w:trHeight w:val="1917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10, на расстоянии 20 м от магазина «Гроздь» по ул. Московской,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12 м до остановочного павильона общественного транспорта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Глебучева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площадь, на расстоянии 25 м от главной сцены в сторону 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спуск с ул. Октябрьской, 1-й ярус около причала № 9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3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спуск с ул. Октябрьской, 3-й ярус под смотровой площадкой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25A2A" w:rsidRPr="00262151">
              <w:rPr>
                <w:sz w:val="24"/>
                <w:szCs w:val="24"/>
              </w:rPr>
              <w:t>2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1-й ярус на расстоянии 30 м от ротонды в сторону ул. им. Радищева А.Н.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35 м от причала № 9 в сторону «Ротонды»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25A2A" w:rsidRPr="00262151">
              <w:rPr>
                <w:sz w:val="24"/>
                <w:szCs w:val="24"/>
              </w:rPr>
              <w:t>4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</w:t>
            </w:r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3 м от второго пешеходного перехода от дома № 22 по ул. Большой </w:t>
            </w:r>
            <w:proofErr w:type="spellStart"/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</w:t>
            </w:r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5 м от третьего пешеходного перехода от дома № 22 по ул. Большой </w:t>
            </w:r>
            <w:proofErr w:type="spellStart"/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826"/>
        </w:trPr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25A2A" w:rsidRPr="00262151">
              <w:rPr>
                <w:sz w:val="24"/>
                <w:szCs w:val="24"/>
              </w:rPr>
              <w:t>6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</w:t>
            </w:r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5 м от остановочного павильона в сторону р. Волги, через дорогу напротив дома № 123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по ул. Большой </w:t>
            </w:r>
            <w:proofErr w:type="spellStart"/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Иволгино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Овсяной проезд, д. № 1, на расстоянии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остановки общественного транспорта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12 м от поста охраны в сторону ул. Весенней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Радищева А.Н., на расстоянии 3 м от центрального входа в сад «Липки» со стороны ул. им. Радищева А.Н.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216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Валовая, 2/10, на противоположной стороне, на расстоянии 36 м в сторону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  <w:p w:rsidR="00125A2A" w:rsidRPr="00262151" w:rsidRDefault="00125A2A" w:rsidP="00297306">
            <w:pPr>
              <w:tabs>
                <w:tab w:val="left" w:pos="8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–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Соборная, 68а/145, на расстоянии 3 м от торца дома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№ 68а/145 по ул. Соборной в сторону проезжей части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Соборной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нижний ярус, на расстоянии 30 м от ротонды в сторону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Радищева А.Н.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223/231 - ул. им. Челюскинцев, на расстоянии 7 м от угла дома № 223/231 по ул. им. Чернышевского Н.Г. в сторону проезжей части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Челюскинцев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Пл. Музейная, на расстоянии 3 м от остановочного павильона общественного транспорта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 сторону ул. Московской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Радищева А.Н. -  ул. им. Челюскинцев, 98, на расстоянии 3 м от входа в магазин «Магнит» и 2 м от проезжей части ул. им. Радищева А.Н.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Предмостовая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пл.,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10/16 -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Хвесина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Т.Е., на расстоянии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20 м от угла дома № 10/16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Соколовой и 5 м от проезжей части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Хвесина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- Театральная площадь, на расстоянии 20 м напротив павильона конечной остановки троллейбуса № 3 и 3 м от проезжей части ул. им.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657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182 - ул. Соляная, на расстоянии 5 м от угла указанного дома в сторону ул. Соляной и 2 м от проезжей части </w:t>
            </w:r>
            <w:r w:rsidRPr="00262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им. Чернышевского Н.Г.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2-й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Соколовогорский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проезд, 10, на расстоянии 9 м от дома № 10 по 2-му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Соколовогорскому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проезду в сторону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5 м от проезжей части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40 м от причала № 9 в сторону ротонды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31.</w:t>
              </w:r>
            </w:hyperlink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Челюскинцев - ул. им. Радищева А.Н., на расстоянии 3,5 м от дома № 85 по ул. им. Челюскинцев и 15 м от проезжей части ул. им. Радищева А.Н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Иволгино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Овсяной проезд, д. № 1, на расстоянии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остановки общественного транспорта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345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д. № 11, на расстоянии 2 м от торгового павильона «МТС»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Радищева А.Н., на расстоянии 3 м от центрального входа в сад «Липки» со стороны ул. им. Радищева А.Н. по правой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300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Валовая, 2/10, на противоположной стороне на расстоянии 39 м в сторону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816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Победы, 4 м от поста охраны № 1 в сторону                                           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тележка 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 кв. м</w:t>
            </w:r>
          </w:p>
          <w:p w:rsidR="00125A2A" w:rsidRPr="00262151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125A2A" w:rsidRPr="00262151">
              <w:rPr>
                <w:sz w:val="24"/>
                <w:szCs w:val="24"/>
              </w:rPr>
              <w:t>7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Угол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И.С. и ул. им. Радищева А.Н., кадастровый номер земельного участка 64:48:01 02 47:0035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20.12.2006 № 650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rPr>
          <w:trHeight w:val="1655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и ул. Большой Горной, кадастровый номер земельного участка 64:48:01 02 45:0037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Волжская, 18, кадастровый номер земельного участка 64:48:01 03 20:0013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район Набережной Космонавтов, кадастровый номер земельного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64:48:01 03 47:0001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64:48:010115:188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09.06.2008 № 354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11, кадастровый номер земельного участка 64:48:01 01 15:0180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25.09.2007 № 648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262151">
              <w:rPr>
                <w:sz w:val="24"/>
                <w:szCs w:val="24"/>
              </w:rPr>
              <w:t>3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Московская, 7, кадастровый номер земельного участка 64:48:010344:36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21.11.2008 № 983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F51685" w:rsidTr="00633615"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Челюскинцев – ул. им. Радищева А.Н., напротив дома             № 98 по ул. им. Челюскинцев,               на расстоянии 18 м от проезжей части ул. им. Челюскинцев,                 на расстоянии 2 м от проезжей части ул. им. Радищева А.Н. 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25A2A" w:rsidRPr="00F51685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125A2A" w:rsidRPr="00F51685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25A2A" w:rsidRPr="00F51685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F51685" w:rsidTr="00633615"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Московская - ул. им. Чернышевского Н.Г., напротив дома № 10 по ул. Московской,              15 м от проезжей части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Московской, 3 м от проезжей части ул. им. Чернышевского Н.Г. 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 –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Чернышевского Н.Г.,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 от проезжей части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 им. Чернышевского Н.Г.,   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 от остановочного павильона (в сторону Заводского района), напротив дома № 193 по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Чернышевского Н.Г.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января по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 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2B1C0C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A761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дом № 3, на расстоянии </w:t>
            </w:r>
          </w:p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 м от ресторана «Одесса»</w:t>
            </w:r>
          </w:p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2B1C0C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A761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Район Набережной Космонавтов, нижний ярус, на расстоянии 90 м от ротонды в сторону </w:t>
            </w:r>
          </w:p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им. Радищева А.Н.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120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2B1C0C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A761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7, напротив ресторана «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Арагви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400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расстоянии 15 м от дома № 6, напротив ресторана «Дольче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площадка по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240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51.</w:t>
              </w:r>
            </w:hyperlink>
          </w:p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7, напротив ресторана «Старый город»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874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6, напротив ресторана «Азиатский стиль»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399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27Б, на прилегающей территории к кафе «MAN CAFE», напротив центрального входа в кафе «MAN CAFE», на расстоянии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10 м от центрального входа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в издательство «Слово»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44,5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Волжская, 19, напротив центральных входов в кафе «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суши», на расстоянии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10 метров от торгового дома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«Салон новобрачных»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площадка по оказанию услуг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64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Волжская, 28, на прилегающей территории к кафе «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Легио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», напротив центрального входа в кафе «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Легио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9а, на прилегающей территории к кафе «Волжская березка» по ул. Октябрьской, от проезжей части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12 м в сторону ул. им.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И.В. и от проезжей части на расстоянии 4 м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Октябрьской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34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 15 апреля по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1, на прилегающей территории к кофейне «Сливки», напротив центрального входа в кофейню «Сливки»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2/10, на расстоянии 3 м от проезжей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ул. Октябрьской, 10 м от перекрестка ул. Октябрьской и ул. Волжской и 5 м от проезжей части ул. Волжской в сторону дома № 2/10 по ул. Волжской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125A2A" w:rsidRPr="00A761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Пос. Затон, на расстоянии 115 м от дома № 551 пос. Затон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дома № 165а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 парковки автотранспорта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120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Волжская, 28, прилегающая территория к бару «Иллюминатор», на расстоянии 5 м от входа в бар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пляжа «Затон», напротив сауны «Акватория» по ул. Большой 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через дорогу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12.08.1996 № 2175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11.04.2002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A76174" w:rsidTr="00633615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парка Победы, на расстоянии 15 м напротив поста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3A2E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дом № 2/10, на прилегающей территории к кондитерской «Яблонька», на расстоянии 2 м от входа в кондитерскую по правой стороне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д. № 1 на прилегающей территории к кафе «Медь», на расстоянии 3 м от угла дома № 1 по Набережной Космонавтов, вдоль тротуара в сторону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дома № 2 по Набережной Космонавтов 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Волжская, д. № 34 на прилегающей территории к кофейне «КУПЭ», на расстоянии 3 м перед входом во двор дома № 34 по ул. Волжской, вдоль забора по пешеходной зоне в сторону ул. им. Радищева А.Н.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2-й ярус, на расстоянии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м от кафе «Русское застолье» и 10 м до спуска на 1-й ярус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32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парка Победы, на расстоянии 27 м от здания музейного историко-этнографического комплекса «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гора», напротив центрального входа в здание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-108" w:right="-108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</w:p>
          <w:p w:rsidR="00125A2A" w:rsidRPr="00A76174" w:rsidRDefault="00125A2A" w:rsidP="00297306">
            <w:pPr>
              <w:pStyle w:val="ConsPlusCell"/>
              <w:widowControl/>
              <w:ind w:left="-108" w:right="-108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апреля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125A2A" w:rsidRPr="00A76174" w:rsidRDefault="00125A2A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065419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Набережная Космонавтов, на расстоянии 15 м от дома № 7, напротив ресторана «Чаплин»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 15 апреля по 30 сентября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06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Волжская, д. № 11, на расстоянии 14,3 м от угла дома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11 в сторону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Некрасова Н.А.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д. № 28, на расстоянии 14 м от угла дома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№ 28, в сторону ул. Соборной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и 23 м от входа в кафе «Сеул»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150 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Ул. Автомобильная, на расстоянии 10 м от дома № 34 (стр. № 1) по ул. Автомобильной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125A2A" w:rsidRPr="00F51685" w:rsidRDefault="00125A2A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августа</w:t>
            </w:r>
          </w:p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по 31 октября</w:t>
            </w:r>
          </w:p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Ул. Федоровская, на расстоянии 30 м от угла дома № 5 и 5 м от проезжей части ул. Федоровской (напротив дома № 4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по ул. Федоровской)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125A2A" w:rsidRPr="00F51685" w:rsidRDefault="00125A2A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autoSpaceDE/>
              <w:autoSpaceDN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125A2A" w:rsidRPr="00F51685" w:rsidRDefault="00125A2A" w:rsidP="00297306">
            <w:pPr>
              <w:pStyle w:val="ConsPlusCell"/>
              <w:widowControl/>
              <w:autoSpaceDE/>
              <w:autoSpaceDN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августа</w:t>
            </w:r>
          </w:p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по 31 октября</w:t>
            </w:r>
          </w:p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и планируется </w:t>
            </w:r>
          </w:p>
          <w:p w:rsidR="00125A2A" w:rsidRPr="00F51685" w:rsidRDefault="00125A2A" w:rsidP="00CB3A2E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Соколовогорская</w:t>
            </w:r>
            <w:proofErr w:type="spellEnd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 – 2-й </w:t>
            </w:r>
            <w:proofErr w:type="spellStart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Соколовогорский</w:t>
            </w:r>
            <w:proofErr w:type="spellEnd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 проезд, на расстоянии 5 м от дома № 1 по                  ул. </w:t>
            </w:r>
            <w:proofErr w:type="spellStart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августа</w:t>
            </w:r>
          </w:p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по 31 октября</w:t>
            </w:r>
          </w:p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 ул. Веселая, на расстоянии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30 м от дома № 81 по                        ул. Большой Горной и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50 м от проезжей части                          ул. Веселой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125A2A" w:rsidRPr="00F51685" w:rsidRDefault="00125A2A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августа</w:t>
            </w:r>
          </w:p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по 31 октября</w:t>
            </w:r>
          </w:p>
          <w:p w:rsidR="00125A2A" w:rsidRPr="00F51685" w:rsidRDefault="00125A2A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30 м от д. № 3 по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остановочным павильоном)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30 м от д. № 3 по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павильоном «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Роспечать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5.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Слева в 5 м от д. № 5 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1.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5 м от д. № 1 по                        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Соколовогорской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остановочным павильоном)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Соколовогорский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пр., 1. 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10 м от д. № 1 по 4-му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Соколовогорскому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проезду в сторону дома № 10 по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Чернышевского Н.Г. -             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44/62.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10 м от д. № 44/62 по 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ул. Соколовой (за остановочным павильоном)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Чернышевского Н.Г., 193 - ул. Октябрьская.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 от д. № 193 по ул. им. Чернышевского Н.Г. в сторону проезжей части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18/40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5 м от д. № 18/40 по </w:t>
            </w:r>
          </w:p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Соколовой (справа от арки  в сторону ул. им.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Хвесина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Т.Е.)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Ул. Автомобильная, 34, стр. № 1. Слева в 10 м от д. № 34, стр. № 1 по ул. Автомобильной в сторону ул. им. Исаева Н.В.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 15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633615">
        <w:trPr>
          <w:trHeight w:val="254"/>
        </w:trPr>
        <w:tc>
          <w:tcPr>
            <w:tcW w:w="15309" w:type="dxa"/>
            <w:gridSpan w:val="8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Заводской район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57 на расстоянии 12 м от левого угла дома и 20 м до правого угла дома № 57 по Ново-Астраханскому шоссе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9, на расстоянии 13 м от Киевского проезда в сторону сквера «Заводской»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56, на расстоянии 37 м от МУП БПХ «Баня № 16» в сторону проезжей части 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1D9" w:rsidRPr="00262151" w:rsidTr="00633615">
        <w:tc>
          <w:tcPr>
            <w:tcW w:w="709" w:type="dxa"/>
            <w:shd w:val="clear" w:color="auto" w:fill="auto"/>
          </w:tcPr>
          <w:p w:rsidR="00D831D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D831D9" w:rsidRPr="001174FD" w:rsidRDefault="00D831D9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им. Орджоникидзе Г.К., на расстоянии 23 м от здания РЭО ГИБДД управления МВД России по городу Саратову, 2,5 м от проезжей части ул. им. Орджоникидзе Г.К., </w:t>
            </w:r>
          </w:p>
          <w:p w:rsidR="00D831D9" w:rsidRPr="001174FD" w:rsidRDefault="00D831D9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2 м от ограждения сквера им. Ленина В.И. со стороны ул. им. Орджоникидзе Г.К.</w:t>
            </w:r>
          </w:p>
        </w:tc>
        <w:tc>
          <w:tcPr>
            <w:tcW w:w="1843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spacing w:line="233" w:lineRule="auto"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D831D9" w:rsidRPr="001174FD" w:rsidRDefault="00D831D9" w:rsidP="00D831D9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831D9" w:rsidRPr="001174FD" w:rsidRDefault="00D831D9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D831D9" w:rsidRPr="001174FD" w:rsidRDefault="00D831D9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D831D9" w:rsidRPr="001174FD" w:rsidRDefault="00D831D9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D831D9" w:rsidRPr="001174FD" w:rsidRDefault="00D831D9" w:rsidP="00D831D9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1D9" w:rsidRPr="00262151" w:rsidTr="00633615">
        <w:tc>
          <w:tcPr>
            <w:tcW w:w="709" w:type="dxa"/>
            <w:shd w:val="clear" w:color="auto" w:fill="auto"/>
          </w:tcPr>
          <w:p w:rsidR="00D831D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831D9" w:rsidRDefault="00D831D9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остановка общественного транспорта «Стадион «Волга», на расстоянии 18 м от здания </w:t>
            </w:r>
          </w:p>
          <w:p w:rsidR="00D831D9" w:rsidRDefault="00D831D9" w:rsidP="00D831D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№ 20В и 1,5 м от торгового павильона № 20В/1 в сторону проезжей части </w:t>
            </w:r>
          </w:p>
          <w:p w:rsidR="00D831D9" w:rsidRPr="001174FD" w:rsidRDefault="00D831D9" w:rsidP="00D831D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spacing w:line="233" w:lineRule="auto"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D831D9" w:rsidRPr="001174FD" w:rsidRDefault="00D831D9" w:rsidP="00D831D9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831D9" w:rsidRPr="001174FD" w:rsidRDefault="00D831D9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D831D9" w:rsidRPr="001174FD" w:rsidRDefault="00D831D9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D831D9" w:rsidRPr="001174FD" w:rsidRDefault="00D831D9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D831D9" w:rsidRPr="001174FD" w:rsidRDefault="00D831D9" w:rsidP="00D831D9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1D9" w:rsidRPr="00262151" w:rsidTr="00633615">
        <w:tc>
          <w:tcPr>
            <w:tcW w:w="709" w:type="dxa"/>
            <w:shd w:val="clear" w:color="auto" w:fill="auto"/>
          </w:tcPr>
          <w:p w:rsidR="00D831D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831D9" w:rsidRPr="001174FD" w:rsidRDefault="00D831D9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Энтузиастов, на расстоянии 22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от проезжей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л. Авиастроителей,</w:t>
            </w:r>
          </w:p>
          <w:p w:rsidR="00D831D9" w:rsidRDefault="00D831D9" w:rsidP="00D831D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7 м от фасада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№ 22, </w:t>
            </w:r>
          </w:p>
          <w:p w:rsidR="00D831D9" w:rsidRPr="001174FD" w:rsidRDefault="00D831D9" w:rsidP="00D831D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spacing w:line="233" w:lineRule="auto"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D831D9" w:rsidRPr="001174FD" w:rsidRDefault="00D831D9" w:rsidP="00D831D9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831D9" w:rsidRPr="001174FD" w:rsidRDefault="00D831D9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D831D9" w:rsidRPr="001174FD" w:rsidRDefault="00D831D9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D831D9" w:rsidRPr="001174FD" w:rsidRDefault="00D831D9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D831D9" w:rsidRPr="001174FD" w:rsidRDefault="00D831D9" w:rsidP="00D831D9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1D9" w:rsidRPr="00262151" w:rsidTr="00633615">
        <w:tc>
          <w:tcPr>
            <w:tcW w:w="709" w:type="dxa"/>
            <w:shd w:val="clear" w:color="auto" w:fill="auto"/>
          </w:tcPr>
          <w:p w:rsidR="00D831D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D831D9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1D9" w:rsidRPr="001174FD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31D9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13 м от дома № 34 по </w:t>
            </w:r>
          </w:p>
          <w:p w:rsidR="00D831D9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31D9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2 м от проезжей части </w:t>
            </w:r>
          </w:p>
          <w:p w:rsidR="00D831D9" w:rsidRPr="001174FD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31D9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 от проезжей части </w:t>
            </w:r>
          </w:p>
          <w:p w:rsidR="00D831D9" w:rsidRPr="001174FD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D831D9" w:rsidRPr="001174FD" w:rsidRDefault="00D831D9" w:rsidP="00D831D9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831D9" w:rsidRPr="001174FD" w:rsidRDefault="00D831D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D831D9" w:rsidRPr="001174FD" w:rsidRDefault="00D831D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D831D9" w:rsidRPr="001174FD" w:rsidRDefault="00D831D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D831D9" w:rsidRPr="001174FD" w:rsidRDefault="00D831D9" w:rsidP="00D831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D831D9" w:rsidRPr="001174FD" w:rsidRDefault="00D831D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1D9" w:rsidRPr="00262151" w:rsidTr="00297306">
        <w:tc>
          <w:tcPr>
            <w:tcW w:w="709" w:type="dxa"/>
            <w:shd w:val="clear" w:color="auto" w:fill="auto"/>
          </w:tcPr>
          <w:p w:rsidR="00D831D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57 на расстоянии 10 м от левого угла дома и 22 м до правого угла дома № 57 по Ново-Астраханскому шоссе</w:t>
            </w:r>
          </w:p>
        </w:tc>
        <w:tc>
          <w:tcPr>
            <w:tcW w:w="1843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1D9" w:rsidRPr="00262151" w:rsidTr="00297306">
        <w:tc>
          <w:tcPr>
            <w:tcW w:w="709" w:type="dxa"/>
            <w:shd w:val="clear" w:color="auto" w:fill="auto"/>
          </w:tcPr>
          <w:p w:rsidR="00D831D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1, на прилегающей территории к ООО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Сар.П.К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.» на расстоянии 4,5 м от павильона «Платежный центр»</w:t>
            </w:r>
          </w:p>
        </w:tc>
        <w:tc>
          <w:tcPr>
            <w:tcW w:w="1843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1D9" w:rsidRPr="00262151" w:rsidTr="00297306">
        <w:tc>
          <w:tcPr>
            <w:tcW w:w="709" w:type="dxa"/>
            <w:shd w:val="clear" w:color="auto" w:fill="auto"/>
          </w:tcPr>
          <w:p w:rsidR="00D831D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9, на расстоянии 16 м от Киевского проезда в сторону сквера «Заводской»</w:t>
            </w:r>
          </w:p>
        </w:tc>
        <w:tc>
          <w:tcPr>
            <w:tcW w:w="1843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1D9" w:rsidRPr="00262151" w:rsidTr="00297306">
        <w:tc>
          <w:tcPr>
            <w:tcW w:w="709" w:type="dxa"/>
            <w:shd w:val="clear" w:color="auto" w:fill="auto"/>
          </w:tcPr>
          <w:p w:rsidR="00D831D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34/40, на расстоянии 16 м от угла дома </w:t>
            </w:r>
          </w:p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№ 34/40 и 10 м от проезжей части просп. Энтузиастов по прямой</w:t>
            </w:r>
          </w:p>
        </w:tc>
        <w:tc>
          <w:tcPr>
            <w:tcW w:w="1843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1D9" w:rsidRPr="00262151" w:rsidTr="00297306">
        <w:tc>
          <w:tcPr>
            <w:tcW w:w="709" w:type="dxa"/>
            <w:shd w:val="clear" w:color="auto" w:fill="auto"/>
          </w:tcPr>
          <w:p w:rsidR="00D831D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57, на расстоянии 6 м от дома № 57 по просп. Энтузиастов и 13 м до проезжей части </w:t>
            </w:r>
          </w:p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D831D9" w:rsidRPr="00262151" w:rsidRDefault="00D831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:rsidR="00F51685" w:rsidRDefault="00F51685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им. Орджони</w:t>
            </w:r>
            <w:r w:rsidR="00297306" w:rsidRPr="001174FD">
              <w:rPr>
                <w:b w:val="0"/>
                <w:sz w:val="24"/>
                <w:szCs w:val="24"/>
              </w:rPr>
              <w:t xml:space="preserve">кидзе Г.К., </w:t>
            </w:r>
          </w:p>
          <w:p w:rsidR="00F51685" w:rsidRDefault="00297306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 xml:space="preserve">на расстоянии 18 м от здания РЭО ГИБДД управления МВД России по городу Саратову, </w:t>
            </w:r>
          </w:p>
          <w:p w:rsidR="00F51685" w:rsidRDefault="00297306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 xml:space="preserve">2,5 м от проезжей части </w:t>
            </w:r>
          </w:p>
          <w:p w:rsidR="00F51685" w:rsidRDefault="00297306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 xml:space="preserve">ул. им. Орджоникидзе Г.К., </w:t>
            </w:r>
          </w:p>
          <w:p w:rsidR="00297306" w:rsidRPr="001174FD" w:rsidRDefault="00297306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>2 м от ограждения сквера                им. Ленина В.И.</w:t>
            </w:r>
          </w:p>
          <w:p w:rsidR="00297306" w:rsidRPr="001174FD" w:rsidRDefault="00297306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>со стороны ул. им. Орджоникидзе Г.К.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F51685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="00297306"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F51685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остановка общественного транспорта «Стадион «Волга», на расстоянии 13 м от здания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№ 20В и 1,5 м от торгового павильона  № 20В/1 в сторону проезжей части просп. Энтузиастов 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297306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Энтузиастов, на расстоянии 25 м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от проезжей части ул. Авиастроителей,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7 м от фасада дома № 22,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297306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C91B7B" w:rsidRDefault="00297306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Энтузиастов, на расстоянии 12 м</w:t>
            </w:r>
            <w:r w:rsidR="00C9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50Г                       в сторону проезжей части проспекта Энтузиастов, </w:t>
            </w:r>
          </w:p>
          <w:p w:rsidR="00297306" w:rsidRPr="001174FD" w:rsidRDefault="00297306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 от угла дома № 48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297306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="00F516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</w:t>
            </w:r>
            <w:r w:rsidR="00F51685">
              <w:rPr>
                <w:rFonts w:ascii="Times New Roman" w:hAnsi="Times New Roman" w:cs="Times New Roman"/>
              </w:rPr>
              <w:t>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4" w:type="dxa"/>
            <w:shd w:val="clear" w:color="auto" w:fill="auto"/>
          </w:tcPr>
          <w:p w:rsidR="00C91B7B" w:rsidRDefault="00C91B7B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Пензенская, </w:t>
            </w:r>
            <w:r w:rsidR="00297306"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</w:p>
          <w:p w:rsidR="00297306" w:rsidRPr="001174FD" w:rsidRDefault="00297306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4 м от дома № 39А в сторону проезжей части проспекта Энтузиастов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F51685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="00297306"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C91B7B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-                          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1B7B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а расстоянии</w:t>
            </w:r>
            <w:r w:rsidR="00C9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10 м от дома № 34</w:t>
            </w:r>
            <w:r w:rsidR="00C9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B7B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                   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1B7B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F51685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="00297306"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C91B7B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-                           ул. Васильковская,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на расстоянии 15 м от дома № 66 по</w:t>
            </w:r>
            <w:r w:rsidR="00C9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7 м от проезжей части просп. Энтузиастов,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4 м от проезжей части                           ул. Васильковской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F51685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газиров</w:t>
            </w:r>
            <w:r w:rsidR="00297306" w:rsidRPr="001174FD">
              <w:rPr>
                <w:rFonts w:ascii="Times New Roman" w:hAnsi="Times New Roman" w:cs="Times New Roman"/>
                <w:sz w:val="24"/>
                <w:szCs w:val="24"/>
              </w:rPr>
              <w:t>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F51685" w:rsidRDefault="00297306" w:rsidP="00F5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им. Азина В.М. – Школьный пр., на расстоянии 11 м от угла дома № 26/2 по</w:t>
            </w:r>
            <w:r w:rsidR="00C9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им. Азина В.М., 2,5 м от</w:t>
            </w:r>
            <w:r w:rsidR="00C91B7B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 Школьного пр., 2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,5 м от проезжей части </w:t>
            </w:r>
          </w:p>
          <w:p w:rsidR="00297306" w:rsidRPr="001174FD" w:rsidRDefault="00297306" w:rsidP="00F5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им. Азина В.М.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F51685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="00297306"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44" w:type="dxa"/>
            <w:shd w:val="clear" w:color="auto" w:fill="auto"/>
          </w:tcPr>
          <w:p w:rsidR="00C91B7B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Ново-Астраханское шоссе - 5-й Динамовский пр., на расстоянии 7 м от угла дома № 79 по Ново-Астраханскому шоссе, 4 м от проезжей части Ново-Астраханского шоссе, </w:t>
            </w:r>
          </w:p>
          <w:p w:rsidR="00C91B7B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2 м от проезжей части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5-го Динамовского пр.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F51685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="00297306"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C91B7B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на расстоянии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29 м от дома № 79 в сторону проезжей части ул. Огородной, </w:t>
            </w:r>
          </w:p>
          <w:p w:rsidR="00297306" w:rsidRPr="001174FD" w:rsidRDefault="00297306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35 м от проезжей части 5-го Нагорного пр., 5 м от проезжей части</w:t>
            </w:r>
            <w:r w:rsidR="00C9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Огородной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F51685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="00297306"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Огородная (кольцо трамвая № 9), на ра</w:t>
            </w:r>
            <w:r w:rsidR="00C91B7B">
              <w:rPr>
                <w:rFonts w:ascii="Times New Roman" w:hAnsi="Times New Roman" w:cs="Times New Roman"/>
                <w:sz w:val="24"/>
                <w:szCs w:val="24"/>
              </w:rPr>
              <w:t xml:space="preserve">сстоянии 5 м от проезжей части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Огородной, </w:t>
            </w:r>
          </w:p>
          <w:p w:rsidR="00297306" w:rsidRPr="001174FD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3 м от дома № 162Б</w:t>
            </w:r>
          </w:p>
        </w:tc>
        <w:tc>
          <w:tcPr>
            <w:tcW w:w="1843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51685" w:rsidRDefault="00297306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297306" w:rsidRPr="001174FD" w:rsidRDefault="00F51685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7306" w:rsidRPr="001174FD">
              <w:rPr>
                <w:rFonts w:ascii="Times New Roman" w:hAnsi="Times New Roman" w:cs="Times New Roman"/>
                <w:sz w:val="24"/>
                <w:szCs w:val="24"/>
              </w:rPr>
              <w:t>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97306" w:rsidRPr="001174FD" w:rsidRDefault="00297306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51685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1174FD" w:rsidRDefault="0029730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297306" w:rsidRPr="001174FD" w:rsidRDefault="00297306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1174FD" w:rsidRDefault="0029730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297306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Брянская, кадастровый номер земельного участка 64:48:02 04 45:0007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297306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54, кадастровый номер земельного участка 64:48:02 03 33:0011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собственности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97306" w:rsidRPr="00262151" w:rsidTr="00297306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21:0001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297306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35:0007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297306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13:0006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297306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11:0006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297306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(кольцо трамвая № 9), кадастровый номер земельного участка </w:t>
            </w:r>
          </w:p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64:48:02 06 34:0010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собственности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Тульская (кольцо трамваев № 5, 8), кадастровый номер земельного участка </w:t>
            </w:r>
          </w:p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64:48:02 04 12:0004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1-й Тульский проезд (остановка городского транспорта), кадастровый номер земельного участка 64:48:02 03 48:0004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кадастровый номер земельного участка 64:48:02 06 37:0023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Огородная, 29, кадастровый номер земельного участка 64:48:02 06 33:0007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Пл. им. Орджоникидзе Г.К.,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 64:48:02 03 12:0002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собственности земельного участка от 01.08.2008 № 541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Огородная, кадастровый номер земельного участка 64:48:02 02 52:0011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кадастровый номер земельного участка 64:48:00 00 00:0320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02.11.2007 № 759/1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297306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Пензенская, кадастровый номер земельного участка 64:48:02 03 14:0008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62151" w:rsidTr="00633615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 (возле жилого дома № 54), кадастровый номер земельного участка 64:48:02 03 33:0014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306" w:rsidRPr="00262151" w:rsidTr="00297306">
        <w:tc>
          <w:tcPr>
            <w:tcW w:w="709" w:type="dxa"/>
            <w:shd w:val="clear" w:color="auto" w:fill="auto"/>
          </w:tcPr>
          <w:p w:rsidR="00297306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544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81, на территории, прилегающей к кафе «Талисман»</w:t>
            </w:r>
          </w:p>
        </w:tc>
        <w:tc>
          <w:tcPr>
            <w:tcW w:w="1843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97306" w:rsidRPr="00262151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7306" w:rsidRPr="00290C26" w:rsidTr="00297306">
        <w:tc>
          <w:tcPr>
            <w:tcW w:w="709" w:type="dxa"/>
            <w:shd w:val="clear" w:color="auto" w:fill="auto"/>
          </w:tcPr>
          <w:p w:rsidR="00297306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shd w:val="clear" w:color="auto" w:fill="auto"/>
          </w:tcPr>
          <w:p w:rsidR="00297306" w:rsidRPr="00290C26" w:rsidRDefault="0029730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Просп. Энтузиастов, 56, на территории, прилегающей к кафе «Прохлада»</w:t>
            </w:r>
          </w:p>
        </w:tc>
        <w:tc>
          <w:tcPr>
            <w:tcW w:w="1843" w:type="dxa"/>
            <w:shd w:val="clear" w:color="auto" w:fill="auto"/>
          </w:tcPr>
          <w:p w:rsidR="00297306" w:rsidRPr="00290C26" w:rsidRDefault="0029730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297306" w:rsidRPr="00290C26" w:rsidRDefault="0029730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297306" w:rsidRPr="00290C26" w:rsidRDefault="0029730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297306" w:rsidRPr="00290C26" w:rsidRDefault="0029730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97306" w:rsidRPr="00290C26" w:rsidRDefault="0029730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97306" w:rsidRPr="00290C26" w:rsidRDefault="0029730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17.03.2011 </w:t>
            </w:r>
          </w:p>
          <w:p w:rsidR="00297306" w:rsidRPr="00290C26" w:rsidRDefault="0029730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№ А-11-122Ф-2</w:t>
            </w:r>
          </w:p>
        </w:tc>
        <w:tc>
          <w:tcPr>
            <w:tcW w:w="1701" w:type="dxa"/>
            <w:shd w:val="clear" w:color="auto" w:fill="auto"/>
          </w:tcPr>
          <w:p w:rsidR="00297306" w:rsidRPr="00290C26" w:rsidRDefault="0029730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</w:t>
            </w:r>
          </w:p>
          <w:p w:rsidR="003C4B49" w:rsidRPr="00290C26" w:rsidRDefault="003C4B49" w:rsidP="003C4B4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на расстоянии 22 м от               дома № 45 по просп. Энтузиастов и 10 м от проезжей части 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3C4B4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C4B49" w:rsidRPr="00290C26" w:rsidRDefault="003C4B49" w:rsidP="003C4B4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3C4B49" w:rsidRPr="00290C26" w:rsidRDefault="003C4B49" w:rsidP="003C4B4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Расковой М.М., на расстоянии 17 м от дома № 10 </w:t>
            </w:r>
          </w:p>
          <w:p w:rsidR="003C4B49" w:rsidRPr="00290C26" w:rsidRDefault="003C4B49" w:rsidP="003C4B4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и 12 м от дома № 3 </w:t>
            </w:r>
          </w:p>
          <w:p w:rsidR="003C4B49" w:rsidRPr="00290C26" w:rsidRDefault="003C4B49" w:rsidP="003C4B4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по ул. им. Расковой М.М.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3C4B4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C4B49" w:rsidRPr="00290C26" w:rsidRDefault="003C4B49" w:rsidP="003C4B4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4C1B03" w:rsidRPr="00290C26" w:rsidRDefault="003C4B49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Брянская, на расстоянии 7 м от проезжей части ул. Брянской, 35 м от проезжей части ул. Южно-Зеленой и 7 м от пристроенного нежилого </w:t>
            </w: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дома № 30Б </w:t>
            </w:r>
          </w:p>
          <w:p w:rsidR="003C4B49" w:rsidRPr="00290C26" w:rsidRDefault="003C4B49" w:rsidP="004C1B03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по ул. Брянской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4C1B03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C4B49" w:rsidRPr="00290C26" w:rsidRDefault="003C4B49" w:rsidP="004C1B0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544" w:type="dxa"/>
            <w:shd w:val="clear" w:color="auto" w:fill="auto"/>
          </w:tcPr>
          <w:p w:rsidR="008E5171" w:rsidRPr="00290C26" w:rsidRDefault="003C4B49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Тульская, на расстоянии 20 м от проезжей части ул. Тульской </w:t>
            </w:r>
          </w:p>
          <w:p w:rsidR="003C4B49" w:rsidRPr="00290C26" w:rsidRDefault="003C4B49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и 11 м от дома № 21В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8E5171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C4B49" w:rsidRPr="00290C26" w:rsidRDefault="003C4B49" w:rsidP="008E517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8E5171" w:rsidRPr="00290C26" w:rsidRDefault="003C4B49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на расстоянии 7 м от пристроенного нежилого помещения дома № 42/1 по </w:t>
            </w:r>
          </w:p>
          <w:p w:rsidR="003C4B49" w:rsidRPr="00290C26" w:rsidRDefault="003C4B49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ул. Парковой и 4 м от проезжей части ул. Парковой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8E5171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C4B49" w:rsidRPr="00290C26" w:rsidRDefault="003C4B49" w:rsidP="008E517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  <w:shd w:val="clear" w:color="auto" w:fill="auto"/>
          </w:tcPr>
          <w:p w:rsidR="008E5171" w:rsidRPr="00290C26" w:rsidRDefault="003C4B49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</w:t>
            </w:r>
          </w:p>
          <w:p w:rsidR="008E5171" w:rsidRPr="00290C26" w:rsidRDefault="003C4B49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25 м </w:t>
            </w:r>
          </w:p>
          <w:p w:rsidR="008E5171" w:rsidRPr="00290C26" w:rsidRDefault="003C4B49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от угла дома № 45 по Ново-Астраханскому шоссе, </w:t>
            </w:r>
          </w:p>
          <w:p w:rsidR="008E5171" w:rsidRPr="00290C26" w:rsidRDefault="003C4B49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25 м от проезжей части Ново-Астраханского шоссе и </w:t>
            </w:r>
          </w:p>
          <w:p w:rsidR="008E5171" w:rsidRPr="00290C26" w:rsidRDefault="003C4B49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8 м от проезжей части </w:t>
            </w:r>
          </w:p>
          <w:p w:rsidR="003C4B49" w:rsidRPr="00290C26" w:rsidRDefault="003C4B49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3-го Нагорного пр.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8E5171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C4B49" w:rsidRPr="00290C26" w:rsidRDefault="003C4B49" w:rsidP="008E517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  <w:shd w:val="clear" w:color="auto" w:fill="auto"/>
          </w:tcPr>
          <w:p w:rsidR="00173716" w:rsidRPr="00290C26" w:rsidRDefault="003C4B49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</w:t>
            </w:r>
          </w:p>
          <w:p w:rsidR="00173716" w:rsidRPr="00290C26" w:rsidRDefault="003C4B49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(кольцо трамвая № 9), </w:t>
            </w:r>
          </w:p>
          <w:p w:rsidR="003C4B49" w:rsidRPr="00290C26" w:rsidRDefault="003C4B49" w:rsidP="0017371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20 м от проезжей части ул. Огородной, 15 м от дома № 138 по ул. Огородной                    (ТК «Кольцо») 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1737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C4B49" w:rsidRPr="00290C26" w:rsidRDefault="003C4B49" w:rsidP="001737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  <w:shd w:val="clear" w:color="auto" w:fill="auto"/>
          </w:tcPr>
          <w:p w:rsidR="003C4B49" w:rsidRPr="00290C26" w:rsidRDefault="003C4B49" w:rsidP="0017371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- 5-й Динамовский пр., на расстоянии 22 м от </w:t>
            </w: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проезжей части ул. Огородной и 2 м от проезжей части                     5-го Динамовского пр.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1737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lastRenderedPageBreak/>
              <w:t xml:space="preserve">свободно </w:t>
            </w:r>
          </w:p>
          <w:p w:rsidR="003C4B49" w:rsidRPr="00290C26" w:rsidRDefault="003C4B49" w:rsidP="001737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и планируется к </w:t>
            </w:r>
            <w:r w:rsidRPr="00290C26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544" w:type="dxa"/>
            <w:shd w:val="clear" w:color="auto" w:fill="auto"/>
          </w:tcPr>
          <w:p w:rsidR="00173716" w:rsidRPr="00290C26" w:rsidRDefault="003C4B49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- Большой Динамовский пр., на расстоянии 10 м от угла дома № 177 по </w:t>
            </w:r>
          </w:p>
          <w:p w:rsidR="00173716" w:rsidRPr="00290C26" w:rsidRDefault="003C4B49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Огородной, 2 м от проезжей части Большого Динамовского пр. и 17 м от проезжей части </w:t>
            </w:r>
          </w:p>
          <w:p w:rsidR="003C4B49" w:rsidRPr="00290C26" w:rsidRDefault="003C4B49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ул. Огородной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1737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C4B49" w:rsidRPr="00290C26" w:rsidRDefault="003C4B49" w:rsidP="001737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90C26" w:rsidTr="00633615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173716" w:rsidRPr="00290C26" w:rsidRDefault="003C4B49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на расстоянии </w:t>
            </w:r>
          </w:p>
          <w:p w:rsidR="003C4B49" w:rsidRPr="00290C26" w:rsidRDefault="003C4B49" w:rsidP="0017371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17 м от дома № 76/78Б                            по ул. Огородной, 4 м от проезжей части 5-го Нагорного пр. и 6 м от дома № 7/15А по 5-му Нагорному пр.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1737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C4B49" w:rsidRPr="00290C26" w:rsidRDefault="003C4B49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C4B49" w:rsidRPr="00290C26" w:rsidRDefault="003C4B49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C4B49" w:rsidRPr="00290C26" w:rsidRDefault="003C4B49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C4B49" w:rsidRPr="00290C26" w:rsidRDefault="003C4B49" w:rsidP="001737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C4B49" w:rsidRPr="00290C26" w:rsidTr="00297306">
        <w:tc>
          <w:tcPr>
            <w:tcW w:w="709" w:type="dxa"/>
            <w:shd w:val="clear" w:color="auto" w:fill="auto"/>
          </w:tcPr>
          <w:p w:rsidR="003C4B49" w:rsidRPr="00290C26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  <w:shd w:val="clear" w:color="auto" w:fill="auto"/>
          </w:tcPr>
          <w:p w:rsidR="003C4B49" w:rsidRPr="00290C26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Ул. Тульская, 21А. 7 м от автодороги ул. Тульской (напротив д. № 21А), 10 м от ярмарки для садоводов, огородников и дачников и 7 м от автодороги Фруктового проезда</w:t>
            </w:r>
          </w:p>
        </w:tc>
        <w:tc>
          <w:tcPr>
            <w:tcW w:w="1843" w:type="dxa"/>
            <w:shd w:val="clear" w:color="auto" w:fill="auto"/>
          </w:tcPr>
          <w:p w:rsidR="003C4B49" w:rsidRPr="00290C26" w:rsidRDefault="003C4B4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90C26" w:rsidRDefault="003C4B49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90C26" w:rsidRDefault="003C4B4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C4B49" w:rsidRPr="00290C26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90C26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90C26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90C26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90C26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90C26" w:rsidRDefault="003C4B4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Азина В.М., 40. 10 м от автодороги ул. им. Азина В.М., 5 м от торца дома № 40 и 5 м от торца дома № 38 по                                   ул. им. Азина В.М.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Энтузиастов -                    ул. Васильковская. 10 м от автодороги просп. Энтузиастов (рядом с д. № 66) и 5 м от            ул. Васильковской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Энтузиастов, 49. 15 м от автодороги просп. Энтузиастов и 10 м от торца дома № 49 по 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Крымская, 23. 3 м от автодороги ул. Крымской и 8 м от дома № 23 по ул. Крымской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Расковой М.М., 10. 5 м от дома № 10 по ул. им. Расковой М.М. и 3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Пономарева П.Т., 49.          3 м от дороги ул. Кавказской и         9 м от торца дома № 49 (СОШ        № 43) по ул. Пономарева П.Т.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Пензенская – ул. Томская. 10 м от автодороги ул. Томской и 20 м от торца дома № 29 по                               ул. Пензенской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Энтузиастов, 29. 2 м от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автодороги просп. Энтузиастов и 5 м от угла дома № 29 по просп. Энтузиастов 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</w:t>
            </w: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lastRenderedPageBreak/>
              <w:t>по 31 декабря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Барнаульская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34. 10 м от автодороги просп. Энтузиастов, 15 м от автодороги                        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Барнаульской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7 м от входа в торговый комплекс «Манипулятор»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Ново-Астраханское шоссе, 79.       1,5 м от автодороги Ново-Астраханского шоссе и 30 м от угла дома № 79 по                     Ново-Астраханскому шоссе 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Ново-Астраханское шоссе –                   5-й Нагорный проезд. 10 м от автодороги Ново-Астраханского шоссе и 13 м от торца дома № 34 по ул. Ново-Астраханской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Огородная (кольцо трамвая            № 9). Кольцо трамвая № 9 напротив рынка «Владимирский», 20 м от строения 162Б по                       ул. Огородной и 70 м от рынка «Владимирский»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Миллеровская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62. 4 м от автодороги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Миллеровской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 от дома № 62 по </w:t>
            </w:r>
          </w:p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Миллеровской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55 м от дороги 11-го Динамовского проезда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елка (сосна) и </w:t>
            </w: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lastRenderedPageBreak/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C4B49" w:rsidRPr="00262151" w:rsidTr="00297306">
        <w:tc>
          <w:tcPr>
            <w:tcW w:w="709" w:type="dxa"/>
            <w:shd w:val="clear" w:color="auto" w:fill="auto"/>
          </w:tcPr>
          <w:p w:rsidR="003C4B49" w:rsidRPr="00262151" w:rsidRDefault="00FA054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544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Пл. им. Орджоникидзе Г.К.,          1А. 2 м от автодороги ул. им. Орджоникидзе Г.К., 20 м от левого угла дома № 1А</w:t>
            </w:r>
          </w:p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(РЭО ГИБДД УМВД России </w:t>
            </w:r>
          </w:p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г. Саратову) по ул. им. Орджоникидзе Г.К. и 2 м </w:t>
            </w:r>
          </w:p>
          <w:p w:rsidR="003C4B49" w:rsidRPr="00262151" w:rsidRDefault="003C4B4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от сквера на пл. им. Орджоникидзе Г.К.</w:t>
            </w:r>
          </w:p>
        </w:tc>
        <w:tc>
          <w:tcPr>
            <w:tcW w:w="1843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C4B49" w:rsidRPr="00262151" w:rsidRDefault="003C4B4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C4B49" w:rsidRPr="00262151" w:rsidRDefault="003C4B4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4B49" w:rsidRPr="00262151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262151" w:rsidTr="002B6AA3">
        <w:tc>
          <w:tcPr>
            <w:tcW w:w="15309" w:type="dxa"/>
            <w:gridSpan w:val="8"/>
            <w:shd w:val="clear" w:color="auto" w:fill="FFFF00"/>
          </w:tcPr>
          <w:p w:rsidR="003C4B49" w:rsidRPr="00262151" w:rsidRDefault="003C4B49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Кировский район</w:t>
            </w:r>
          </w:p>
        </w:tc>
      </w:tr>
      <w:tr w:rsidR="003C4B49" w:rsidRPr="00752C90" w:rsidTr="00297306">
        <w:tc>
          <w:tcPr>
            <w:tcW w:w="709" w:type="dxa"/>
            <w:shd w:val="clear" w:color="auto" w:fill="auto"/>
          </w:tcPr>
          <w:p w:rsidR="003C4B49" w:rsidRPr="00752C90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C4B49" w:rsidRPr="00752C9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C4B49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Привокзальная пл., 12, на расстоянии 13 м от дома</w:t>
            </w:r>
          </w:p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№ 12 по Привокзальной площади в сторону проезжей части по прямой</w:t>
            </w:r>
          </w:p>
        </w:tc>
        <w:tc>
          <w:tcPr>
            <w:tcW w:w="1843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752C90" w:rsidTr="00297306">
        <w:tc>
          <w:tcPr>
            <w:tcW w:w="709" w:type="dxa"/>
            <w:shd w:val="clear" w:color="auto" w:fill="auto"/>
          </w:tcPr>
          <w:p w:rsidR="003C4B49" w:rsidRPr="00752C90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C4B49" w:rsidRPr="00752C9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C4B49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территория сквера на расстоянии 3 м от фонтана по правой стороне в сторону 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И.С. и 15 м до проезжей части </w:t>
            </w:r>
          </w:p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Московской</w:t>
            </w:r>
          </w:p>
        </w:tc>
        <w:tc>
          <w:tcPr>
            <w:tcW w:w="1843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752C90" w:rsidTr="00297306">
        <w:tc>
          <w:tcPr>
            <w:tcW w:w="709" w:type="dxa"/>
            <w:shd w:val="clear" w:color="auto" w:fill="auto"/>
          </w:tcPr>
          <w:p w:rsidR="003C4B49" w:rsidRPr="00752C90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C4B49" w:rsidRPr="00752C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3C4B49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– </w:t>
            </w:r>
          </w:p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Московская, 153, территория сквера на расстоянии 10 м по правую сторону от нежилого здания, размещенного на земельном участке с кадастровым номером 64:48:030356:26, в сторону </w:t>
            </w:r>
          </w:p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Большой Казачьей</w:t>
            </w:r>
          </w:p>
        </w:tc>
        <w:tc>
          <w:tcPr>
            <w:tcW w:w="1843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C4B49" w:rsidRPr="00752C90" w:rsidTr="00297306">
        <w:tc>
          <w:tcPr>
            <w:tcW w:w="709" w:type="dxa"/>
            <w:shd w:val="clear" w:color="auto" w:fill="auto"/>
          </w:tcPr>
          <w:p w:rsidR="003C4B49" w:rsidRPr="00752C90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C4B49" w:rsidRPr="00752C9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3C4B49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им. Зарубина В.С., территория сквера на расстоянии 5 м от входа в сквер с ул. им. </w:t>
            </w:r>
          </w:p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Зарубина В.С. в сторону ул. им. Посадского и 10 м до проезжей части ул. Астраханской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752C90" w:rsidTr="00297306">
        <w:tc>
          <w:tcPr>
            <w:tcW w:w="709" w:type="dxa"/>
            <w:shd w:val="clear" w:color="auto" w:fill="auto"/>
          </w:tcPr>
          <w:p w:rsidR="003C4B49" w:rsidRPr="00752C90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C4B49" w:rsidRPr="00752C9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3C4B49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 - ул. им. Посадского, территория сквера на расстоянии 5 м от входа в сквер с ул. им. Посадского в сторону ул. Большой Горной и 10 м до проезжей части  ул. Астраханской по правой стороне</w:t>
            </w:r>
          </w:p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752C90" w:rsidTr="00297306">
        <w:tc>
          <w:tcPr>
            <w:tcW w:w="709" w:type="dxa"/>
            <w:shd w:val="clear" w:color="auto" w:fill="auto"/>
          </w:tcPr>
          <w:p w:rsidR="003C4B49" w:rsidRPr="00752C90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C4B49" w:rsidRPr="00752C9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3C4B49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Большая Горная, территория сквера на расстоянии 5 м напротив нежилого здания - мини-магазина, находящегося в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 </w:t>
            </w:r>
          </w:p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Прудилиной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И.Н., размещенного на земельном участке с кадастровым номером 64:48:030362:10</w:t>
            </w:r>
          </w:p>
        </w:tc>
        <w:tc>
          <w:tcPr>
            <w:tcW w:w="1843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752C90" w:rsidTr="00297306">
        <w:tc>
          <w:tcPr>
            <w:tcW w:w="709" w:type="dxa"/>
            <w:shd w:val="clear" w:color="auto" w:fill="auto"/>
          </w:tcPr>
          <w:p w:rsidR="003C4B49" w:rsidRPr="00752C90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C4B49" w:rsidRPr="00752C9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3C4B49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, 66А – </w:t>
            </w:r>
          </w:p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Казачья, на расстоянии 15 м от торца дома № 66А по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 8 м до проезжей части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752C90" w:rsidTr="00297306">
        <w:tc>
          <w:tcPr>
            <w:tcW w:w="709" w:type="dxa"/>
            <w:shd w:val="clear" w:color="auto" w:fill="auto"/>
          </w:tcPr>
          <w:p w:rsidR="003C4B49" w:rsidRPr="00752C90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C4B49" w:rsidRPr="00752C90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3C4B49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, 31, на расстоянии 4 м от детской музыкальной школы</w:t>
            </w:r>
          </w:p>
        </w:tc>
        <w:tc>
          <w:tcPr>
            <w:tcW w:w="1843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B49" w:rsidRPr="00752C90" w:rsidTr="00297306">
        <w:tc>
          <w:tcPr>
            <w:tcW w:w="70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, 66а, на расстоянии 35 м от проезжей части ул. Московской в сторону           ул. Большой Казачьей и 2 м от проезжей части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C4B49" w:rsidRPr="00752C90" w:rsidRDefault="003C4B4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633615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Героев Отечества, на расстоянии 50 м 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от входа со стороны домов № 6, 7 по 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Оржевского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5F283D" w:rsidRPr="00752C90" w:rsidRDefault="005F283D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633615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896173" w:rsidRPr="00752C90" w:rsidRDefault="005F283D" w:rsidP="00896173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Героев Отечества, у входа со стороны дома № 9 по ул. им. Еремина Б.Н. и дома № 13 </w:t>
            </w:r>
          </w:p>
          <w:p w:rsidR="005F283D" w:rsidRPr="00752C90" w:rsidRDefault="005F283D" w:rsidP="00896173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проспекту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5F283D" w:rsidRPr="00752C90" w:rsidRDefault="005F283D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633615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:rsidR="00896173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 Героев Отечества, на расстоянии 20 м от входа со стороны дома № 11 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ул. им. Кузнецова Н.В.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5F283D" w:rsidRPr="00752C90" w:rsidRDefault="005F283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5F283D" w:rsidRPr="00752C90" w:rsidRDefault="005F283D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C8329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633615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5 м от проезжей части в сторону кассы  стадиона «Локомотив»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5F283D" w:rsidRPr="00752C90" w:rsidRDefault="005F283D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3D" w:rsidRPr="00752C90" w:rsidRDefault="005F283D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283D" w:rsidRPr="00752C90" w:rsidRDefault="005F283D" w:rsidP="009309F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5F283D" w:rsidRPr="00752C90" w:rsidRDefault="005F283D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9309F1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5F283D" w:rsidRPr="00752C90" w:rsidRDefault="005F283D" w:rsidP="005F283D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633615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633615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896173" w:rsidRPr="00752C90" w:rsidRDefault="005F283D" w:rsidP="0089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90">
              <w:rPr>
                <w:rFonts w:ascii="Times New Roman" w:hAnsi="Times New Roman"/>
                <w:sz w:val="24"/>
                <w:szCs w:val="24"/>
              </w:rPr>
              <w:t>Ул. Московская, д. № 122/126 -</w:t>
            </w:r>
            <w:r w:rsidR="00896173" w:rsidRPr="00752C90">
              <w:rPr>
                <w:rFonts w:ascii="Times New Roman" w:hAnsi="Times New Roman"/>
                <w:sz w:val="24"/>
                <w:szCs w:val="24"/>
              </w:rPr>
              <w:t xml:space="preserve">  угол </w:t>
            </w:r>
            <w:r w:rsidRPr="00752C90">
              <w:rPr>
                <w:rFonts w:ascii="Times New Roman" w:hAnsi="Times New Roman"/>
                <w:sz w:val="24"/>
                <w:szCs w:val="24"/>
              </w:rPr>
              <w:t>ул. им. Чапаева В.И.,  на расстоянии 10 м от дома</w:t>
            </w:r>
          </w:p>
          <w:p w:rsidR="00896173" w:rsidRPr="00752C90" w:rsidRDefault="005F283D" w:rsidP="0089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90">
              <w:rPr>
                <w:rFonts w:ascii="Times New Roman" w:hAnsi="Times New Roman"/>
                <w:sz w:val="24"/>
                <w:szCs w:val="24"/>
              </w:rPr>
              <w:t xml:space="preserve"> № 122/126 по ул. Московской </w:t>
            </w:r>
          </w:p>
          <w:p w:rsidR="00896173" w:rsidRPr="00752C90" w:rsidRDefault="005F283D" w:rsidP="0089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90">
              <w:rPr>
                <w:rFonts w:ascii="Times New Roman" w:hAnsi="Times New Roman"/>
                <w:sz w:val="24"/>
                <w:szCs w:val="24"/>
              </w:rPr>
              <w:t xml:space="preserve">в сторону проезжей части </w:t>
            </w:r>
          </w:p>
          <w:p w:rsidR="005F283D" w:rsidRPr="00752C90" w:rsidRDefault="005F283D" w:rsidP="0089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90">
              <w:rPr>
                <w:rFonts w:ascii="Times New Roman" w:hAnsi="Times New Roman"/>
                <w:sz w:val="24"/>
                <w:szCs w:val="24"/>
              </w:rPr>
              <w:t xml:space="preserve">ул. им. Чапаева В.И. и 15 м от проезжей части ул. Московской </w:t>
            </w:r>
            <w:r w:rsidR="00896173" w:rsidRPr="00752C90">
              <w:rPr>
                <w:rFonts w:ascii="Times New Roman" w:hAnsi="Times New Roman"/>
                <w:sz w:val="24"/>
                <w:szCs w:val="24"/>
              </w:rPr>
              <w:t xml:space="preserve">в сторону </w:t>
            </w:r>
            <w:r w:rsidRPr="00752C90">
              <w:rPr>
                <w:rFonts w:ascii="Times New Roman" w:hAnsi="Times New Roman"/>
                <w:sz w:val="24"/>
                <w:szCs w:val="24"/>
              </w:rPr>
              <w:t>ул. им. Челюскинцев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283D" w:rsidRPr="00752C90" w:rsidRDefault="005F283D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5F283D" w:rsidRPr="00752C90" w:rsidRDefault="005F283D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633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633615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896173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на расстоянии 16 м от проезжей части </w:t>
            </w:r>
          </w:p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Большой Горной</w:t>
            </w:r>
            <w:r w:rsidR="00896173"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                       ул. им. Посадского и </w:t>
            </w:r>
          </w:p>
          <w:p w:rsidR="00896173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м от фасада дома № 113/331</w:t>
            </w:r>
          </w:p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по ул. Астраханской </w:t>
            </w:r>
          </w:p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проезжей части 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F283D" w:rsidRPr="00752C90" w:rsidRDefault="005F283D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5F283D" w:rsidRPr="00752C90" w:rsidRDefault="005F283D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633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633615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896173" w:rsidRPr="00752C90" w:rsidRDefault="005F283D" w:rsidP="00896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Горная, </w:t>
            </w:r>
          </w:p>
          <w:p w:rsidR="00896173" w:rsidRPr="00752C90" w:rsidRDefault="005F283D" w:rsidP="00896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12 м от правого угла дома № 314/320 </w:t>
            </w:r>
          </w:p>
          <w:p w:rsidR="00896173" w:rsidRPr="00752C90" w:rsidRDefault="005F283D" w:rsidP="00896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до остановочного павильона и </w:t>
            </w:r>
          </w:p>
          <w:p w:rsidR="005F283D" w:rsidRPr="00752C90" w:rsidRDefault="005F283D" w:rsidP="00896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м от ост</w:t>
            </w:r>
            <w:r w:rsidR="00896173"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ановочного павильона в сторону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Танкистов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F283D" w:rsidRPr="00752C90" w:rsidRDefault="005F283D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5F283D" w:rsidRPr="00752C90" w:rsidRDefault="005F283D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5F283D" w:rsidRPr="00752C90" w:rsidRDefault="005F283D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633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985782" w:rsidRPr="00752C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162/164, - ул. им. Зарубина В.С., на расстоянии 7 м от проезжей части ул. им. Рахова В.Г. и 7 м от проезжей части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Зарубина В.С.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63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985782" w:rsidRPr="00752C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149/157 –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Казачья, на расстоянии 5 м от проезжей части ул. Большой Казачьей и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ул. им. Рахова В.Г.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985782" w:rsidRPr="00752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территория сквера на расстоянии 6 м от фонтана по правой стороне в сторону 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И.С. и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15 м до проезжей части        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Московской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985782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Большая Горная, территория сквера на расстоянии 8 м до проезжей части ул. Большой Горной и 10 м до проезжей части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ул. им. Рахова В.Г.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Большая Горная, территория сквера на расстоянии 8 м напротив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здания, размещенного на земельном участке с кадастровым номером 64:48:030362:10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 ДК «Рубин», на расстоянии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50 м от входа в сквер со стороны ул. Высокой, 73 м до здания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ДК «Рубин» и 23 м до фонтана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 -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153, территория сквера на расстоянии 13 м по правую сторону от нежилого здания, размещенного на земельном участке с кадастровым номером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64:48:030356:26, в сторону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Большой Казачьей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633615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пл., 12, на расстоянии 13 м от дома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№ 12 по Привокзальной площади в сторону проезжей части по прямой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Навашина С.Г. - ул. Танкистов, на расстоянии 7 м от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здания № 2а по ул. им. Академика Навашина С.Г. в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 ул. Танкистов и 4 м от проезжей части ул. им. Академика Навашина С.Г.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hyperlink r:id="rId43" w:history="1"/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Горная, 313 –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Пугачева Е.И., на расстоянии 13 м от левого угла жилого дома № 313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Горной и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м от проезжей части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985782" w:rsidRPr="00752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113, на расстоянии 35 м от остановочного павильона в сторону ул. Большой Горной,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м от жилого дома № 113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Астраханской и 2,5 м от проезжей части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Астраханской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985782" w:rsidRPr="00752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Большая Горная -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ул. Танкистов, на расстоянии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м от дома № 310а в сторону проезжей части ул. Танкистов и 10 м от павильона «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» в сторону 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Танкистов, 56, на расстоянии 5 м от правого угла дома в сторону ул. Танкистов и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985782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, 66а, на расстоянии 40 м от ул. Московской в сторону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Казачьей и 2 м от проезжей части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 – 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И.С., на расстоянии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6 м от жилого дома № 63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И.С. в сторону 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Чапаева В.И. и 3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140 -           </w:t>
            </w:r>
          </w:p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Посадского, на расстоянии 15 м от левого угла дома № 140 по ул. Астраханской в сторону ул. им. Посадского и </w:t>
            </w:r>
          </w:p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 м от проезжей части ул. им. Посадского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 – </w:t>
            </w:r>
          </w:p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Алексеевская, на расстоянии 3 м от павильона «МК в Саратове» по правой стороне, 22 м от дома </w:t>
            </w:r>
          </w:p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№ 19а по просп. им. 50 лет Октября и 28 м от остановочного павильона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170, на расстоянии 15 м от входа в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«Одежда» по              </w:t>
            </w:r>
          </w:p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Московской и 7 м от пункта «Механик»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Астраханская, 150, на расстоянии 20 м от дома</w:t>
            </w:r>
          </w:p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№ 150 по ул. Большой Горной, </w:t>
            </w:r>
          </w:p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1 м от проезжей части </w:t>
            </w:r>
          </w:p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Большой Горной и 10 м от ул. Астраханской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hyperlink r:id="rId52" w:history="1"/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пл., прилегающая территория к ТК «Привокзальный», на расстоянии 5 м от дома </w:t>
            </w:r>
          </w:p>
          <w:p w:rsidR="005F283D" w:rsidRPr="00752C90" w:rsidRDefault="005F283D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№ 31 по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на углу магазина «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85782" w:rsidRPr="00752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Пл. Привокзальная, на расстоянии 12 м от входа в стадион «Локомотив», 9 м от здания кассы по правой стороне и 10 м от проезжей части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85782" w:rsidRPr="00752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–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Чапаева В.И., на расстоянии 7 м от проезжей части по ул. им. Зарубина В.С. и 2 м от проезжей части по ул. им.        Чапаева В.И.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83D" w:rsidRPr="00752C90" w:rsidTr="00297306">
        <w:tc>
          <w:tcPr>
            <w:tcW w:w="709" w:type="dxa"/>
            <w:shd w:val="clear" w:color="auto" w:fill="auto"/>
          </w:tcPr>
          <w:p w:rsidR="005F283D" w:rsidRPr="00752C90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F283D" w:rsidRPr="00752C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85782" w:rsidRPr="00752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83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-           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Астраханская, на расстоянии 15 м от поликлиники № 2, 6 м от проезжей части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Астраханской и 12 м от проезжей части по ул. им. Зарубина В.С.</w:t>
            </w:r>
          </w:p>
        </w:tc>
        <w:tc>
          <w:tcPr>
            <w:tcW w:w="1843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283D" w:rsidRPr="00752C90" w:rsidRDefault="005F283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8640D" w:rsidRPr="00752C90" w:rsidTr="00633615">
        <w:tc>
          <w:tcPr>
            <w:tcW w:w="709" w:type="dxa"/>
            <w:shd w:val="clear" w:color="auto" w:fill="auto"/>
          </w:tcPr>
          <w:p w:rsidR="0068640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544" w:type="dxa"/>
            <w:shd w:val="clear" w:color="auto" w:fill="auto"/>
          </w:tcPr>
          <w:p w:rsidR="009309F1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Героев Отечества, на расстоянии </w:t>
            </w:r>
          </w:p>
          <w:p w:rsidR="009309F1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50 м от входа со стороны         домов № 6, 7 по </w:t>
            </w:r>
          </w:p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Оржевского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68640D" w:rsidRPr="00752C90" w:rsidRDefault="0068640D" w:rsidP="0068640D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68640D" w:rsidRPr="00752C90" w:rsidRDefault="0068640D" w:rsidP="0068640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837F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40D" w:rsidRPr="00752C90" w:rsidTr="00633615">
        <w:tc>
          <w:tcPr>
            <w:tcW w:w="709" w:type="dxa"/>
            <w:shd w:val="clear" w:color="auto" w:fill="auto"/>
          </w:tcPr>
          <w:p w:rsidR="0068640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Героев Отечества, на расстоянии 20 м </w:t>
            </w:r>
          </w:p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от входа со стороны дома № 9 по ул. им. Еремина Б.Н. и </w:t>
            </w:r>
          </w:p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дома № 13 по просп.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68640D" w:rsidRPr="00752C90" w:rsidRDefault="0068640D" w:rsidP="0068640D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68640D" w:rsidRPr="00752C90" w:rsidRDefault="0068640D" w:rsidP="0068640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837F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40D" w:rsidRPr="00752C90" w:rsidTr="00633615">
        <w:tc>
          <w:tcPr>
            <w:tcW w:w="709" w:type="dxa"/>
            <w:shd w:val="clear" w:color="auto" w:fill="auto"/>
          </w:tcPr>
          <w:p w:rsidR="0068640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Бульвар по просп. Героев Отечества, на расстоянии 20 м от входа со стороны дома № 11 по                   ул. им. Кузнецова Н.В.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68640D" w:rsidRPr="00752C90" w:rsidRDefault="0068640D" w:rsidP="0068640D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68640D" w:rsidRPr="00752C90" w:rsidRDefault="0068640D" w:rsidP="009309F1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68640D" w:rsidRPr="00752C90" w:rsidRDefault="0068640D" w:rsidP="0068640D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40D" w:rsidRPr="00752C90" w:rsidTr="00633615">
        <w:tc>
          <w:tcPr>
            <w:tcW w:w="709" w:type="dxa"/>
            <w:shd w:val="clear" w:color="auto" w:fill="auto"/>
          </w:tcPr>
          <w:p w:rsidR="0068640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9309F1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д. № 122/126 - угол ул. им. Чапаева В.И.,            на расстоянии 10 м от дома </w:t>
            </w:r>
          </w:p>
          <w:p w:rsidR="0068640D" w:rsidRPr="00752C90" w:rsidRDefault="009309F1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№ 122/126 по 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Московской в сторону проезжей части ул. им. Чапаева В.И. и  21 м от проезжей части ул. Московской в сторону                                 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им. Челюскинцев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68640D" w:rsidRPr="00752C90" w:rsidRDefault="0068640D" w:rsidP="0068640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8640D" w:rsidRPr="00752C90" w:rsidRDefault="0068640D" w:rsidP="009309F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68640D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68640D" w:rsidRPr="00752C90" w:rsidRDefault="0068640D" w:rsidP="0068640D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40D" w:rsidRPr="00752C90" w:rsidTr="00633615">
        <w:tc>
          <w:tcPr>
            <w:tcW w:w="709" w:type="dxa"/>
            <w:shd w:val="clear" w:color="auto" w:fill="auto"/>
          </w:tcPr>
          <w:p w:rsidR="0068640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  <w:shd w:val="clear" w:color="auto" w:fill="auto"/>
          </w:tcPr>
          <w:p w:rsidR="009309F1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Чапаева В.И.,</w:t>
            </w:r>
            <w:r w:rsidR="009309F1"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40D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д. № </w:t>
            </w:r>
            <w:r w:rsidR="009309F1"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69 -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Киселева 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68640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8640D" w:rsidRPr="00752C90" w:rsidRDefault="0068640D" w:rsidP="009309F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68640D" w:rsidRPr="00752C90" w:rsidRDefault="0068640D" w:rsidP="009309F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68640D" w:rsidRPr="00752C90" w:rsidRDefault="0068640D" w:rsidP="0068640D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Алексеевская, </w:t>
            </w:r>
          </w:p>
          <w:p w:rsidR="0068640D" w:rsidRPr="00752C90" w:rsidRDefault="0068640D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м от правового угла жилого </w:t>
            </w:r>
          </w:p>
          <w:p w:rsidR="0068640D" w:rsidRPr="00752C90" w:rsidRDefault="0068640D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дома № 3 по</w:t>
            </w:r>
          </w:p>
          <w:p w:rsidR="0068640D" w:rsidRPr="00752C90" w:rsidRDefault="0068640D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Алексеевской </w:t>
            </w:r>
          </w:p>
          <w:p w:rsidR="0068640D" w:rsidRPr="00752C90" w:rsidRDefault="0068640D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сторону </w:t>
            </w:r>
          </w:p>
          <w:p w:rsidR="0068640D" w:rsidRPr="00752C90" w:rsidRDefault="0068640D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Аптечной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8640D" w:rsidRPr="00752C90" w:rsidRDefault="0068640D" w:rsidP="00297306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Cell"/>
              <w:widowControl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31 декабря</w:t>
            </w:r>
          </w:p>
          <w:p w:rsidR="0068640D" w:rsidRPr="00752C90" w:rsidRDefault="0068640D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68640D" w:rsidRPr="00752C90" w:rsidRDefault="0068640D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68640D" w:rsidRPr="00752C90" w:rsidRDefault="0068640D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40D" w:rsidRPr="00752C90" w:rsidTr="00297306">
        <w:trPr>
          <w:trHeight w:val="23"/>
        </w:trPr>
        <w:tc>
          <w:tcPr>
            <w:tcW w:w="709" w:type="dxa"/>
            <w:shd w:val="clear" w:color="auto" w:fill="auto"/>
          </w:tcPr>
          <w:p w:rsidR="0068640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Алексеевская угол ул. Аптечной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8640D" w:rsidRPr="00752C90" w:rsidRDefault="0068640D" w:rsidP="00297306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Cell"/>
              <w:widowControl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решение Арбитражного суда Саратовской области  по делу № А57-20845/2016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15210B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Чапаева В.И. и ул. Большой Казачьей, кадастровый номер земельного участка 64:48:03 04 59:0002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1611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1-я Дачная, кадастровый номер земельного участка 64:48:03 03 10:0001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1607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Чапаева В.И. и ул. Большой Горной, кадастровый номер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64:48:030437:27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30.07.2008 № 532/1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Астраханская, 150, кадастровый номер земельного участка 64:48:03 04 34:0001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1602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Большая Горная, кадастровый номер земельного участка 64:48:03 03 55:0003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1606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hyperlink r:id="rId62" w:history="1"/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Горького А.М., кадастровый номер земельного участка 64:48:03 04 60:0001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1604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Тракторная, кадастровый номер земельного участка 64:48:03 03 24:0002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1601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54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Жуковского Н.Е., около жилого дома № 22-23, кадастровый номер земельного участка 64:48:03 02 12:0005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08.09.2000 № 3017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85782" w:rsidRPr="00752C90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Осипова В.И., кольцо трамвая № 12, кадастровый номер земельного участка 64:48:03 02 12:0003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1598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8578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ул. им. Рахова В.Г., кадастровый номер земельного участка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64:48:03 04 54:0006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1609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F6CF8" w:rsidP="0098578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Астраханской, кадастровый номер земельного участка 64:48:03 03 56:0013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 января по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F6CF8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Астраханской, кадастровый номер земельного участка 64:48:03 04 55:0001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1605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F6CF8" w:rsidP="009F6CF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Чапаева В.И. и ул. Московской, кадастровый номер земельного участка 64:48:03 04 54:0016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1599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F6CF8" w:rsidP="009F6CF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 (парикмахерская № 13), кадастровый номер земельного участка 64:48:03 03 62:0004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1596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F6CF8" w:rsidP="009F6CF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Большая Горная, кадастровый номер земельного участка 64:48:03 02 36:0062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29.12.2006 № 690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F6CF8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hyperlink r:id="rId66" w:history="1"/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Крайняя, у магазина № 32, кадастровый номер земельного участка 64:48:03 02 29:0071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02.11.2007 № 760/1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F6CF8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 03 47:0001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от 16.10.1998 № 1608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9F6CF8" w:rsidP="009F6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Пос. им. Пугачева Е.И., кадастровый номер земельного участка 64:48:03 02 10:0003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0D" w:rsidRPr="00752C90" w:rsidTr="00297306">
        <w:tc>
          <w:tcPr>
            <w:tcW w:w="709" w:type="dxa"/>
            <w:shd w:val="clear" w:color="auto" w:fill="auto"/>
          </w:tcPr>
          <w:p w:rsidR="0068640D" w:rsidRPr="00752C90" w:rsidRDefault="002B1C0C" w:rsidP="009F6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F6CF8" w:rsidRPr="00752C90">
                <w:rPr>
                  <w:rFonts w:ascii="Times New Roman" w:hAnsi="Times New Roman" w:cs="Times New Roman"/>
                  <w:sz w:val="24"/>
                  <w:szCs w:val="24"/>
                </w:rPr>
                <w:t>65</w:t>
              </w:r>
            </w:hyperlink>
            <w:r w:rsidR="0068640D"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Танкистов, бар «Восточный», кадастровый номер земельного участка 64:48:03 02 12:0001</w:t>
            </w:r>
          </w:p>
        </w:tc>
        <w:tc>
          <w:tcPr>
            <w:tcW w:w="1843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1600</w:t>
            </w:r>
          </w:p>
        </w:tc>
        <w:tc>
          <w:tcPr>
            <w:tcW w:w="1701" w:type="dxa"/>
            <w:shd w:val="clear" w:color="auto" w:fill="auto"/>
          </w:tcPr>
          <w:p w:rsidR="0068640D" w:rsidRPr="00752C90" w:rsidRDefault="0068640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9F1" w:rsidRPr="00752C90" w:rsidTr="00633615">
        <w:tc>
          <w:tcPr>
            <w:tcW w:w="709" w:type="dxa"/>
            <w:shd w:val="clear" w:color="auto" w:fill="auto"/>
          </w:tcPr>
          <w:p w:rsidR="009309F1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4" w:type="dxa"/>
            <w:shd w:val="clear" w:color="auto" w:fill="auto"/>
          </w:tcPr>
          <w:p w:rsidR="0001382D" w:rsidRPr="00752C90" w:rsidRDefault="009309F1" w:rsidP="000E22C6">
            <w:pPr>
              <w:pStyle w:val="a9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Ул. им. Чапаева В.И. </w:t>
            </w:r>
            <w:r w:rsidR="0001382D" w:rsidRPr="00752C90">
              <w:rPr>
                <w:rFonts w:ascii="Times New Roman" w:hAnsi="Times New Roman" w:cs="Times New Roman"/>
              </w:rPr>
              <w:t>–</w:t>
            </w:r>
            <w:r w:rsidRPr="00752C90">
              <w:rPr>
                <w:rFonts w:ascii="Times New Roman" w:hAnsi="Times New Roman" w:cs="Times New Roman"/>
              </w:rPr>
              <w:t xml:space="preserve"> </w:t>
            </w:r>
          </w:p>
          <w:p w:rsidR="0001382D" w:rsidRPr="00752C90" w:rsidRDefault="009309F1" w:rsidP="000E22C6">
            <w:pPr>
              <w:pStyle w:val="a9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ул. Московская, напротив </w:t>
            </w:r>
          </w:p>
          <w:p w:rsidR="0001382D" w:rsidRPr="00752C90" w:rsidRDefault="009309F1" w:rsidP="000E22C6">
            <w:pPr>
              <w:pStyle w:val="a9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д. № 109 по ул. Московской, </w:t>
            </w:r>
          </w:p>
          <w:p w:rsidR="009309F1" w:rsidRPr="00752C90" w:rsidRDefault="009309F1" w:rsidP="000E22C6">
            <w:pPr>
              <w:pStyle w:val="a9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на ра</w:t>
            </w:r>
            <w:r w:rsidR="000E22C6" w:rsidRPr="00752C90">
              <w:rPr>
                <w:rFonts w:ascii="Times New Roman" w:hAnsi="Times New Roman" w:cs="Times New Roman"/>
              </w:rPr>
              <w:t xml:space="preserve">сстоянии 7 м от проезжей части </w:t>
            </w:r>
            <w:r w:rsidRPr="00752C90">
              <w:rPr>
                <w:rFonts w:ascii="Times New Roman" w:hAnsi="Times New Roman" w:cs="Times New Roman"/>
              </w:rPr>
              <w:t>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9F1" w:rsidRPr="00752C90" w:rsidRDefault="009309F1" w:rsidP="000E22C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журнальная продукция </w:t>
            </w:r>
          </w:p>
        </w:tc>
        <w:tc>
          <w:tcPr>
            <w:tcW w:w="1417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9309F1" w:rsidRPr="00752C90" w:rsidRDefault="009309F1" w:rsidP="000E22C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309F1" w:rsidRPr="00752C90" w:rsidRDefault="009309F1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09F1" w:rsidRPr="00752C90" w:rsidTr="00633615">
        <w:tc>
          <w:tcPr>
            <w:tcW w:w="709" w:type="dxa"/>
            <w:shd w:val="clear" w:color="auto" w:fill="auto"/>
          </w:tcPr>
          <w:p w:rsidR="009309F1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  <w:shd w:val="clear" w:color="auto" w:fill="auto"/>
          </w:tcPr>
          <w:p w:rsidR="000E22C6" w:rsidRPr="00752C90" w:rsidRDefault="009309F1" w:rsidP="000E22C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Астраханская, д. № 113/331, </w:t>
            </w:r>
          </w:p>
          <w:p w:rsidR="000E22C6" w:rsidRPr="00752C90" w:rsidRDefault="009309F1" w:rsidP="000E22C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 от проезжей части </w:t>
            </w:r>
          </w:p>
          <w:p w:rsidR="0001382D" w:rsidRPr="00752C90" w:rsidRDefault="009309F1" w:rsidP="0001382D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Астраханской и 27 м от проезжей части </w:t>
            </w:r>
          </w:p>
          <w:p w:rsidR="009309F1" w:rsidRPr="00752C90" w:rsidRDefault="009309F1" w:rsidP="0001382D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309F1" w:rsidRPr="00752C90" w:rsidRDefault="009309F1" w:rsidP="000E22C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9309F1" w:rsidRPr="00752C90" w:rsidRDefault="009309F1" w:rsidP="000E22C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309F1" w:rsidRPr="00752C90" w:rsidRDefault="009309F1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09F1" w:rsidRPr="00752C90" w:rsidTr="00633615">
        <w:tc>
          <w:tcPr>
            <w:tcW w:w="709" w:type="dxa"/>
            <w:shd w:val="clear" w:color="auto" w:fill="auto"/>
          </w:tcPr>
          <w:p w:rsidR="009309F1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  <w:shd w:val="clear" w:color="auto" w:fill="auto"/>
          </w:tcPr>
          <w:p w:rsidR="000E22C6" w:rsidRPr="00752C90" w:rsidRDefault="009309F1" w:rsidP="000E22C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Колхозная площадь, 2 м от проезжей части ул. Танкистов, </w:t>
            </w:r>
          </w:p>
          <w:p w:rsidR="009309F1" w:rsidRPr="00752C90" w:rsidRDefault="009309F1" w:rsidP="000E22C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8 м от угла дома № 1 на Колхозной площади</w:t>
            </w:r>
          </w:p>
        </w:tc>
        <w:tc>
          <w:tcPr>
            <w:tcW w:w="1843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0E22C6" w:rsidRPr="00752C90" w:rsidRDefault="009309F1" w:rsidP="009309F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309F1" w:rsidRPr="00752C90" w:rsidRDefault="009309F1" w:rsidP="000E22C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9309F1" w:rsidRPr="00752C90" w:rsidRDefault="009309F1" w:rsidP="000E22C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309F1" w:rsidRPr="00752C90" w:rsidRDefault="009309F1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09F1" w:rsidRPr="00752C90" w:rsidTr="00633615">
        <w:tc>
          <w:tcPr>
            <w:tcW w:w="709" w:type="dxa"/>
            <w:shd w:val="clear" w:color="auto" w:fill="auto"/>
          </w:tcPr>
          <w:p w:rsidR="009309F1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544" w:type="dxa"/>
            <w:shd w:val="clear" w:color="auto" w:fill="auto"/>
          </w:tcPr>
          <w:p w:rsidR="000E22C6" w:rsidRPr="00752C90" w:rsidRDefault="000E22C6" w:rsidP="000E22C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Алексеевская -</w:t>
            </w:r>
            <w:r w:rsidR="009309F1"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просп. им. 50 лет Октября, 9 м</w:t>
            </w: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9309F1"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проезжей части просп. им. 50 лет Октября, 7 м от проезжей части </w:t>
            </w:r>
          </w:p>
          <w:p w:rsidR="009309F1" w:rsidRPr="00752C90" w:rsidRDefault="009309F1" w:rsidP="000E22C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Алексеевской</w:t>
            </w:r>
          </w:p>
        </w:tc>
        <w:tc>
          <w:tcPr>
            <w:tcW w:w="1843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0E22C6" w:rsidRPr="00752C90" w:rsidRDefault="009309F1" w:rsidP="009309F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309F1" w:rsidRPr="00752C90" w:rsidRDefault="009309F1" w:rsidP="000E22C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9309F1" w:rsidRPr="00752C90" w:rsidRDefault="009309F1" w:rsidP="000E22C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309F1" w:rsidRPr="00752C90" w:rsidRDefault="009309F1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09F1" w:rsidRPr="00752C90" w:rsidTr="00633615">
        <w:tc>
          <w:tcPr>
            <w:tcW w:w="709" w:type="dxa"/>
            <w:shd w:val="clear" w:color="auto" w:fill="auto"/>
          </w:tcPr>
          <w:p w:rsidR="009309F1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4" w:type="dxa"/>
            <w:shd w:val="clear" w:color="auto" w:fill="auto"/>
          </w:tcPr>
          <w:p w:rsidR="000E22C6" w:rsidRPr="00752C90" w:rsidRDefault="009309F1" w:rsidP="000E22C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Танкистов, д. № 72Б, </w:t>
            </w:r>
          </w:p>
          <w:p w:rsidR="009309F1" w:rsidRPr="00752C90" w:rsidRDefault="009309F1" w:rsidP="000E22C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40 м от проезжей части                     ул. Артиллерийской, 5 м от проезжей части ул. Танкистов</w:t>
            </w:r>
          </w:p>
        </w:tc>
        <w:tc>
          <w:tcPr>
            <w:tcW w:w="1843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0E22C6" w:rsidRPr="00752C90" w:rsidRDefault="009309F1" w:rsidP="009309F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309F1" w:rsidRPr="00752C90" w:rsidRDefault="009309F1" w:rsidP="000E22C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9309F1" w:rsidRPr="00752C90" w:rsidRDefault="009309F1" w:rsidP="009309F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9309F1" w:rsidRPr="00752C90" w:rsidRDefault="009309F1" w:rsidP="009309F1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9309F1" w:rsidRPr="00752C90" w:rsidRDefault="009309F1" w:rsidP="000E22C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</w:t>
            </w:r>
            <w:r w:rsidR="000E22C6" w:rsidRPr="00752C90">
              <w:rPr>
                <w:rFonts w:ascii="Times New Roman" w:hAnsi="Times New Roman" w:cs="Times New Roman"/>
              </w:rPr>
              <w:t>е</w:t>
            </w:r>
            <w:r w:rsidRPr="00752C90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9309F1" w:rsidRPr="00752C90" w:rsidRDefault="009309F1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09F1" w:rsidRPr="00752C90" w:rsidTr="00297306">
        <w:tc>
          <w:tcPr>
            <w:tcW w:w="709" w:type="dxa"/>
            <w:shd w:val="clear" w:color="auto" w:fill="auto"/>
          </w:tcPr>
          <w:p w:rsidR="009309F1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44" w:type="dxa"/>
            <w:shd w:val="clear" w:color="auto" w:fill="auto"/>
          </w:tcPr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 – </w:t>
            </w:r>
          </w:p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Алексеевская, территория сквера на расстоянии 5 м от нежилого здания, размещенного на земельном участке с кадастровым номером </w:t>
            </w:r>
          </w:p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64:48:03 03 10:06, в сторону </w:t>
            </w:r>
          </w:p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Рябиновской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01382D"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9309F1" w:rsidRPr="00752C90" w:rsidRDefault="009309F1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309F1" w:rsidRPr="00752C90" w:rsidRDefault="009309F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Навашина С.Г. - ул. Техническая, на расстоянии 20 м от остановки общественного транспорта в сторону </w:t>
            </w:r>
          </w:p>
          <w:p w:rsidR="002E0FF0" w:rsidRPr="00752C90" w:rsidRDefault="002E0FF0" w:rsidP="00FA60D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Технической, </w:t>
            </w:r>
          </w:p>
          <w:p w:rsidR="002E0FF0" w:rsidRPr="00752C90" w:rsidRDefault="002E0FF0" w:rsidP="002E0FF0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10 м от проезжей части</w:t>
            </w:r>
          </w:p>
          <w:p w:rsidR="002E0FF0" w:rsidRPr="00752C90" w:rsidRDefault="002E0FF0" w:rsidP="002E0FF0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Академика Навашина С.Г.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E0FF0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FA60D9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августа</w:t>
            </w:r>
          </w:p>
          <w:p w:rsidR="002E0FF0" w:rsidRPr="00752C90" w:rsidRDefault="002E0FF0" w:rsidP="00FA60D9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октября</w:t>
            </w:r>
          </w:p>
          <w:p w:rsidR="002E0FF0" w:rsidRPr="00752C90" w:rsidRDefault="002E0FF0" w:rsidP="00FA60D9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2E0FF0" w:rsidRPr="00752C90" w:rsidRDefault="002E0FF0" w:rsidP="002E0FF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Ул.им. Рахова В.Г. – </w:t>
            </w:r>
          </w:p>
          <w:p w:rsidR="002E0FF0" w:rsidRPr="00752C90" w:rsidRDefault="002E0FF0" w:rsidP="002E0FF0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В.С., </w:t>
            </w:r>
          </w:p>
          <w:p w:rsidR="002E0FF0" w:rsidRPr="00752C90" w:rsidRDefault="002E0FF0" w:rsidP="002E0FF0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4 м от проезжей части ул. им. Рахова В.Г. и 6 м </w:t>
            </w:r>
          </w:p>
          <w:p w:rsidR="002E0FF0" w:rsidRPr="00752C90" w:rsidRDefault="002E0FF0" w:rsidP="002E0FF0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проезжей части</w:t>
            </w:r>
          </w:p>
          <w:p w:rsidR="002E0FF0" w:rsidRPr="00752C90" w:rsidRDefault="002E0FF0" w:rsidP="002E0FF0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E0FF0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</w:t>
            </w:r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 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FA60D9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августа</w:t>
            </w:r>
          </w:p>
          <w:p w:rsidR="002E0FF0" w:rsidRPr="00752C90" w:rsidRDefault="002E0FF0" w:rsidP="00FA60D9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октября</w:t>
            </w:r>
          </w:p>
          <w:p w:rsidR="002E0FF0" w:rsidRPr="00752C90" w:rsidRDefault="002E0FF0" w:rsidP="00FA60D9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2E0FF0" w:rsidRPr="00752C90" w:rsidRDefault="002E0FF0" w:rsidP="002E0FF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E0FF0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Луговая, на расстоянии 18 м до угла дома № 110/112 по                    ул. Луговой, 5 м до проезжей части ул. Луговой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E0FF0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FA60D9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августа</w:t>
            </w:r>
          </w:p>
          <w:p w:rsidR="002E0FF0" w:rsidRPr="00752C90" w:rsidRDefault="002E0FF0" w:rsidP="00FA60D9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октября</w:t>
            </w:r>
          </w:p>
          <w:p w:rsidR="002E0FF0" w:rsidRPr="00752C90" w:rsidRDefault="002E0FF0" w:rsidP="00FA60D9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2E0FF0" w:rsidRPr="00752C90" w:rsidRDefault="002E0FF0" w:rsidP="002E0FF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FA60D9" w:rsidP="00FA60D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Алексеевская -</w:t>
            </w:r>
          </w:p>
          <w:p w:rsidR="002E0FF0" w:rsidRPr="00752C90" w:rsidRDefault="002E0FF0" w:rsidP="002E0FF0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Аптечная, </w:t>
            </w:r>
          </w:p>
          <w:p w:rsidR="002E0FF0" w:rsidRPr="00752C90" w:rsidRDefault="002E0FF0" w:rsidP="002E0FF0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на расстоянии 15 м до проезжей части ул. Алексеевской, 2 м до проезжей части ул. Аптечной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E0FF0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2E0FF0" w:rsidRPr="00752C90" w:rsidRDefault="002E0FF0" w:rsidP="00FA60D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FA60D9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августа</w:t>
            </w:r>
          </w:p>
          <w:p w:rsidR="002E0FF0" w:rsidRPr="00752C90" w:rsidRDefault="002E0FF0" w:rsidP="00FA60D9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октября</w:t>
            </w:r>
          </w:p>
          <w:p w:rsidR="002E0FF0" w:rsidRPr="00752C90" w:rsidRDefault="002E0FF0" w:rsidP="00FA60D9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2E0FF0" w:rsidRPr="00752C90" w:rsidRDefault="002E0FF0" w:rsidP="002E0FF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Чапаева В.И., 136 –        ул. Большая Горная. На расстоянии 5 м до проезжей части ул. им. Чапаева В.И., 2 м до проезжей части 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90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 – ул. им. Посадского. Рядом с домом        № 115/177, на расстоянии –          6 м до проезжей части    </w:t>
            </w:r>
          </w:p>
          <w:p w:rsidR="002E0FF0" w:rsidRPr="00752C90" w:rsidRDefault="002E0FF0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Посадского, 6 м до проезжей части 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86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Пугачева Е.И. –               ул. Большая Горная, 291/309. На расстоянии 12 м до проезжей </w:t>
            </w: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части ул. им. Пугачева Е.И., 8 м до проезжей части 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елка (сосна) и хвойный </w:t>
            </w: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70. На расстоянии 13 м до проезжей части просп. им. </w:t>
            </w:r>
          </w:p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Октября, 10 м до торца дома № 70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96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Танкистов, 93 –                         ул. Артиллерийская. На расстоянии 6 м до проезжей части ул. Танкистов, 6 м </w:t>
            </w:r>
          </w:p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проезжей части </w:t>
            </w:r>
          </w:p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Артиллерийской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92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Академика </w:t>
            </w:r>
          </w:p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Навашина С.Г., 24. На расстоянии 14 м до дома № 24 по ул. им. Академика Навашина С.Г., 8 м до проезжей части ул. им. Академика Навашина С.Г. 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44" w:type="dxa"/>
            <w:shd w:val="clear" w:color="auto" w:fill="auto"/>
          </w:tcPr>
          <w:p w:rsidR="00026F32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3 –           ул. Украинская. На расстоянии 7 м до проезжей части                   ул. Украинской, </w:t>
            </w:r>
          </w:p>
          <w:p w:rsidR="00026F32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м до проезжей части </w:t>
            </w:r>
          </w:p>
          <w:p w:rsidR="002E0FF0" w:rsidRPr="00752C90" w:rsidRDefault="002E0FF0" w:rsidP="00026F32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Топольчанская</w:t>
            </w:r>
            <w:proofErr w:type="spellEnd"/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ул. им. </w:t>
            </w:r>
            <w:proofErr w:type="spellStart"/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Батавина</w:t>
            </w:r>
            <w:proofErr w:type="spellEnd"/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П.Ф. Рядом с трубопроводом, на расстоянии 5 м до проезжей части </w:t>
            </w:r>
          </w:p>
          <w:p w:rsidR="00026F32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752C90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bCs/>
              </w:rPr>
              <w:t>Топольчанской</w:t>
            </w:r>
            <w:proofErr w:type="spellEnd"/>
            <w:r w:rsidRPr="00752C90">
              <w:rPr>
                <w:rFonts w:ascii="Times New Roman" w:hAnsi="Times New Roman" w:cs="Times New Roman"/>
                <w:bCs/>
              </w:rPr>
              <w:t xml:space="preserve">, 8 м до проезжей части 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752C90">
              <w:rPr>
                <w:rFonts w:ascii="Times New Roman" w:hAnsi="Times New Roman" w:cs="Times New Roman"/>
                <w:bCs/>
              </w:rPr>
              <w:t xml:space="preserve">ул. им. </w:t>
            </w:r>
            <w:proofErr w:type="spellStart"/>
            <w:r w:rsidRPr="00752C90">
              <w:rPr>
                <w:rFonts w:ascii="Times New Roman" w:hAnsi="Times New Roman" w:cs="Times New Roman"/>
                <w:bCs/>
              </w:rPr>
              <w:t>Батавина</w:t>
            </w:r>
            <w:proofErr w:type="spellEnd"/>
            <w:r w:rsidRPr="00752C90">
              <w:rPr>
                <w:rFonts w:ascii="Times New Roman" w:hAnsi="Times New Roman" w:cs="Times New Roman"/>
                <w:bCs/>
              </w:rPr>
              <w:t xml:space="preserve"> П.Ф.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</w:t>
            </w: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lastRenderedPageBreak/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752C90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В.И., 79. Между ул. им. Челюскинцев и                            ул. им. </w:t>
            </w:r>
            <w:proofErr w:type="spellStart"/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И.С., на расстоянии 3 м до проезжей части ул. им. Чапаева В.И., </w:t>
            </w:r>
          </w:p>
          <w:p w:rsidR="00026F32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 до проезжей части </w:t>
            </w:r>
          </w:p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</w:t>
            </w:r>
            <w:proofErr w:type="spellStart"/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90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15 декабря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Танкистов –                               ул. Безымянная. На расстоянии 3 м от магазина «Флорист»,                   4 м до проезжей части                   ул. Танкистов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102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752C90" w:rsidTr="00633615">
        <w:tc>
          <w:tcPr>
            <w:tcW w:w="709" w:type="dxa"/>
            <w:shd w:val="clear" w:color="auto" w:fill="auto"/>
          </w:tcPr>
          <w:p w:rsidR="002E0FF0" w:rsidRPr="00752C90" w:rsidRDefault="009F6CF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544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Техническая, 10/1. Конечная остановка маршрутного такси № 56, на расстоянии 4 м до проезжей части ул. Технической, 4 м до торца дома № 10/1 по                   ул. Технической</w:t>
            </w:r>
          </w:p>
        </w:tc>
        <w:tc>
          <w:tcPr>
            <w:tcW w:w="1843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декабря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E0FF0" w:rsidRPr="00752C90" w:rsidRDefault="002E0FF0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752C90" w:rsidRDefault="002E0FF0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B6AA3">
        <w:tc>
          <w:tcPr>
            <w:tcW w:w="15309" w:type="dxa"/>
            <w:gridSpan w:val="8"/>
            <w:shd w:val="clear" w:color="auto" w:fill="FFFF00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Ленинский район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E0FF0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2E0FF0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им. 50 лет Октября, рядом с домом № 120б, на расстоянии 32 м от входа в сквер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и Павла в сторону                        ул. Одесская, 6 м от проезжей части проспекта им. 50 лет Октября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E0FF0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2E0FF0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остановка общественного транспорта «Дворец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», на расстоянии 5 м от проезжей части и 5 м от салона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 в сторону центра города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E0FF0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2E0FF0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на расстоянии 6 м от остановочного павильона трамвайного маршрута № 3 «Пл. им.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Ленина В.И.» в сторону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6-й Дачной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E0FF0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2E0FF0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16, на расстоянии 5 м от остановки общественного транспорта «Школа № 75» и 7 м от дома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№ 16 по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E0FF0" w:rsidRPr="0026215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2E0FF0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93и, на расстоянии 7 м от подземного перехода и 6 м от проезжей части просп. им. 50 лет Октября и 2 м от торгового павильона «Хлеб»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E0FF0" w:rsidRPr="0026215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2E0FF0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15 м от левого угла дома № 2 по просп. Строителей напротив магазина «Петровский трикотаж» и 3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8 м от левого угла дома № 16 по просп. Строителей, 40 м от остановочного павильона и 5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6 м от входа со стороны просп. им. 50 лет Октября по правой стороне и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28 м от дома № 85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hyperlink r:id="rId74" w:history="1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район 3-й Дачной, на расстоянии 11 м от остановочного павильона троллейбуса № 11 и </w:t>
            </w:r>
          </w:p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E0FF0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2E0FF0" w:rsidRPr="0026215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на расстоянии 16 м от левого угла дома № 36 по просп.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Строителей, 5 м от проезжей части просп. Строителей и 11 м от светофора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hyperlink r:id="rId76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С.Ф., на расстоянии 8 м от левого угла дома № 29 по</w:t>
            </w:r>
          </w:p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ул. им. Тархова С.Ф., 15 м от магазина «Цветы» и 5 м от проезжей части </w:t>
            </w:r>
          </w:p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77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район 3-й Дачной, на расстоянии 10 м по правой стороне от входа в магазин «МТС», 5 м от трамвайных путей и 5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F0" w:rsidRPr="00262151" w:rsidTr="00297306">
        <w:tc>
          <w:tcPr>
            <w:tcW w:w="709" w:type="dxa"/>
            <w:shd w:val="clear" w:color="auto" w:fill="auto"/>
          </w:tcPr>
          <w:p w:rsidR="002E0FF0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E0FF0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2E0FF0" w:rsidRPr="00262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2E0FF0" w:rsidRPr="00262151" w:rsidRDefault="002E0FF0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Пересечение просп. Строителей и ул. Зеркальной, в 4 м от правого угла жилого дома № 23 по просп. Строителей и 3 м от проезжей части ул. Зеркальной</w:t>
            </w:r>
          </w:p>
        </w:tc>
        <w:tc>
          <w:tcPr>
            <w:tcW w:w="1843" w:type="dxa"/>
            <w:shd w:val="clear" w:color="auto" w:fill="auto"/>
          </w:tcPr>
          <w:p w:rsidR="002E0FF0" w:rsidRPr="00262151" w:rsidRDefault="002E0FF0" w:rsidP="00297306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2E0FF0" w:rsidRPr="00262151" w:rsidRDefault="002E0FF0" w:rsidP="00297306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тележка </w:t>
            </w:r>
          </w:p>
        </w:tc>
        <w:tc>
          <w:tcPr>
            <w:tcW w:w="1559" w:type="dxa"/>
            <w:shd w:val="clear" w:color="auto" w:fill="auto"/>
          </w:tcPr>
          <w:p w:rsidR="002E0FF0" w:rsidRPr="00262151" w:rsidRDefault="002E0FF0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E0FF0" w:rsidRPr="00262151" w:rsidRDefault="002E0FF0" w:rsidP="00297306">
            <w:pPr>
              <w:pStyle w:val="ConsPlusCell"/>
              <w:widowControl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2E0FF0" w:rsidRPr="00262151" w:rsidRDefault="002E0FF0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 15 апреля по               30 сентября</w:t>
            </w:r>
          </w:p>
          <w:p w:rsidR="002E0FF0" w:rsidRPr="00262151" w:rsidRDefault="002E0FF0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E0FF0" w:rsidRPr="00262151" w:rsidRDefault="002E0FF0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2E0FF0" w:rsidRPr="00262151" w:rsidRDefault="002E0FF0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2E0FF0" w:rsidRPr="00262151" w:rsidRDefault="002E0FF0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2E0FF0" w:rsidRPr="00262151" w:rsidRDefault="002E0FF0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0FF0" w:rsidRPr="00262151" w:rsidRDefault="002E0FF0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633615">
        <w:tc>
          <w:tcPr>
            <w:tcW w:w="709" w:type="dxa"/>
            <w:shd w:val="clear" w:color="auto" w:fill="auto"/>
          </w:tcPr>
          <w:p w:rsidR="00FA60D9" w:rsidRDefault="008669AE" w:rsidP="0029730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44" w:type="dxa"/>
            <w:shd w:val="clear" w:color="auto" w:fill="auto"/>
          </w:tcPr>
          <w:p w:rsidR="00FA60D9" w:rsidRPr="001174FD" w:rsidRDefault="00FA60D9" w:rsidP="00FA60D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Территория сквера Победы, на расстоянии 80 м от входа в здание МОУ «СОШ № 44» </w:t>
            </w:r>
          </w:p>
          <w:p w:rsidR="00FA60D9" w:rsidRPr="001174FD" w:rsidRDefault="00FA60D9" w:rsidP="00FA60D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в сторону фонтана</w:t>
            </w:r>
          </w:p>
          <w:p w:rsidR="00FA60D9" w:rsidRPr="001174FD" w:rsidRDefault="00FA60D9" w:rsidP="00FA60D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и 90 м от входа </w:t>
            </w:r>
          </w:p>
          <w:p w:rsidR="00FA60D9" w:rsidRPr="001174FD" w:rsidRDefault="00FA60D9" w:rsidP="00FA60D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ул. Электронной</w:t>
            </w:r>
          </w:p>
        </w:tc>
        <w:tc>
          <w:tcPr>
            <w:tcW w:w="1843" w:type="dxa"/>
            <w:shd w:val="clear" w:color="auto" w:fill="auto"/>
          </w:tcPr>
          <w:p w:rsidR="00FA60D9" w:rsidRPr="001174FD" w:rsidRDefault="00FA60D9" w:rsidP="00FA60D9">
            <w:pPr>
              <w:pStyle w:val="ConsPlusCell"/>
              <w:widowControl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1174FD" w:rsidRDefault="00FA60D9" w:rsidP="00FA60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FA60D9" w:rsidRPr="001174FD" w:rsidRDefault="00FA60D9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A60D9" w:rsidRPr="001174FD" w:rsidRDefault="00FA60D9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A60D9" w:rsidRPr="001174FD" w:rsidRDefault="00FA60D9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1174FD" w:rsidRDefault="00FA60D9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FA60D9" w:rsidRPr="001174FD" w:rsidRDefault="00FA60D9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1174FD" w:rsidRDefault="00FA60D9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6 м от входа со стороны просп. им. 50 лет Октября по правой стороне и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28 м от дома № 85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10 м от входа со стороны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Б.А. по правой стороне и 58 м от дома № 89а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73, на расстоянии 3 м от входа в магазин «Спутник» по левой стороне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93и, на расстоянии 6,5 м от  подземного перехода и 5,5 м от проезжей части  просп. им. 50 лет Октября и 2 м от торгового павильона «Хлеб»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район 3-й Дачной, на расстоянии 11 м от остановочного павильона троллейбуса № 11 и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район 3-й Дачной, по правой стороне от входа в магазин «МТС», на расстоянии 10 м от трамвайных путей и 5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36, на расстоянии 16 м от левого угла дома № 36 по просп. Строителей, 5 м от проезжей части просп. Строителей и 11 м от светофора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26, на расстоянии 5 м от дома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№ 26 по ул. Гвардейской и 6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17, на расстоянии 3 м от дома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№ 17 по ул. Гвардейской и 15 м от входа в магазин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Сокурские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хлеба» напротив входа в магазин «Рубль-бум»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21 на расстоянии 6,5 м от правого угла овощного киоска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2-й Московский пр., 1, на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2,8 м от жилого дома № 1 по 2-му Московскому проезду и 3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на расстоянии 15 м от левого угла жилого дома № 2 по просп. Строителей напротив магазина «Петровский трикотаж» и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8 м от левого угла дома № 16 по просп. Строителей, 40 м от остановочного павильона и 5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3, на расстоянии 4 м от левого угла дома № 3 по просп. Строителей и 12 м от проезжей части просп. Строителей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Измайлова, на расстоянии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3 м от левого угла дома № 9 по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Измайлова и 5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 - ул. им. Тархова С.Ф., на расстоянии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7,2 м от левого угла дома № 88а по просп. Строителей и 3,7 м от проезжей части пересечения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 и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Лебедева-Кумача В.И., 70г, на расстоянии 15 м от правого угла дома, 8 м от входа в магазин «Магнит» и 15 м от проезжей части ул. им.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Лебедева-Кумача В.И.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Днепропетровская, 1а на расстоянии 5,5 м от магазина «Цветы» и 4 м от проезжей части по ул. им. Академика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О.К. Антонова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на расстоянии 11 м от остановочного павильона автобуса № 37, 5 м от трамвайных путей и 5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Международная, 20, на расстоянии 5 м от левого угла дома и 3 м от проезжей части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ул. Международной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 –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Уфимцева К.Г., на расстоянии 15 м от правого угла жилого дома № 27 по ул. им. Тархова С.Ф. и 5 м от остановочного павильона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С.Ф., 29, на расстоянии 8 м от левого угла дома, 10 м от магазина «Цветы» и 10 м от проезжей части ул. им. Тархова С.Ф.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A17A3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 -</w:t>
            </w:r>
            <w:r w:rsidR="00FA60D9"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Олимпийская, на расстоянии 5 м от правого угла дома № 20 по ул. Гвардейской, 23 м от остановочного павильона и 5 м от проезжей части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Олимпийской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С.Ф., 23б, на расстоянии 12 м от дома, 12 м от остановочного павильона и 5 м от проезжей части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ул. им. Тархова С.Ф.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1-й пр. Строителей, 2, на расстоянии 15 м от дома,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11 м от остановочного павильона и 5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остановка общественного транспорта «Дворец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», на расстоянии 5 м от проезжей части и 5 м от салона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 в сторону центра города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Чехова А.П., 1б, на расстоянии 2 м от правого угла дома и 15 м от проезжей части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Чехова А.П.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42.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Лунная - ул. Одесская, на расстоянии 3 м от дома № 9, 4 м от входа в магазин «Гроздь» и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Лунной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Ипподромная, 9, на расстоянии 20 м от входа в магазин «Гроздь» в сторону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Шехурдина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А.П. и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8 м от проезжей части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Ипподромной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Благодарова К.В., 1, на расстоянии 3 м от входа в магазин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 по левой стороне и 14,2 м от проезжей части ул. им. Благодарова К.В.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шоссе, 30, на расстоянии 3 м по левой стороне от входа в магазин «Гроздь» 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28, по правой стороне на расстоянии 3 м от входа в магазин «Гроздь» 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С.Ф., 23б, на расстоянии 2,2 м от остановочного павильона по правой стороне и 9,9 м от магазина «Гроздь» и в 5 м от парковочного кармана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О.К. Антонова, на расстоянии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3 м по правой стороне от магазина «Цветы» в доме № 1а по ул. Днепропетровской 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Ломоносова М.В., на расстоянии 20 м от входа в ДК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С.Ф., 31б, на расстоянии 3 м от входа в магазин «Продукты»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16А, на расстоянии 5 м от входа в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«Семейный»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Ломоносова М.В., 18, на расстоянии 5 м от угла дома и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ул.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4-й Прокатной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Лунная, 23, на расстоянии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3 м от угла дома 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Деловая, 2Б, на расстоянии 6,5 м от входа в магазин «Семейный»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633615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просп. Строителей                и ул. Зеркальной, в 4 м от правого угла жилого дома № 23 по                    ул. Зеркальной и 6 м </w:t>
            </w:r>
          </w:p>
          <w:p w:rsidR="00FA60D9" w:rsidRPr="00262151" w:rsidRDefault="00FA60D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от проезжей части ул. Зеркальной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FA60D9" w:rsidRPr="00262151" w:rsidRDefault="00FA60D9" w:rsidP="00297306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FA60D9" w:rsidRPr="00262151" w:rsidRDefault="00FA60D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ind w:left="-108" w:right="-156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апреля </w:t>
            </w:r>
          </w:p>
          <w:p w:rsidR="00FA60D9" w:rsidRPr="00262151" w:rsidRDefault="00FA60D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30 сентября</w:t>
            </w:r>
          </w:p>
          <w:p w:rsidR="00FA60D9" w:rsidRPr="00262151" w:rsidRDefault="00FA60D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FA60D9" w:rsidRPr="00262151" w:rsidRDefault="00FA60D9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FA60D9" w:rsidRPr="00262151" w:rsidRDefault="00FA60D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FA60D9" w:rsidRPr="00262151" w:rsidRDefault="00FA60D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633615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Международная, в 15 м от правого угла дома № 40 по                            ул. Молодежной, 10 м от входа в магазин «Молодежный» </w:t>
            </w:r>
          </w:p>
          <w:p w:rsidR="00FA60D9" w:rsidRPr="00262151" w:rsidRDefault="00FA60D9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и 22 м от остановки «Молодежный проезд»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FA60D9" w:rsidRPr="00262151" w:rsidRDefault="00FA60D9" w:rsidP="00297306">
            <w:pPr>
              <w:pStyle w:val="ConsPlusCell"/>
              <w:widowControl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апреля </w:t>
            </w:r>
          </w:p>
          <w:p w:rsidR="00FA60D9" w:rsidRPr="00262151" w:rsidRDefault="00FA60D9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30 сентября</w:t>
            </w:r>
          </w:p>
          <w:p w:rsidR="00FA60D9" w:rsidRPr="00262151" w:rsidRDefault="00FA60D9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FA60D9" w:rsidRPr="00262151" w:rsidRDefault="00FA60D9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FA60D9" w:rsidRPr="00262151" w:rsidRDefault="00FA60D9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FA60D9" w:rsidRPr="00262151" w:rsidRDefault="00FA60D9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633615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FA60D9">
            <w:pPr>
              <w:pStyle w:val="a9"/>
              <w:spacing w:line="228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262151">
              <w:rPr>
                <w:rFonts w:ascii="Times New Roman" w:hAnsi="Times New Roman" w:cs="Times New Roman"/>
              </w:rPr>
              <w:t xml:space="preserve">Проспект им. 50 лет Октября, рядом с домом № 120б, на расстоянии 25 м от входа в сквер Петра и Павла в сторону                        </w:t>
            </w:r>
            <w:r w:rsidRPr="00262151">
              <w:rPr>
                <w:rFonts w:ascii="Times New Roman" w:hAnsi="Times New Roman" w:cs="Times New Roman"/>
              </w:rPr>
              <w:lastRenderedPageBreak/>
              <w:t>ул. Одесская, 6 м от проезжей части проспекта им. 50 лет Октября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FA60D9">
            <w:pPr>
              <w:pStyle w:val="ConsPlusCell"/>
              <w:widowControl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FA60D9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FA60D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апреля по 30 сентября 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633615">
        <w:tc>
          <w:tcPr>
            <w:tcW w:w="709" w:type="dxa"/>
            <w:shd w:val="clear" w:color="auto" w:fill="auto"/>
          </w:tcPr>
          <w:p w:rsidR="00FA60D9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544" w:type="dxa"/>
            <w:shd w:val="clear" w:color="auto" w:fill="auto"/>
          </w:tcPr>
          <w:p w:rsidR="00FA60D9" w:rsidRPr="001174FD" w:rsidRDefault="00FA60D9" w:rsidP="00A17A36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Территория сквера Победы, на расстоянии 86 м от входа в здание МОУ «СОШ № 44» в сторону фонтана </w:t>
            </w:r>
            <w:r w:rsidR="00A17A36">
              <w:rPr>
                <w:rFonts w:ascii="Times New Roman" w:hAnsi="Times New Roman" w:cs="Times New Roman"/>
              </w:rPr>
              <w:t>и</w:t>
            </w:r>
            <w:r w:rsidRPr="001174FD">
              <w:rPr>
                <w:rFonts w:ascii="Times New Roman" w:hAnsi="Times New Roman" w:cs="Times New Roman"/>
              </w:rPr>
              <w:t xml:space="preserve"> 84 м от входа с ул. Электронной</w:t>
            </w:r>
          </w:p>
        </w:tc>
        <w:tc>
          <w:tcPr>
            <w:tcW w:w="1843" w:type="dxa"/>
            <w:shd w:val="clear" w:color="auto" w:fill="auto"/>
          </w:tcPr>
          <w:p w:rsidR="00FA60D9" w:rsidRPr="001174FD" w:rsidRDefault="00FA60D9" w:rsidP="00FA60D9">
            <w:pPr>
              <w:pStyle w:val="ConsPlusCell"/>
              <w:widowControl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17A36" w:rsidRDefault="00FA60D9" w:rsidP="00FA60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FA60D9" w:rsidRPr="001174FD" w:rsidRDefault="00FA60D9" w:rsidP="00A17A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A60D9" w:rsidRPr="001174FD" w:rsidRDefault="00FA60D9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A60D9" w:rsidRPr="001174FD" w:rsidRDefault="00FA60D9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FA60D9" w:rsidRPr="001174FD" w:rsidRDefault="00FA60D9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FA60D9" w:rsidRPr="001174FD" w:rsidRDefault="00FA60D9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FA60D9" w:rsidRPr="001174FD" w:rsidRDefault="00FA60D9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и планируется </w:t>
            </w:r>
          </w:p>
          <w:p w:rsidR="00FA60D9" w:rsidRPr="001174FD" w:rsidRDefault="00FA60D9" w:rsidP="00A17A3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1174FD" w:rsidRDefault="00FA60D9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FA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Днепропетровская, между домами № 4 и № 6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киоск 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A60D9" w:rsidRPr="00262151" w:rsidRDefault="00FA60D9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 1 января по 31 декабря</w:t>
            </w:r>
          </w:p>
          <w:p w:rsidR="00FA60D9" w:rsidRPr="00262151" w:rsidRDefault="00FA60D9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Решение Арбитражного суда Саратовской области  по делу                             № А57-20845/2016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Елшанской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Московского шоссе, кадастровый номер земельного участка 64:48:04 03 03:0002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73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(2-я Дачная), кадастровый номер земельного участка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64:48:04 08 28:0009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муниципального образования "Город Саратов"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Пос. Жасминный (около магазина «Жасмин», д. № 5), кадастровый номер земельного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64:48:04 05 20:0011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36, кадастровый номер земельного участка 64:48:04 04 15:0001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30, кадастровый номер земельного участка 64:48:04 04 21:0001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1535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Московское шоссе, 31 (у магазина № 47 ООО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»), кадастровый номер земельного участка 64:48:04 02 34:0001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Космодемьянской З.А., 8, кадастровый номер земельного участка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64:48:04 08 04:0003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Измайлова, 9, кадастровый номер земельного участка 64:48:04 03 33:0001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«Город Саратов» от 27 июня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 № 1532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Тархова С.Ф. и ул. им.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П.Ф., кадастровый номер земельного участка 64:48:04 04 05:0003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120, кадастровый номер земельного участка 64:48:04 08 10:0001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 1 января по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633615">
        <w:trPr>
          <w:trHeight w:val="1547"/>
        </w:trPr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Шехурдина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А.П. и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Бульварной, кадастровый номер земельного участка 64:48:04 03 36:0001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Гвардейская (6-я Дачная), кадастровый номер земельного участка 64:48:04 07 14:0001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В.И., 9, кадастровый номер земельного участка 64:48:04 04 06:0001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Одесская, стадион «Сокол», кадастровый номер земельного участка 64:48:04 08 19:0002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Чехова А.П., 1, кадастровый номер земельного участка 64:48:04 04 10:0001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1532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Ленина В.И.,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(3-я Дачная), кадастровый номер земельного участка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64:48:04 08 20:0012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633615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Международная, 20 (земельный участок с кадастровым номером 64:48:040812:0001)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48 (земельный участок с кадастровым номером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64:48:040412:0004)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88 (земельный участок с кадастровым номером 64:48:040406:0002)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60D9" w:rsidRPr="00262151" w:rsidTr="00297306">
        <w:tc>
          <w:tcPr>
            <w:tcW w:w="709" w:type="dxa"/>
            <w:shd w:val="clear" w:color="auto" w:fill="auto"/>
          </w:tcPr>
          <w:p w:rsidR="00FA60D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44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Благодарова К.В., 10 (пос. Елшанка) (земельный участок с кадастровым номером 64:48:040230:0001)</w:t>
            </w:r>
          </w:p>
        </w:tc>
        <w:tc>
          <w:tcPr>
            <w:tcW w:w="1843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A60D9" w:rsidRPr="00262151" w:rsidRDefault="00FA60D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44" w:type="dxa"/>
            <w:shd w:val="clear" w:color="auto" w:fill="auto"/>
          </w:tcPr>
          <w:p w:rsidR="00A74EF9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</w:t>
            </w:r>
          </w:p>
          <w:p w:rsidR="00155CA8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№ 110А, на расстоянии 5 м </w:t>
            </w:r>
          </w:p>
          <w:p w:rsidR="00155CA8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проезжей части </w:t>
            </w:r>
          </w:p>
          <w:p w:rsidR="00155CA8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</w:t>
            </w:r>
          </w:p>
          <w:p w:rsidR="00A74EF9" w:rsidRPr="001174FD" w:rsidRDefault="0007088E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4EF9"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10 м от остановочного павильона</w:t>
            </w:r>
          </w:p>
        </w:tc>
        <w:tc>
          <w:tcPr>
            <w:tcW w:w="1843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Default="00A74EF9" w:rsidP="00BF2C5D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1174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4EF9" w:rsidRPr="001174FD" w:rsidRDefault="00A74EF9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hAnsi="Times New Roman"/>
                <w:sz w:val="24"/>
                <w:szCs w:val="24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74EF9" w:rsidRDefault="00A74EF9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 января </w:t>
            </w:r>
          </w:p>
          <w:p w:rsidR="00A74EF9" w:rsidRPr="001174FD" w:rsidRDefault="00A74EF9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A74EF9" w:rsidRPr="001174FD" w:rsidRDefault="00A74EF9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rPr>
          <w:trHeight w:val="2264"/>
        </w:trPr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44" w:type="dxa"/>
            <w:shd w:val="clear" w:color="auto" w:fill="auto"/>
          </w:tcPr>
          <w:p w:rsidR="00A74EF9" w:rsidRDefault="00A74EF9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Топольчанская</w:t>
            </w:r>
            <w:proofErr w:type="spellEnd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A74EF9" w:rsidRPr="001174FD" w:rsidRDefault="00A74EF9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Академика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Антонова,                     18 м от проезжей части                       ул. им. Академика </w:t>
            </w:r>
          </w:p>
          <w:p w:rsidR="00A74EF9" w:rsidRDefault="00A74EF9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Антонова, 14 м от остановочного павильона, </w:t>
            </w:r>
          </w:p>
          <w:p w:rsidR="00A74EF9" w:rsidRDefault="00A74EF9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м от дома № 1 по                  </w:t>
            </w:r>
          </w:p>
          <w:p w:rsidR="00A74EF9" w:rsidRPr="001174FD" w:rsidRDefault="00A74EF9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Топольчанской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pacing w:line="252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Default="00A74EF9" w:rsidP="00BF2C5D">
            <w:pPr>
              <w:pStyle w:val="ConsPlusCell"/>
              <w:widowControl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74EF9" w:rsidRPr="001174FD" w:rsidRDefault="00A74EF9" w:rsidP="00A74EF9">
            <w:pPr>
              <w:pStyle w:val="ConsPlusCell"/>
              <w:widowControl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  <w:p w:rsidR="00A74EF9" w:rsidRPr="001174FD" w:rsidRDefault="00A74EF9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74EF9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 января 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A74EF9" w:rsidRPr="001174FD" w:rsidRDefault="00A74EF9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1174FD" w:rsidRDefault="00A74EF9" w:rsidP="009766D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44" w:type="dxa"/>
            <w:shd w:val="clear" w:color="auto" w:fill="auto"/>
          </w:tcPr>
          <w:p w:rsidR="00A74EF9" w:rsidRDefault="00A74EF9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Жасминный, </w:t>
            </w:r>
          </w:p>
          <w:p w:rsidR="00A74EF9" w:rsidRPr="001174FD" w:rsidRDefault="00A74EF9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Моисеева Ю.С. –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Песчано-Уметский</w:t>
            </w:r>
            <w:proofErr w:type="spellEnd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тракт, на расстоянии 15 м от стелы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(символизирующей  границу пос. Жасминный) и 5 м от проезжей части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Уметского</w:t>
            </w:r>
            <w:proofErr w:type="spellEnd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тракта</w:t>
            </w:r>
          </w:p>
        </w:tc>
        <w:tc>
          <w:tcPr>
            <w:tcW w:w="1843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палатка/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A74EF9" w:rsidRDefault="00A74EF9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A74EF9" w:rsidRPr="001174FD" w:rsidRDefault="00A74EF9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и бахчевые 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10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74EF9" w:rsidRPr="001174FD" w:rsidRDefault="00A74EF9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A74EF9" w:rsidRPr="001174FD" w:rsidRDefault="009766DF" w:rsidP="009766DF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="00A74EF9"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544" w:type="dxa"/>
            <w:shd w:val="clear" w:color="auto" w:fill="auto"/>
          </w:tcPr>
          <w:p w:rsidR="00A74EF9" w:rsidRPr="001174FD" w:rsidRDefault="00A74EF9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Гвардейская, на расстоянии 20 м от дома № 42А в сторону проезжей 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                   и 10 м от проезжей части                        ул. Гвардейской</w:t>
            </w:r>
          </w:p>
        </w:tc>
        <w:tc>
          <w:tcPr>
            <w:tcW w:w="1843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A74EF9" w:rsidRDefault="00A74EF9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A74EF9" w:rsidRPr="001174FD" w:rsidRDefault="00A74EF9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74EF9" w:rsidRPr="001174FD" w:rsidRDefault="00A74EF9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A74EF9" w:rsidRPr="001174FD" w:rsidRDefault="00A74EF9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544" w:type="dxa"/>
            <w:shd w:val="clear" w:color="auto" w:fill="auto"/>
          </w:tcPr>
          <w:p w:rsidR="00A74EF9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шоссе</w:t>
            </w:r>
            <w:r w:rsidR="00070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2-й Московский пр., на расстоянии </w:t>
            </w:r>
          </w:p>
          <w:p w:rsidR="00A74EF9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м от дома № 1 </w:t>
            </w:r>
          </w:p>
          <w:p w:rsidR="00A74EF9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2-му Московскому пр., </w:t>
            </w:r>
          </w:p>
          <w:p w:rsidR="00A74EF9" w:rsidRDefault="00A74EF9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 до проезжей части 2-го Московского пр. и 20 м до проезжей части </w:t>
            </w:r>
          </w:p>
          <w:p w:rsidR="00A74EF9" w:rsidRPr="001174FD" w:rsidRDefault="00A74EF9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осковского шоссе</w:t>
            </w:r>
          </w:p>
        </w:tc>
        <w:tc>
          <w:tcPr>
            <w:tcW w:w="1843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A74EF9" w:rsidRDefault="00A74EF9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A74EF9" w:rsidRPr="001174FD" w:rsidRDefault="00A74EF9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74EF9" w:rsidRPr="001174FD" w:rsidRDefault="00A74EF9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A74EF9" w:rsidRPr="001174FD" w:rsidRDefault="00A74EF9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44" w:type="dxa"/>
            <w:shd w:val="clear" w:color="auto" w:fill="auto"/>
          </w:tcPr>
          <w:p w:rsidR="00155CA8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шоссе,                  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расстоянии 10 м от границ земельных участков индивидуальных жилых домов № 46, 48 по Московскому шоссе и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8 м от проезжей части Московского шоссе</w:t>
            </w:r>
          </w:p>
        </w:tc>
        <w:tc>
          <w:tcPr>
            <w:tcW w:w="1843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A74EF9" w:rsidRDefault="00A74EF9" w:rsidP="00BF2C5D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A74EF9" w:rsidRPr="001174FD" w:rsidRDefault="00A74EF9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и бахчевые культуры </w:t>
            </w:r>
          </w:p>
        </w:tc>
        <w:tc>
          <w:tcPr>
            <w:tcW w:w="1417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74EF9" w:rsidRPr="001174FD" w:rsidRDefault="00A74EF9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A74EF9" w:rsidRPr="001174FD" w:rsidRDefault="00A74EF9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rPr>
          <w:trHeight w:val="537"/>
        </w:trPr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544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Тверская, на расстоянии 10 м от дома № 35 по ул. Тверской и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 от проезжей части                  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Зоологической</w:t>
            </w:r>
          </w:p>
        </w:tc>
        <w:tc>
          <w:tcPr>
            <w:tcW w:w="1843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палатка/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A74EF9" w:rsidRPr="001174FD" w:rsidRDefault="00155CA8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</w:t>
            </w:r>
            <w:r w:rsidR="00A74EF9"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ция и </w:t>
            </w:r>
            <w:r w:rsidR="00A74EF9" w:rsidRPr="001174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10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74EF9" w:rsidRPr="001174FD" w:rsidRDefault="00A74EF9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1174FD" w:rsidRDefault="00A74EF9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A74EF9" w:rsidRPr="001174FD" w:rsidRDefault="00A74EF9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544" w:type="dxa"/>
            <w:shd w:val="clear" w:color="auto" w:fill="auto"/>
          </w:tcPr>
          <w:p w:rsidR="00A74EF9" w:rsidRDefault="00A74EF9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Перспективная,            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расстоянии 13 м </w:t>
            </w:r>
          </w:p>
          <w:p w:rsidR="00A74EF9" w:rsidRDefault="00A74EF9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дома № 27 по                           ул. Перспективной                </w:t>
            </w:r>
          </w:p>
          <w:p w:rsidR="00A74EF9" w:rsidRDefault="00A74EF9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20 м от проезжей части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ул. Перспективной</w:t>
            </w:r>
          </w:p>
        </w:tc>
        <w:tc>
          <w:tcPr>
            <w:tcW w:w="1843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A74EF9" w:rsidRPr="001174FD" w:rsidRDefault="00A74EF9" w:rsidP="00A74EF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A74EF9" w:rsidRPr="001174FD" w:rsidRDefault="00A74EF9" w:rsidP="00BF2C5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74EF9" w:rsidRPr="001174FD" w:rsidRDefault="00A74EF9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A74EF9" w:rsidRPr="001174FD" w:rsidRDefault="00A74EF9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A74EF9" w:rsidRPr="001174FD" w:rsidRDefault="00A74EF9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1174FD" w:rsidRDefault="00A74EF9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A74EF9" w:rsidRPr="001174FD" w:rsidRDefault="00A74EF9" w:rsidP="00A74EF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544" w:type="dxa"/>
            <w:shd w:val="clear" w:color="auto" w:fill="auto"/>
          </w:tcPr>
          <w:p w:rsidR="00A74EF9" w:rsidRDefault="00A74EF9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74FD">
              <w:rPr>
                <w:rFonts w:ascii="Times New Roman" w:hAnsi="Times New Roman" w:cs="Times New Roman"/>
                <w:bCs/>
              </w:rPr>
              <w:t xml:space="preserve">Пос. Дачный,                           </w:t>
            </w:r>
          </w:p>
          <w:p w:rsidR="00A74EF9" w:rsidRPr="001174FD" w:rsidRDefault="00A74EF9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74FD">
              <w:rPr>
                <w:rFonts w:ascii="Times New Roman" w:hAnsi="Times New Roman" w:cs="Times New Roman"/>
                <w:bCs/>
              </w:rPr>
              <w:t xml:space="preserve">ул. Мелиораторов, </w:t>
            </w:r>
          </w:p>
          <w:p w:rsidR="00A74EF9" w:rsidRPr="001174FD" w:rsidRDefault="00A74EF9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74FD">
              <w:rPr>
                <w:rFonts w:ascii="Times New Roman" w:hAnsi="Times New Roman" w:cs="Times New Roman"/>
                <w:bCs/>
              </w:rPr>
              <w:t xml:space="preserve">на расстоянии 10 м </w:t>
            </w:r>
          </w:p>
          <w:p w:rsidR="00A74EF9" w:rsidRPr="001174FD" w:rsidRDefault="00A74EF9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  <w:bCs/>
              </w:rPr>
              <w:t>от угла дома № 5 по                            ул. Мелиораторов                        и 2 м от проезжей части                        ул. Мелиораторов</w:t>
            </w:r>
          </w:p>
        </w:tc>
        <w:tc>
          <w:tcPr>
            <w:tcW w:w="1843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ind w:left="33"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A74EF9" w:rsidRPr="001174FD" w:rsidRDefault="00A74EF9" w:rsidP="00BF2C5D">
            <w:pPr>
              <w:pStyle w:val="ConsPlusCell"/>
              <w:widowControl/>
              <w:ind w:left="33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A74EF9" w:rsidRPr="001174FD" w:rsidRDefault="00A74EF9" w:rsidP="00A74E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A74EF9" w:rsidRPr="001174FD" w:rsidRDefault="00A74EF9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74EF9" w:rsidRPr="001174FD" w:rsidRDefault="00A74EF9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A74EF9" w:rsidRPr="001174FD" w:rsidRDefault="00A74EF9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</w:tc>
        <w:tc>
          <w:tcPr>
            <w:tcW w:w="2551" w:type="dxa"/>
            <w:shd w:val="clear" w:color="auto" w:fill="auto"/>
          </w:tcPr>
          <w:p w:rsidR="00A74EF9" w:rsidRPr="001174FD" w:rsidRDefault="00A74EF9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A74EF9" w:rsidRPr="001174FD" w:rsidRDefault="00A74EF9" w:rsidP="00A74EF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1174FD" w:rsidRDefault="00A74EF9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Пересечение просп. им. 50 лет Октября с ул. Деловой. На расстоянии 10 м от подземного перехода, 5 м от проезжей части со стороны просп. им.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 и 17 м в сторону подземного перехода от ул. Деловой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Строителей, 4. На расстоянии 4,40 м от пристройки дома № 4 по  просп. Строителей и 3,7 м от проезжей части, 17,5 м от дома № 6 по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48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Строителей, 18. На расстоянии 3 м от дома № 18      и 2 м от магазина, расположенного по просп. Строителей, 18а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Строителей, 42б. Территория, прилегающая к ТК «Народный», на расстоянии        15 м от продуктового магазина в сторону просп. Строителей       и 6,5 м от проезжей части 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Академика</w:t>
            </w:r>
          </w:p>
          <w:p w:rsidR="00A56B10" w:rsidRDefault="00A56B10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Антонова, 33, </w:t>
            </w:r>
            <w:r w:rsidR="00A74EF9"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 от остановки «Днепропетровская» в сторону магазина, расположенного по ул. им. Академика О.К. Антонова, </w:t>
            </w:r>
          </w:p>
          <w:p w:rsidR="00A74EF9" w:rsidRPr="00262151" w:rsidRDefault="00A74EF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№ 33б, 3 м от проезжей части ул. им. Академика </w:t>
            </w:r>
          </w:p>
          <w:p w:rsidR="00A74EF9" w:rsidRPr="00262151" w:rsidRDefault="00A74EF9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О.К. Антонова и 25 м от торца д. № 33 по ул. им. Академика О.К. Антонова в сторону проезжей части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им. </w:t>
            </w:r>
          </w:p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Тархова С.Ф. и ул. им. Уфимцева К.Г., 2. На расстоянии 10,5 м от дома № 2 по ул. им. Уфимцева К.Г. в сторону проезжей части ул. им. Тархова С.Ф. и 4 м от проезжей части ул. им. Тархова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С.Ф.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Лебедева-Кумача В.И., 70б. На расстоянии 8,9 м от магазина «Хлебница» и 1 м от проезжей части по ул. им. Лебедева-Кумача В.И.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Лесная республика, 5. </w:t>
            </w:r>
          </w:p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м от торца дома № 5 по </w:t>
            </w:r>
          </w:p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Лесная республика в сторону ул. Лунной и 5 м от проезжей части ул. Лесная республика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Мира, 15. На расстоянии </w:t>
            </w:r>
          </w:p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 от дома № 15 по ул. Мира в сторону дома № 20в по </w:t>
            </w:r>
          </w:p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Мира и 6 м от проезжей части 2-го Международного проезда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</w:t>
            </w:r>
          </w:p>
          <w:p w:rsidR="00A74EF9" w:rsidRPr="00262151" w:rsidRDefault="00A74EF9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Международной и Молодежного проезда. На расстоянии 22 м от остановки общественного транспорта в сторону города «Молодежный проезд» и 9,3 м от входа в магазин «Бристоль»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Буровой и 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3-й Степной. 2 м от остановки «2-я Степная», 3 м от проезжей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части ул. Буровой и 25 м от входа в магазин «Магнит» в сторону остановки «2-я Степная»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 xml:space="preserve">натуральная елка (сосна) и хвойный </w:t>
            </w:r>
            <w:r w:rsidRPr="00262151">
              <w:rPr>
                <w:rFonts w:ascii="Times New Roman" w:hAnsi="Times New Roman"/>
                <w:sz w:val="24"/>
                <w:szCs w:val="24"/>
              </w:rPr>
              <w:lastRenderedPageBreak/>
              <w:t>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Поливановка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Мостовая, 100. На расстоянии 33,5 м от магазина «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» в сторону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Мостовой, 100 и 1 м от проезжей части ул. Мостовой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Гвардейской и ул. Олимпийской. На расстоянии 4,8 м от д. № 20 по ул. Гвардейской в сторону         ул. Олимпийской и 16 м от проезжей части 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44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8669AE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Гвардейская, 42а. На расстоянии 16,5 м от правого торца дома № 42а в сторону проезжей части дороги 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Гвардейской и 7 м от проезжей части 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E573C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Тархова С.Ф., д. № 31б. На расстоянии 3 м от проезжей части ул. им.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Батавина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П.Ф. в сторону магазина по ул. им. Тархова С.Ф., д. № 31б и 5 м  от указанного магазина в сторону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проезжей части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c>
          <w:tcPr>
            <w:tcW w:w="709" w:type="dxa"/>
            <w:shd w:val="clear" w:color="auto" w:fill="auto"/>
          </w:tcPr>
          <w:p w:rsidR="00A74EF9" w:rsidRPr="00262151" w:rsidRDefault="00E573C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Песчано-Уметской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им. 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Моисеева Ю.С. На расстоянии 5 м от символического знака границы пос. Жасминный 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сторону гаражей и 4 м от проезжей части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633615">
        <w:trPr>
          <w:trHeight w:val="1466"/>
        </w:trPr>
        <w:tc>
          <w:tcPr>
            <w:tcW w:w="709" w:type="dxa"/>
            <w:shd w:val="clear" w:color="auto" w:fill="auto"/>
          </w:tcPr>
          <w:p w:rsidR="00A74EF9" w:rsidRPr="00262151" w:rsidRDefault="00E573C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Ипподромная, 15-17, на расстоянии 7 м от проезжей части ул. Ипподромной и </w:t>
            </w:r>
          </w:p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25 м от входа в магазин «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B6AA3">
        <w:tc>
          <w:tcPr>
            <w:tcW w:w="15309" w:type="dxa"/>
            <w:gridSpan w:val="8"/>
            <w:shd w:val="clear" w:color="auto" w:fill="FFFF00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район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21/27, на расстоянии 10 м от дома по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по левой стороне от входа в магазин «Пятерочка»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на расстоянии 85 м по левой стороне от главного входа в городской парк им.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 на расстоянии 215 м от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пересечения ул. им. Чернышевского Н.Г. 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Провиантской со стороны  ОАО «Саратовский комбикормовый завод»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ярус, на расстоянии 202 м от здания проходной ОАО «Саратовский комбикормовый завод», расположенной в доме № 116/1 по ул. им. Чернышевского Н.Г., в сторону ул. Бабушкин взвоз 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Новая набережная, Набережная Космонавтов, между ул. Провиантской и ул. Бабушкин взвоз на расстоянии 20 м от спортивной площадки по левой стороне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Советская, 60, на расстоянии 10 м от корпуса СГАУ в сторону проезжей части по ул. Советской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ярус, на расстоянии 200 м от здания проходной ОАО «Саратовский комбикормовый завод», расположенной в доме № 116/1 по ул. им. Чернышевского Н.Г., в сторону ул. Бабушкин взвоз по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стороне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60а на расстоянии 2,5 м от угла дома в сторону ул. им. Чапаева В.И. и 10 м от проезжей части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Советской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на расстоянии 80 м по левой стороне от главного входа в городской парк им.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49/51, на расстоянии 15 м от угла дома в сторону проезжей части и 6 м от проезжей части ул. им.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Мичурина И.В.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61, на расстоянии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 м от дома в сторону ул. Советской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hyperlink r:id="rId88" w:history="1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21/27, на расстоянии 10 м от дома в сторону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по левой стороне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 –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6 м от проезжей части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Белоглинской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8 м от проезжей части ул. им. Чапаева В.И. 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10 м от фасада магазина «Ильинский» по ул. им.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hyperlink r:id="rId90" w:history="1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81/83, на расстоянии 15 м от проезжей части ул. им. Чернышевского Н.Г. и 12 м от забора дома 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 - ул. им.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Рахова В.Г., на расстоянии 1 м от магазина «Лапти» по ул. им. Рахова В.Г. и 1 м от входа в аллею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hyperlink r:id="rId92" w:history="1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2-я Садовая - ул. Песчаная, на расстоянии 2 м от конечной остановки автобуса № 5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 - ул. Политехническая, 77, на расстоянии 10 м от дома № 79 по ул. Политехнической, 20 м от проезжей части ул. 2-й Садовой и 8 м от проезжей части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Политехнической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hyperlink r:id="rId94" w:history="1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Садовая, 106, на расстоянии 13 м от дома, 6 м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киоска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», 2 м от проезжей части ул. 2-й Садовой и 2 м от проезжей части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Большой Садовой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Садовая, 110, на расстоянии 15 м от дома, 3 м от проезжей части ул. 2-й Садовой и 10 м от проезжей части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2-го Детского проезда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2-я Садовая, 97 - ул. Большая Садовая, на расстоянии 2 м от магазина «Продукты» по ул. Большой Садовой, 8 м от проезжей части ул. Большой Садовой и 6 м от проезжей части ул. 2-й Садовой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 15 апреля по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hyperlink r:id="rId97" w:history="1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Большая Садовая, 94,  на расстоянии 6 м от дома, 6 м от проезжей части  ул. 2-й Садовой и 4 м от проезжей части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Беговой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45, на расстоянии 20 м от дома, 10 м от проезжей части по ул. Рабочей и 8 м от проезжей части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15/33 - ул. им. Симбирцева В.Н., на расстоянии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м от проезжей части по ул. им. Симбирцева В.Н. и 10 м от проезжей части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151, на расстоянии 21 м от дома и 3 м от проезжей части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            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10 м от входа в аллею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и 11 м от проезжей части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Шевченко Т.Г., 33/45, на расстоянии 7 м от дома, 5 м от проезжей части по ул. им.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Т.Г. и 3 м от проезжей части по ул. им.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Сакко и Ванцетти, 61, на расстоянии 4 м от угла дома в сторону ул. им. Чапаева В.И. 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 м от проезжей части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Песчаная (в районе областной больницы),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 64:48:05 01 11:0003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газетно-журнальная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А.И., кадастровый номер земельного участка 64:48:05 03 82:0018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В.Г. (в районе кинотеатра «Родина»), кадастровый номер земельного участка 64:48:05 02 28:0006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Ильинская пл., кадастровый номер земельного участка 64:48:05 03 71:0021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Вокзальной и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02 06:0010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29.12.2006 № 689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 64:48:05 03 95:0010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А.И. 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Шелковичной, кадастровый номер земельного участка 64:48:05 03 75:0005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Рабочей и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земельного участка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64:48:05 03 59:0040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В.Г., кадастровый номер земельного участка 64:48:05 02 21:0021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A74EF9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И.В. и  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А.М., кадастровый номер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64:48:05 03 59:0041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собственности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Советской, кадастровый номер земельного участка 64:48:05 03 01:0024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Пересечение ул. 2-й Садовой и ул. Большой Садовой, кадастровый номер земельного участка 64:48:05 02 03:0011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Симбирцева В.Н., кадастровый номер земельного участка 64:48:05 03 84:0019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Советской и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А.М., кадастровый номер земельного участка 64:48:05 03 02:0037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 ул. им.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Чапаева В.И. и ул. Ульяновской, кадастровый номер земельного участка 64:48:05 03 08:0050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Пересечение ул. Большой Садовой и ул. Беговой, кадастровый номер земельного участка 64:48:05 02 24:0007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кадастровый номер земельного участка 64:48:05 03 13:0008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Пересечение ул. 2-й Садовой и ул. им. Чернышевского Н.Г., кадастровый номер земельного участка 64:48:05 03 90:0064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83:0025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собственности земельного участка от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Пересечение ул. 2-й Садовой и ул. Большой Садовой, кадастровый номер земельного участка 64:48:05 02 05:0012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rPr>
          <w:trHeight w:val="1774"/>
        </w:trPr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Пересечение ул. им. Сакко и Ванцетти и ул. им. Чапаева В.И., кадастровый номер земельного участка 64:48:05 03 01:0025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EF9" w:rsidRPr="00262151" w:rsidTr="00297306">
        <w:tc>
          <w:tcPr>
            <w:tcW w:w="709" w:type="dxa"/>
            <w:shd w:val="clear" w:color="auto" w:fill="auto"/>
          </w:tcPr>
          <w:p w:rsidR="00A74EF9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A74EF9" w:rsidRPr="00262151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="00A74EF9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Пересечение ул. Провиантской и ул. им. Чернышевского Н.Г., кадастровый номер земельного участка 64:48:05 03 64:0006</w:t>
            </w:r>
          </w:p>
        </w:tc>
        <w:tc>
          <w:tcPr>
            <w:tcW w:w="1843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74EF9" w:rsidRPr="00262151" w:rsidRDefault="00A74EF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Default="00AE0BA6" w:rsidP="0029730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44" w:type="dxa"/>
            <w:shd w:val="clear" w:color="auto" w:fill="auto"/>
          </w:tcPr>
          <w:p w:rsidR="00033A54" w:rsidRPr="001174FD" w:rsidRDefault="00033A54" w:rsidP="00033A54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Ул. Большая Садовая,        напротив д. № 137, на расстоянии 27 м от проезжей части ул. 2-й Садовой, на расстоянии 8 м от проезжей части ул. Большой Садовой</w:t>
            </w:r>
          </w:p>
        </w:tc>
        <w:tc>
          <w:tcPr>
            <w:tcW w:w="1843" w:type="dxa"/>
            <w:shd w:val="clear" w:color="auto" w:fill="auto"/>
          </w:tcPr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033A54" w:rsidRDefault="00033A54" w:rsidP="00BF2C5D">
            <w:pPr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1174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3A54" w:rsidRPr="001174FD" w:rsidRDefault="00033A54" w:rsidP="00033A5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hAnsi="Times New Roman"/>
                <w:sz w:val="24"/>
                <w:szCs w:val="24"/>
              </w:rPr>
              <w:t>жур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174FD">
              <w:rPr>
                <w:rFonts w:ascii="Times New Roman" w:hAnsi="Times New Roman"/>
                <w:sz w:val="24"/>
                <w:szCs w:val="24"/>
              </w:rPr>
              <w:t>альная продукция</w:t>
            </w:r>
          </w:p>
        </w:tc>
        <w:tc>
          <w:tcPr>
            <w:tcW w:w="1417" w:type="dxa"/>
            <w:shd w:val="clear" w:color="auto" w:fill="auto"/>
          </w:tcPr>
          <w:p w:rsidR="00033A54" w:rsidRPr="001174FD" w:rsidRDefault="00033A54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033A54" w:rsidRPr="001174FD" w:rsidRDefault="00033A54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1174FD" w:rsidRDefault="00033A54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67:0049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собственности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9766D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Рахова В.Г., на расстоянии 20 м от остановки общественного транспорта в сторону дома                    № 44/54 по ул. им. Рахова В.Г.,</w:t>
            </w:r>
          </w:p>
          <w:p w:rsidR="00033A54" w:rsidRPr="00262151" w:rsidRDefault="00033A54" w:rsidP="00297306">
            <w:pPr>
              <w:pStyle w:val="ConsPlusNormal"/>
              <w:spacing w:line="228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 от ограждения дома № 42 по ул. им. Рахова В.Г. в сторону               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Бахметьевской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ind w:right="-204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 1 января по 31 декабря</w:t>
            </w:r>
          </w:p>
          <w:p w:rsidR="00033A54" w:rsidRPr="00262151" w:rsidRDefault="00033A54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Default="00033A54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</w:t>
            </w:r>
          </w:p>
          <w:p w:rsidR="00033A54" w:rsidRPr="00262151" w:rsidRDefault="00033A54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и планируется к размещению НТО</w:t>
            </w:r>
          </w:p>
          <w:p w:rsidR="00033A54" w:rsidRPr="00262151" w:rsidRDefault="00033A54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ind w:left="-62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Ул. Рабочая –</w:t>
            </w:r>
          </w:p>
          <w:p w:rsidR="00033A54" w:rsidRPr="001174FD" w:rsidRDefault="00033A54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ул. Провиантская, </w:t>
            </w:r>
          </w:p>
          <w:p w:rsidR="00033A54" w:rsidRPr="001174FD" w:rsidRDefault="00033A54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на расстоянии 10 м от угла дома № 4/6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4FD">
              <w:rPr>
                <w:rFonts w:ascii="Times New Roman" w:hAnsi="Times New Roman" w:cs="Times New Roman"/>
              </w:rPr>
              <w:t>ул. Рабочей в сторону      ул. Провиантской</w:t>
            </w:r>
          </w:p>
        </w:tc>
        <w:tc>
          <w:tcPr>
            <w:tcW w:w="1843" w:type="dxa"/>
            <w:shd w:val="clear" w:color="auto" w:fill="auto"/>
          </w:tcPr>
          <w:p w:rsidR="00033A54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033A54" w:rsidRPr="001174FD" w:rsidRDefault="00033A54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033A54" w:rsidRPr="001174FD" w:rsidRDefault="00033A54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033A54" w:rsidRPr="001174FD" w:rsidRDefault="00033A54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033A54" w:rsidRPr="001174FD" w:rsidRDefault="00033A54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ind w:left="-62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1174FD">
              <w:rPr>
                <w:rFonts w:ascii="Times New Roman" w:hAnsi="Times New Roman" w:cs="Times New Roman"/>
              </w:rPr>
              <w:t xml:space="preserve"> - ул. им. Мичурина И.В., на расстоянии 9 м от дома № 49/51 по ул. </w:t>
            </w:r>
            <w:proofErr w:type="spellStart"/>
            <w:r w:rsidRPr="001174FD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1174FD">
              <w:rPr>
                <w:rFonts w:ascii="Times New Roman" w:hAnsi="Times New Roman" w:cs="Times New Roman"/>
              </w:rPr>
              <w:t xml:space="preserve"> и 14 м до проезжей части  ул. </w:t>
            </w:r>
            <w:proofErr w:type="spellStart"/>
            <w:r w:rsidRPr="001174FD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1174FD">
              <w:rPr>
                <w:rFonts w:ascii="Times New Roman" w:hAnsi="Times New Roman" w:cs="Times New Roman"/>
              </w:rPr>
              <w:t xml:space="preserve"> </w:t>
            </w:r>
          </w:p>
          <w:p w:rsidR="00033A54" w:rsidRPr="001174FD" w:rsidRDefault="00033A54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A54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033A54" w:rsidRPr="001174FD" w:rsidRDefault="00033A54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033A54" w:rsidRPr="001174FD" w:rsidRDefault="00033A54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033A54" w:rsidRPr="001174FD" w:rsidRDefault="00033A54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033A54" w:rsidRPr="001174FD" w:rsidRDefault="00033A54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ind w:left="-62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Ул. Астраханская, на расстоянии 14 м от входа в д. № 22/36А (ТД «Домашний») и 15 м от проезжей части                           ул. Астраханской </w:t>
            </w:r>
          </w:p>
        </w:tc>
        <w:tc>
          <w:tcPr>
            <w:tcW w:w="1843" w:type="dxa"/>
            <w:shd w:val="clear" w:color="auto" w:fill="auto"/>
          </w:tcPr>
          <w:p w:rsidR="00033A54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033A54" w:rsidRPr="001174FD" w:rsidRDefault="00033A54" w:rsidP="00033A5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1417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033A54" w:rsidRPr="001174FD" w:rsidRDefault="00033A54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033A54" w:rsidRPr="001174FD" w:rsidRDefault="00033A54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033A54" w:rsidRPr="001174FD" w:rsidRDefault="00033A54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1174FD" w:rsidRDefault="00033A54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033A54" w:rsidRPr="001174FD" w:rsidRDefault="00033A54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Ул. Дегтярная, на расстоянии 14 м от торца дома № 54/1 по ул. им. Чернышевского Н.Г. и  28 м </w:t>
            </w:r>
            <w:r w:rsidRPr="001174FD">
              <w:rPr>
                <w:rFonts w:ascii="Times New Roman" w:hAnsi="Times New Roman" w:cs="Times New Roman"/>
              </w:rPr>
              <w:lastRenderedPageBreak/>
              <w:t xml:space="preserve">от проезжей части ул. им. Чернышевского Н.Г. </w:t>
            </w:r>
          </w:p>
        </w:tc>
        <w:tc>
          <w:tcPr>
            <w:tcW w:w="1843" w:type="dxa"/>
            <w:shd w:val="clear" w:color="auto" w:fill="auto"/>
          </w:tcPr>
          <w:p w:rsidR="00033A54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033A54" w:rsidRPr="001174FD" w:rsidRDefault="00033A54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033A54" w:rsidRPr="001174FD" w:rsidRDefault="00033A54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033A54" w:rsidRPr="001174FD" w:rsidRDefault="00033A54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033A54" w:rsidRPr="001174FD" w:rsidRDefault="00033A54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lastRenderedPageBreak/>
              <w:t xml:space="preserve">свободно </w:t>
            </w:r>
          </w:p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1174FD" w:rsidRDefault="00033A54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3544" w:type="dxa"/>
            <w:shd w:val="clear" w:color="auto" w:fill="auto"/>
          </w:tcPr>
          <w:p w:rsidR="00033A54" w:rsidRDefault="00033A54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Ул. Шелковичная, на расстоянии 6 м от угла дома № 29/35 в сторону дома № 37/45 и 22 м от проезжей части </w:t>
            </w:r>
          </w:p>
          <w:p w:rsidR="00033A54" w:rsidRPr="001174FD" w:rsidRDefault="00033A54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ул. Шелковичной</w:t>
            </w:r>
          </w:p>
        </w:tc>
        <w:tc>
          <w:tcPr>
            <w:tcW w:w="1843" w:type="dxa"/>
            <w:shd w:val="clear" w:color="auto" w:fill="auto"/>
          </w:tcPr>
          <w:p w:rsidR="00033A54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033A54" w:rsidRPr="001174FD" w:rsidRDefault="00033A54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033A54" w:rsidRPr="001174FD" w:rsidRDefault="00033A54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033A54" w:rsidRPr="001174FD" w:rsidRDefault="00033A54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033A54" w:rsidRPr="001174FD" w:rsidRDefault="00033A54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1174FD" w:rsidRDefault="00033A54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Ул. 2-я Садовая – </w:t>
            </w:r>
          </w:p>
          <w:p w:rsidR="00033A54" w:rsidRDefault="00033A54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2-й Детский пр., на расстоянии </w:t>
            </w:r>
          </w:p>
          <w:p w:rsidR="00AE0BA6" w:rsidRDefault="00033A54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5 м от дома № 115/121 </w:t>
            </w:r>
          </w:p>
          <w:p w:rsidR="00033A54" w:rsidRDefault="00033A54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по ул. 2-й Садовой и 3 м от проезжей части </w:t>
            </w:r>
          </w:p>
          <w:p w:rsidR="00033A54" w:rsidRPr="001174FD" w:rsidRDefault="00033A54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2-го Детского проезда</w:t>
            </w:r>
          </w:p>
        </w:tc>
        <w:tc>
          <w:tcPr>
            <w:tcW w:w="1843" w:type="dxa"/>
            <w:shd w:val="clear" w:color="auto" w:fill="auto"/>
          </w:tcPr>
          <w:p w:rsidR="00033A54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033A54" w:rsidRPr="001174FD" w:rsidRDefault="00033A54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ция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033A54" w:rsidRPr="001174FD" w:rsidRDefault="00033A54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033A54" w:rsidRPr="001174FD" w:rsidRDefault="00033A54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033A54" w:rsidRPr="001174FD" w:rsidRDefault="00033A54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1174FD" w:rsidRDefault="00033A54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033A54" w:rsidRDefault="00033A54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1174FD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1174FD">
              <w:rPr>
                <w:rFonts w:ascii="Times New Roman" w:hAnsi="Times New Roman" w:cs="Times New Roman"/>
              </w:rPr>
              <w:t xml:space="preserve"> В.Г.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174FD">
              <w:rPr>
                <w:rFonts w:ascii="Times New Roman" w:hAnsi="Times New Roman" w:cs="Times New Roman"/>
              </w:rPr>
              <w:t>Ново-Самарский пр. (кольцо трамвая № 10), на рассто</w:t>
            </w:r>
            <w:r>
              <w:rPr>
                <w:rFonts w:ascii="Times New Roman" w:hAnsi="Times New Roman" w:cs="Times New Roman"/>
              </w:rPr>
              <w:t xml:space="preserve">янии 14 м от нежилого строения </w:t>
            </w:r>
            <w:r w:rsidRPr="001174FD">
              <w:rPr>
                <w:rFonts w:ascii="Times New Roman" w:hAnsi="Times New Roman" w:cs="Times New Roman"/>
              </w:rPr>
              <w:t xml:space="preserve">№ 104А </w:t>
            </w:r>
          </w:p>
          <w:p w:rsidR="00033A54" w:rsidRPr="001174FD" w:rsidRDefault="00033A54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по ул. им. </w:t>
            </w:r>
            <w:proofErr w:type="spellStart"/>
            <w:r w:rsidRPr="001174FD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1174FD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43" w:type="dxa"/>
            <w:shd w:val="clear" w:color="auto" w:fill="auto"/>
          </w:tcPr>
          <w:p w:rsidR="00033A54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033A54" w:rsidRPr="001174FD" w:rsidRDefault="00033A54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033A54" w:rsidRPr="001174FD" w:rsidRDefault="00033A54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033A54" w:rsidRPr="001174FD" w:rsidRDefault="00033A54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033A54" w:rsidRPr="001174FD" w:rsidRDefault="00033A54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033A54" w:rsidRPr="001174FD" w:rsidRDefault="00033A54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033A54" w:rsidRPr="001174FD" w:rsidRDefault="00033A54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033A54" w:rsidRPr="001174FD" w:rsidRDefault="00033A54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1174FD" w:rsidRDefault="00033A54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Беговая - ул. Большая Садовая. На расстоянии 3 м от проезжей части ул. Беговой и       3 м от проезжей части                     ул. Большой Садовой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2-я Садовая – </w:t>
            </w:r>
          </w:p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Детский пр. На расстоянии 5 м от дома № 115/121 по </w:t>
            </w:r>
          </w:p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2-й Садовой и 3 м от </w:t>
            </w:r>
          </w:p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2-го Детского пр.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Политехническая – </w:t>
            </w:r>
          </w:p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5-я Беговая. На расстоянии 5 м от проезжей части ул. 5-й Беговой и 3 м от проезжей части ул. Политехнической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AE0BA6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Белоглинская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расстоянии 5 м от дома № 8а </w:t>
            </w:r>
          </w:p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Вольской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сторону </w:t>
            </w:r>
          </w:p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Белоглинской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33A54" w:rsidRPr="00262151" w:rsidRDefault="00033A54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633615">
        <w:tc>
          <w:tcPr>
            <w:tcW w:w="709" w:type="dxa"/>
            <w:shd w:val="clear" w:color="auto" w:fill="auto"/>
          </w:tcPr>
          <w:p w:rsidR="00033A54" w:rsidRPr="00262151" w:rsidRDefault="00AE0BA6" w:rsidP="00297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2-я Садовая – </w:t>
            </w:r>
          </w:p>
          <w:p w:rsidR="00033A54" w:rsidRPr="00262151" w:rsidRDefault="00033A54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Астраханская. На расстоянии 20 м от торца дома № 40 по ул. Астраханской в сторону ул. 2-й Садовой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33A54" w:rsidRPr="00262151" w:rsidRDefault="00033A54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033A54" w:rsidRPr="00262151" w:rsidRDefault="00033A54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33A54" w:rsidRPr="00262151" w:rsidRDefault="00033A54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B6AA3">
        <w:tc>
          <w:tcPr>
            <w:tcW w:w="15309" w:type="dxa"/>
            <w:gridSpan w:val="8"/>
            <w:shd w:val="clear" w:color="auto" w:fill="FFFF00"/>
          </w:tcPr>
          <w:p w:rsidR="00033A54" w:rsidRPr="00262151" w:rsidRDefault="00033A54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Фрунзенский</w:t>
            </w:r>
            <w:proofErr w:type="spellEnd"/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  <w:p w:rsidR="00033A54" w:rsidRPr="00262151" w:rsidRDefault="00033A54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33A54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33A54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37, на расстоянии 7 м от входа в магазин «Белая долина»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33A54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33A54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14, на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расстоянии 7 м от правого крыльца здания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33A54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33A54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18, на расстоянии 7 м от фасада здания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1,5 м от левого угла здания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262151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33A54" w:rsidRPr="0026215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033A54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21/23, на расстоянии 7 м от фасада дома и 14 м от фасада дома № 23 просп. им. Кирова С.М.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5357D9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33A54" w:rsidRPr="005357D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033A54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26, на расстоянии 6,5 м от фасада дома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на границе с домом № 28 по просп. им. Кирова С.М.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5357D9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033A54" w:rsidRPr="005357D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033A54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29, на расстоянии 6,5 м по прямой от входа в здание ФКУ «ГБ МСЭ по Саратовской области»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5357D9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33A54" w:rsidRPr="005357D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033A54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41, на расстоянии 7 м от фасада дома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1 м слева от входа в парикмахерскую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5357D9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33A54" w:rsidRPr="005357D9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033A54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50, на расстоянии 7 м от здания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3A54" w:rsidRPr="00262151" w:rsidTr="00297306">
        <w:tc>
          <w:tcPr>
            <w:tcW w:w="709" w:type="dxa"/>
            <w:shd w:val="clear" w:color="auto" w:fill="auto"/>
          </w:tcPr>
          <w:p w:rsidR="00033A54" w:rsidRPr="005357D9" w:rsidRDefault="002B1C0C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33A54"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33A54" w:rsidRPr="005357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2/4, на расстоянии 7 м от фасада дома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по прямой</w:t>
            </w:r>
          </w:p>
        </w:tc>
        <w:tc>
          <w:tcPr>
            <w:tcW w:w="1843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033A54" w:rsidRPr="00262151" w:rsidRDefault="00033A54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633615">
        <w:tc>
          <w:tcPr>
            <w:tcW w:w="709" w:type="dxa"/>
            <w:shd w:val="clear" w:color="auto" w:fill="auto"/>
          </w:tcPr>
          <w:p w:rsidR="001A0296" w:rsidRPr="005357D9" w:rsidRDefault="00BF2C5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1A0296" w:rsidRPr="001174FD" w:rsidRDefault="001A0296" w:rsidP="001A029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им. Рахова В.Г., 10 м от кофейни «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Corto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Coffe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» в сторону остановочного павильона, на расстоянии 4,5 м от проезжей части ул. Советской в сторону кофейни «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Corto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Coffe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A0296" w:rsidRPr="001174FD" w:rsidRDefault="001A0296" w:rsidP="00BF2C5D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1174FD" w:rsidRDefault="001A0296" w:rsidP="00BF2C5D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1A0296" w:rsidRPr="001174FD" w:rsidRDefault="001A0296" w:rsidP="00BF2C5D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A0296" w:rsidRPr="001174FD" w:rsidRDefault="001A0296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A0296" w:rsidRPr="001174FD" w:rsidRDefault="001A0296" w:rsidP="00BF2C5D">
            <w:pPr>
              <w:pStyle w:val="ConsPlu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A0296" w:rsidRDefault="001A0296" w:rsidP="001A029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1A0296" w:rsidRPr="001174FD" w:rsidRDefault="001A0296" w:rsidP="001A029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1174FD" w:rsidRDefault="001A0296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1A0296" w:rsidRPr="001174FD" w:rsidRDefault="001A0296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1174FD" w:rsidRDefault="001A0296" w:rsidP="001A0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2B1C0C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A0296"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296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53, на расстоянии 4 м от входа в магазин «Гроздь» и 3 м от проезжей части ул. им.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Рахова В.Г.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2B1C0C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A0296"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296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Шелковичная, 56, на расстоянии 3 м от здания в сторону проезжей части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2B1C0C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A0296"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0296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Ул. им. Вавилова Н.И.,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д. № 9/117, 3 м от угла дома,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м от остановки общественного транспорта в сторону ул. им.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Рахова В.Г. и 2 м от проезжей части ул. им. Вавилова Н.И.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2B1C0C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A0296"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0296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51/55, на расстоянии 15 м от угла дома в сторону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И.А. и 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м от остановочного павильона в сторону ул. Астраханской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2B1C0C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A0296"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296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Вавилова Н.И., 2 - Мирный переулок, на расстоянии 3 м от входа в павильон «Мегафон» со стороны Мирного переулка и 4 м от проезжей части ул. им. 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Вавилова Н.И.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2B1C0C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A0296"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0296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Шелковичная, 149, на расстоянии 7 м от дома, 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12 м от проезжей части по ул. Большой Садовой и 7 м от проезжей части по 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Шелковичной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2B1C0C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A0296"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0296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им. Вавилова Н.И., на расстоянии 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10 м от проезжей части по ул. им. Вавилова Н.И., 8 м от проезжей части по ул. Астраханской (со стороны техникума им. Яблочкова П.Н.) 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hyperlink r:id="rId142" w:history="1"/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39, на расстоянии 8 м от дома в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 просп. им. Кирова С.М. и 2 м от киоска «Музыка»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BF2C5D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hyperlink r:id="rId143" w:history="1"/>
            <w:r w:rsidR="001A0296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Мирный переулок, конечная остановка трамвая № 3, на расстоянии 25 м от забора кинотеатра «Победа», 10 м от остановки трамвая № 3 и 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м от трамвайной линии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2B1C0C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A0296" w:rsidRPr="005357D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296"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43, 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расстоянии 4 м от фасада дома № 43 в сторону ливневого стока и 10 м от центрального входа в магазин ЗАО «Детский мир» по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газированная 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апреля </w:t>
            </w:r>
          </w:p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30 сентября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1A0296" w:rsidRPr="00262151" w:rsidRDefault="001A0296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1A0296" w:rsidRPr="00262151" w:rsidRDefault="001A0296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54, на расстоянии 5,5 м от входа в ресторан «</w:t>
            </w:r>
            <w:r w:rsidRPr="0026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» и 50 м от проезжей части ул. им. 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по 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Просп. им. Кирова С.М., 7, на расстоянии 5,5 м от фасада дома № 7 по просп. им. Кирова С.М. в сторону ливневого стока и 155 м от проезжей части ул. им. Радищева А.Н. 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января </w:t>
            </w:r>
          </w:p>
          <w:p w:rsidR="001A0296" w:rsidRPr="00262151" w:rsidRDefault="001A0296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кадастровый номер земельного участка 64:48:060206:226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54, на расстоянии 5,5 м от фасада дома № 54 в сторону ливневого стока и 20 м от проезжей части 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 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aa"/>
              <w:widowControl/>
              <w:spacing w:line="252" w:lineRule="auto"/>
              <w:ind w:left="-108" w:right="-108" w:firstLine="18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5 кв. м</w:t>
            </w:r>
          </w:p>
          <w:p w:rsidR="001A0296" w:rsidRPr="00262151" w:rsidRDefault="001A0296" w:rsidP="00297306">
            <w:pPr>
              <w:pStyle w:val="aa"/>
              <w:spacing w:line="252" w:lineRule="auto"/>
              <w:ind w:left="-1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1A0296" w:rsidRPr="00262151" w:rsidRDefault="001A0296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1A0296" w:rsidRPr="00262151" w:rsidRDefault="001A0296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43, на расстоянии 4 м от фасада дома                  № 43 в сторону ливневого стока  и 25 м от проезжей части                      ул. им.Чапаева В.И.  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1A0296" w:rsidRPr="00262151" w:rsidRDefault="001A0296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ind w:left="-108" w:right="-108" w:firstLine="18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5 кв. м</w:t>
            </w:r>
          </w:p>
          <w:p w:rsidR="001A0296" w:rsidRPr="00262151" w:rsidRDefault="001A0296" w:rsidP="00297306">
            <w:pPr>
              <w:pStyle w:val="aa"/>
              <w:spacing w:line="252" w:lineRule="auto"/>
              <w:ind w:left="-1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1A0296" w:rsidRPr="00262151" w:rsidRDefault="001A0296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1A0296" w:rsidRPr="00262151" w:rsidRDefault="001A0296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1A0296" w:rsidRPr="00262151" w:rsidRDefault="001A0296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 w:cs="Times New Roman"/>
              </w:rPr>
              <w:t>Просп. им. Кирова С.М., 23, на расстоянии 7 м от фасада дома в сторону ливневого стока и 15 м от угла дома № 21/23 по просп. им. Кирова С.М.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a9"/>
              <w:spacing w:line="228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торговая тележка</w:t>
            </w:r>
          </w:p>
          <w:p w:rsidR="001A0296" w:rsidRPr="00262151" w:rsidRDefault="001A0296" w:rsidP="00297306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сувенирная продукция</w:t>
            </w:r>
          </w:p>
          <w:p w:rsidR="001A0296" w:rsidRPr="00262151" w:rsidRDefault="001A0296" w:rsidP="00297306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 кв. м</w:t>
            </w:r>
          </w:p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A0296" w:rsidRPr="00262151" w:rsidRDefault="001A0296" w:rsidP="00297306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Просп. им. Кирова С.М., 39, на расстоянии 7 м от фасада дома в сторону ливневого стока и 9 м от входа в парикмахерскую (просп. им. Кирова С.М., 41) в сторону ул. </w:t>
            </w:r>
            <w:proofErr w:type="spellStart"/>
            <w:r w:rsidRPr="00262151">
              <w:rPr>
                <w:rFonts w:ascii="Times New Roman" w:hAnsi="Times New Roman" w:cs="Times New Roman"/>
              </w:rPr>
              <w:t>Вольской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торговая тележка</w:t>
            </w:r>
          </w:p>
          <w:p w:rsidR="001A0296" w:rsidRPr="00262151" w:rsidRDefault="001A0296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сувенирная продукция</w:t>
            </w:r>
          </w:p>
          <w:p w:rsidR="001A0296" w:rsidRPr="00262151" w:rsidRDefault="001A0296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 кв. м</w:t>
            </w:r>
          </w:p>
          <w:p w:rsidR="001A0296" w:rsidRPr="00262151" w:rsidRDefault="001A0296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A0296" w:rsidRPr="00262151" w:rsidRDefault="001A0296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5357D9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C5D" w:rsidRPr="00535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Просп. им. Кирова С.М., 41, на расстоянии 7 м от фасада дома в сторону ливневого стока и 6 м от входа в парикмахерскую (просп. им. Кирова С.М., 41) в сторону </w:t>
            </w:r>
            <w:r w:rsidRPr="00262151">
              <w:rPr>
                <w:rFonts w:ascii="Times New Roman" w:hAnsi="Times New Roman" w:cs="Times New Roman"/>
              </w:rPr>
              <w:lastRenderedPageBreak/>
              <w:t>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  <w:p w:rsidR="001A0296" w:rsidRPr="00262151" w:rsidRDefault="001A0296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сувенирная продукция</w:t>
            </w:r>
          </w:p>
          <w:p w:rsidR="001A0296" w:rsidRPr="00262151" w:rsidRDefault="001A0296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aa"/>
              <w:ind w:left="-190"/>
              <w:jc w:val="center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 кв. м</w:t>
            </w:r>
          </w:p>
          <w:p w:rsidR="001A0296" w:rsidRPr="00262151" w:rsidRDefault="001A0296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1A0296" w:rsidRPr="00262151" w:rsidRDefault="001A0296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A0296" w:rsidRPr="00262151" w:rsidRDefault="001A0296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BF2C5D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A0296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И.А. и ул. Университетской, кадастровый номер земельного участка 64:48:06 02 15:0010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и ул. им. Яблочкова П.Н., кадастровый номер земельного участка 64:48:06 02 07:0045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Пл. им. Кирова С.М. (возле кафе «Каменный цветок»), кадастровый номер земельного участка 64:48:06 02 09:0122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29.12.2007 № 985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кадастровый номер земельного участка 64:48:060211:0042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находящихся в государственной собственности земельных участков от 22.04.2005 № 198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9766D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41, кадастровый номер земельного участка 64:48:060210:0059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27.12.2007 № 929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6F77AD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2/4, кадастровый номер земельного участка 64:48:06 02 08:0057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158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11.03.2008 № 130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7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9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10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BF2C5D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A0296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42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13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15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17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DF1FE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20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28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20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5655F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1A0296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21/23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46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25, на расстоянии 4,5 м от разделяющей дом арки в сторону 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и 6,1 м от здания до ливневого стока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55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5655F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A0296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 кадастровый номер земельного участка 64:48:06 02 11:73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47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08.12.2008 № 1066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 кадастровый номер земельного участка 64:48:06 02 11:74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08.08.2008 № 560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30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32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55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И.А., 4/8 на территории, прилегающей к нежилому зданию, примыкающему к дому № 4/8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И.А. и в 11,5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49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37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38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39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43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180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50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5655FC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1A0296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54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51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Казачья, 45, перед фасадом предприятия общественного питания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рестобар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«СОЛО»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07.03.2007 № 105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25, на расстоянии 7,6 м от разделяющей дом арки в сторону торгового центра «Манеж» и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6,1 м от здания до ливневого стока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46,8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1A0296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прилегающая к зданию ОАО «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Гипрониигаз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», просп. им. Кирова С.М., 54, справа от входа в кафе «Чебурек и булка»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16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1A0296" w:rsidRPr="00262151" w:rsidRDefault="001A0296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30 сентября</w:t>
            </w:r>
          </w:p>
          <w:p w:rsidR="001A0296" w:rsidRPr="00262151" w:rsidRDefault="001A0296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1A0296" w:rsidRPr="00262151" w:rsidRDefault="001A0296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1A0296" w:rsidRPr="00262151" w:rsidRDefault="001A0296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1A0296" w:rsidRPr="00262151" w:rsidRDefault="001A0296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6F7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633615">
        <w:tc>
          <w:tcPr>
            <w:tcW w:w="709" w:type="dxa"/>
            <w:shd w:val="clear" w:color="auto" w:fill="auto"/>
          </w:tcPr>
          <w:p w:rsidR="001A0296" w:rsidRPr="00262151" w:rsidRDefault="00BF2C5D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1174FD" w:rsidRDefault="001A0296" w:rsidP="00BF2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Ул. Шелковичная – </w:t>
            </w:r>
          </w:p>
          <w:p w:rsidR="001A0296" w:rsidRDefault="001A0296" w:rsidP="00BF2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ул. Большая Садовая, на расстоянии 5 м от угла дома </w:t>
            </w:r>
          </w:p>
          <w:p w:rsidR="001A0296" w:rsidRDefault="001A0296" w:rsidP="00BF2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№ 149А по ул. Большой Садовой,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5 м от проезжей части ул. Шелковичной </w:t>
            </w:r>
          </w:p>
          <w:p w:rsidR="001A0296" w:rsidRPr="001174FD" w:rsidRDefault="001A0296" w:rsidP="00BF2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в сторону зеленой зоны</w:t>
            </w:r>
          </w:p>
        </w:tc>
        <w:tc>
          <w:tcPr>
            <w:tcW w:w="1843" w:type="dxa"/>
            <w:shd w:val="clear" w:color="auto" w:fill="auto"/>
          </w:tcPr>
          <w:p w:rsidR="001A0296" w:rsidRDefault="001A0296" w:rsidP="00BF2C5D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1A0296" w:rsidRPr="001174FD" w:rsidRDefault="001A0296" w:rsidP="00BF2C5D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1A0296" w:rsidRPr="001174FD" w:rsidRDefault="001A0296" w:rsidP="00BF2C5D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1A0296" w:rsidRPr="001174FD" w:rsidRDefault="001A0296" w:rsidP="00BF2C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уры</w:t>
            </w:r>
          </w:p>
        </w:tc>
        <w:tc>
          <w:tcPr>
            <w:tcW w:w="1417" w:type="dxa"/>
            <w:shd w:val="clear" w:color="auto" w:fill="auto"/>
          </w:tcPr>
          <w:p w:rsidR="001A0296" w:rsidRPr="001174FD" w:rsidRDefault="001A0296" w:rsidP="00BF2C5D">
            <w:pPr>
              <w:pStyle w:val="ConsPlusCell"/>
              <w:widowControl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1A0296" w:rsidRPr="001174FD" w:rsidRDefault="001A0296" w:rsidP="00BF2C5D">
            <w:pPr>
              <w:pStyle w:val="ConsPlusCell"/>
              <w:widowControl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A0296" w:rsidRPr="001174FD" w:rsidRDefault="001A0296" w:rsidP="00BF2C5D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1A0296" w:rsidRPr="001174FD" w:rsidRDefault="001A0296" w:rsidP="00BF2C5D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1A0296" w:rsidRPr="001174FD" w:rsidRDefault="001A0296" w:rsidP="00BF2C5D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1174FD" w:rsidRDefault="001A0296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1A0296" w:rsidRPr="001174FD" w:rsidRDefault="001A0296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1A0296" w:rsidRPr="001174FD" w:rsidRDefault="001A0296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297306">
        <w:tc>
          <w:tcPr>
            <w:tcW w:w="709" w:type="dxa"/>
            <w:shd w:val="clear" w:color="auto" w:fill="auto"/>
          </w:tcPr>
          <w:p w:rsidR="001A0296" w:rsidRPr="00262151" w:rsidRDefault="00092DC8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Шелковичная, 128. На расстоянии 37 м от д. № 128 </w:t>
            </w:r>
          </w:p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Шелковичной и 14 м </w:t>
            </w:r>
          </w:p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от проезжей части</w:t>
            </w:r>
          </w:p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Шелковичной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 15 декабря</w:t>
            </w:r>
          </w:p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633615">
        <w:tc>
          <w:tcPr>
            <w:tcW w:w="709" w:type="dxa"/>
            <w:shd w:val="clear" w:color="auto" w:fill="auto"/>
          </w:tcPr>
          <w:p w:rsidR="001A0296" w:rsidRPr="00262151" w:rsidRDefault="00092DC8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Шелковичная, 186, на расстоянии 20 м от магазина «Осень» в сторону дома № 209 по ул. Шелковичной и 15 м от проезжей части дороги в сторону жилого массива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bCs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296" w:rsidRPr="00262151" w:rsidTr="00633615">
        <w:tc>
          <w:tcPr>
            <w:tcW w:w="709" w:type="dxa"/>
            <w:shd w:val="clear" w:color="auto" w:fill="auto"/>
          </w:tcPr>
          <w:p w:rsidR="001A0296" w:rsidRPr="00262151" w:rsidRDefault="00092DC8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Астраханская – </w:t>
            </w:r>
          </w:p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Шелковичная, на расстоянии 50 м от магазина «Магнит» по ул. Шелковичной, 68/82 в сторону сквера и 57 м от автозаправочной станции «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Башнефть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» в сторону</w:t>
            </w:r>
          </w:p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Шелковичной </w:t>
            </w:r>
          </w:p>
        </w:tc>
        <w:tc>
          <w:tcPr>
            <w:tcW w:w="1843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1A0296" w:rsidRPr="00262151" w:rsidRDefault="001A0296" w:rsidP="0029730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A0296" w:rsidRPr="00262151" w:rsidRDefault="001A0296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0296" w:rsidRPr="00262151" w:rsidRDefault="001A0296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25A2A" w:rsidRPr="00262151" w:rsidRDefault="00125A2A" w:rsidP="00125A2A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5A2A" w:rsidRPr="00262151" w:rsidRDefault="00125A2A" w:rsidP="00125A2A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33"/>
      <w:bookmarkEnd w:id="0"/>
      <w:r w:rsidRPr="00262151">
        <w:rPr>
          <w:rFonts w:ascii="Times New Roman" w:hAnsi="Times New Roman" w:cs="Times New Roman"/>
          <w:sz w:val="24"/>
          <w:szCs w:val="24"/>
        </w:rPr>
        <w:t>&lt;*&gt; НТО - нестационарный торговый объект;</w:t>
      </w:r>
    </w:p>
    <w:p w:rsidR="00125A2A" w:rsidRPr="00262151" w:rsidRDefault="00125A2A" w:rsidP="00125A2A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34"/>
      <w:bookmarkEnd w:id="1"/>
      <w:r w:rsidRPr="00262151">
        <w:rPr>
          <w:rFonts w:ascii="Times New Roman" w:hAnsi="Times New Roman" w:cs="Times New Roman"/>
          <w:sz w:val="24"/>
          <w:szCs w:val="24"/>
        </w:rPr>
        <w:t>&lt;**&gt; НТО, используемый субъектом малого или среднего предпринимательства;</w:t>
      </w:r>
    </w:p>
    <w:p w:rsidR="00125A2A" w:rsidRPr="000B5AC3" w:rsidRDefault="00125A2A" w:rsidP="00125A2A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35"/>
      <w:bookmarkEnd w:id="2"/>
      <w:r w:rsidRPr="00262151">
        <w:rPr>
          <w:rFonts w:ascii="Times New Roman" w:hAnsi="Times New Roman" w:cs="Times New Roman"/>
          <w:sz w:val="24"/>
          <w:szCs w:val="24"/>
        </w:rPr>
        <w:t>&lt;***&gt; НТО, не используемый субъектом малого или среднего предпринимательства.</w:t>
      </w:r>
    </w:p>
    <w:p w:rsidR="00125A2A" w:rsidRPr="000B5AC3" w:rsidRDefault="00125A2A" w:rsidP="00125A2A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sectPr w:rsidR="00125A2A" w:rsidRPr="000B5AC3" w:rsidSect="00297306">
      <w:headerReference w:type="default" r:id="rId145"/>
      <w:pgSz w:w="16840" w:h="11907" w:orient="landscape" w:code="9"/>
      <w:pgMar w:top="1701" w:right="851" w:bottom="851" w:left="85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1F" w:rsidRDefault="00A35C1F" w:rsidP="00B57A14">
      <w:pPr>
        <w:spacing w:after="0" w:line="240" w:lineRule="auto"/>
      </w:pPr>
      <w:r>
        <w:separator/>
      </w:r>
    </w:p>
  </w:endnote>
  <w:endnote w:type="continuationSeparator" w:id="0">
    <w:p w:rsidR="00A35C1F" w:rsidRDefault="00A35C1F" w:rsidP="00B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1F" w:rsidRDefault="00A35C1F" w:rsidP="00B57A14">
      <w:pPr>
        <w:spacing w:after="0" w:line="240" w:lineRule="auto"/>
      </w:pPr>
      <w:r>
        <w:separator/>
      </w:r>
    </w:p>
  </w:footnote>
  <w:footnote w:type="continuationSeparator" w:id="0">
    <w:p w:rsidR="00A35C1F" w:rsidRDefault="00A35C1F" w:rsidP="00B5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5D" w:rsidRPr="00541BBD" w:rsidRDefault="002B1C0C">
    <w:pPr>
      <w:pStyle w:val="a4"/>
      <w:jc w:val="right"/>
      <w:rPr>
        <w:rFonts w:ascii="Times New Roman" w:hAnsi="Times New Roman"/>
        <w:sz w:val="24"/>
        <w:szCs w:val="24"/>
      </w:rPr>
    </w:pPr>
    <w:r w:rsidRPr="00541BBD">
      <w:rPr>
        <w:rFonts w:ascii="Times New Roman" w:hAnsi="Times New Roman"/>
        <w:sz w:val="24"/>
        <w:szCs w:val="24"/>
      </w:rPr>
      <w:fldChar w:fldCharType="begin"/>
    </w:r>
    <w:r w:rsidR="00BF2C5D" w:rsidRPr="00541BBD">
      <w:rPr>
        <w:rFonts w:ascii="Times New Roman" w:hAnsi="Times New Roman"/>
        <w:sz w:val="24"/>
        <w:szCs w:val="24"/>
      </w:rPr>
      <w:instrText xml:space="preserve"> PAGE   \* MERGEFORMAT </w:instrText>
    </w:r>
    <w:r w:rsidRPr="00541BBD">
      <w:rPr>
        <w:rFonts w:ascii="Times New Roman" w:hAnsi="Times New Roman"/>
        <w:sz w:val="24"/>
        <w:szCs w:val="24"/>
      </w:rPr>
      <w:fldChar w:fldCharType="separate"/>
    </w:r>
    <w:r w:rsidR="002B6AA3">
      <w:rPr>
        <w:rFonts w:ascii="Times New Roman" w:hAnsi="Times New Roman"/>
        <w:noProof/>
        <w:sz w:val="24"/>
        <w:szCs w:val="24"/>
      </w:rPr>
      <w:t>2</w:t>
    </w:r>
    <w:r w:rsidRPr="00541BB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A2A"/>
    <w:rsid w:val="0001382D"/>
    <w:rsid w:val="00026F32"/>
    <w:rsid w:val="00033A54"/>
    <w:rsid w:val="00065419"/>
    <w:rsid w:val="0007088E"/>
    <w:rsid w:val="00092DC8"/>
    <w:rsid w:val="000E22C6"/>
    <w:rsid w:val="00125A2A"/>
    <w:rsid w:val="0015210B"/>
    <w:rsid w:val="00155CA8"/>
    <w:rsid w:val="00173716"/>
    <w:rsid w:val="001A0296"/>
    <w:rsid w:val="001A7DB4"/>
    <w:rsid w:val="00290C26"/>
    <w:rsid w:val="00297306"/>
    <w:rsid w:val="002B1C0C"/>
    <w:rsid w:val="002B6AA3"/>
    <w:rsid w:val="002E0FF0"/>
    <w:rsid w:val="0030502A"/>
    <w:rsid w:val="003548A7"/>
    <w:rsid w:val="003C4B49"/>
    <w:rsid w:val="0042686C"/>
    <w:rsid w:val="004C1B03"/>
    <w:rsid w:val="005357D9"/>
    <w:rsid w:val="005655FC"/>
    <w:rsid w:val="00592C58"/>
    <w:rsid w:val="00594197"/>
    <w:rsid w:val="005F283D"/>
    <w:rsid w:val="00633615"/>
    <w:rsid w:val="0068640D"/>
    <w:rsid w:val="006B3350"/>
    <w:rsid w:val="006F77AD"/>
    <w:rsid w:val="00752C90"/>
    <w:rsid w:val="00837F20"/>
    <w:rsid w:val="008669AE"/>
    <w:rsid w:val="00896173"/>
    <w:rsid w:val="008C67D0"/>
    <w:rsid w:val="008E5171"/>
    <w:rsid w:val="009309F1"/>
    <w:rsid w:val="00933CB2"/>
    <w:rsid w:val="009766DF"/>
    <w:rsid w:val="00985782"/>
    <w:rsid w:val="009F6CF8"/>
    <w:rsid w:val="00A17A36"/>
    <w:rsid w:val="00A35C1F"/>
    <w:rsid w:val="00A56B10"/>
    <w:rsid w:val="00A74EF9"/>
    <w:rsid w:val="00A76174"/>
    <w:rsid w:val="00AE0BA6"/>
    <w:rsid w:val="00B347D6"/>
    <w:rsid w:val="00B57A14"/>
    <w:rsid w:val="00B70C4B"/>
    <w:rsid w:val="00BD6EAF"/>
    <w:rsid w:val="00BF2C5D"/>
    <w:rsid w:val="00C70269"/>
    <w:rsid w:val="00C8329A"/>
    <w:rsid w:val="00C91B7B"/>
    <w:rsid w:val="00CB3A2E"/>
    <w:rsid w:val="00D73D9C"/>
    <w:rsid w:val="00D831D9"/>
    <w:rsid w:val="00DE3732"/>
    <w:rsid w:val="00DF1FE5"/>
    <w:rsid w:val="00E573C4"/>
    <w:rsid w:val="00E85332"/>
    <w:rsid w:val="00F51685"/>
    <w:rsid w:val="00F815E4"/>
    <w:rsid w:val="00FA054A"/>
    <w:rsid w:val="00F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2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125A2A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12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125A2A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2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25A2A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25A2A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125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25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125A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125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1318943357F7A17F05F36E0D28F1ABEFF2E6DA73EDC313F10DE98E141B75A4885CF9A679AB41A857AF2CZE4FJ" TargetMode="External"/><Relationship Id="rId117" Type="http://schemas.openxmlformats.org/officeDocument/2006/relationships/hyperlink" Target="consultantplus://offline/ref=831318943357F7A17F05F36E0D28F1ABEFF2E6DA73EDC313F10DE98E141B75A4885CF9A679AB41A857AD29ZE4CJ" TargetMode="External"/><Relationship Id="rId21" Type="http://schemas.openxmlformats.org/officeDocument/2006/relationships/hyperlink" Target="consultantplus://offline/ref=831318943357F7A17F05F36E0D28F1ABEFF2E6DA73EDC313F10DE98E141B75A4885CF9A679AB41A857AF2CZE48J" TargetMode="External"/><Relationship Id="rId42" Type="http://schemas.openxmlformats.org/officeDocument/2006/relationships/hyperlink" Target="consultantplus://offline/ref=831318943357F7A17F05F36E0D28F1ABEFF2E6DA73EDC313F10DE98E141B75A4885CF9A679AB41A857AE29ZE4AJ" TargetMode="External"/><Relationship Id="rId47" Type="http://schemas.openxmlformats.org/officeDocument/2006/relationships/hyperlink" Target="consultantplus://offline/ref=831318943357F7A17F05F36E0D28F1ABEFF2E6DA73EDC313F10DE98E141B75A4885CF9A679AB41A857AE29ZE4AJ" TargetMode="External"/><Relationship Id="rId63" Type="http://schemas.openxmlformats.org/officeDocument/2006/relationships/hyperlink" Target="consultantplus://offline/ref=831318943357F7A17F05F36E0D28F1ABEFF2E6DA73EDC313F10DE98E141B75A4885CF9A679AB41A857AE29ZE4AJ" TargetMode="External"/><Relationship Id="rId68" Type="http://schemas.openxmlformats.org/officeDocument/2006/relationships/hyperlink" Target="consultantplus://offline/ref=831318943357F7A17F05F36E0D28F1ABEFF2E6DA73EDC313F10DE98E141B75A4885CF9A679AB41A857AD2BZE49J" TargetMode="External"/><Relationship Id="rId84" Type="http://schemas.openxmlformats.org/officeDocument/2006/relationships/hyperlink" Target="consultantplus://offline/ref=831318943357F7A17F05F36E0D28F1ABEFF2E6DA73EDC313F10DE98E141B75A4885CF9A679AB41A857AD29ZE4CJ" TargetMode="External"/><Relationship Id="rId89" Type="http://schemas.openxmlformats.org/officeDocument/2006/relationships/hyperlink" Target="consultantplus://offline/ref=831318943357F7A17F05F36E0D28F1ABEFF2E6DA73EDC313F10DE98E141B75A4885CF9A679AB41A857AD29ZE4CJ" TargetMode="External"/><Relationship Id="rId112" Type="http://schemas.openxmlformats.org/officeDocument/2006/relationships/hyperlink" Target="consultantplus://offline/ref=831318943357F7A17F05F36E0D28F1ABEFF2E6DA73EDC313F10DE98E141B75A4885CF9A679AB41A857AD29ZE4CJ" TargetMode="External"/><Relationship Id="rId133" Type="http://schemas.openxmlformats.org/officeDocument/2006/relationships/hyperlink" Target="consultantplus://offline/ref=831318943357F7A17F05F36E0D28F1ABEFF2E6DA73EDC313F10DE98E141B75A4885CF9A679AB41A857AD2EZE49J" TargetMode="External"/><Relationship Id="rId138" Type="http://schemas.openxmlformats.org/officeDocument/2006/relationships/hyperlink" Target="consultantplus://offline/ref=831318943357F7A17F05F36E0D28F1ABEFF2E6DA73EDC313F10DE98E141B75A4885CF9A679AB41A857AD2EZE49J" TargetMode="External"/><Relationship Id="rId16" Type="http://schemas.openxmlformats.org/officeDocument/2006/relationships/hyperlink" Target="consultantplus://offline/ref=831318943357F7A17F05F36E0D28F1ABEFF2E6DA73EDC313F10DE98E141B75A4885CF9A679AB41A857AF2CZE48J" TargetMode="External"/><Relationship Id="rId107" Type="http://schemas.openxmlformats.org/officeDocument/2006/relationships/hyperlink" Target="consultantplus://offline/ref=831318943357F7A17F05F36E0D28F1ABEFF2E6DA73EDC313F10DE98E141B75A4885CF9A679AB41A857AD29ZE4CJ" TargetMode="External"/><Relationship Id="rId11" Type="http://schemas.openxmlformats.org/officeDocument/2006/relationships/hyperlink" Target="consultantplus://offline/ref=831318943357F7A17F05F36E0D28F1ABEFF2E6DA73EDC313F10DE98E141B75A4885CF9A679AB41A857AF2CZE48J" TargetMode="External"/><Relationship Id="rId32" Type="http://schemas.openxmlformats.org/officeDocument/2006/relationships/hyperlink" Target="consultantplus://offline/ref=831318943357F7A17F05F36E0D28F1ABEFF2E6DA73EDC313F10DE98E141B75A4885CF9A679AB41A857AE29ZE4AJ" TargetMode="External"/><Relationship Id="rId37" Type="http://schemas.openxmlformats.org/officeDocument/2006/relationships/hyperlink" Target="consultantplus://offline/ref=831318943357F7A17F05F36E0D28F1ABEFF2E6DA73EDC313F10DE98E141B75A4885CF9A679AB41A857AE29ZE4AJ" TargetMode="External"/><Relationship Id="rId53" Type="http://schemas.openxmlformats.org/officeDocument/2006/relationships/hyperlink" Target="consultantplus://offline/ref=831318943357F7A17F05F36E0D28F1ABEFF2E6DA73EDC313F10DE98E141B75A4885CF9A679AB41A857AE29ZE4AJ" TargetMode="External"/><Relationship Id="rId58" Type="http://schemas.openxmlformats.org/officeDocument/2006/relationships/hyperlink" Target="consultantplus://offline/ref=831318943357F7A17F05F36E0D28F1ABEFF2E6DA73EDC313F10DE98E141B75A4885CF9A679AB41A857AE29ZE4AJ" TargetMode="External"/><Relationship Id="rId74" Type="http://schemas.openxmlformats.org/officeDocument/2006/relationships/hyperlink" Target="consultantplus://offline/ref=831318943357F7A17F05F36E0D28F1ABEFF2E6DA73EDC313F10DE98E141B75A4885CF9A679AB41A857AD2BZE49J" TargetMode="External"/><Relationship Id="rId79" Type="http://schemas.openxmlformats.org/officeDocument/2006/relationships/hyperlink" Target="consultantplus://offline/ref=831318943357F7A17F05F36E0D28F1ABEFF2E6DA73EDC313F10DE98E141B75A4885CF9A679AB41A857AD29ZE4CJ" TargetMode="External"/><Relationship Id="rId102" Type="http://schemas.openxmlformats.org/officeDocument/2006/relationships/hyperlink" Target="consultantplus://offline/ref=831318943357F7A17F05F36E0D28F1ABEFF2E6DA73EDC313F10DE98E141B75A4885CF9A679AB41A857AD29ZE4CJ" TargetMode="External"/><Relationship Id="rId123" Type="http://schemas.openxmlformats.org/officeDocument/2006/relationships/hyperlink" Target="consultantplus://offline/ref=831318943357F7A17F05F36E0D28F1ABEFF2E6DA73EDC313F10DE98E141B75A4885CF9A679AB41A857AD29ZE4CJ" TargetMode="External"/><Relationship Id="rId128" Type="http://schemas.openxmlformats.org/officeDocument/2006/relationships/hyperlink" Target="consultantplus://offline/ref=831318943357F7A17F05F36E0D28F1ABEFF2E6DA73EDC313F10DE98E141B75A4885CF9A679AB41A857AD2EZE49J" TargetMode="External"/><Relationship Id="rId144" Type="http://schemas.openxmlformats.org/officeDocument/2006/relationships/hyperlink" Target="consultantplus://offline/ref=831318943357F7A17F05F36E0D28F1ABEFF2E6DA73EDC313F10DE98E141B75A4885CF9A679AB41A857AD2EZE49J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31318943357F7A17F05F36E0D28F1ABEFF2E6DA73EDC313F10DE98E141B75A4885CF9A679AB41A857AD29ZE4CJ" TargetMode="External"/><Relationship Id="rId95" Type="http://schemas.openxmlformats.org/officeDocument/2006/relationships/hyperlink" Target="consultantplus://offline/ref=831318943357F7A17F05F36E0D28F1ABEFF2E6DA73EDC313F10DE98E141B75A4885CF9A679AB41A857AD29ZE4CJ" TargetMode="External"/><Relationship Id="rId22" Type="http://schemas.openxmlformats.org/officeDocument/2006/relationships/hyperlink" Target="consultantplus://offline/ref=831318943357F7A17F05F36E0D28F1ABEFF2E6DA73EDC313F10DE98E141B75A4885CF9A679AB41A857AF2CZE48J" TargetMode="External"/><Relationship Id="rId27" Type="http://schemas.openxmlformats.org/officeDocument/2006/relationships/hyperlink" Target="consultantplus://offline/ref=831318943357F7A17F05F36E0D28F1ABEFF2E6DA73EDC313F10DE98E141B75A4885CF9A679AB41A857AE29ZE4AJ" TargetMode="External"/><Relationship Id="rId43" Type="http://schemas.openxmlformats.org/officeDocument/2006/relationships/hyperlink" Target="consultantplus://offline/ref=831318943357F7A17F05F36E0D28F1ABEFF2E6DA73EDC313F10DE98E141B75A4885CF9A679AB41A857AE29ZE4AJ" TargetMode="External"/><Relationship Id="rId48" Type="http://schemas.openxmlformats.org/officeDocument/2006/relationships/hyperlink" Target="consultantplus://offline/ref=831318943357F7A17F05F36E0D28F1ABEFF2E6DA73EDC313F10DE98E141B75A4885CF9A679AB41A857AE29ZE4AJ" TargetMode="External"/><Relationship Id="rId64" Type="http://schemas.openxmlformats.org/officeDocument/2006/relationships/hyperlink" Target="consultantplus://offline/ref=831318943357F7A17F05F36E0D28F1ABEFF2E6DA73EDC313F10DE98E141B75A4885CF9A679AB41A857AE29ZE4AJ" TargetMode="External"/><Relationship Id="rId69" Type="http://schemas.openxmlformats.org/officeDocument/2006/relationships/hyperlink" Target="consultantplus://offline/ref=831318943357F7A17F05F36E0D28F1ABEFF2E6DA73EDC313F10DE98E141B75A4885CF9A679AB41A857AD2BZE49J" TargetMode="External"/><Relationship Id="rId113" Type="http://schemas.openxmlformats.org/officeDocument/2006/relationships/hyperlink" Target="consultantplus://offline/ref=831318943357F7A17F05F36E0D28F1ABEFF2E6DA73EDC313F10DE98E141B75A4885CF9A679AB41A857AD29ZE4CJ" TargetMode="External"/><Relationship Id="rId118" Type="http://schemas.openxmlformats.org/officeDocument/2006/relationships/hyperlink" Target="consultantplus://offline/ref=831318943357F7A17F05F36E0D28F1ABEFF2E6DA73EDC313F10DE98E141B75A4885CF9A679AB41A857AD29ZE4CJ" TargetMode="External"/><Relationship Id="rId134" Type="http://schemas.openxmlformats.org/officeDocument/2006/relationships/hyperlink" Target="consultantplus://offline/ref=831318943357F7A17F05F36E0D28F1ABEFF2E6DA73EDC313F10DE98E141B75A4885CF9A679AB41A857AD2EZE49J" TargetMode="External"/><Relationship Id="rId139" Type="http://schemas.openxmlformats.org/officeDocument/2006/relationships/hyperlink" Target="consultantplus://offline/ref=831318943357F7A17F05F36E0D28F1ABEFF2E6DA73EDC313F10DE98E141B75A4885CF9A679AB41A857AD2EZE49J" TargetMode="External"/><Relationship Id="rId80" Type="http://schemas.openxmlformats.org/officeDocument/2006/relationships/hyperlink" Target="consultantplus://offline/ref=831318943357F7A17F05F36E0D28F1ABEFF2E6DA73EDC313F10DE98E141B75A4885CF9A679AB41A857AD29ZE4CJ" TargetMode="External"/><Relationship Id="rId85" Type="http://schemas.openxmlformats.org/officeDocument/2006/relationships/hyperlink" Target="consultantplus://offline/ref=831318943357F7A17F05F36E0D28F1ABEFF2E6DA73EDC313F10DE98E141B75A4885CF9A679AB41A857AD29ZE4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1318943357F7A17F05F36E0D28F1ABEFF2E6DA73EDC313F10DE98E141B75A4885CF9A679AB41A857AF2CZE48J" TargetMode="External"/><Relationship Id="rId17" Type="http://schemas.openxmlformats.org/officeDocument/2006/relationships/hyperlink" Target="consultantplus://offline/ref=831318943357F7A17F05F36E0D28F1ABEFF2E6DA73EDC313F10DE98E141B75A4885CF9A679AB41A857AF2CZE48J" TargetMode="External"/><Relationship Id="rId25" Type="http://schemas.openxmlformats.org/officeDocument/2006/relationships/hyperlink" Target="consultantplus://offline/ref=831318943357F7A17F05F36E0D28F1ABEFF2E6DA73EDC313F10DE98E141B75A4885CF9A679AB41A857AF2CZE4FJ" TargetMode="External"/><Relationship Id="rId33" Type="http://schemas.openxmlformats.org/officeDocument/2006/relationships/hyperlink" Target="consultantplus://offline/ref=831318943357F7A17F05F36E0D28F1ABEFF2E6DA73EDC313F10DE98E141B75A4885CF9A679AB41A857AE29ZE4AJ" TargetMode="External"/><Relationship Id="rId38" Type="http://schemas.openxmlformats.org/officeDocument/2006/relationships/hyperlink" Target="consultantplus://offline/ref=831318943357F7A17F05F36E0D28F1ABEFF2E6DA73EDC313F10DE98E141B75A4885CF9A679AB41A857AE29ZE4AJ" TargetMode="External"/><Relationship Id="rId46" Type="http://schemas.openxmlformats.org/officeDocument/2006/relationships/hyperlink" Target="consultantplus://offline/ref=831318943357F7A17F05F36E0D28F1ABEFF2E6DA73EDC313F10DE98E141B75A4885CF9A679AB41A857AE29ZE4AJ" TargetMode="External"/><Relationship Id="rId59" Type="http://schemas.openxmlformats.org/officeDocument/2006/relationships/hyperlink" Target="consultantplus://offline/ref=831318943357F7A17F05F36E0D28F1ABEFF2E6DA73EDC313F10DE98E141B75A4885CF9A679AB41A857AE29ZE4AJ" TargetMode="External"/><Relationship Id="rId67" Type="http://schemas.openxmlformats.org/officeDocument/2006/relationships/hyperlink" Target="consultantplus://offline/ref=831318943357F7A17F05F36E0D28F1ABEFF2E6DA73EDC313F10DE98E141B75A4885CF9A679AB41A857AE29ZE4AJ" TargetMode="External"/><Relationship Id="rId103" Type="http://schemas.openxmlformats.org/officeDocument/2006/relationships/hyperlink" Target="consultantplus://offline/ref=831318943357F7A17F05F36E0D28F1ABEFF2E6DA73EDC313F10DE98E141B75A4885CF9A679AB41A857AD29ZE4CJ" TargetMode="External"/><Relationship Id="rId108" Type="http://schemas.openxmlformats.org/officeDocument/2006/relationships/hyperlink" Target="consultantplus://offline/ref=831318943357F7A17F05F36E0D28F1ABEFF2E6DA73EDC313F10DE98E141B75A4885CF9A679AB41A857AD29ZE4CJ" TargetMode="External"/><Relationship Id="rId116" Type="http://schemas.openxmlformats.org/officeDocument/2006/relationships/hyperlink" Target="consultantplus://offline/ref=831318943357F7A17F05F36E0D28F1ABEFF2E6DA73EDC313F10DE98E141B75A4885CF9A679AB41A857AD29ZE4CJ" TargetMode="External"/><Relationship Id="rId124" Type="http://schemas.openxmlformats.org/officeDocument/2006/relationships/hyperlink" Target="consultantplus://offline/ref=831318943357F7A17F05F36E0D28F1ABEFF2E6DA73EDC313F10DE98E141B75A4885CF9A679AB41A857AD29ZE4CJ" TargetMode="External"/><Relationship Id="rId129" Type="http://schemas.openxmlformats.org/officeDocument/2006/relationships/hyperlink" Target="consultantplus://offline/ref=831318943357F7A17F05F36E0D28F1ABEFF2E6DA73EDC313F10DE98E141B75A4885CF9A679AB41A857AD2EZE49J" TargetMode="External"/><Relationship Id="rId137" Type="http://schemas.openxmlformats.org/officeDocument/2006/relationships/hyperlink" Target="consultantplus://offline/ref=831318943357F7A17F05F36E0D28F1ABEFF2E6DA73EDC313F10DE98E141B75A4885CF9A679AB41A857AD2EZE49J" TargetMode="External"/><Relationship Id="rId20" Type="http://schemas.openxmlformats.org/officeDocument/2006/relationships/hyperlink" Target="consultantplus://offline/ref=831318943357F7A17F05F36E0D28F1ABEFF2E6DA73EDC313F10DE98E141B75A4885CF9A679AB41A857AF2CZE48J" TargetMode="External"/><Relationship Id="rId41" Type="http://schemas.openxmlformats.org/officeDocument/2006/relationships/hyperlink" Target="consultantplus://offline/ref=831318943357F7A17F05F36E0D28F1ABEFF2E6DA73EDC313F10DE98E141B75A4885CF9A679AB41A857AE29ZE4AJ" TargetMode="External"/><Relationship Id="rId54" Type="http://schemas.openxmlformats.org/officeDocument/2006/relationships/hyperlink" Target="consultantplus://offline/ref=831318943357F7A17F05F36E0D28F1ABEFF2E6DA73EDC313F10DE98E141B75A4885CF9A679AB41A857AE29ZE4AJ" TargetMode="External"/><Relationship Id="rId62" Type="http://schemas.openxmlformats.org/officeDocument/2006/relationships/hyperlink" Target="consultantplus://offline/ref=831318943357F7A17F05F36E0D28F1ABEFF2E6DA73EDC313F10DE98E141B75A4885CF9A679AB41A857AE29ZE4AJ" TargetMode="External"/><Relationship Id="rId70" Type="http://schemas.openxmlformats.org/officeDocument/2006/relationships/hyperlink" Target="consultantplus://offline/ref=831318943357F7A17F05F36E0D28F1ABEFF2E6DA73EDC313F10DE98E141B75A4885CF9A679AB41A857AD2BZE49J" TargetMode="External"/><Relationship Id="rId75" Type="http://schemas.openxmlformats.org/officeDocument/2006/relationships/hyperlink" Target="consultantplus://offline/ref=831318943357F7A17F05F36E0D28F1ABEFF2E6DA73EDC313F10DE98E141B75A4885CF9A679AB41A857AD2BZE49J" TargetMode="External"/><Relationship Id="rId83" Type="http://schemas.openxmlformats.org/officeDocument/2006/relationships/hyperlink" Target="consultantplus://offline/ref=831318943357F7A17F05F36E0D28F1ABEFF2E6DA73EDC313F10DE98E141B75A4885CF9A679AB41A857AD29ZE4CJ" TargetMode="External"/><Relationship Id="rId88" Type="http://schemas.openxmlformats.org/officeDocument/2006/relationships/hyperlink" Target="consultantplus://offline/ref=831318943357F7A17F05F36E0D28F1ABEFF2E6DA73EDC313F10DE98E141B75A4885CF9A679AB41A857AD29ZE4CJ" TargetMode="External"/><Relationship Id="rId91" Type="http://schemas.openxmlformats.org/officeDocument/2006/relationships/hyperlink" Target="consultantplus://offline/ref=831318943357F7A17F05F36E0D28F1ABEFF2E6DA73EDC313F10DE98E141B75A4885CF9A679AB41A857AD29ZE4CJ" TargetMode="External"/><Relationship Id="rId96" Type="http://schemas.openxmlformats.org/officeDocument/2006/relationships/hyperlink" Target="consultantplus://offline/ref=831318943357F7A17F05F36E0D28F1ABEFF2E6DA73EDC313F10DE98E141B75A4885CF9A679AB41A857AD29ZE4CJ" TargetMode="External"/><Relationship Id="rId111" Type="http://schemas.openxmlformats.org/officeDocument/2006/relationships/hyperlink" Target="consultantplus://offline/ref=831318943357F7A17F05F36E0D28F1ABEFF2E6DA73EDC313F10DE98E141B75A4885CF9A679AB41A857AD29ZE4CJ" TargetMode="External"/><Relationship Id="rId132" Type="http://schemas.openxmlformats.org/officeDocument/2006/relationships/hyperlink" Target="consultantplus://offline/ref=831318943357F7A17F05F36E0D28F1ABEFF2E6DA73EDC313F10DE98E141B75A4885CF9A679AB41A857AD2EZE49J" TargetMode="External"/><Relationship Id="rId140" Type="http://schemas.openxmlformats.org/officeDocument/2006/relationships/hyperlink" Target="consultantplus://offline/ref=831318943357F7A17F05F36E0D28F1ABEFF2E6DA73EDC313F10DE98E141B75A4885CF9A679AB41A857AD2EZE49J" TargetMode="External"/><Relationship Id="rId14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D9B6FD9EFCB41825A6B9B87B5596127213FFFC6AE31A326C6E807BFC496002940784DE05EFC040AB892g9k1M" TargetMode="External"/><Relationship Id="rId15" Type="http://schemas.openxmlformats.org/officeDocument/2006/relationships/hyperlink" Target="consultantplus://offline/ref=831318943357F7A17F05F36E0D28F1ABEFF2E6DA73EDC313F10DE98E141B75A4885CF9A679AB41A857AF2CZE48J" TargetMode="External"/><Relationship Id="rId23" Type="http://schemas.openxmlformats.org/officeDocument/2006/relationships/hyperlink" Target="consultantplus://offline/ref=831318943357F7A17F05F36E0D28F1ABEFF2E6DA73EDC313F10DE98E141B75A4885CF9A679AB41A857AF2CZE48J" TargetMode="External"/><Relationship Id="rId28" Type="http://schemas.openxmlformats.org/officeDocument/2006/relationships/hyperlink" Target="consultantplus://offline/ref=831318943357F7A17F05F36E0D28F1ABEFF2E6DA73EDC313F10DE98E141B75A4885CF9A679AB41A857AE29ZE4AJ" TargetMode="External"/><Relationship Id="rId36" Type="http://schemas.openxmlformats.org/officeDocument/2006/relationships/hyperlink" Target="consultantplus://offline/ref=831318943357F7A17F05F36E0D28F1ABEFF2E6DA73EDC313F10DE98E141B75A4885CF9A679AB41A857AE29ZE4AJ" TargetMode="External"/><Relationship Id="rId49" Type="http://schemas.openxmlformats.org/officeDocument/2006/relationships/hyperlink" Target="consultantplus://offline/ref=831318943357F7A17F05F36E0D28F1ABEFF2E6DA73EDC313F10DE98E141B75A4885CF9A679AB41A857AE29ZE4AJ" TargetMode="External"/><Relationship Id="rId57" Type="http://schemas.openxmlformats.org/officeDocument/2006/relationships/hyperlink" Target="consultantplus://offline/ref=831318943357F7A17F05F36E0D28F1ABEFF2E6DA73EDC313F10DE98E141B75A4885CF9A679AB41A857AE29ZE4AJ" TargetMode="External"/><Relationship Id="rId106" Type="http://schemas.openxmlformats.org/officeDocument/2006/relationships/hyperlink" Target="consultantplus://offline/ref=831318943357F7A17F05F36E0D28F1ABEFF2E6DA73EDC313F10DE98E141B75A4885CF9A679AB41A857AD29ZE4CJ" TargetMode="External"/><Relationship Id="rId114" Type="http://schemas.openxmlformats.org/officeDocument/2006/relationships/hyperlink" Target="consultantplus://offline/ref=831318943357F7A17F05F36E0D28F1ABEFF2E6DA73EDC313F10DE98E141B75A4885CF9A679AB41A857AD29ZE4CJ" TargetMode="External"/><Relationship Id="rId119" Type="http://schemas.openxmlformats.org/officeDocument/2006/relationships/hyperlink" Target="consultantplus://offline/ref=831318943357F7A17F05F36E0D28F1ABEFF2E6DA73EDC313F10DE98E141B75A4885CF9A679AB41A857AD29ZE4CJ" TargetMode="External"/><Relationship Id="rId127" Type="http://schemas.openxmlformats.org/officeDocument/2006/relationships/hyperlink" Target="consultantplus://offline/ref=831318943357F7A17F05F36E0D28F1ABEFF2E6DA73EDC313F10DE98E141B75A4885CF9A679AB41A857AD2EZE49J" TargetMode="External"/><Relationship Id="rId10" Type="http://schemas.openxmlformats.org/officeDocument/2006/relationships/hyperlink" Target="consultantplus://offline/ref=831318943357F7A17F05F36E0D28F1ABEFF2E6DA73EDC313F10DE98E141B75A4885CF9A679AB41A857AF2CZE48J" TargetMode="External"/><Relationship Id="rId31" Type="http://schemas.openxmlformats.org/officeDocument/2006/relationships/hyperlink" Target="consultantplus://offline/ref=831318943357F7A17F05F36E0D28F1ABEFF2E6DA73EDC313F10DE98E141B75A4885CF9A679AB41A857AE29ZE4AJ" TargetMode="External"/><Relationship Id="rId44" Type="http://schemas.openxmlformats.org/officeDocument/2006/relationships/hyperlink" Target="consultantplus://offline/ref=831318943357F7A17F05F36E0D28F1ABEFF2E6DA73EDC313F10DE98E141B75A4885CF9A679AB41A857AE29ZE4AJ" TargetMode="External"/><Relationship Id="rId52" Type="http://schemas.openxmlformats.org/officeDocument/2006/relationships/hyperlink" Target="consultantplus://offline/ref=831318943357F7A17F05F36E0D28F1ABEFF2E6DA73EDC313F10DE98E141B75A4885CF9A679AB41A857AE29ZE4AJ" TargetMode="External"/><Relationship Id="rId60" Type="http://schemas.openxmlformats.org/officeDocument/2006/relationships/hyperlink" Target="consultantplus://offline/ref=831318943357F7A17F05F36E0D28F1ABEFF2E6DA73EDC313F10DE98E141B75A4885CF9A679AB41A857AE29ZE4AJ" TargetMode="External"/><Relationship Id="rId65" Type="http://schemas.openxmlformats.org/officeDocument/2006/relationships/hyperlink" Target="consultantplus://offline/ref=831318943357F7A17F05F36E0D28F1ABEFF2E6DA73EDC313F10DE98E141B75A4885CF9A679AB41A857AE29ZE4AJ" TargetMode="External"/><Relationship Id="rId73" Type="http://schemas.openxmlformats.org/officeDocument/2006/relationships/hyperlink" Target="consultantplus://offline/ref=831318943357F7A17F05F36E0D28F1ABEFF2E6DA73EDC313F10DE98E141B75A4885CF9A679AB41A857AD2BZE49J" TargetMode="External"/><Relationship Id="rId78" Type="http://schemas.openxmlformats.org/officeDocument/2006/relationships/hyperlink" Target="consultantplus://offline/ref=831318943357F7A17F05F36E0D28F1ABEFF2E6DA73EDC313F10DE98E141B75A4885CF9A679AB41A857AD2BZE49J" TargetMode="External"/><Relationship Id="rId81" Type="http://schemas.openxmlformats.org/officeDocument/2006/relationships/hyperlink" Target="consultantplus://offline/ref=831318943357F7A17F05F36E0D28F1ABEFF2E6DA73EDC313F10DE98E141B75A4885CF9A679AB41A857AD29ZE4CJ" TargetMode="External"/><Relationship Id="rId86" Type="http://schemas.openxmlformats.org/officeDocument/2006/relationships/hyperlink" Target="consultantplus://offline/ref=831318943357F7A17F05F36E0D28F1ABEFF2E6DA73EDC313F10DE98E141B75A4885CF9A679AB41A857AD29ZE4CJ" TargetMode="External"/><Relationship Id="rId94" Type="http://schemas.openxmlformats.org/officeDocument/2006/relationships/hyperlink" Target="consultantplus://offline/ref=831318943357F7A17F05F36E0D28F1ABEFF2E6DA73EDC313F10DE98E141B75A4885CF9A679AB41A857AD29ZE4CJ" TargetMode="External"/><Relationship Id="rId99" Type="http://schemas.openxmlformats.org/officeDocument/2006/relationships/hyperlink" Target="consultantplus://offline/ref=831318943357F7A17F05F36E0D28F1ABEFF2E6DA73EDC313F10DE98E141B75A4885CF9A679AB41A857AD29ZE4CJ" TargetMode="External"/><Relationship Id="rId101" Type="http://schemas.openxmlformats.org/officeDocument/2006/relationships/hyperlink" Target="consultantplus://offline/ref=831318943357F7A17F05F36E0D28F1ABEFF2E6DA73EDC313F10DE98E141B75A4885CF9A679AB41A857AD29ZE4CJ" TargetMode="External"/><Relationship Id="rId122" Type="http://schemas.openxmlformats.org/officeDocument/2006/relationships/hyperlink" Target="consultantplus://offline/ref=831318943357F7A17F05F36E0D28F1ABEFF2E6DA73EDC313F10DE98E141B75A4885CF9A679AB41A857AD29ZE4CJ" TargetMode="External"/><Relationship Id="rId130" Type="http://schemas.openxmlformats.org/officeDocument/2006/relationships/hyperlink" Target="consultantplus://offline/ref=831318943357F7A17F05F36E0D28F1ABEFF2E6DA73EDC313F10DE98E141B75A4885CF9A679AB41A857AD2EZE49J" TargetMode="External"/><Relationship Id="rId135" Type="http://schemas.openxmlformats.org/officeDocument/2006/relationships/hyperlink" Target="consultantplus://offline/ref=831318943357F7A17F05F36E0D28F1ABEFF2E6DA73EDC313F10DE98E141B75A4885CF9A679AB41A857AD2EZE49J" TargetMode="External"/><Relationship Id="rId143" Type="http://schemas.openxmlformats.org/officeDocument/2006/relationships/hyperlink" Target="consultantplus://offline/ref=831318943357F7A17F05F36E0D28F1ABEFF2E6DA73EDC313F10DE98E141B75A4885CF9A679AB41A857AD2EZE4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1318943357F7A17F05F36E0D28F1ABEFF2E6DA73EDC313F10DE98E141B75A4885CF9A679AB41A857AF2CZE48J" TargetMode="External"/><Relationship Id="rId13" Type="http://schemas.openxmlformats.org/officeDocument/2006/relationships/hyperlink" Target="consultantplus://offline/ref=831318943357F7A17F05F36E0D28F1ABEFF2E6DA73EDC313F10DE98E141B75A4885CF9A679AB41A857AF2CZE48J" TargetMode="External"/><Relationship Id="rId18" Type="http://schemas.openxmlformats.org/officeDocument/2006/relationships/hyperlink" Target="consultantplus://offline/ref=831318943357F7A17F05F36E0D28F1ABEFF2E6DA73EDC313F10DE98E141B75A4885CF9A679AB41A857AF2CZE48J" TargetMode="External"/><Relationship Id="rId39" Type="http://schemas.openxmlformats.org/officeDocument/2006/relationships/hyperlink" Target="consultantplus://offline/ref=831318943357F7A17F05F36E0D28F1ABEFF2E6DA73EDC313F10DE98E141B75A4885CF9A679AB41A857AE29ZE4AJ" TargetMode="External"/><Relationship Id="rId109" Type="http://schemas.openxmlformats.org/officeDocument/2006/relationships/hyperlink" Target="consultantplus://offline/ref=831318943357F7A17F05F36E0D28F1ABEFF2E6DA73EDC313F10DE98E141B75A4885CF9A679AB41A857AD29ZE4CJ" TargetMode="External"/><Relationship Id="rId34" Type="http://schemas.openxmlformats.org/officeDocument/2006/relationships/hyperlink" Target="consultantplus://offline/ref=831318943357F7A17F05F36E0D28F1ABEFF2E6DA73EDC313F10DE98E141B75A4885CF9A679AB41A857AE29ZE4AJ" TargetMode="External"/><Relationship Id="rId50" Type="http://schemas.openxmlformats.org/officeDocument/2006/relationships/hyperlink" Target="consultantplus://offline/ref=831318943357F7A17F05F36E0D28F1ABEFF2E6DA73EDC313F10DE98E141B75A4885CF9A679AB41A857AE29ZE4AJ" TargetMode="External"/><Relationship Id="rId55" Type="http://schemas.openxmlformats.org/officeDocument/2006/relationships/hyperlink" Target="consultantplus://offline/ref=831318943357F7A17F05F36E0D28F1ABEFF2E6DA73EDC313F10DE98E141B75A4885CF9A679AB41A857AE29ZE4AJ" TargetMode="External"/><Relationship Id="rId76" Type="http://schemas.openxmlformats.org/officeDocument/2006/relationships/hyperlink" Target="consultantplus://offline/ref=831318943357F7A17F05F36E0D28F1ABEFF2E6DA73EDC313F10DE98E141B75A4885CF9A679AB41A857AD2BZE49J" TargetMode="External"/><Relationship Id="rId97" Type="http://schemas.openxmlformats.org/officeDocument/2006/relationships/hyperlink" Target="consultantplus://offline/ref=831318943357F7A17F05F36E0D28F1ABEFF2E6DA73EDC313F10DE98E141B75A4885CF9A679AB41A857AD29ZE4CJ" TargetMode="External"/><Relationship Id="rId104" Type="http://schemas.openxmlformats.org/officeDocument/2006/relationships/hyperlink" Target="consultantplus://offline/ref=831318943357F7A17F05F36E0D28F1ABEFF2E6DA73EDC313F10DE98E141B75A4885CF9A679AB41A857AD29ZE4CJ" TargetMode="External"/><Relationship Id="rId120" Type="http://schemas.openxmlformats.org/officeDocument/2006/relationships/hyperlink" Target="consultantplus://offline/ref=831318943357F7A17F05F36E0D28F1ABEFF2E6DA73EDC313F10DE98E141B75A4885CF9A679AB41A857AD29ZE4CJ" TargetMode="External"/><Relationship Id="rId125" Type="http://schemas.openxmlformats.org/officeDocument/2006/relationships/hyperlink" Target="consultantplus://offline/ref=831318943357F7A17F05F36E0D28F1ABEFF2E6DA73EDC313F10DE98E141B75A4885CF9A679AB41A857AD29ZE4CJ" TargetMode="External"/><Relationship Id="rId141" Type="http://schemas.openxmlformats.org/officeDocument/2006/relationships/hyperlink" Target="consultantplus://offline/ref=831318943357F7A17F05F36E0D28F1ABEFF2E6DA73EDC313F10DE98E141B75A4885CF9A679AB41A857AD2EZE49J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E6CD9B6FD9EFCB41825A6B9B87B5596127213FFFCEA932A120C9B50DB79D9A022E4F275AE717F0050AB89294gBk4M" TargetMode="External"/><Relationship Id="rId71" Type="http://schemas.openxmlformats.org/officeDocument/2006/relationships/hyperlink" Target="consultantplus://offline/ref=831318943357F7A17F05F36E0D28F1ABEFF2E6DA73EDC313F10DE98E141B75A4885CF9A679AB41A857AD2BZE49J" TargetMode="External"/><Relationship Id="rId92" Type="http://schemas.openxmlformats.org/officeDocument/2006/relationships/hyperlink" Target="consultantplus://offline/ref=831318943357F7A17F05F36E0D28F1ABEFF2E6DA73EDC313F10DE98E141B75A4885CF9A679AB41A857AD29ZE4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31318943357F7A17F05F36E0D28F1ABEFF2E6DA73EDC313F10DE98E141B75A4885CF9A679AB41A857AE29ZE4AJ" TargetMode="External"/><Relationship Id="rId24" Type="http://schemas.openxmlformats.org/officeDocument/2006/relationships/hyperlink" Target="consultantplus://offline/ref=831318943357F7A17F05F36E0D28F1ABEFF2E6DA73EDC313F10DE98E141B75A4885CF9A679AB41A857AF2CZE48J" TargetMode="External"/><Relationship Id="rId40" Type="http://schemas.openxmlformats.org/officeDocument/2006/relationships/hyperlink" Target="consultantplus://offline/ref=831318943357F7A17F05F36E0D28F1ABEFF2E6DA73EDC313F10DE98E141B75A4885CF9A679AB41A857AE29ZE4AJ" TargetMode="External"/><Relationship Id="rId45" Type="http://schemas.openxmlformats.org/officeDocument/2006/relationships/hyperlink" Target="consultantplus://offline/ref=831318943357F7A17F05F36E0D28F1ABEFF2E6DA73EDC313F10DE98E141B75A4885CF9A679AB41A857AE29ZE4AJ" TargetMode="External"/><Relationship Id="rId66" Type="http://schemas.openxmlformats.org/officeDocument/2006/relationships/hyperlink" Target="consultantplus://offline/ref=831318943357F7A17F05F36E0D28F1ABEFF2E6DA73EDC313F10DE98E141B75A4885CF9A679AB41A857AE29ZE4AJ" TargetMode="External"/><Relationship Id="rId87" Type="http://schemas.openxmlformats.org/officeDocument/2006/relationships/hyperlink" Target="consultantplus://offline/ref=831318943357F7A17F05F36E0D28F1ABEFF2E6DA73EDC313F10DE98E141B75A4885CF9A679AB41A857AD29ZE4CJ" TargetMode="External"/><Relationship Id="rId110" Type="http://schemas.openxmlformats.org/officeDocument/2006/relationships/hyperlink" Target="consultantplus://offline/ref=831318943357F7A17F05F36E0D28F1ABEFF2E6DA73EDC313F10DE98E141B75A4885CF9A679AB41A857AD29ZE4CJ" TargetMode="External"/><Relationship Id="rId115" Type="http://schemas.openxmlformats.org/officeDocument/2006/relationships/hyperlink" Target="consultantplus://offline/ref=831318943357F7A17F05F36E0D28F1ABEFF2E6DA73EDC313F10DE98E141B75A4885CF9A679AB41A857AD29ZE4CJ" TargetMode="External"/><Relationship Id="rId131" Type="http://schemas.openxmlformats.org/officeDocument/2006/relationships/hyperlink" Target="consultantplus://offline/ref=831318943357F7A17F05F36E0D28F1ABEFF2E6DA73EDC313F10DE98E141B75A4885CF9A679AB41A857AD2EZE49J" TargetMode="External"/><Relationship Id="rId136" Type="http://schemas.openxmlformats.org/officeDocument/2006/relationships/hyperlink" Target="consultantplus://offline/ref=831318943357F7A17F05F36E0D28F1ABEFF2E6DA73EDC313F10DE98E141B75A4885CF9A679AB41A857AD2EZE49J" TargetMode="External"/><Relationship Id="rId61" Type="http://schemas.openxmlformats.org/officeDocument/2006/relationships/hyperlink" Target="consultantplus://offline/ref=831318943357F7A17F05F36E0D28F1ABEFF2E6DA73EDC313F10DE98E141B75A4885CF9A679AB41A857AE29ZE4AJ" TargetMode="External"/><Relationship Id="rId82" Type="http://schemas.openxmlformats.org/officeDocument/2006/relationships/hyperlink" Target="consultantplus://offline/ref=831318943357F7A17F05F36E0D28F1ABEFF2E6DA73EDC313F10DE98E141B75A4885CF9A679AB41A857AD29ZE4CJ" TargetMode="External"/><Relationship Id="rId19" Type="http://schemas.openxmlformats.org/officeDocument/2006/relationships/hyperlink" Target="consultantplus://offline/ref=831318943357F7A17F05F36E0D28F1ABEFF2E6DA73EDC313F10DE98E141B75A4885CF9A679AB41A857AF2CZE48J" TargetMode="External"/><Relationship Id="rId14" Type="http://schemas.openxmlformats.org/officeDocument/2006/relationships/hyperlink" Target="consultantplus://offline/ref=831318943357F7A17F05F36E0D28F1ABEFF2E6DA73EDC313F10DE98E141B75A4885CF9A679AB41A857AF2CZE48J" TargetMode="External"/><Relationship Id="rId30" Type="http://schemas.openxmlformats.org/officeDocument/2006/relationships/hyperlink" Target="consultantplus://offline/ref=831318943357F7A17F05F36E0D28F1ABEFF2E6DA73EDC313F10DE98E141B75A4885CF9A679AB41A857AE29ZE4AJ" TargetMode="External"/><Relationship Id="rId35" Type="http://schemas.openxmlformats.org/officeDocument/2006/relationships/hyperlink" Target="consultantplus://offline/ref=831318943357F7A17F05F36E0D28F1ABEFF2E6DA73EDC313F10DE98E141B75A4885CF9A679AB41A857AE29ZE4AJ" TargetMode="External"/><Relationship Id="rId56" Type="http://schemas.openxmlformats.org/officeDocument/2006/relationships/hyperlink" Target="consultantplus://offline/ref=831318943357F7A17F05F36E0D28F1ABEFF2E6DA73EDC313F10DE98E141B75A4885CF9A679AB41A857AE29ZE4AJ" TargetMode="External"/><Relationship Id="rId77" Type="http://schemas.openxmlformats.org/officeDocument/2006/relationships/hyperlink" Target="consultantplus://offline/ref=831318943357F7A17F05F36E0D28F1ABEFF2E6DA73EDC313F10DE98E141B75A4885CF9A679AB41A857AD2BZE49J" TargetMode="External"/><Relationship Id="rId100" Type="http://schemas.openxmlformats.org/officeDocument/2006/relationships/hyperlink" Target="consultantplus://offline/ref=831318943357F7A17F05F36E0D28F1ABEFF2E6DA73EDC313F10DE98E141B75A4885CF9A679AB41A857AD29ZE4CJ" TargetMode="External"/><Relationship Id="rId105" Type="http://schemas.openxmlformats.org/officeDocument/2006/relationships/hyperlink" Target="consultantplus://offline/ref=831318943357F7A17F05F36E0D28F1ABEFF2E6DA73EDC313F10DE98E141B75A4885CF9A679AB41A857AD29ZE4CJ" TargetMode="External"/><Relationship Id="rId126" Type="http://schemas.openxmlformats.org/officeDocument/2006/relationships/hyperlink" Target="consultantplus://offline/ref=831318943357F7A17F05F36E0D28F1ABEFF2E6DA73EDC313F10DE98E141B75A4885CF9A679AB41A857AD2EZE49J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E6CD9B6FD9EFCB41825A6B9B87B5596127213FFFCEA935A421C4B50DB79D9A022E4F275AE717F0050AB89294gBk4M" TargetMode="External"/><Relationship Id="rId51" Type="http://schemas.openxmlformats.org/officeDocument/2006/relationships/hyperlink" Target="consultantplus://offline/ref=831318943357F7A17F05F36E0D28F1ABEFF2E6DA73EDC313F10DE98E141B75A4885CF9A679AB41A857AE29ZE4AJ" TargetMode="External"/><Relationship Id="rId72" Type="http://schemas.openxmlformats.org/officeDocument/2006/relationships/hyperlink" Target="consultantplus://offline/ref=831318943357F7A17F05F36E0D28F1ABEFF2E6DA73EDC313F10DE98E141B75A4885CF9A679AB41A857AD2BZE49J" TargetMode="External"/><Relationship Id="rId93" Type="http://schemas.openxmlformats.org/officeDocument/2006/relationships/hyperlink" Target="consultantplus://offline/ref=831318943357F7A17F05F36E0D28F1ABEFF2E6DA73EDC313F10DE98E141B75A4885CF9A679AB41A857AD29ZE4CJ" TargetMode="External"/><Relationship Id="rId98" Type="http://schemas.openxmlformats.org/officeDocument/2006/relationships/hyperlink" Target="consultantplus://offline/ref=831318943357F7A17F05F36E0D28F1ABEFF2E6DA73EDC313F10DE98E141B75A4885CF9A679AB41A857AD29ZE4CJ" TargetMode="External"/><Relationship Id="rId121" Type="http://schemas.openxmlformats.org/officeDocument/2006/relationships/hyperlink" Target="consultantplus://offline/ref=831318943357F7A17F05F36E0D28F1ABEFF2E6DA73EDC313F10DE98E141B75A4885CF9A679AB41A857AD29ZE4CJ" TargetMode="External"/><Relationship Id="rId142" Type="http://schemas.openxmlformats.org/officeDocument/2006/relationships/hyperlink" Target="consultantplus://offline/ref=831318943357F7A17F05F36E0D28F1ABEFF2E6DA73EDC313F10DE98E141B75A4885CF9A679AB41A857AD2EZE4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99</Pages>
  <Words>22055</Words>
  <Characters>125717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14</cp:revision>
  <dcterms:created xsi:type="dcterms:W3CDTF">2018-07-25T11:19:00Z</dcterms:created>
  <dcterms:modified xsi:type="dcterms:W3CDTF">2018-07-25T11:42:00Z</dcterms:modified>
</cp:coreProperties>
</file>