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33" w:rsidRPr="003406AC" w:rsidRDefault="00F42F33" w:rsidP="00EA294D">
      <w:pPr>
        <w:pStyle w:val="1"/>
        <w:spacing w:before="0" w:after="0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3406AC">
        <w:rPr>
          <w:rFonts w:ascii="Times New Roman" w:hAnsi="Times New Roman" w:cs="Times New Roman"/>
          <w:color w:val="auto"/>
          <w:sz w:val="28"/>
          <w:szCs w:val="28"/>
        </w:rPr>
        <w:t>«УТВЕРЖДАЮ»</w:t>
      </w:r>
    </w:p>
    <w:p w:rsidR="00F42F33" w:rsidRPr="003406AC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3406AC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F42F33" w:rsidRPr="003406AC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3406AC">
        <w:rPr>
          <w:rFonts w:ascii="Times New Roman" w:hAnsi="Times New Roman" w:cs="Times New Roman"/>
          <w:b/>
          <w:bCs/>
          <w:sz w:val="28"/>
          <w:szCs w:val="28"/>
        </w:rPr>
        <w:t>_______________А.А. Арзуманян</w:t>
      </w:r>
    </w:p>
    <w:p w:rsidR="00F42F33" w:rsidRPr="003406AC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3406A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406AC">
        <w:rPr>
          <w:rFonts w:ascii="Times New Roman" w:hAnsi="Times New Roman" w:cs="Times New Roman"/>
          <w:sz w:val="28"/>
          <w:szCs w:val="28"/>
        </w:rPr>
        <w:t>____</w:t>
      </w:r>
      <w:r w:rsidRPr="003406AC">
        <w:rPr>
          <w:rFonts w:ascii="Times New Roman" w:hAnsi="Times New Roman" w:cs="Times New Roman"/>
          <w:b/>
          <w:bCs/>
          <w:sz w:val="28"/>
          <w:szCs w:val="28"/>
        </w:rPr>
        <w:t>»_________2018 года</w:t>
      </w: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42F33" w:rsidRPr="003406AC" w:rsidRDefault="001667A0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6AC">
        <w:rPr>
          <w:rFonts w:ascii="Times New Roman" w:hAnsi="Times New Roman" w:cs="Times New Roman"/>
          <w:b/>
          <w:bCs/>
          <w:sz w:val="36"/>
          <w:szCs w:val="36"/>
        </w:rPr>
        <w:t>О в</w:t>
      </w:r>
      <w:r w:rsidR="00282FA2" w:rsidRPr="003406AC">
        <w:rPr>
          <w:rFonts w:ascii="Times New Roman" w:hAnsi="Times New Roman" w:cs="Times New Roman"/>
          <w:b/>
          <w:bCs/>
          <w:sz w:val="36"/>
          <w:szCs w:val="36"/>
        </w:rPr>
        <w:t>несени</w:t>
      </w:r>
      <w:r w:rsidRPr="003406AC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282FA2" w:rsidRPr="003406AC">
        <w:rPr>
          <w:rFonts w:ascii="Times New Roman" w:hAnsi="Times New Roman" w:cs="Times New Roman"/>
          <w:b/>
          <w:bCs/>
          <w:sz w:val="36"/>
          <w:szCs w:val="36"/>
        </w:rPr>
        <w:t xml:space="preserve"> изменений в документацию</w:t>
      </w:r>
    </w:p>
    <w:p w:rsidR="00F42F33" w:rsidRPr="003406AC" w:rsidRDefault="00F42F33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F33" w:rsidRPr="003406AC" w:rsidRDefault="00F42F33" w:rsidP="00006BE5">
      <w:pPr>
        <w:pStyle w:val="a8"/>
        <w:rPr>
          <w:b w:val="0"/>
          <w:bCs w:val="0"/>
          <w:sz w:val="28"/>
          <w:szCs w:val="28"/>
        </w:rPr>
      </w:pPr>
      <w:r w:rsidRPr="003406AC">
        <w:rPr>
          <w:b w:val="0"/>
          <w:bCs w:val="0"/>
          <w:sz w:val="28"/>
          <w:szCs w:val="28"/>
        </w:rPr>
        <w:t>о проведении отбора участников для размещения аттракционов в сквере</w:t>
      </w:r>
    </w:p>
    <w:p w:rsidR="00F42F33" w:rsidRPr="003406AC" w:rsidRDefault="00AC7C4E" w:rsidP="00006BE5">
      <w:pPr>
        <w:pStyle w:val="a8"/>
        <w:rPr>
          <w:b w:val="0"/>
          <w:bCs w:val="0"/>
          <w:sz w:val="28"/>
          <w:szCs w:val="28"/>
        </w:rPr>
      </w:pPr>
      <w:r w:rsidRPr="003406AC">
        <w:rPr>
          <w:b w:val="0"/>
          <w:bCs w:val="0"/>
          <w:sz w:val="28"/>
          <w:szCs w:val="28"/>
        </w:rPr>
        <w:t xml:space="preserve">«Дружбы народов» </w:t>
      </w:r>
      <w:r w:rsidR="00F42F33" w:rsidRPr="003406AC">
        <w:rPr>
          <w:b w:val="0"/>
          <w:bCs w:val="0"/>
          <w:sz w:val="28"/>
          <w:szCs w:val="28"/>
        </w:rPr>
        <w:t>в целях проведения спортивных, культурных и иных</w:t>
      </w:r>
    </w:p>
    <w:p w:rsidR="00F42F33" w:rsidRPr="003406AC" w:rsidRDefault="00F42F33" w:rsidP="00006BE5">
      <w:pPr>
        <w:pStyle w:val="a8"/>
        <w:rPr>
          <w:b w:val="0"/>
          <w:bCs w:val="0"/>
          <w:sz w:val="28"/>
          <w:szCs w:val="28"/>
        </w:rPr>
      </w:pPr>
      <w:r w:rsidRPr="003406AC">
        <w:rPr>
          <w:b w:val="0"/>
          <w:bCs w:val="0"/>
          <w:sz w:val="28"/>
          <w:szCs w:val="28"/>
        </w:rPr>
        <w:t>мероприятий, направленных на создание досуга жителей</w:t>
      </w:r>
    </w:p>
    <w:p w:rsidR="00F42F33" w:rsidRPr="003406AC" w:rsidRDefault="00F42F33" w:rsidP="00006BE5">
      <w:pPr>
        <w:pStyle w:val="a8"/>
        <w:rPr>
          <w:b w:val="0"/>
          <w:bCs w:val="0"/>
          <w:sz w:val="28"/>
          <w:szCs w:val="28"/>
        </w:rPr>
      </w:pPr>
      <w:r w:rsidRPr="003406AC">
        <w:rPr>
          <w:b w:val="0"/>
          <w:bCs w:val="0"/>
          <w:sz w:val="28"/>
          <w:szCs w:val="28"/>
        </w:rPr>
        <w:t>Заводского района г. Саратова.</w:t>
      </w:r>
    </w:p>
    <w:p w:rsidR="00F42F33" w:rsidRPr="003406AC" w:rsidRDefault="00F42F33" w:rsidP="00006BE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1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2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3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4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5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6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7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8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9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10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11</w:t>
      </w:r>
    </w:p>
    <w:p w:rsidR="00F42F33" w:rsidRPr="003406AC" w:rsidRDefault="00F42F33" w:rsidP="00006BE5">
      <w:pPr>
        <w:pStyle w:val="a8"/>
        <w:rPr>
          <w:sz w:val="28"/>
          <w:szCs w:val="28"/>
        </w:rPr>
      </w:pPr>
    </w:p>
    <w:p w:rsidR="00F42F33" w:rsidRPr="003406AC" w:rsidRDefault="00F42F33" w:rsidP="00006BE5">
      <w:pPr>
        <w:pStyle w:val="a8"/>
        <w:rPr>
          <w:sz w:val="28"/>
          <w:szCs w:val="28"/>
        </w:rPr>
      </w:pPr>
    </w:p>
    <w:p w:rsidR="00F42F33" w:rsidRPr="003406AC" w:rsidRDefault="00F42F33" w:rsidP="00006BE5">
      <w:pPr>
        <w:pStyle w:val="a8"/>
        <w:rPr>
          <w:sz w:val="28"/>
          <w:szCs w:val="28"/>
        </w:rPr>
      </w:pPr>
    </w:p>
    <w:p w:rsidR="00F42F33" w:rsidRPr="003406AC" w:rsidRDefault="00F42F33" w:rsidP="00006BE5">
      <w:pPr>
        <w:pStyle w:val="a8"/>
        <w:rPr>
          <w:sz w:val="28"/>
          <w:szCs w:val="28"/>
        </w:rPr>
      </w:pPr>
    </w:p>
    <w:p w:rsidR="00F42F33" w:rsidRPr="003406AC" w:rsidRDefault="00F42F33" w:rsidP="00006BE5">
      <w:pPr>
        <w:pStyle w:val="a8"/>
        <w:jc w:val="left"/>
        <w:rPr>
          <w:sz w:val="28"/>
          <w:szCs w:val="28"/>
        </w:rPr>
      </w:pPr>
    </w:p>
    <w:p w:rsidR="00F42F33" w:rsidRPr="003406AC" w:rsidRDefault="00F42F33" w:rsidP="00006BE5">
      <w:pPr>
        <w:pStyle w:val="a8"/>
        <w:jc w:val="left"/>
        <w:rPr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6AC">
        <w:rPr>
          <w:rFonts w:ascii="Times New Roman" w:hAnsi="Times New Roman" w:cs="Times New Roman"/>
          <w:b/>
          <w:bCs/>
          <w:sz w:val="28"/>
          <w:szCs w:val="28"/>
        </w:rPr>
        <w:t>г. Саратов, 2018 год.</w:t>
      </w:r>
    </w:p>
    <w:p w:rsidR="00F42F33" w:rsidRPr="003406AC" w:rsidRDefault="00C97F14" w:rsidP="00B166E3">
      <w:pPr>
        <w:pStyle w:val="a8"/>
        <w:rPr>
          <w:sz w:val="24"/>
          <w:szCs w:val="24"/>
        </w:rPr>
      </w:pPr>
      <w:r w:rsidRPr="003406AC">
        <w:rPr>
          <w:bCs w:val="0"/>
          <w:sz w:val="24"/>
          <w:szCs w:val="24"/>
        </w:rPr>
        <w:lastRenderedPageBreak/>
        <w:t>О в</w:t>
      </w:r>
      <w:r w:rsidR="001700EF" w:rsidRPr="003406AC">
        <w:rPr>
          <w:bCs w:val="0"/>
          <w:sz w:val="24"/>
          <w:szCs w:val="24"/>
        </w:rPr>
        <w:t>несени</w:t>
      </w:r>
      <w:r w:rsidRPr="003406AC">
        <w:rPr>
          <w:bCs w:val="0"/>
          <w:sz w:val="24"/>
          <w:szCs w:val="24"/>
        </w:rPr>
        <w:t>и</w:t>
      </w:r>
      <w:r w:rsidR="001700EF" w:rsidRPr="003406AC">
        <w:rPr>
          <w:bCs w:val="0"/>
          <w:sz w:val="24"/>
          <w:szCs w:val="24"/>
        </w:rPr>
        <w:t xml:space="preserve"> изменений в д</w:t>
      </w:r>
      <w:r w:rsidR="00F42F33" w:rsidRPr="003406AC">
        <w:rPr>
          <w:sz w:val="24"/>
          <w:szCs w:val="24"/>
        </w:rPr>
        <w:t>окументаци</w:t>
      </w:r>
      <w:r w:rsidR="001700EF" w:rsidRPr="003406AC">
        <w:rPr>
          <w:sz w:val="24"/>
          <w:szCs w:val="24"/>
        </w:rPr>
        <w:t>ю</w:t>
      </w:r>
      <w:r w:rsidR="00F42F33" w:rsidRPr="003406AC">
        <w:rPr>
          <w:sz w:val="24"/>
          <w:szCs w:val="24"/>
        </w:rPr>
        <w:t xml:space="preserve"> о проведении отбора участников для размещения аттракционов в сквере </w:t>
      </w:r>
      <w:r w:rsidR="00AC7C4E" w:rsidRPr="003406AC">
        <w:rPr>
          <w:bCs w:val="0"/>
          <w:sz w:val="24"/>
          <w:szCs w:val="24"/>
        </w:rPr>
        <w:t xml:space="preserve">«Дружбы народов» </w:t>
      </w:r>
      <w:r w:rsidR="00F42F33" w:rsidRPr="003406AC">
        <w:rPr>
          <w:sz w:val="24"/>
          <w:szCs w:val="24"/>
        </w:rPr>
        <w:t>в целях проведения спортивных, культурных и иных мероприятий, направленных на создание досуга жителей Заводского района г. Саратова.</w:t>
      </w:r>
    </w:p>
    <w:p w:rsidR="007B7C05" w:rsidRPr="003406AC" w:rsidRDefault="007B7C05" w:rsidP="00B166E3">
      <w:pPr>
        <w:pStyle w:val="a8"/>
        <w:rPr>
          <w:sz w:val="24"/>
          <w:szCs w:val="24"/>
        </w:rPr>
      </w:pPr>
    </w:p>
    <w:p w:rsidR="00F42F33" w:rsidRPr="003406AC" w:rsidRDefault="00F42F33" w:rsidP="00B16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6AC">
        <w:rPr>
          <w:rFonts w:ascii="Times New Roman" w:hAnsi="Times New Roman" w:cs="Times New Roman"/>
          <w:sz w:val="24"/>
          <w:szCs w:val="24"/>
        </w:rPr>
        <w:t>Дата: __ ____________2018 г.</w:t>
      </w:r>
    </w:p>
    <w:p w:rsidR="00F42F33" w:rsidRPr="003406AC" w:rsidRDefault="00F42F33" w:rsidP="00B166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F33" w:rsidRPr="003406AC" w:rsidRDefault="00F42F33" w:rsidP="00B1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AC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муниципального образования                      «Город Саратов» № 1411 от 09.06.2015 года «Об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территории муниципального образования «Город Саратов»», в соответствии с утвержденным распоряжением администрации Заводского района муниципального образования «Город </w:t>
      </w:r>
      <w:r w:rsidR="002C56A5">
        <w:rPr>
          <w:rFonts w:ascii="Times New Roman" w:hAnsi="Times New Roman" w:cs="Times New Roman"/>
          <w:sz w:val="24"/>
          <w:szCs w:val="24"/>
        </w:rPr>
        <w:t>Саратов» от 01.02.2018 года № 52</w:t>
      </w:r>
      <w:r w:rsidRPr="003406AC">
        <w:rPr>
          <w:rFonts w:ascii="Times New Roman" w:hAnsi="Times New Roman" w:cs="Times New Roman"/>
          <w:sz w:val="24"/>
          <w:szCs w:val="24"/>
        </w:rPr>
        <w:t>-р «О проведении отбора участников для ра</w:t>
      </w:r>
      <w:r w:rsidR="00947204" w:rsidRPr="003406AC">
        <w:rPr>
          <w:rFonts w:ascii="Times New Roman" w:hAnsi="Times New Roman" w:cs="Times New Roman"/>
          <w:sz w:val="24"/>
          <w:szCs w:val="24"/>
        </w:rPr>
        <w:t>змещения аттракционов в сквере «Дружбы народов»</w:t>
      </w:r>
      <w:r w:rsidRPr="003406AC">
        <w:rPr>
          <w:rFonts w:ascii="Times New Roman" w:hAnsi="Times New Roman" w:cs="Times New Roman"/>
          <w:sz w:val="24"/>
          <w:szCs w:val="24"/>
        </w:rPr>
        <w:t xml:space="preserve">» разработана и утверждена документация по проведению отбора участников для размещения аттракционов в сквере </w:t>
      </w:r>
      <w:r w:rsidR="00303B61" w:rsidRPr="003406AC">
        <w:rPr>
          <w:rFonts w:ascii="Times New Roman" w:hAnsi="Times New Roman" w:cs="Times New Roman"/>
          <w:sz w:val="24"/>
          <w:szCs w:val="24"/>
        </w:rPr>
        <w:t xml:space="preserve">«Дружбы народов» </w:t>
      </w:r>
      <w:r w:rsidRPr="003406AC">
        <w:rPr>
          <w:rFonts w:ascii="Times New Roman" w:hAnsi="Times New Roman" w:cs="Times New Roman"/>
          <w:sz w:val="24"/>
          <w:szCs w:val="24"/>
        </w:rPr>
        <w:t>(далее - отбор)</w:t>
      </w:r>
      <w:r w:rsidR="007477E6" w:rsidRPr="003406AC">
        <w:rPr>
          <w:rFonts w:ascii="Times New Roman" w:hAnsi="Times New Roman" w:cs="Times New Roman"/>
          <w:sz w:val="24"/>
          <w:szCs w:val="24"/>
        </w:rPr>
        <w:t>.</w:t>
      </w:r>
    </w:p>
    <w:p w:rsidR="007477E6" w:rsidRPr="003406AC" w:rsidRDefault="007477E6" w:rsidP="00B166E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477E6" w:rsidRPr="003406AC" w:rsidRDefault="007477E6" w:rsidP="00B166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6AC">
        <w:rPr>
          <w:rFonts w:ascii="Times New Roman" w:hAnsi="Times New Roman" w:cs="Times New Roman"/>
          <w:sz w:val="24"/>
          <w:szCs w:val="24"/>
        </w:rPr>
        <w:t>В связи с технической ошибкой, внести в документацию следующие изменения:</w:t>
      </w:r>
    </w:p>
    <w:p w:rsidR="007477E6" w:rsidRPr="003406AC" w:rsidRDefault="007477E6" w:rsidP="00B166E3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</w:pPr>
      <w:r w:rsidRPr="003406A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В документации </w:t>
      </w:r>
      <w:r w:rsidRPr="003406AC">
        <w:rPr>
          <w:rFonts w:ascii="Times New Roman" w:hAnsi="Times New Roman" w:cs="Times New Roman"/>
          <w:color w:val="auto"/>
          <w:sz w:val="24"/>
          <w:szCs w:val="24"/>
        </w:rPr>
        <w:t xml:space="preserve">о проведении </w:t>
      </w:r>
      <w:r w:rsidRPr="003406AC">
        <w:rPr>
          <w:rFonts w:ascii="Times New Roman" w:eastAsia="Calibri" w:hAnsi="Times New Roman" w:cs="Times New Roman"/>
          <w:color w:val="auto"/>
          <w:sz w:val="24"/>
          <w:szCs w:val="24"/>
        </w:rPr>
        <w:t>отбора участников для</w:t>
      </w:r>
      <w:r w:rsidRPr="003406AC">
        <w:rPr>
          <w:rFonts w:ascii="Times New Roman" w:hAnsi="Times New Roman" w:cs="Times New Roman"/>
          <w:color w:val="auto"/>
          <w:sz w:val="24"/>
          <w:szCs w:val="24"/>
        </w:rPr>
        <w:t xml:space="preserve"> размещения аттракционов в сквере</w:t>
      </w:r>
      <w:r w:rsidR="00F03FC2" w:rsidRPr="003406AC">
        <w:rPr>
          <w:rFonts w:ascii="Times New Roman" w:hAnsi="Times New Roman" w:cs="Times New Roman"/>
          <w:color w:val="auto"/>
          <w:sz w:val="24"/>
          <w:szCs w:val="24"/>
        </w:rPr>
        <w:t xml:space="preserve"> «Дружбы народов»</w:t>
      </w:r>
      <w:r w:rsidR="00B8250F" w:rsidRPr="003406AC">
        <w:rPr>
          <w:rFonts w:ascii="Times New Roman" w:hAnsi="Times New Roman" w:cs="Times New Roman"/>
          <w:color w:val="auto"/>
          <w:sz w:val="24"/>
          <w:szCs w:val="24"/>
        </w:rPr>
        <w:t xml:space="preserve">, в </w:t>
      </w:r>
      <w:r w:rsidR="00B8250F" w:rsidRPr="003406AC">
        <w:rPr>
          <w:rFonts w:ascii="Times New Roman" w:eastAsia="Calibri" w:hAnsi="Times New Roman" w:cs="Times New Roman"/>
          <w:color w:val="auto"/>
          <w:sz w:val="24"/>
          <w:szCs w:val="24"/>
        </w:rPr>
        <w:t>разделе</w:t>
      </w:r>
      <w:r w:rsidRPr="003406A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«</w:t>
      </w:r>
      <w:r w:rsidRPr="003406AC">
        <w:rPr>
          <w:rFonts w:ascii="Times New Roman" w:hAnsi="Times New Roman" w:cs="Times New Roman"/>
          <w:bCs/>
          <w:color w:val="auto"/>
          <w:sz w:val="24"/>
          <w:szCs w:val="24"/>
        </w:rPr>
        <w:t>Процедура проведения отбора</w:t>
      </w:r>
      <w:r w:rsidRPr="003406AC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Pr="003406A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3406AC">
        <w:rPr>
          <w:rFonts w:ascii="Times New Roman" w:hAnsi="Times New Roman" w:cs="Times New Roman"/>
          <w:color w:val="auto"/>
          <w:sz w:val="24"/>
          <w:szCs w:val="24"/>
        </w:rPr>
        <w:t>абзац «Основания для отказа в согласовании размещения аттракционов без проведения отбора»</w:t>
      </w:r>
      <w:r w:rsidRPr="003406A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9B6704" w:rsidRPr="003406A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изложить </w:t>
      </w:r>
      <w:r w:rsidRPr="003406A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следующей редакции: </w:t>
      </w:r>
    </w:p>
    <w:p w:rsidR="007477E6" w:rsidRPr="003406AC" w:rsidRDefault="007477E6" w:rsidP="00B166E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6AC">
        <w:rPr>
          <w:rFonts w:ascii="Times New Roman" w:hAnsi="Times New Roman" w:cs="Times New Roman"/>
          <w:sz w:val="24"/>
          <w:szCs w:val="24"/>
        </w:rPr>
        <w:t>«- использование в деятельности аттракционов дротиков, холодного (колюще-режущего) оружия, газового, огнестрельного оружия и травмоопасного реквизита;</w:t>
      </w:r>
    </w:p>
    <w:p w:rsidR="007477E6" w:rsidRPr="003406AC" w:rsidRDefault="007477E6" w:rsidP="00B166E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6AC">
        <w:rPr>
          <w:rFonts w:ascii="Times New Roman" w:hAnsi="Times New Roman" w:cs="Times New Roman"/>
          <w:sz w:val="24"/>
          <w:szCs w:val="24"/>
        </w:rPr>
        <w:t>- непредставление участником отбора всех необходимых документов, соответствующих требованиям и условиям, предусмотренным документацией о проведении отбора;</w:t>
      </w:r>
    </w:p>
    <w:p w:rsidR="007477E6" w:rsidRPr="003406AC" w:rsidRDefault="007477E6" w:rsidP="00B166E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6AC">
        <w:rPr>
          <w:rFonts w:ascii="Times New Roman" w:hAnsi="Times New Roman" w:cs="Times New Roman"/>
          <w:sz w:val="24"/>
          <w:szCs w:val="24"/>
        </w:rPr>
        <w:t>- несоответствие заявленного адресного ориентира и типа аттракциона».</w:t>
      </w:r>
    </w:p>
    <w:p w:rsidR="00F42F33" w:rsidRDefault="00F42F33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2F33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178" w:rsidRDefault="006A7178" w:rsidP="000125E7">
      <w:pPr>
        <w:spacing w:after="0" w:line="240" w:lineRule="auto"/>
      </w:pPr>
      <w:r>
        <w:separator/>
      </w:r>
    </w:p>
  </w:endnote>
  <w:endnote w:type="continuationSeparator" w:id="1">
    <w:p w:rsidR="006A7178" w:rsidRDefault="006A7178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33" w:rsidRDefault="005E11A2">
    <w:pPr>
      <w:pStyle w:val="ad"/>
      <w:jc w:val="center"/>
    </w:pPr>
    <w:fldSimple w:instr=" PAGE   \* MERGEFORMAT ">
      <w:r w:rsidR="002C56A5">
        <w:rPr>
          <w:noProof/>
        </w:rPr>
        <w:t>2</w:t>
      </w:r>
    </w:fldSimple>
  </w:p>
  <w:p w:rsidR="00F42F33" w:rsidRDefault="00F42F3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178" w:rsidRDefault="006A7178" w:rsidP="000125E7">
      <w:pPr>
        <w:spacing w:after="0" w:line="240" w:lineRule="auto"/>
      </w:pPr>
      <w:r>
        <w:separator/>
      </w:r>
    </w:p>
  </w:footnote>
  <w:footnote w:type="continuationSeparator" w:id="1">
    <w:p w:rsidR="006A7178" w:rsidRDefault="006A7178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D6D3E1F"/>
    <w:multiLevelType w:val="hybridMultilevel"/>
    <w:tmpl w:val="CA664918"/>
    <w:lvl w:ilvl="0" w:tplc="E5AEDFC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AA"/>
    <w:rsid w:val="00005238"/>
    <w:rsid w:val="00006BE5"/>
    <w:rsid w:val="000125E7"/>
    <w:rsid w:val="00015DB5"/>
    <w:rsid w:val="00033AC3"/>
    <w:rsid w:val="0005334C"/>
    <w:rsid w:val="000618F7"/>
    <w:rsid w:val="00061BCA"/>
    <w:rsid w:val="000709B3"/>
    <w:rsid w:val="000749F6"/>
    <w:rsid w:val="00086CE9"/>
    <w:rsid w:val="00086E16"/>
    <w:rsid w:val="000912F1"/>
    <w:rsid w:val="00094682"/>
    <w:rsid w:val="000A6DDC"/>
    <w:rsid w:val="000B5F8E"/>
    <w:rsid w:val="000B716D"/>
    <w:rsid w:val="000D1066"/>
    <w:rsid w:val="000D5AF6"/>
    <w:rsid w:val="000E7705"/>
    <w:rsid w:val="000F4283"/>
    <w:rsid w:val="000F4420"/>
    <w:rsid w:val="00100822"/>
    <w:rsid w:val="00110124"/>
    <w:rsid w:val="00124C01"/>
    <w:rsid w:val="00133FCB"/>
    <w:rsid w:val="001428F8"/>
    <w:rsid w:val="0014508A"/>
    <w:rsid w:val="001453F3"/>
    <w:rsid w:val="00155BE0"/>
    <w:rsid w:val="00161A21"/>
    <w:rsid w:val="00163F07"/>
    <w:rsid w:val="001667A0"/>
    <w:rsid w:val="001700EF"/>
    <w:rsid w:val="00170111"/>
    <w:rsid w:val="0019552D"/>
    <w:rsid w:val="00195F9C"/>
    <w:rsid w:val="001A327A"/>
    <w:rsid w:val="001B1986"/>
    <w:rsid w:val="001C1F23"/>
    <w:rsid w:val="001C39EA"/>
    <w:rsid w:val="001D2CB0"/>
    <w:rsid w:val="001E0BA9"/>
    <w:rsid w:val="001E1EF7"/>
    <w:rsid w:val="001E1F48"/>
    <w:rsid w:val="001F2644"/>
    <w:rsid w:val="001F4EB0"/>
    <w:rsid w:val="002030D9"/>
    <w:rsid w:val="00206A05"/>
    <w:rsid w:val="00211806"/>
    <w:rsid w:val="00212D54"/>
    <w:rsid w:val="00213E03"/>
    <w:rsid w:val="00215F67"/>
    <w:rsid w:val="00217D92"/>
    <w:rsid w:val="002263BB"/>
    <w:rsid w:val="002353B3"/>
    <w:rsid w:val="00240694"/>
    <w:rsid w:val="00257FA5"/>
    <w:rsid w:val="00273C9B"/>
    <w:rsid w:val="00282FA2"/>
    <w:rsid w:val="00290DF3"/>
    <w:rsid w:val="00296162"/>
    <w:rsid w:val="002A2861"/>
    <w:rsid w:val="002A3C6C"/>
    <w:rsid w:val="002B0413"/>
    <w:rsid w:val="002B1CD2"/>
    <w:rsid w:val="002B200D"/>
    <w:rsid w:val="002B24D4"/>
    <w:rsid w:val="002B3F8D"/>
    <w:rsid w:val="002B42F6"/>
    <w:rsid w:val="002B5E5F"/>
    <w:rsid w:val="002C56A5"/>
    <w:rsid w:val="002D0E2F"/>
    <w:rsid w:val="002D4161"/>
    <w:rsid w:val="002E0A22"/>
    <w:rsid w:val="002F3AB9"/>
    <w:rsid w:val="002F54C8"/>
    <w:rsid w:val="00301F15"/>
    <w:rsid w:val="00303B61"/>
    <w:rsid w:val="00303DA1"/>
    <w:rsid w:val="00304F61"/>
    <w:rsid w:val="003076EF"/>
    <w:rsid w:val="003154F5"/>
    <w:rsid w:val="003167E0"/>
    <w:rsid w:val="00325945"/>
    <w:rsid w:val="00334A8E"/>
    <w:rsid w:val="003406AC"/>
    <w:rsid w:val="0034376F"/>
    <w:rsid w:val="003449F9"/>
    <w:rsid w:val="003517EC"/>
    <w:rsid w:val="00363005"/>
    <w:rsid w:val="003701A6"/>
    <w:rsid w:val="00374E54"/>
    <w:rsid w:val="003764F5"/>
    <w:rsid w:val="0038730F"/>
    <w:rsid w:val="00396B02"/>
    <w:rsid w:val="003A17F6"/>
    <w:rsid w:val="003A574B"/>
    <w:rsid w:val="003B2D48"/>
    <w:rsid w:val="003C093E"/>
    <w:rsid w:val="003D1DDA"/>
    <w:rsid w:val="003E6182"/>
    <w:rsid w:val="003F4C53"/>
    <w:rsid w:val="003F7B5A"/>
    <w:rsid w:val="00403408"/>
    <w:rsid w:val="00420D0C"/>
    <w:rsid w:val="00423933"/>
    <w:rsid w:val="00424629"/>
    <w:rsid w:val="0046201E"/>
    <w:rsid w:val="00464880"/>
    <w:rsid w:val="00466071"/>
    <w:rsid w:val="00467D4F"/>
    <w:rsid w:val="00470117"/>
    <w:rsid w:val="00476347"/>
    <w:rsid w:val="00476E70"/>
    <w:rsid w:val="004B0B7B"/>
    <w:rsid w:val="004B40AA"/>
    <w:rsid w:val="004C0C9F"/>
    <w:rsid w:val="004D5014"/>
    <w:rsid w:val="004D5668"/>
    <w:rsid w:val="004D73D3"/>
    <w:rsid w:val="004E099F"/>
    <w:rsid w:val="004E0A7E"/>
    <w:rsid w:val="004E55D3"/>
    <w:rsid w:val="004E7F2B"/>
    <w:rsid w:val="00500955"/>
    <w:rsid w:val="00501149"/>
    <w:rsid w:val="00504AAF"/>
    <w:rsid w:val="00506A84"/>
    <w:rsid w:val="005111C8"/>
    <w:rsid w:val="00511E4D"/>
    <w:rsid w:val="005178C6"/>
    <w:rsid w:val="005304AF"/>
    <w:rsid w:val="005325ED"/>
    <w:rsid w:val="00533591"/>
    <w:rsid w:val="00552086"/>
    <w:rsid w:val="00571E14"/>
    <w:rsid w:val="005733F4"/>
    <w:rsid w:val="005740C0"/>
    <w:rsid w:val="00580E1E"/>
    <w:rsid w:val="00590146"/>
    <w:rsid w:val="0059689E"/>
    <w:rsid w:val="005A229B"/>
    <w:rsid w:val="005A5C06"/>
    <w:rsid w:val="005A7DD6"/>
    <w:rsid w:val="005B22F9"/>
    <w:rsid w:val="005B3D6D"/>
    <w:rsid w:val="005B4D48"/>
    <w:rsid w:val="005C63DF"/>
    <w:rsid w:val="005D2083"/>
    <w:rsid w:val="005E09C9"/>
    <w:rsid w:val="005E11A2"/>
    <w:rsid w:val="005E35A2"/>
    <w:rsid w:val="005E43D1"/>
    <w:rsid w:val="006037B5"/>
    <w:rsid w:val="00620DAB"/>
    <w:rsid w:val="006266A6"/>
    <w:rsid w:val="00642FCA"/>
    <w:rsid w:val="006430C0"/>
    <w:rsid w:val="00644F82"/>
    <w:rsid w:val="00652A72"/>
    <w:rsid w:val="006533C7"/>
    <w:rsid w:val="00653403"/>
    <w:rsid w:val="00660DF5"/>
    <w:rsid w:val="00670342"/>
    <w:rsid w:val="00674B65"/>
    <w:rsid w:val="00692C15"/>
    <w:rsid w:val="006A1EE6"/>
    <w:rsid w:val="006A6AB7"/>
    <w:rsid w:val="006A7178"/>
    <w:rsid w:val="006B1E90"/>
    <w:rsid w:val="006C281B"/>
    <w:rsid w:val="006C6CE6"/>
    <w:rsid w:val="006C6ED3"/>
    <w:rsid w:val="006F5267"/>
    <w:rsid w:val="006F69B2"/>
    <w:rsid w:val="006F791B"/>
    <w:rsid w:val="00710C41"/>
    <w:rsid w:val="007135E9"/>
    <w:rsid w:val="00734892"/>
    <w:rsid w:val="00741842"/>
    <w:rsid w:val="00741E2F"/>
    <w:rsid w:val="007477E6"/>
    <w:rsid w:val="0075247E"/>
    <w:rsid w:val="00760798"/>
    <w:rsid w:val="007676D2"/>
    <w:rsid w:val="00776FB9"/>
    <w:rsid w:val="007931FE"/>
    <w:rsid w:val="007A44FA"/>
    <w:rsid w:val="007B0F8B"/>
    <w:rsid w:val="007B10EA"/>
    <w:rsid w:val="007B23BF"/>
    <w:rsid w:val="007B4EA6"/>
    <w:rsid w:val="007B7C05"/>
    <w:rsid w:val="007C1F75"/>
    <w:rsid w:val="007C2FDA"/>
    <w:rsid w:val="007C6AD3"/>
    <w:rsid w:val="007D62B8"/>
    <w:rsid w:val="007E0F92"/>
    <w:rsid w:val="007E1C11"/>
    <w:rsid w:val="007F0421"/>
    <w:rsid w:val="00802BD0"/>
    <w:rsid w:val="00807A7F"/>
    <w:rsid w:val="00832345"/>
    <w:rsid w:val="008452D2"/>
    <w:rsid w:val="00853EAA"/>
    <w:rsid w:val="00855062"/>
    <w:rsid w:val="0085655C"/>
    <w:rsid w:val="00873C28"/>
    <w:rsid w:val="00874E1D"/>
    <w:rsid w:val="008765D3"/>
    <w:rsid w:val="00877633"/>
    <w:rsid w:val="008801E9"/>
    <w:rsid w:val="0088313E"/>
    <w:rsid w:val="008919EA"/>
    <w:rsid w:val="00892EBC"/>
    <w:rsid w:val="008944E1"/>
    <w:rsid w:val="008A17A7"/>
    <w:rsid w:val="008B4E8A"/>
    <w:rsid w:val="008C220E"/>
    <w:rsid w:val="008C456F"/>
    <w:rsid w:val="008C7D29"/>
    <w:rsid w:val="008D456B"/>
    <w:rsid w:val="008D5A8F"/>
    <w:rsid w:val="008E4A51"/>
    <w:rsid w:val="008E576B"/>
    <w:rsid w:val="008E7F55"/>
    <w:rsid w:val="008F49EA"/>
    <w:rsid w:val="008F626C"/>
    <w:rsid w:val="00904155"/>
    <w:rsid w:val="00904F0F"/>
    <w:rsid w:val="0090610F"/>
    <w:rsid w:val="00934A76"/>
    <w:rsid w:val="00942A16"/>
    <w:rsid w:val="00944B25"/>
    <w:rsid w:val="009455CD"/>
    <w:rsid w:val="00945D15"/>
    <w:rsid w:val="00947204"/>
    <w:rsid w:val="0095066E"/>
    <w:rsid w:val="00984053"/>
    <w:rsid w:val="00986C2A"/>
    <w:rsid w:val="00991A9C"/>
    <w:rsid w:val="009A5215"/>
    <w:rsid w:val="009B6704"/>
    <w:rsid w:val="009C00B9"/>
    <w:rsid w:val="009C23A1"/>
    <w:rsid w:val="009C3DB5"/>
    <w:rsid w:val="009C48E2"/>
    <w:rsid w:val="009D5705"/>
    <w:rsid w:val="009D6D01"/>
    <w:rsid w:val="009E6531"/>
    <w:rsid w:val="009F0C7F"/>
    <w:rsid w:val="00A05258"/>
    <w:rsid w:val="00A07F0F"/>
    <w:rsid w:val="00A175E9"/>
    <w:rsid w:val="00A20035"/>
    <w:rsid w:val="00A228DA"/>
    <w:rsid w:val="00A2651A"/>
    <w:rsid w:val="00A37BAF"/>
    <w:rsid w:val="00A4685D"/>
    <w:rsid w:val="00A47360"/>
    <w:rsid w:val="00A56F8D"/>
    <w:rsid w:val="00A71250"/>
    <w:rsid w:val="00A95B78"/>
    <w:rsid w:val="00A96777"/>
    <w:rsid w:val="00AA1767"/>
    <w:rsid w:val="00AB6B28"/>
    <w:rsid w:val="00AB7004"/>
    <w:rsid w:val="00AC2256"/>
    <w:rsid w:val="00AC7C4E"/>
    <w:rsid w:val="00AF73F1"/>
    <w:rsid w:val="00B01050"/>
    <w:rsid w:val="00B166E3"/>
    <w:rsid w:val="00B32CAD"/>
    <w:rsid w:val="00B469D2"/>
    <w:rsid w:val="00B55856"/>
    <w:rsid w:val="00B70962"/>
    <w:rsid w:val="00B75885"/>
    <w:rsid w:val="00B8250F"/>
    <w:rsid w:val="00B85C27"/>
    <w:rsid w:val="00B911B9"/>
    <w:rsid w:val="00B921A9"/>
    <w:rsid w:val="00B95071"/>
    <w:rsid w:val="00B96397"/>
    <w:rsid w:val="00BA0152"/>
    <w:rsid w:val="00BA4C04"/>
    <w:rsid w:val="00BB30D0"/>
    <w:rsid w:val="00BB3BC6"/>
    <w:rsid w:val="00BB4E58"/>
    <w:rsid w:val="00BB74A6"/>
    <w:rsid w:val="00BD5F1D"/>
    <w:rsid w:val="00BE2735"/>
    <w:rsid w:val="00BE7F78"/>
    <w:rsid w:val="00BF0689"/>
    <w:rsid w:val="00BF31AD"/>
    <w:rsid w:val="00C1141F"/>
    <w:rsid w:val="00C179C9"/>
    <w:rsid w:val="00C21A85"/>
    <w:rsid w:val="00C238FB"/>
    <w:rsid w:val="00C5324C"/>
    <w:rsid w:val="00C656EE"/>
    <w:rsid w:val="00C67AAC"/>
    <w:rsid w:val="00C7612C"/>
    <w:rsid w:val="00C83ADC"/>
    <w:rsid w:val="00C97F14"/>
    <w:rsid w:val="00CB243A"/>
    <w:rsid w:val="00CB591F"/>
    <w:rsid w:val="00CD5189"/>
    <w:rsid w:val="00CD6A3C"/>
    <w:rsid w:val="00CF3CAB"/>
    <w:rsid w:val="00D12BDF"/>
    <w:rsid w:val="00D133B6"/>
    <w:rsid w:val="00D16FA4"/>
    <w:rsid w:val="00D23254"/>
    <w:rsid w:val="00D24DAA"/>
    <w:rsid w:val="00D24EA9"/>
    <w:rsid w:val="00D253E8"/>
    <w:rsid w:val="00D2696C"/>
    <w:rsid w:val="00D27E97"/>
    <w:rsid w:val="00D32F52"/>
    <w:rsid w:val="00D37905"/>
    <w:rsid w:val="00D52739"/>
    <w:rsid w:val="00D65D50"/>
    <w:rsid w:val="00D66AF8"/>
    <w:rsid w:val="00D7215E"/>
    <w:rsid w:val="00D878EF"/>
    <w:rsid w:val="00D87FBE"/>
    <w:rsid w:val="00D9085A"/>
    <w:rsid w:val="00DA42C3"/>
    <w:rsid w:val="00DB538A"/>
    <w:rsid w:val="00DD121C"/>
    <w:rsid w:val="00DE0B32"/>
    <w:rsid w:val="00DE3CE0"/>
    <w:rsid w:val="00DF312C"/>
    <w:rsid w:val="00DF653C"/>
    <w:rsid w:val="00DF7CA0"/>
    <w:rsid w:val="00DF7CFC"/>
    <w:rsid w:val="00E11C58"/>
    <w:rsid w:val="00E12C8B"/>
    <w:rsid w:val="00E2520E"/>
    <w:rsid w:val="00E25717"/>
    <w:rsid w:val="00E37A62"/>
    <w:rsid w:val="00E5582C"/>
    <w:rsid w:val="00E578F8"/>
    <w:rsid w:val="00E621DE"/>
    <w:rsid w:val="00E72113"/>
    <w:rsid w:val="00E83AB9"/>
    <w:rsid w:val="00E87124"/>
    <w:rsid w:val="00E87DF5"/>
    <w:rsid w:val="00EA294D"/>
    <w:rsid w:val="00EA4B80"/>
    <w:rsid w:val="00EA56F1"/>
    <w:rsid w:val="00EA698E"/>
    <w:rsid w:val="00EB1618"/>
    <w:rsid w:val="00EB715A"/>
    <w:rsid w:val="00EF2223"/>
    <w:rsid w:val="00F03375"/>
    <w:rsid w:val="00F03FC2"/>
    <w:rsid w:val="00F0724D"/>
    <w:rsid w:val="00F124BA"/>
    <w:rsid w:val="00F22EDA"/>
    <w:rsid w:val="00F234B5"/>
    <w:rsid w:val="00F23AAD"/>
    <w:rsid w:val="00F2792E"/>
    <w:rsid w:val="00F42F33"/>
    <w:rsid w:val="00F46C47"/>
    <w:rsid w:val="00F51D08"/>
    <w:rsid w:val="00F636CA"/>
    <w:rsid w:val="00F65CD3"/>
    <w:rsid w:val="00F77E31"/>
    <w:rsid w:val="00F83203"/>
    <w:rsid w:val="00F868B2"/>
    <w:rsid w:val="00F924DA"/>
    <w:rsid w:val="00F95FE4"/>
    <w:rsid w:val="00FA305A"/>
    <w:rsid w:val="00FB28AE"/>
    <w:rsid w:val="00FB3403"/>
    <w:rsid w:val="00FB356F"/>
    <w:rsid w:val="00FB6C79"/>
    <w:rsid w:val="00FC4471"/>
    <w:rsid w:val="00FC6195"/>
    <w:rsid w:val="00FC6819"/>
    <w:rsid w:val="00FE3923"/>
    <w:rsid w:val="00FF09E4"/>
    <w:rsid w:val="00FF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5">
    <w:name w:val="heading 5"/>
    <w:basedOn w:val="a"/>
    <w:next w:val="a"/>
    <w:link w:val="50"/>
    <w:uiPriority w:val="99"/>
    <w:qFormat/>
    <w:rsid w:val="00163F07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6BE5"/>
    <w:rPr>
      <w:rFonts w:ascii="Arial" w:hAnsi="Arial" w:cs="Arial"/>
      <w:b/>
      <w:bCs/>
      <w:color w:val="000080"/>
    </w:rPr>
  </w:style>
  <w:style w:type="character" w:customStyle="1" w:styleId="50">
    <w:name w:val="Заголовок 5 Знак"/>
    <w:basedOn w:val="a0"/>
    <w:link w:val="5"/>
    <w:uiPriority w:val="99"/>
    <w:locked/>
    <w:rsid w:val="00163F07"/>
    <w:rPr>
      <w:rFonts w:ascii="Cambria" w:hAnsi="Cambria" w:cs="Cambria"/>
      <w:color w:val="243F60"/>
    </w:rPr>
  </w:style>
  <w:style w:type="paragraph" w:customStyle="1" w:styleId="text3cl">
    <w:name w:val="text3cl"/>
    <w:basedOn w:val="a"/>
    <w:uiPriority w:val="99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C7612C"/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99"/>
    <w:qFormat/>
    <w:rsid w:val="00C7612C"/>
    <w:pPr>
      <w:ind w:left="720"/>
    </w:pPr>
  </w:style>
  <w:style w:type="character" w:styleId="a5">
    <w:name w:val="Hyperlink"/>
    <w:basedOn w:val="a0"/>
    <w:uiPriority w:val="99"/>
    <w:rsid w:val="00470117"/>
    <w:rPr>
      <w:color w:val="0000FF"/>
      <w:u w:val="single"/>
    </w:rPr>
  </w:style>
  <w:style w:type="paragraph" w:customStyle="1" w:styleId="text1cl">
    <w:name w:val="text1cl"/>
    <w:basedOn w:val="a"/>
    <w:uiPriority w:val="99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bCs/>
      <w:sz w:val="20"/>
      <w:szCs w:val="20"/>
    </w:rPr>
  </w:style>
  <w:style w:type="character" w:styleId="aa">
    <w:name w:val="line number"/>
    <w:basedOn w:val="a0"/>
    <w:uiPriority w:val="99"/>
    <w:semiHidden/>
    <w:rsid w:val="000125E7"/>
  </w:style>
  <w:style w:type="paragraph" w:styleId="ab">
    <w:name w:val="header"/>
    <w:basedOn w:val="a"/>
    <w:link w:val="ac"/>
    <w:uiPriority w:val="99"/>
    <w:semiHidden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</w:style>
  <w:style w:type="paragraph" w:styleId="ad">
    <w:name w:val="footer"/>
    <w:basedOn w:val="a"/>
    <w:link w:val="ae"/>
    <w:uiPriority w:val="99"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163F0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330</Words>
  <Characters>1884</Characters>
  <Application>Microsoft Office Word</Application>
  <DocSecurity>0</DocSecurity>
  <Lines>15</Lines>
  <Paragraphs>4</Paragraphs>
  <ScaleCrop>false</ScaleCrop>
  <Company>Администрация Заводского района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СУФД</cp:lastModifiedBy>
  <cp:revision>170</cp:revision>
  <cp:lastPrinted>2018-02-21T10:07:00Z</cp:lastPrinted>
  <dcterms:created xsi:type="dcterms:W3CDTF">2015-12-17T13:03:00Z</dcterms:created>
  <dcterms:modified xsi:type="dcterms:W3CDTF">2018-03-16T10:59:00Z</dcterms:modified>
</cp:coreProperties>
</file>