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39" w:rsidRPr="00914058" w:rsidRDefault="008C7839" w:rsidP="008C7839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8C7839" w:rsidRDefault="008C7839" w:rsidP="008C7839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за отчетный период с 1 января по 31 декабря 2016 года, </w:t>
      </w:r>
    </w:p>
    <w:p w:rsidR="008C7839" w:rsidRPr="00914058" w:rsidRDefault="008C7839" w:rsidP="008C7839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8C7839" w:rsidRDefault="008C7839" w:rsidP="0063179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 w:rsidR="00F65D01">
        <w:rPr>
          <w:b/>
          <w:sz w:val="26"/>
          <w:szCs w:val="26"/>
        </w:rPr>
        <w:t>, трудово</w:t>
      </w:r>
      <w:r w:rsidR="00227171">
        <w:rPr>
          <w:b/>
          <w:sz w:val="26"/>
          <w:szCs w:val="26"/>
        </w:rPr>
        <w:t xml:space="preserve">й </w:t>
      </w:r>
      <w:proofErr w:type="gramStart"/>
      <w:r w:rsidR="00227171">
        <w:rPr>
          <w:b/>
          <w:sz w:val="26"/>
          <w:szCs w:val="26"/>
        </w:rPr>
        <w:t>договор</w:t>
      </w:r>
      <w:proofErr w:type="gramEnd"/>
      <w:r w:rsidR="00227171">
        <w:rPr>
          <w:b/>
          <w:sz w:val="26"/>
          <w:szCs w:val="26"/>
        </w:rPr>
        <w:t xml:space="preserve"> с которыми расторгнут</w:t>
      </w:r>
      <w:r w:rsidR="0021282B">
        <w:rPr>
          <w:b/>
          <w:sz w:val="26"/>
          <w:szCs w:val="26"/>
        </w:rPr>
        <w:t xml:space="preserve"> до 30 апреля 2017 года</w:t>
      </w:r>
    </w:p>
    <w:p w:rsidR="008C7839" w:rsidRDefault="008C7839" w:rsidP="008C7839">
      <w:pPr>
        <w:ind w:firstLine="709"/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2269"/>
        <w:gridCol w:w="1843"/>
        <w:gridCol w:w="3119"/>
        <w:gridCol w:w="1703"/>
        <w:gridCol w:w="1840"/>
        <w:gridCol w:w="2127"/>
      </w:tblGrid>
      <w:tr w:rsidR="008C7839" w:rsidRPr="0010547D" w:rsidTr="006E031A">
        <w:tc>
          <w:tcPr>
            <w:tcW w:w="2409" w:type="dxa"/>
            <w:vMerge w:val="restart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2269" w:type="dxa"/>
            <w:vMerge w:val="restart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sz w:val="24"/>
                <w:szCs w:val="24"/>
              </w:rPr>
              <w:t>Должность</w:t>
            </w:r>
            <w:r w:rsidRPr="0010547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0547D">
              <w:rPr>
                <w:bCs/>
                <w:sz w:val="24"/>
                <w:szCs w:val="24"/>
              </w:rPr>
              <w:t>Декларирован</w:t>
            </w:r>
            <w:r>
              <w:rPr>
                <w:bCs/>
                <w:sz w:val="24"/>
                <w:szCs w:val="24"/>
              </w:rPr>
              <w:t>-</w:t>
            </w:r>
            <w:r w:rsidRPr="0010547D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10547D">
              <w:rPr>
                <w:bCs/>
                <w:sz w:val="24"/>
                <w:szCs w:val="24"/>
              </w:rPr>
              <w:t xml:space="preserve"> годовой доход </w:t>
            </w:r>
            <w:r>
              <w:rPr>
                <w:bCs/>
                <w:sz w:val="24"/>
                <w:szCs w:val="24"/>
              </w:rPr>
              <w:br/>
            </w:r>
            <w:r w:rsidRPr="0010547D">
              <w:rPr>
                <w:bCs/>
                <w:sz w:val="24"/>
                <w:szCs w:val="24"/>
              </w:rPr>
              <w:t>за 2016 г. (руб.)</w:t>
            </w:r>
          </w:p>
        </w:tc>
        <w:tc>
          <w:tcPr>
            <w:tcW w:w="6662" w:type="dxa"/>
            <w:gridSpan w:val="3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rStyle w:val="a3"/>
                <w:rFonts w:eastAsia="Calibri"/>
                <w:b w:val="0"/>
                <w:sz w:val="24"/>
                <w:szCs w:val="24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7839" w:rsidRPr="00AD0700" w:rsidTr="006E031A">
        <w:tc>
          <w:tcPr>
            <w:tcW w:w="2409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8C7839" w:rsidRPr="00AD0700" w:rsidRDefault="008C7839" w:rsidP="006E03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</w:tr>
      <w:tr w:rsidR="008C7839" w:rsidRPr="00AD0700" w:rsidTr="006E031A">
        <w:tc>
          <w:tcPr>
            <w:tcW w:w="2409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8C7839" w:rsidRPr="0010547D" w:rsidRDefault="008C7839" w:rsidP="006E031A">
            <w:pPr>
              <w:jc w:val="center"/>
              <w:rPr>
                <w:sz w:val="24"/>
                <w:szCs w:val="24"/>
              </w:rPr>
            </w:pPr>
            <w:r w:rsidRPr="0010547D">
              <w:rPr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8C7839" w:rsidRPr="00AD0700" w:rsidRDefault="008C7839" w:rsidP="006E031A">
            <w:pPr>
              <w:jc w:val="center"/>
              <w:rPr>
                <w:b/>
              </w:rPr>
            </w:pPr>
          </w:p>
        </w:tc>
      </w:tr>
      <w:tr w:rsidR="008C7839" w:rsidRPr="0080546D" w:rsidTr="00631792">
        <w:trPr>
          <w:trHeight w:val="82"/>
        </w:trPr>
        <w:tc>
          <w:tcPr>
            <w:tcW w:w="2409" w:type="dxa"/>
            <w:vMerge w:val="restart"/>
          </w:tcPr>
          <w:p w:rsidR="008C7839" w:rsidRPr="0030750F" w:rsidRDefault="008C7839" w:rsidP="006E031A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Жуков Андрей Валерьевич</w:t>
            </w:r>
          </w:p>
        </w:tc>
        <w:tc>
          <w:tcPr>
            <w:tcW w:w="2269" w:type="dxa"/>
            <w:vMerge w:val="restart"/>
          </w:tcPr>
          <w:p w:rsidR="008C7839" w:rsidRPr="0030750F" w:rsidRDefault="008C7839" w:rsidP="006E031A">
            <w:pPr>
              <w:ind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глава администрации Заводского района муниципального образования «Город Саратов»</w:t>
            </w:r>
          </w:p>
          <w:p w:rsidR="008C7839" w:rsidRPr="0030750F" w:rsidRDefault="008C783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7839" w:rsidRPr="0030750F" w:rsidRDefault="008C7839" w:rsidP="00C158E9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928 988,74</w:t>
            </w:r>
          </w:p>
        </w:tc>
        <w:tc>
          <w:tcPr>
            <w:tcW w:w="3119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8C7839" w:rsidRPr="0030750F" w:rsidRDefault="008C783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42,6</w:t>
            </w:r>
          </w:p>
        </w:tc>
        <w:tc>
          <w:tcPr>
            <w:tcW w:w="1840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8C7839" w:rsidRPr="0030750F" w:rsidRDefault="008C7839" w:rsidP="006E031A">
            <w:pPr>
              <w:outlineLvl w:val="2"/>
              <w:rPr>
                <w:bCs/>
                <w:sz w:val="24"/>
                <w:szCs w:val="24"/>
              </w:rPr>
            </w:pPr>
            <w:r w:rsidRPr="0030750F">
              <w:rPr>
                <w:bCs/>
                <w:sz w:val="24"/>
                <w:szCs w:val="24"/>
              </w:rPr>
              <w:t>не имеет</w:t>
            </w:r>
          </w:p>
        </w:tc>
      </w:tr>
      <w:tr w:rsidR="008C7839" w:rsidRPr="0080546D" w:rsidTr="00631792">
        <w:trPr>
          <w:trHeight w:val="56"/>
        </w:trPr>
        <w:tc>
          <w:tcPr>
            <w:tcW w:w="2409" w:type="dxa"/>
            <w:vMerge/>
          </w:tcPr>
          <w:p w:rsidR="008C7839" w:rsidRPr="0030750F" w:rsidRDefault="008C783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8C7839" w:rsidRPr="0030750F" w:rsidRDefault="008C783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839" w:rsidRPr="0030750F" w:rsidRDefault="008C7839" w:rsidP="00C15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8C7839" w:rsidRPr="0030750F" w:rsidRDefault="008C783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39,3</w:t>
            </w:r>
          </w:p>
        </w:tc>
        <w:tc>
          <w:tcPr>
            <w:tcW w:w="1840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8C7839" w:rsidRPr="0030750F" w:rsidRDefault="008C783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8C7839" w:rsidRPr="0080546D" w:rsidTr="00631792">
        <w:trPr>
          <w:trHeight w:val="56"/>
        </w:trPr>
        <w:tc>
          <w:tcPr>
            <w:tcW w:w="2409" w:type="dxa"/>
            <w:vMerge/>
          </w:tcPr>
          <w:p w:rsidR="008C7839" w:rsidRPr="0030750F" w:rsidRDefault="008C783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8C7839" w:rsidRPr="0030750F" w:rsidRDefault="008C783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839" w:rsidRPr="0030750F" w:rsidRDefault="008C7839" w:rsidP="00C15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8C7839" w:rsidRPr="0030750F" w:rsidRDefault="008C783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155,9</w:t>
            </w:r>
          </w:p>
        </w:tc>
        <w:tc>
          <w:tcPr>
            <w:tcW w:w="1840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8C7839" w:rsidRPr="0030750F" w:rsidRDefault="008C783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8C7839" w:rsidRPr="0080546D" w:rsidTr="00227171">
        <w:trPr>
          <w:trHeight w:val="70"/>
        </w:trPr>
        <w:tc>
          <w:tcPr>
            <w:tcW w:w="2409" w:type="dxa"/>
            <w:vMerge/>
          </w:tcPr>
          <w:p w:rsidR="008C7839" w:rsidRPr="0030750F" w:rsidRDefault="008C783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8C7839" w:rsidRPr="0030750F" w:rsidRDefault="008C783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839" w:rsidRPr="0030750F" w:rsidRDefault="008C7839" w:rsidP="00C15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помещение нежилое </w:t>
            </w:r>
          </w:p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(гараж)</w:t>
            </w:r>
          </w:p>
          <w:p w:rsidR="008C7839" w:rsidRPr="0030750F" w:rsidRDefault="008C7839" w:rsidP="008C7839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8C7839" w:rsidRPr="0030750F" w:rsidRDefault="008C783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24,2</w:t>
            </w:r>
          </w:p>
        </w:tc>
        <w:tc>
          <w:tcPr>
            <w:tcW w:w="1840" w:type="dxa"/>
          </w:tcPr>
          <w:p w:rsidR="008C7839" w:rsidRPr="0030750F" w:rsidRDefault="008C783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8C7839" w:rsidRPr="0030750F" w:rsidRDefault="008C783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 w:val="restart"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158E9" w:rsidRPr="0030750F" w:rsidRDefault="00C158E9" w:rsidP="00C158E9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39,3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  <w:r w:rsidRPr="0030750F">
              <w:rPr>
                <w:bCs/>
                <w:sz w:val="24"/>
                <w:szCs w:val="24"/>
              </w:rPr>
              <w:t>не имеет</w:t>
            </w: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8C7839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155,9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помещение нежилое 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(гараж)</w:t>
            </w:r>
          </w:p>
          <w:p w:rsidR="00C158E9" w:rsidRDefault="00C158E9" w:rsidP="0030750F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  <w:p w:rsidR="00F65D01" w:rsidRPr="0030750F" w:rsidRDefault="00F65D01" w:rsidP="0030750F">
            <w:pPr>
              <w:ind w:left="-48" w:right="-108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24,2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C158E9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42,6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 w:val="restart"/>
          </w:tcPr>
          <w:p w:rsidR="00C158E9" w:rsidRPr="0030750F" w:rsidRDefault="00C158E9" w:rsidP="00C158E9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69" w:type="dxa"/>
            <w:vMerge w:val="restart"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158E9" w:rsidRPr="0030750F" w:rsidRDefault="00C158E9" w:rsidP="00C158E9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42,6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  <w:r w:rsidRPr="0030750F">
              <w:rPr>
                <w:bCs/>
                <w:sz w:val="24"/>
                <w:szCs w:val="24"/>
              </w:rPr>
              <w:t>не имеет</w:t>
            </w: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39,3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155,9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помещение нежилое 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(гараж)</w:t>
            </w:r>
          </w:p>
          <w:p w:rsidR="00C158E9" w:rsidRPr="0030750F" w:rsidRDefault="00C158E9" w:rsidP="00C158E9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24,2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 w:val="restart"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69" w:type="dxa"/>
            <w:vMerge w:val="restart"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158E9" w:rsidRPr="0030750F" w:rsidRDefault="00C158E9" w:rsidP="00C158E9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42,6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  <w:r w:rsidRPr="0030750F">
              <w:rPr>
                <w:bCs/>
                <w:sz w:val="24"/>
                <w:szCs w:val="24"/>
              </w:rPr>
              <w:t>не имеет</w:t>
            </w: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39,3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квартира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155,9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помещение нежилое 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(гараж)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24,2</w:t>
            </w: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</w:tc>
      </w:tr>
      <w:tr w:rsidR="00C158E9" w:rsidRPr="0080546D" w:rsidTr="006E031A">
        <w:tc>
          <w:tcPr>
            <w:tcW w:w="2409" w:type="dxa"/>
          </w:tcPr>
          <w:p w:rsidR="00C158E9" w:rsidRPr="0030750F" w:rsidRDefault="00C158E9" w:rsidP="006E031A">
            <w:pPr>
              <w:rPr>
                <w:sz w:val="24"/>
                <w:szCs w:val="24"/>
              </w:rPr>
            </w:pPr>
            <w:proofErr w:type="spellStart"/>
            <w:r w:rsidRPr="0030750F">
              <w:rPr>
                <w:sz w:val="24"/>
                <w:szCs w:val="24"/>
              </w:rPr>
              <w:t>Гнусин</w:t>
            </w:r>
            <w:proofErr w:type="spellEnd"/>
            <w:r w:rsidRPr="0030750F">
              <w:rPr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2269" w:type="dxa"/>
          </w:tcPr>
          <w:p w:rsidR="00C158E9" w:rsidRPr="0030750F" w:rsidRDefault="00C158E9" w:rsidP="006E031A">
            <w:pPr>
              <w:ind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заместитель главы администрации муниципального образования «Город Саратов» по градостроительству и архитектуре</w:t>
            </w:r>
          </w:p>
          <w:p w:rsidR="00E41734" w:rsidRPr="0030750F" w:rsidRDefault="00E41734" w:rsidP="006E03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158E9" w:rsidRPr="0030750F" w:rsidRDefault="0030750F" w:rsidP="0030750F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1 846 856,55</w:t>
            </w:r>
          </w:p>
        </w:tc>
        <w:tc>
          <w:tcPr>
            <w:tcW w:w="3119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339,0</w:t>
            </w:r>
          </w:p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  <w:p w:rsidR="00C158E9" w:rsidRPr="0030750F" w:rsidRDefault="00C158E9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C158E9" w:rsidRPr="0030750F" w:rsidRDefault="00C158E9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  <w:r w:rsidRPr="0030750F">
              <w:rPr>
                <w:bCs/>
                <w:sz w:val="24"/>
                <w:szCs w:val="24"/>
              </w:rPr>
              <w:t>снегоход;</w:t>
            </w:r>
          </w:p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</w:p>
          <w:p w:rsidR="00C158E9" w:rsidRPr="0030750F" w:rsidRDefault="00C158E9" w:rsidP="006E031A">
            <w:pPr>
              <w:outlineLvl w:val="2"/>
              <w:rPr>
                <w:bCs/>
                <w:sz w:val="24"/>
                <w:szCs w:val="24"/>
              </w:rPr>
            </w:pPr>
            <w:proofErr w:type="spellStart"/>
            <w:r w:rsidRPr="0030750F">
              <w:rPr>
                <w:bCs/>
                <w:sz w:val="24"/>
                <w:szCs w:val="24"/>
              </w:rPr>
              <w:t>квадроцикл</w:t>
            </w:r>
            <w:proofErr w:type="spellEnd"/>
          </w:p>
          <w:p w:rsidR="00C158E9" w:rsidRPr="0030750F" w:rsidRDefault="00C158E9" w:rsidP="006E031A">
            <w:pPr>
              <w:rPr>
                <w:sz w:val="24"/>
                <w:szCs w:val="24"/>
              </w:rPr>
            </w:pPr>
          </w:p>
        </w:tc>
      </w:tr>
      <w:tr w:rsidR="0030750F" w:rsidRPr="0030750F" w:rsidTr="006E031A">
        <w:tc>
          <w:tcPr>
            <w:tcW w:w="2409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750F" w:rsidRPr="0030750F" w:rsidRDefault="0030750F" w:rsidP="00307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  <w:lang w:val="en-US"/>
              </w:rPr>
            </w:pPr>
            <w:r w:rsidRPr="0030750F">
              <w:rPr>
                <w:sz w:val="24"/>
                <w:szCs w:val="24"/>
              </w:rPr>
              <w:t xml:space="preserve">жилой дом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248,6</w:t>
            </w:r>
          </w:p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0750F" w:rsidRPr="0030750F" w:rsidRDefault="0030750F" w:rsidP="006E031A">
            <w:pPr>
              <w:rPr>
                <w:color w:val="6600CC"/>
                <w:sz w:val="24"/>
                <w:szCs w:val="24"/>
                <w:lang w:val="en-US"/>
              </w:rPr>
            </w:pPr>
          </w:p>
        </w:tc>
      </w:tr>
      <w:tr w:rsidR="0030750F" w:rsidRPr="0080546D" w:rsidTr="006E031A">
        <w:tc>
          <w:tcPr>
            <w:tcW w:w="2409" w:type="dxa"/>
            <w:vMerge/>
          </w:tcPr>
          <w:p w:rsidR="0030750F" w:rsidRPr="0030750F" w:rsidRDefault="0030750F" w:rsidP="006E031A">
            <w:pPr>
              <w:rPr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0750F" w:rsidRPr="0030750F" w:rsidRDefault="0030750F" w:rsidP="006E031A">
            <w:pPr>
              <w:rPr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0750F" w:rsidRPr="0030750F" w:rsidRDefault="0030750F" w:rsidP="0030750F">
            <w:pPr>
              <w:jc w:val="center"/>
              <w:rPr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квартира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50,2</w:t>
            </w: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0750F" w:rsidRPr="00B05432" w:rsidRDefault="0030750F" w:rsidP="006E031A">
            <w:pPr>
              <w:rPr>
                <w:color w:val="6600CC"/>
                <w:sz w:val="24"/>
                <w:szCs w:val="24"/>
              </w:rPr>
            </w:pPr>
          </w:p>
        </w:tc>
      </w:tr>
      <w:tr w:rsidR="0030750F" w:rsidRPr="0021282B" w:rsidTr="006E031A">
        <w:tc>
          <w:tcPr>
            <w:tcW w:w="2409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0750F" w:rsidRPr="00B05432" w:rsidRDefault="0030750F" w:rsidP="006E031A">
            <w:pPr>
              <w:rPr>
                <w:color w:val="6600CC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750F" w:rsidRPr="0030750F" w:rsidRDefault="0030750F" w:rsidP="0030750F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566 364,73</w:t>
            </w: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земельный участок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339,0</w:t>
            </w:r>
          </w:p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  <w:lang w:val="en-US"/>
              </w:rPr>
            </w:pPr>
            <w:r w:rsidRPr="0030750F">
              <w:rPr>
                <w:sz w:val="24"/>
                <w:szCs w:val="24"/>
              </w:rPr>
              <w:t>а</w:t>
            </w:r>
            <w:r w:rsidRPr="0030750F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30750F">
              <w:rPr>
                <w:sz w:val="24"/>
                <w:szCs w:val="24"/>
              </w:rPr>
              <w:t>м</w:t>
            </w:r>
            <w:proofErr w:type="gramEnd"/>
            <w:r w:rsidRPr="0030750F">
              <w:rPr>
                <w:sz w:val="24"/>
                <w:szCs w:val="24"/>
                <w:lang w:val="en-US"/>
              </w:rPr>
              <w:t xml:space="preserve"> KIA PS (SOUL)</w:t>
            </w:r>
          </w:p>
        </w:tc>
      </w:tr>
      <w:tr w:rsidR="0030750F" w:rsidRPr="0080546D" w:rsidTr="006E031A">
        <w:tc>
          <w:tcPr>
            <w:tcW w:w="2409" w:type="dxa"/>
            <w:vMerge/>
          </w:tcPr>
          <w:p w:rsidR="0030750F" w:rsidRPr="0030750F" w:rsidRDefault="0030750F" w:rsidP="006E031A">
            <w:pPr>
              <w:rPr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0750F" w:rsidRPr="0030750F" w:rsidRDefault="0030750F" w:rsidP="006E031A">
            <w:pPr>
              <w:rPr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0750F" w:rsidRPr="0030750F" w:rsidRDefault="0030750F" w:rsidP="0030750F">
            <w:pPr>
              <w:jc w:val="center"/>
              <w:rPr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  <w:lang w:val="en-US"/>
              </w:rPr>
            </w:pPr>
            <w:r w:rsidRPr="0030750F">
              <w:rPr>
                <w:sz w:val="24"/>
                <w:szCs w:val="24"/>
              </w:rPr>
              <w:t xml:space="preserve">жилой дом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248,6</w:t>
            </w:r>
          </w:p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0750F" w:rsidRPr="00B05432" w:rsidRDefault="0030750F" w:rsidP="006E031A">
            <w:pPr>
              <w:rPr>
                <w:color w:val="6600CC"/>
                <w:sz w:val="24"/>
                <w:szCs w:val="24"/>
              </w:rPr>
            </w:pPr>
          </w:p>
        </w:tc>
      </w:tr>
      <w:tr w:rsidR="0030750F" w:rsidRPr="0080546D" w:rsidTr="006E031A">
        <w:tc>
          <w:tcPr>
            <w:tcW w:w="2409" w:type="dxa"/>
            <w:vMerge/>
          </w:tcPr>
          <w:p w:rsidR="0030750F" w:rsidRPr="00B05432" w:rsidRDefault="0030750F" w:rsidP="006E031A">
            <w:pPr>
              <w:rPr>
                <w:color w:val="6600CC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0750F" w:rsidRPr="00B05432" w:rsidRDefault="0030750F" w:rsidP="006E031A">
            <w:pPr>
              <w:rPr>
                <w:color w:val="6600CC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750F" w:rsidRPr="00B05432" w:rsidRDefault="0030750F" w:rsidP="0030750F">
            <w:pPr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квартира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50,2</w:t>
            </w: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0750F" w:rsidRPr="00B05432" w:rsidRDefault="0030750F" w:rsidP="006E031A">
            <w:pPr>
              <w:rPr>
                <w:color w:val="6600CC"/>
                <w:sz w:val="24"/>
                <w:szCs w:val="24"/>
              </w:rPr>
            </w:pPr>
          </w:p>
        </w:tc>
      </w:tr>
      <w:tr w:rsidR="0030750F" w:rsidRPr="0080546D" w:rsidTr="006E031A">
        <w:tc>
          <w:tcPr>
            <w:tcW w:w="2409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750F" w:rsidRPr="0030750F" w:rsidRDefault="0030750F" w:rsidP="0030750F">
            <w:pPr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земельный участок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339,0</w:t>
            </w:r>
          </w:p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0750F" w:rsidRPr="0030750F" w:rsidRDefault="0030750F" w:rsidP="006E031A">
            <w:pPr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не имеет</w:t>
            </w:r>
          </w:p>
        </w:tc>
      </w:tr>
      <w:tr w:rsidR="0030750F" w:rsidRPr="0080546D" w:rsidTr="006E031A">
        <w:tc>
          <w:tcPr>
            <w:tcW w:w="2409" w:type="dxa"/>
            <w:vMerge/>
          </w:tcPr>
          <w:p w:rsidR="0030750F" w:rsidRPr="0030750F" w:rsidRDefault="0030750F" w:rsidP="006E0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0750F" w:rsidRPr="0030750F" w:rsidRDefault="0030750F" w:rsidP="006E0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750F" w:rsidRPr="0030750F" w:rsidRDefault="0030750F" w:rsidP="006E03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  <w:lang w:val="en-US"/>
              </w:rPr>
            </w:pPr>
            <w:r w:rsidRPr="0030750F">
              <w:rPr>
                <w:sz w:val="24"/>
                <w:szCs w:val="24"/>
              </w:rPr>
              <w:t xml:space="preserve">жилой дом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248,6</w:t>
            </w:r>
          </w:p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0750F" w:rsidRPr="00A06FFE" w:rsidRDefault="0030750F" w:rsidP="006E031A">
            <w:pPr>
              <w:rPr>
                <w:sz w:val="24"/>
                <w:szCs w:val="24"/>
              </w:rPr>
            </w:pPr>
          </w:p>
        </w:tc>
      </w:tr>
      <w:tr w:rsidR="0030750F" w:rsidRPr="0080546D" w:rsidTr="006E031A">
        <w:tc>
          <w:tcPr>
            <w:tcW w:w="2409" w:type="dxa"/>
            <w:vMerge/>
          </w:tcPr>
          <w:p w:rsidR="0030750F" w:rsidRPr="0030750F" w:rsidRDefault="0030750F" w:rsidP="006E0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0750F" w:rsidRPr="0030750F" w:rsidRDefault="0030750F" w:rsidP="006E0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750F" w:rsidRPr="0030750F" w:rsidRDefault="0030750F" w:rsidP="006E03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 xml:space="preserve">квартира </w:t>
            </w:r>
          </w:p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0750F" w:rsidRPr="0030750F" w:rsidRDefault="0030750F" w:rsidP="006E031A">
            <w:pPr>
              <w:ind w:left="-48" w:right="-108"/>
              <w:jc w:val="center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50,2</w:t>
            </w:r>
          </w:p>
        </w:tc>
        <w:tc>
          <w:tcPr>
            <w:tcW w:w="1840" w:type="dxa"/>
          </w:tcPr>
          <w:p w:rsidR="0030750F" w:rsidRPr="0030750F" w:rsidRDefault="0030750F" w:rsidP="006E031A">
            <w:pPr>
              <w:ind w:left="-48" w:right="-108"/>
              <w:rPr>
                <w:sz w:val="24"/>
                <w:szCs w:val="24"/>
              </w:rPr>
            </w:pPr>
            <w:r w:rsidRPr="0030750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0750F" w:rsidRPr="00A06FFE" w:rsidRDefault="0030750F" w:rsidP="006E031A">
            <w:pPr>
              <w:rPr>
                <w:sz w:val="24"/>
                <w:szCs w:val="24"/>
              </w:rPr>
            </w:pPr>
          </w:p>
        </w:tc>
      </w:tr>
    </w:tbl>
    <w:p w:rsidR="008C7839" w:rsidRDefault="008C7839" w:rsidP="008C7839">
      <w:pPr>
        <w:ind w:firstLine="709"/>
        <w:jc w:val="center"/>
        <w:rPr>
          <w:b/>
          <w:sz w:val="26"/>
          <w:szCs w:val="26"/>
        </w:rPr>
      </w:pPr>
    </w:p>
    <w:sectPr w:rsidR="008C7839" w:rsidSect="0030750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04"/>
    <w:rsid w:val="00063E15"/>
    <w:rsid w:val="000B481F"/>
    <w:rsid w:val="0021282B"/>
    <w:rsid w:val="00227171"/>
    <w:rsid w:val="0030750F"/>
    <w:rsid w:val="005D5D50"/>
    <w:rsid w:val="00631792"/>
    <w:rsid w:val="006E031A"/>
    <w:rsid w:val="007B7FB8"/>
    <w:rsid w:val="0082646F"/>
    <w:rsid w:val="008C7839"/>
    <w:rsid w:val="00900133"/>
    <w:rsid w:val="00992706"/>
    <w:rsid w:val="009F1C39"/>
    <w:rsid w:val="00C158E9"/>
    <w:rsid w:val="00DD6604"/>
    <w:rsid w:val="00E41734"/>
    <w:rsid w:val="00F65D01"/>
    <w:rsid w:val="00F7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83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7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1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Радаева_ЮВ</cp:lastModifiedBy>
  <cp:revision>6</cp:revision>
  <cp:lastPrinted>2017-05-22T09:46:00Z</cp:lastPrinted>
  <dcterms:created xsi:type="dcterms:W3CDTF">2017-05-17T11:07:00Z</dcterms:created>
  <dcterms:modified xsi:type="dcterms:W3CDTF">2017-05-23T14:32:00Z</dcterms:modified>
</cp:coreProperties>
</file>