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CC" w:rsidRDefault="00BD2BCC"/>
    <w:p w:rsidR="00BD2BCC" w:rsidRPr="00BD2BCC" w:rsidRDefault="00581162" w:rsidP="00BD2B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33425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CC" w:rsidRPr="00BD2BCC" w:rsidRDefault="00BD2BCC" w:rsidP="00BD2BCC">
      <w:pPr>
        <w:pStyle w:val="a3"/>
        <w:rPr>
          <w:noProof w:val="0"/>
        </w:rPr>
      </w:pPr>
    </w:p>
    <w:p w:rsidR="00BD2BCC" w:rsidRPr="00BD2BCC" w:rsidRDefault="00BD2BCC" w:rsidP="00BD2BCC">
      <w:pPr>
        <w:pStyle w:val="4"/>
        <w:numPr>
          <w:ilvl w:val="0"/>
          <w:numId w:val="0"/>
        </w:numPr>
        <w:spacing w:line="360" w:lineRule="auto"/>
        <w:ind w:left="864"/>
        <w:jc w:val="left"/>
        <w:rPr>
          <w:caps/>
          <w:sz w:val="28"/>
          <w:szCs w:val="28"/>
        </w:rPr>
      </w:pPr>
      <w:r w:rsidRPr="00BD2BCC">
        <w:rPr>
          <w:caps/>
          <w:sz w:val="28"/>
          <w:szCs w:val="28"/>
        </w:rPr>
        <w:t>администрация муниципального образования</w:t>
      </w:r>
    </w:p>
    <w:p w:rsidR="00BD2BCC" w:rsidRPr="00BD2BCC" w:rsidRDefault="00BD2BCC" w:rsidP="00BD2BCC">
      <w:pPr>
        <w:spacing w:line="360" w:lineRule="auto"/>
        <w:jc w:val="center"/>
        <w:rPr>
          <w:b/>
          <w:sz w:val="28"/>
          <w:szCs w:val="28"/>
        </w:rPr>
      </w:pPr>
      <w:r w:rsidRPr="00BD2BCC">
        <w:rPr>
          <w:b/>
          <w:sz w:val="28"/>
          <w:szCs w:val="28"/>
        </w:rPr>
        <w:t>«ГОРОД САРАТОВ»</w:t>
      </w:r>
    </w:p>
    <w:p w:rsidR="00BD2BCC" w:rsidRPr="00BD2BCC" w:rsidRDefault="00BD2BCC" w:rsidP="00BD2BCC">
      <w:pPr>
        <w:spacing w:line="360" w:lineRule="auto"/>
        <w:jc w:val="center"/>
        <w:rPr>
          <w:b/>
          <w:sz w:val="28"/>
          <w:szCs w:val="28"/>
        </w:rPr>
      </w:pPr>
    </w:p>
    <w:p w:rsidR="00BD2BCC" w:rsidRPr="00BD2BCC" w:rsidRDefault="00BD2BCC" w:rsidP="00BD2BCC">
      <w:pPr>
        <w:pStyle w:val="1"/>
        <w:numPr>
          <w:ilvl w:val="0"/>
          <w:numId w:val="0"/>
        </w:numPr>
        <w:ind w:left="432"/>
        <w:jc w:val="left"/>
        <w:rPr>
          <w:rFonts w:ascii="Times New Roman" w:hAnsi="Times New Roman"/>
          <w:b/>
          <w:caps/>
          <w:noProof w:val="0"/>
          <w:sz w:val="28"/>
          <w:szCs w:val="28"/>
        </w:rPr>
      </w:pPr>
      <w:r w:rsidRPr="00BD2BCC">
        <w:rPr>
          <w:rFonts w:ascii="Times New Roman" w:hAnsi="Times New Roman"/>
          <w:b/>
          <w:caps/>
          <w:noProof w:val="0"/>
          <w:sz w:val="28"/>
          <w:szCs w:val="28"/>
        </w:rPr>
        <w:t xml:space="preserve">                    АДМИНИСТРАЦИЯ КИРОВСКОГО РАЙОНА</w:t>
      </w:r>
    </w:p>
    <w:p w:rsidR="00BD2BCC" w:rsidRPr="00BD2BCC" w:rsidRDefault="00BD2BCC" w:rsidP="00BD2BCC">
      <w:pPr>
        <w:rPr>
          <w:b/>
          <w:sz w:val="28"/>
          <w:szCs w:val="28"/>
        </w:rPr>
      </w:pPr>
    </w:p>
    <w:p w:rsidR="00BD2BCC" w:rsidRPr="00BD2BCC" w:rsidRDefault="00BD2BCC" w:rsidP="00BD2BCC">
      <w:pPr>
        <w:pStyle w:val="4"/>
        <w:numPr>
          <w:ilvl w:val="0"/>
          <w:numId w:val="0"/>
        </w:numPr>
        <w:jc w:val="left"/>
        <w:rPr>
          <w:caps/>
          <w:sz w:val="28"/>
          <w:szCs w:val="28"/>
        </w:rPr>
      </w:pPr>
      <w:r w:rsidRPr="00BD2BCC">
        <w:rPr>
          <w:caps/>
          <w:sz w:val="28"/>
          <w:szCs w:val="28"/>
        </w:rPr>
        <w:t xml:space="preserve">                       </w:t>
      </w:r>
      <w:r>
        <w:rPr>
          <w:caps/>
          <w:sz w:val="28"/>
          <w:szCs w:val="28"/>
        </w:rPr>
        <w:t xml:space="preserve">                          </w:t>
      </w:r>
      <w:r w:rsidRPr="00BD2BCC">
        <w:rPr>
          <w:caps/>
          <w:sz w:val="28"/>
          <w:szCs w:val="28"/>
        </w:rPr>
        <w:t>Распоряжение</w:t>
      </w:r>
    </w:p>
    <w:p w:rsidR="00BD2BCC" w:rsidRPr="00BD2BCC" w:rsidRDefault="00BD2BCC" w:rsidP="00BD2BCC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985"/>
        <w:gridCol w:w="567"/>
        <w:gridCol w:w="2291"/>
      </w:tblGrid>
      <w:tr w:rsidR="00BD2BCC" w:rsidRPr="00BD2BCC" w:rsidTr="00BD2BCC">
        <w:trPr>
          <w:cantSplit/>
          <w:trHeight w:val="351"/>
        </w:trPr>
        <w:tc>
          <w:tcPr>
            <w:tcW w:w="1985" w:type="dxa"/>
          </w:tcPr>
          <w:p w:rsidR="00BD2BCC" w:rsidRPr="00BD2BCC" w:rsidRDefault="00BD2BCC" w:rsidP="00BD2BCC">
            <w:pPr>
              <w:spacing w:line="276" w:lineRule="auto"/>
              <w:rPr>
                <w:b/>
                <w:sz w:val="28"/>
                <w:szCs w:val="28"/>
              </w:rPr>
            </w:pPr>
            <w:r w:rsidRPr="00BD2BCC">
              <w:rPr>
                <w:b/>
                <w:sz w:val="28"/>
                <w:szCs w:val="28"/>
              </w:rPr>
              <w:t>19.05.2017</w:t>
            </w:r>
          </w:p>
        </w:tc>
        <w:tc>
          <w:tcPr>
            <w:tcW w:w="567" w:type="dxa"/>
          </w:tcPr>
          <w:p w:rsidR="00BD2BCC" w:rsidRPr="00BD2BCC" w:rsidRDefault="00BD2BCC" w:rsidP="00BD2BCC">
            <w:pPr>
              <w:rPr>
                <w:b/>
                <w:sz w:val="28"/>
                <w:szCs w:val="28"/>
              </w:rPr>
            </w:pPr>
            <w:r w:rsidRPr="00BD2BCC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2291" w:type="dxa"/>
          </w:tcPr>
          <w:p w:rsidR="00BD2BCC" w:rsidRPr="00BD2BCC" w:rsidRDefault="00BD2BCC" w:rsidP="00BD2BCC">
            <w:pPr>
              <w:rPr>
                <w:b/>
                <w:sz w:val="28"/>
                <w:szCs w:val="28"/>
              </w:rPr>
            </w:pPr>
            <w:r w:rsidRPr="00BD2BCC">
              <w:rPr>
                <w:b/>
                <w:sz w:val="28"/>
                <w:szCs w:val="28"/>
              </w:rPr>
              <w:t>328-р</w:t>
            </w:r>
          </w:p>
        </w:tc>
      </w:tr>
    </w:tbl>
    <w:p w:rsidR="00BD2BCC" w:rsidRPr="00BD2BCC" w:rsidRDefault="00BD2BCC" w:rsidP="00BD2BCC">
      <w:pPr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498"/>
        <w:gridCol w:w="283"/>
      </w:tblGrid>
      <w:tr w:rsidR="00BD2BCC" w:rsidRPr="00BD2BCC" w:rsidTr="00BD2BCC">
        <w:tc>
          <w:tcPr>
            <w:tcW w:w="9498" w:type="dxa"/>
            <w:shd w:val="clear" w:color="auto" w:fill="auto"/>
          </w:tcPr>
          <w:p w:rsidR="00BD2BCC" w:rsidRPr="00BD2BCC" w:rsidRDefault="00BD2BCC" w:rsidP="00BD2BCC">
            <w:pPr>
              <w:jc w:val="both"/>
              <w:rPr>
                <w:b/>
                <w:sz w:val="28"/>
                <w:szCs w:val="28"/>
              </w:rPr>
            </w:pPr>
            <w:r w:rsidRPr="00BD2BCC">
              <w:rPr>
                <w:b/>
                <w:sz w:val="28"/>
                <w:szCs w:val="28"/>
              </w:rPr>
              <w:t xml:space="preserve">О перечне территорий, закрепленных за образовательными организациями, в отношении которых функции и полномочия учредителя осуществляет администрация Кировского района муниципального образования «Город Саратов», реализующими образовательные программы дошкольного образования </w:t>
            </w:r>
          </w:p>
        </w:tc>
        <w:tc>
          <w:tcPr>
            <w:tcW w:w="283" w:type="dxa"/>
            <w:shd w:val="clear" w:color="auto" w:fill="auto"/>
          </w:tcPr>
          <w:p w:rsidR="00BD2BCC" w:rsidRPr="00BD2BCC" w:rsidRDefault="00BD2BCC" w:rsidP="00BD2BC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</w:p>
    <w:p w:rsidR="00BD2BCC" w:rsidRPr="00BD2BCC" w:rsidRDefault="00BD2BCC" w:rsidP="00BD2BCC">
      <w:pPr>
        <w:ind w:firstLine="709"/>
        <w:jc w:val="both"/>
        <w:rPr>
          <w:rStyle w:val="a4"/>
          <w:b w:val="0"/>
          <w:sz w:val="28"/>
          <w:szCs w:val="28"/>
        </w:rPr>
      </w:pPr>
      <w:r w:rsidRPr="00BD2BCC">
        <w:rPr>
          <w:sz w:val="28"/>
          <w:szCs w:val="28"/>
        </w:rPr>
        <w:t xml:space="preserve">В соответствии с п. 3 ст. 67 Федерального закона от </w:t>
      </w:r>
      <w:r w:rsidRPr="00BD2BCC">
        <w:rPr>
          <w:rStyle w:val="a4"/>
          <w:b w:val="0"/>
          <w:sz w:val="28"/>
          <w:szCs w:val="28"/>
        </w:rPr>
        <w:t xml:space="preserve">29 декабря 2012 г. № 273-ФЗ </w:t>
      </w:r>
      <w:r w:rsidRPr="00BD2BCC">
        <w:rPr>
          <w:sz w:val="28"/>
          <w:szCs w:val="28"/>
        </w:rPr>
        <w:t xml:space="preserve">«Об образовании в Российской Федерации», приказом Министерства образования и науки Российской Федерации от 08.04.2014     № 293 «Об утверждении Порядка приема на </w:t>
      </w:r>
      <w:proofErr w:type="gramStart"/>
      <w:r w:rsidRPr="00BD2BCC">
        <w:rPr>
          <w:sz w:val="28"/>
          <w:szCs w:val="28"/>
        </w:rPr>
        <w:t>обучение по</w:t>
      </w:r>
      <w:proofErr w:type="gramEnd"/>
      <w:r w:rsidRPr="00BD2BCC">
        <w:rPr>
          <w:sz w:val="28"/>
          <w:szCs w:val="28"/>
        </w:rPr>
        <w:t xml:space="preserve"> образовательным программам дошкольного образования», </w:t>
      </w:r>
      <w:r w:rsidRPr="00BD2BCC">
        <w:rPr>
          <w:rStyle w:val="a4"/>
          <w:b w:val="0"/>
          <w:sz w:val="28"/>
          <w:szCs w:val="28"/>
        </w:rPr>
        <w:t>в целях обеспечения территориальной доступности образовательных организаций:</w:t>
      </w:r>
    </w:p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  <w:r w:rsidRPr="00BD2BCC">
        <w:rPr>
          <w:sz w:val="28"/>
          <w:szCs w:val="28"/>
        </w:rPr>
        <w:t>1. Утвердить на 2017-2018 учебный год перечень территорий, закрепленных за образовательными организациями, в отношении которых функции и полномочия учредителя осуществляет администрация Кировского района муниципального образования «Город Саратов», реализующими образовательные программы дошкольного образования (приложение).</w:t>
      </w:r>
    </w:p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  <w:r w:rsidRPr="00BD2BCC">
        <w:rPr>
          <w:sz w:val="28"/>
          <w:szCs w:val="28"/>
        </w:rPr>
        <w:t>2. Начальнику отдела образования администрации Кировского района муниципального образования «Город Саратов»:</w:t>
      </w:r>
    </w:p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  <w:r w:rsidRPr="00BD2BCC">
        <w:rPr>
          <w:sz w:val="28"/>
          <w:szCs w:val="28"/>
        </w:rPr>
        <w:t>2.1. Обеспечить координацию мероприятий по приему граждан при отсутствии в образовательных организациях свободных мест.</w:t>
      </w:r>
    </w:p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  <w:r w:rsidRPr="00BD2BCC">
        <w:rPr>
          <w:sz w:val="28"/>
          <w:szCs w:val="28"/>
        </w:rPr>
        <w:t xml:space="preserve">2.2. </w:t>
      </w:r>
      <w:proofErr w:type="gramStart"/>
      <w:r w:rsidRPr="00BD2BCC">
        <w:rPr>
          <w:sz w:val="28"/>
          <w:szCs w:val="28"/>
        </w:rPr>
        <w:t>В срок до 22 мая 2017 года обеспечить размещение на официальном сайте администрации района информации о перечне территорий, закрепленных за образовательными организациями, в отношении которых функции и полномочия учредителя осуществляет администрация Кировского района муниципального образования «Город Саратов», реализующими образовательные программы дошкольного образования.</w:t>
      </w:r>
      <w:proofErr w:type="gramEnd"/>
    </w:p>
    <w:p w:rsidR="00BD2BCC" w:rsidRPr="00BD2BCC" w:rsidRDefault="00BD2BCC" w:rsidP="00BD2BC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D2BCC">
        <w:rPr>
          <w:sz w:val="28"/>
          <w:szCs w:val="28"/>
        </w:rPr>
        <w:lastRenderedPageBreak/>
        <w:t xml:space="preserve">3. Руководителям образовательных организаций, в отношении которых функции и полномочия учредителя осуществляет администрация Кировского района муниципального образования «Город Саратов», в срок до 22 мая   2017 года: </w:t>
      </w:r>
    </w:p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  <w:r w:rsidRPr="00BD2BCC">
        <w:rPr>
          <w:sz w:val="28"/>
          <w:szCs w:val="28"/>
        </w:rPr>
        <w:t>3.1. Разместить на официальных сайтах образовательных организаций, информационных стендах информацию о закрепленных территориях, правилах приема граждан.</w:t>
      </w:r>
    </w:p>
    <w:p w:rsidR="00BD2BCC" w:rsidRPr="00BD2BCC" w:rsidRDefault="00BD2BCC" w:rsidP="00BD2BCC">
      <w:pPr>
        <w:ind w:firstLine="709"/>
        <w:jc w:val="both"/>
        <w:rPr>
          <w:bCs/>
          <w:sz w:val="28"/>
          <w:szCs w:val="28"/>
        </w:rPr>
      </w:pPr>
      <w:r w:rsidRPr="00BD2BCC">
        <w:rPr>
          <w:bCs/>
          <w:sz w:val="28"/>
          <w:szCs w:val="28"/>
        </w:rPr>
        <w:t xml:space="preserve">3.2. Обеспечить прием граждан </w:t>
      </w:r>
      <w:r w:rsidRPr="00BD2BCC">
        <w:rPr>
          <w:sz w:val="28"/>
          <w:szCs w:val="28"/>
        </w:rPr>
        <w:t>в образовательные организации</w:t>
      </w:r>
      <w:r w:rsidRPr="00BD2BCC">
        <w:rPr>
          <w:bCs/>
          <w:sz w:val="28"/>
          <w:szCs w:val="28"/>
        </w:rPr>
        <w:t>,</w:t>
      </w:r>
      <w:r w:rsidRPr="00BD2BCC">
        <w:rPr>
          <w:bCs/>
          <w:sz w:val="28"/>
          <w:szCs w:val="28"/>
        </w:rPr>
        <w:br/>
      </w:r>
      <w:r w:rsidRPr="00BD2BCC">
        <w:rPr>
          <w:sz w:val="28"/>
          <w:szCs w:val="28"/>
        </w:rPr>
        <w:t xml:space="preserve">в соответствии с п. 3 ст. 67 Федерального закона от </w:t>
      </w:r>
      <w:r w:rsidRPr="00BD2BCC">
        <w:rPr>
          <w:rStyle w:val="a4"/>
          <w:b w:val="0"/>
          <w:sz w:val="28"/>
          <w:szCs w:val="28"/>
        </w:rPr>
        <w:t>29 декабря 2012 г.          № 273-ФЗ</w:t>
      </w:r>
      <w:r w:rsidRPr="00BD2BCC">
        <w:rPr>
          <w:rStyle w:val="a4"/>
          <w:sz w:val="28"/>
          <w:szCs w:val="28"/>
        </w:rPr>
        <w:t xml:space="preserve"> </w:t>
      </w:r>
      <w:r w:rsidRPr="00BD2BCC">
        <w:rPr>
          <w:b/>
          <w:sz w:val="28"/>
          <w:szCs w:val="28"/>
        </w:rPr>
        <w:t>«</w:t>
      </w:r>
      <w:r w:rsidRPr="00BD2BCC">
        <w:rPr>
          <w:sz w:val="28"/>
          <w:szCs w:val="28"/>
        </w:rPr>
        <w:t xml:space="preserve">Об образовании в Российской Федерации», приказом Министерства образования и науки Российской Федерации                             от 08.04.2014 № 293 «Об утверждении Порядка приема на </w:t>
      </w:r>
      <w:proofErr w:type="gramStart"/>
      <w:r w:rsidRPr="00BD2BCC">
        <w:rPr>
          <w:sz w:val="28"/>
          <w:szCs w:val="28"/>
        </w:rPr>
        <w:t>обучение по</w:t>
      </w:r>
      <w:proofErr w:type="gramEnd"/>
      <w:r w:rsidRPr="00BD2BCC">
        <w:rPr>
          <w:sz w:val="28"/>
          <w:szCs w:val="28"/>
        </w:rPr>
        <w:t xml:space="preserve"> образовательным программам дошкольного образования»</w:t>
      </w:r>
      <w:r w:rsidRPr="00BD2BCC">
        <w:rPr>
          <w:bCs/>
          <w:sz w:val="28"/>
          <w:szCs w:val="28"/>
        </w:rPr>
        <w:t>.</w:t>
      </w:r>
    </w:p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  <w:r w:rsidRPr="00BD2BCC">
        <w:rPr>
          <w:bCs/>
          <w:sz w:val="28"/>
          <w:szCs w:val="28"/>
        </w:rPr>
        <w:t>4. Признать утратившим силу распоряжение администрации Кировского района муниципального образования «Город Саратов» от 01.04.2016 № 224-р «</w:t>
      </w:r>
      <w:r w:rsidRPr="00BD2BCC">
        <w:rPr>
          <w:sz w:val="28"/>
          <w:szCs w:val="28"/>
        </w:rPr>
        <w:t>О перечне территорий, закрепленных за образовательными организациями, реализующими образовательные программы дошкольного образования».</w:t>
      </w:r>
    </w:p>
    <w:p w:rsidR="00BD2BCC" w:rsidRPr="00BD2BCC" w:rsidRDefault="00BD2BCC" w:rsidP="00BD2BCC">
      <w:pPr>
        <w:ind w:firstLine="709"/>
        <w:jc w:val="both"/>
        <w:rPr>
          <w:sz w:val="28"/>
          <w:szCs w:val="28"/>
        </w:rPr>
      </w:pPr>
      <w:r w:rsidRPr="00BD2BCC">
        <w:rPr>
          <w:sz w:val="28"/>
          <w:szCs w:val="28"/>
        </w:rPr>
        <w:t xml:space="preserve">5. </w:t>
      </w:r>
      <w:proofErr w:type="gramStart"/>
      <w:r w:rsidRPr="00BD2BCC">
        <w:rPr>
          <w:sz w:val="28"/>
          <w:szCs w:val="28"/>
        </w:rPr>
        <w:t>Контроль за</w:t>
      </w:r>
      <w:proofErr w:type="gramEnd"/>
      <w:r w:rsidRPr="00BD2BCC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Кировского района муниципального образования «Город Саратов» по социальной сфере.</w:t>
      </w:r>
    </w:p>
    <w:p w:rsidR="00BD2BCC" w:rsidRPr="00717984" w:rsidRDefault="00BD2BCC" w:rsidP="00BD2BCC">
      <w:pPr>
        <w:pStyle w:val="a5"/>
        <w:tabs>
          <w:tab w:val="left" w:pos="9355"/>
        </w:tabs>
        <w:ind w:left="0" w:firstLine="709"/>
        <w:jc w:val="both"/>
        <w:rPr>
          <w:sz w:val="28"/>
          <w:szCs w:val="28"/>
        </w:rPr>
      </w:pPr>
    </w:p>
    <w:p w:rsidR="00BD2BCC" w:rsidRPr="004B253A" w:rsidRDefault="00BD2BCC" w:rsidP="00BD2BCC">
      <w:pPr>
        <w:pStyle w:val="a5"/>
        <w:tabs>
          <w:tab w:val="left" w:pos="9355"/>
        </w:tabs>
        <w:rPr>
          <w:sz w:val="28"/>
          <w:szCs w:val="28"/>
        </w:rPr>
      </w:pPr>
    </w:p>
    <w:p w:rsidR="00BD2BCC" w:rsidRDefault="00BD2BCC" w:rsidP="00BD2BCC">
      <w:pPr>
        <w:pStyle w:val="a5"/>
        <w:ind w:left="0"/>
        <w:rPr>
          <w:sz w:val="28"/>
          <w:szCs w:val="28"/>
        </w:rPr>
      </w:pPr>
      <w:r w:rsidRPr="004B253A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</w:t>
      </w:r>
      <w:r w:rsidRPr="004B25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</w:t>
      </w:r>
      <w:r w:rsidRPr="004B25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BD2BCC" w:rsidRPr="004B253A" w:rsidRDefault="00BD2BCC" w:rsidP="00BD2BC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Саратов»</w:t>
      </w:r>
      <w:r w:rsidRPr="004B253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  <w:r w:rsidRPr="004B253A">
        <w:rPr>
          <w:sz w:val="28"/>
          <w:szCs w:val="28"/>
        </w:rPr>
        <w:t xml:space="preserve">В.А. </w:t>
      </w:r>
      <w:proofErr w:type="spellStart"/>
      <w:r w:rsidRPr="004B253A">
        <w:rPr>
          <w:sz w:val="28"/>
          <w:szCs w:val="28"/>
        </w:rPr>
        <w:t>Челышев</w:t>
      </w:r>
      <w:proofErr w:type="spellEnd"/>
    </w:p>
    <w:p w:rsidR="00BD2BCC" w:rsidRPr="004B253A" w:rsidRDefault="00BD2BCC" w:rsidP="00BD2BCC">
      <w:pPr>
        <w:pStyle w:val="a5"/>
        <w:rPr>
          <w:sz w:val="28"/>
          <w:szCs w:val="28"/>
        </w:rPr>
      </w:pPr>
    </w:p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p w:rsidR="00BD2BCC" w:rsidRDefault="00BD2BCC"/>
    <w:tbl>
      <w:tblPr>
        <w:tblW w:w="4501" w:type="dxa"/>
        <w:tblInd w:w="5522" w:type="dxa"/>
        <w:tblLook w:val="00A0"/>
      </w:tblPr>
      <w:tblGrid>
        <w:gridCol w:w="4501"/>
      </w:tblGrid>
      <w:tr w:rsidR="000A684C">
        <w:tc>
          <w:tcPr>
            <w:tcW w:w="4501" w:type="dxa"/>
          </w:tcPr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</w:t>
            </w:r>
          </w:p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к распоряжению администрации Кировского района</w:t>
            </w:r>
          </w:p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                    «Город Саратов»</w:t>
            </w:r>
          </w:p>
          <w:p w:rsidR="000A684C" w:rsidRPr="004A6CB7" w:rsidRDefault="00982DA9" w:rsidP="00982DA9">
            <w:pPr>
              <w:rPr>
                <w:color w:val="000000"/>
              </w:rPr>
            </w:pPr>
            <w:r>
              <w:rPr>
                <w:color w:val="000000"/>
              </w:rPr>
              <w:t>от  19.05.2017  № 328-р</w:t>
            </w:r>
          </w:p>
        </w:tc>
      </w:tr>
    </w:tbl>
    <w:tbl>
      <w:tblPr>
        <w:tblpPr w:leftFromText="180" w:rightFromText="180" w:vertAnchor="text" w:tblpY="238"/>
        <w:tblW w:w="9700" w:type="dxa"/>
        <w:tblLayout w:type="fixed"/>
        <w:tblLook w:val="00A0"/>
      </w:tblPr>
      <w:tblGrid>
        <w:gridCol w:w="2518"/>
        <w:gridCol w:w="142"/>
        <w:gridCol w:w="123"/>
        <w:gridCol w:w="2428"/>
        <w:gridCol w:w="96"/>
        <w:gridCol w:w="46"/>
        <w:gridCol w:w="35"/>
        <w:gridCol w:w="4312"/>
      </w:tblGrid>
      <w:tr w:rsidR="000A684C" w:rsidRPr="001F3087">
        <w:trPr>
          <w:trHeight w:val="315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84C" w:rsidRPr="001F3087" w:rsidRDefault="000A684C" w:rsidP="004B2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F3087">
              <w:rPr>
                <w:color w:val="000000"/>
              </w:rPr>
              <w:t>ЕРЕЧЕНЬ</w:t>
            </w:r>
          </w:p>
        </w:tc>
      </w:tr>
      <w:tr w:rsidR="000A684C" w:rsidRPr="001F3087">
        <w:trPr>
          <w:trHeight w:val="315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84C" w:rsidRDefault="000A684C" w:rsidP="004B2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территорий, закрепленных за образовательными организациями,</w:t>
            </w:r>
          </w:p>
          <w:p w:rsidR="000A684C" w:rsidRDefault="000A684C" w:rsidP="004B2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отношении</w:t>
            </w:r>
            <w:proofErr w:type="gramEnd"/>
            <w:r>
              <w:rPr>
                <w:color w:val="000000"/>
              </w:rPr>
              <w:t xml:space="preserve"> которых функции и полномочия учредителя осуществляет </w:t>
            </w:r>
          </w:p>
          <w:p w:rsidR="000A684C" w:rsidRPr="001F3087" w:rsidRDefault="000A684C" w:rsidP="004B2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Кировского района муниципального образования «Город Саратов»,</w:t>
            </w:r>
          </w:p>
        </w:tc>
      </w:tr>
      <w:tr w:rsidR="000A684C" w:rsidRPr="001F3087">
        <w:trPr>
          <w:trHeight w:val="315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684C" w:rsidRDefault="000A684C" w:rsidP="009562F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реализующими</w:t>
            </w:r>
            <w:proofErr w:type="gramEnd"/>
            <w:r>
              <w:rPr>
                <w:color w:val="000000"/>
              </w:rPr>
              <w:t xml:space="preserve"> программы дошкольного образования</w:t>
            </w:r>
          </w:p>
          <w:p w:rsidR="000A684C" w:rsidRPr="001F3087" w:rsidRDefault="000A684C" w:rsidP="009562FD">
            <w:pPr>
              <w:jc w:val="center"/>
              <w:rPr>
                <w:color w:val="000000"/>
              </w:rPr>
            </w:pPr>
          </w:p>
        </w:tc>
      </w:tr>
      <w:tr w:rsidR="000A684C" w:rsidRPr="001F3087">
        <w:trPr>
          <w:trHeight w:val="315"/>
        </w:trPr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4B253A">
            <w:pPr>
              <w:jc w:val="center"/>
              <w:rPr>
                <w:color w:val="000000"/>
              </w:rPr>
            </w:pPr>
            <w:r w:rsidRPr="001F3087">
              <w:rPr>
                <w:color w:val="000000"/>
              </w:rPr>
              <w:t>Перечень улиц и номеров домов микрорайона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Default="000A684C" w:rsidP="004B253A">
            <w:pPr>
              <w:jc w:val="center"/>
              <w:rPr>
                <w:color w:val="000000"/>
              </w:rPr>
            </w:pPr>
            <w:r w:rsidRPr="001F3087">
              <w:rPr>
                <w:color w:val="000000"/>
              </w:rPr>
              <w:t xml:space="preserve">Наименование </w:t>
            </w:r>
          </w:p>
          <w:p w:rsidR="000A684C" w:rsidRPr="001F3087" w:rsidRDefault="000A684C" w:rsidP="004B2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образовательных организаций</w:t>
            </w:r>
          </w:p>
        </w:tc>
      </w:tr>
      <w:tr w:rsidR="000A684C" w:rsidRPr="001F3087">
        <w:trPr>
          <w:trHeight w:val="315"/>
        </w:trPr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4B2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4B2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33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4B25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</w:t>
            </w:r>
            <w:r w:rsidRPr="001F3087">
              <w:rPr>
                <w:b/>
                <w:bCs/>
                <w:color w:val="000000"/>
                <w:sz w:val="28"/>
                <w:szCs w:val="28"/>
              </w:rPr>
              <w:t>ентр</w:t>
            </w:r>
          </w:p>
        </w:tc>
      </w:tr>
      <w:tr w:rsidR="000A684C" w:rsidRPr="001F3087">
        <w:trPr>
          <w:trHeight w:val="47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Большая Горная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185 по № 213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с</w:t>
            </w:r>
            <w:r w:rsidRPr="001F3087">
              <w:rPr>
                <w:color w:val="000000"/>
              </w:rPr>
              <w:t xml:space="preserve"> № 182 по № 214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F52A4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9, 30, </w:t>
            </w:r>
            <w:r>
              <w:rPr>
                <w:color w:val="000000"/>
              </w:rPr>
              <w:t>3 корп. 2,</w:t>
            </w:r>
            <w:r w:rsidRPr="001F3087">
              <w:rPr>
                <w:color w:val="000000"/>
              </w:rPr>
              <w:t xml:space="preserve"> 145</w:t>
            </w:r>
          </w:p>
        </w:tc>
      </w:tr>
      <w:tr w:rsidR="000A684C" w:rsidRPr="001F3087">
        <w:trPr>
          <w:trHeight w:val="6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Большая Садовая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307 по № 393,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282 по № 344/346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 9, 30, 3 корп. 2, 145</w:t>
            </w:r>
          </w:p>
        </w:tc>
      </w:tr>
      <w:tr w:rsidR="000A684C" w:rsidRPr="001F3087">
        <w:trPr>
          <w:trHeight w:val="93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Бородинская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1/11 по № 35з,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 № 39 по № 47, </w:t>
            </w:r>
            <w:r w:rsidRPr="001F3087">
              <w:rPr>
                <w:color w:val="000000"/>
              </w:rPr>
              <w:t>с № 2 по № 22, 26, 28, 28б, 30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 9, 30, 3 корп. 2, 145</w:t>
            </w:r>
          </w:p>
        </w:tc>
      </w:tr>
      <w:tr w:rsidR="000A684C" w:rsidRPr="001F3087">
        <w:trPr>
          <w:trHeight w:val="133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Вольская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102 по № 130,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 № 144 по № 184, </w:t>
            </w:r>
            <w:r>
              <w:rPr>
                <w:color w:val="000000"/>
              </w:rPr>
              <w:br/>
              <w:t xml:space="preserve">с № 188 по № 250, </w:t>
            </w:r>
            <w:r>
              <w:rPr>
                <w:color w:val="000000"/>
              </w:rPr>
              <w:br/>
              <w:t xml:space="preserve">с № 175 по № 217, </w:t>
            </w:r>
            <w:r>
              <w:rPr>
                <w:color w:val="000000"/>
              </w:rPr>
              <w:br/>
              <w:t>с № 219 по № 249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 9, 30, 3 корп. 2, 145</w:t>
            </w:r>
          </w:p>
        </w:tc>
      </w:tr>
      <w:tr w:rsidR="000A684C" w:rsidRPr="001F3087">
        <w:trPr>
          <w:trHeight w:val="34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Глебучев</w:t>
            </w:r>
            <w:proofErr w:type="spellEnd"/>
            <w:r w:rsidRPr="001F3087">
              <w:rPr>
                <w:color w:val="000000"/>
              </w:rPr>
              <w:t xml:space="preserve"> овраг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916,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970, 971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152E40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152E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52E40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152E40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21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2-й </w:t>
            </w:r>
            <w:proofErr w:type="spellStart"/>
            <w:r w:rsidRPr="001F3087">
              <w:rPr>
                <w:color w:val="000000"/>
              </w:rPr>
              <w:t>Глебучев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152E40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152E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52E40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152E40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4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Днепровская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1, 2а, 3, с № 7 по </w:t>
            </w:r>
          </w:p>
          <w:p w:rsidR="000A684C" w:rsidRPr="001F3087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17, </w:t>
            </w:r>
            <w:r w:rsidRPr="001F3087">
              <w:rPr>
                <w:color w:val="000000"/>
              </w:rPr>
              <w:t>с № 8 по № 16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0A6774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0A67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9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3-й Днепровский проезд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 № 1 по № 9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</w:t>
            </w:r>
          </w:p>
          <w:p w:rsidR="000A684C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2 по № 18, </w:t>
            </w:r>
          </w:p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20 по № 32/308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0A6774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0A67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Дубовский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 1а, 3, 5, с № 9 по № 21,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с № 4 по № 30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0A6774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0A67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Симбирская</w:t>
            </w:r>
            <w:proofErr w:type="spellEnd"/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3 по № 55, с № 59  по № 151, с № 4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64, с № 70 по № 152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0A6774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0A67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20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1-й </w:t>
            </w:r>
            <w:proofErr w:type="spellStart"/>
            <w:r w:rsidRPr="001F3087">
              <w:rPr>
                <w:color w:val="000000"/>
              </w:rPr>
              <w:t>Симбирский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0A6774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0A67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2-й </w:t>
            </w:r>
            <w:proofErr w:type="spellStart"/>
            <w:r w:rsidRPr="001F3087">
              <w:rPr>
                <w:color w:val="000000"/>
              </w:rPr>
              <w:t>Симбирский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13 по № 59,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 № 14  по № 46, </w:t>
            </w:r>
          </w:p>
          <w:p w:rsidR="000A684C" w:rsidRPr="001F3087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1F3087">
              <w:rPr>
                <w:color w:val="000000"/>
              </w:rPr>
              <w:t>№ 52 по № 62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0A6774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0A67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27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3-й </w:t>
            </w:r>
            <w:proofErr w:type="spellStart"/>
            <w:r w:rsidRPr="001F3087">
              <w:rPr>
                <w:color w:val="000000"/>
              </w:rPr>
              <w:t>Симбирский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1/220 по № 35,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39 по № 47а,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2а по № 38,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с № 42 по № 50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0A6774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0A67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0A6774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15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60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4-й </w:t>
            </w:r>
            <w:proofErr w:type="spellStart"/>
            <w:r w:rsidRPr="001F3087">
              <w:rPr>
                <w:color w:val="000000"/>
              </w:rPr>
              <w:t>Симбирский</w:t>
            </w:r>
            <w:proofErr w:type="spellEnd"/>
            <w:r w:rsidRPr="001F3087">
              <w:rPr>
                <w:color w:val="000000"/>
              </w:rPr>
              <w:t xml:space="preserve"> проезд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1 по № 53, </w:t>
            </w:r>
            <w:r w:rsidRPr="001F3087">
              <w:rPr>
                <w:color w:val="000000"/>
              </w:rPr>
              <w:t xml:space="preserve">с № 8 по № 40, 46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0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5, 6, 7-й </w:t>
            </w:r>
            <w:proofErr w:type="spellStart"/>
            <w:r w:rsidRPr="001F3087">
              <w:rPr>
                <w:color w:val="000000"/>
              </w:rPr>
              <w:t>Симбирские</w:t>
            </w:r>
            <w:proofErr w:type="spellEnd"/>
            <w:r w:rsidRPr="001F3087">
              <w:rPr>
                <w:color w:val="000000"/>
              </w:rPr>
              <w:t xml:space="preserve"> проезды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08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1-я Садовая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16 по № 84,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19 по № 67,69,  69а, 71, 71а, 73а, 73б, 73д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35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1-й Кооперативный проезд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3 по № 55а,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59 по № 71,</w:t>
            </w:r>
            <w:r>
              <w:rPr>
                <w:color w:val="000000"/>
              </w:rPr>
              <w:t xml:space="preserve"> </w:t>
            </w:r>
          </w:p>
          <w:p w:rsidR="000A684C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4 по № 58, </w:t>
            </w:r>
          </w:p>
          <w:p w:rsidR="000A684C" w:rsidRPr="001F3087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62 по № 72 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45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2-й Кооперативный проезд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  <w:r w:rsidRPr="001F3087">
              <w:rPr>
                <w:color w:val="000000"/>
              </w:rPr>
              <w:t> 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9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Зеленая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17 по № 57,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 № 61 по № 83а,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16 по № 68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Кооперативная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 по № 99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5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Крайняя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C92628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1а, 4, 5, 7/2, 76, 76а, 78, 92, 94, 102,  244, 244б</w:t>
            </w:r>
            <w:r>
              <w:rPr>
                <w:color w:val="000000"/>
              </w:rPr>
              <w:t>, с № 260 по</w:t>
            </w:r>
            <w:r>
              <w:rPr>
                <w:color w:val="000000"/>
              </w:rPr>
              <w:br/>
              <w:t xml:space="preserve">№ 306, с № 151 по </w:t>
            </w:r>
            <w:r>
              <w:rPr>
                <w:color w:val="000000"/>
              </w:rPr>
              <w:br/>
              <w:t xml:space="preserve">№ 167, с </w:t>
            </w:r>
            <w:r w:rsidRPr="001F3087">
              <w:rPr>
                <w:color w:val="000000"/>
              </w:rPr>
              <w:t xml:space="preserve">№ 241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291в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9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Горького А.М.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61  по № 189,                         </w:t>
            </w:r>
            <w:r>
              <w:rPr>
                <w:color w:val="000000"/>
              </w:rPr>
              <w:t xml:space="preserve">               с № 128 по № 164,</w:t>
            </w:r>
            <w:r w:rsidRPr="001F3087">
              <w:rPr>
                <w:color w:val="000000"/>
              </w:rPr>
              <w:t xml:space="preserve"> 49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788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Полярная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10 по № 46а, 15, 25, 27, 29, 31, 35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Пристанская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1 по № 75, </w:t>
            </w:r>
            <w:r w:rsidRPr="001F3087">
              <w:rPr>
                <w:color w:val="000000"/>
              </w:rPr>
              <w:t>с № 2 по № 90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6-я Пристанская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99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Сердобская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1 по № 23, 27а, 29, 35,  с № 2а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28, 32/181, 36, 38, 42, 44</w:t>
            </w:r>
            <w:r w:rsidRPr="001F3087">
              <w:rPr>
                <w:color w:val="000000"/>
              </w:rPr>
              <w:t xml:space="preserve"> 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15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Титова Г.С.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1а по № 21,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29 по № 37,</w:t>
            </w:r>
            <w:r>
              <w:rPr>
                <w:color w:val="000000"/>
              </w:rPr>
              <w:t xml:space="preserve"> </w:t>
            </w:r>
          </w:p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2а по № 24,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28 по № 42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 xml:space="preserve">МДОУ </w:t>
            </w:r>
            <w:r>
              <w:rPr>
                <w:color w:val="000000"/>
              </w:rPr>
              <w:t xml:space="preserve">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56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Хвалынская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9562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65 по № 75в,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№72 по № 88,</w:t>
            </w:r>
            <w:r>
              <w:rPr>
                <w:color w:val="000000"/>
              </w:rPr>
              <w:br/>
              <w:t xml:space="preserve">с </w:t>
            </w:r>
            <w:r w:rsidRPr="001F3087">
              <w:rPr>
                <w:color w:val="000000"/>
              </w:rPr>
              <w:t>№ 52 по № 62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56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1, 2-й </w:t>
            </w:r>
            <w:proofErr w:type="spellStart"/>
            <w:r>
              <w:rPr>
                <w:color w:val="000000"/>
              </w:rPr>
              <w:t>Хвалынские</w:t>
            </w:r>
            <w:proofErr w:type="spellEnd"/>
            <w:r>
              <w:rPr>
                <w:color w:val="000000"/>
              </w:rPr>
              <w:t xml:space="preserve"> проезды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  <w:p w:rsidR="000A684C" w:rsidRDefault="000A684C" w:rsidP="006A112E">
            <w:pPr>
              <w:rPr>
                <w:color w:val="000000"/>
              </w:rPr>
            </w:pPr>
          </w:p>
          <w:p w:rsidR="000A684C" w:rsidRDefault="000A684C" w:rsidP="006A112E">
            <w:pPr>
              <w:rPr>
                <w:color w:val="000000"/>
              </w:rPr>
            </w:pPr>
          </w:p>
          <w:p w:rsidR="000A684C" w:rsidRDefault="000A684C" w:rsidP="006A112E">
            <w:pPr>
              <w:rPr>
                <w:color w:val="00000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E003E1">
            <w:pPr>
              <w:rPr>
                <w:color w:val="000000"/>
              </w:rPr>
            </w:pPr>
            <w:r>
              <w:t>МДОУ № 9,30,3 корп. 2, 145</w:t>
            </w:r>
          </w:p>
        </w:tc>
      </w:tr>
      <w:tr w:rsidR="000A684C" w:rsidRPr="001F3087">
        <w:trPr>
          <w:trHeight w:val="27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839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Чапаева В.И.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129 по № 273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1F3087">
              <w:rPr>
                <w:color w:val="000000"/>
              </w:rPr>
              <w:t xml:space="preserve">№ 160 по № 210,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214 по № 262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559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Крестьянская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 № 49 по № 67а,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58 по № 68;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557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9562FD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2, 3, 4-й Крестьянски</w:t>
            </w:r>
            <w:r>
              <w:rPr>
                <w:color w:val="000000"/>
              </w:rPr>
              <w:t>е</w:t>
            </w:r>
            <w:r w:rsidRPr="001F3087">
              <w:rPr>
                <w:color w:val="000000"/>
              </w:rPr>
              <w:t xml:space="preserve"> проезды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123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Соколовая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196, с № 204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218, № 218/2,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234 по № 278,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с № 189 по № 219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45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2, 3, 4-й Соколовские  (</w:t>
            </w:r>
            <w:proofErr w:type="spellStart"/>
            <w:r w:rsidRPr="001F3087">
              <w:rPr>
                <w:color w:val="000000"/>
              </w:rPr>
              <w:t>Соколовые</w:t>
            </w:r>
            <w:proofErr w:type="spellEnd"/>
            <w:r w:rsidRPr="001F3087">
              <w:rPr>
                <w:color w:val="000000"/>
              </w:rPr>
              <w:t>) тупики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45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2-й Горные тупики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40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Покровская площадь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25BD5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05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Смурский</w:t>
            </w:r>
            <w:proofErr w:type="spellEnd"/>
            <w:r w:rsidRPr="001F3087">
              <w:rPr>
                <w:color w:val="000000"/>
              </w:rPr>
              <w:t xml:space="preserve"> переулок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>с № 3 по № 3</w:t>
            </w:r>
            <w:r w:rsidRPr="001F3087">
              <w:rPr>
                <w:color w:val="000000"/>
              </w:rPr>
              <w:t>3а,</w:t>
            </w:r>
            <w:r>
              <w:rPr>
                <w:color w:val="000000"/>
              </w:rPr>
              <w:t xml:space="preserve"> с № 4 по № 12/57, </w:t>
            </w:r>
            <w:r w:rsidRPr="001F3087">
              <w:rPr>
                <w:color w:val="000000"/>
              </w:rPr>
              <w:t>с № 14 по № 28,  № 28/30, 30а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gramStart"/>
            <w:r w:rsidRPr="001F3087">
              <w:rPr>
                <w:color w:val="000000"/>
              </w:rPr>
              <w:t>Посадского</w:t>
            </w:r>
            <w:proofErr w:type="gram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133 по </w:t>
            </w:r>
            <w:r w:rsidRPr="001F3087">
              <w:rPr>
                <w:color w:val="000000"/>
              </w:rPr>
              <w:t xml:space="preserve">№ 155,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152 по № 176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599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им. Челюскинцев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99 по </w:t>
            </w:r>
            <w:r w:rsidRPr="001F3087">
              <w:rPr>
                <w:color w:val="000000"/>
              </w:rPr>
              <w:t>№ 117,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112 по № 136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58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им. Гоголя Н.В.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33 по № 53,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34 по № 60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2232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Зарубина В.С.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41 по № 69,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№ 34 по № 56,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56/14, с № 71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93, 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161, 163, </w:t>
            </w:r>
          </w:p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163ж, 165, </w:t>
            </w:r>
            <w:r>
              <w:rPr>
                <w:color w:val="000000"/>
              </w:rPr>
              <w:t xml:space="preserve">с № 60 по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98, № </w:t>
            </w:r>
            <w:r w:rsidRPr="001F3087">
              <w:rPr>
                <w:color w:val="000000"/>
              </w:rPr>
              <w:t xml:space="preserve">100/120, </w:t>
            </w:r>
            <w:r>
              <w:rPr>
                <w:color w:val="000000"/>
              </w:rPr>
              <w:t>124/130, 132/138, 158/162, 176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spellStart"/>
            <w:r w:rsidRPr="001F3087">
              <w:rPr>
                <w:color w:val="000000"/>
              </w:rPr>
              <w:t>Кутякова</w:t>
            </w:r>
            <w:proofErr w:type="spellEnd"/>
            <w:r w:rsidRPr="001F3087">
              <w:rPr>
                <w:color w:val="000000"/>
              </w:rPr>
              <w:t xml:space="preserve"> И.С.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23 по № 39,</w:t>
            </w:r>
            <w:r>
              <w:rPr>
                <w:color w:val="000000"/>
              </w:rPr>
              <w:t xml:space="preserve">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26 по № 48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Узенький переулок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05634D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42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2, 3-й Казачьи тупики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05634D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59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Большая Горная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9562FD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№ 219/145, 221, 227/229, 243/136,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245/265, 267/269, 277/</w:t>
            </w:r>
            <w:r>
              <w:rPr>
                <w:color w:val="000000"/>
              </w:rPr>
              <w:t xml:space="preserve">279, 289, 291/309, 313, 315, </w:t>
            </w:r>
            <w:r w:rsidRPr="001F3087">
              <w:rPr>
                <w:color w:val="000000"/>
              </w:rPr>
              <w:t>с № 220  по № 304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2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gramStart"/>
            <w:r w:rsidRPr="001F3087">
              <w:rPr>
                <w:color w:val="000000"/>
              </w:rPr>
              <w:t>Посадского</w:t>
            </w:r>
            <w:proofErr w:type="gram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259 по № 265,</w:t>
            </w:r>
            <w:r>
              <w:rPr>
                <w:color w:val="000000"/>
              </w:rPr>
              <w:t xml:space="preserve"> </w:t>
            </w:r>
          </w:p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258 по № 266а,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272,  276, с № 284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по № 300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15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159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Зарубина В.С.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71 по № 93, 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161, 163, 163ж, 1</w:t>
            </w:r>
            <w:r>
              <w:rPr>
                <w:color w:val="000000"/>
              </w:rPr>
              <w:t xml:space="preserve">65, с № 60 по № 98, </w:t>
            </w:r>
            <w:r>
              <w:rPr>
                <w:color w:val="000000"/>
              </w:rPr>
              <w:br/>
              <w:t xml:space="preserve">№ </w:t>
            </w:r>
            <w:r w:rsidRPr="001F3087">
              <w:rPr>
                <w:color w:val="000000"/>
              </w:rPr>
              <w:t>100/120, 124/130, 132/138, 158/162, 176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Астраханская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107, 107/109, 109, 113/331, </w:t>
            </w:r>
            <w:r w:rsidRPr="001F3087">
              <w:rPr>
                <w:color w:val="000000"/>
              </w:rPr>
              <w:t>140, 146, 148, 150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2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Пугачева Е.И.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129 по № 145/159,              </w:t>
            </w:r>
            <w:r>
              <w:rPr>
                <w:color w:val="000000"/>
              </w:rPr>
              <w:t xml:space="preserve">               № 157, 169, 171,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130 по № 142, </w:t>
            </w:r>
            <w:r>
              <w:rPr>
                <w:color w:val="000000"/>
              </w:rPr>
              <w:br/>
              <w:t xml:space="preserve">№ </w:t>
            </w:r>
            <w:r w:rsidRPr="001F3087">
              <w:rPr>
                <w:color w:val="000000"/>
              </w:rPr>
              <w:t>156/160, 164, 166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10-й Пугачевский тупик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Университетская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58, 60, 62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 1-я Садовая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228, 228а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1, 2-й Днепровские проезды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Днепровская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23 по № 43,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20 по 40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Нагорный переулок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2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Хвалынская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</w:t>
            </w:r>
            <w:r>
              <w:rPr>
                <w:color w:val="000000"/>
              </w:rPr>
              <w:t xml:space="preserve"> 17 по № 61,  </w:t>
            </w:r>
            <w:r>
              <w:rPr>
                <w:color w:val="000000"/>
              </w:rPr>
              <w:br/>
              <w:t xml:space="preserve">с № 77 по № 87, </w:t>
            </w:r>
          </w:p>
          <w:p w:rsidR="000A684C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6 по № 70,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90 по № 102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3-й </w:t>
            </w:r>
            <w:proofErr w:type="spellStart"/>
            <w:r w:rsidRPr="001F3087">
              <w:rPr>
                <w:color w:val="000000"/>
              </w:rPr>
              <w:t>Хвалынский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Пристанская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77 по № 83,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92 по 98а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2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Вольская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62 по № 82/69,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84 по № 98,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№ </w:t>
            </w:r>
            <w:r>
              <w:rPr>
                <w:color w:val="000000"/>
              </w:rPr>
              <w:t xml:space="preserve">105 по № 129, </w:t>
            </w:r>
            <w:r>
              <w:rPr>
                <w:color w:val="000000"/>
              </w:rPr>
              <w:br/>
              <w:t xml:space="preserve">№ 133а, 133в,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135 по № 173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29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им. Гоголя Н.В.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66 по № 90, </w:t>
            </w:r>
          </w:p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55 по № 65, </w:t>
            </w:r>
          </w:p>
          <w:p w:rsidR="000A684C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65б, 65г,</w:t>
            </w:r>
            <w:r>
              <w:rPr>
                <w:color w:val="000000"/>
              </w:rPr>
              <w:t xml:space="preserve"> </w:t>
            </w:r>
          </w:p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69 по № 99,</w:t>
            </w:r>
            <w:r>
              <w:rPr>
                <w:color w:val="000000"/>
              </w:rPr>
              <w:t xml:space="preserve">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90б по № 130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2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Чапаева В.И.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82  по № 156,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 № 85 по № 95,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99/109, 99/109а, 115/177, 119/206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2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gramStart"/>
            <w:r w:rsidRPr="001F3087">
              <w:rPr>
                <w:color w:val="000000"/>
              </w:rPr>
              <w:t>Посадского</w:t>
            </w:r>
            <w:proofErr w:type="gram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159 по № 179/191,                         </w:t>
            </w:r>
            <w:r>
              <w:rPr>
                <w:color w:val="000000"/>
              </w:rPr>
              <w:t xml:space="preserve"> № 193/199, 199, 215, 235/243, </w:t>
            </w:r>
            <w:r w:rsidRPr="001F3087">
              <w:rPr>
                <w:color w:val="000000"/>
              </w:rPr>
              <w:t xml:space="preserve">с № 180/198 по № 222,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8/244, 248, 250, </w:t>
            </w:r>
            <w:r w:rsidRPr="001F3087">
              <w:rPr>
                <w:color w:val="000000"/>
              </w:rPr>
              <w:t>252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15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Рахова В.Г.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168/184, с № 200 по № </w:t>
            </w:r>
            <w:r>
              <w:rPr>
                <w:color w:val="000000"/>
              </w:rPr>
              <w:t xml:space="preserve">238, </w:t>
            </w:r>
            <w:r w:rsidRPr="001F3087">
              <w:rPr>
                <w:color w:val="000000"/>
              </w:rPr>
              <w:t>с № 195/197 по № 253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Люксембург Розы                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9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Соколовая</w:t>
            </w:r>
            <w:proofErr w:type="spellEnd"/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221 по № 261, </w:t>
            </w:r>
            <w:r>
              <w:rPr>
                <w:color w:val="000000"/>
              </w:rPr>
              <w:br/>
              <w:t xml:space="preserve">№ 261/42, </w:t>
            </w:r>
            <w:r w:rsidRPr="001F3087">
              <w:rPr>
                <w:color w:val="000000"/>
              </w:rPr>
              <w:t>с № 263 по № 303, 303а/1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2-й Кирпичный тупик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9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b/>
                <w:bCs/>
              </w:rPr>
            </w:pPr>
            <w:r w:rsidRPr="001F3087">
              <w:rPr>
                <w:b/>
                <w:bCs/>
              </w:rPr>
              <w:t xml:space="preserve"> </w:t>
            </w:r>
            <w:r w:rsidRPr="001F3087">
              <w:t xml:space="preserve">ул. Большая Казачья                               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6, 8д, 10, 16, 20, 22, 24, 32, </w:t>
            </w:r>
            <w:r w:rsidRPr="001F3087">
              <w:rPr>
                <w:color w:val="000000"/>
              </w:rPr>
              <w:t xml:space="preserve">с № 52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108,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114, 116, 116а, 118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</w:t>
            </w:r>
            <w:proofErr w:type="spellStart"/>
            <w:r w:rsidRPr="001F3087">
              <w:t>Вольская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6A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93, 97, </w:t>
            </w:r>
            <w:r w:rsidRPr="001F3087">
              <w:rPr>
                <w:color w:val="000000"/>
              </w:rPr>
              <w:t xml:space="preserve">с № 54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60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9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 им. Киселева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 № 1 по № 27,  </w:t>
            </w:r>
            <w:r>
              <w:rPr>
                <w:color w:val="000000"/>
              </w:rPr>
              <w:br/>
              <w:t xml:space="preserve">с № 39 по № 73, </w:t>
            </w:r>
          </w:p>
          <w:p w:rsidR="000A684C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 по</w:t>
            </w:r>
            <w:r>
              <w:rPr>
                <w:color w:val="000000"/>
              </w:rPr>
              <w:t xml:space="preserve"> №</w:t>
            </w:r>
            <w:r w:rsidRPr="001F3087">
              <w:rPr>
                <w:color w:val="000000"/>
              </w:rPr>
              <w:t xml:space="preserve"> 36, </w:t>
            </w:r>
          </w:p>
          <w:p w:rsidR="000A684C" w:rsidRPr="001F3087" w:rsidRDefault="000A684C" w:rsidP="006A112E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44 по № 78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222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 Московская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77 по № 103, </w:t>
            </w:r>
            <w:r>
              <w:rPr>
                <w:color w:val="000000"/>
              </w:rPr>
              <w:br/>
              <w:t xml:space="preserve">№ </w:t>
            </w:r>
            <w:r w:rsidRPr="001F3087">
              <w:rPr>
                <w:color w:val="000000"/>
              </w:rPr>
              <w:t>117, 119/123, 125, 129/133, 135/14</w:t>
            </w:r>
            <w:r>
              <w:rPr>
                <w:color w:val="000000"/>
              </w:rPr>
              <w:t xml:space="preserve">4,    137/149, 143, 153а, 157, с № 86 по № 114, № </w:t>
            </w:r>
            <w:r w:rsidRPr="001F3087">
              <w:rPr>
                <w:color w:val="000000"/>
              </w:rPr>
              <w:t>122/126, 128, 130, 132, 134, 134/146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9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им. </w:t>
            </w:r>
            <w:proofErr w:type="spellStart"/>
            <w:r w:rsidRPr="001F3087">
              <w:t>Кутякова</w:t>
            </w:r>
            <w:proofErr w:type="spellEnd"/>
            <w:r w:rsidRPr="001F3087">
              <w:t xml:space="preserve"> И.С.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41/59,  63, 65,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5</w:t>
            </w:r>
            <w:r>
              <w:rPr>
                <w:color w:val="000000"/>
              </w:rPr>
              <w:t>2 по № 70,</w:t>
            </w:r>
            <w:r>
              <w:rPr>
                <w:color w:val="000000"/>
              </w:rPr>
              <w:br/>
              <w:t xml:space="preserve">с № 74 по № 106, </w:t>
            </w:r>
            <w:r>
              <w:rPr>
                <w:color w:val="000000"/>
              </w:rPr>
              <w:br/>
              <w:t xml:space="preserve">с </w:t>
            </w:r>
            <w:r w:rsidRPr="001F3087">
              <w:rPr>
                <w:color w:val="000000"/>
              </w:rPr>
              <w:t>№ 110 по № 138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08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</w:pPr>
            <w:r w:rsidRPr="001F3087">
              <w:t xml:space="preserve">ул. им. Челюскинцев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121 по № 135, </w:t>
            </w:r>
            <w:r>
              <w:rPr>
                <w:color w:val="000000"/>
              </w:rPr>
              <w:br/>
              <w:t xml:space="preserve">с № 145 по № 175, </w:t>
            </w:r>
            <w:r>
              <w:rPr>
                <w:color w:val="000000"/>
              </w:rPr>
              <w:br/>
              <w:t xml:space="preserve">с № 140 по № 154,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№ 160 по № 192  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90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им. Рахова В.Г.             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134, 136,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146, 150, 154,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158, </w:t>
            </w:r>
            <w:r>
              <w:rPr>
                <w:color w:val="000000"/>
              </w:rPr>
              <w:t>16</w:t>
            </w:r>
            <w:r w:rsidRPr="001F3087">
              <w:rPr>
                <w:color w:val="000000"/>
              </w:rPr>
              <w:t>2/164,</w:t>
            </w:r>
            <w:r>
              <w:rPr>
                <w:color w:val="000000"/>
              </w:rPr>
              <w:t xml:space="preserve"> 171/179, </w:t>
            </w:r>
            <w:r w:rsidRPr="001F3087">
              <w:rPr>
                <w:color w:val="000000"/>
              </w:rPr>
              <w:t>149/157,</w:t>
            </w:r>
          </w:p>
          <w:p w:rsidR="000A684C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159 (ФТЛ- 1), 238в, 240, с № 258 по </w:t>
            </w:r>
          </w:p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>№ 266,  с № 255 по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 № 263а, с № 265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267,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267б, 267в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 им. Чапаева В.И.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67, 67а, с № 69 по № 79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FF6D7B">
            <w:r w:rsidRPr="002A112B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им. Пугачева Е.И.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110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 xml:space="preserve">МДОУ № 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13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gramStart"/>
            <w:r w:rsidRPr="001F3087">
              <w:rPr>
                <w:color w:val="000000"/>
              </w:rPr>
              <w:t>Посадского</w:t>
            </w:r>
            <w:proofErr w:type="gram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>
              <w:t xml:space="preserve">№ </w:t>
            </w:r>
            <w:r w:rsidRPr="001F3087">
              <w:t>215</w:t>
            </w:r>
          </w:p>
          <w:p w:rsidR="000A684C" w:rsidRDefault="000A684C" w:rsidP="004B253A"/>
          <w:p w:rsidR="000A684C" w:rsidRPr="001F3087" w:rsidRDefault="000A684C" w:rsidP="004B253A"/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>
              <w:rPr>
                <w:color w:val="000000"/>
              </w:rPr>
              <w:t>МДОУ №</w:t>
            </w:r>
            <w:r w:rsidRPr="002A112B">
              <w:rPr>
                <w:color w:val="000000"/>
              </w:rPr>
              <w:t xml:space="preserve"> 9, 30, 3 к</w:t>
            </w:r>
            <w:r>
              <w:rPr>
                <w:color w:val="000000"/>
              </w:rPr>
              <w:t>орп</w:t>
            </w:r>
            <w:r w:rsidRPr="002A11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2A112B">
              <w:rPr>
                <w:color w:val="000000"/>
              </w:rPr>
              <w:t>145</w:t>
            </w:r>
          </w:p>
        </w:tc>
      </w:tr>
      <w:tr w:rsidR="000A684C" w:rsidRPr="001F3087">
        <w:trPr>
          <w:trHeight w:val="273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6A251E" w:rsidRDefault="000A684C" w:rsidP="004B253A">
            <w:pPr>
              <w:jc w:val="center"/>
              <w:rPr>
                <w:color w:val="000000"/>
                <w:sz w:val="28"/>
                <w:szCs w:val="28"/>
              </w:rPr>
            </w:pPr>
            <w:r w:rsidRPr="006A251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6A251E" w:rsidRDefault="000A684C" w:rsidP="004B253A">
            <w:pPr>
              <w:jc w:val="center"/>
              <w:rPr>
                <w:color w:val="000000"/>
                <w:sz w:val="28"/>
                <w:szCs w:val="28"/>
              </w:rPr>
            </w:pPr>
            <w:r w:rsidRPr="006A251E">
              <w:rPr>
                <w:color w:val="000000"/>
                <w:sz w:val="28"/>
                <w:szCs w:val="28"/>
              </w:rPr>
              <w:t>2</w:t>
            </w:r>
          </w:p>
        </w:tc>
      </w:tr>
      <w:tr w:rsidR="000A684C" w:rsidRPr="001F3087">
        <w:trPr>
          <w:trHeight w:val="315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C" w:rsidRPr="001F3087" w:rsidRDefault="000A684C" w:rsidP="00C552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1-я Дачная - С</w:t>
            </w:r>
            <w:r w:rsidRPr="001F3087">
              <w:rPr>
                <w:b/>
                <w:bCs/>
                <w:color w:val="000000"/>
                <w:sz w:val="28"/>
                <w:szCs w:val="28"/>
              </w:rPr>
              <w:t>трелка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1, 2-й Слободские проезды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3B440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Pr="001F3087" w:rsidRDefault="000A684C" w:rsidP="003B4405">
            <w:pPr>
              <w:rPr>
                <w:color w:val="000000"/>
              </w:rPr>
            </w:pPr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Братский тупик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Pr="001F3087" w:rsidRDefault="000A684C" w:rsidP="006B752B">
            <w:pPr>
              <w:rPr>
                <w:color w:val="000000"/>
              </w:rPr>
            </w:pPr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Братская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5, 7, 9, </w:t>
            </w:r>
            <w:r w:rsidRPr="001F3087">
              <w:rPr>
                <w:color w:val="000000"/>
              </w:rPr>
              <w:t xml:space="preserve">с № 2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12/47, 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22, 24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Pr="001F3087" w:rsidRDefault="000A684C" w:rsidP="006B752B">
            <w:pPr>
              <w:rPr>
                <w:color w:val="000000"/>
              </w:rPr>
            </w:pPr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9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Волгоградская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40 по № 58,                                      с № 3 по № 45/16,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 по № 14,18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Pr="001F3087" w:rsidRDefault="000A684C" w:rsidP="006B752B">
            <w:pPr>
              <w:rPr>
                <w:color w:val="000000"/>
              </w:rPr>
            </w:pPr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1-й Волгоградский проезд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Pr="001F3087" w:rsidRDefault="000A684C" w:rsidP="006B752B">
            <w:pPr>
              <w:rPr>
                <w:color w:val="000000"/>
              </w:rPr>
            </w:pPr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Курдюмская</w:t>
            </w:r>
            <w:proofErr w:type="spellEnd"/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</w:t>
            </w:r>
            <w:r>
              <w:rPr>
                <w:color w:val="000000"/>
              </w:rPr>
              <w:t>2</w:t>
            </w:r>
            <w:r w:rsidRPr="001F3087">
              <w:rPr>
                <w:color w:val="000000"/>
              </w:rPr>
              <w:t xml:space="preserve"> по № 15, </w:t>
            </w:r>
          </w:p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10 по № 18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Pr="001F3087" w:rsidRDefault="000A684C" w:rsidP="006B752B">
            <w:pPr>
              <w:rPr>
                <w:color w:val="000000"/>
              </w:rPr>
            </w:pPr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Новая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 по № 21в,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 по № 20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127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r>
              <w:rPr>
                <w:color w:val="000000"/>
              </w:rPr>
              <w:t xml:space="preserve">Генерала </w:t>
            </w:r>
            <w:r w:rsidRPr="001F3087">
              <w:rPr>
                <w:color w:val="000000"/>
              </w:rPr>
              <w:t>Захарова Г.Ф.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2, 16, с № 18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№ 28; с № 40 по </w:t>
            </w:r>
            <w:r>
              <w:rPr>
                <w:color w:val="000000"/>
              </w:rPr>
              <w:br/>
              <w:t xml:space="preserve">№ 74; </w:t>
            </w:r>
            <w:r w:rsidRPr="001F3087">
              <w:rPr>
                <w:color w:val="000000"/>
              </w:rPr>
              <w:t xml:space="preserve">с № 1 по № 23, </w:t>
            </w:r>
          </w:p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</w:t>
            </w:r>
            <w:r>
              <w:rPr>
                <w:color w:val="000000"/>
              </w:rPr>
              <w:t xml:space="preserve">7 по № 31, </w:t>
            </w:r>
            <w:r>
              <w:rPr>
                <w:color w:val="000000"/>
              </w:rPr>
              <w:br/>
              <w:t>с № 53 по № 73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Ямская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D539FE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Ямской тупик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D539FE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09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1-й Ямской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D539FE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159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Ракетная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4, 14, 1</w:t>
            </w:r>
            <w:r>
              <w:rPr>
                <w:color w:val="000000"/>
              </w:rPr>
              <w:t xml:space="preserve">6, 22, </w:t>
            </w:r>
            <w:r>
              <w:rPr>
                <w:color w:val="000000"/>
              </w:rPr>
              <w:br/>
              <w:t xml:space="preserve">с № 26 по № 40, </w:t>
            </w:r>
            <w:r>
              <w:rPr>
                <w:color w:val="000000"/>
              </w:rPr>
              <w:br/>
              <w:t xml:space="preserve">с № 44 по № 58, </w:t>
            </w:r>
            <w:r>
              <w:rPr>
                <w:color w:val="000000"/>
              </w:rPr>
              <w:br/>
              <w:t xml:space="preserve">№ </w:t>
            </w:r>
            <w:r w:rsidRPr="001F3087">
              <w:rPr>
                <w:color w:val="000000"/>
              </w:rPr>
              <w:t>3, 5, 9, 15, 19, 21, 23,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с № 25 по № 33,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39 по № 55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4-й Красноармейский проезд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1743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просп. им. 50 лет Октября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 3, 5,  с № 7 по № 9б, 11, 13,15, 17, 4/10, 12/16, 16, 16/18, 18, 20/32, 34/56,  51</w:t>
            </w:r>
            <w:r>
              <w:rPr>
                <w:color w:val="000000"/>
              </w:rPr>
              <w:t xml:space="preserve">, </w:t>
            </w:r>
            <w:r w:rsidRPr="001F308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№ 58 по № 72,  </w:t>
            </w:r>
            <w:r>
              <w:rPr>
                <w:color w:val="000000"/>
              </w:rPr>
              <w:br/>
              <w:t>с № 74 по № 86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906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5-й Красноармейский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  <w:p w:rsidR="000A684C" w:rsidRDefault="000A684C" w:rsidP="004B253A">
            <w:pPr>
              <w:rPr>
                <w:color w:val="000000"/>
              </w:rPr>
            </w:pPr>
          </w:p>
          <w:p w:rsidR="000A684C" w:rsidRDefault="000A684C" w:rsidP="004B253A">
            <w:pPr>
              <w:rPr>
                <w:color w:val="000000"/>
              </w:rPr>
            </w:pPr>
          </w:p>
          <w:p w:rsidR="000A684C" w:rsidRDefault="000A684C" w:rsidP="004B253A">
            <w:pPr>
              <w:rPr>
                <w:color w:val="000000"/>
              </w:rPr>
            </w:pPr>
          </w:p>
          <w:p w:rsidR="000A684C" w:rsidRPr="001F3087" w:rsidRDefault="000A684C" w:rsidP="004B253A">
            <w:pPr>
              <w:rPr>
                <w:color w:val="000000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274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BF4F42" w:rsidRDefault="000A684C" w:rsidP="00AE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BF4F42" w:rsidRDefault="000A684C" w:rsidP="00AE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817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Гранатная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9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Курдюмская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19 по № 37,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№ 41 по № 81, </w:t>
            </w:r>
            <w:r>
              <w:rPr>
                <w:color w:val="000000"/>
              </w:rPr>
              <w:br/>
              <w:t xml:space="preserve">с № 26 по № 38; </w:t>
            </w:r>
            <w:r>
              <w:rPr>
                <w:color w:val="000000"/>
              </w:rPr>
              <w:br/>
              <w:t xml:space="preserve">с </w:t>
            </w:r>
            <w:r w:rsidRPr="001F3087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42/36 по № 80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Наумовская</w:t>
            </w:r>
            <w:proofErr w:type="spellEnd"/>
            <w:r w:rsidRPr="001F3087">
              <w:rPr>
                <w:color w:val="000000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13а, 15, 17, 19; 21/29</w:t>
            </w:r>
            <w:r>
              <w:rPr>
                <w:color w:val="000000"/>
              </w:rPr>
              <w:t>, 31/37, 39, 41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Рябиновская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A251F9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Рябиновская</w:t>
            </w:r>
            <w:proofErr w:type="spellEnd"/>
            <w:r w:rsidRPr="001F3087">
              <w:rPr>
                <w:color w:val="000000"/>
              </w:rPr>
              <w:t xml:space="preserve"> долина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A251F9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Часовая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A251F9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Новая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</w:t>
            </w:r>
            <w:r>
              <w:rPr>
                <w:color w:val="000000"/>
              </w:rPr>
              <w:t>6, 32,  34,  с № 36 по № 52а</w:t>
            </w:r>
            <w:r w:rsidRPr="001F308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35,</w:t>
            </w:r>
          </w:p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39 по № 53а, 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9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Алексеевская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3, 5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9, 11, 13</w:t>
            </w:r>
            <w:r>
              <w:rPr>
                <w:color w:val="000000"/>
              </w:rPr>
              <w:t xml:space="preserve">, 13а, </w:t>
            </w:r>
            <w:r w:rsidRPr="001F3087">
              <w:rPr>
                <w:color w:val="000000"/>
              </w:rPr>
              <w:t xml:space="preserve">с № 17 по № 53,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22/26  по № 64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Добряковский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6B752B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Гранатный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Аптечная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1-я Аптечная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2, 3-й Аптечные проезды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3-й </w:t>
            </w:r>
            <w:proofErr w:type="spellStart"/>
            <w:r w:rsidRPr="001F3087">
              <w:rPr>
                <w:color w:val="000000"/>
              </w:rPr>
              <w:t>Курдюмский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Замковый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Замковая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83030B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Техническая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35/45, 47/61,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63 по № 71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Офицерская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7 по № 85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Суворова А.В.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  <w:p w:rsidR="000A684C" w:rsidRDefault="000A684C" w:rsidP="004B253A">
            <w:pPr>
              <w:rPr>
                <w:color w:val="000000"/>
              </w:rPr>
            </w:pPr>
          </w:p>
          <w:p w:rsidR="000A684C" w:rsidRDefault="000A684C" w:rsidP="004B253A">
            <w:pPr>
              <w:rPr>
                <w:color w:val="000000"/>
              </w:rPr>
            </w:pPr>
          </w:p>
          <w:p w:rsidR="000A684C" w:rsidRPr="001F3087" w:rsidRDefault="000A684C" w:rsidP="004B253A">
            <w:pPr>
              <w:rPr>
                <w:color w:val="000000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70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BF4F42" w:rsidRDefault="000A684C" w:rsidP="00AE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BF4F42" w:rsidRDefault="000A684C" w:rsidP="00AE4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>
              <w:t xml:space="preserve">ул. </w:t>
            </w:r>
            <w:proofErr w:type="spellStart"/>
            <w:r>
              <w:t>Выселочная</w:t>
            </w:r>
            <w:proofErr w:type="spellEnd"/>
            <w:r w:rsidRPr="001F3087">
              <w:t xml:space="preserve">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№ 1, 2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3, 4-я </w:t>
            </w:r>
            <w:proofErr w:type="spellStart"/>
            <w:r w:rsidRPr="001F3087">
              <w:t>Выселочные</w:t>
            </w:r>
            <w:proofErr w:type="spellEnd"/>
            <w:r w:rsidRPr="001F3087">
              <w:t xml:space="preserve"> улицы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2D337A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</w:pPr>
            <w:proofErr w:type="spellStart"/>
            <w:r w:rsidRPr="001F3087">
              <w:t>Пичугинский</w:t>
            </w:r>
            <w:proofErr w:type="spellEnd"/>
            <w:r w:rsidRPr="001F3087">
              <w:t xml:space="preserve"> переулок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2D337A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Молочная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4, 32, 5/13, 13,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29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Мурманский проезд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AB7A90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>
              <w:t>1-й Цветочный проезд</w:t>
            </w:r>
            <w:r w:rsidRPr="001F3087"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AB7A90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19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Луговая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4126D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2, 2а,6, 6</w:t>
            </w:r>
            <w:r>
              <w:rPr>
                <w:color w:val="000000"/>
              </w:rPr>
              <w:t xml:space="preserve">/6, 8, 10/20, 10а/20, </w:t>
            </w:r>
            <w:r w:rsidRPr="001F3087">
              <w:rPr>
                <w:color w:val="000000"/>
              </w:rPr>
              <w:t xml:space="preserve">с № 22 по </w:t>
            </w:r>
          </w:p>
          <w:p w:rsidR="000A684C" w:rsidRDefault="000A684C" w:rsidP="0044126D">
            <w:pPr>
              <w:rPr>
                <w:color w:val="000000"/>
              </w:rPr>
            </w:pPr>
            <w:r w:rsidRPr="001F3087">
              <w:rPr>
                <w:color w:val="000000"/>
              </w:rPr>
              <w:t>№ 38</w:t>
            </w:r>
            <w:r>
              <w:rPr>
                <w:color w:val="000000"/>
              </w:rPr>
              <w:t xml:space="preserve">в, № </w:t>
            </w:r>
            <w:r w:rsidRPr="001F3087">
              <w:rPr>
                <w:color w:val="000000"/>
              </w:rPr>
              <w:t xml:space="preserve">86/92, 100, 3,  9,  11, 35/37, 37, 55/65, </w:t>
            </w:r>
          </w:p>
          <w:p w:rsidR="000A684C" w:rsidRDefault="000A684C" w:rsidP="0044126D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69 </w:t>
            </w:r>
            <w:r>
              <w:rPr>
                <w:color w:val="000000"/>
              </w:rPr>
              <w:t xml:space="preserve">по № 89, </w:t>
            </w:r>
          </w:p>
          <w:p w:rsidR="000A684C" w:rsidRPr="001F3087" w:rsidRDefault="000A684C" w:rsidP="0044126D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110/112, 114, 127, 131, 133, 133б, 135, 135а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19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Мельничная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4126D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</w:t>
            </w:r>
            <w:r>
              <w:rPr>
                <w:color w:val="000000"/>
              </w:rPr>
              <w:t xml:space="preserve"> по № 10а,</w:t>
            </w:r>
            <w:r>
              <w:rPr>
                <w:color w:val="000000"/>
              </w:rPr>
              <w:br/>
              <w:t xml:space="preserve">№ 14а, 16а, 22а,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24 по № 62</w:t>
            </w:r>
            <w:r>
              <w:rPr>
                <w:color w:val="000000"/>
              </w:rPr>
              <w:t xml:space="preserve">/2,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№ 1 по </w:t>
            </w:r>
            <w:r>
              <w:rPr>
                <w:color w:val="000000"/>
              </w:rPr>
              <w:t>№13, № 19а,</w:t>
            </w:r>
            <w:r>
              <w:rPr>
                <w:color w:val="000000"/>
              </w:rPr>
              <w:br/>
              <w:t>27а, 33а, 39а, 43, 45, 45б, 47,</w:t>
            </w:r>
            <w:r w:rsidRPr="001F3087">
              <w:rPr>
                <w:color w:val="000000"/>
              </w:rPr>
              <w:t xml:space="preserve"> 49, 51/55, 63/1, 63/2, 57/63,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№ 65 по </w:t>
            </w:r>
            <w:r>
              <w:rPr>
                <w:color w:val="000000"/>
              </w:rPr>
              <w:t>№ 77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1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</w:t>
            </w:r>
            <w:proofErr w:type="spellStart"/>
            <w:r w:rsidRPr="001F3087">
              <w:t>Новополянская</w:t>
            </w:r>
            <w:proofErr w:type="spellEnd"/>
            <w:r w:rsidRPr="001F3087"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2а, 2/4,  4, 6, 8, 10,</w:t>
            </w:r>
            <w:r>
              <w:rPr>
                <w:color w:val="000000"/>
              </w:rPr>
              <w:t xml:space="preserve"> 12, с № 24 по № 54,</w:t>
            </w:r>
            <w:r w:rsidRPr="001F3087">
              <w:rPr>
                <w:color w:val="000000"/>
              </w:rPr>
              <w:t xml:space="preserve">                                                       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3, 3а, 5, 5а,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7,</w:t>
            </w:r>
            <w:r>
              <w:rPr>
                <w:color w:val="000000"/>
              </w:rPr>
              <w:t xml:space="preserve"> 7а, 9а,  9, 9в, </w:t>
            </w:r>
            <w:r w:rsidRPr="001F3087">
              <w:rPr>
                <w:color w:val="000000"/>
              </w:rPr>
              <w:t>с № 23 по № 53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9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</w:t>
            </w:r>
            <w:proofErr w:type="spellStart"/>
            <w:r w:rsidRPr="001F3087">
              <w:t>Старополянская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097A2D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 32, 34, 36, </w:t>
            </w:r>
          </w:p>
          <w:p w:rsidR="000A684C" w:rsidRDefault="000A684C" w:rsidP="00097A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72 по № 80, </w:t>
            </w:r>
          </w:p>
          <w:p w:rsidR="000A684C" w:rsidRDefault="000A684C" w:rsidP="00097A2D">
            <w:pPr>
              <w:rPr>
                <w:color w:val="000000"/>
              </w:rPr>
            </w:pPr>
            <w:r>
              <w:rPr>
                <w:color w:val="000000"/>
              </w:rPr>
              <w:t>с № 3 по № 11,</w:t>
            </w:r>
            <w:r w:rsidRPr="001F3087">
              <w:rPr>
                <w:color w:val="000000"/>
              </w:rPr>
              <w:t xml:space="preserve"> </w:t>
            </w:r>
          </w:p>
          <w:p w:rsidR="000A684C" w:rsidRDefault="000A684C" w:rsidP="00097A2D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45 по № 55/2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</w:t>
            </w:r>
          </w:p>
          <w:p w:rsidR="000A684C" w:rsidRPr="001F3087" w:rsidRDefault="000A684C" w:rsidP="00097A2D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99 по № 107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 Цветочная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097A2D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2, 4, 6, 6а, 6/1, 26/32, с № 1 по № 9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9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1-й Придорожный проезд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097A2D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2, 2а, </w:t>
            </w:r>
            <w:r w:rsidRPr="001F3087">
              <w:rPr>
                <w:color w:val="000000"/>
              </w:rPr>
              <w:t xml:space="preserve">с № 1 по </w:t>
            </w:r>
            <w:r>
              <w:rPr>
                <w:color w:val="000000"/>
              </w:rPr>
              <w:br/>
              <w:t>№</w:t>
            </w:r>
            <w:r w:rsidRPr="001F3087">
              <w:rPr>
                <w:color w:val="000000"/>
              </w:rPr>
              <w:t>11/1,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с № 15 по </w:t>
            </w:r>
            <w:r>
              <w:rPr>
                <w:color w:val="000000"/>
              </w:rPr>
              <w:t>№ 47</w:t>
            </w:r>
            <w:r>
              <w:rPr>
                <w:color w:val="000000"/>
              </w:rPr>
              <w:br/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pPr>
              <w:rPr>
                <w:color w:val="000000"/>
              </w:rPr>
            </w:pPr>
            <w:r w:rsidRPr="00BF4F42">
              <w:rPr>
                <w:color w:val="000000"/>
              </w:rPr>
              <w:t xml:space="preserve">МДОУ № 18, 65, 93, </w:t>
            </w:r>
          </w:p>
          <w:p w:rsidR="000A684C" w:rsidRDefault="000A684C">
            <w:r w:rsidRPr="00BF4F42">
              <w:rPr>
                <w:color w:val="000000"/>
              </w:rPr>
              <w:t>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 Лесная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5C40BD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pPr>
              <w:rPr>
                <w:color w:val="000000"/>
              </w:rPr>
            </w:pPr>
            <w:r w:rsidRPr="00BF4F42">
              <w:rPr>
                <w:color w:val="000000"/>
              </w:rPr>
              <w:t xml:space="preserve">МДОУ № 18, 65, 93, </w:t>
            </w:r>
          </w:p>
          <w:p w:rsidR="000A684C" w:rsidRDefault="000A684C">
            <w:r w:rsidRPr="00BF4F42">
              <w:rPr>
                <w:color w:val="000000"/>
              </w:rPr>
              <w:t>«Прогимназия Кристаллик»</w:t>
            </w:r>
          </w:p>
        </w:tc>
      </w:tr>
      <w:tr w:rsidR="000A684C" w:rsidRPr="001F3087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ул. Придорожная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5C40BD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pPr>
              <w:rPr>
                <w:color w:val="000000"/>
              </w:rPr>
            </w:pPr>
            <w:r w:rsidRPr="00BF4F42">
              <w:rPr>
                <w:color w:val="000000"/>
              </w:rPr>
              <w:t xml:space="preserve">МДОУ № 18, 65, 93, </w:t>
            </w:r>
          </w:p>
          <w:p w:rsidR="000A684C" w:rsidRDefault="000A684C">
            <w:r w:rsidRPr="00BF4F42">
              <w:rPr>
                <w:color w:val="000000"/>
              </w:rPr>
              <w:t>«Прогимназия Кристаллик»</w:t>
            </w:r>
          </w:p>
        </w:tc>
      </w:tr>
      <w:tr w:rsidR="000A684C" w:rsidRPr="001F3087">
        <w:trPr>
          <w:trHeight w:val="274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BF4F42" w:rsidRDefault="000A684C" w:rsidP="00DA3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BF4F42" w:rsidRDefault="000A684C" w:rsidP="00DA3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Луговой проезд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5C40BD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80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Добряковский</w:t>
            </w:r>
            <w:proofErr w:type="spellEnd"/>
            <w:r w:rsidRPr="001F3087">
              <w:rPr>
                <w:color w:val="000000"/>
              </w:rPr>
              <w:t xml:space="preserve"> тупик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5C40BD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097A2D">
            <w:r w:rsidRPr="001F3087">
              <w:t>1, 2, 3, 4, 5, 6-й</w:t>
            </w:r>
            <w:r>
              <w:br/>
            </w:r>
            <w:r w:rsidRPr="001F3087">
              <w:t>Мурманские проезды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5C40BD"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25BD5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№ 18, 65, 93, </w:t>
            </w:r>
          </w:p>
          <w:p w:rsidR="000A684C" w:rsidRDefault="000A684C" w:rsidP="00125BD5">
            <w:r>
              <w:rPr>
                <w:color w:val="000000"/>
              </w:rPr>
              <w:t>МАОУ «Прогимназия Кристаллик»</w:t>
            </w:r>
          </w:p>
        </w:tc>
      </w:tr>
      <w:tr w:rsidR="000A684C" w:rsidRPr="001F3087">
        <w:trPr>
          <w:trHeight w:val="375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jc w:val="center"/>
              <w:rPr>
                <w:b/>
                <w:bCs/>
                <w:sz w:val="28"/>
                <w:szCs w:val="28"/>
              </w:rPr>
            </w:pPr>
            <w:r w:rsidRPr="001F3087">
              <w:rPr>
                <w:b/>
                <w:bCs/>
                <w:sz w:val="28"/>
                <w:szCs w:val="28"/>
              </w:rPr>
              <w:t>Кондитерская фабрика, СХИ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Артиллерийская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1, 3, с № 9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19 , с № 8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26, 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, </w:t>
            </w:r>
            <w:r w:rsidRPr="001F3087">
              <w:rPr>
                <w:color w:val="000000"/>
              </w:rPr>
              <w:t xml:space="preserve">21, 23 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Академика Навашина С.Г.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1, </w:t>
            </w:r>
            <w:r>
              <w:rPr>
                <w:color w:val="000000"/>
              </w:rPr>
              <w:t xml:space="preserve">1/13, 3, 3а, 5, 7, 9, 11, 11а, </w:t>
            </w:r>
            <w:r w:rsidRPr="001F3087">
              <w:rPr>
                <w:color w:val="000000"/>
              </w:rPr>
              <w:t xml:space="preserve">с № 8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16,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с № 18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40/2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 Зенитная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14а, 18, 20, 12а,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9 по № 27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F3087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Pr="001F3087">
              <w:rPr>
                <w:color w:val="000000"/>
              </w:rPr>
              <w:t xml:space="preserve"> Танкистов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63а, 65, 65а, 67,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57 по № </w:t>
            </w:r>
            <w:r>
              <w:rPr>
                <w:color w:val="000000"/>
              </w:rPr>
              <w:t xml:space="preserve">63,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56 по № 68, 70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78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 ул. Техническая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220EB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1а, 2, 3, </w:t>
            </w:r>
          </w:p>
          <w:p w:rsidR="000A684C" w:rsidRPr="001F3087" w:rsidRDefault="000A684C" w:rsidP="00220EB7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10 по № 20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>ул.</w:t>
            </w:r>
            <w:r>
              <w:t xml:space="preserve"> им. </w:t>
            </w:r>
            <w:proofErr w:type="spellStart"/>
            <w:r w:rsidRPr="001F3087">
              <w:t>Тулайкова</w:t>
            </w:r>
            <w:proofErr w:type="spellEnd"/>
            <w:r w:rsidRPr="001F3087">
              <w:t xml:space="preserve"> </w:t>
            </w:r>
            <w:r>
              <w:t xml:space="preserve">Н.М. (Ленинский </w:t>
            </w:r>
            <w:r w:rsidRPr="001F3087">
              <w:t>район)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1б,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2б,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3,3а,</w:t>
            </w:r>
            <w:r>
              <w:rPr>
                <w:color w:val="000000"/>
              </w:rPr>
              <w:t xml:space="preserve"> 4/2, 5, 5а, 5б, </w:t>
            </w:r>
            <w:r w:rsidRPr="001F3087">
              <w:rPr>
                <w:color w:val="000000"/>
              </w:rPr>
              <w:t>5б/1,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5б/2,</w:t>
            </w:r>
            <w:r>
              <w:rPr>
                <w:color w:val="000000"/>
              </w:rPr>
              <w:t xml:space="preserve"> 5в, 6,9, 10, 11, 12</w:t>
            </w:r>
          </w:p>
          <w:p w:rsidR="000A684C" w:rsidRPr="001F3087" w:rsidRDefault="000A684C" w:rsidP="004B253A">
            <w:pPr>
              <w:rPr>
                <w:color w:val="000000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DA31D0">
            <w:r w:rsidRPr="001F3087">
              <w:t>ул.</w:t>
            </w:r>
            <w:r>
              <w:t xml:space="preserve"> </w:t>
            </w:r>
            <w:r w:rsidRPr="001F3087">
              <w:t>им.</w:t>
            </w:r>
            <w:r>
              <w:t xml:space="preserve"> </w:t>
            </w:r>
            <w:proofErr w:type="spellStart"/>
            <w:r w:rsidRPr="001F3087">
              <w:t>Шехурдина</w:t>
            </w:r>
            <w:proofErr w:type="spellEnd"/>
            <w:r w:rsidRPr="001F3087">
              <w:t xml:space="preserve"> А.П. </w:t>
            </w:r>
          </w:p>
          <w:p w:rsidR="000A684C" w:rsidRPr="001F3087" w:rsidRDefault="000A684C" w:rsidP="00DA31D0">
            <w:r>
              <w:t xml:space="preserve">(Ленинский </w:t>
            </w:r>
            <w:r w:rsidRPr="001F3087">
              <w:t>район)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2б,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4,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4а,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8а,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10а,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14,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16,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18,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20</w:t>
            </w:r>
          </w:p>
          <w:p w:rsidR="000A684C" w:rsidRPr="001F3087" w:rsidRDefault="000A684C" w:rsidP="004B253A">
            <w:pPr>
              <w:rPr>
                <w:color w:val="000000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Селекционный проезд </w:t>
            </w:r>
            <w:r>
              <w:t xml:space="preserve">(Ленинский </w:t>
            </w:r>
            <w:r w:rsidRPr="001F3087">
              <w:t>район)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3,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4,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6,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6а,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8а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4B253A">
            <w:r w:rsidRPr="001F3087">
              <w:t xml:space="preserve">1, 2, 3, 4, 5, 6, 7, 8, 9, 10, 11, 12, 13-я Линии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914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 w:rsidRPr="001F3087">
              <w:t xml:space="preserve">1-й  поселок </w:t>
            </w:r>
          </w:p>
          <w:p w:rsidR="000A684C" w:rsidRPr="001F3087" w:rsidRDefault="000A684C" w:rsidP="004B253A">
            <w:r w:rsidRPr="001F3087">
              <w:t>им. Пугачева Е.И.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А-21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А-</w:t>
            </w:r>
            <w:r>
              <w:rPr>
                <w:color w:val="000000"/>
              </w:rPr>
              <w:t>115,</w:t>
            </w:r>
            <w:r w:rsidRPr="001F3087">
              <w:rPr>
                <w:color w:val="000000"/>
              </w:rPr>
              <w:t xml:space="preserve"> с № А-4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№ А-112, № А-3, А-9  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jc w:val="both"/>
            </w:pPr>
            <w:r w:rsidRPr="001F3087">
              <w:t xml:space="preserve">1-й  поселок им. Пугачева Е.И., 3, 4, 5, </w:t>
            </w:r>
            <w:r>
              <w:br/>
            </w:r>
            <w:r w:rsidRPr="001F3087">
              <w:t xml:space="preserve">6-й проезды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85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r>
              <w:t xml:space="preserve">1-й  поселок </w:t>
            </w:r>
          </w:p>
          <w:p w:rsidR="000A684C" w:rsidRPr="001F3087" w:rsidRDefault="000A684C" w:rsidP="004B253A">
            <w:r>
              <w:t>им. Пугачева Е.И.,</w:t>
            </w:r>
            <w:r w:rsidRPr="001F3087">
              <w:t xml:space="preserve">                          1-й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9, 11</w:t>
            </w:r>
          </w:p>
          <w:p w:rsidR="000A684C" w:rsidRPr="001F3087" w:rsidRDefault="000A684C" w:rsidP="004B253A">
            <w:pPr>
              <w:rPr>
                <w:color w:val="000000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F25F8A">
            <w:r>
              <w:t xml:space="preserve">1-й поселок </w:t>
            </w:r>
            <w:r>
              <w:br/>
              <w:t>им. Пугачева Е.И.,</w:t>
            </w:r>
            <w:r>
              <w:br/>
            </w:r>
            <w:r w:rsidRPr="001F3087">
              <w:t>2-й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9, 10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B253A">
            <w:pPr>
              <w:rPr>
                <w:color w:val="000000"/>
              </w:rPr>
            </w:pPr>
            <w:r>
              <w:rPr>
                <w:color w:val="000000"/>
              </w:rPr>
              <w:t>МДОУ № 5, 112, 226</w:t>
            </w:r>
          </w:p>
          <w:p w:rsidR="000A684C" w:rsidRDefault="000A684C" w:rsidP="004B253A">
            <w:pPr>
              <w:rPr>
                <w:color w:val="000000"/>
              </w:rPr>
            </w:pPr>
          </w:p>
          <w:p w:rsidR="000A684C" w:rsidRDefault="000A684C" w:rsidP="004B253A">
            <w:pPr>
              <w:rPr>
                <w:color w:val="000000"/>
              </w:rPr>
            </w:pPr>
          </w:p>
          <w:p w:rsidR="000A684C" w:rsidRPr="001F3087" w:rsidRDefault="000A684C" w:rsidP="004B253A">
            <w:pPr>
              <w:rPr>
                <w:color w:val="000000"/>
              </w:rPr>
            </w:pPr>
          </w:p>
        </w:tc>
      </w:tr>
      <w:tr w:rsidR="000A684C" w:rsidRPr="001F3087">
        <w:trPr>
          <w:trHeight w:val="274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2396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F3087">
              <w:t xml:space="preserve">1-й  поселок </w:t>
            </w:r>
          </w:p>
          <w:p w:rsidR="000A684C" w:rsidRPr="001F3087" w:rsidRDefault="000A684C" w:rsidP="0086404A">
            <w:r w:rsidRPr="001F3087">
              <w:t>им. Пугачева Е.И.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F25F8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1, 3, 3а, В-3, 6, 7, 9, 11, 13, 13/46, 21, 53, с № А-21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А-115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с № Б-1 по № Б-53, с № Б-2 по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 Б-54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с № В-21 по № В-</w:t>
            </w:r>
            <w:r>
              <w:rPr>
                <w:color w:val="000000"/>
              </w:rPr>
              <w:t xml:space="preserve">69, </w:t>
            </w:r>
            <w:r w:rsidRPr="001F3087">
              <w:rPr>
                <w:color w:val="000000"/>
              </w:rPr>
              <w:t xml:space="preserve">  с № В-26                                                 по № В-68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53B45">
              <w:rPr>
                <w:color w:val="000000"/>
              </w:rPr>
              <w:t>МДОУ № 5, 112, 226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Default="000A684C" w:rsidP="0086404A">
            <w:r w:rsidRPr="001F3087">
              <w:t xml:space="preserve">2-й поселок </w:t>
            </w:r>
          </w:p>
          <w:p w:rsidR="000A684C" w:rsidRPr="001F3087" w:rsidRDefault="000A684C" w:rsidP="0086404A">
            <w:r w:rsidRPr="001F3087">
              <w:t xml:space="preserve">им. Пугачева Е.И.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9, 10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53B45">
              <w:rPr>
                <w:color w:val="000000"/>
              </w:rPr>
              <w:t>МДОУ № 5, 112, 226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Безымянная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53B45">
              <w:rPr>
                <w:color w:val="000000"/>
              </w:rPr>
              <w:t>МДОУ № 5, 112, 226</w:t>
            </w:r>
            <w:r>
              <w:rPr>
                <w:color w:val="000000"/>
              </w:rPr>
              <w:t xml:space="preserve"> </w:t>
            </w:r>
          </w:p>
        </w:tc>
      </w:tr>
      <w:tr w:rsidR="000A684C" w:rsidRPr="001F3087">
        <w:trPr>
          <w:trHeight w:val="12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Геофизическая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9, 17, 31/45,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с № 47 по № 77,</w:t>
            </w:r>
            <w:r>
              <w:rPr>
                <w:color w:val="000000"/>
              </w:rPr>
              <w:br/>
              <w:t>№</w:t>
            </w:r>
            <w:r w:rsidRPr="001F3087">
              <w:rPr>
                <w:color w:val="000000"/>
              </w:rPr>
              <w:t xml:space="preserve"> 10/7, 10/7а, 12, 12а, 14, 16,  18, 20, 22, 22а, 42</w:t>
            </w:r>
            <w:r>
              <w:rPr>
                <w:color w:val="000000"/>
              </w:rPr>
              <w:t>/48, 50/54,</w:t>
            </w:r>
            <w:r>
              <w:rPr>
                <w:color w:val="000000"/>
              </w:rPr>
              <w:br/>
              <w:t>с № 56 по № 78, 82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53B45">
              <w:rPr>
                <w:color w:val="000000"/>
              </w:rPr>
              <w:t>МДОУ № 5, 112, 226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1-й Магнитный проезд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6015B2">
              <w:rPr>
                <w:color w:val="000000"/>
              </w:rPr>
              <w:t>МДОУ № 5, 112, 226</w:t>
            </w:r>
          </w:p>
        </w:tc>
      </w:tr>
      <w:tr w:rsidR="000A684C" w:rsidRPr="001F3087">
        <w:trPr>
          <w:trHeight w:val="12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2-й Магнитный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 1а,  3а, 3б,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5, 2,  2а, 4, 4а, 6, 6/1, 6а, 8, 10, 12, 34в, 38, 40, 42, 44а,  с № 46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№ 74 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6015B2">
              <w:rPr>
                <w:color w:val="000000"/>
              </w:rPr>
              <w:t>МДОУ № 5, 112, 226</w:t>
            </w:r>
          </w:p>
        </w:tc>
      </w:tr>
      <w:tr w:rsidR="000A684C" w:rsidRPr="001F3087">
        <w:trPr>
          <w:trHeight w:val="315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3087">
              <w:rPr>
                <w:b/>
                <w:bCs/>
                <w:color w:val="000000"/>
                <w:sz w:val="28"/>
                <w:szCs w:val="28"/>
              </w:rPr>
              <w:t xml:space="preserve">СХИ, </w:t>
            </w:r>
            <w:r>
              <w:rPr>
                <w:b/>
                <w:bCs/>
                <w:color w:val="000000"/>
                <w:sz w:val="28"/>
                <w:szCs w:val="28"/>
              </w:rPr>
              <w:t>поселок Мирный</w:t>
            </w:r>
          </w:p>
        </w:tc>
      </w:tr>
      <w:tr w:rsidR="000A684C" w:rsidRPr="001F3087">
        <w:trPr>
          <w:trHeight w:val="12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Высокая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1, 3, 5,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7, 9,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23,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4, 6, 8, 10,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12, 20,  22, 36 , 16, 17, 17а, 18, 19, 19а, 20а, 33, 33а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131,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148, 171, 178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Жуковского Н.Е.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4, 6, 16а, 20,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22, 24, 7, 9а, 15, 19, 19а,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21,  23,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23а, 25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131,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148, 171, 178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Аэропорт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2,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3,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4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260A4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1-й </w:t>
            </w:r>
            <w:proofErr w:type="spellStart"/>
            <w:r w:rsidRPr="001F3087">
              <w:rPr>
                <w:color w:val="000000"/>
              </w:rPr>
              <w:t>Анга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ский</w:t>
            </w:r>
            <w:proofErr w:type="spellEnd"/>
            <w:r w:rsidRPr="001F3087">
              <w:rPr>
                <w:color w:val="000000"/>
              </w:rPr>
              <w:t xml:space="preserve"> </w:t>
            </w:r>
            <w:proofErr w:type="spellStart"/>
            <w:r w:rsidRPr="001F3087">
              <w:rPr>
                <w:color w:val="000000"/>
              </w:rPr>
              <w:t>пpоезд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 по № 42,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с № 1 по № 9, с № 15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39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260A4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2-й </w:t>
            </w:r>
            <w:proofErr w:type="spellStart"/>
            <w:r w:rsidRPr="001F3087">
              <w:rPr>
                <w:color w:val="000000"/>
              </w:rPr>
              <w:t>Анга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ский</w:t>
            </w:r>
            <w:proofErr w:type="spellEnd"/>
            <w:r w:rsidRPr="001F3087">
              <w:rPr>
                <w:color w:val="000000"/>
              </w:rPr>
              <w:t xml:space="preserve"> </w:t>
            </w:r>
            <w:proofErr w:type="spellStart"/>
            <w:r w:rsidRPr="001F3087">
              <w:rPr>
                <w:color w:val="000000"/>
              </w:rPr>
              <w:t>пpоезд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707867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C370F0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1, 2-й  </w:t>
            </w:r>
            <w:proofErr w:type="spellStart"/>
            <w:r w:rsidRPr="001F3087">
              <w:rPr>
                <w:color w:val="000000"/>
              </w:rPr>
              <w:t>По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ядковые</w:t>
            </w:r>
            <w:proofErr w:type="spellEnd"/>
            <w:r w:rsidRPr="001F3087">
              <w:rPr>
                <w:color w:val="000000"/>
              </w:rPr>
              <w:t xml:space="preserve"> тупики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>
              <w:rPr>
                <w:color w:val="000000"/>
              </w:rPr>
              <w:t>В</w:t>
            </w:r>
            <w:r w:rsidRPr="00707867">
              <w:rPr>
                <w:color w:val="000000"/>
              </w:rPr>
              <w:t>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C370F0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Павлода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ский</w:t>
            </w:r>
            <w:proofErr w:type="spellEnd"/>
            <w:r w:rsidRPr="001F3087">
              <w:rPr>
                <w:color w:val="000000"/>
              </w:rPr>
              <w:t xml:space="preserve"> </w:t>
            </w:r>
            <w:proofErr w:type="spellStart"/>
            <w:r w:rsidRPr="001F3087">
              <w:rPr>
                <w:color w:val="000000"/>
              </w:rPr>
              <w:t>пpоезд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707867">
              <w:rPr>
                <w:color w:val="000000"/>
              </w:rPr>
              <w:t>Все дома</w:t>
            </w:r>
          </w:p>
          <w:p w:rsidR="000A684C" w:rsidRDefault="000A684C" w:rsidP="0086404A"/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EE0096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Аллейная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707867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EE0096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Д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ужная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707867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EE0096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Депутатская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с № 1 по № 15, с № 27 по № 41,  </w:t>
            </w:r>
            <w:r>
              <w:t xml:space="preserve">№ </w:t>
            </w:r>
            <w:r w:rsidRPr="001F3087">
              <w:t>2/9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EE0096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Межов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ажная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с  № 6/10 по № 60,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 с № 9/11 по № 61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B2A9D">
              <w:rPr>
                <w:color w:val="000000"/>
              </w:rPr>
              <w:t>МДОУ № 131,</w:t>
            </w:r>
            <w:r>
              <w:rPr>
                <w:color w:val="000000"/>
              </w:rPr>
              <w:t xml:space="preserve"> </w:t>
            </w:r>
            <w:r w:rsidRPr="00FB2A9D">
              <w:rPr>
                <w:color w:val="000000"/>
              </w:rPr>
              <w:t>148, 171, 178</w:t>
            </w:r>
          </w:p>
        </w:tc>
      </w:tr>
      <w:tr w:rsidR="000A684C" w:rsidRPr="001F3087">
        <w:trPr>
          <w:trHeight w:val="27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914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914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49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От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ядная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7491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417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Павлода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7491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409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Порядковая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7491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Сосновская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7491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Шахматная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7491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Юбилейная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7491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Юбилейный проезд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7491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189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Танкистов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91 по № 151,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157 по № 219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 № 92 по № 162, </w:t>
            </w:r>
            <w:r>
              <w:rPr>
                <w:color w:val="000000"/>
              </w:rPr>
              <w:br/>
              <w:t xml:space="preserve">с </w:t>
            </w:r>
            <w:r w:rsidRPr="001F3087">
              <w:rPr>
                <w:color w:val="000000"/>
              </w:rPr>
              <w:t xml:space="preserve">№ 72 по № 86,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1F3087">
              <w:rPr>
                <w:color w:val="000000"/>
              </w:rPr>
              <w:t xml:space="preserve"> 69, 73а, 73Б, 73в, 73г, 77, 77а,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87,</w:t>
            </w:r>
            <w:r>
              <w:rPr>
                <w:color w:val="000000"/>
              </w:rPr>
              <w:t xml:space="preserve"> 89</w:t>
            </w:r>
            <w:r>
              <w:rPr>
                <w:color w:val="000000"/>
              </w:rPr>
              <w:br/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190A7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1-й Урожайный проезд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62C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C7BCD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Благодатная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62C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C7BCD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2-й Благодатные проезды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62C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C7BCD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Геологическая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62C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C7BCD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78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Коллективная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62C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C7BCD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ул. Минеральная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62C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C7BCD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Отрадная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№ 1 по № 27,  с № 31 по № 65, </w:t>
            </w:r>
            <w:r w:rsidRPr="001F3087">
              <w:rPr>
                <w:color w:val="000000"/>
              </w:rPr>
              <w:t xml:space="preserve">с № 2 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68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C7BCD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Плодородная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2/2 по № 2/46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B1DC5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Природная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2/2 по № 2/46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B1DC5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Просечная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 по № 32/15,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№ 1 по  № 37/17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B1DC5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Урожайная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1, 2, 3-й </w:t>
            </w:r>
            <w:proofErr w:type="spellStart"/>
            <w:r w:rsidRPr="001F3087">
              <w:t>Межовражные</w:t>
            </w:r>
            <w:proofErr w:type="spellEnd"/>
            <w:r w:rsidRPr="001F3087">
              <w:t xml:space="preserve"> проезды                                      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40 лет Октября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ул. Виноградная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Анга</w:t>
            </w:r>
            <w:proofErr w:type="gramStart"/>
            <w:r w:rsidRPr="001F3087">
              <w:rPr>
                <w:color w:val="000000"/>
              </w:rPr>
              <w:t>p</w:t>
            </w:r>
            <w:proofErr w:type="gramEnd"/>
            <w:r w:rsidRPr="001F3087">
              <w:rPr>
                <w:color w:val="000000"/>
              </w:rPr>
              <w:t>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Воровского В.В.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Гагарина Ю.А.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Камчатская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Краснодарская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Новоржевская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Обводная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Пархоменко А.Я.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Севастопольская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Сибирская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786C59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8820E5" w:rsidRDefault="000A684C" w:rsidP="00544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8820E5" w:rsidRDefault="000A684C" w:rsidP="00544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Целинная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544839">
            <w:r>
              <w:t>1, 2-й Зерновые</w:t>
            </w:r>
            <w:r w:rsidRPr="001F3087">
              <w:t xml:space="preserve"> проезд</w:t>
            </w:r>
            <w:r>
              <w:t>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544839">
            <w:r>
              <w:t xml:space="preserve">1, 2-й </w:t>
            </w:r>
            <w:r w:rsidRPr="001F3087">
              <w:t>Окольные проезды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2, 3, 4-я Окольные улицы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7-й Песочный проезд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Агрономический проезд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Балаковская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Дунайская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 ул. Зерновая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Изобильная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</w:t>
            </w:r>
            <w:proofErr w:type="spellStart"/>
            <w:r w:rsidRPr="001F3087">
              <w:rPr>
                <w:color w:val="000000"/>
              </w:rPr>
              <w:t>Краснокутская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Новосибирская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Окольная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1225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Песочная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283 по № 325, </w:t>
            </w:r>
          </w:p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282, с № 288 по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№ 328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A14E32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544839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2-я Песочные</w:t>
            </w:r>
            <w:r>
              <w:rPr>
                <w:color w:val="000000"/>
              </w:rPr>
              <w:t xml:space="preserve"> улицы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Плодородная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 по № 36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Трудовая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Ударная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</w:t>
            </w:r>
            <w:proofErr w:type="spellStart"/>
            <w:r w:rsidRPr="001F3087">
              <w:rPr>
                <w:color w:val="000000"/>
              </w:rPr>
              <w:t>Утесная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Черниговская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Утесный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Просечный тупик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Агрономическая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Участковая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Привольная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ул. Раздольная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B8710A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Приусадебная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415765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Городская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4F2042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415765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12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1-я </w:t>
            </w:r>
            <w:proofErr w:type="spellStart"/>
            <w:r w:rsidRPr="001F3087">
              <w:rPr>
                <w:color w:val="000000"/>
              </w:rPr>
              <w:t>Гуселка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3, 7</w:t>
            </w:r>
            <w:r>
              <w:rPr>
                <w:color w:val="000000"/>
              </w:rPr>
              <w:t xml:space="preserve">а, 9, 13,  15, 17, 51а, 57, 73а, </w:t>
            </w:r>
            <w:r w:rsidRPr="001F3087">
              <w:rPr>
                <w:color w:val="000000"/>
              </w:rPr>
              <w:t>2, 2а, 6, 10,</w:t>
            </w:r>
            <w:r>
              <w:rPr>
                <w:color w:val="000000"/>
              </w:rPr>
              <w:t xml:space="preserve"> 14 18, 20, 26, 56а, 62/1, 62/2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415765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пос. Мирный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317E31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6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ул.1-я </w:t>
            </w:r>
            <w:proofErr w:type="spellStart"/>
            <w:r w:rsidRPr="001F3087">
              <w:rPr>
                <w:color w:val="000000"/>
              </w:rPr>
              <w:t>Гуселка</w:t>
            </w:r>
            <w:proofErr w:type="spellEnd"/>
            <w:r w:rsidRPr="001F3087">
              <w:rPr>
                <w:color w:val="000000"/>
              </w:rPr>
              <w:t xml:space="preserve"> (</w:t>
            </w:r>
            <w:proofErr w:type="spellStart"/>
            <w:r w:rsidRPr="001F3087">
              <w:rPr>
                <w:color w:val="000000"/>
              </w:rPr>
              <w:t>семхоз</w:t>
            </w:r>
            <w:proofErr w:type="spellEnd"/>
            <w:r w:rsidRPr="001F3087">
              <w:rPr>
                <w:color w:val="000000"/>
              </w:rPr>
              <w:t>) (Ленинский  район)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 по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81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317E31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>1-й Высокий проезд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317E31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</w:pPr>
            <w:r w:rsidRPr="001F3087">
              <w:t>ул. им. Героя Советского Союза Ароновой Р.Е.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3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317E31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27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</w:pPr>
            <w:r w:rsidRPr="001F3087">
              <w:t>ул. им. Осипова В.И.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463D7D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1, 4, 6, 8, 10а,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№ 10 по № 18а, 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20 по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28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B69BE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509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СХИ 1, 2, 3, 4-я секции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0F067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B69BE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47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 ул. им. </w:t>
            </w:r>
            <w:proofErr w:type="spellStart"/>
            <w:r w:rsidRPr="001F3087">
              <w:t>Бирюзова</w:t>
            </w:r>
            <w:proofErr w:type="spellEnd"/>
            <w:r w:rsidRPr="001F3087">
              <w:t xml:space="preserve"> С.С.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0F0674">
              <w:rPr>
                <w:color w:val="000000"/>
              </w:rPr>
              <w:t>Все дома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>
            <w:r w:rsidRPr="00FB69BE">
              <w:rPr>
                <w:color w:val="000000"/>
              </w:rPr>
              <w:t>МДОУ № 131, 148, 171, 178</w:t>
            </w:r>
          </w:p>
        </w:tc>
      </w:tr>
      <w:tr w:rsidR="000A684C" w:rsidRPr="001F3087">
        <w:trPr>
          <w:trHeight w:val="561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Завокзальный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поселок, С</w:t>
            </w:r>
            <w:r w:rsidRPr="001F3087">
              <w:rPr>
                <w:b/>
                <w:bCs/>
                <w:sz w:val="28"/>
                <w:szCs w:val="28"/>
              </w:rPr>
              <w:t>енной</w:t>
            </w:r>
          </w:p>
        </w:tc>
      </w:tr>
      <w:tr w:rsidR="000A684C" w:rsidRPr="001F3087">
        <w:trPr>
          <w:trHeight w:val="10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spellStart"/>
            <w:r w:rsidRPr="001F3087">
              <w:rPr>
                <w:color w:val="000000"/>
              </w:rPr>
              <w:t>Емлютина</w:t>
            </w:r>
            <w:proofErr w:type="spellEnd"/>
            <w:r w:rsidRPr="001F3087">
              <w:rPr>
                <w:color w:val="000000"/>
              </w:rPr>
              <w:t xml:space="preserve"> Д.В. 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44д, 44е, 48, 49, 51, 52, 54, 60, 62, 69, 71а, 73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5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Московская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№ 178, 178а,178</w:t>
            </w:r>
            <w:r w:rsidRPr="001F3087">
              <w:rPr>
                <w:color w:val="000000"/>
              </w:rPr>
              <w:t>б, 180, 182,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184,</w:t>
            </w:r>
            <w:r>
              <w:rPr>
                <w:color w:val="000000"/>
              </w:rPr>
              <w:t xml:space="preserve"> с № 192 по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200, 167, 169, 171/44г, </w:t>
            </w:r>
            <w:r w:rsidRPr="001F3087">
              <w:rPr>
                <w:color w:val="000000"/>
              </w:rPr>
              <w:t>183,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185,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187,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193, 195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63D7D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463D7D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463D7D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spellStart"/>
            <w:r w:rsidRPr="001F3087">
              <w:rPr>
                <w:color w:val="000000"/>
              </w:rPr>
              <w:t>Слонова</w:t>
            </w:r>
            <w:proofErr w:type="spellEnd"/>
            <w:r w:rsidRPr="001F3087">
              <w:rPr>
                <w:color w:val="000000"/>
              </w:rPr>
              <w:t xml:space="preserve"> И.А.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, 72, 74/76, 78,  84, 86, 88, </w:t>
            </w:r>
            <w:r w:rsidRPr="001F3087">
              <w:rPr>
                <w:color w:val="000000"/>
              </w:rPr>
              <w:t>88/14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463D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55, 60, 102, 136, </w:t>
            </w:r>
          </w:p>
          <w:p w:rsidR="000A684C" w:rsidRDefault="000A684C" w:rsidP="00463D7D">
            <w:pPr>
              <w:rPr>
                <w:color w:val="000000"/>
              </w:rPr>
            </w:pPr>
            <w:r>
              <w:rPr>
                <w:color w:val="000000"/>
              </w:rPr>
              <w:t xml:space="preserve">137 (по согласованию), </w:t>
            </w:r>
          </w:p>
          <w:p w:rsidR="000A684C" w:rsidRPr="001F3087" w:rsidRDefault="000A684C" w:rsidP="00463D7D">
            <w:pPr>
              <w:rPr>
                <w:color w:val="000000"/>
              </w:rPr>
            </w:pPr>
            <w:r>
              <w:rPr>
                <w:color w:val="000000"/>
              </w:rPr>
              <w:t>237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1-й Ленинский проезд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2662DC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1F3087">
              <w:rPr>
                <w:color w:val="000000"/>
              </w:rPr>
              <w:t xml:space="preserve"> 1, 3, 5</w:t>
            </w:r>
            <w:r>
              <w:rPr>
                <w:color w:val="000000"/>
              </w:rPr>
              <w:t>, с № 13 по</w:t>
            </w:r>
          </w:p>
          <w:p w:rsidR="000A684C" w:rsidRPr="001F3087" w:rsidRDefault="000A684C" w:rsidP="002662DC">
            <w:pPr>
              <w:rPr>
                <w:color w:val="000000"/>
              </w:rPr>
            </w:pPr>
            <w:r>
              <w:rPr>
                <w:color w:val="000000"/>
              </w:rPr>
              <w:t>№ 53, с № 8 по №30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Мурманская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1а по № 55, </w:t>
            </w:r>
            <w:r>
              <w:rPr>
                <w:color w:val="000000"/>
              </w:rPr>
              <w:br/>
              <w:t xml:space="preserve">№ 193/1 </w:t>
            </w:r>
            <w:r w:rsidRPr="001F308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№ 18 по </w:t>
            </w:r>
            <w:r>
              <w:rPr>
                <w:color w:val="000000"/>
              </w:rPr>
              <w:br/>
              <w:t xml:space="preserve">№ 84, № </w:t>
            </w:r>
            <w:r w:rsidRPr="001F3087">
              <w:rPr>
                <w:color w:val="000000"/>
              </w:rPr>
              <w:t>88, 88а, 88б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12-й Вокзальный проезд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3-й Нижний проезд 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2 по № 10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8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Большая Садовая  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DF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160/80, 162, 166, 168/174, 188/190, 192/208, 210, </w:t>
            </w:r>
            <w:r w:rsidRPr="001F3087">
              <w:rPr>
                <w:color w:val="000000"/>
              </w:rPr>
              <w:t>220, 220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а,</w:t>
            </w:r>
            <w:r>
              <w:rPr>
                <w:color w:val="000000"/>
              </w:rPr>
              <w:t xml:space="preserve"> с № 230 по № 236, </w:t>
            </w:r>
          </w:p>
          <w:p w:rsidR="000A684C" w:rsidRPr="001F3087" w:rsidRDefault="000A684C" w:rsidP="00DF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73, 165, 165/84, 175/183, </w:t>
            </w:r>
            <w:r w:rsidRPr="001F3087">
              <w:rPr>
                <w:color w:val="000000"/>
              </w:rPr>
              <w:t>18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7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1-я Садовая  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>
              <w:t>с № 83 по № 129,</w:t>
            </w:r>
            <w:r w:rsidRPr="001F3087">
              <w:t xml:space="preserve"> </w:t>
            </w:r>
            <w:r>
              <w:br/>
              <w:t xml:space="preserve">№ </w:t>
            </w:r>
            <w:r w:rsidRPr="001F3087">
              <w:t>104, 104а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3-я Садовая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Вокзальная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67 по № 101-1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</w:p>
        </w:tc>
      </w:tr>
      <w:tr w:rsidR="000A684C" w:rsidRPr="001F3087">
        <w:trPr>
          <w:trHeight w:val="274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3B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3B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им. Зарубина В.С.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213, </w:t>
            </w:r>
            <w:r w:rsidRPr="001F3087">
              <w:rPr>
                <w:color w:val="000000"/>
              </w:rPr>
              <w:t>221, 221/70, 225, 227, 227/178, 233, 235, 237,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202 по № 230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spellStart"/>
            <w:r w:rsidRPr="001F3087">
              <w:rPr>
                <w:color w:val="000000"/>
              </w:rPr>
              <w:t>Кутякова</w:t>
            </w:r>
            <w:proofErr w:type="spellEnd"/>
            <w:r w:rsidRPr="001F3087">
              <w:rPr>
                <w:color w:val="000000"/>
              </w:rPr>
              <w:t xml:space="preserve"> И.С.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2662DC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160, 162, 164, 176, 178/52, 180, 182, 184, 184/160</w:t>
            </w:r>
            <w:r>
              <w:rPr>
                <w:color w:val="000000"/>
              </w:rPr>
              <w:t xml:space="preserve">, с № 129 по </w:t>
            </w:r>
          </w:p>
          <w:p w:rsidR="000A684C" w:rsidRPr="001F3087" w:rsidRDefault="000A684C" w:rsidP="002662DC">
            <w:pPr>
              <w:rPr>
                <w:color w:val="000000"/>
              </w:rPr>
            </w:pPr>
            <w:r>
              <w:rPr>
                <w:color w:val="000000"/>
              </w:rPr>
              <w:t>№ 139, № 161</w:t>
            </w:r>
            <w:r w:rsidRPr="001F3087">
              <w:rPr>
                <w:color w:val="000000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3B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им. </w:t>
            </w:r>
            <w:proofErr w:type="gramStart"/>
            <w:r>
              <w:rPr>
                <w:color w:val="000000"/>
              </w:rPr>
              <w:t>Посадского</w:t>
            </w:r>
            <w:proofErr w:type="gramEnd"/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291 по № 305,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328 по № 350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>3-й Свинцовый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E354F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>3-й Цыганский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E354F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>3-й Нижний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с № 13 по № 39,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14 по № 58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2, 3-й Цементные проезды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>4-й Нижний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3B3CEB">
            <w:pPr>
              <w:rPr>
                <w:color w:val="000000"/>
              </w:rPr>
            </w:pPr>
            <w:r>
              <w:rPr>
                <w:color w:val="000000"/>
              </w:rPr>
              <w:t xml:space="preserve">6-й </w:t>
            </w:r>
            <w:r w:rsidRPr="001F3087">
              <w:rPr>
                <w:color w:val="000000"/>
              </w:rPr>
              <w:t>проезд</w:t>
            </w:r>
            <w:r>
              <w:rPr>
                <w:color w:val="000000"/>
              </w:rPr>
              <w:t xml:space="preserve"> </w:t>
            </w:r>
          </w:p>
          <w:p w:rsidR="000A684C" w:rsidRPr="001F3087" w:rsidRDefault="000A684C" w:rsidP="003B3CEB">
            <w:pPr>
              <w:rPr>
                <w:color w:val="000000"/>
              </w:rPr>
            </w:pPr>
            <w:r w:rsidRPr="001F3087">
              <w:rPr>
                <w:color w:val="000000"/>
              </w:rPr>
              <w:t>им. Пушкина А.С</w:t>
            </w:r>
            <w:r>
              <w:rPr>
                <w:color w:val="000000"/>
              </w:rPr>
              <w:t>.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2-я Земляные улицы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Волочаевская</w:t>
            </w:r>
            <w:proofErr w:type="spellEnd"/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proofErr w:type="spellStart"/>
            <w:r w:rsidRPr="001F3087">
              <w:rPr>
                <w:color w:val="000000"/>
              </w:rPr>
              <w:t>Вязовская</w:t>
            </w:r>
            <w:proofErr w:type="spellEnd"/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Дружбы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Капитальная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Карельская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D7996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58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Крайняя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81 по № 123,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 № 140 по № 198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274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3B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3B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97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Стрельбище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9A05C0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82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proofErr w:type="spellStart"/>
            <w:r w:rsidRPr="001F3087">
              <w:rPr>
                <w:color w:val="000000"/>
              </w:rPr>
              <w:t>Завокзальный</w:t>
            </w:r>
            <w:proofErr w:type="spellEnd"/>
            <w:r w:rsidRPr="001F3087">
              <w:rPr>
                <w:color w:val="000000"/>
              </w:rPr>
              <w:t xml:space="preserve"> поселок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9A05C0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Крутой тупик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9A05C0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2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Тракторная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2662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1 по № 5, </w:t>
            </w:r>
            <w:r>
              <w:rPr>
                <w:color w:val="000000"/>
              </w:rPr>
              <w:br/>
              <w:t xml:space="preserve">№ 17/29, </w:t>
            </w:r>
            <w:r w:rsidRPr="001F3087">
              <w:rPr>
                <w:color w:val="000000"/>
              </w:rPr>
              <w:t xml:space="preserve">с № 33 по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№ 45</w:t>
            </w:r>
            <w:r>
              <w:rPr>
                <w:color w:val="000000"/>
              </w:rPr>
              <w:t>, с № 2 по № 40,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42 по № 64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1-й Тракторный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Дачная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3 по № 31,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№ </w:t>
            </w:r>
            <w:r w:rsidRPr="001F3087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а,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30, 33, 33а, 35, 35б, 37, 37б, 39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>а, 41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1, 2, 3-й </w:t>
            </w:r>
            <w:proofErr w:type="spellStart"/>
            <w:r w:rsidRPr="001F3087">
              <w:rPr>
                <w:color w:val="000000"/>
              </w:rPr>
              <w:t>Светланские</w:t>
            </w:r>
            <w:proofErr w:type="spellEnd"/>
            <w:r w:rsidRPr="001F3087">
              <w:rPr>
                <w:color w:val="000000"/>
              </w:rPr>
              <w:t xml:space="preserve"> проезды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C36E3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2-й Военный карьер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8C36E3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Украинская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8, 6,  с № 10 по </w:t>
            </w:r>
            <w:r>
              <w:rPr>
                <w:color w:val="000000"/>
              </w:rPr>
              <w:br/>
              <w:t xml:space="preserve">№ 44, № 68, с № 5 по </w:t>
            </w:r>
            <w:r>
              <w:rPr>
                <w:color w:val="000000"/>
              </w:rPr>
              <w:br/>
              <w:t>№ 37</w:t>
            </w:r>
            <w:r w:rsidRPr="001F3087">
              <w:rPr>
                <w:color w:val="000000"/>
              </w:rPr>
              <w:t xml:space="preserve">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1-й Украинский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2-й Украинский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№ 3</w:t>
            </w:r>
            <w:r w:rsidRPr="001F3087">
              <w:rPr>
                <w:color w:val="000000"/>
              </w:rPr>
              <w:t xml:space="preserve">, 4, 5, 7, 8, 10, </w:t>
            </w:r>
            <w:r>
              <w:rPr>
                <w:color w:val="000000"/>
              </w:rPr>
              <w:br/>
            </w:r>
            <w:r w:rsidRPr="001F3087">
              <w:rPr>
                <w:color w:val="000000"/>
              </w:rPr>
              <w:t>с № 20 по № 52,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с № 21 по № 43б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3, 4-й Украинские проезды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007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Тверская               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2 по № 20,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с № 1  по № 31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85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Тверской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  <w:p w:rsidR="000A684C" w:rsidRDefault="000A684C" w:rsidP="0086404A">
            <w:pPr>
              <w:rPr>
                <w:color w:val="000000"/>
              </w:rPr>
            </w:pPr>
          </w:p>
          <w:p w:rsidR="000A684C" w:rsidRDefault="000A684C" w:rsidP="0086404A">
            <w:pPr>
              <w:rPr>
                <w:color w:val="000000"/>
              </w:rPr>
            </w:pPr>
          </w:p>
          <w:p w:rsidR="000A684C" w:rsidRPr="001F3087" w:rsidRDefault="000A684C" w:rsidP="0086404A">
            <w:pPr>
              <w:rPr>
                <w:color w:val="000000"/>
              </w:rPr>
            </w:pPr>
          </w:p>
        </w:tc>
      </w:tr>
      <w:tr w:rsidR="000A684C" w:rsidRPr="001F3087">
        <w:trPr>
          <w:trHeight w:val="273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A684C" w:rsidRPr="001F3087" w:rsidRDefault="000A684C" w:rsidP="002B6E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A684C" w:rsidRPr="001F3087" w:rsidRDefault="000A684C" w:rsidP="002B6E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1012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</w:t>
            </w:r>
            <w:proofErr w:type="spellStart"/>
            <w:r w:rsidRPr="001F3087">
              <w:t>Аткарская</w:t>
            </w:r>
            <w:proofErr w:type="spellEnd"/>
            <w:r w:rsidRPr="001F3087">
              <w:t xml:space="preserve">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31 по № 39а,</w:t>
            </w:r>
            <w:r>
              <w:rPr>
                <w:color w:val="000000"/>
              </w:rPr>
              <w:t xml:space="preserve">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66а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882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им. </w:t>
            </w:r>
            <w:proofErr w:type="spellStart"/>
            <w:r w:rsidRPr="001F3087">
              <w:t>Кутякова</w:t>
            </w:r>
            <w:proofErr w:type="spellEnd"/>
            <w:r w:rsidRPr="001F3087">
              <w:t xml:space="preserve"> И.С.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с № 144 по № 156а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894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2-й Цыганский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им. Зарубина В.С.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 № 97 по № 117, </w:t>
            </w:r>
            <w:r>
              <w:rPr>
                <w:color w:val="000000"/>
              </w:rPr>
              <w:br/>
              <w:t xml:space="preserve">№ </w:t>
            </w:r>
            <w:r w:rsidRPr="001F3087">
              <w:rPr>
                <w:color w:val="000000"/>
              </w:rPr>
              <w:t xml:space="preserve">125/135, 143/147, </w:t>
            </w:r>
            <w:r>
              <w:rPr>
                <w:color w:val="000000"/>
              </w:rPr>
              <w:br/>
              <w:t xml:space="preserve">с № 193 по № 207, </w:t>
            </w:r>
            <w:r>
              <w:rPr>
                <w:color w:val="000000"/>
              </w:rPr>
              <w:br/>
              <w:t xml:space="preserve">№ </w:t>
            </w:r>
            <w:r w:rsidRPr="001F3087">
              <w:rPr>
                <w:color w:val="000000"/>
              </w:rPr>
              <w:t>180/184, 186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Привокзальная площадь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72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им.</w:t>
            </w:r>
            <w:r>
              <w:t xml:space="preserve"> </w:t>
            </w:r>
            <w:r w:rsidRPr="001F3087">
              <w:t>Разина С.Т.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50, 52, 54</w:t>
            </w:r>
            <w:r>
              <w:rPr>
                <w:color w:val="000000"/>
              </w:rPr>
              <w:t xml:space="preserve">, </w:t>
            </w:r>
            <w:r w:rsidRPr="001F3087">
              <w:t>75, 75а</w:t>
            </w:r>
            <w:r>
              <w:t xml:space="preserve">, 75б, 87, 93, </w:t>
            </w:r>
            <w:r w:rsidRPr="001F3087">
              <w:t>60, 62/76, 78, 80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2-й Университетский тупик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</w:t>
            </w:r>
            <w:r w:rsidRPr="001F3087">
              <w:rPr>
                <w:b/>
                <w:bCs/>
              </w:rPr>
              <w:t xml:space="preserve">. </w:t>
            </w:r>
            <w:r w:rsidRPr="001F3087">
              <w:t>Железнодорожная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43/55,</w:t>
            </w:r>
            <w:r>
              <w:rPr>
                <w:color w:val="000000"/>
              </w:rPr>
              <w:t xml:space="preserve"> 49, 59, с № 77 по № 113, № </w:t>
            </w:r>
            <w:r w:rsidRPr="001F3087">
              <w:rPr>
                <w:color w:val="000000"/>
              </w:rPr>
              <w:t xml:space="preserve">82, </w:t>
            </w:r>
            <w:r>
              <w:rPr>
                <w:color w:val="000000"/>
              </w:rPr>
              <w:t xml:space="preserve">92, 96, 96а,  с № 106 по </w:t>
            </w:r>
            <w:r>
              <w:rPr>
                <w:color w:val="000000"/>
              </w:rPr>
              <w:br/>
              <w:t>№ 152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012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4-й Железнодорожный тупик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DD3913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4, </w:t>
            </w:r>
            <w:r>
              <w:rPr>
                <w:color w:val="000000"/>
              </w:rPr>
              <w:t xml:space="preserve">5, 6, </w:t>
            </w:r>
            <w:r w:rsidRPr="001F3087">
              <w:rPr>
                <w:color w:val="000000"/>
              </w:rPr>
              <w:t>7, 8-й Железнодорожные проезды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DD3913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ул. Большая Горная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>
              <w:t xml:space="preserve">№ </w:t>
            </w:r>
            <w:r w:rsidRPr="001F3087">
              <w:t>3</w:t>
            </w:r>
            <w:r>
              <w:t xml:space="preserve">26, 328, 330, 332, 334, </w:t>
            </w:r>
            <w:r w:rsidRPr="001F3087">
              <w:t>37, 339, 341, 343, 353,</w:t>
            </w:r>
            <w:r>
              <w:t xml:space="preserve"> </w:t>
            </w:r>
            <w:r w:rsidRPr="001F3087">
              <w:t>357, 357/3, 359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</w:t>
            </w:r>
            <w:proofErr w:type="spellStart"/>
            <w:r w:rsidRPr="001F3087">
              <w:t>Аткарская</w:t>
            </w:r>
            <w:proofErr w:type="spellEnd"/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с № 41 по № 57, </w:t>
            </w:r>
            <w:r>
              <w:br/>
              <w:t xml:space="preserve">№ </w:t>
            </w:r>
            <w:r w:rsidRPr="001F3087">
              <w:t>72, 88, 90а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071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им. </w:t>
            </w:r>
            <w:proofErr w:type="gramStart"/>
            <w:r w:rsidRPr="001F3087">
              <w:t>Посадского</w:t>
            </w:r>
            <w:proofErr w:type="gramEnd"/>
            <w:r w:rsidRPr="001F3087">
              <w:t xml:space="preserve">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>
              <w:t xml:space="preserve">№ </w:t>
            </w:r>
            <w:r w:rsidRPr="001F3087">
              <w:t>271, 273, 302, 308, 320, 322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82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Университетская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>
              <w:t xml:space="preserve">№ 70а, 76, 78, 65/73, 71, 75/77, </w:t>
            </w:r>
            <w:r w:rsidRPr="001F3087">
              <w:t>85,</w:t>
            </w:r>
            <w:r>
              <w:t xml:space="preserve"> 87, 89, 105, 107, 109</w:t>
            </w:r>
          </w:p>
          <w:p w:rsidR="000A684C" w:rsidRDefault="000A684C" w:rsidP="0086404A"/>
          <w:p w:rsidR="000A684C" w:rsidRPr="001F3087" w:rsidRDefault="000A684C" w:rsidP="0086404A"/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28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12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Большая Садовая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>
              <w:t xml:space="preserve">№ 238, 240, 242-1, 246-1, с № 242 по </w:t>
            </w:r>
            <w:r>
              <w:br/>
              <w:t xml:space="preserve">№ 276, </w:t>
            </w:r>
            <w:r w:rsidRPr="001F3087">
              <w:t xml:space="preserve">243,  с </w:t>
            </w:r>
            <w:r>
              <w:t>№ 247  по № 303, № 303а, 305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МДОУ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94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</w:t>
            </w:r>
            <w:proofErr w:type="spellStart"/>
            <w:r w:rsidRPr="001F3087">
              <w:t>Соколовая</w:t>
            </w:r>
            <w:proofErr w:type="spellEnd"/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с № 309 по № 341,</w:t>
            </w:r>
            <w:r>
              <w:t xml:space="preserve"> </w:t>
            </w:r>
            <w:r>
              <w:br/>
              <w:t>с № 280 по № 312,</w:t>
            </w:r>
            <w:r>
              <w:br/>
              <w:t xml:space="preserve">№ 312/200, </w:t>
            </w:r>
            <w:r>
              <w:br/>
              <w:t xml:space="preserve">с № 314 по № 386, </w:t>
            </w:r>
            <w:r>
              <w:br/>
              <w:t>№ 386-1а</w:t>
            </w:r>
            <w:r w:rsidRPr="001F3087"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898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5-й </w:t>
            </w:r>
            <w:proofErr w:type="spellStart"/>
            <w:r w:rsidRPr="001F3087">
              <w:rPr>
                <w:color w:val="000000"/>
              </w:rPr>
              <w:t>Соколовый</w:t>
            </w:r>
            <w:proofErr w:type="spellEnd"/>
            <w:r w:rsidRPr="001F3087">
              <w:rPr>
                <w:color w:val="000000"/>
              </w:rPr>
              <w:t xml:space="preserve"> тупик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A75AF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№ </w:t>
            </w:r>
            <w:r w:rsidRPr="001F3087">
              <w:rPr>
                <w:color w:val="000000"/>
              </w:rPr>
              <w:t xml:space="preserve">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>
              <w:t>1-й Краевой тупик</w:t>
            </w:r>
            <w:r w:rsidRPr="001F3087">
              <w:t xml:space="preserve">          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BA75AF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</w:t>
            </w:r>
            <w:r>
              <w:rPr>
                <w:color w:val="000000"/>
              </w:rPr>
              <w:t xml:space="preserve"> №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Зеленая 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с № 91 по № 105</w:t>
            </w:r>
            <w:r>
              <w:t xml:space="preserve">, </w:t>
            </w:r>
            <w:r>
              <w:br/>
              <w:t>с № 70 по № 88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МДОУ №</w:t>
            </w:r>
            <w:r>
              <w:rPr>
                <w:color w:val="000000"/>
              </w:rPr>
              <w:t xml:space="preserve"> </w:t>
            </w:r>
            <w:r w:rsidRPr="001F3087">
              <w:rPr>
                <w:color w:val="000000"/>
              </w:rPr>
              <w:t xml:space="preserve">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26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ул. им. Пугачева Е.И.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>
              <w:t xml:space="preserve">№ </w:t>
            </w:r>
            <w:r w:rsidRPr="001F3087">
              <w:t>181, 181а,</w:t>
            </w:r>
            <w:r>
              <w:t xml:space="preserve"> с № 183 по № 197, № 205, </w:t>
            </w:r>
            <w:r>
              <w:br/>
              <w:t>с № 178 по № 224д,</w:t>
            </w:r>
            <w:r>
              <w:br/>
              <w:t>с № 228 по № 254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Танкистов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1F3087">
              <w:t>с № 3 по № 51</w:t>
            </w:r>
            <w:r>
              <w:t xml:space="preserve">, </w:t>
            </w:r>
          </w:p>
          <w:p w:rsidR="000A684C" w:rsidRPr="001F3087" w:rsidRDefault="000A684C" w:rsidP="0086404A">
            <w:r w:rsidRPr="001F3087">
              <w:t>с № 8  по № 54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1, 2-й Сторожевые проезды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45564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1, 2-й Ремонтные проезды   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45564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1454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r w:rsidRPr="001F3087">
              <w:t>ул. Крайняя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>
              <w:t xml:space="preserve">№ </w:t>
            </w:r>
            <w:r w:rsidRPr="001F3087">
              <w:t>30, 34, 34а,</w:t>
            </w:r>
            <w:r>
              <w:t xml:space="preserve"> </w:t>
            </w:r>
          </w:p>
          <w:p w:rsidR="000A684C" w:rsidRDefault="000A684C" w:rsidP="0086404A">
            <w:r>
              <w:t xml:space="preserve">с № 196а/197 по </w:t>
            </w:r>
          </w:p>
          <w:p w:rsidR="000A684C" w:rsidRDefault="000A684C" w:rsidP="0086404A">
            <w:r>
              <w:t xml:space="preserve">№ 240, </w:t>
            </w:r>
          </w:p>
          <w:p w:rsidR="000A684C" w:rsidRPr="001F3087" w:rsidRDefault="000A684C" w:rsidP="0086404A">
            <w:r>
              <w:t xml:space="preserve">с № 246 по № 258, </w:t>
            </w:r>
            <w:r>
              <w:br/>
              <w:t xml:space="preserve">№ </w:t>
            </w:r>
            <w:r w:rsidRPr="001F3087">
              <w:t>31,125, 127, 139,</w:t>
            </w:r>
            <w:r>
              <w:t xml:space="preserve"> </w:t>
            </w:r>
            <w:r>
              <w:br/>
            </w:r>
            <w:r w:rsidRPr="001F3087">
              <w:t>с № 197 по № 207а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 2-й Кольцевой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25277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2-й Зеленый тупик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25277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1, 3-й Зеленые проезды 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25277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r w:rsidRPr="001F3087">
              <w:t xml:space="preserve">8, 9-й </w:t>
            </w:r>
            <w:proofErr w:type="spellStart"/>
            <w:r w:rsidRPr="001F3087">
              <w:t>Камышинские</w:t>
            </w:r>
            <w:proofErr w:type="spellEnd"/>
            <w:r w:rsidRPr="001F3087">
              <w:t xml:space="preserve"> проезды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25277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МДОУ 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15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6B7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684C" w:rsidRPr="001F3087">
        <w:trPr>
          <w:trHeight w:val="315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 2-й Астраханский проезд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25277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</w:t>
            </w:r>
            <w:r w:rsidRPr="001F3087">
              <w:rPr>
                <w:color w:val="000000"/>
              </w:rPr>
              <w:t xml:space="preserve">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6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1, 2, 3, 4, 5, 6, 7-й Сенные тупики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r w:rsidRPr="00A25277">
              <w:rPr>
                <w:color w:val="000000"/>
              </w:rPr>
              <w:t>Все дома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МДОУ </w:t>
            </w:r>
            <w:r w:rsidRPr="001F3087">
              <w:rPr>
                <w:color w:val="000000"/>
              </w:rPr>
              <w:t xml:space="preserve">№ 55, 60, 102, 136, </w:t>
            </w:r>
          </w:p>
          <w:p w:rsidR="000A684C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(по согласованию)</w:t>
            </w:r>
            <w:r w:rsidRPr="001F3087">
              <w:rPr>
                <w:color w:val="000000"/>
              </w:rPr>
              <w:t xml:space="preserve">, </w:t>
            </w:r>
          </w:p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A684C" w:rsidRPr="001F3087">
        <w:trPr>
          <w:trHeight w:val="39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3087">
              <w:rPr>
                <w:b/>
                <w:bCs/>
                <w:color w:val="000000"/>
                <w:sz w:val="28"/>
                <w:szCs w:val="28"/>
              </w:rPr>
              <w:t>Солнечный-2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Зыбина П.М.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4, 6, 8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ДОУ </w:t>
            </w:r>
            <w:r w:rsidRPr="001F3087">
              <w:rPr>
                <w:color w:val="000000"/>
              </w:rPr>
              <w:t xml:space="preserve">№ 123, </w:t>
            </w:r>
            <w:r>
              <w:rPr>
                <w:color w:val="000000"/>
              </w:rPr>
              <w:t xml:space="preserve">123 корп. 2, 123 корп. 3, </w:t>
            </w:r>
            <w:r w:rsidRPr="001F3087">
              <w:rPr>
                <w:color w:val="000000"/>
              </w:rPr>
              <w:t>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spellStart"/>
            <w:r w:rsidRPr="001F3087">
              <w:rPr>
                <w:color w:val="000000"/>
              </w:rPr>
              <w:t>Мысникова</w:t>
            </w:r>
            <w:proofErr w:type="spellEnd"/>
            <w:r w:rsidRPr="001F3087">
              <w:rPr>
                <w:color w:val="000000"/>
              </w:rPr>
              <w:t xml:space="preserve"> Ю.А.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>3, 3а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МАДОУ </w:t>
            </w:r>
            <w:r w:rsidRPr="001F3087">
              <w:rPr>
                <w:color w:val="000000"/>
              </w:rPr>
              <w:t>№ 123, 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 xml:space="preserve">1-й </w:t>
            </w:r>
            <w:proofErr w:type="spellStart"/>
            <w:r w:rsidRPr="001F3087">
              <w:rPr>
                <w:color w:val="000000"/>
              </w:rPr>
              <w:t>Топольчанский</w:t>
            </w:r>
            <w:proofErr w:type="spellEnd"/>
            <w:r w:rsidRPr="001F3087">
              <w:rPr>
                <w:color w:val="000000"/>
              </w:rPr>
              <w:t xml:space="preserve"> проезд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2, </w:t>
            </w:r>
            <w:r w:rsidRPr="001F3087">
              <w:rPr>
                <w:color w:val="000000"/>
              </w:rPr>
              <w:t xml:space="preserve">4, </w:t>
            </w:r>
            <w:r>
              <w:rPr>
                <w:color w:val="000000"/>
              </w:rPr>
              <w:t xml:space="preserve">5, </w:t>
            </w:r>
            <w:r w:rsidRPr="001F3087">
              <w:rPr>
                <w:color w:val="000000"/>
              </w:rPr>
              <w:t>7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МАДОУ </w:t>
            </w:r>
            <w:r w:rsidRPr="001F3087">
              <w:rPr>
                <w:color w:val="000000"/>
              </w:rPr>
              <w:t>№ 123, 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>ул. им. Тархова С.Ф.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37, </w:t>
            </w:r>
            <w:r w:rsidRPr="001F3087">
              <w:rPr>
                <w:color w:val="000000"/>
              </w:rPr>
              <w:t>39, 41/1</w:t>
            </w:r>
            <w:r>
              <w:rPr>
                <w:color w:val="000000"/>
              </w:rPr>
              <w:t>, 43, 45,45а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МАДОУ </w:t>
            </w:r>
            <w:r w:rsidRPr="001F3087">
              <w:rPr>
                <w:color w:val="000000"/>
              </w:rPr>
              <w:t>№ 123, 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spellStart"/>
            <w:r w:rsidRPr="001F3087">
              <w:rPr>
                <w:color w:val="000000"/>
              </w:rPr>
              <w:t>Батавина</w:t>
            </w:r>
            <w:proofErr w:type="spellEnd"/>
            <w:r w:rsidRPr="001F3087">
              <w:rPr>
                <w:color w:val="000000"/>
              </w:rPr>
              <w:t xml:space="preserve"> П.Ф.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1F3087">
              <w:rPr>
                <w:color w:val="000000"/>
              </w:rPr>
              <w:t xml:space="preserve">12, 13, 13а, </w:t>
            </w:r>
            <w:r>
              <w:rPr>
                <w:color w:val="000000"/>
              </w:rPr>
              <w:t>13б,</w:t>
            </w:r>
            <w:r w:rsidRPr="001F3087">
              <w:rPr>
                <w:color w:val="000000"/>
              </w:rPr>
              <w:t xml:space="preserve">13в, </w:t>
            </w:r>
            <w:r>
              <w:rPr>
                <w:color w:val="000000"/>
              </w:rPr>
              <w:t xml:space="preserve">14,16,17,18, </w:t>
            </w:r>
            <w:r w:rsidRPr="00415B6E">
              <w:t>19, 21, 22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>
              <w:rPr>
                <w:color w:val="000000"/>
              </w:rPr>
              <w:t>МАДОУ №</w:t>
            </w:r>
            <w:r w:rsidRPr="001F3087">
              <w:rPr>
                <w:color w:val="000000"/>
              </w:rPr>
              <w:t xml:space="preserve"> 123, 144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A736D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им. Академика</w:t>
            </w:r>
            <w:r w:rsidRPr="001F3087">
              <w:rPr>
                <w:color w:val="000000"/>
              </w:rPr>
              <w:t xml:space="preserve"> Семенова</w:t>
            </w:r>
            <w:r>
              <w:rPr>
                <w:color w:val="000000"/>
              </w:rPr>
              <w:t xml:space="preserve"> Н.Н.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>№ 3, 5, 7, 9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350B71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 w:rsidRPr="001F3087">
              <w:rPr>
                <w:color w:val="000000"/>
              </w:rPr>
              <w:t>ДОУ №123, 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им. </w:t>
            </w:r>
            <w:proofErr w:type="spellStart"/>
            <w:r w:rsidRPr="001F3087">
              <w:rPr>
                <w:color w:val="000000"/>
              </w:rPr>
              <w:t>Оржевского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350B71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>№ 1, 6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 w:rsidRPr="001F3087">
              <w:rPr>
                <w:color w:val="000000"/>
              </w:rPr>
              <w:t>ДОУ № 123, 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jc w:val="both"/>
              <w:rPr>
                <w:color w:val="000000"/>
              </w:rPr>
            </w:pPr>
            <w:r w:rsidRPr="001F308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им. </w:t>
            </w:r>
            <w:r w:rsidRPr="001F3087">
              <w:rPr>
                <w:color w:val="000000"/>
              </w:rPr>
              <w:t>Панченко</w:t>
            </w:r>
            <w:r>
              <w:rPr>
                <w:color w:val="000000"/>
              </w:rPr>
              <w:t xml:space="preserve"> К.П.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 </w:t>
            </w:r>
            <w:r>
              <w:rPr>
                <w:color w:val="000000"/>
              </w:rPr>
              <w:t>№ 1, 4/5, 4а, 6, 6а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86404A">
            <w:pPr>
              <w:rPr>
                <w:color w:val="000000"/>
              </w:rPr>
            </w:pPr>
            <w:r w:rsidRPr="001F3087"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 w:rsidRPr="001F3087">
              <w:rPr>
                <w:color w:val="000000"/>
              </w:rPr>
              <w:t>ДОУ № 123, 144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A73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им. </w:t>
            </w:r>
            <w:proofErr w:type="spellStart"/>
            <w:r>
              <w:rPr>
                <w:color w:val="000000"/>
              </w:rPr>
              <w:t>Лисина</w:t>
            </w:r>
            <w:proofErr w:type="spellEnd"/>
            <w:r>
              <w:rPr>
                <w:color w:val="000000"/>
              </w:rPr>
              <w:t xml:space="preserve"> С.П.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A736D">
            <w:pPr>
              <w:rPr>
                <w:color w:val="000000"/>
              </w:rPr>
            </w:pPr>
            <w:r>
              <w:rPr>
                <w:color w:val="000000"/>
              </w:rPr>
              <w:t>№ 7а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A736D">
            <w:pPr>
              <w:rPr>
                <w:color w:val="000000"/>
              </w:rPr>
            </w:pPr>
            <w:r>
              <w:rPr>
                <w:color w:val="000000"/>
              </w:rPr>
              <w:t>МАДОУ № 123 корп. 2, 123 корп. 3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A73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им Еремина Б.Н.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A736D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A736D">
            <w:pPr>
              <w:rPr>
                <w:color w:val="000000"/>
              </w:rPr>
            </w:pPr>
            <w:r>
              <w:rPr>
                <w:color w:val="000000"/>
              </w:rPr>
              <w:t>МАДОУ № 123 корп. 2, 123 корп. 3</w:t>
            </w:r>
          </w:p>
        </w:tc>
      </w:tr>
      <w:tr w:rsidR="000A684C" w:rsidRPr="001F3087">
        <w:trPr>
          <w:trHeight w:val="330"/>
        </w:trPr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A73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им. Гришаева В.И.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Default="000A684C" w:rsidP="001A736D">
            <w:pPr>
              <w:rPr>
                <w:color w:val="000000"/>
              </w:rPr>
            </w:pPr>
            <w:r>
              <w:rPr>
                <w:color w:val="000000"/>
              </w:rPr>
              <w:t>Все дома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84C" w:rsidRPr="001F3087" w:rsidRDefault="000A684C" w:rsidP="001A736D">
            <w:pPr>
              <w:rPr>
                <w:color w:val="000000"/>
              </w:rPr>
            </w:pPr>
            <w:r>
              <w:rPr>
                <w:color w:val="000000"/>
              </w:rPr>
              <w:t>МАДОУ № 123 корп. 2, 123 корп. 3</w:t>
            </w:r>
          </w:p>
        </w:tc>
      </w:tr>
    </w:tbl>
    <w:p w:rsidR="000A684C" w:rsidRDefault="000A684C" w:rsidP="00D63179">
      <w:pPr>
        <w:jc w:val="both"/>
      </w:pPr>
    </w:p>
    <w:p w:rsidR="000A684C" w:rsidRDefault="000A684C" w:rsidP="00D63179">
      <w:pPr>
        <w:jc w:val="both"/>
      </w:pPr>
    </w:p>
    <w:p w:rsidR="000A684C" w:rsidRDefault="000A684C" w:rsidP="00D63179">
      <w:pPr>
        <w:jc w:val="both"/>
      </w:pPr>
      <w:r>
        <w:t>Заместитель главы администрации Кировского района</w:t>
      </w:r>
    </w:p>
    <w:p w:rsidR="000A684C" w:rsidRDefault="000A684C" w:rsidP="00D63179">
      <w:pPr>
        <w:jc w:val="both"/>
      </w:pPr>
      <w:r>
        <w:t>муниципального образования «Город Саратов»</w:t>
      </w:r>
    </w:p>
    <w:p w:rsidR="000A684C" w:rsidRDefault="000A684C" w:rsidP="00D63179">
      <w:pPr>
        <w:jc w:val="both"/>
      </w:pPr>
      <w:r>
        <w:t>по социальной сфере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proofErr w:type="spellStart"/>
      <w:r>
        <w:t>Горемыко</w:t>
      </w:r>
      <w:proofErr w:type="spellEnd"/>
    </w:p>
    <w:p w:rsidR="000A684C" w:rsidRDefault="000A684C" w:rsidP="00D63179">
      <w:pPr>
        <w:jc w:val="both"/>
      </w:pPr>
    </w:p>
    <w:p w:rsidR="000A684C" w:rsidRDefault="000A684C" w:rsidP="004B253A"/>
    <w:p w:rsidR="000A684C" w:rsidRDefault="000A684C" w:rsidP="004B253A"/>
    <w:p w:rsidR="000A684C" w:rsidRDefault="000A684C" w:rsidP="004B253A"/>
    <w:p w:rsidR="000A684C" w:rsidRDefault="000A684C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p w:rsidR="00982DA9" w:rsidRDefault="00982DA9" w:rsidP="001D3DD5">
      <w:pPr>
        <w:pStyle w:val="a5"/>
        <w:rPr>
          <w:sz w:val="28"/>
          <w:szCs w:val="28"/>
        </w:rPr>
      </w:pPr>
    </w:p>
    <w:sectPr w:rsidR="00982DA9" w:rsidSect="008516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22" w:rsidRDefault="00CB7A22" w:rsidP="00CC734D">
      <w:r>
        <w:separator/>
      </w:r>
    </w:p>
  </w:endnote>
  <w:endnote w:type="continuationSeparator" w:id="0">
    <w:p w:rsidR="00CB7A22" w:rsidRDefault="00CB7A22" w:rsidP="00CC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22" w:rsidRDefault="00CB7A22" w:rsidP="00CC734D">
      <w:r>
        <w:separator/>
      </w:r>
    </w:p>
  </w:footnote>
  <w:footnote w:type="continuationSeparator" w:id="0">
    <w:p w:rsidR="00CB7A22" w:rsidRDefault="00CB7A22" w:rsidP="00CC7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CC" w:rsidRDefault="00C50CAE">
    <w:pPr>
      <w:pStyle w:val="a7"/>
      <w:jc w:val="right"/>
    </w:pPr>
    <w:fldSimple w:instr=" PAGE   \* MERGEFORMAT ">
      <w:r w:rsidR="00406F2B">
        <w:rPr>
          <w:noProof/>
        </w:rPr>
        <w:t>20</w:t>
      </w:r>
    </w:fldSimple>
  </w:p>
  <w:p w:rsidR="00BD2BCC" w:rsidRDefault="00BD2B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8CF"/>
    <w:multiLevelType w:val="multilevel"/>
    <w:tmpl w:val="06E6E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461E48"/>
    <w:multiLevelType w:val="multilevel"/>
    <w:tmpl w:val="FED60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530BB6"/>
    <w:multiLevelType w:val="hybridMultilevel"/>
    <w:tmpl w:val="75DA85A4"/>
    <w:lvl w:ilvl="0" w:tplc="A656E04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06B51"/>
    <w:multiLevelType w:val="multilevel"/>
    <w:tmpl w:val="1A6C1A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7F7208D3"/>
    <w:multiLevelType w:val="singleLevel"/>
    <w:tmpl w:val="F7785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7B9A"/>
    <w:rsid w:val="00001FE9"/>
    <w:rsid w:val="00002DDE"/>
    <w:rsid w:val="00021B5E"/>
    <w:rsid w:val="00022A52"/>
    <w:rsid w:val="0002453C"/>
    <w:rsid w:val="00024D62"/>
    <w:rsid w:val="0002545D"/>
    <w:rsid w:val="000259E2"/>
    <w:rsid w:val="00030058"/>
    <w:rsid w:val="00030CB2"/>
    <w:rsid w:val="00031206"/>
    <w:rsid w:val="00033BEE"/>
    <w:rsid w:val="00033DF1"/>
    <w:rsid w:val="00034439"/>
    <w:rsid w:val="00035783"/>
    <w:rsid w:val="00035CE9"/>
    <w:rsid w:val="00036A92"/>
    <w:rsid w:val="0004022B"/>
    <w:rsid w:val="0004345D"/>
    <w:rsid w:val="00045458"/>
    <w:rsid w:val="000454FA"/>
    <w:rsid w:val="00045765"/>
    <w:rsid w:val="00046216"/>
    <w:rsid w:val="0005019F"/>
    <w:rsid w:val="00053187"/>
    <w:rsid w:val="000531C7"/>
    <w:rsid w:val="000532D0"/>
    <w:rsid w:val="00054A94"/>
    <w:rsid w:val="0005634D"/>
    <w:rsid w:val="00061BB5"/>
    <w:rsid w:val="00062DEB"/>
    <w:rsid w:val="00063CEF"/>
    <w:rsid w:val="00063FD9"/>
    <w:rsid w:val="00067891"/>
    <w:rsid w:val="00072403"/>
    <w:rsid w:val="000736E8"/>
    <w:rsid w:val="0007449A"/>
    <w:rsid w:val="0007474D"/>
    <w:rsid w:val="00077F6D"/>
    <w:rsid w:val="00080CFD"/>
    <w:rsid w:val="00081D54"/>
    <w:rsid w:val="00084D0D"/>
    <w:rsid w:val="00085FF5"/>
    <w:rsid w:val="00090BA3"/>
    <w:rsid w:val="0009205C"/>
    <w:rsid w:val="00092450"/>
    <w:rsid w:val="000930CF"/>
    <w:rsid w:val="00096A2D"/>
    <w:rsid w:val="000976F5"/>
    <w:rsid w:val="00097A2D"/>
    <w:rsid w:val="00097DA5"/>
    <w:rsid w:val="000A0B34"/>
    <w:rsid w:val="000A2729"/>
    <w:rsid w:val="000A392B"/>
    <w:rsid w:val="000A462E"/>
    <w:rsid w:val="000A5096"/>
    <w:rsid w:val="000A5849"/>
    <w:rsid w:val="000A6774"/>
    <w:rsid w:val="000A684C"/>
    <w:rsid w:val="000A710D"/>
    <w:rsid w:val="000B09A7"/>
    <w:rsid w:val="000B3711"/>
    <w:rsid w:val="000B45CE"/>
    <w:rsid w:val="000B46D0"/>
    <w:rsid w:val="000B5217"/>
    <w:rsid w:val="000B5611"/>
    <w:rsid w:val="000B5F14"/>
    <w:rsid w:val="000C075F"/>
    <w:rsid w:val="000C0B9B"/>
    <w:rsid w:val="000C1CEA"/>
    <w:rsid w:val="000C3684"/>
    <w:rsid w:val="000C5CF6"/>
    <w:rsid w:val="000D2932"/>
    <w:rsid w:val="000D374D"/>
    <w:rsid w:val="000D4A19"/>
    <w:rsid w:val="000D659C"/>
    <w:rsid w:val="000D6BB4"/>
    <w:rsid w:val="000D6F21"/>
    <w:rsid w:val="000D717F"/>
    <w:rsid w:val="000E03FE"/>
    <w:rsid w:val="000E0C3B"/>
    <w:rsid w:val="000E1CB6"/>
    <w:rsid w:val="000E3D0C"/>
    <w:rsid w:val="000E6160"/>
    <w:rsid w:val="000E6872"/>
    <w:rsid w:val="000E7770"/>
    <w:rsid w:val="000F051A"/>
    <w:rsid w:val="000F0674"/>
    <w:rsid w:val="000F1011"/>
    <w:rsid w:val="000F124F"/>
    <w:rsid w:val="000F18AD"/>
    <w:rsid w:val="000F35FF"/>
    <w:rsid w:val="000F3B72"/>
    <w:rsid w:val="000F6F9D"/>
    <w:rsid w:val="00100AA3"/>
    <w:rsid w:val="0010157E"/>
    <w:rsid w:val="00103942"/>
    <w:rsid w:val="00104698"/>
    <w:rsid w:val="001055F0"/>
    <w:rsid w:val="001066AE"/>
    <w:rsid w:val="00111E91"/>
    <w:rsid w:val="00112254"/>
    <w:rsid w:val="00112274"/>
    <w:rsid w:val="00112C42"/>
    <w:rsid w:val="00114096"/>
    <w:rsid w:val="00114EC8"/>
    <w:rsid w:val="0011625A"/>
    <w:rsid w:val="00116BBA"/>
    <w:rsid w:val="0012318E"/>
    <w:rsid w:val="001251E8"/>
    <w:rsid w:val="00125BD5"/>
    <w:rsid w:val="00125C68"/>
    <w:rsid w:val="00127330"/>
    <w:rsid w:val="001274AF"/>
    <w:rsid w:val="0013054D"/>
    <w:rsid w:val="00130D71"/>
    <w:rsid w:val="00133ED2"/>
    <w:rsid w:val="00135F16"/>
    <w:rsid w:val="001400FD"/>
    <w:rsid w:val="001401F1"/>
    <w:rsid w:val="001412C9"/>
    <w:rsid w:val="0014205B"/>
    <w:rsid w:val="001440B7"/>
    <w:rsid w:val="001468C3"/>
    <w:rsid w:val="00151878"/>
    <w:rsid w:val="00152E40"/>
    <w:rsid w:val="001612C5"/>
    <w:rsid w:val="00161AB4"/>
    <w:rsid w:val="00161E91"/>
    <w:rsid w:val="00163B37"/>
    <w:rsid w:val="00164C2D"/>
    <w:rsid w:val="00164E47"/>
    <w:rsid w:val="00165238"/>
    <w:rsid w:val="00165FC9"/>
    <w:rsid w:val="00170559"/>
    <w:rsid w:val="00170E4A"/>
    <w:rsid w:val="00171E11"/>
    <w:rsid w:val="0017512C"/>
    <w:rsid w:val="00176CE4"/>
    <w:rsid w:val="00177472"/>
    <w:rsid w:val="00180A56"/>
    <w:rsid w:val="00180A91"/>
    <w:rsid w:val="0018109F"/>
    <w:rsid w:val="00183B3E"/>
    <w:rsid w:val="00185B3C"/>
    <w:rsid w:val="001869B5"/>
    <w:rsid w:val="001876CE"/>
    <w:rsid w:val="00190A7A"/>
    <w:rsid w:val="00192093"/>
    <w:rsid w:val="00192F6C"/>
    <w:rsid w:val="0019497F"/>
    <w:rsid w:val="00197B16"/>
    <w:rsid w:val="001A3C20"/>
    <w:rsid w:val="001A42F3"/>
    <w:rsid w:val="001A46DD"/>
    <w:rsid w:val="001A6990"/>
    <w:rsid w:val="001A736D"/>
    <w:rsid w:val="001A7C4D"/>
    <w:rsid w:val="001B443F"/>
    <w:rsid w:val="001B5B03"/>
    <w:rsid w:val="001B6C06"/>
    <w:rsid w:val="001B6EE8"/>
    <w:rsid w:val="001B77B9"/>
    <w:rsid w:val="001C2A6E"/>
    <w:rsid w:val="001C2AED"/>
    <w:rsid w:val="001C54FE"/>
    <w:rsid w:val="001C5CB2"/>
    <w:rsid w:val="001C611A"/>
    <w:rsid w:val="001D0249"/>
    <w:rsid w:val="001D1506"/>
    <w:rsid w:val="001D33A0"/>
    <w:rsid w:val="001D3DD5"/>
    <w:rsid w:val="001D62A7"/>
    <w:rsid w:val="001D71DA"/>
    <w:rsid w:val="001D7BBB"/>
    <w:rsid w:val="001D7ECB"/>
    <w:rsid w:val="001E151C"/>
    <w:rsid w:val="001E1BEC"/>
    <w:rsid w:val="001E2925"/>
    <w:rsid w:val="001E4B08"/>
    <w:rsid w:val="001E4FFC"/>
    <w:rsid w:val="001E555F"/>
    <w:rsid w:val="001E63FE"/>
    <w:rsid w:val="001F01EE"/>
    <w:rsid w:val="001F0FC4"/>
    <w:rsid w:val="001F1293"/>
    <w:rsid w:val="001F28CD"/>
    <w:rsid w:val="001F3087"/>
    <w:rsid w:val="001F43B2"/>
    <w:rsid w:val="001F4494"/>
    <w:rsid w:val="001F4581"/>
    <w:rsid w:val="001F683E"/>
    <w:rsid w:val="001F7872"/>
    <w:rsid w:val="00202ED7"/>
    <w:rsid w:val="0020328A"/>
    <w:rsid w:val="00204915"/>
    <w:rsid w:val="00204E0D"/>
    <w:rsid w:val="00205DD2"/>
    <w:rsid w:val="00206210"/>
    <w:rsid w:val="00210EFD"/>
    <w:rsid w:val="002142E6"/>
    <w:rsid w:val="002145F1"/>
    <w:rsid w:val="0021474A"/>
    <w:rsid w:val="002161FC"/>
    <w:rsid w:val="0021687B"/>
    <w:rsid w:val="00220EB7"/>
    <w:rsid w:val="00226191"/>
    <w:rsid w:val="00227FCE"/>
    <w:rsid w:val="0023087B"/>
    <w:rsid w:val="00232ADE"/>
    <w:rsid w:val="00233238"/>
    <w:rsid w:val="002342E3"/>
    <w:rsid w:val="00235F97"/>
    <w:rsid w:val="002364A4"/>
    <w:rsid w:val="002404DC"/>
    <w:rsid w:val="00241C4C"/>
    <w:rsid w:val="00242DB5"/>
    <w:rsid w:val="0024343C"/>
    <w:rsid w:val="00243F45"/>
    <w:rsid w:val="0024460F"/>
    <w:rsid w:val="00245B1C"/>
    <w:rsid w:val="00247C08"/>
    <w:rsid w:val="002501C8"/>
    <w:rsid w:val="002510E5"/>
    <w:rsid w:val="00252E13"/>
    <w:rsid w:val="0025485C"/>
    <w:rsid w:val="00256358"/>
    <w:rsid w:val="002603F1"/>
    <w:rsid w:val="00260A49"/>
    <w:rsid w:val="00262E2B"/>
    <w:rsid w:val="00263596"/>
    <w:rsid w:val="0026418F"/>
    <w:rsid w:val="002642A9"/>
    <w:rsid w:val="002644F0"/>
    <w:rsid w:val="00264BBB"/>
    <w:rsid w:val="002662DC"/>
    <w:rsid w:val="00266CA4"/>
    <w:rsid w:val="0027027E"/>
    <w:rsid w:val="00274B21"/>
    <w:rsid w:val="00274E51"/>
    <w:rsid w:val="00276BCB"/>
    <w:rsid w:val="002807FB"/>
    <w:rsid w:val="002872B2"/>
    <w:rsid w:val="00292794"/>
    <w:rsid w:val="00292A9A"/>
    <w:rsid w:val="0029615A"/>
    <w:rsid w:val="002A112B"/>
    <w:rsid w:val="002A1A04"/>
    <w:rsid w:val="002A1ADF"/>
    <w:rsid w:val="002A2771"/>
    <w:rsid w:val="002A3AF3"/>
    <w:rsid w:val="002A5948"/>
    <w:rsid w:val="002A6246"/>
    <w:rsid w:val="002A786E"/>
    <w:rsid w:val="002B0C26"/>
    <w:rsid w:val="002B0CED"/>
    <w:rsid w:val="002B11F0"/>
    <w:rsid w:val="002B15D4"/>
    <w:rsid w:val="002B27EC"/>
    <w:rsid w:val="002B4627"/>
    <w:rsid w:val="002B546B"/>
    <w:rsid w:val="002B58EA"/>
    <w:rsid w:val="002B60EB"/>
    <w:rsid w:val="002B66F7"/>
    <w:rsid w:val="002B6E40"/>
    <w:rsid w:val="002B747A"/>
    <w:rsid w:val="002C1783"/>
    <w:rsid w:val="002C1C28"/>
    <w:rsid w:val="002C3B82"/>
    <w:rsid w:val="002D0C5E"/>
    <w:rsid w:val="002D1647"/>
    <w:rsid w:val="002D337A"/>
    <w:rsid w:val="002D3466"/>
    <w:rsid w:val="002D432C"/>
    <w:rsid w:val="002D4C78"/>
    <w:rsid w:val="002D7133"/>
    <w:rsid w:val="002E1F53"/>
    <w:rsid w:val="002E23BD"/>
    <w:rsid w:val="002E3D1B"/>
    <w:rsid w:val="002E3F93"/>
    <w:rsid w:val="002E63E2"/>
    <w:rsid w:val="002E6AAD"/>
    <w:rsid w:val="002F2DA5"/>
    <w:rsid w:val="002F3B4B"/>
    <w:rsid w:val="002F52A4"/>
    <w:rsid w:val="002F5A65"/>
    <w:rsid w:val="00301706"/>
    <w:rsid w:val="00304419"/>
    <w:rsid w:val="00306969"/>
    <w:rsid w:val="00310747"/>
    <w:rsid w:val="003113EA"/>
    <w:rsid w:val="003154A9"/>
    <w:rsid w:val="003175A4"/>
    <w:rsid w:val="00317E31"/>
    <w:rsid w:val="00317FCC"/>
    <w:rsid w:val="0032151E"/>
    <w:rsid w:val="003234F1"/>
    <w:rsid w:val="0032352E"/>
    <w:rsid w:val="00324D06"/>
    <w:rsid w:val="00325CA1"/>
    <w:rsid w:val="00326885"/>
    <w:rsid w:val="0033106E"/>
    <w:rsid w:val="00332CC5"/>
    <w:rsid w:val="00333307"/>
    <w:rsid w:val="003360ED"/>
    <w:rsid w:val="00340F89"/>
    <w:rsid w:val="00341B21"/>
    <w:rsid w:val="0034345C"/>
    <w:rsid w:val="00344829"/>
    <w:rsid w:val="00344DD4"/>
    <w:rsid w:val="00346FBF"/>
    <w:rsid w:val="00350B71"/>
    <w:rsid w:val="00352959"/>
    <w:rsid w:val="00352FDD"/>
    <w:rsid w:val="00353EB9"/>
    <w:rsid w:val="0035536A"/>
    <w:rsid w:val="00356400"/>
    <w:rsid w:val="0035767F"/>
    <w:rsid w:val="00361475"/>
    <w:rsid w:val="00366311"/>
    <w:rsid w:val="003669F0"/>
    <w:rsid w:val="00372483"/>
    <w:rsid w:val="00372656"/>
    <w:rsid w:val="00377D86"/>
    <w:rsid w:val="00380947"/>
    <w:rsid w:val="00380B6D"/>
    <w:rsid w:val="00381023"/>
    <w:rsid w:val="00383218"/>
    <w:rsid w:val="003838CC"/>
    <w:rsid w:val="00383D30"/>
    <w:rsid w:val="003848FF"/>
    <w:rsid w:val="003858C7"/>
    <w:rsid w:val="003868C6"/>
    <w:rsid w:val="003913AA"/>
    <w:rsid w:val="00392734"/>
    <w:rsid w:val="00392E84"/>
    <w:rsid w:val="00395842"/>
    <w:rsid w:val="00396C2C"/>
    <w:rsid w:val="003A14DF"/>
    <w:rsid w:val="003A1DC1"/>
    <w:rsid w:val="003A255B"/>
    <w:rsid w:val="003A391C"/>
    <w:rsid w:val="003B1144"/>
    <w:rsid w:val="003B1A01"/>
    <w:rsid w:val="003B1F31"/>
    <w:rsid w:val="003B3CEB"/>
    <w:rsid w:val="003B4405"/>
    <w:rsid w:val="003B7302"/>
    <w:rsid w:val="003C2902"/>
    <w:rsid w:val="003C6F2F"/>
    <w:rsid w:val="003C74CF"/>
    <w:rsid w:val="003C7AD3"/>
    <w:rsid w:val="003D2859"/>
    <w:rsid w:val="003D53AE"/>
    <w:rsid w:val="003E476C"/>
    <w:rsid w:val="003E6D51"/>
    <w:rsid w:val="003E7DC1"/>
    <w:rsid w:val="003F0028"/>
    <w:rsid w:val="003F1FD3"/>
    <w:rsid w:val="003F2EAA"/>
    <w:rsid w:val="003F351F"/>
    <w:rsid w:val="003F4766"/>
    <w:rsid w:val="003F68A0"/>
    <w:rsid w:val="004038BD"/>
    <w:rsid w:val="00406F2B"/>
    <w:rsid w:val="00407A5B"/>
    <w:rsid w:val="00407C9B"/>
    <w:rsid w:val="00407F47"/>
    <w:rsid w:val="004123A3"/>
    <w:rsid w:val="00414679"/>
    <w:rsid w:val="00415765"/>
    <w:rsid w:val="00415B6E"/>
    <w:rsid w:val="00416773"/>
    <w:rsid w:val="0041707C"/>
    <w:rsid w:val="00420278"/>
    <w:rsid w:val="00420488"/>
    <w:rsid w:val="00422043"/>
    <w:rsid w:val="0042286C"/>
    <w:rsid w:val="00422CA2"/>
    <w:rsid w:val="004230CE"/>
    <w:rsid w:val="00427643"/>
    <w:rsid w:val="004279D1"/>
    <w:rsid w:val="004309BF"/>
    <w:rsid w:val="00431E99"/>
    <w:rsid w:val="00433E97"/>
    <w:rsid w:val="0043549A"/>
    <w:rsid w:val="0044126D"/>
    <w:rsid w:val="00443E55"/>
    <w:rsid w:val="00454D07"/>
    <w:rsid w:val="00461FCE"/>
    <w:rsid w:val="00462669"/>
    <w:rsid w:val="004635E8"/>
    <w:rsid w:val="00463834"/>
    <w:rsid w:val="00463D7D"/>
    <w:rsid w:val="004645B3"/>
    <w:rsid w:val="00467269"/>
    <w:rsid w:val="00471E85"/>
    <w:rsid w:val="00471FEF"/>
    <w:rsid w:val="0047337B"/>
    <w:rsid w:val="00473805"/>
    <w:rsid w:val="004743B8"/>
    <w:rsid w:val="00474B60"/>
    <w:rsid w:val="004759FD"/>
    <w:rsid w:val="00476208"/>
    <w:rsid w:val="004853F4"/>
    <w:rsid w:val="00485584"/>
    <w:rsid w:val="00485A88"/>
    <w:rsid w:val="00485BF0"/>
    <w:rsid w:val="00485D83"/>
    <w:rsid w:val="00487C64"/>
    <w:rsid w:val="004922B6"/>
    <w:rsid w:val="00493A6F"/>
    <w:rsid w:val="00497EFB"/>
    <w:rsid w:val="004A11D7"/>
    <w:rsid w:val="004A52EC"/>
    <w:rsid w:val="004A622D"/>
    <w:rsid w:val="004A6CB7"/>
    <w:rsid w:val="004B05B9"/>
    <w:rsid w:val="004B17D4"/>
    <w:rsid w:val="004B1D18"/>
    <w:rsid w:val="004B253A"/>
    <w:rsid w:val="004B4518"/>
    <w:rsid w:val="004B4A6F"/>
    <w:rsid w:val="004B50C4"/>
    <w:rsid w:val="004B70FC"/>
    <w:rsid w:val="004B7BBD"/>
    <w:rsid w:val="004B7DDD"/>
    <w:rsid w:val="004C0811"/>
    <w:rsid w:val="004C50BC"/>
    <w:rsid w:val="004D0555"/>
    <w:rsid w:val="004D3D66"/>
    <w:rsid w:val="004D653B"/>
    <w:rsid w:val="004D732C"/>
    <w:rsid w:val="004E2A00"/>
    <w:rsid w:val="004E35F2"/>
    <w:rsid w:val="004E6475"/>
    <w:rsid w:val="004E6DA3"/>
    <w:rsid w:val="004E70A2"/>
    <w:rsid w:val="004E740D"/>
    <w:rsid w:val="004E7DB5"/>
    <w:rsid w:val="004F2042"/>
    <w:rsid w:val="004F2500"/>
    <w:rsid w:val="004F6B59"/>
    <w:rsid w:val="004F6E3F"/>
    <w:rsid w:val="004F7491"/>
    <w:rsid w:val="004F7B44"/>
    <w:rsid w:val="00502D1A"/>
    <w:rsid w:val="00506263"/>
    <w:rsid w:val="005076DB"/>
    <w:rsid w:val="00507972"/>
    <w:rsid w:val="00507C02"/>
    <w:rsid w:val="0051103E"/>
    <w:rsid w:val="00512CEC"/>
    <w:rsid w:val="005132F7"/>
    <w:rsid w:val="00513749"/>
    <w:rsid w:val="005142BA"/>
    <w:rsid w:val="00514C97"/>
    <w:rsid w:val="00515211"/>
    <w:rsid w:val="00515AE0"/>
    <w:rsid w:val="00516739"/>
    <w:rsid w:val="00521E03"/>
    <w:rsid w:val="00523F91"/>
    <w:rsid w:val="005258C7"/>
    <w:rsid w:val="00526CCE"/>
    <w:rsid w:val="00527F74"/>
    <w:rsid w:val="00533A30"/>
    <w:rsid w:val="00533FF7"/>
    <w:rsid w:val="00534331"/>
    <w:rsid w:val="00536FC6"/>
    <w:rsid w:val="00537409"/>
    <w:rsid w:val="005439D5"/>
    <w:rsid w:val="00544839"/>
    <w:rsid w:val="00546875"/>
    <w:rsid w:val="00546BA6"/>
    <w:rsid w:val="005470BD"/>
    <w:rsid w:val="00551E15"/>
    <w:rsid w:val="00552D2E"/>
    <w:rsid w:val="005537BC"/>
    <w:rsid w:val="005541A2"/>
    <w:rsid w:val="005543BC"/>
    <w:rsid w:val="0055505C"/>
    <w:rsid w:val="0055522C"/>
    <w:rsid w:val="00556770"/>
    <w:rsid w:val="0056083D"/>
    <w:rsid w:val="00560FAC"/>
    <w:rsid w:val="0056288F"/>
    <w:rsid w:val="00566E10"/>
    <w:rsid w:val="00567A8B"/>
    <w:rsid w:val="0057062C"/>
    <w:rsid w:val="00571DD4"/>
    <w:rsid w:val="00574DE9"/>
    <w:rsid w:val="00581162"/>
    <w:rsid w:val="00582867"/>
    <w:rsid w:val="00582A10"/>
    <w:rsid w:val="00583E4C"/>
    <w:rsid w:val="00590EFA"/>
    <w:rsid w:val="00593269"/>
    <w:rsid w:val="0059332C"/>
    <w:rsid w:val="0059351E"/>
    <w:rsid w:val="005A0771"/>
    <w:rsid w:val="005A131E"/>
    <w:rsid w:val="005A23AB"/>
    <w:rsid w:val="005A23AC"/>
    <w:rsid w:val="005A4573"/>
    <w:rsid w:val="005A56AA"/>
    <w:rsid w:val="005B34F4"/>
    <w:rsid w:val="005B3EEE"/>
    <w:rsid w:val="005B4FAC"/>
    <w:rsid w:val="005C1302"/>
    <w:rsid w:val="005C35B9"/>
    <w:rsid w:val="005C3754"/>
    <w:rsid w:val="005C3DA6"/>
    <w:rsid w:val="005C40BD"/>
    <w:rsid w:val="005C4785"/>
    <w:rsid w:val="005D11CE"/>
    <w:rsid w:val="005D1792"/>
    <w:rsid w:val="005D5839"/>
    <w:rsid w:val="005E0384"/>
    <w:rsid w:val="005E050A"/>
    <w:rsid w:val="005E21FC"/>
    <w:rsid w:val="005E4447"/>
    <w:rsid w:val="005F0B6D"/>
    <w:rsid w:val="005F222F"/>
    <w:rsid w:val="005F2E60"/>
    <w:rsid w:val="005F3660"/>
    <w:rsid w:val="005F509E"/>
    <w:rsid w:val="005F607F"/>
    <w:rsid w:val="005F6BE3"/>
    <w:rsid w:val="006012F3"/>
    <w:rsid w:val="006015B2"/>
    <w:rsid w:val="00601E25"/>
    <w:rsid w:val="00604174"/>
    <w:rsid w:val="00605D7E"/>
    <w:rsid w:val="00613EBF"/>
    <w:rsid w:val="006140E5"/>
    <w:rsid w:val="006214DA"/>
    <w:rsid w:val="00625C65"/>
    <w:rsid w:val="00625DAB"/>
    <w:rsid w:val="006277EA"/>
    <w:rsid w:val="00630D3B"/>
    <w:rsid w:val="00631A61"/>
    <w:rsid w:val="00633966"/>
    <w:rsid w:val="006340FA"/>
    <w:rsid w:val="006408A8"/>
    <w:rsid w:val="00641180"/>
    <w:rsid w:val="006414DE"/>
    <w:rsid w:val="00641606"/>
    <w:rsid w:val="00641F69"/>
    <w:rsid w:val="00642009"/>
    <w:rsid w:val="006432B0"/>
    <w:rsid w:val="006441B1"/>
    <w:rsid w:val="00645496"/>
    <w:rsid w:val="00645ACE"/>
    <w:rsid w:val="00645B0F"/>
    <w:rsid w:val="006479DF"/>
    <w:rsid w:val="00650AFB"/>
    <w:rsid w:val="00651AA8"/>
    <w:rsid w:val="00653616"/>
    <w:rsid w:val="0065452B"/>
    <w:rsid w:val="00655A34"/>
    <w:rsid w:val="006560E2"/>
    <w:rsid w:val="00660138"/>
    <w:rsid w:val="006615E9"/>
    <w:rsid w:val="006618D6"/>
    <w:rsid w:val="0066280D"/>
    <w:rsid w:val="0066568E"/>
    <w:rsid w:val="006675BA"/>
    <w:rsid w:val="00667FEC"/>
    <w:rsid w:val="0067304C"/>
    <w:rsid w:val="00673999"/>
    <w:rsid w:val="00674000"/>
    <w:rsid w:val="00674591"/>
    <w:rsid w:val="006808B0"/>
    <w:rsid w:val="00680D1C"/>
    <w:rsid w:val="00683774"/>
    <w:rsid w:val="00683DE1"/>
    <w:rsid w:val="0068765B"/>
    <w:rsid w:val="0069045E"/>
    <w:rsid w:val="0069157D"/>
    <w:rsid w:val="0069348A"/>
    <w:rsid w:val="006935F3"/>
    <w:rsid w:val="00693D84"/>
    <w:rsid w:val="006A112E"/>
    <w:rsid w:val="006A251E"/>
    <w:rsid w:val="006A28FF"/>
    <w:rsid w:val="006A3A38"/>
    <w:rsid w:val="006A769E"/>
    <w:rsid w:val="006A799A"/>
    <w:rsid w:val="006B060F"/>
    <w:rsid w:val="006B0A76"/>
    <w:rsid w:val="006B22C9"/>
    <w:rsid w:val="006B4B75"/>
    <w:rsid w:val="006B4B76"/>
    <w:rsid w:val="006B4D78"/>
    <w:rsid w:val="006B6440"/>
    <w:rsid w:val="006B6D6F"/>
    <w:rsid w:val="006B7463"/>
    <w:rsid w:val="006B752B"/>
    <w:rsid w:val="006C05CE"/>
    <w:rsid w:val="006C1CD5"/>
    <w:rsid w:val="006C1E94"/>
    <w:rsid w:val="006C29C7"/>
    <w:rsid w:val="006C2E37"/>
    <w:rsid w:val="006C338D"/>
    <w:rsid w:val="006C5008"/>
    <w:rsid w:val="006D046E"/>
    <w:rsid w:val="006D145E"/>
    <w:rsid w:val="006E1436"/>
    <w:rsid w:val="006E33DE"/>
    <w:rsid w:val="006F0B0A"/>
    <w:rsid w:val="006F144C"/>
    <w:rsid w:val="00705C0F"/>
    <w:rsid w:val="00706248"/>
    <w:rsid w:val="00707867"/>
    <w:rsid w:val="00710F02"/>
    <w:rsid w:val="00713929"/>
    <w:rsid w:val="00717984"/>
    <w:rsid w:val="00724BA7"/>
    <w:rsid w:val="007262A0"/>
    <w:rsid w:val="007279F3"/>
    <w:rsid w:val="00731993"/>
    <w:rsid w:val="00732E02"/>
    <w:rsid w:val="007338CE"/>
    <w:rsid w:val="00735C1B"/>
    <w:rsid w:val="007362B9"/>
    <w:rsid w:val="00742076"/>
    <w:rsid w:val="00742508"/>
    <w:rsid w:val="00743067"/>
    <w:rsid w:val="00743D44"/>
    <w:rsid w:val="00744D20"/>
    <w:rsid w:val="00746A76"/>
    <w:rsid w:val="0075157D"/>
    <w:rsid w:val="00751675"/>
    <w:rsid w:val="007521DC"/>
    <w:rsid w:val="007525F3"/>
    <w:rsid w:val="007533B6"/>
    <w:rsid w:val="00753A6E"/>
    <w:rsid w:val="00754C14"/>
    <w:rsid w:val="0075744D"/>
    <w:rsid w:val="00757B7A"/>
    <w:rsid w:val="00762C94"/>
    <w:rsid w:val="00763C50"/>
    <w:rsid w:val="00765D92"/>
    <w:rsid w:val="00766A11"/>
    <w:rsid w:val="00767AF6"/>
    <w:rsid w:val="00771161"/>
    <w:rsid w:val="0077143B"/>
    <w:rsid w:val="0077479F"/>
    <w:rsid w:val="00776182"/>
    <w:rsid w:val="0078134E"/>
    <w:rsid w:val="00781B81"/>
    <w:rsid w:val="00782DD1"/>
    <w:rsid w:val="007837ED"/>
    <w:rsid w:val="00784012"/>
    <w:rsid w:val="007849AE"/>
    <w:rsid w:val="00785B63"/>
    <w:rsid w:val="00785C7D"/>
    <w:rsid w:val="00786C59"/>
    <w:rsid w:val="00786E85"/>
    <w:rsid w:val="00787126"/>
    <w:rsid w:val="00790173"/>
    <w:rsid w:val="0079199B"/>
    <w:rsid w:val="00792537"/>
    <w:rsid w:val="007932A0"/>
    <w:rsid w:val="00793A52"/>
    <w:rsid w:val="00797C08"/>
    <w:rsid w:val="007A0266"/>
    <w:rsid w:val="007A0441"/>
    <w:rsid w:val="007A18EA"/>
    <w:rsid w:val="007A3FF7"/>
    <w:rsid w:val="007A4266"/>
    <w:rsid w:val="007A4CAA"/>
    <w:rsid w:val="007A6B26"/>
    <w:rsid w:val="007A75F6"/>
    <w:rsid w:val="007B168A"/>
    <w:rsid w:val="007B31C4"/>
    <w:rsid w:val="007B4148"/>
    <w:rsid w:val="007B43AC"/>
    <w:rsid w:val="007B5F99"/>
    <w:rsid w:val="007B7B78"/>
    <w:rsid w:val="007B7C32"/>
    <w:rsid w:val="007C0634"/>
    <w:rsid w:val="007C0953"/>
    <w:rsid w:val="007C2D1E"/>
    <w:rsid w:val="007C2F3D"/>
    <w:rsid w:val="007C3D07"/>
    <w:rsid w:val="007C4440"/>
    <w:rsid w:val="007C5BF7"/>
    <w:rsid w:val="007C5E91"/>
    <w:rsid w:val="007C6505"/>
    <w:rsid w:val="007C6CCB"/>
    <w:rsid w:val="007D1798"/>
    <w:rsid w:val="007D244C"/>
    <w:rsid w:val="007D3A14"/>
    <w:rsid w:val="007D4FE0"/>
    <w:rsid w:val="007D58A0"/>
    <w:rsid w:val="007D5E56"/>
    <w:rsid w:val="007E27E7"/>
    <w:rsid w:val="007E29D3"/>
    <w:rsid w:val="007E5796"/>
    <w:rsid w:val="007F29DF"/>
    <w:rsid w:val="007F54BA"/>
    <w:rsid w:val="007F5D66"/>
    <w:rsid w:val="007F5EA7"/>
    <w:rsid w:val="00800347"/>
    <w:rsid w:val="00800436"/>
    <w:rsid w:val="00800A69"/>
    <w:rsid w:val="00800B05"/>
    <w:rsid w:val="00802994"/>
    <w:rsid w:val="0080510D"/>
    <w:rsid w:val="008150E2"/>
    <w:rsid w:val="00815887"/>
    <w:rsid w:val="00817E9F"/>
    <w:rsid w:val="00821E1A"/>
    <w:rsid w:val="00826813"/>
    <w:rsid w:val="00826DE2"/>
    <w:rsid w:val="00827099"/>
    <w:rsid w:val="0083030B"/>
    <w:rsid w:val="008307F9"/>
    <w:rsid w:val="00830C67"/>
    <w:rsid w:val="008322E9"/>
    <w:rsid w:val="00836678"/>
    <w:rsid w:val="00837EA8"/>
    <w:rsid w:val="008406BA"/>
    <w:rsid w:val="00840913"/>
    <w:rsid w:val="0084140A"/>
    <w:rsid w:val="008418CF"/>
    <w:rsid w:val="00841BAC"/>
    <w:rsid w:val="00841BB1"/>
    <w:rsid w:val="008435E6"/>
    <w:rsid w:val="00844A19"/>
    <w:rsid w:val="00844B56"/>
    <w:rsid w:val="008472B7"/>
    <w:rsid w:val="00847630"/>
    <w:rsid w:val="0084764B"/>
    <w:rsid w:val="0085165A"/>
    <w:rsid w:val="00853B45"/>
    <w:rsid w:val="0085499A"/>
    <w:rsid w:val="00855B5A"/>
    <w:rsid w:val="00856CEA"/>
    <w:rsid w:val="008606FC"/>
    <w:rsid w:val="0086404A"/>
    <w:rsid w:val="0086450F"/>
    <w:rsid w:val="00864842"/>
    <w:rsid w:val="00866A3D"/>
    <w:rsid w:val="008678C2"/>
    <w:rsid w:val="00871BD9"/>
    <w:rsid w:val="0087259E"/>
    <w:rsid w:val="0087285F"/>
    <w:rsid w:val="00872D5D"/>
    <w:rsid w:val="008802AA"/>
    <w:rsid w:val="008804E6"/>
    <w:rsid w:val="008820E5"/>
    <w:rsid w:val="008841C1"/>
    <w:rsid w:val="00885A92"/>
    <w:rsid w:val="00886B36"/>
    <w:rsid w:val="00891915"/>
    <w:rsid w:val="00895B9E"/>
    <w:rsid w:val="00896507"/>
    <w:rsid w:val="008A39A7"/>
    <w:rsid w:val="008A4DE1"/>
    <w:rsid w:val="008A6B3F"/>
    <w:rsid w:val="008A6F54"/>
    <w:rsid w:val="008B0BDC"/>
    <w:rsid w:val="008B2294"/>
    <w:rsid w:val="008B2B44"/>
    <w:rsid w:val="008B3803"/>
    <w:rsid w:val="008B3A76"/>
    <w:rsid w:val="008B40BE"/>
    <w:rsid w:val="008B577A"/>
    <w:rsid w:val="008B62D6"/>
    <w:rsid w:val="008B7613"/>
    <w:rsid w:val="008C032D"/>
    <w:rsid w:val="008C2601"/>
    <w:rsid w:val="008C36E3"/>
    <w:rsid w:val="008C44A7"/>
    <w:rsid w:val="008C55E2"/>
    <w:rsid w:val="008C6627"/>
    <w:rsid w:val="008C7765"/>
    <w:rsid w:val="008D1993"/>
    <w:rsid w:val="008D3B74"/>
    <w:rsid w:val="008D55AE"/>
    <w:rsid w:val="008D625E"/>
    <w:rsid w:val="008D65FB"/>
    <w:rsid w:val="008D7996"/>
    <w:rsid w:val="008E079B"/>
    <w:rsid w:val="008E0B94"/>
    <w:rsid w:val="008E1100"/>
    <w:rsid w:val="008E1F24"/>
    <w:rsid w:val="008E3E68"/>
    <w:rsid w:val="008E4426"/>
    <w:rsid w:val="008E68EA"/>
    <w:rsid w:val="008E6A2D"/>
    <w:rsid w:val="008E7633"/>
    <w:rsid w:val="008F1E11"/>
    <w:rsid w:val="008F27F7"/>
    <w:rsid w:val="008F7208"/>
    <w:rsid w:val="008F78AE"/>
    <w:rsid w:val="008F7AF5"/>
    <w:rsid w:val="00901A88"/>
    <w:rsid w:val="0090448D"/>
    <w:rsid w:val="009048FF"/>
    <w:rsid w:val="00904BB0"/>
    <w:rsid w:val="009060C8"/>
    <w:rsid w:val="00912761"/>
    <w:rsid w:val="00913527"/>
    <w:rsid w:val="009148C1"/>
    <w:rsid w:val="00917181"/>
    <w:rsid w:val="009203DE"/>
    <w:rsid w:val="0092232B"/>
    <w:rsid w:val="00923499"/>
    <w:rsid w:val="00924A7D"/>
    <w:rsid w:val="0092667F"/>
    <w:rsid w:val="00927BD6"/>
    <w:rsid w:val="0093014B"/>
    <w:rsid w:val="00933378"/>
    <w:rsid w:val="00943312"/>
    <w:rsid w:val="0094402F"/>
    <w:rsid w:val="00946215"/>
    <w:rsid w:val="009474F0"/>
    <w:rsid w:val="0094797A"/>
    <w:rsid w:val="0095098B"/>
    <w:rsid w:val="0095381E"/>
    <w:rsid w:val="00954397"/>
    <w:rsid w:val="009562FD"/>
    <w:rsid w:val="00957CC7"/>
    <w:rsid w:val="00960282"/>
    <w:rsid w:val="0096029E"/>
    <w:rsid w:val="009639A7"/>
    <w:rsid w:val="0096542E"/>
    <w:rsid w:val="0096703E"/>
    <w:rsid w:val="0096706E"/>
    <w:rsid w:val="0097134E"/>
    <w:rsid w:val="00972589"/>
    <w:rsid w:val="009744B6"/>
    <w:rsid w:val="00974840"/>
    <w:rsid w:val="00977811"/>
    <w:rsid w:val="00982DA9"/>
    <w:rsid w:val="0098571C"/>
    <w:rsid w:val="009858E3"/>
    <w:rsid w:val="009862A0"/>
    <w:rsid w:val="009873AD"/>
    <w:rsid w:val="00997FD1"/>
    <w:rsid w:val="009A05C0"/>
    <w:rsid w:val="009A128E"/>
    <w:rsid w:val="009A26AF"/>
    <w:rsid w:val="009A6050"/>
    <w:rsid w:val="009B5F83"/>
    <w:rsid w:val="009B6A41"/>
    <w:rsid w:val="009B6C38"/>
    <w:rsid w:val="009B7813"/>
    <w:rsid w:val="009C0087"/>
    <w:rsid w:val="009C1FAA"/>
    <w:rsid w:val="009C21AD"/>
    <w:rsid w:val="009C3771"/>
    <w:rsid w:val="009C4BAC"/>
    <w:rsid w:val="009C5740"/>
    <w:rsid w:val="009C5BA4"/>
    <w:rsid w:val="009D0F43"/>
    <w:rsid w:val="009D12AD"/>
    <w:rsid w:val="009D236F"/>
    <w:rsid w:val="009D3F2B"/>
    <w:rsid w:val="009D46F6"/>
    <w:rsid w:val="009D7B9A"/>
    <w:rsid w:val="009E0935"/>
    <w:rsid w:val="009E0ED6"/>
    <w:rsid w:val="009E1E2C"/>
    <w:rsid w:val="009E207C"/>
    <w:rsid w:val="009E34A2"/>
    <w:rsid w:val="009F2BD3"/>
    <w:rsid w:val="009F471F"/>
    <w:rsid w:val="009F6D75"/>
    <w:rsid w:val="00A00685"/>
    <w:rsid w:val="00A0210D"/>
    <w:rsid w:val="00A036A7"/>
    <w:rsid w:val="00A0449C"/>
    <w:rsid w:val="00A04CF3"/>
    <w:rsid w:val="00A1256F"/>
    <w:rsid w:val="00A12CC4"/>
    <w:rsid w:val="00A14E32"/>
    <w:rsid w:val="00A1590D"/>
    <w:rsid w:val="00A1605D"/>
    <w:rsid w:val="00A164F5"/>
    <w:rsid w:val="00A21A8F"/>
    <w:rsid w:val="00A22BF1"/>
    <w:rsid w:val="00A23408"/>
    <w:rsid w:val="00A251F9"/>
    <w:rsid w:val="00A25277"/>
    <w:rsid w:val="00A26BDA"/>
    <w:rsid w:val="00A2791A"/>
    <w:rsid w:val="00A30EC3"/>
    <w:rsid w:val="00A31A6F"/>
    <w:rsid w:val="00A31D06"/>
    <w:rsid w:val="00A32307"/>
    <w:rsid w:val="00A32CBD"/>
    <w:rsid w:val="00A33C21"/>
    <w:rsid w:val="00A3623A"/>
    <w:rsid w:val="00A37A2C"/>
    <w:rsid w:val="00A4131A"/>
    <w:rsid w:val="00A429F9"/>
    <w:rsid w:val="00A42A62"/>
    <w:rsid w:val="00A42F03"/>
    <w:rsid w:val="00A43E24"/>
    <w:rsid w:val="00A449F3"/>
    <w:rsid w:val="00A45564"/>
    <w:rsid w:val="00A46590"/>
    <w:rsid w:val="00A46CFE"/>
    <w:rsid w:val="00A5049D"/>
    <w:rsid w:val="00A5159D"/>
    <w:rsid w:val="00A54956"/>
    <w:rsid w:val="00A5604A"/>
    <w:rsid w:val="00A568DA"/>
    <w:rsid w:val="00A56D6A"/>
    <w:rsid w:val="00A57093"/>
    <w:rsid w:val="00A60589"/>
    <w:rsid w:val="00A651E7"/>
    <w:rsid w:val="00A67602"/>
    <w:rsid w:val="00A67D00"/>
    <w:rsid w:val="00A71986"/>
    <w:rsid w:val="00A74AF6"/>
    <w:rsid w:val="00A74DDF"/>
    <w:rsid w:val="00A75D88"/>
    <w:rsid w:val="00A771F6"/>
    <w:rsid w:val="00A80B11"/>
    <w:rsid w:val="00A81ECE"/>
    <w:rsid w:val="00A82ADB"/>
    <w:rsid w:val="00A854A6"/>
    <w:rsid w:val="00A874AD"/>
    <w:rsid w:val="00A90B02"/>
    <w:rsid w:val="00A919B3"/>
    <w:rsid w:val="00A91DFB"/>
    <w:rsid w:val="00A92BBF"/>
    <w:rsid w:val="00A93B19"/>
    <w:rsid w:val="00A954D0"/>
    <w:rsid w:val="00A97767"/>
    <w:rsid w:val="00A97E45"/>
    <w:rsid w:val="00AA275B"/>
    <w:rsid w:val="00AA3F91"/>
    <w:rsid w:val="00AA562C"/>
    <w:rsid w:val="00AB0C53"/>
    <w:rsid w:val="00AB0E04"/>
    <w:rsid w:val="00AB3DBE"/>
    <w:rsid w:val="00AB45FE"/>
    <w:rsid w:val="00AB6137"/>
    <w:rsid w:val="00AB7123"/>
    <w:rsid w:val="00AB7437"/>
    <w:rsid w:val="00AB7A90"/>
    <w:rsid w:val="00AB7F9C"/>
    <w:rsid w:val="00AC0FDE"/>
    <w:rsid w:val="00AC37B5"/>
    <w:rsid w:val="00AC5E75"/>
    <w:rsid w:val="00AD08F9"/>
    <w:rsid w:val="00AD0D85"/>
    <w:rsid w:val="00AD0DB9"/>
    <w:rsid w:val="00AD123D"/>
    <w:rsid w:val="00AD28DA"/>
    <w:rsid w:val="00AD3AC0"/>
    <w:rsid w:val="00AD4A5F"/>
    <w:rsid w:val="00AD6BD5"/>
    <w:rsid w:val="00AE1070"/>
    <w:rsid w:val="00AE23CC"/>
    <w:rsid w:val="00AE4012"/>
    <w:rsid w:val="00AE6D88"/>
    <w:rsid w:val="00AE7086"/>
    <w:rsid w:val="00AF045D"/>
    <w:rsid w:val="00AF208B"/>
    <w:rsid w:val="00AF21C3"/>
    <w:rsid w:val="00AF2E80"/>
    <w:rsid w:val="00AF344A"/>
    <w:rsid w:val="00AF4974"/>
    <w:rsid w:val="00AF5FCD"/>
    <w:rsid w:val="00AF66EF"/>
    <w:rsid w:val="00B016C8"/>
    <w:rsid w:val="00B01EF9"/>
    <w:rsid w:val="00B0390E"/>
    <w:rsid w:val="00B039FA"/>
    <w:rsid w:val="00B03B04"/>
    <w:rsid w:val="00B04D64"/>
    <w:rsid w:val="00B10074"/>
    <w:rsid w:val="00B11AAC"/>
    <w:rsid w:val="00B13482"/>
    <w:rsid w:val="00B15AB6"/>
    <w:rsid w:val="00B1696B"/>
    <w:rsid w:val="00B20496"/>
    <w:rsid w:val="00B20CAE"/>
    <w:rsid w:val="00B22E25"/>
    <w:rsid w:val="00B242A6"/>
    <w:rsid w:val="00B25DB4"/>
    <w:rsid w:val="00B30F9F"/>
    <w:rsid w:val="00B32B50"/>
    <w:rsid w:val="00B33FF6"/>
    <w:rsid w:val="00B345FA"/>
    <w:rsid w:val="00B3782A"/>
    <w:rsid w:val="00B37889"/>
    <w:rsid w:val="00B4025B"/>
    <w:rsid w:val="00B40647"/>
    <w:rsid w:val="00B4465B"/>
    <w:rsid w:val="00B44B92"/>
    <w:rsid w:val="00B522AC"/>
    <w:rsid w:val="00B53C37"/>
    <w:rsid w:val="00B54132"/>
    <w:rsid w:val="00B542B0"/>
    <w:rsid w:val="00B555AF"/>
    <w:rsid w:val="00B55AD3"/>
    <w:rsid w:val="00B5776A"/>
    <w:rsid w:val="00B62C54"/>
    <w:rsid w:val="00B65128"/>
    <w:rsid w:val="00B656A9"/>
    <w:rsid w:val="00B667EF"/>
    <w:rsid w:val="00B70115"/>
    <w:rsid w:val="00B71F5E"/>
    <w:rsid w:val="00B82894"/>
    <w:rsid w:val="00B831D1"/>
    <w:rsid w:val="00B84046"/>
    <w:rsid w:val="00B86BFA"/>
    <w:rsid w:val="00B8710A"/>
    <w:rsid w:val="00B90FBD"/>
    <w:rsid w:val="00B91895"/>
    <w:rsid w:val="00B92615"/>
    <w:rsid w:val="00B951F3"/>
    <w:rsid w:val="00BA1AF2"/>
    <w:rsid w:val="00BA3F8F"/>
    <w:rsid w:val="00BA713B"/>
    <w:rsid w:val="00BA7382"/>
    <w:rsid w:val="00BA75AF"/>
    <w:rsid w:val="00BB0A59"/>
    <w:rsid w:val="00BB1DC5"/>
    <w:rsid w:val="00BB2928"/>
    <w:rsid w:val="00BB2C32"/>
    <w:rsid w:val="00BB3246"/>
    <w:rsid w:val="00BB3E9E"/>
    <w:rsid w:val="00BB4B36"/>
    <w:rsid w:val="00BB5840"/>
    <w:rsid w:val="00BC0ABB"/>
    <w:rsid w:val="00BC100F"/>
    <w:rsid w:val="00BC37A4"/>
    <w:rsid w:val="00BC58A0"/>
    <w:rsid w:val="00BD1EBC"/>
    <w:rsid w:val="00BD2BCC"/>
    <w:rsid w:val="00BD5ECF"/>
    <w:rsid w:val="00BD745F"/>
    <w:rsid w:val="00BE19E3"/>
    <w:rsid w:val="00BE399F"/>
    <w:rsid w:val="00BE4E27"/>
    <w:rsid w:val="00BE5FA1"/>
    <w:rsid w:val="00BE7E22"/>
    <w:rsid w:val="00BF26CB"/>
    <w:rsid w:val="00BF305C"/>
    <w:rsid w:val="00BF3B7A"/>
    <w:rsid w:val="00BF4F42"/>
    <w:rsid w:val="00BF5F86"/>
    <w:rsid w:val="00BF6EDD"/>
    <w:rsid w:val="00C000D6"/>
    <w:rsid w:val="00C029B1"/>
    <w:rsid w:val="00C0388D"/>
    <w:rsid w:val="00C0492C"/>
    <w:rsid w:val="00C12200"/>
    <w:rsid w:val="00C13FF3"/>
    <w:rsid w:val="00C152AD"/>
    <w:rsid w:val="00C17C16"/>
    <w:rsid w:val="00C206CE"/>
    <w:rsid w:val="00C20A84"/>
    <w:rsid w:val="00C22306"/>
    <w:rsid w:val="00C22E87"/>
    <w:rsid w:val="00C242FC"/>
    <w:rsid w:val="00C27FBD"/>
    <w:rsid w:val="00C30B9A"/>
    <w:rsid w:val="00C321B7"/>
    <w:rsid w:val="00C33473"/>
    <w:rsid w:val="00C33DA5"/>
    <w:rsid w:val="00C34C74"/>
    <w:rsid w:val="00C370F0"/>
    <w:rsid w:val="00C46440"/>
    <w:rsid w:val="00C50CAE"/>
    <w:rsid w:val="00C5520C"/>
    <w:rsid w:val="00C55B96"/>
    <w:rsid w:val="00C575B3"/>
    <w:rsid w:val="00C579FF"/>
    <w:rsid w:val="00C66C31"/>
    <w:rsid w:val="00C71B9A"/>
    <w:rsid w:val="00C71C7E"/>
    <w:rsid w:val="00C72169"/>
    <w:rsid w:val="00C7375B"/>
    <w:rsid w:val="00C752B1"/>
    <w:rsid w:val="00C76891"/>
    <w:rsid w:val="00C81D53"/>
    <w:rsid w:val="00C85F39"/>
    <w:rsid w:val="00C86521"/>
    <w:rsid w:val="00C86C34"/>
    <w:rsid w:val="00C87AB6"/>
    <w:rsid w:val="00C87D2F"/>
    <w:rsid w:val="00C91656"/>
    <w:rsid w:val="00C92628"/>
    <w:rsid w:val="00C930B9"/>
    <w:rsid w:val="00C95F42"/>
    <w:rsid w:val="00C96FF8"/>
    <w:rsid w:val="00CA1E54"/>
    <w:rsid w:val="00CA1FAA"/>
    <w:rsid w:val="00CA6D51"/>
    <w:rsid w:val="00CA7E08"/>
    <w:rsid w:val="00CB1159"/>
    <w:rsid w:val="00CB1D8B"/>
    <w:rsid w:val="00CB257D"/>
    <w:rsid w:val="00CB33A4"/>
    <w:rsid w:val="00CB3EC6"/>
    <w:rsid w:val="00CB7A22"/>
    <w:rsid w:val="00CC2A61"/>
    <w:rsid w:val="00CC2E29"/>
    <w:rsid w:val="00CC31E7"/>
    <w:rsid w:val="00CC545C"/>
    <w:rsid w:val="00CC6D91"/>
    <w:rsid w:val="00CC734D"/>
    <w:rsid w:val="00CC7EA4"/>
    <w:rsid w:val="00CD030C"/>
    <w:rsid w:val="00CD2497"/>
    <w:rsid w:val="00CD2840"/>
    <w:rsid w:val="00CD456A"/>
    <w:rsid w:val="00CD49F5"/>
    <w:rsid w:val="00CD690C"/>
    <w:rsid w:val="00CD6CC4"/>
    <w:rsid w:val="00CE49F6"/>
    <w:rsid w:val="00CF3ECA"/>
    <w:rsid w:val="00CF4E04"/>
    <w:rsid w:val="00CF5330"/>
    <w:rsid w:val="00CF7128"/>
    <w:rsid w:val="00D0029F"/>
    <w:rsid w:val="00D00728"/>
    <w:rsid w:val="00D01738"/>
    <w:rsid w:val="00D03E80"/>
    <w:rsid w:val="00D04218"/>
    <w:rsid w:val="00D05686"/>
    <w:rsid w:val="00D056F4"/>
    <w:rsid w:val="00D06C57"/>
    <w:rsid w:val="00D074E9"/>
    <w:rsid w:val="00D10423"/>
    <w:rsid w:val="00D12322"/>
    <w:rsid w:val="00D13269"/>
    <w:rsid w:val="00D13E0A"/>
    <w:rsid w:val="00D13ECF"/>
    <w:rsid w:val="00D17631"/>
    <w:rsid w:val="00D179F8"/>
    <w:rsid w:val="00D20AB4"/>
    <w:rsid w:val="00D22D8A"/>
    <w:rsid w:val="00D240F4"/>
    <w:rsid w:val="00D329AA"/>
    <w:rsid w:val="00D33970"/>
    <w:rsid w:val="00D343EC"/>
    <w:rsid w:val="00D41760"/>
    <w:rsid w:val="00D41A63"/>
    <w:rsid w:val="00D450BA"/>
    <w:rsid w:val="00D4680C"/>
    <w:rsid w:val="00D52189"/>
    <w:rsid w:val="00D537B0"/>
    <w:rsid w:val="00D539FE"/>
    <w:rsid w:val="00D549D1"/>
    <w:rsid w:val="00D5719F"/>
    <w:rsid w:val="00D57695"/>
    <w:rsid w:val="00D600E8"/>
    <w:rsid w:val="00D60236"/>
    <w:rsid w:val="00D63179"/>
    <w:rsid w:val="00D6354E"/>
    <w:rsid w:val="00D63B23"/>
    <w:rsid w:val="00D6513A"/>
    <w:rsid w:val="00D6572C"/>
    <w:rsid w:val="00D7138C"/>
    <w:rsid w:val="00D758E1"/>
    <w:rsid w:val="00D760FC"/>
    <w:rsid w:val="00D81FF8"/>
    <w:rsid w:val="00D8366F"/>
    <w:rsid w:val="00D8474E"/>
    <w:rsid w:val="00D857BE"/>
    <w:rsid w:val="00D92EA6"/>
    <w:rsid w:val="00D92FFD"/>
    <w:rsid w:val="00D95219"/>
    <w:rsid w:val="00D9668C"/>
    <w:rsid w:val="00D96FFC"/>
    <w:rsid w:val="00DA1089"/>
    <w:rsid w:val="00DA31D0"/>
    <w:rsid w:val="00DA4A28"/>
    <w:rsid w:val="00DB15F8"/>
    <w:rsid w:val="00DB594B"/>
    <w:rsid w:val="00DC01B3"/>
    <w:rsid w:val="00DC28E7"/>
    <w:rsid w:val="00DC318E"/>
    <w:rsid w:val="00DC3F83"/>
    <w:rsid w:val="00DC42B7"/>
    <w:rsid w:val="00DD02B0"/>
    <w:rsid w:val="00DD1C6E"/>
    <w:rsid w:val="00DD2223"/>
    <w:rsid w:val="00DD3913"/>
    <w:rsid w:val="00DD4528"/>
    <w:rsid w:val="00DD5016"/>
    <w:rsid w:val="00DE0356"/>
    <w:rsid w:val="00DE4E01"/>
    <w:rsid w:val="00DE6E5E"/>
    <w:rsid w:val="00DF0E35"/>
    <w:rsid w:val="00DF28B3"/>
    <w:rsid w:val="00DF2D2E"/>
    <w:rsid w:val="00DF46D1"/>
    <w:rsid w:val="00DF5F8E"/>
    <w:rsid w:val="00E003E1"/>
    <w:rsid w:val="00E03436"/>
    <w:rsid w:val="00E0512B"/>
    <w:rsid w:val="00E06076"/>
    <w:rsid w:val="00E10D90"/>
    <w:rsid w:val="00E118A0"/>
    <w:rsid w:val="00E172C7"/>
    <w:rsid w:val="00E17F2E"/>
    <w:rsid w:val="00E203C3"/>
    <w:rsid w:val="00E21C76"/>
    <w:rsid w:val="00E246CC"/>
    <w:rsid w:val="00E26E23"/>
    <w:rsid w:val="00E316DB"/>
    <w:rsid w:val="00E32225"/>
    <w:rsid w:val="00E3265D"/>
    <w:rsid w:val="00E33D5B"/>
    <w:rsid w:val="00E34BC4"/>
    <w:rsid w:val="00E354F6"/>
    <w:rsid w:val="00E363C3"/>
    <w:rsid w:val="00E40027"/>
    <w:rsid w:val="00E41055"/>
    <w:rsid w:val="00E4420D"/>
    <w:rsid w:val="00E4462B"/>
    <w:rsid w:val="00E45C5F"/>
    <w:rsid w:val="00E465C7"/>
    <w:rsid w:val="00E47E89"/>
    <w:rsid w:val="00E51F44"/>
    <w:rsid w:val="00E52591"/>
    <w:rsid w:val="00E52595"/>
    <w:rsid w:val="00E53D11"/>
    <w:rsid w:val="00E55273"/>
    <w:rsid w:val="00E555A0"/>
    <w:rsid w:val="00E561F4"/>
    <w:rsid w:val="00E609F8"/>
    <w:rsid w:val="00E6156D"/>
    <w:rsid w:val="00E634C8"/>
    <w:rsid w:val="00E66129"/>
    <w:rsid w:val="00E666E3"/>
    <w:rsid w:val="00E73C56"/>
    <w:rsid w:val="00E7605B"/>
    <w:rsid w:val="00E800BD"/>
    <w:rsid w:val="00E81DA6"/>
    <w:rsid w:val="00E83C14"/>
    <w:rsid w:val="00E90873"/>
    <w:rsid w:val="00E927FE"/>
    <w:rsid w:val="00E935D3"/>
    <w:rsid w:val="00E943CE"/>
    <w:rsid w:val="00E9608B"/>
    <w:rsid w:val="00EA09E9"/>
    <w:rsid w:val="00EA18C1"/>
    <w:rsid w:val="00EA2C5A"/>
    <w:rsid w:val="00EA38A4"/>
    <w:rsid w:val="00EA3BF1"/>
    <w:rsid w:val="00EA4F6B"/>
    <w:rsid w:val="00EA50C9"/>
    <w:rsid w:val="00EA6ADB"/>
    <w:rsid w:val="00EA7ECE"/>
    <w:rsid w:val="00EB4D56"/>
    <w:rsid w:val="00EB69B9"/>
    <w:rsid w:val="00EC0151"/>
    <w:rsid w:val="00EC0166"/>
    <w:rsid w:val="00EC23DF"/>
    <w:rsid w:val="00EC2448"/>
    <w:rsid w:val="00EC30EA"/>
    <w:rsid w:val="00EC4389"/>
    <w:rsid w:val="00EC59F2"/>
    <w:rsid w:val="00EC7903"/>
    <w:rsid w:val="00ED027A"/>
    <w:rsid w:val="00ED08C7"/>
    <w:rsid w:val="00ED14A5"/>
    <w:rsid w:val="00ED3286"/>
    <w:rsid w:val="00ED33A4"/>
    <w:rsid w:val="00ED4927"/>
    <w:rsid w:val="00ED5373"/>
    <w:rsid w:val="00ED5C10"/>
    <w:rsid w:val="00ED6D9C"/>
    <w:rsid w:val="00EE0096"/>
    <w:rsid w:val="00EE08FA"/>
    <w:rsid w:val="00EE5402"/>
    <w:rsid w:val="00EE5DC2"/>
    <w:rsid w:val="00EE6E34"/>
    <w:rsid w:val="00EF0624"/>
    <w:rsid w:val="00EF1090"/>
    <w:rsid w:val="00EF50EB"/>
    <w:rsid w:val="00EF5634"/>
    <w:rsid w:val="00F0084E"/>
    <w:rsid w:val="00F03A1D"/>
    <w:rsid w:val="00F07555"/>
    <w:rsid w:val="00F10AAB"/>
    <w:rsid w:val="00F1181D"/>
    <w:rsid w:val="00F12DBB"/>
    <w:rsid w:val="00F13F2C"/>
    <w:rsid w:val="00F1562D"/>
    <w:rsid w:val="00F16CBE"/>
    <w:rsid w:val="00F242E8"/>
    <w:rsid w:val="00F25AB0"/>
    <w:rsid w:val="00F25F8A"/>
    <w:rsid w:val="00F26C54"/>
    <w:rsid w:val="00F35A1B"/>
    <w:rsid w:val="00F40815"/>
    <w:rsid w:val="00F41A5C"/>
    <w:rsid w:val="00F41CA8"/>
    <w:rsid w:val="00F437EC"/>
    <w:rsid w:val="00F4396A"/>
    <w:rsid w:val="00F447A1"/>
    <w:rsid w:val="00F47FA4"/>
    <w:rsid w:val="00F51656"/>
    <w:rsid w:val="00F5362A"/>
    <w:rsid w:val="00F5634D"/>
    <w:rsid w:val="00F56F4F"/>
    <w:rsid w:val="00F6099C"/>
    <w:rsid w:val="00F63092"/>
    <w:rsid w:val="00F64048"/>
    <w:rsid w:val="00F64A6B"/>
    <w:rsid w:val="00F65E54"/>
    <w:rsid w:val="00F73F3D"/>
    <w:rsid w:val="00F825E4"/>
    <w:rsid w:val="00F8360A"/>
    <w:rsid w:val="00F86246"/>
    <w:rsid w:val="00F862EC"/>
    <w:rsid w:val="00F87ABF"/>
    <w:rsid w:val="00F91A28"/>
    <w:rsid w:val="00F9313E"/>
    <w:rsid w:val="00F9365E"/>
    <w:rsid w:val="00F9397F"/>
    <w:rsid w:val="00F93A4D"/>
    <w:rsid w:val="00F94F18"/>
    <w:rsid w:val="00F9732D"/>
    <w:rsid w:val="00FA0048"/>
    <w:rsid w:val="00FA3F2E"/>
    <w:rsid w:val="00FA4EE2"/>
    <w:rsid w:val="00FA6343"/>
    <w:rsid w:val="00FA7978"/>
    <w:rsid w:val="00FB2688"/>
    <w:rsid w:val="00FB274C"/>
    <w:rsid w:val="00FB2A9D"/>
    <w:rsid w:val="00FB49D3"/>
    <w:rsid w:val="00FB5E48"/>
    <w:rsid w:val="00FB69BE"/>
    <w:rsid w:val="00FB753B"/>
    <w:rsid w:val="00FC0613"/>
    <w:rsid w:val="00FC101A"/>
    <w:rsid w:val="00FC1713"/>
    <w:rsid w:val="00FC282A"/>
    <w:rsid w:val="00FC65B7"/>
    <w:rsid w:val="00FC6B26"/>
    <w:rsid w:val="00FC7255"/>
    <w:rsid w:val="00FC7BCD"/>
    <w:rsid w:val="00FD19AB"/>
    <w:rsid w:val="00FD23AE"/>
    <w:rsid w:val="00FD44D6"/>
    <w:rsid w:val="00FD5CED"/>
    <w:rsid w:val="00FD5E0E"/>
    <w:rsid w:val="00FE1651"/>
    <w:rsid w:val="00FE45A8"/>
    <w:rsid w:val="00FE7390"/>
    <w:rsid w:val="00FE790B"/>
    <w:rsid w:val="00FE7E03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3D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B9A"/>
    <w:pPr>
      <w:keepNext/>
      <w:numPr>
        <w:numId w:val="1"/>
      </w:numPr>
      <w:jc w:val="center"/>
      <w:outlineLvl w:val="0"/>
    </w:pPr>
    <w:rPr>
      <w:rFonts w:ascii="Arial" w:hAnsi="Arial" w:cs="Arial"/>
      <w:noProof/>
    </w:rPr>
  </w:style>
  <w:style w:type="paragraph" w:styleId="2">
    <w:name w:val="heading 2"/>
    <w:basedOn w:val="a"/>
    <w:next w:val="a"/>
    <w:link w:val="20"/>
    <w:uiPriority w:val="99"/>
    <w:qFormat/>
    <w:rsid w:val="009D7B9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D7B9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D7B9A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D7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D7B9A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D7B9A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9D7B9A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D7B9A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B9A"/>
    <w:rPr>
      <w:rFonts w:ascii="Arial" w:hAnsi="Arial" w:cs="Arial"/>
      <w:noProof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7B9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7B9A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7B9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7B9A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D7B9A"/>
    <w:rPr>
      <w:rFonts w:ascii="Calibri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D7B9A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D7B9A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D7B9A"/>
    <w:rPr>
      <w:rFonts w:ascii="Cambria" w:hAnsi="Cambria" w:cs="Cambria"/>
      <w:lang w:eastAsia="ru-RU"/>
    </w:rPr>
  </w:style>
  <w:style w:type="paragraph" w:styleId="a3">
    <w:name w:val="caption"/>
    <w:basedOn w:val="a"/>
    <w:next w:val="a"/>
    <w:uiPriority w:val="99"/>
    <w:qFormat/>
    <w:rsid w:val="009D7B9A"/>
    <w:pPr>
      <w:jc w:val="center"/>
    </w:pPr>
    <w:rPr>
      <w:rFonts w:ascii="Arial" w:hAnsi="Arial" w:cs="Arial"/>
      <w:b/>
      <w:bCs/>
      <w:noProof/>
      <w:sz w:val="28"/>
      <w:szCs w:val="28"/>
    </w:rPr>
  </w:style>
  <w:style w:type="character" w:styleId="a4">
    <w:name w:val="Strong"/>
    <w:basedOn w:val="a0"/>
    <w:uiPriority w:val="99"/>
    <w:qFormat/>
    <w:rsid w:val="009D7B9A"/>
    <w:rPr>
      <w:b/>
      <w:bCs/>
    </w:rPr>
  </w:style>
  <w:style w:type="paragraph" w:styleId="a5">
    <w:name w:val="List Paragraph"/>
    <w:basedOn w:val="a"/>
    <w:uiPriority w:val="99"/>
    <w:qFormat/>
    <w:rsid w:val="009D7B9A"/>
    <w:pPr>
      <w:ind w:left="720"/>
    </w:pPr>
  </w:style>
  <w:style w:type="character" w:customStyle="1" w:styleId="a6">
    <w:name w:val="Верхний колонтитул Знак"/>
    <w:basedOn w:val="a0"/>
    <w:link w:val="a7"/>
    <w:uiPriority w:val="99"/>
    <w:locked/>
    <w:rsid w:val="004B253A"/>
  </w:style>
  <w:style w:type="paragraph" w:styleId="a7">
    <w:name w:val="header"/>
    <w:basedOn w:val="a"/>
    <w:link w:val="a6"/>
    <w:uiPriority w:val="99"/>
    <w:rsid w:val="004B253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1">
    <w:name w:val="Header Char1"/>
    <w:basedOn w:val="a0"/>
    <w:link w:val="a7"/>
    <w:uiPriority w:val="99"/>
    <w:semiHidden/>
    <w:rsid w:val="007F562C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4B253A"/>
  </w:style>
  <w:style w:type="paragraph" w:styleId="a9">
    <w:name w:val="footer"/>
    <w:basedOn w:val="a"/>
    <w:link w:val="a8"/>
    <w:uiPriority w:val="99"/>
    <w:semiHidden/>
    <w:rsid w:val="004B253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basedOn w:val="a0"/>
    <w:link w:val="a9"/>
    <w:uiPriority w:val="99"/>
    <w:semiHidden/>
    <w:rsid w:val="007F562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6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6F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4964</Words>
  <Characters>28299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Администрация</Company>
  <LinksUpToDate>false</LinksUpToDate>
  <CharactersWithSpaces>33197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Максимкина</dc:creator>
  <cp:keywords/>
  <dc:description/>
  <cp:lastModifiedBy>Admin</cp:lastModifiedBy>
  <cp:revision>3</cp:revision>
  <cp:lastPrinted>2017-05-15T09:55:00Z</cp:lastPrinted>
  <dcterms:created xsi:type="dcterms:W3CDTF">2017-05-22T07:37:00Z</dcterms:created>
  <dcterms:modified xsi:type="dcterms:W3CDTF">2017-05-22T07:44:00Z</dcterms:modified>
</cp:coreProperties>
</file>