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5F" w:rsidRPr="00D15A5F" w:rsidRDefault="00D15A5F" w:rsidP="00260BED">
      <w:pPr>
        <w:spacing w:before="100" w:beforeAutospacing="1" w:after="100" w:afterAutospacing="1"/>
        <w:jc w:val="left"/>
        <w:outlineLvl w:val="0"/>
        <w:rPr>
          <w:rFonts w:eastAsia="Times New Roman"/>
          <w:b/>
          <w:bCs/>
          <w:kern w:val="36"/>
          <w:lang w:eastAsia="ru-RU"/>
        </w:rPr>
      </w:pPr>
      <w:r w:rsidRPr="00D15A5F">
        <w:rPr>
          <w:rFonts w:eastAsia="Times New Roman"/>
          <w:b/>
          <w:bCs/>
          <w:kern w:val="36"/>
          <w:lang w:eastAsia="ru-RU"/>
        </w:rPr>
        <w:t>Определены победители конкурса социальных проектов</w:t>
      </w:r>
    </w:p>
    <w:p w:rsidR="00D15A5F" w:rsidRPr="00D15A5F" w:rsidRDefault="00260BED" w:rsidP="000C6173">
      <w:pPr>
        <w:spacing w:before="100" w:beforeAutospacing="1" w:after="100" w:afterAutospacing="1"/>
        <w:rPr>
          <w:rFonts w:eastAsia="Times New Roman"/>
          <w:lang w:eastAsia="ru-RU"/>
        </w:rPr>
      </w:pPr>
      <w:r w:rsidRPr="00260BED">
        <w:rPr>
          <w:rFonts w:eastAsia="Times New Roman"/>
          <w:lang w:eastAsia="ru-RU"/>
        </w:rPr>
        <w:t>17</w:t>
      </w:r>
      <w:r w:rsidR="00D15A5F" w:rsidRPr="00D15A5F">
        <w:rPr>
          <w:rFonts w:eastAsia="Times New Roman"/>
          <w:lang w:eastAsia="ru-RU"/>
        </w:rPr>
        <w:t xml:space="preserve"> апреля </w:t>
      </w:r>
      <w:r w:rsidRPr="00260BED">
        <w:rPr>
          <w:rFonts w:eastAsia="Times New Roman"/>
          <w:lang w:eastAsia="ru-RU"/>
        </w:rPr>
        <w:t xml:space="preserve">2017 года </w:t>
      </w:r>
      <w:r w:rsidR="00D15A5F" w:rsidRPr="00D15A5F">
        <w:rPr>
          <w:rFonts w:eastAsia="Times New Roman"/>
          <w:lang w:eastAsia="ru-RU"/>
        </w:rPr>
        <w:t>состоялось заседание конкурсной комиссии по отбору победителей конкурса социальных проектов, на котором были поведены его итоги.</w:t>
      </w:r>
    </w:p>
    <w:p w:rsidR="00260BED" w:rsidRPr="00260BED" w:rsidRDefault="00D15A5F" w:rsidP="00260BED">
      <w:pPr>
        <w:widowControl w:val="0"/>
        <w:autoSpaceDE w:val="0"/>
        <w:rPr>
          <w:rFonts w:eastAsia="Times New Roman"/>
          <w:lang w:eastAsia="ru-RU"/>
        </w:rPr>
      </w:pPr>
      <w:r w:rsidRPr="00D15A5F">
        <w:rPr>
          <w:rFonts w:eastAsia="Times New Roman"/>
          <w:lang w:eastAsia="ru-RU"/>
        </w:rPr>
        <w:t>Решением комиссии в 201</w:t>
      </w:r>
      <w:r w:rsidR="00260BED" w:rsidRPr="00260BED">
        <w:rPr>
          <w:rFonts w:eastAsia="Times New Roman"/>
          <w:lang w:eastAsia="ru-RU"/>
        </w:rPr>
        <w:t>7</w:t>
      </w:r>
      <w:r w:rsidRPr="00D15A5F">
        <w:rPr>
          <w:rFonts w:eastAsia="Times New Roman"/>
          <w:lang w:eastAsia="ru-RU"/>
        </w:rPr>
        <w:t xml:space="preserve"> году субсидии из городского бюджета будут предоставлены на реализацию трех социальных проектов: </w:t>
      </w:r>
    </w:p>
    <w:p w:rsidR="00260BED" w:rsidRPr="00260BED" w:rsidRDefault="00260BED" w:rsidP="00260BED">
      <w:pPr>
        <w:widowControl w:val="0"/>
        <w:autoSpaceDE w:val="0"/>
      </w:pPr>
      <w:r w:rsidRPr="00260BED">
        <w:t>Проект «Фестиваль исторической реконструкции «Один день из жизни средневекового города» (СРОО «Общество друзей Саратовского музея краеведения;</w:t>
      </w:r>
    </w:p>
    <w:p w:rsidR="00260BED" w:rsidRPr="00127CCE" w:rsidRDefault="00260BED" w:rsidP="00127CCE">
      <w:pPr>
        <w:widowControl w:val="0"/>
        <w:autoSpaceDE w:val="0"/>
      </w:pPr>
      <w:r w:rsidRPr="00127CCE">
        <w:t>Проект «К спорту – вместе!» (Саратовская Епархия РПЦ МП);</w:t>
      </w:r>
    </w:p>
    <w:p w:rsidR="00260BED" w:rsidRPr="00127CCE" w:rsidRDefault="00260BED" w:rsidP="00127CCE">
      <w:pPr>
        <w:widowControl w:val="0"/>
        <w:autoSpaceDE w:val="0"/>
      </w:pPr>
      <w:r w:rsidRPr="00127CCE">
        <w:t>Проект «Сохраним времен связующую нить» (Саратовский городской Совет ветеранов).</w:t>
      </w:r>
    </w:p>
    <w:p w:rsidR="00D15A5F" w:rsidRPr="00D15A5F" w:rsidRDefault="00D15A5F" w:rsidP="00127CCE">
      <w:pPr>
        <w:spacing w:before="100" w:beforeAutospacing="1" w:after="100" w:afterAutospacing="1"/>
        <w:rPr>
          <w:rFonts w:eastAsia="Times New Roman"/>
          <w:lang w:eastAsia="ru-RU"/>
        </w:rPr>
      </w:pPr>
      <w:r w:rsidRPr="00D15A5F">
        <w:rPr>
          <w:rFonts w:eastAsia="Times New Roman"/>
          <w:lang w:eastAsia="ru-RU"/>
        </w:rPr>
        <w:t>Для справки. Постановлением администрации муниципального образования «Город Саратов» от 5 октября 2015 года № 2756 утверждена ведомственная целевая программа «Поддержка социально ориентированных некоммерческих организаций города Саратова» на 2016 год.</w:t>
      </w:r>
    </w:p>
    <w:p w:rsidR="00D15A5F" w:rsidRPr="00D15A5F" w:rsidRDefault="00D15A5F" w:rsidP="00127CCE">
      <w:pPr>
        <w:spacing w:before="100" w:beforeAutospacing="1" w:after="100" w:afterAutospacing="1"/>
        <w:rPr>
          <w:rFonts w:eastAsia="Times New Roman"/>
          <w:lang w:eastAsia="ru-RU"/>
        </w:rPr>
      </w:pPr>
      <w:r w:rsidRPr="00D15A5F">
        <w:rPr>
          <w:rFonts w:eastAsia="Times New Roman"/>
          <w:lang w:eastAsia="ru-RU"/>
        </w:rPr>
        <w:t>Постановлением администрации муниципального образования «Город Саратов» от 2</w:t>
      </w:r>
      <w:r w:rsidR="00260BED" w:rsidRPr="00127CCE">
        <w:rPr>
          <w:rFonts w:eastAsia="Times New Roman"/>
          <w:lang w:eastAsia="ru-RU"/>
        </w:rPr>
        <w:t>2</w:t>
      </w:r>
      <w:r w:rsidRPr="00D15A5F">
        <w:rPr>
          <w:rFonts w:eastAsia="Times New Roman"/>
          <w:lang w:eastAsia="ru-RU"/>
        </w:rPr>
        <w:t xml:space="preserve"> февраля 201</w:t>
      </w:r>
      <w:r w:rsidR="00260BED" w:rsidRPr="00127CCE">
        <w:rPr>
          <w:rFonts w:eastAsia="Times New Roman"/>
          <w:lang w:eastAsia="ru-RU"/>
        </w:rPr>
        <w:t>7</w:t>
      </w:r>
      <w:r w:rsidRPr="00D15A5F">
        <w:rPr>
          <w:rFonts w:eastAsia="Times New Roman"/>
          <w:lang w:eastAsia="ru-RU"/>
        </w:rPr>
        <w:t xml:space="preserve"> года № </w:t>
      </w:r>
      <w:r w:rsidR="00260BED" w:rsidRPr="00127CCE">
        <w:rPr>
          <w:rFonts w:eastAsia="Times New Roman"/>
          <w:lang w:eastAsia="ru-RU"/>
        </w:rPr>
        <w:t>284</w:t>
      </w:r>
      <w:r w:rsidRPr="00D15A5F">
        <w:rPr>
          <w:rFonts w:eastAsia="Times New Roman"/>
          <w:lang w:eastAsia="ru-RU"/>
        </w:rPr>
        <w:t xml:space="preserve"> «О предоставлении в 201</w:t>
      </w:r>
      <w:r w:rsidR="00260BED" w:rsidRPr="00127CCE">
        <w:rPr>
          <w:rFonts w:eastAsia="Times New Roman"/>
          <w:lang w:eastAsia="ru-RU"/>
        </w:rPr>
        <w:t>7</w:t>
      </w:r>
      <w:r w:rsidRPr="00D15A5F">
        <w:rPr>
          <w:rFonts w:eastAsia="Times New Roman"/>
          <w:lang w:eastAsia="ru-RU"/>
        </w:rPr>
        <w:t xml:space="preserve"> году субсидий социально ориентированным некоммерческим организациям» утверждено положение о конкурсе социальных проектов, а также состав конкурсной комиссии по отбору победителей данного конкурса.</w:t>
      </w:r>
    </w:p>
    <w:p w:rsidR="00D15A5F" w:rsidRPr="00D15A5F" w:rsidRDefault="00D15A5F" w:rsidP="00127CCE">
      <w:pPr>
        <w:spacing w:before="100" w:beforeAutospacing="1" w:after="100" w:afterAutospacing="1"/>
        <w:rPr>
          <w:rFonts w:eastAsia="Times New Roman"/>
          <w:lang w:eastAsia="ru-RU"/>
        </w:rPr>
      </w:pPr>
      <w:r w:rsidRPr="00D15A5F">
        <w:rPr>
          <w:rFonts w:eastAsia="Times New Roman"/>
          <w:lang w:eastAsia="ru-RU"/>
        </w:rPr>
        <w:t xml:space="preserve">Прием документов на конкурс осуществлялся с </w:t>
      </w:r>
      <w:r w:rsidR="00260BED" w:rsidRPr="00127CCE">
        <w:rPr>
          <w:rFonts w:eastAsia="Times New Roman"/>
          <w:lang w:eastAsia="ru-RU"/>
        </w:rPr>
        <w:t>02</w:t>
      </w:r>
      <w:r w:rsidRPr="00D15A5F">
        <w:rPr>
          <w:rFonts w:eastAsia="Times New Roman"/>
          <w:lang w:eastAsia="ru-RU"/>
        </w:rPr>
        <w:t xml:space="preserve"> марта по </w:t>
      </w:r>
      <w:r w:rsidR="00260BED" w:rsidRPr="00127CCE">
        <w:rPr>
          <w:rFonts w:eastAsia="Times New Roman"/>
          <w:lang w:eastAsia="ru-RU"/>
        </w:rPr>
        <w:t>31 марта</w:t>
      </w:r>
      <w:r w:rsidRPr="00D15A5F">
        <w:rPr>
          <w:rFonts w:eastAsia="Times New Roman"/>
          <w:lang w:eastAsia="ru-RU"/>
        </w:rPr>
        <w:t xml:space="preserve"> 201</w:t>
      </w:r>
      <w:r w:rsidR="00260BED" w:rsidRPr="00127CCE">
        <w:rPr>
          <w:rFonts w:eastAsia="Times New Roman"/>
          <w:lang w:eastAsia="ru-RU"/>
        </w:rPr>
        <w:t>7</w:t>
      </w:r>
      <w:r w:rsidRPr="00D15A5F">
        <w:rPr>
          <w:rFonts w:eastAsia="Times New Roman"/>
          <w:lang w:eastAsia="ru-RU"/>
        </w:rPr>
        <w:t xml:space="preserve"> года. Всего было подано </w:t>
      </w:r>
      <w:r w:rsidR="00260BED" w:rsidRPr="00127CCE">
        <w:rPr>
          <w:rFonts w:eastAsia="Times New Roman"/>
          <w:lang w:eastAsia="ru-RU"/>
        </w:rPr>
        <w:t>17</w:t>
      </w:r>
      <w:r w:rsidRPr="00D15A5F">
        <w:rPr>
          <w:rFonts w:eastAsia="Times New Roman"/>
          <w:lang w:eastAsia="ru-RU"/>
        </w:rPr>
        <w:t xml:space="preserve"> заяв</w:t>
      </w:r>
      <w:r w:rsidR="00127CCE" w:rsidRPr="00127CCE">
        <w:rPr>
          <w:rFonts w:eastAsia="Times New Roman"/>
          <w:lang w:eastAsia="ru-RU"/>
        </w:rPr>
        <w:t>ок</w:t>
      </w:r>
      <w:r w:rsidRPr="00D15A5F">
        <w:rPr>
          <w:rFonts w:eastAsia="Times New Roman"/>
          <w:lang w:eastAsia="ru-RU"/>
        </w:rPr>
        <w:t>.</w:t>
      </w:r>
    </w:p>
    <w:p w:rsidR="00D15A5F" w:rsidRPr="00D15A5F" w:rsidRDefault="00127CCE" w:rsidP="00127CCE">
      <w:pPr>
        <w:spacing w:before="100" w:beforeAutospacing="1" w:after="100" w:afterAutospacing="1"/>
        <w:rPr>
          <w:rFonts w:eastAsia="Times New Roman"/>
          <w:lang w:eastAsia="ru-RU"/>
        </w:rPr>
      </w:pPr>
      <w:r w:rsidRPr="00127CCE">
        <w:rPr>
          <w:rFonts w:eastAsia="Times New Roman"/>
          <w:lang w:eastAsia="ru-RU"/>
        </w:rPr>
        <w:t>3</w:t>
      </w:r>
      <w:r w:rsidR="00D15A5F" w:rsidRPr="00D15A5F">
        <w:rPr>
          <w:rFonts w:eastAsia="Times New Roman"/>
          <w:lang w:eastAsia="ru-RU"/>
        </w:rPr>
        <w:t xml:space="preserve"> апреля 201</w:t>
      </w:r>
      <w:r w:rsidRPr="00127CCE">
        <w:rPr>
          <w:rFonts w:eastAsia="Times New Roman"/>
          <w:lang w:eastAsia="ru-RU"/>
        </w:rPr>
        <w:t>7</w:t>
      </w:r>
      <w:r w:rsidR="00D15A5F" w:rsidRPr="00D15A5F">
        <w:rPr>
          <w:rFonts w:eastAsia="Times New Roman"/>
          <w:lang w:eastAsia="ru-RU"/>
        </w:rPr>
        <w:t xml:space="preserve"> года состоялось заседание конкурсной комиссии по отбору победителей конкурса социальных проектов, на котором были выбраны три эксперта. Они дали заключения на представленные проекты.</w:t>
      </w:r>
    </w:p>
    <w:p w:rsidR="00D15A5F" w:rsidRPr="00D15A5F" w:rsidRDefault="00D15A5F" w:rsidP="00127CCE">
      <w:pPr>
        <w:spacing w:before="100" w:beforeAutospacing="1" w:after="100" w:afterAutospacing="1"/>
        <w:rPr>
          <w:rFonts w:eastAsia="Times New Roman"/>
          <w:lang w:eastAsia="ru-RU"/>
        </w:rPr>
      </w:pPr>
      <w:r w:rsidRPr="00D15A5F">
        <w:rPr>
          <w:rFonts w:eastAsia="Times New Roman"/>
          <w:lang w:eastAsia="ru-RU"/>
        </w:rPr>
        <w:t>Сумма баллов, выставленная ими, составила коэффициент рейтинга, который был учтен конкурсной комиссией при подведении итогов.</w:t>
      </w:r>
    </w:p>
    <w:p w:rsidR="00B20C3B" w:rsidRDefault="00B20C3B" w:rsidP="00127CCE"/>
    <w:sectPr w:rsidR="00B20C3B" w:rsidSect="00B2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A5F"/>
    <w:rsid w:val="00001F98"/>
    <w:rsid w:val="0000502A"/>
    <w:rsid w:val="0001269C"/>
    <w:rsid w:val="00012EF0"/>
    <w:rsid w:val="00013F49"/>
    <w:rsid w:val="0002079C"/>
    <w:rsid w:val="000265AE"/>
    <w:rsid w:val="00034943"/>
    <w:rsid w:val="00036561"/>
    <w:rsid w:val="00036B15"/>
    <w:rsid w:val="00037522"/>
    <w:rsid w:val="00040C5B"/>
    <w:rsid w:val="0005155C"/>
    <w:rsid w:val="000525C0"/>
    <w:rsid w:val="0005356E"/>
    <w:rsid w:val="00054C00"/>
    <w:rsid w:val="00055AF5"/>
    <w:rsid w:val="00057F77"/>
    <w:rsid w:val="00061884"/>
    <w:rsid w:val="000743FE"/>
    <w:rsid w:val="00081256"/>
    <w:rsid w:val="00084906"/>
    <w:rsid w:val="00085199"/>
    <w:rsid w:val="00087F17"/>
    <w:rsid w:val="000901E6"/>
    <w:rsid w:val="000A1B42"/>
    <w:rsid w:val="000B1633"/>
    <w:rsid w:val="000B2FA5"/>
    <w:rsid w:val="000B636F"/>
    <w:rsid w:val="000C0240"/>
    <w:rsid w:val="000C6173"/>
    <w:rsid w:val="000D669A"/>
    <w:rsid w:val="000D6947"/>
    <w:rsid w:val="000E05B6"/>
    <w:rsid w:val="000E62FD"/>
    <w:rsid w:val="000F1BB7"/>
    <w:rsid w:val="000F44D7"/>
    <w:rsid w:val="000F69F0"/>
    <w:rsid w:val="001127D2"/>
    <w:rsid w:val="00113CF7"/>
    <w:rsid w:val="001244EF"/>
    <w:rsid w:val="001248B7"/>
    <w:rsid w:val="001279F7"/>
    <w:rsid w:val="00127CCE"/>
    <w:rsid w:val="001312CF"/>
    <w:rsid w:val="001320C8"/>
    <w:rsid w:val="001402BD"/>
    <w:rsid w:val="00142360"/>
    <w:rsid w:val="001454E9"/>
    <w:rsid w:val="001465D7"/>
    <w:rsid w:val="00150B0B"/>
    <w:rsid w:val="0015552A"/>
    <w:rsid w:val="00155D5E"/>
    <w:rsid w:val="00163AD2"/>
    <w:rsid w:val="001643C9"/>
    <w:rsid w:val="00170FEA"/>
    <w:rsid w:val="001737CD"/>
    <w:rsid w:val="00174CE4"/>
    <w:rsid w:val="00186961"/>
    <w:rsid w:val="00186FDE"/>
    <w:rsid w:val="0019578F"/>
    <w:rsid w:val="001A32C1"/>
    <w:rsid w:val="001A3E5B"/>
    <w:rsid w:val="001A48A4"/>
    <w:rsid w:val="001B7590"/>
    <w:rsid w:val="001C071C"/>
    <w:rsid w:val="001C7611"/>
    <w:rsid w:val="001D25FF"/>
    <w:rsid w:val="001E0C06"/>
    <w:rsid w:val="001E3678"/>
    <w:rsid w:val="001E53E7"/>
    <w:rsid w:val="00201432"/>
    <w:rsid w:val="00207B90"/>
    <w:rsid w:val="00216A8F"/>
    <w:rsid w:val="002218ED"/>
    <w:rsid w:val="00224BF9"/>
    <w:rsid w:val="00230B9E"/>
    <w:rsid w:val="00231DF7"/>
    <w:rsid w:val="00234CA3"/>
    <w:rsid w:val="00235A9C"/>
    <w:rsid w:val="002367E2"/>
    <w:rsid w:val="0024703E"/>
    <w:rsid w:val="00250A59"/>
    <w:rsid w:val="0025453D"/>
    <w:rsid w:val="00255334"/>
    <w:rsid w:val="00260BED"/>
    <w:rsid w:val="002610EF"/>
    <w:rsid w:val="00261E6B"/>
    <w:rsid w:val="00262260"/>
    <w:rsid w:val="00265F34"/>
    <w:rsid w:val="00266EC2"/>
    <w:rsid w:val="00273587"/>
    <w:rsid w:val="00276D70"/>
    <w:rsid w:val="00281DAA"/>
    <w:rsid w:val="00282330"/>
    <w:rsid w:val="002829C9"/>
    <w:rsid w:val="002871FD"/>
    <w:rsid w:val="00292398"/>
    <w:rsid w:val="002924C0"/>
    <w:rsid w:val="00292F8D"/>
    <w:rsid w:val="00296ACB"/>
    <w:rsid w:val="002A4341"/>
    <w:rsid w:val="002A7A57"/>
    <w:rsid w:val="002B6EFE"/>
    <w:rsid w:val="002C68B5"/>
    <w:rsid w:val="002D341B"/>
    <w:rsid w:val="002E3B09"/>
    <w:rsid w:val="002E629B"/>
    <w:rsid w:val="002F57FE"/>
    <w:rsid w:val="002F6355"/>
    <w:rsid w:val="002F708B"/>
    <w:rsid w:val="00311CC5"/>
    <w:rsid w:val="003130A9"/>
    <w:rsid w:val="00315BD4"/>
    <w:rsid w:val="0031789D"/>
    <w:rsid w:val="00317B86"/>
    <w:rsid w:val="003217C3"/>
    <w:rsid w:val="00330153"/>
    <w:rsid w:val="0033165C"/>
    <w:rsid w:val="0033398D"/>
    <w:rsid w:val="00337B13"/>
    <w:rsid w:val="00340777"/>
    <w:rsid w:val="00342402"/>
    <w:rsid w:val="00342C2F"/>
    <w:rsid w:val="00344E87"/>
    <w:rsid w:val="00350B04"/>
    <w:rsid w:val="00353737"/>
    <w:rsid w:val="003545C5"/>
    <w:rsid w:val="00356714"/>
    <w:rsid w:val="00357499"/>
    <w:rsid w:val="00357E33"/>
    <w:rsid w:val="0036182F"/>
    <w:rsid w:val="003757E7"/>
    <w:rsid w:val="0037743A"/>
    <w:rsid w:val="00393CF2"/>
    <w:rsid w:val="003A4ED9"/>
    <w:rsid w:val="003B76F8"/>
    <w:rsid w:val="003C0647"/>
    <w:rsid w:val="003C4686"/>
    <w:rsid w:val="003C7CD0"/>
    <w:rsid w:val="003D1CC0"/>
    <w:rsid w:val="003D2094"/>
    <w:rsid w:val="004017F3"/>
    <w:rsid w:val="00401A82"/>
    <w:rsid w:val="00402A27"/>
    <w:rsid w:val="0040325F"/>
    <w:rsid w:val="00407221"/>
    <w:rsid w:val="004123BD"/>
    <w:rsid w:val="00416D9C"/>
    <w:rsid w:val="00417311"/>
    <w:rsid w:val="004256F0"/>
    <w:rsid w:val="00425D31"/>
    <w:rsid w:val="00431CBB"/>
    <w:rsid w:val="00434E91"/>
    <w:rsid w:val="00442135"/>
    <w:rsid w:val="00447836"/>
    <w:rsid w:val="00453D7B"/>
    <w:rsid w:val="004557D7"/>
    <w:rsid w:val="00462B72"/>
    <w:rsid w:val="004671E2"/>
    <w:rsid w:val="004702D4"/>
    <w:rsid w:val="004704C0"/>
    <w:rsid w:val="0047370D"/>
    <w:rsid w:val="00475C98"/>
    <w:rsid w:val="00476272"/>
    <w:rsid w:val="004771EA"/>
    <w:rsid w:val="00485DE1"/>
    <w:rsid w:val="00487C00"/>
    <w:rsid w:val="00491CEE"/>
    <w:rsid w:val="00496BD0"/>
    <w:rsid w:val="00497438"/>
    <w:rsid w:val="004A4ABC"/>
    <w:rsid w:val="004A67ED"/>
    <w:rsid w:val="004A6C20"/>
    <w:rsid w:val="004B0D9F"/>
    <w:rsid w:val="004B4D33"/>
    <w:rsid w:val="004B4DD8"/>
    <w:rsid w:val="004B60BA"/>
    <w:rsid w:val="004C162D"/>
    <w:rsid w:val="004C4738"/>
    <w:rsid w:val="004C783F"/>
    <w:rsid w:val="004E04AD"/>
    <w:rsid w:val="004E0B24"/>
    <w:rsid w:val="004E2EA6"/>
    <w:rsid w:val="004E5E8B"/>
    <w:rsid w:val="004E6116"/>
    <w:rsid w:val="004F26BF"/>
    <w:rsid w:val="004F350B"/>
    <w:rsid w:val="004F3CD0"/>
    <w:rsid w:val="004F7C4D"/>
    <w:rsid w:val="00500E3A"/>
    <w:rsid w:val="00501312"/>
    <w:rsid w:val="00501FEA"/>
    <w:rsid w:val="0051028A"/>
    <w:rsid w:val="00512CE2"/>
    <w:rsid w:val="0051413E"/>
    <w:rsid w:val="00515152"/>
    <w:rsid w:val="005154D8"/>
    <w:rsid w:val="00523533"/>
    <w:rsid w:val="00525CF2"/>
    <w:rsid w:val="00527D4B"/>
    <w:rsid w:val="00533199"/>
    <w:rsid w:val="00533DE8"/>
    <w:rsid w:val="00534380"/>
    <w:rsid w:val="00543D48"/>
    <w:rsid w:val="00545603"/>
    <w:rsid w:val="005531F7"/>
    <w:rsid w:val="005536E4"/>
    <w:rsid w:val="00563467"/>
    <w:rsid w:val="00563945"/>
    <w:rsid w:val="00567BE1"/>
    <w:rsid w:val="0058028A"/>
    <w:rsid w:val="00581B13"/>
    <w:rsid w:val="00581D52"/>
    <w:rsid w:val="005A0A11"/>
    <w:rsid w:val="005A1075"/>
    <w:rsid w:val="005A4632"/>
    <w:rsid w:val="005B02A5"/>
    <w:rsid w:val="005B2024"/>
    <w:rsid w:val="005B48F0"/>
    <w:rsid w:val="005B5E90"/>
    <w:rsid w:val="005B6BA2"/>
    <w:rsid w:val="005D0BE7"/>
    <w:rsid w:val="005D166E"/>
    <w:rsid w:val="005D515F"/>
    <w:rsid w:val="005D7BBE"/>
    <w:rsid w:val="005E4BB2"/>
    <w:rsid w:val="005E6A74"/>
    <w:rsid w:val="005F28F8"/>
    <w:rsid w:val="005F42A8"/>
    <w:rsid w:val="005F5141"/>
    <w:rsid w:val="005F6213"/>
    <w:rsid w:val="00602600"/>
    <w:rsid w:val="00603D4C"/>
    <w:rsid w:val="00605277"/>
    <w:rsid w:val="00606F3E"/>
    <w:rsid w:val="00611471"/>
    <w:rsid w:val="0062247A"/>
    <w:rsid w:val="00636101"/>
    <w:rsid w:val="00645715"/>
    <w:rsid w:val="00647770"/>
    <w:rsid w:val="00652F3B"/>
    <w:rsid w:val="0065551B"/>
    <w:rsid w:val="0066298E"/>
    <w:rsid w:val="006648E1"/>
    <w:rsid w:val="00670C13"/>
    <w:rsid w:val="00670D78"/>
    <w:rsid w:val="00672DF6"/>
    <w:rsid w:val="0067538E"/>
    <w:rsid w:val="006828B1"/>
    <w:rsid w:val="00682B27"/>
    <w:rsid w:val="00684267"/>
    <w:rsid w:val="00691697"/>
    <w:rsid w:val="00693650"/>
    <w:rsid w:val="0069654D"/>
    <w:rsid w:val="006971ED"/>
    <w:rsid w:val="006978B9"/>
    <w:rsid w:val="006A0797"/>
    <w:rsid w:val="006C68C9"/>
    <w:rsid w:val="006D568B"/>
    <w:rsid w:val="006D67B8"/>
    <w:rsid w:val="006E088C"/>
    <w:rsid w:val="006E4730"/>
    <w:rsid w:val="006E5A36"/>
    <w:rsid w:val="006E64EC"/>
    <w:rsid w:val="00707954"/>
    <w:rsid w:val="00724A41"/>
    <w:rsid w:val="007312F4"/>
    <w:rsid w:val="00734C95"/>
    <w:rsid w:val="007359C6"/>
    <w:rsid w:val="00736012"/>
    <w:rsid w:val="00736951"/>
    <w:rsid w:val="007413B1"/>
    <w:rsid w:val="00741891"/>
    <w:rsid w:val="00744CB8"/>
    <w:rsid w:val="007465B1"/>
    <w:rsid w:val="007472E3"/>
    <w:rsid w:val="00752C21"/>
    <w:rsid w:val="00754399"/>
    <w:rsid w:val="00765523"/>
    <w:rsid w:val="00766FEB"/>
    <w:rsid w:val="00767765"/>
    <w:rsid w:val="00771742"/>
    <w:rsid w:val="00771F7B"/>
    <w:rsid w:val="00773472"/>
    <w:rsid w:val="00774088"/>
    <w:rsid w:val="007813C0"/>
    <w:rsid w:val="00783CD5"/>
    <w:rsid w:val="007A33CF"/>
    <w:rsid w:val="007A3F4B"/>
    <w:rsid w:val="007A6CF1"/>
    <w:rsid w:val="007C035E"/>
    <w:rsid w:val="007C3279"/>
    <w:rsid w:val="007C37F8"/>
    <w:rsid w:val="007C4821"/>
    <w:rsid w:val="007C596F"/>
    <w:rsid w:val="007D1A1D"/>
    <w:rsid w:val="007D25BB"/>
    <w:rsid w:val="007D6371"/>
    <w:rsid w:val="007E52B0"/>
    <w:rsid w:val="007E5CA6"/>
    <w:rsid w:val="007F01A7"/>
    <w:rsid w:val="007F108F"/>
    <w:rsid w:val="007F1E48"/>
    <w:rsid w:val="007F3B42"/>
    <w:rsid w:val="00814960"/>
    <w:rsid w:val="00815D1D"/>
    <w:rsid w:val="00822A8F"/>
    <w:rsid w:val="00831986"/>
    <w:rsid w:val="0083229A"/>
    <w:rsid w:val="0083646B"/>
    <w:rsid w:val="0084461D"/>
    <w:rsid w:val="008526C4"/>
    <w:rsid w:val="00857FE9"/>
    <w:rsid w:val="0086089D"/>
    <w:rsid w:val="008618B5"/>
    <w:rsid w:val="00863F63"/>
    <w:rsid w:val="008701F7"/>
    <w:rsid w:val="00870E02"/>
    <w:rsid w:val="0087331C"/>
    <w:rsid w:val="00875CD9"/>
    <w:rsid w:val="008769A8"/>
    <w:rsid w:val="00883EC7"/>
    <w:rsid w:val="00883FEB"/>
    <w:rsid w:val="00884885"/>
    <w:rsid w:val="00885544"/>
    <w:rsid w:val="00887ABF"/>
    <w:rsid w:val="00891006"/>
    <w:rsid w:val="00892264"/>
    <w:rsid w:val="00893850"/>
    <w:rsid w:val="008A0620"/>
    <w:rsid w:val="008A1A10"/>
    <w:rsid w:val="008A34B5"/>
    <w:rsid w:val="008A378A"/>
    <w:rsid w:val="008B49A3"/>
    <w:rsid w:val="008B574E"/>
    <w:rsid w:val="008B72F6"/>
    <w:rsid w:val="008B734E"/>
    <w:rsid w:val="008C636F"/>
    <w:rsid w:val="008D18C8"/>
    <w:rsid w:val="008D395F"/>
    <w:rsid w:val="008D5FE4"/>
    <w:rsid w:val="008D7700"/>
    <w:rsid w:val="008E28E3"/>
    <w:rsid w:val="008E39AC"/>
    <w:rsid w:val="008E5100"/>
    <w:rsid w:val="008F32DC"/>
    <w:rsid w:val="008F48B1"/>
    <w:rsid w:val="008F52A3"/>
    <w:rsid w:val="00900116"/>
    <w:rsid w:val="00903364"/>
    <w:rsid w:val="00904D7C"/>
    <w:rsid w:val="00907BC2"/>
    <w:rsid w:val="00910CE7"/>
    <w:rsid w:val="009137B9"/>
    <w:rsid w:val="0092271B"/>
    <w:rsid w:val="0092509E"/>
    <w:rsid w:val="0092644D"/>
    <w:rsid w:val="00927169"/>
    <w:rsid w:val="00931A43"/>
    <w:rsid w:val="00933519"/>
    <w:rsid w:val="00934CDD"/>
    <w:rsid w:val="00935ABE"/>
    <w:rsid w:val="00944AD4"/>
    <w:rsid w:val="0095143D"/>
    <w:rsid w:val="0095182E"/>
    <w:rsid w:val="00952324"/>
    <w:rsid w:val="009535DC"/>
    <w:rsid w:val="0095518A"/>
    <w:rsid w:val="00963559"/>
    <w:rsid w:val="0096585B"/>
    <w:rsid w:val="009705DC"/>
    <w:rsid w:val="009814AF"/>
    <w:rsid w:val="00982B18"/>
    <w:rsid w:val="00984138"/>
    <w:rsid w:val="00987177"/>
    <w:rsid w:val="009906B2"/>
    <w:rsid w:val="00991BB5"/>
    <w:rsid w:val="00993177"/>
    <w:rsid w:val="009A2CB9"/>
    <w:rsid w:val="009B73FA"/>
    <w:rsid w:val="009D23FB"/>
    <w:rsid w:val="009D267B"/>
    <w:rsid w:val="009D5742"/>
    <w:rsid w:val="009D6EBF"/>
    <w:rsid w:val="009D7BBE"/>
    <w:rsid w:val="009E132F"/>
    <w:rsid w:val="009E20D4"/>
    <w:rsid w:val="009F3560"/>
    <w:rsid w:val="009F3BFC"/>
    <w:rsid w:val="009F4383"/>
    <w:rsid w:val="009F7734"/>
    <w:rsid w:val="00A07A3D"/>
    <w:rsid w:val="00A10F43"/>
    <w:rsid w:val="00A13928"/>
    <w:rsid w:val="00A1529D"/>
    <w:rsid w:val="00A2099A"/>
    <w:rsid w:val="00A209AF"/>
    <w:rsid w:val="00A24FC7"/>
    <w:rsid w:val="00A302C6"/>
    <w:rsid w:val="00A32C69"/>
    <w:rsid w:val="00A45FA0"/>
    <w:rsid w:val="00A477D0"/>
    <w:rsid w:val="00A544FD"/>
    <w:rsid w:val="00A57A4A"/>
    <w:rsid w:val="00A6338A"/>
    <w:rsid w:val="00A64A31"/>
    <w:rsid w:val="00A716FE"/>
    <w:rsid w:val="00A719F4"/>
    <w:rsid w:val="00A7606C"/>
    <w:rsid w:val="00A94A13"/>
    <w:rsid w:val="00A952A5"/>
    <w:rsid w:val="00AA3D34"/>
    <w:rsid w:val="00AA5372"/>
    <w:rsid w:val="00AA577F"/>
    <w:rsid w:val="00AA5B39"/>
    <w:rsid w:val="00AA6242"/>
    <w:rsid w:val="00AA643B"/>
    <w:rsid w:val="00AC139A"/>
    <w:rsid w:val="00AC36BF"/>
    <w:rsid w:val="00AD05FA"/>
    <w:rsid w:val="00AD68FB"/>
    <w:rsid w:val="00AE21A4"/>
    <w:rsid w:val="00AE2A91"/>
    <w:rsid w:val="00AE2B3A"/>
    <w:rsid w:val="00AE4805"/>
    <w:rsid w:val="00AE545C"/>
    <w:rsid w:val="00AE7E95"/>
    <w:rsid w:val="00AF13E9"/>
    <w:rsid w:val="00AF6B0A"/>
    <w:rsid w:val="00AF6B1B"/>
    <w:rsid w:val="00B03537"/>
    <w:rsid w:val="00B10749"/>
    <w:rsid w:val="00B20C3B"/>
    <w:rsid w:val="00B22948"/>
    <w:rsid w:val="00B23988"/>
    <w:rsid w:val="00B2428C"/>
    <w:rsid w:val="00B35974"/>
    <w:rsid w:val="00B360C6"/>
    <w:rsid w:val="00B40724"/>
    <w:rsid w:val="00B44E49"/>
    <w:rsid w:val="00B47B99"/>
    <w:rsid w:val="00B56FCC"/>
    <w:rsid w:val="00B621F1"/>
    <w:rsid w:val="00B651B2"/>
    <w:rsid w:val="00B70B35"/>
    <w:rsid w:val="00B843A2"/>
    <w:rsid w:val="00B91F41"/>
    <w:rsid w:val="00B92EB9"/>
    <w:rsid w:val="00BA7584"/>
    <w:rsid w:val="00BB727D"/>
    <w:rsid w:val="00BC3059"/>
    <w:rsid w:val="00BC3EE2"/>
    <w:rsid w:val="00BC5883"/>
    <w:rsid w:val="00BD55A6"/>
    <w:rsid w:val="00BD6B3D"/>
    <w:rsid w:val="00BD735B"/>
    <w:rsid w:val="00BE17C7"/>
    <w:rsid w:val="00BE4BB2"/>
    <w:rsid w:val="00BF1437"/>
    <w:rsid w:val="00BF182F"/>
    <w:rsid w:val="00BF34D3"/>
    <w:rsid w:val="00BF557B"/>
    <w:rsid w:val="00BF6548"/>
    <w:rsid w:val="00BF79F7"/>
    <w:rsid w:val="00C01695"/>
    <w:rsid w:val="00C13101"/>
    <w:rsid w:val="00C16ED9"/>
    <w:rsid w:val="00C21BD3"/>
    <w:rsid w:val="00C24C2B"/>
    <w:rsid w:val="00C26D95"/>
    <w:rsid w:val="00C2739A"/>
    <w:rsid w:val="00C31AC2"/>
    <w:rsid w:val="00C32F75"/>
    <w:rsid w:val="00C36804"/>
    <w:rsid w:val="00C371EA"/>
    <w:rsid w:val="00C50673"/>
    <w:rsid w:val="00C56FA1"/>
    <w:rsid w:val="00C7165B"/>
    <w:rsid w:val="00C76DE7"/>
    <w:rsid w:val="00C90155"/>
    <w:rsid w:val="00C92576"/>
    <w:rsid w:val="00C96376"/>
    <w:rsid w:val="00C9790E"/>
    <w:rsid w:val="00CA0C63"/>
    <w:rsid w:val="00CA5CB3"/>
    <w:rsid w:val="00CB151F"/>
    <w:rsid w:val="00CB3CAF"/>
    <w:rsid w:val="00CC3396"/>
    <w:rsid w:val="00CD6ADC"/>
    <w:rsid w:val="00CD76E2"/>
    <w:rsid w:val="00CE155A"/>
    <w:rsid w:val="00CE2E25"/>
    <w:rsid w:val="00CE38BF"/>
    <w:rsid w:val="00CE3E63"/>
    <w:rsid w:val="00CE4D27"/>
    <w:rsid w:val="00CF4B7D"/>
    <w:rsid w:val="00D00637"/>
    <w:rsid w:val="00D0410D"/>
    <w:rsid w:val="00D04539"/>
    <w:rsid w:val="00D0578F"/>
    <w:rsid w:val="00D0597F"/>
    <w:rsid w:val="00D10836"/>
    <w:rsid w:val="00D1170F"/>
    <w:rsid w:val="00D127F6"/>
    <w:rsid w:val="00D15A5F"/>
    <w:rsid w:val="00D15F1B"/>
    <w:rsid w:val="00D1692D"/>
    <w:rsid w:val="00D22CA8"/>
    <w:rsid w:val="00D24741"/>
    <w:rsid w:val="00D255A2"/>
    <w:rsid w:val="00D31004"/>
    <w:rsid w:val="00D40EBC"/>
    <w:rsid w:val="00D42DA0"/>
    <w:rsid w:val="00D441B2"/>
    <w:rsid w:val="00D55C71"/>
    <w:rsid w:val="00D65869"/>
    <w:rsid w:val="00D76D22"/>
    <w:rsid w:val="00D76E28"/>
    <w:rsid w:val="00D816C7"/>
    <w:rsid w:val="00D826F3"/>
    <w:rsid w:val="00D86002"/>
    <w:rsid w:val="00D91A8D"/>
    <w:rsid w:val="00DA45A8"/>
    <w:rsid w:val="00DB0203"/>
    <w:rsid w:val="00DC39A3"/>
    <w:rsid w:val="00DC4D74"/>
    <w:rsid w:val="00DC6534"/>
    <w:rsid w:val="00DC7D3C"/>
    <w:rsid w:val="00DD0D42"/>
    <w:rsid w:val="00DD38E1"/>
    <w:rsid w:val="00DD524B"/>
    <w:rsid w:val="00DE0056"/>
    <w:rsid w:val="00DE471A"/>
    <w:rsid w:val="00DE4AA1"/>
    <w:rsid w:val="00DF2836"/>
    <w:rsid w:val="00DF2AD7"/>
    <w:rsid w:val="00E11164"/>
    <w:rsid w:val="00E1274A"/>
    <w:rsid w:val="00E21144"/>
    <w:rsid w:val="00E219B3"/>
    <w:rsid w:val="00E233CD"/>
    <w:rsid w:val="00E36982"/>
    <w:rsid w:val="00E413FA"/>
    <w:rsid w:val="00E41B49"/>
    <w:rsid w:val="00E43833"/>
    <w:rsid w:val="00E522BA"/>
    <w:rsid w:val="00E55876"/>
    <w:rsid w:val="00E55F5E"/>
    <w:rsid w:val="00E70A65"/>
    <w:rsid w:val="00E75CA9"/>
    <w:rsid w:val="00E77A0C"/>
    <w:rsid w:val="00E81A18"/>
    <w:rsid w:val="00E903F0"/>
    <w:rsid w:val="00E93B24"/>
    <w:rsid w:val="00E940EB"/>
    <w:rsid w:val="00E94F53"/>
    <w:rsid w:val="00E957B5"/>
    <w:rsid w:val="00EA01EF"/>
    <w:rsid w:val="00EA42F5"/>
    <w:rsid w:val="00EA52FE"/>
    <w:rsid w:val="00EA6D1B"/>
    <w:rsid w:val="00EA7977"/>
    <w:rsid w:val="00EC4D40"/>
    <w:rsid w:val="00ED3CF7"/>
    <w:rsid w:val="00ED43F9"/>
    <w:rsid w:val="00ED5FD2"/>
    <w:rsid w:val="00EE1584"/>
    <w:rsid w:val="00EE5DA7"/>
    <w:rsid w:val="00EF029B"/>
    <w:rsid w:val="00EF1C42"/>
    <w:rsid w:val="00EF7D7A"/>
    <w:rsid w:val="00F0028D"/>
    <w:rsid w:val="00F06008"/>
    <w:rsid w:val="00F06715"/>
    <w:rsid w:val="00F17B21"/>
    <w:rsid w:val="00F208F3"/>
    <w:rsid w:val="00F22483"/>
    <w:rsid w:val="00F263D7"/>
    <w:rsid w:val="00F26498"/>
    <w:rsid w:val="00F27622"/>
    <w:rsid w:val="00F31C39"/>
    <w:rsid w:val="00F40D54"/>
    <w:rsid w:val="00F44CAA"/>
    <w:rsid w:val="00F46E87"/>
    <w:rsid w:val="00F4772C"/>
    <w:rsid w:val="00F55EC9"/>
    <w:rsid w:val="00F62299"/>
    <w:rsid w:val="00F70F44"/>
    <w:rsid w:val="00F74876"/>
    <w:rsid w:val="00F75363"/>
    <w:rsid w:val="00F778D8"/>
    <w:rsid w:val="00F815D6"/>
    <w:rsid w:val="00F8292C"/>
    <w:rsid w:val="00F87B6C"/>
    <w:rsid w:val="00F87DF8"/>
    <w:rsid w:val="00F9703E"/>
    <w:rsid w:val="00F9711D"/>
    <w:rsid w:val="00FA2365"/>
    <w:rsid w:val="00FA478C"/>
    <w:rsid w:val="00FA5B7B"/>
    <w:rsid w:val="00FC03F8"/>
    <w:rsid w:val="00FD0C19"/>
    <w:rsid w:val="00FD0EE8"/>
    <w:rsid w:val="00FD6C81"/>
    <w:rsid w:val="00FE0673"/>
    <w:rsid w:val="00FE798C"/>
    <w:rsid w:val="00FF3484"/>
    <w:rsid w:val="00F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3B"/>
  </w:style>
  <w:style w:type="paragraph" w:styleId="1">
    <w:name w:val="heading 1"/>
    <w:basedOn w:val="a"/>
    <w:link w:val="10"/>
    <w:uiPriority w:val="9"/>
    <w:qFormat/>
    <w:rsid w:val="00D15A5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A5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5A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D15A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15A5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</dc:creator>
  <cp:keywords/>
  <dc:description/>
  <cp:lastModifiedBy>Presss</cp:lastModifiedBy>
  <cp:revision>2</cp:revision>
  <cp:lastPrinted>2017-04-20T05:29:00Z</cp:lastPrinted>
  <dcterms:created xsi:type="dcterms:W3CDTF">2017-04-21T06:04:00Z</dcterms:created>
  <dcterms:modified xsi:type="dcterms:W3CDTF">2017-04-21T06:04:00Z</dcterms:modified>
</cp:coreProperties>
</file>