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0C" w:rsidRPr="00E93CD9" w:rsidRDefault="0029090C" w:rsidP="0029090C">
      <w:pPr>
        <w:jc w:val="both"/>
        <w:rPr>
          <w:sz w:val="16"/>
          <w:szCs w:val="16"/>
        </w:rPr>
      </w:pPr>
      <w:r>
        <w:tab/>
      </w:r>
      <w:r>
        <w:tab/>
      </w:r>
      <w:r>
        <w:tab/>
      </w:r>
      <w:r>
        <w:tab/>
      </w:r>
      <w:r>
        <w:tab/>
      </w:r>
      <w:r>
        <w:tab/>
      </w:r>
      <w:r>
        <w:tab/>
      </w:r>
      <w:r>
        <w:tab/>
      </w:r>
      <w:r>
        <w:tab/>
      </w:r>
      <w:r>
        <w:tab/>
      </w:r>
      <w:r>
        <w:tab/>
      </w:r>
      <w:r>
        <w:tab/>
      </w:r>
      <w:r>
        <w:tab/>
      </w:r>
      <w:r>
        <w:tab/>
      </w:r>
      <w:r>
        <w:tab/>
      </w:r>
      <w:r>
        <w:tab/>
      </w:r>
      <w:r>
        <w:tab/>
      </w:r>
      <w:r>
        <w:tab/>
      </w:r>
      <w:r w:rsidRPr="00E93CD9">
        <w:rPr>
          <w:sz w:val="16"/>
          <w:szCs w:val="16"/>
        </w:rPr>
        <w:t>Приложение № 1</w:t>
      </w:r>
    </w:p>
    <w:p w:rsidR="0029090C" w:rsidRPr="00E93CD9" w:rsidRDefault="0029090C" w:rsidP="0029090C">
      <w:pPr>
        <w:jc w:val="both"/>
        <w:rPr>
          <w:sz w:val="16"/>
          <w:szCs w:val="16"/>
        </w:rPr>
      </w:pP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t xml:space="preserve">         </w:t>
      </w:r>
      <w:r w:rsidRPr="00E93CD9">
        <w:rPr>
          <w:sz w:val="16"/>
          <w:szCs w:val="16"/>
        </w:rPr>
        <w:tab/>
      </w:r>
      <w:r w:rsidRPr="00E93CD9">
        <w:rPr>
          <w:sz w:val="16"/>
          <w:szCs w:val="16"/>
        </w:rPr>
        <w:tab/>
      </w:r>
      <w:r w:rsidRPr="00E93CD9">
        <w:rPr>
          <w:sz w:val="16"/>
          <w:szCs w:val="16"/>
        </w:rPr>
        <w:tab/>
      </w:r>
      <w:r w:rsidRPr="00E93CD9">
        <w:rPr>
          <w:sz w:val="16"/>
          <w:szCs w:val="16"/>
        </w:rPr>
        <w:tab/>
        <w:t>к  постановлению администрации</w:t>
      </w:r>
    </w:p>
    <w:p w:rsidR="0029090C" w:rsidRPr="00E93CD9" w:rsidRDefault="0029090C" w:rsidP="0029090C">
      <w:pPr>
        <w:jc w:val="both"/>
        <w:rPr>
          <w:sz w:val="16"/>
          <w:szCs w:val="16"/>
        </w:rPr>
      </w:pP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t>муниципального образования</w:t>
      </w:r>
    </w:p>
    <w:p w:rsidR="00A55FC3" w:rsidRPr="00E93CD9" w:rsidRDefault="0029090C" w:rsidP="0029090C">
      <w:pPr>
        <w:jc w:val="both"/>
        <w:rPr>
          <w:sz w:val="16"/>
          <w:szCs w:val="16"/>
        </w:rPr>
      </w:pP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t>«</w:t>
      </w:r>
      <w:r w:rsidR="00A55FC3" w:rsidRPr="00E93CD9">
        <w:rPr>
          <w:sz w:val="16"/>
          <w:szCs w:val="16"/>
        </w:rPr>
        <w:t>Г</w:t>
      </w:r>
      <w:r w:rsidRPr="00E93CD9">
        <w:rPr>
          <w:sz w:val="16"/>
          <w:szCs w:val="16"/>
        </w:rPr>
        <w:t>ород</w:t>
      </w:r>
      <w:r w:rsidR="00A55FC3" w:rsidRPr="00E93CD9">
        <w:rPr>
          <w:sz w:val="16"/>
          <w:szCs w:val="16"/>
        </w:rPr>
        <w:t xml:space="preserve"> Саратов»</w:t>
      </w:r>
    </w:p>
    <w:p w:rsidR="0029090C" w:rsidRPr="00E93CD9" w:rsidRDefault="00A55FC3" w:rsidP="0029090C">
      <w:pPr>
        <w:jc w:val="both"/>
        <w:rPr>
          <w:sz w:val="16"/>
          <w:szCs w:val="16"/>
        </w:rPr>
      </w:pP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r>
      <w:r w:rsidRPr="00E93CD9">
        <w:rPr>
          <w:sz w:val="16"/>
          <w:szCs w:val="16"/>
        </w:rPr>
        <w:tab/>
        <w:t>от «___»</w:t>
      </w:r>
      <w:r w:rsidR="0029090C" w:rsidRPr="00E93CD9">
        <w:rPr>
          <w:sz w:val="16"/>
          <w:szCs w:val="16"/>
        </w:rPr>
        <w:t xml:space="preserve"> </w:t>
      </w:r>
      <w:r w:rsidRPr="00E93CD9">
        <w:rPr>
          <w:sz w:val="16"/>
          <w:szCs w:val="16"/>
        </w:rPr>
        <w:t>___________ 2015 г.</w:t>
      </w:r>
    </w:p>
    <w:p w:rsidR="0029090C" w:rsidRPr="00E93CD9" w:rsidRDefault="0029090C" w:rsidP="00683E3E">
      <w:pPr>
        <w:jc w:val="center"/>
      </w:pPr>
    </w:p>
    <w:p w:rsidR="0029090C" w:rsidRPr="00E93CD9" w:rsidRDefault="0029090C" w:rsidP="00683E3E">
      <w:pPr>
        <w:jc w:val="center"/>
      </w:pPr>
    </w:p>
    <w:p w:rsidR="00C31315" w:rsidRPr="00E93CD9" w:rsidRDefault="004D4C91" w:rsidP="00683E3E">
      <w:pPr>
        <w:jc w:val="center"/>
      </w:pPr>
      <w:r w:rsidRPr="002429C8">
        <w:t>Реестр маршрутов регулярных</w:t>
      </w:r>
      <w:r w:rsidRPr="00E93CD9">
        <w:t xml:space="preserve"> перевозок</w:t>
      </w:r>
      <w:r w:rsidR="00AC4607" w:rsidRPr="00E93CD9">
        <w:t xml:space="preserve"> автомобильным транспортом</w:t>
      </w:r>
      <w:r w:rsidRPr="00E93CD9">
        <w:t xml:space="preserve"> </w:t>
      </w:r>
    </w:p>
    <w:p w:rsidR="006D70B0" w:rsidRPr="00E93CD9" w:rsidRDefault="00AC4607" w:rsidP="00683E3E">
      <w:pPr>
        <w:jc w:val="center"/>
      </w:pPr>
      <w:r w:rsidRPr="00E93CD9">
        <w:t xml:space="preserve">на территории </w:t>
      </w:r>
      <w:r w:rsidR="004D4C91" w:rsidRPr="00E93CD9">
        <w:t>муниципального образования «Город Саратов»</w:t>
      </w:r>
    </w:p>
    <w:p w:rsidR="004D4C91" w:rsidRPr="00E93CD9" w:rsidRDefault="004D4C91" w:rsidP="00683E3E">
      <w:pPr>
        <w:jc w:val="center"/>
      </w:pPr>
    </w:p>
    <w:tbl>
      <w:tblPr>
        <w:tblStyle w:val="a3"/>
        <w:tblW w:w="16022" w:type="dxa"/>
        <w:tblInd w:w="-312" w:type="dxa"/>
        <w:tblLayout w:type="fixed"/>
        <w:tblLook w:val="01E0"/>
      </w:tblPr>
      <w:tblGrid>
        <w:gridCol w:w="471"/>
        <w:gridCol w:w="501"/>
        <w:gridCol w:w="1870"/>
        <w:gridCol w:w="2618"/>
        <w:gridCol w:w="1707"/>
        <w:gridCol w:w="1596"/>
        <w:gridCol w:w="798"/>
        <w:gridCol w:w="731"/>
        <w:gridCol w:w="504"/>
        <w:gridCol w:w="420"/>
        <w:gridCol w:w="422"/>
        <w:gridCol w:w="1066"/>
        <w:gridCol w:w="728"/>
        <w:gridCol w:w="938"/>
        <w:gridCol w:w="1652"/>
      </w:tblGrid>
      <w:tr w:rsidR="00F509BE" w:rsidRPr="00E93CD9">
        <w:tc>
          <w:tcPr>
            <w:tcW w:w="471" w:type="dxa"/>
            <w:vMerge w:val="restart"/>
            <w:textDirection w:val="btLr"/>
            <w:vAlign w:val="center"/>
          </w:tcPr>
          <w:p w:rsidR="00F509BE" w:rsidRPr="00E93CD9" w:rsidRDefault="00C31315" w:rsidP="004E2465">
            <w:pPr>
              <w:ind w:left="113" w:right="113"/>
              <w:jc w:val="center"/>
              <w:rPr>
                <w:b/>
                <w:sz w:val="20"/>
                <w:szCs w:val="20"/>
              </w:rPr>
            </w:pPr>
            <w:r w:rsidRPr="00E93CD9">
              <w:rPr>
                <w:b/>
                <w:sz w:val="20"/>
                <w:szCs w:val="20"/>
              </w:rPr>
              <w:t>Порядковый номер маршрута</w:t>
            </w:r>
          </w:p>
        </w:tc>
        <w:tc>
          <w:tcPr>
            <w:tcW w:w="501" w:type="dxa"/>
            <w:vMerge w:val="restart"/>
            <w:textDirection w:val="btLr"/>
            <w:vAlign w:val="center"/>
          </w:tcPr>
          <w:p w:rsidR="00F509BE" w:rsidRPr="00E93CD9" w:rsidRDefault="00C31315" w:rsidP="003A7369">
            <w:pPr>
              <w:ind w:left="113" w:right="113"/>
              <w:jc w:val="center"/>
              <w:rPr>
                <w:b/>
                <w:sz w:val="20"/>
                <w:szCs w:val="20"/>
              </w:rPr>
            </w:pPr>
            <w:r w:rsidRPr="00E93CD9">
              <w:rPr>
                <w:b/>
                <w:sz w:val="20"/>
                <w:szCs w:val="20"/>
              </w:rPr>
              <w:t>Регистрационный номер маршрута</w:t>
            </w:r>
          </w:p>
        </w:tc>
        <w:tc>
          <w:tcPr>
            <w:tcW w:w="1870" w:type="dxa"/>
            <w:vMerge w:val="restart"/>
            <w:vAlign w:val="center"/>
          </w:tcPr>
          <w:p w:rsidR="00F509BE" w:rsidRPr="00E93CD9" w:rsidRDefault="00F509BE" w:rsidP="00472E01">
            <w:pPr>
              <w:jc w:val="center"/>
              <w:rPr>
                <w:b/>
                <w:sz w:val="20"/>
                <w:szCs w:val="20"/>
              </w:rPr>
            </w:pPr>
            <w:r w:rsidRPr="00E93CD9">
              <w:rPr>
                <w:b/>
                <w:sz w:val="20"/>
                <w:szCs w:val="20"/>
              </w:rPr>
              <w:t>Наименование маршрута</w:t>
            </w:r>
            <w:r w:rsidR="00C31315" w:rsidRPr="00E93CD9">
              <w:rPr>
                <w:b/>
                <w:sz w:val="20"/>
                <w:szCs w:val="20"/>
              </w:rPr>
              <w:t xml:space="preserve"> регулярных перевозок</w:t>
            </w:r>
          </w:p>
        </w:tc>
        <w:tc>
          <w:tcPr>
            <w:tcW w:w="2618" w:type="dxa"/>
            <w:vMerge w:val="restart"/>
            <w:vAlign w:val="center"/>
          </w:tcPr>
          <w:p w:rsidR="00F509BE" w:rsidRPr="00E93CD9" w:rsidRDefault="00F509BE" w:rsidP="00472E01">
            <w:pPr>
              <w:jc w:val="center"/>
              <w:rPr>
                <w:b/>
                <w:sz w:val="20"/>
                <w:szCs w:val="20"/>
              </w:rPr>
            </w:pPr>
            <w:r w:rsidRPr="00E93CD9">
              <w:rPr>
                <w:b/>
                <w:sz w:val="20"/>
                <w:szCs w:val="20"/>
              </w:rPr>
              <w:t>Наименование промежуточных остановочных пунктов</w:t>
            </w:r>
            <w:r w:rsidR="00C31315" w:rsidRPr="00E93CD9">
              <w:rPr>
                <w:b/>
                <w:sz w:val="20"/>
                <w:szCs w:val="20"/>
              </w:rPr>
              <w:t xml:space="preserve"> по маршруту регулярных перевозок</w:t>
            </w:r>
          </w:p>
        </w:tc>
        <w:tc>
          <w:tcPr>
            <w:tcW w:w="3303" w:type="dxa"/>
            <w:gridSpan w:val="2"/>
            <w:shd w:val="clear" w:color="auto" w:fill="auto"/>
          </w:tcPr>
          <w:p w:rsidR="00F509BE" w:rsidRPr="00E93CD9" w:rsidRDefault="00F509BE" w:rsidP="00F509BE">
            <w:pPr>
              <w:jc w:val="center"/>
              <w:rPr>
                <w:b/>
                <w:sz w:val="20"/>
                <w:szCs w:val="20"/>
              </w:rPr>
            </w:pPr>
            <w:r w:rsidRPr="00E93CD9">
              <w:rPr>
                <w:b/>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29" w:type="dxa"/>
            <w:gridSpan w:val="2"/>
          </w:tcPr>
          <w:p w:rsidR="00F509BE" w:rsidRPr="00E93CD9" w:rsidRDefault="00F509BE" w:rsidP="00683E3E">
            <w:pPr>
              <w:jc w:val="center"/>
              <w:rPr>
                <w:b/>
                <w:sz w:val="20"/>
                <w:szCs w:val="20"/>
              </w:rPr>
            </w:pPr>
            <w:proofErr w:type="gramStart"/>
            <w:r w:rsidRPr="00E93CD9">
              <w:rPr>
                <w:b/>
                <w:sz w:val="20"/>
                <w:szCs w:val="20"/>
              </w:rPr>
              <w:t>Протяжён</w:t>
            </w:r>
            <w:r w:rsidR="00A91255" w:rsidRPr="00E93CD9">
              <w:rPr>
                <w:b/>
                <w:sz w:val="20"/>
                <w:szCs w:val="20"/>
              </w:rPr>
              <w:t>-нос</w:t>
            </w:r>
            <w:r w:rsidRPr="00E93CD9">
              <w:rPr>
                <w:b/>
                <w:sz w:val="20"/>
                <w:szCs w:val="20"/>
              </w:rPr>
              <w:t>ть</w:t>
            </w:r>
            <w:proofErr w:type="gramEnd"/>
            <w:r w:rsidR="00AC794E" w:rsidRPr="00E93CD9">
              <w:rPr>
                <w:b/>
                <w:sz w:val="20"/>
                <w:szCs w:val="20"/>
              </w:rPr>
              <w:t xml:space="preserve"> </w:t>
            </w:r>
            <w:r w:rsidRPr="00E93CD9">
              <w:rPr>
                <w:b/>
                <w:sz w:val="20"/>
                <w:szCs w:val="20"/>
              </w:rPr>
              <w:t>маршрута</w:t>
            </w:r>
            <w:r w:rsidR="00AC794E" w:rsidRPr="00E93CD9">
              <w:rPr>
                <w:b/>
                <w:sz w:val="20"/>
                <w:szCs w:val="20"/>
              </w:rPr>
              <w:t xml:space="preserve"> регулярных перевозок</w:t>
            </w:r>
            <w:r w:rsidRPr="00E93CD9">
              <w:rPr>
                <w:b/>
                <w:sz w:val="20"/>
                <w:szCs w:val="20"/>
              </w:rPr>
              <w:t>, км</w:t>
            </w:r>
          </w:p>
        </w:tc>
        <w:tc>
          <w:tcPr>
            <w:tcW w:w="504" w:type="dxa"/>
            <w:vMerge w:val="restart"/>
            <w:textDirection w:val="btLr"/>
            <w:vAlign w:val="center"/>
          </w:tcPr>
          <w:p w:rsidR="00F509BE" w:rsidRPr="00E93CD9" w:rsidRDefault="00F509BE" w:rsidP="00C6273A">
            <w:pPr>
              <w:ind w:left="113" w:right="113"/>
              <w:jc w:val="center"/>
              <w:rPr>
                <w:b/>
                <w:sz w:val="20"/>
                <w:szCs w:val="20"/>
              </w:rPr>
            </w:pPr>
            <w:r w:rsidRPr="00E93CD9">
              <w:rPr>
                <w:b/>
                <w:sz w:val="20"/>
                <w:szCs w:val="20"/>
              </w:rPr>
              <w:t>Порядок посадки и высадки пассажиров</w:t>
            </w:r>
            <w:r w:rsidR="00372234" w:rsidRPr="00E93CD9">
              <w:rPr>
                <w:b/>
                <w:sz w:val="20"/>
                <w:szCs w:val="20"/>
              </w:rPr>
              <w:t>*</w:t>
            </w:r>
          </w:p>
        </w:tc>
        <w:tc>
          <w:tcPr>
            <w:tcW w:w="420" w:type="dxa"/>
            <w:vMerge w:val="restart"/>
            <w:textDirection w:val="btLr"/>
            <w:vAlign w:val="center"/>
          </w:tcPr>
          <w:p w:rsidR="00F509BE" w:rsidRPr="00E93CD9" w:rsidRDefault="00F509BE" w:rsidP="00FD7D14">
            <w:pPr>
              <w:ind w:left="113" w:right="113"/>
              <w:jc w:val="center"/>
              <w:rPr>
                <w:b/>
                <w:sz w:val="20"/>
                <w:szCs w:val="20"/>
              </w:rPr>
            </w:pPr>
            <w:r w:rsidRPr="00E93CD9">
              <w:rPr>
                <w:b/>
                <w:sz w:val="20"/>
                <w:szCs w:val="20"/>
              </w:rPr>
              <w:t>Вид регулярных перевозок</w:t>
            </w:r>
            <w:r w:rsidR="00372234" w:rsidRPr="00E93CD9">
              <w:rPr>
                <w:b/>
                <w:sz w:val="20"/>
                <w:szCs w:val="20"/>
              </w:rPr>
              <w:t>**</w:t>
            </w:r>
          </w:p>
        </w:tc>
        <w:tc>
          <w:tcPr>
            <w:tcW w:w="422" w:type="dxa"/>
            <w:vMerge w:val="restart"/>
            <w:textDirection w:val="btLr"/>
            <w:vAlign w:val="center"/>
          </w:tcPr>
          <w:p w:rsidR="00F509BE" w:rsidRPr="00E93CD9" w:rsidRDefault="00F509BE" w:rsidP="00B97AD9">
            <w:pPr>
              <w:ind w:left="113" w:right="113"/>
              <w:jc w:val="center"/>
              <w:rPr>
                <w:b/>
                <w:sz w:val="20"/>
                <w:szCs w:val="20"/>
              </w:rPr>
            </w:pPr>
            <w:r w:rsidRPr="00E93CD9">
              <w:rPr>
                <w:b/>
                <w:sz w:val="20"/>
                <w:szCs w:val="20"/>
              </w:rPr>
              <w:t>Вид транспорт</w:t>
            </w:r>
            <w:r w:rsidR="00934691" w:rsidRPr="00E93CD9">
              <w:rPr>
                <w:b/>
                <w:sz w:val="20"/>
                <w:szCs w:val="20"/>
              </w:rPr>
              <w:t>ных средств</w:t>
            </w:r>
            <w:r w:rsidR="00372234" w:rsidRPr="00E93CD9">
              <w:rPr>
                <w:b/>
                <w:sz w:val="20"/>
                <w:szCs w:val="20"/>
              </w:rPr>
              <w:t>***</w:t>
            </w:r>
          </w:p>
        </w:tc>
        <w:tc>
          <w:tcPr>
            <w:tcW w:w="1066" w:type="dxa"/>
            <w:vMerge w:val="restart"/>
            <w:textDirection w:val="btLr"/>
            <w:vAlign w:val="center"/>
          </w:tcPr>
          <w:p w:rsidR="00F509BE" w:rsidRPr="00E93CD9" w:rsidRDefault="00F509BE" w:rsidP="00B97AD9">
            <w:pPr>
              <w:ind w:left="113" w:right="113"/>
              <w:jc w:val="center"/>
              <w:rPr>
                <w:b/>
                <w:sz w:val="20"/>
                <w:szCs w:val="20"/>
              </w:rPr>
            </w:pPr>
            <w:r w:rsidRPr="00E93CD9">
              <w:rPr>
                <w:b/>
                <w:sz w:val="20"/>
                <w:szCs w:val="20"/>
              </w:rPr>
              <w:t>Класс транспортных средств</w:t>
            </w:r>
            <w:r w:rsidR="0096158B" w:rsidRPr="00E93CD9">
              <w:rPr>
                <w:b/>
                <w:sz w:val="20"/>
                <w:szCs w:val="20"/>
              </w:rPr>
              <w:t xml:space="preserve"> –  максимальное количество транспортных средств каждого класса</w:t>
            </w:r>
            <w:r w:rsidR="00A65D72" w:rsidRPr="00E93CD9">
              <w:rPr>
                <w:b/>
                <w:sz w:val="20"/>
                <w:szCs w:val="20"/>
              </w:rPr>
              <w:t>, ед.</w:t>
            </w:r>
          </w:p>
        </w:tc>
        <w:tc>
          <w:tcPr>
            <w:tcW w:w="728" w:type="dxa"/>
            <w:vMerge w:val="restart"/>
            <w:textDirection w:val="btLr"/>
            <w:vAlign w:val="center"/>
          </w:tcPr>
          <w:p w:rsidR="00F509BE" w:rsidRPr="00E93CD9" w:rsidRDefault="00F509BE" w:rsidP="0011285C">
            <w:pPr>
              <w:ind w:left="113" w:right="113"/>
              <w:jc w:val="center"/>
              <w:rPr>
                <w:b/>
                <w:sz w:val="20"/>
                <w:szCs w:val="20"/>
              </w:rPr>
            </w:pPr>
            <w:r w:rsidRPr="00E93CD9">
              <w:rPr>
                <w:b/>
                <w:sz w:val="20"/>
                <w:szCs w:val="20"/>
              </w:rPr>
              <w:t>Класс экологической безопасности транспортных средств</w:t>
            </w:r>
          </w:p>
        </w:tc>
        <w:tc>
          <w:tcPr>
            <w:tcW w:w="938" w:type="dxa"/>
            <w:vMerge w:val="restart"/>
            <w:textDirection w:val="btLr"/>
            <w:vAlign w:val="center"/>
          </w:tcPr>
          <w:p w:rsidR="00F509BE" w:rsidRPr="00E93CD9" w:rsidRDefault="00F509BE" w:rsidP="00477155">
            <w:pPr>
              <w:ind w:left="113" w:right="113"/>
              <w:jc w:val="center"/>
              <w:rPr>
                <w:b/>
                <w:sz w:val="20"/>
                <w:szCs w:val="20"/>
              </w:rPr>
            </w:pPr>
            <w:r w:rsidRPr="00E93CD9">
              <w:rPr>
                <w:b/>
                <w:sz w:val="20"/>
                <w:szCs w:val="20"/>
              </w:rPr>
              <w:t>Дата начала осуществления</w:t>
            </w:r>
            <w:r w:rsidR="006F15EE" w:rsidRPr="00E93CD9">
              <w:rPr>
                <w:b/>
                <w:sz w:val="20"/>
                <w:szCs w:val="20"/>
              </w:rPr>
              <w:t xml:space="preserve"> регулярных</w:t>
            </w:r>
            <w:r w:rsidRPr="00E93CD9">
              <w:rPr>
                <w:b/>
                <w:sz w:val="20"/>
                <w:szCs w:val="20"/>
              </w:rPr>
              <w:t xml:space="preserve"> перевозок</w:t>
            </w:r>
          </w:p>
        </w:tc>
        <w:tc>
          <w:tcPr>
            <w:tcW w:w="1652" w:type="dxa"/>
            <w:vMerge w:val="restart"/>
            <w:textDirection w:val="btLr"/>
            <w:vAlign w:val="center"/>
          </w:tcPr>
          <w:p w:rsidR="00F509BE" w:rsidRPr="00E93CD9" w:rsidRDefault="00F509BE" w:rsidP="00477155">
            <w:pPr>
              <w:ind w:left="113" w:right="113"/>
              <w:jc w:val="center"/>
              <w:rPr>
                <w:b/>
                <w:sz w:val="20"/>
                <w:szCs w:val="20"/>
              </w:rPr>
            </w:pPr>
            <w:r w:rsidRPr="00E93CD9">
              <w:rPr>
                <w:b/>
                <w:sz w:val="20"/>
                <w:szCs w:val="20"/>
              </w:rPr>
              <w:t>Наименование, место</w:t>
            </w:r>
            <w:r w:rsidR="006F15EE" w:rsidRPr="00E93CD9">
              <w:rPr>
                <w:b/>
                <w:sz w:val="20"/>
                <w:szCs w:val="20"/>
              </w:rPr>
              <w:t xml:space="preserve"> </w:t>
            </w:r>
            <w:r w:rsidRPr="00E93CD9">
              <w:rPr>
                <w:b/>
                <w:sz w:val="20"/>
                <w:szCs w:val="20"/>
              </w:rPr>
              <w:t>нахождени</w:t>
            </w:r>
            <w:r w:rsidR="006F15EE" w:rsidRPr="00E93CD9">
              <w:rPr>
                <w:b/>
                <w:sz w:val="20"/>
                <w:szCs w:val="20"/>
              </w:rPr>
              <w:t>я</w:t>
            </w:r>
            <w:r w:rsidRPr="00E93CD9">
              <w:rPr>
                <w:b/>
                <w:sz w:val="20"/>
                <w:szCs w:val="20"/>
              </w:rPr>
              <w:t xml:space="preserve"> перевозчика</w:t>
            </w:r>
          </w:p>
        </w:tc>
      </w:tr>
      <w:tr w:rsidR="00F509BE" w:rsidRPr="00E93CD9">
        <w:trPr>
          <w:cantSplit/>
          <w:trHeight w:val="2426"/>
        </w:trPr>
        <w:tc>
          <w:tcPr>
            <w:tcW w:w="471" w:type="dxa"/>
            <w:vMerge/>
          </w:tcPr>
          <w:p w:rsidR="00F509BE" w:rsidRPr="00E93CD9" w:rsidRDefault="00F509BE" w:rsidP="00683E3E">
            <w:pPr>
              <w:jc w:val="center"/>
            </w:pPr>
          </w:p>
        </w:tc>
        <w:tc>
          <w:tcPr>
            <w:tcW w:w="501" w:type="dxa"/>
            <w:vMerge/>
          </w:tcPr>
          <w:p w:rsidR="00F509BE" w:rsidRPr="00E93CD9" w:rsidRDefault="00F509BE" w:rsidP="009F4274">
            <w:pPr>
              <w:ind w:left="113" w:right="113"/>
              <w:jc w:val="center"/>
              <w:rPr>
                <w:sz w:val="20"/>
                <w:szCs w:val="20"/>
              </w:rPr>
            </w:pPr>
          </w:p>
        </w:tc>
        <w:tc>
          <w:tcPr>
            <w:tcW w:w="1870" w:type="dxa"/>
            <w:vMerge/>
          </w:tcPr>
          <w:p w:rsidR="00F509BE" w:rsidRPr="00E93CD9" w:rsidRDefault="00F509BE" w:rsidP="00683E3E">
            <w:pPr>
              <w:jc w:val="center"/>
              <w:rPr>
                <w:sz w:val="20"/>
                <w:szCs w:val="20"/>
              </w:rPr>
            </w:pPr>
          </w:p>
        </w:tc>
        <w:tc>
          <w:tcPr>
            <w:tcW w:w="2618" w:type="dxa"/>
            <w:vMerge/>
          </w:tcPr>
          <w:p w:rsidR="00F509BE" w:rsidRPr="00E93CD9" w:rsidRDefault="00F509BE" w:rsidP="00683E3E">
            <w:pPr>
              <w:jc w:val="center"/>
              <w:rPr>
                <w:sz w:val="20"/>
                <w:szCs w:val="20"/>
              </w:rPr>
            </w:pPr>
          </w:p>
        </w:tc>
        <w:tc>
          <w:tcPr>
            <w:tcW w:w="1707" w:type="dxa"/>
            <w:shd w:val="clear" w:color="auto" w:fill="auto"/>
          </w:tcPr>
          <w:p w:rsidR="00F509BE" w:rsidRPr="00E93CD9" w:rsidRDefault="00BA4993" w:rsidP="00BA4993">
            <w:pPr>
              <w:jc w:val="center"/>
              <w:rPr>
                <w:sz w:val="20"/>
                <w:szCs w:val="20"/>
              </w:rPr>
            </w:pPr>
            <w:r w:rsidRPr="00E93CD9">
              <w:rPr>
                <w:b/>
                <w:sz w:val="20"/>
                <w:szCs w:val="20"/>
              </w:rPr>
              <w:t>Прямое направление</w:t>
            </w:r>
          </w:p>
        </w:tc>
        <w:tc>
          <w:tcPr>
            <w:tcW w:w="1596" w:type="dxa"/>
            <w:shd w:val="clear" w:color="auto" w:fill="auto"/>
          </w:tcPr>
          <w:p w:rsidR="00F509BE" w:rsidRPr="00E93CD9" w:rsidRDefault="00BA4993" w:rsidP="00BA4993">
            <w:pPr>
              <w:jc w:val="center"/>
              <w:rPr>
                <w:sz w:val="20"/>
                <w:szCs w:val="20"/>
              </w:rPr>
            </w:pPr>
            <w:r w:rsidRPr="00E93CD9">
              <w:rPr>
                <w:b/>
                <w:sz w:val="20"/>
                <w:szCs w:val="20"/>
              </w:rPr>
              <w:t>Обратное направление</w:t>
            </w:r>
          </w:p>
        </w:tc>
        <w:tc>
          <w:tcPr>
            <w:tcW w:w="798" w:type="dxa"/>
            <w:textDirection w:val="btLr"/>
            <w:vAlign w:val="center"/>
          </w:tcPr>
          <w:p w:rsidR="00F509BE" w:rsidRPr="00E93CD9" w:rsidRDefault="00F509BE" w:rsidP="00C4761A">
            <w:pPr>
              <w:ind w:left="113" w:right="113"/>
              <w:jc w:val="center"/>
              <w:rPr>
                <w:b/>
                <w:sz w:val="20"/>
                <w:szCs w:val="20"/>
              </w:rPr>
            </w:pPr>
            <w:r w:rsidRPr="00E93CD9">
              <w:rPr>
                <w:b/>
                <w:sz w:val="20"/>
                <w:szCs w:val="20"/>
              </w:rPr>
              <w:t>Прямое направление</w:t>
            </w:r>
          </w:p>
        </w:tc>
        <w:tc>
          <w:tcPr>
            <w:tcW w:w="731" w:type="dxa"/>
            <w:textDirection w:val="btLr"/>
            <w:vAlign w:val="center"/>
          </w:tcPr>
          <w:p w:rsidR="00F509BE" w:rsidRPr="00E93CD9" w:rsidRDefault="00F509BE" w:rsidP="00C4761A">
            <w:pPr>
              <w:ind w:left="113" w:right="113"/>
              <w:jc w:val="center"/>
              <w:rPr>
                <w:b/>
                <w:sz w:val="20"/>
                <w:szCs w:val="20"/>
              </w:rPr>
            </w:pPr>
            <w:r w:rsidRPr="00E93CD9">
              <w:rPr>
                <w:b/>
                <w:sz w:val="20"/>
                <w:szCs w:val="20"/>
              </w:rPr>
              <w:t>Обратное направление</w:t>
            </w:r>
          </w:p>
        </w:tc>
        <w:tc>
          <w:tcPr>
            <w:tcW w:w="504" w:type="dxa"/>
            <w:vMerge/>
          </w:tcPr>
          <w:p w:rsidR="00F509BE" w:rsidRPr="00E93CD9" w:rsidRDefault="00F509BE" w:rsidP="00683E3E">
            <w:pPr>
              <w:jc w:val="center"/>
              <w:rPr>
                <w:sz w:val="20"/>
                <w:szCs w:val="20"/>
              </w:rPr>
            </w:pPr>
          </w:p>
        </w:tc>
        <w:tc>
          <w:tcPr>
            <w:tcW w:w="420" w:type="dxa"/>
            <w:vMerge/>
          </w:tcPr>
          <w:p w:rsidR="00F509BE" w:rsidRPr="00E93CD9" w:rsidRDefault="00F509BE" w:rsidP="00683E3E">
            <w:pPr>
              <w:jc w:val="center"/>
              <w:rPr>
                <w:sz w:val="20"/>
                <w:szCs w:val="20"/>
              </w:rPr>
            </w:pPr>
          </w:p>
        </w:tc>
        <w:tc>
          <w:tcPr>
            <w:tcW w:w="422" w:type="dxa"/>
            <w:vMerge/>
          </w:tcPr>
          <w:p w:rsidR="00F509BE" w:rsidRPr="00E93CD9" w:rsidRDefault="00F509BE" w:rsidP="00683E3E">
            <w:pPr>
              <w:jc w:val="center"/>
              <w:rPr>
                <w:sz w:val="20"/>
                <w:szCs w:val="20"/>
              </w:rPr>
            </w:pPr>
          </w:p>
        </w:tc>
        <w:tc>
          <w:tcPr>
            <w:tcW w:w="1066" w:type="dxa"/>
            <w:vMerge/>
          </w:tcPr>
          <w:p w:rsidR="00F509BE" w:rsidRPr="00E93CD9" w:rsidRDefault="00F509BE" w:rsidP="00683E3E">
            <w:pPr>
              <w:jc w:val="center"/>
              <w:rPr>
                <w:sz w:val="20"/>
                <w:szCs w:val="20"/>
              </w:rPr>
            </w:pPr>
          </w:p>
        </w:tc>
        <w:tc>
          <w:tcPr>
            <w:tcW w:w="728" w:type="dxa"/>
            <w:vMerge/>
          </w:tcPr>
          <w:p w:rsidR="00F509BE" w:rsidRPr="00E93CD9" w:rsidRDefault="00F509BE" w:rsidP="00683E3E">
            <w:pPr>
              <w:jc w:val="center"/>
              <w:rPr>
                <w:sz w:val="20"/>
                <w:szCs w:val="20"/>
              </w:rPr>
            </w:pPr>
          </w:p>
        </w:tc>
        <w:tc>
          <w:tcPr>
            <w:tcW w:w="938" w:type="dxa"/>
            <w:vMerge/>
            <w:vAlign w:val="center"/>
          </w:tcPr>
          <w:p w:rsidR="00F509BE" w:rsidRPr="00E93CD9" w:rsidRDefault="00F509BE" w:rsidP="0011285C">
            <w:pPr>
              <w:jc w:val="center"/>
              <w:rPr>
                <w:sz w:val="20"/>
                <w:szCs w:val="20"/>
              </w:rPr>
            </w:pPr>
          </w:p>
        </w:tc>
        <w:tc>
          <w:tcPr>
            <w:tcW w:w="1652" w:type="dxa"/>
            <w:vMerge/>
          </w:tcPr>
          <w:p w:rsidR="00F509BE" w:rsidRPr="00E93CD9" w:rsidRDefault="00F509BE" w:rsidP="00683E3E">
            <w:pPr>
              <w:jc w:val="center"/>
              <w:rPr>
                <w:sz w:val="20"/>
                <w:szCs w:val="20"/>
              </w:rPr>
            </w:pPr>
          </w:p>
        </w:tc>
      </w:tr>
      <w:tr w:rsidR="00372234" w:rsidRPr="00E93CD9">
        <w:trPr>
          <w:cantSplit/>
          <w:trHeight w:val="220"/>
        </w:trPr>
        <w:tc>
          <w:tcPr>
            <w:tcW w:w="471" w:type="dxa"/>
          </w:tcPr>
          <w:p w:rsidR="00372234" w:rsidRPr="00E93CD9" w:rsidRDefault="004C315A" w:rsidP="004C315A">
            <w:pPr>
              <w:jc w:val="center"/>
              <w:rPr>
                <w:b/>
                <w:sz w:val="20"/>
                <w:szCs w:val="20"/>
              </w:rPr>
            </w:pPr>
            <w:r w:rsidRPr="00E93CD9">
              <w:rPr>
                <w:b/>
                <w:sz w:val="20"/>
                <w:szCs w:val="20"/>
              </w:rPr>
              <w:t>1</w:t>
            </w:r>
          </w:p>
        </w:tc>
        <w:tc>
          <w:tcPr>
            <w:tcW w:w="501" w:type="dxa"/>
          </w:tcPr>
          <w:p w:rsidR="00372234" w:rsidRPr="00E93CD9" w:rsidRDefault="004C315A" w:rsidP="004C315A">
            <w:pPr>
              <w:jc w:val="center"/>
              <w:rPr>
                <w:b/>
                <w:sz w:val="20"/>
                <w:szCs w:val="20"/>
              </w:rPr>
            </w:pPr>
            <w:r w:rsidRPr="00E93CD9">
              <w:rPr>
                <w:b/>
                <w:sz w:val="20"/>
                <w:szCs w:val="20"/>
              </w:rPr>
              <w:t>2</w:t>
            </w:r>
          </w:p>
        </w:tc>
        <w:tc>
          <w:tcPr>
            <w:tcW w:w="1870" w:type="dxa"/>
          </w:tcPr>
          <w:p w:rsidR="00372234" w:rsidRPr="00E93CD9" w:rsidRDefault="004C315A" w:rsidP="004C315A">
            <w:pPr>
              <w:jc w:val="center"/>
              <w:rPr>
                <w:b/>
                <w:sz w:val="20"/>
                <w:szCs w:val="20"/>
              </w:rPr>
            </w:pPr>
            <w:r w:rsidRPr="00E93CD9">
              <w:rPr>
                <w:b/>
                <w:sz w:val="20"/>
                <w:szCs w:val="20"/>
              </w:rPr>
              <w:t>3</w:t>
            </w:r>
          </w:p>
        </w:tc>
        <w:tc>
          <w:tcPr>
            <w:tcW w:w="2618" w:type="dxa"/>
          </w:tcPr>
          <w:p w:rsidR="00372234" w:rsidRPr="00E93CD9" w:rsidRDefault="004C315A" w:rsidP="004C315A">
            <w:pPr>
              <w:jc w:val="center"/>
              <w:rPr>
                <w:b/>
                <w:sz w:val="20"/>
                <w:szCs w:val="20"/>
              </w:rPr>
            </w:pPr>
            <w:r w:rsidRPr="00E93CD9">
              <w:rPr>
                <w:b/>
                <w:sz w:val="20"/>
                <w:szCs w:val="20"/>
              </w:rPr>
              <w:t>4</w:t>
            </w:r>
          </w:p>
        </w:tc>
        <w:tc>
          <w:tcPr>
            <w:tcW w:w="1707" w:type="dxa"/>
            <w:shd w:val="clear" w:color="auto" w:fill="auto"/>
          </w:tcPr>
          <w:p w:rsidR="00372234" w:rsidRPr="00E93CD9" w:rsidRDefault="004C315A" w:rsidP="004C315A">
            <w:pPr>
              <w:jc w:val="center"/>
              <w:rPr>
                <w:b/>
                <w:sz w:val="20"/>
                <w:szCs w:val="20"/>
              </w:rPr>
            </w:pPr>
            <w:r w:rsidRPr="00E93CD9">
              <w:rPr>
                <w:b/>
                <w:sz w:val="20"/>
                <w:szCs w:val="20"/>
              </w:rPr>
              <w:t>5</w:t>
            </w:r>
          </w:p>
        </w:tc>
        <w:tc>
          <w:tcPr>
            <w:tcW w:w="1596" w:type="dxa"/>
            <w:shd w:val="clear" w:color="auto" w:fill="auto"/>
          </w:tcPr>
          <w:p w:rsidR="00372234" w:rsidRPr="00E93CD9" w:rsidRDefault="004C315A" w:rsidP="004C315A">
            <w:pPr>
              <w:jc w:val="center"/>
              <w:rPr>
                <w:b/>
                <w:sz w:val="20"/>
                <w:szCs w:val="20"/>
              </w:rPr>
            </w:pPr>
            <w:r w:rsidRPr="00E93CD9">
              <w:rPr>
                <w:b/>
                <w:sz w:val="20"/>
                <w:szCs w:val="20"/>
              </w:rPr>
              <w:t>6</w:t>
            </w:r>
          </w:p>
        </w:tc>
        <w:tc>
          <w:tcPr>
            <w:tcW w:w="798" w:type="dxa"/>
          </w:tcPr>
          <w:p w:rsidR="00372234" w:rsidRPr="00E93CD9" w:rsidRDefault="004C315A" w:rsidP="004C315A">
            <w:pPr>
              <w:jc w:val="center"/>
              <w:rPr>
                <w:b/>
                <w:sz w:val="20"/>
                <w:szCs w:val="20"/>
              </w:rPr>
            </w:pPr>
            <w:r w:rsidRPr="00E93CD9">
              <w:rPr>
                <w:b/>
                <w:sz w:val="20"/>
                <w:szCs w:val="20"/>
              </w:rPr>
              <w:t>7</w:t>
            </w:r>
          </w:p>
        </w:tc>
        <w:tc>
          <w:tcPr>
            <w:tcW w:w="731" w:type="dxa"/>
          </w:tcPr>
          <w:p w:rsidR="00372234" w:rsidRPr="00E93CD9" w:rsidRDefault="004C315A" w:rsidP="004C315A">
            <w:pPr>
              <w:jc w:val="center"/>
              <w:rPr>
                <w:b/>
                <w:sz w:val="20"/>
                <w:szCs w:val="20"/>
              </w:rPr>
            </w:pPr>
            <w:r w:rsidRPr="00E93CD9">
              <w:rPr>
                <w:b/>
                <w:sz w:val="20"/>
                <w:szCs w:val="20"/>
              </w:rPr>
              <w:t>8</w:t>
            </w:r>
          </w:p>
        </w:tc>
        <w:tc>
          <w:tcPr>
            <w:tcW w:w="504" w:type="dxa"/>
          </w:tcPr>
          <w:p w:rsidR="00372234" w:rsidRPr="00E93CD9" w:rsidRDefault="004C315A" w:rsidP="004C315A">
            <w:pPr>
              <w:jc w:val="center"/>
              <w:rPr>
                <w:b/>
                <w:sz w:val="20"/>
                <w:szCs w:val="20"/>
              </w:rPr>
            </w:pPr>
            <w:r w:rsidRPr="00E93CD9">
              <w:rPr>
                <w:b/>
                <w:sz w:val="20"/>
                <w:szCs w:val="20"/>
              </w:rPr>
              <w:t>9</w:t>
            </w:r>
          </w:p>
        </w:tc>
        <w:tc>
          <w:tcPr>
            <w:tcW w:w="420" w:type="dxa"/>
          </w:tcPr>
          <w:p w:rsidR="00372234" w:rsidRPr="00E93CD9" w:rsidRDefault="004C315A" w:rsidP="004C315A">
            <w:pPr>
              <w:jc w:val="center"/>
              <w:rPr>
                <w:b/>
                <w:sz w:val="20"/>
                <w:szCs w:val="20"/>
              </w:rPr>
            </w:pPr>
            <w:r w:rsidRPr="00E93CD9">
              <w:rPr>
                <w:b/>
                <w:sz w:val="20"/>
                <w:szCs w:val="20"/>
              </w:rPr>
              <w:t>10</w:t>
            </w:r>
          </w:p>
        </w:tc>
        <w:tc>
          <w:tcPr>
            <w:tcW w:w="422" w:type="dxa"/>
          </w:tcPr>
          <w:p w:rsidR="00372234" w:rsidRPr="00E93CD9" w:rsidRDefault="004C315A" w:rsidP="004C315A">
            <w:pPr>
              <w:jc w:val="center"/>
              <w:rPr>
                <w:b/>
                <w:sz w:val="20"/>
                <w:szCs w:val="20"/>
              </w:rPr>
            </w:pPr>
            <w:r w:rsidRPr="00E93CD9">
              <w:rPr>
                <w:b/>
                <w:sz w:val="20"/>
                <w:szCs w:val="20"/>
              </w:rPr>
              <w:t>11</w:t>
            </w:r>
          </w:p>
        </w:tc>
        <w:tc>
          <w:tcPr>
            <w:tcW w:w="1066" w:type="dxa"/>
          </w:tcPr>
          <w:p w:rsidR="00372234" w:rsidRPr="00E93CD9" w:rsidRDefault="004C315A" w:rsidP="004C315A">
            <w:pPr>
              <w:jc w:val="center"/>
              <w:rPr>
                <w:b/>
                <w:sz w:val="20"/>
                <w:szCs w:val="20"/>
              </w:rPr>
            </w:pPr>
            <w:r w:rsidRPr="00E93CD9">
              <w:rPr>
                <w:b/>
                <w:sz w:val="20"/>
                <w:szCs w:val="20"/>
              </w:rPr>
              <w:t>12</w:t>
            </w:r>
          </w:p>
        </w:tc>
        <w:tc>
          <w:tcPr>
            <w:tcW w:w="728" w:type="dxa"/>
          </w:tcPr>
          <w:p w:rsidR="00372234" w:rsidRPr="00E93CD9" w:rsidRDefault="004C315A" w:rsidP="004C315A">
            <w:pPr>
              <w:jc w:val="center"/>
              <w:rPr>
                <w:b/>
                <w:sz w:val="20"/>
                <w:szCs w:val="20"/>
              </w:rPr>
            </w:pPr>
            <w:r w:rsidRPr="00E93CD9">
              <w:rPr>
                <w:b/>
                <w:sz w:val="20"/>
                <w:szCs w:val="20"/>
              </w:rPr>
              <w:t>13</w:t>
            </w:r>
          </w:p>
        </w:tc>
        <w:tc>
          <w:tcPr>
            <w:tcW w:w="938" w:type="dxa"/>
          </w:tcPr>
          <w:p w:rsidR="00372234" w:rsidRPr="00E93CD9" w:rsidRDefault="004C315A" w:rsidP="004C315A">
            <w:pPr>
              <w:jc w:val="center"/>
              <w:rPr>
                <w:b/>
                <w:sz w:val="20"/>
                <w:szCs w:val="20"/>
              </w:rPr>
            </w:pPr>
            <w:r w:rsidRPr="00E93CD9">
              <w:rPr>
                <w:b/>
                <w:sz w:val="20"/>
                <w:szCs w:val="20"/>
              </w:rPr>
              <w:t>14</w:t>
            </w:r>
          </w:p>
        </w:tc>
        <w:tc>
          <w:tcPr>
            <w:tcW w:w="1652" w:type="dxa"/>
          </w:tcPr>
          <w:p w:rsidR="00372234" w:rsidRPr="00E93CD9" w:rsidRDefault="004C315A" w:rsidP="004C315A">
            <w:pPr>
              <w:jc w:val="center"/>
              <w:rPr>
                <w:b/>
                <w:sz w:val="20"/>
                <w:szCs w:val="20"/>
              </w:rPr>
            </w:pPr>
            <w:r w:rsidRPr="00E93CD9">
              <w:rPr>
                <w:b/>
                <w:sz w:val="20"/>
                <w:szCs w:val="20"/>
              </w:rPr>
              <w:t>15</w:t>
            </w:r>
          </w:p>
        </w:tc>
      </w:tr>
      <w:tr w:rsidR="004C315A" w:rsidRPr="00E93CD9">
        <w:trPr>
          <w:cantSplit/>
          <w:trHeight w:val="220"/>
        </w:trPr>
        <w:tc>
          <w:tcPr>
            <w:tcW w:w="471" w:type="dxa"/>
          </w:tcPr>
          <w:p w:rsidR="004C315A" w:rsidRPr="00E93CD9" w:rsidRDefault="00BA4993" w:rsidP="00FE7EE3">
            <w:pPr>
              <w:jc w:val="center"/>
              <w:rPr>
                <w:sz w:val="16"/>
                <w:szCs w:val="16"/>
              </w:rPr>
            </w:pPr>
            <w:r w:rsidRPr="00E93CD9">
              <w:rPr>
                <w:sz w:val="16"/>
                <w:szCs w:val="16"/>
              </w:rPr>
              <w:t>1.</w:t>
            </w:r>
          </w:p>
        </w:tc>
        <w:tc>
          <w:tcPr>
            <w:tcW w:w="501" w:type="dxa"/>
          </w:tcPr>
          <w:p w:rsidR="004C315A" w:rsidRPr="00E93CD9" w:rsidRDefault="00BA4993" w:rsidP="00BA4993">
            <w:pPr>
              <w:jc w:val="center"/>
              <w:rPr>
                <w:sz w:val="16"/>
                <w:szCs w:val="16"/>
              </w:rPr>
            </w:pPr>
            <w:r w:rsidRPr="00E93CD9">
              <w:rPr>
                <w:sz w:val="16"/>
                <w:szCs w:val="16"/>
              </w:rPr>
              <w:t>1</w:t>
            </w:r>
          </w:p>
        </w:tc>
        <w:tc>
          <w:tcPr>
            <w:tcW w:w="1870" w:type="dxa"/>
          </w:tcPr>
          <w:p w:rsidR="004C315A" w:rsidRPr="004F5E94" w:rsidRDefault="00F40B82" w:rsidP="00155EAD">
            <w:pPr>
              <w:rPr>
                <w:sz w:val="16"/>
                <w:szCs w:val="16"/>
              </w:rPr>
            </w:pPr>
            <w:r w:rsidRPr="004F5E94">
              <w:rPr>
                <w:sz w:val="16"/>
                <w:szCs w:val="16"/>
              </w:rPr>
              <w:t xml:space="preserve">Ул. им. Радищева А.Н. </w:t>
            </w:r>
            <w:r w:rsidR="00156FFA" w:rsidRPr="004F5E94">
              <w:rPr>
                <w:sz w:val="16"/>
                <w:szCs w:val="16"/>
              </w:rPr>
              <w:t>–</w:t>
            </w:r>
            <w:r w:rsidRPr="004F5E94">
              <w:rPr>
                <w:sz w:val="16"/>
                <w:szCs w:val="16"/>
              </w:rPr>
              <w:t xml:space="preserve"> </w:t>
            </w:r>
            <w:r w:rsidR="00013EC8" w:rsidRPr="004F5E94">
              <w:rPr>
                <w:sz w:val="16"/>
                <w:szCs w:val="16"/>
              </w:rPr>
              <w:t>К</w:t>
            </w:r>
            <w:r w:rsidRPr="004F5E94">
              <w:rPr>
                <w:sz w:val="16"/>
                <w:szCs w:val="16"/>
              </w:rPr>
              <w:t>ирпичный завод (2-я Гуселка) (сезонный)</w:t>
            </w:r>
          </w:p>
        </w:tc>
        <w:tc>
          <w:tcPr>
            <w:tcW w:w="2618" w:type="dxa"/>
          </w:tcPr>
          <w:p w:rsidR="00047B0D" w:rsidRPr="00C81C51" w:rsidRDefault="00D550CC" w:rsidP="00155EAD">
            <w:pPr>
              <w:rPr>
                <w:sz w:val="16"/>
                <w:szCs w:val="16"/>
              </w:rPr>
            </w:pPr>
            <w:proofErr w:type="gramStart"/>
            <w:r w:rsidRPr="00C81C51">
              <w:rPr>
                <w:sz w:val="16"/>
                <w:szCs w:val="16"/>
              </w:rPr>
              <w:t>С</w:t>
            </w:r>
            <w:r w:rsidR="00D0461C" w:rsidRPr="00C81C51">
              <w:rPr>
                <w:sz w:val="16"/>
                <w:szCs w:val="16"/>
              </w:rPr>
              <w:t>СЭИ</w:t>
            </w:r>
            <w:r w:rsidRPr="00C81C51">
              <w:rPr>
                <w:sz w:val="16"/>
                <w:szCs w:val="16"/>
              </w:rPr>
              <w:t>,</w:t>
            </w:r>
            <w:r w:rsidR="0000699F" w:rsidRPr="00C81C51">
              <w:rPr>
                <w:sz w:val="16"/>
                <w:szCs w:val="16"/>
              </w:rPr>
              <w:t xml:space="preserve"> ул. Радищева</w:t>
            </w:r>
            <w:r w:rsidR="001A345B">
              <w:rPr>
                <w:sz w:val="16"/>
                <w:szCs w:val="16"/>
              </w:rPr>
              <w:t xml:space="preserve"> </w:t>
            </w:r>
            <w:r w:rsidR="0000699F" w:rsidRPr="00C81C51">
              <w:rPr>
                <w:sz w:val="16"/>
                <w:szCs w:val="16"/>
              </w:rPr>
              <w:t>(ул. Соколовая)</w:t>
            </w:r>
            <w:r w:rsidR="00EC4589" w:rsidRPr="00C81C51">
              <w:rPr>
                <w:sz w:val="16"/>
                <w:szCs w:val="16"/>
              </w:rPr>
              <w:t>,</w:t>
            </w:r>
            <w:r w:rsidR="001A345B">
              <w:rPr>
                <w:sz w:val="16"/>
                <w:szCs w:val="16"/>
              </w:rPr>
              <w:t xml:space="preserve"> </w:t>
            </w:r>
            <w:r w:rsidR="00D5444C" w:rsidRPr="00C81C51">
              <w:rPr>
                <w:sz w:val="16"/>
                <w:szCs w:val="16"/>
              </w:rPr>
              <w:t>П</w:t>
            </w:r>
            <w:r w:rsidR="001A345B">
              <w:rPr>
                <w:sz w:val="16"/>
                <w:szCs w:val="16"/>
              </w:rPr>
              <w:t xml:space="preserve">о требованию (ул. Б. Горная), </w:t>
            </w:r>
            <w:r w:rsidR="00EC4589" w:rsidRPr="00C81C51">
              <w:rPr>
                <w:sz w:val="16"/>
                <w:szCs w:val="16"/>
              </w:rPr>
              <w:t>ул. 1-я Садовая</w:t>
            </w:r>
            <w:r w:rsidR="001A345B">
              <w:rPr>
                <w:sz w:val="16"/>
                <w:szCs w:val="16"/>
              </w:rPr>
              <w:t xml:space="preserve"> </w:t>
            </w:r>
            <w:r w:rsidR="00306EAC" w:rsidRPr="00C81C51">
              <w:rPr>
                <w:sz w:val="16"/>
                <w:szCs w:val="16"/>
              </w:rPr>
              <w:t>(ул. Мясницкая)</w:t>
            </w:r>
            <w:r w:rsidR="001A345B">
              <w:rPr>
                <w:sz w:val="16"/>
                <w:szCs w:val="16"/>
              </w:rPr>
              <w:t xml:space="preserve">, </w:t>
            </w:r>
            <w:r w:rsidR="00EC4589" w:rsidRPr="00C81C51">
              <w:rPr>
                <w:sz w:val="16"/>
                <w:szCs w:val="16"/>
              </w:rPr>
              <w:t>3-й Масленников пр.,</w:t>
            </w:r>
            <w:r w:rsidR="0071787B" w:rsidRPr="00C81C51">
              <w:rPr>
                <w:sz w:val="16"/>
                <w:szCs w:val="16"/>
              </w:rPr>
              <w:t xml:space="preserve"> </w:t>
            </w:r>
            <w:r w:rsidR="006728CF" w:rsidRPr="00C81C51">
              <w:rPr>
                <w:sz w:val="16"/>
                <w:szCs w:val="16"/>
              </w:rPr>
              <w:t xml:space="preserve">Диспансер, </w:t>
            </w:r>
            <w:r w:rsidR="0071787B" w:rsidRPr="00C81C51">
              <w:rPr>
                <w:sz w:val="16"/>
                <w:szCs w:val="16"/>
              </w:rPr>
              <w:t>Парк Победы,</w:t>
            </w:r>
            <w:proofErr w:type="gramEnd"/>
          </w:p>
          <w:p w:rsidR="00047B0D" w:rsidRPr="00C81C51" w:rsidRDefault="0072174C" w:rsidP="00155EAD">
            <w:pPr>
              <w:rPr>
                <w:sz w:val="16"/>
                <w:szCs w:val="16"/>
              </w:rPr>
            </w:pPr>
            <w:r w:rsidRPr="00C81C51">
              <w:rPr>
                <w:sz w:val="16"/>
                <w:szCs w:val="16"/>
              </w:rPr>
              <w:t xml:space="preserve">ул. Соколовогорская, </w:t>
            </w:r>
          </w:p>
          <w:p w:rsidR="004C315A" w:rsidRPr="00E93CD9" w:rsidRDefault="00266B8D" w:rsidP="00155EAD">
            <w:pPr>
              <w:rPr>
                <w:sz w:val="16"/>
                <w:szCs w:val="16"/>
              </w:rPr>
            </w:pPr>
            <w:r w:rsidRPr="00C81C51">
              <w:rPr>
                <w:sz w:val="16"/>
                <w:szCs w:val="16"/>
              </w:rPr>
              <w:t>6-й</w:t>
            </w:r>
            <w:r w:rsidR="007F4DD7" w:rsidRPr="00C81C51">
              <w:rPr>
                <w:sz w:val="16"/>
                <w:szCs w:val="16"/>
              </w:rPr>
              <w:t xml:space="preserve"> </w:t>
            </w:r>
            <w:r w:rsidRPr="00C81C51">
              <w:rPr>
                <w:sz w:val="16"/>
                <w:szCs w:val="16"/>
              </w:rPr>
              <w:t>Соколовогорский пр., Строительный рынок, Сельскохозяйственный рынок, пос. Новосоколовогорский, Коттеджи-1, Перинатальный центр, Коттеджи-2</w:t>
            </w:r>
            <w:r w:rsidR="00C81C51">
              <w:rPr>
                <w:sz w:val="16"/>
                <w:szCs w:val="16"/>
              </w:rPr>
              <w:t>, Монаховские сады, 2-я Гусёлка</w:t>
            </w:r>
            <w:r w:rsidR="009E6802" w:rsidRPr="00E93CD9">
              <w:rPr>
                <w:sz w:val="16"/>
                <w:szCs w:val="16"/>
              </w:rPr>
              <w:t xml:space="preserve"> </w:t>
            </w:r>
          </w:p>
        </w:tc>
        <w:tc>
          <w:tcPr>
            <w:tcW w:w="1707" w:type="dxa"/>
            <w:shd w:val="clear" w:color="auto" w:fill="auto"/>
          </w:tcPr>
          <w:p w:rsidR="00047B0D" w:rsidRPr="00E93CD9" w:rsidRDefault="000634AC" w:rsidP="00155EAD">
            <w:pPr>
              <w:rPr>
                <w:sz w:val="16"/>
                <w:szCs w:val="16"/>
              </w:rPr>
            </w:pPr>
            <w:r w:rsidRPr="00E93CD9">
              <w:rPr>
                <w:sz w:val="16"/>
                <w:szCs w:val="16"/>
              </w:rPr>
              <w:t xml:space="preserve">ул. </w:t>
            </w:r>
            <w:r w:rsidR="00794671" w:rsidRPr="00E93CD9">
              <w:rPr>
                <w:sz w:val="16"/>
                <w:szCs w:val="16"/>
              </w:rPr>
              <w:t xml:space="preserve">им. Радищева А.Н., ул. Соколовая, ул. Мясницкая, </w:t>
            </w:r>
          </w:p>
          <w:p w:rsidR="00047B0D" w:rsidRPr="00E93CD9" w:rsidRDefault="00794671" w:rsidP="00155EAD">
            <w:pPr>
              <w:rPr>
                <w:sz w:val="16"/>
                <w:szCs w:val="16"/>
              </w:rPr>
            </w:pPr>
            <w:r w:rsidRPr="00E93CD9">
              <w:rPr>
                <w:sz w:val="16"/>
                <w:szCs w:val="16"/>
              </w:rPr>
              <w:t xml:space="preserve">ул. Соколовогорская, </w:t>
            </w:r>
            <w:r w:rsidR="001C6AF5" w:rsidRPr="00E93CD9">
              <w:rPr>
                <w:sz w:val="16"/>
                <w:szCs w:val="16"/>
              </w:rPr>
              <w:t>ул. Аэропорт,</w:t>
            </w:r>
          </w:p>
          <w:p w:rsidR="00047B0D" w:rsidRPr="00E93CD9" w:rsidRDefault="00047B0D" w:rsidP="00155EAD">
            <w:pPr>
              <w:rPr>
                <w:sz w:val="16"/>
                <w:szCs w:val="16"/>
              </w:rPr>
            </w:pPr>
            <w:r w:rsidRPr="00E93CD9">
              <w:rPr>
                <w:sz w:val="16"/>
                <w:szCs w:val="16"/>
              </w:rPr>
              <w:t>ул. Усть-</w:t>
            </w:r>
            <w:r w:rsidR="00794671" w:rsidRPr="00E93CD9">
              <w:rPr>
                <w:sz w:val="16"/>
                <w:szCs w:val="16"/>
              </w:rPr>
              <w:t xml:space="preserve">Курдюмская, </w:t>
            </w:r>
          </w:p>
          <w:p w:rsidR="00047B0D" w:rsidRPr="00E93CD9" w:rsidRDefault="00794671" w:rsidP="00155EAD">
            <w:pPr>
              <w:rPr>
                <w:sz w:val="16"/>
                <w:szCs w:val="16"/>
              </w:rPr>
            </w:pPr>
            <w:r w:rsidRPr="00E93CD9">
              <w:rPr>
                <w:sz w:val="16"/>
                <w:szCs w:val="16"/>
              </w:rPr>
              <w:t xml:space="preserve">ул. Прудовая, </w:t>
            </w:r>
          </w:p>
          <w:p w:rsidR="00047B0D" w:rsidRPr="00E93CD9" w:rsidRDefault="00794671" w:rsidP="00155EAD">
            <w:pPr>
              <w:rPr>
                <w:sz w:val="16"/>
                <w:szCs w:val="16"/>
              </w:rPr>
            </w:pPr>
            <w:r w:rsidRPr="00E93CD9">
              <w:rPr>
                <w:sz w:val="16"/>
                <w:szCs w:val="16"/>
              </w:rPr>
              <w:t>ул. Зерновая</w:t>
            </w:r>
            <w:r w:rsidR="00BE0BDD" w:rsidRPr="00E93CD9">
              <w:rPr>
                <w:sz w:val="16"/>
                <w:szCs w:val="16"/>
              </w:rPr>
              <w:t>,</w:t>
            </w:r>
          </w:p>
          <w:p w:rsidR="004C315A" w:rsidRPr="00E93CD9" w:rsidRDefault="00BE0BDD" w:rsidP="00155EAD">
            <w:pPr>
              <w:rPr>
                <w:sz w:val="16"/>
                <w:szCs w:val="16"/>
              </w:rPr>
            </w:pPr>
            <w:r w:rsidRPr="00E93CD9">
              <w:rPr>
                <w:sz w:val="16"/>
                <w:szCs w:val="16"/>
              </w:rPr>
              <w:t>ул. Прудовая</w:t>
            </w:r>
          </w:p>
        </w:tc>
        <w:tc>
          <w:tcPr>
            <w:tcW w:w="1596" w:type="dxa"/>
            <w:shd w:val="clear" w:color="auto" w:fill="auto"/>
          </w:tcPr>
          <w:p w:rsidR="00F172DE" w:rsidRPr="00E93CD9" w:rsidRDefault="00BE0BDD" w:rsidP="00155EAD">
            <w:pPr>
              <w:rPr>
                <w:sz w:val="16"/>
                <w:szCs w:val="16"/>
              </w:rPr>
            </w:pPr>
            <w:r w:rsidRPr="00E93CD9">
              <w:rPr>
                <w:sz w:val="16"/>
                <w:szCs w:val="16"/>
              </w:rPr>
              <w:t xml:space="preserve">ул. Прудовая, </w:t>
            </w:r>
          </w:p>
          <w:p w:rsidR="005C5490" w:rsidRPr="00E93CD9" w:rsidRDefault="00BE0BDD" w:rsidP="00155EAD">
            <w:pPr>
              <w:rPr>
                <w:sz w:val="16"/>
                <w:szCs w:val="16"/>
              </w:rPr>
            </w:pPr>
            <w:r w:rsidRPr="00E93CD9">
              <w:rPr>
                <w:sz w:val="16"/>
                <w:szCs w:val="16"/>
              </w:rPr>
              <w:t xml:space="preserve">ул. Зерновая, </w:t>
            </w:r>
          </w:p>
          <w:p w:rsidR="005C5490" w:rsidRPr="00E93CD9" w:rsidRDefault="00BE0BDD" w:rsidP="00155EAD">
            <w:pPr>
              <w:rPr>
                <w:sz w:val="16"/>
                <w:szCs w:val="16"/>
              </w:rPr>
            </w:pPr>
            <w:r w:rsidRPr="00E93CD9">
              <w:rPr>
                <w:sz w:val="16"/>
                <w:szCs w:val="16"/>
              </w:rPr>
              <w:t xml:space="preserve">ул. Прудовая, </w:t>
            </w:r>
          </w:p>
          <w:p w:rsidR="005C5490" w:rsidRPr="00E93CD9" w:rsidRDefault="00BE0BDD" w:rsidP="00155EAD">
            <w:pPr>
              <w:rPr>
                <w:sz w:val="16"/>
                <w:szCs w:val="16"/>
              </w:rPr>
            </w:pPr>
            <w:r w:rsidRPr="00E93CD9">
              <w:rPr>
                <w:sz w:val="16"/>
                <w:szCs w:val="16"/>
              </w:rPr>
              <w:t xml:space="preserve">ул. Усть-Курдюмская, </w:t>
            </w:r>
          </w:p>
          <w:p w:rsidR="005C5490" w:rsidRPr="00E93CD9" w:rsidRDefault="001C6AF5" w:rsidP="00155EAD">
            <w:pPr>
              <w:rPr>
                <w:sz w:val="16"/>
                <w:szCs w:val="16"/>
              </w:rPr>
            </w:pPr>
            <w:r w:rsidRPr="00E93CD9">
              <w:rPr>
                <w:sz w:val="16"/>
                <w:szCs w:val="16"/>
              </w:rPr>
              <w:t xml:space="preserve">ул. Аэропорт, </w:t>
            </w:r>
          </w:p>
          <w:p w:rsidR="005C5490" w:rsidRPr="00E93CD9" w:rsidRDefault="00BE0BDD" w:rsidP="00155EAD">
            <w:pPr>
              <w:rPr>
                <w:sz w:val="16"/>
                <w:szCs w:val="16"/>
              </w:rPr>
            </w:pPr>
            <w:r w:rsidRPr="00E93CD9">
              <w:rPr>
                <w:sz w:val="16"/>
                <w:szCs w:val="16"/>
              </w:rPr>
              <w:t xml:space="preserve">ул. Соколовогорская, ул. Мясницкая, </w:t>
            </w:r>
          </w:p>
          <w:p w:rsidR="005C5490" w:rsidRPr="00E93CD9" w:rsidRDefault="00BE0BDD" w:rsidP="00155EAD">
            <w:pPr>
              <w:rPr>
                <w:sz w:val="16"/>
                <w:szCs w:val="16"/>
              </w:rPr>
            </w:pPr>
            <w:r w:rsidRPr="00E93CD9">
              <w:rPr>
                <w:sz w:val="16"/>
                <w:szCs w:val="16"/>
              </w:rPr>
              <w:t xml:space="preserve">ул. </w:t>
            </w:r>
            <w:r w:rsidR="00C030CD" w:rsidRPr="00E93CD9">
              <w:rPr>
                <w:sz w:val="16"/>
                <w:szCs w:val="16"/>
              </w:rPr>
              <w:t>Соколовая</w:t>
            </w:r>
            <w:r w:rsidRPr="00E93CD9">
              <w:rPr>
                <w:sz w:val="16"/>
                <w:szCs w:val="16"/>
              </w:rPr>
              <w:t xml:space="preserve">, </w:t>
            </w:r>
          </w:p>
          <w:p w:rsidR="005C5490" w:rsidRPr="00E93CD9" w:rsidRDefault="00BE0BDD" w:rsidP="00155EAD">
            <w:pPr>
              <w:rPr>
                <w:sz w:val="16"/>
                <w:szCs w:val="16"/>
              </w:rPr>
            </w:pPr>
            <w:r w:rsidRPr="00E93CD9">
              <w:rPr>
                <w:sz w:val="16"/>
                <w:szCs w:val="16"/>
              </w:rPr>
              <w:t xml:space="preserve">ул. Симбирская, </w:t>
            </w:r>
          </w:p>
          <w:p w:rsidR="005C5490" w:rsidRPr="00E93CD9" w:rsidRDefault="00C030CD" w:rsidP="00155EAD">
            <w:pPr>
              <w:rPr>
                <w:sz w:val="16"/>
                <w:szCs w:val="16"/>
              </w:rPr>
            </w:pPr>
            <w:r w:rsidRPr="00E93CD9">
              <w:rPr>
                <w:sz w:val="16"/>
                <w:szCs w:val="16"/>
              </w:rPr>
              <w:t xml:space="preserve">ул. Б. Горная, </w:t>
            </w:r>
          </w:p>
          <w:p w:rsidR="005C5490" w:rsidRPr="00E93CD9" w:rsidRDefault="00C030CD" w:rsidP="00155EAD">
            <w:pPr>
              <w:rPr>
                <w:sz w:val="16"/>
                <w:szCs w:val="16"/>
              </w:rPr>
            </w:pPr>
            <w:r w:rsidRPr="00E93CD9">
              <w:rPr>
                <w:sz w:val="16"/>
                <w:szCs w:val="16"/>
              </w:rPr>
              <w:t>ул. им. Радищева А.Н.</w:t>
            </w:r>
            <w:r w:rsidR="00E657F4" w:rsidRPr="00E93CD9">
              <w:rPr>
                <w:sz w:val="16"/>
                <w:szCs w:val="16"/>
              </w:rPr>
              <w:t xml:space="preserve">, </w:t>
            </w:r>
          </w:p>
          <w:p w:rsidR="005C5490" w:rsidRPr="00E93CD9" w:rsidRDefault="00E657F4" w:rsidP="00155EAD">
            <w:pPr>
              <w:rPr>
                <w:sz w:val="16"/>
                <w:szCs w:val="16"/>
              </w:rPr>
            </w:pPr>
            <w:r w:rsidRPr="00E93CD9">
              <w:rPr>
                <w:sz w:val="16"/>
                <w:szCs w:val="16"/>
              </w:rPr>
              <w:t xml:space="preserve">ул. Московская, </w:t>
            </w:r>
          </w:p>
          <w:p w:rsidR="005C5490" w:rsidRPr="00E93CD9" w:rsidRDefault="00E657F4" w:rsidP="00155EAD">
            <w:pPr>
              <w:rPr>
                <w:sz w:val="16"/>
                <w:szCs w:val="16"/>
              </w:rPr>
            </w:pPr>
            <w:r w:rsidRPr="00E93CD9">
              <w:rPr>
                <w:sz w:val="16"/>
                <w:szCs w:val="16"/>
              </w:rPr>
              <w:t xml:space="preserve">ул. Соборная, </w:t>
            </w:r>
          </w:p>
          <w:p w:rsidR="004C315A" w:rsidRPr="00E93CD9" w:rsidRDefault="00E657F4" w:rsidP="00155EAD">
            <w:pPr>
              <w:rPr>
                <w:sz w:val="16"/>
                <w:szCs w:val="16"/>
              </w:rPr>
            </w:pPr>
            <w:r w:rsidRPr="00E93CD9">
              <w:rPr>
                <w:sz w:val="16"/>
                <w:szCs w:val="16"/>
              </w:rPr>
              <w:t>ул. им. Челюскинцев</w:t>
            </w:r>
          </w:p>
        </w:tc>
        <w:tc>
          <w:tcPr>
            <w:tcW w:w="798" w:type="dxa"/>
          </w:tcPr>
          <w:p w:rsidR="004C315A" w:rsidRPr="00BB77AC" w:rsidRDefault="008130C4" w:rsidP="00156FFA">
            <w:pPr>
              <w:jc w:val="center"/>
              <w:rPr>
                <w:sz w:val="16"/>
                <w:szCs w:val="16"/>
              </w:rPr>
            </w:pPr>
            <w:r w:rsidRPr="00BB77AC">
              <w:rPr>
                <w:sz w:val="16"/>
                <w:szCs w:val="16"/>
              </w:rPr>
              <w:t>12,4</w:t>
            </w:r>
          </w:p>
        </w:tc>
        <w:tc>
          <w:tcPr>
            <w:tcW w:w="731" w:type="dxa"/>
          </w:tcPr>
          <w:p w:rsidR="004C315A" w:rsidRPr="00BB77AC" w:rsidRDefault="00156FFA" w:rsidP="00156FFA">
            <w:pPr>
              <w:jc w:val="center"/>
              <w:rPr>
                <w:sz w:val="16"/>
                <w:szCs w:val="16"/>
              </w:rPr>
            </w:pPr>
            <w:r w:rsidRPr="00BB77AC">
              <w:rPr>
                <w:sz w:val="16"/>
                <w:szCs w:val="16"/>
              </w:rPr>
              <w:t>13,</w:t>
            </w:r>
            <w:r w:rsidR="008130C4" w:rsidRPr="00BB77AC">
              <w:rPr>
                <w:sz w:val="16"/>
                <w:szCs w:val="16"/>
              </w:rPr>
              <w:t>4</w:t>
            </w:r>
          </w:p>
        </w:tc>
        <w:tc>
          <w:tcPr>
            <w:tcW w:w="504" w:type="dxa"/>
          </w:tcPr>
          <w:p w:rsidR="004C315A" w:rsidRPr="00E93CD9" w:rsidRDefault="004C315A" w:rsidP="00155EAD">
            <w:pPr>
              <w:rPr>
                <w:sz w:val="16"/>
                <w:szCs w:val="16"/>
              </w:rPr>
            </w:pPr>
          </w:p>
        </w:tc>
        <w:tc>
          <w:tcPr>
            <w:tcW w:w="420" w:type="dxa"/>
          </w:tcPr>
          <w:p w:rsidR="004C315A" w:rsidRPr="00E93CD9" w:rsidRDefault="004C315A" w:rsidP="00155EAD">
            <w:pPr>
              <w:rPr>
                <w:sz w:val="16"/>
                <w:szCs w:val="16"/>
              </w:rPr>
            </w:pPr>
          </w:p>
        </w:tc>
        <w:tc>
          <w:tcPr>
            <w:tcW w:w="422" w:type="dxa"/>
          </w:tcPr>
          <w:p w:rsidR="004C315A" w:rsidRPr="00E93CD9" w:rsidRDefault="004C315A" w:rsidP="00155EAD">
            <w:pPr>
              <w:rPr>
                <w:sz w:val="16"/>
                <w:szCs w:val="16"/>
              </w:rPr>
            </w:pPr>
          </w:p>
        </w:tc>
        <w:tc>
          <w:tcPr>
            <w:tcW w:w="1066" w:type="dxa"/>
          </w:tcPr>
          <w:p w:rsidR="004C315A" w:rsidRPr="00E93CD9" w:rsidRDefault="00156FFA" w:rsidP="00155EAD">
            <w:pPr>
              <w:rPr>
                <w:sz w:val="16"/>
                <w:szCs w:val="16"/>
              </w:rPr>
            </w:pPr>
            <w:r w:rsidRPr="00E93CD9">
              <w:rPr>
                <w:sz w:val="16"/>
                <w:szCs w:val="16"/>
              </w:rPr>
              <w:t>Малый</w:t>
            </w:r>
            <w:r w:rsidR="00137A55" w:rsidRPr="00E93CD9">
              <w:rPr>
                <w:sz w:val="16"/>
                <w:szCs w:val="16"/>
              </w:rPr>
              <w:t xml:space="preserve"> - </w:t>
            </w:r>
            <w:r w:rsidR="00906906" w:rsidRPr="00E93CD9">
              <w:rPr>
                <w:sz w:val="16"/>
                <w:szCs w:val="16"/>
              </w:rPr>
              <w:t>1</w:t>
            </w:r>
          </w:p>
        </w:tc>
        <w:tc>
          <w:tcPr>
            <w:tcW w:w="728" w:type="dxa"/>
          </w:tcPr>
          <w:p w:rsidR="004C315A" w:rsidRPr="00E93CD9" w:rsidRDefault="00156FFA" w:rsidP="00155EAD">
            <w:pPr>
              <w:rPr>
                <w:sz w:val="16"/>
                <w:szCs w:val="16"/>
              </w:rPr>
            </w:pPr>
            <w:r w:rsidRPr="00E93CD9">
              <w:rPr>
                <w:sz w:val="16"/>
                <w:szCs w:val="16"/>
              </w:rPr>
              <w:t>Евро-3</w:t>
            </w:r>
          </w:p>
        </w:tc>
        <w:tc>
          <w:tcPr>
            <w:tcW w:w="938" w:type="dxa"/>
          </w:tcPr>
          <w:p w:rsidR="004C315A" w:rsidRPr="00E93CD9" w:rsidRDefault="009270BC" w:rsidP="00155EAD">
            <w:pPr>
              <w:rPr>
                <w:sz w:val="16"/>
                <w:szCs w:val="16"/>
              </w:rPr>
            </w:pPr>
            <w:r w:rsidRPr="00E93CD9">
              <w:rPr>
                <w:sz w:val="16"/>
                <w:szCs w:val="16"/>
              </w:rPr>
              <w:t>10.12.2014</w:t>
            </w:r>
          </w:p>
        </w:tc>
        <w:tc>
          <w:tcPr>
            <w:tcW w:w="1652" w:type="dxa"/>
          </w:tcPr>
          <w:p w:rsidR="009270BC" w:rsidRPr="00E93CD9" w:rsidRDefault="009270BC" w:rsidP="00155EAD">
            <w:pPr>
              <w:rPr>
                <w:sz w:val="16"/>
                <w:szCs w:val="16"/>
              </w:rPr>
            </w:pPr>
            <w:r w:rsidRPr="00E93CD9">
              <w:rPr>
                <w:sz w:val="16"/>
                <w:szCs w:val="16"/>
              </w:rPr>
              <w:t>ООО «Икар»</w:t>
            </w:r>
          </w:p>
          <w:p w:rsidR="004C315A" w:rsidRPr="00E93CD9" w:rsidRDefault="009270BC" w:rsidP="00155EAD">
            <w:pPr>
              <w:rPr>
                <w:sz w:val="16"/>
                <w:szCs w:val="16"/>
              </w:rPr>
            </w:pPr>
            <w:r w:rsidRPr="00E93CD9">
              <w:rPr>
                <w:sz w:val="16"/>
                <w:szCs w:val="16"/>
              </w:rPr>
              <w:t>410038, г. Саратов, ул. Аэропорт, д. 20</w:t>
            </w:r>
          </w:p>
        </w:tc>
      </w:tr>
      <w:tr w:rsidR="003A1C1B" w:rsidRPr="00E93CD9">
        <w:trPr>
          <w:cantSplit/>
          <w:trHeight w:val="220"/>
        </w:trPr>
        <w:tc>
          <w:tcPr>
            <w:tcW w:w="471" w:type="dxa"/>
          </w:tcPr>
          <w:p w:rsidR="003A1C1B" w:rsidRPr="00E93CD9" w:rsidRDefault="003A1C1B" w:rsidP="00BF6CC9">
            <w:pPr>
              <w:jc w:val="center"/>
              <w:rPr>
                <w:sz w:val="16"/>
                <w:szCs w:val="16"/>
              </w:rPr>
            </w:pPr>
            <w:r w:rsidRPr="00E93CD9">
              <w:rPr>
                <w:sz w:val="16"/>
                <w:szCs w:val="16"/>
              </w:rPr>
              <w:t>2.</w:t>
            </w:r>
          </w:p>
        </w:tc>
        <w:tc>
          <w:tcPr>
            <w:tcW w:w="501" w:type="dxa"/>
          </w:tcPr>
          <w:p w:rsidR="003A1C1B" w:rsidRPr="00E93CD9" w:rsidRDefault="003A1C1B" w:rsidP="00BF6CC9">
            <w:pPr>
              <w:jc w:val="center"/>
              <w:rPr>
                <w:sz w:val="16"/>
                <w:szCs w:val="16"/>
              </w:rPr>
            </w:pPr>
            <w:r w:rsidRPr="00E93CD9">
              <w:rPr>
                <w:sz w:val="16"/>
                <w:szCs w:val="16"/>
              </w:rPr>
              <w:t>2</w:t>
            </w:r>
          </w:p>
        </w:tc>
        <w:tc>
          <w:tcPr>
            <w:tcW w:w="1870" w:type="dxa"/>
          </w:tcPr>
          <w:p w:rsidR="003A1C1B" w:rsidRPr="004F5E94" w:rsidRDefault="003A1C1B" w:rsidP="00BF6CC9">
            <w:pPr>
              <w:rPr>
                <w:sz w:val="16"/>
                <w:szCs w:val="16"/>
              </w:rPr>
            </w:pPr>
            <w:r w:rsidRPr="004F5E94">
              <w:rPr>
                <w:sz w:val="16"/>
                <w:szCs w:val="16"/>
              </w:rPr>
              <w:t>ООО «Саратоворгсинтез» - ЦКР</w:t>
            </w:r>
          </w:p>
        </w:tc>
        <w:tc>
          <w:tcPr>
            <w:tcW w:w="2618" w:type="dxa"/>
          </w:tcPr>
          <w:p w:rsidR="003A1C1B" w:rsidRPr="00E93CD9" w:rsidRDefault="00E22D48" w:rsidP="00155EAD">
            <w:pPr>
              <w:rPr>
                <w:sz w:val="16"/>
                <w:szCs w:val="16"/>
              </w:rPr>
            </w:pPr>
            <w:proofErr w:type="gramStart"/>
            <w:r>
              <w:rPr>
                <w:sz w:val="16"/>
                <w:szCs w:val="16"/>
              </w:rPr>
              <w:t xml:space="preserve">ТЭЦ-2, </w:t>
            </w:r>
            <w:r w:rsidR="003A1C1B" w:rsidRPr="00E93CD9">
              <w:rPr>
                <w:sz w:val="16"/>
                <w:szCs w:val="16"/>
              </w:rPr>
              <w:t>Дачи, 25-й квартал, 20-й квартал; 16-й квартал, 8 квартал, д/к «Строитель», ул. Васильковская, СПЗ, ул. Крымская, 4-й жилучасток, ул. Кавказская,  ул. Пензенская, ул. Авиастроителей,</w:t>
            </w:r>
            <w:proofErr w:type="gramEnd"/>
          </w:p>
        </w:tc>
        <w:tc>
          <w:tcPr>
            <w:tcW w:w="1707" w:type="dxa"/>
            <w:shd w:val="clear" w:color="auto" w:fill="auto"/>
          </w:tcPr>
          <w:p w:rsidR="003A1C1B" w:rsidRPr="00E93CD9" w:rsidRDefault="003A1C1B" w:rsidP="00155EAD">
            <w:pPr>
              <w:rPr>
                <w:sz w:val="16"/>
                <w:szCs w:val="16"/>
              </w:rPr>
            </w:pPr>
            <w:proofErr w:type="gramStart"/>
            <w:r w:rsidRPr="00E93CD9">
              <w:rPr>
                <w:sz w:val="16"/>
                <w:szCs w:val="16"/>
              </w:rPr>
              <w:t>ул.им. Азина В.М., просп.. Энтузиастов, ул. Авиастроителей; ул. им. Оржоникидзе Г.К., ул. им. Чернышевского Н.Г.,</w:t>
            </w:r>
            <w:proofErr w:type="gramEnd"/>
          </w:p>
        </w:tc>
        <w:tc>
          <w:tcPr>
            <w:tcW w:w="1596" w:type="dxa"/>
            <w:shd w:val="clear" w:color="auto" w:fill="auto"/>
          </w:tcPr>
          <w:p w:rsidR="003A1C1B" w:rsidRPr="00E93CD9" w:rsidRDefault="003A1C1B" w:rsidP="003A1C1B">
            <w:pPr>
              <w:rPr>
                <w:sz w:val="16"/>
                <w:szCs w:val="16"/>
              </w:rPr>
            </w:pPr>
            <w:r w:rsidRPr="00E93CD9">
              <w:rPr>
                <w:sz w:val="16"/>
                <w:szCs w:val="16"/>
              </w:rPr>
              <w:t>ул.</w:t>
            </w:r>
            <w:r w:rsidR="001A345B">
              <w:rPr>
                <w:sz w:val="16"/>
                <w:szCs w:val="16"/>
              </w:rPr>
              <w:t xml:space="preserve"> </w:t>
            </w:r>
            <w:r w:rsidRPr="00E93CD9">
              <w:rPr>
                <w:sz w:val="16"/>
                <w:szCs w:val="16"/>
              </w:rPr>
              <w:t>Танкистов, ул.Б.</w:t>
            </w:r>
            <w:r w:rsidR="001A345B">
              <w:rPr>
                <w:sz w:val="16"/>
                <w:szCs w:val="16"/>
              </w:rPr>
              <w:t xml:space="preserve"> </w:t>
            </w:r>
            <w:r w:rsidRPr="00E93CD9">
              <w:rPr>
                <w:sz w:val="16"/>
                <w:szCs w:val="16"/>
              </w:rPr>
              <w:t xml:space="preserve"> Горная, ул. им. Чапаева В.И., </w:t>
            </w:r>
          </w:p>
          <w:p w:rsidR="003A1C1B" w:rsidRPr="00E93CD9" w:rsidRDefault="003A1C1B" w:rsidP="003A1C1B">
            <w:pPr>
              <w:rPr>
                <w:sz w:val="16"/>
                <w:szCs w:val="16"/>
              </w:rPr>
            </w:pPr>
            <w:r w:rsidRPr="00E93CD9">
              <w:rPr>
                <w:sz w:val="16"/>
                <w:szCs w:val="16"/>
              </w:rPr>
              <w:t xml:space="preserve">ул. им. Серова А.К., ул. 2-я Садовая, </w:t>
            </w:r>
          </w:p>
          <w:p w:rsidR="003A1C1B" w:rsidRPr="00E93CD9" w:rsidRDefault="003A1C1B" w:rsidP="003A1C1B">
            <w:pPr>
              <w:rPr>
                <w:sz w:val="16"/>
                <w:szCs w:val="16"/>
              </w:rPr>
            </w:pPr>
            <w:r w:rsidRPr="00E93CD9">
              <w:rPr>
                <w:sz w:val="16"/>
                <w:szCs w:val="16"/>
              </w:rPr>
              <w:t>ул. им.</w:t>
            </w:r>
          </w:p>
        </w:tc>
        <w:tc>
          <w:tcPr>
            <w:tcW w:w="798" w:type="dxa"/>
          </w:tcPr>
          <w:p w:rsidR="003A1C1B" w:rsidRPr="00BB77AC" w:rsidRDefault="00CB451F" w:rsidP="00156FFA">
            <w:pPr>
              <w:jc w:val="center"/>
              <w:rPr>
                <w:sz w:val="16"/>
                <w:szCs w:val="16"/>
              </w:rPr>
            </w:pPr>
            <w:r w:rsidRPr="00BB77AC">
              <w:rPr>
                <w:sz w:val="16"/>
                <w:szCs w:val="16"/>
              </w:rPr>
              <w:t>17,63</w:t>
            </w:r>
          </w:p>
        </w:tc>
        <w:tc>
          <w:tcPr>
            <w:tcW w:w="731" w:type="dxa"/>
          </w:tcPr>
          <w:p w:rsidR="003A1C1B" w:rsidRPr="00BB77AC" w:rsidRDefault="00CB451F" w:rsidP="00156FFA">
            <w:pPr>
              <w:jc w:val="center"/>
              <w:rPr>
                <w:sz w:val="16"/>
                <w:szCs w:val="16"/>
              </w:rPr>
            </w:pPr>
            <w:r w:rsidRPr="00BB77AC">
              <w:rPr>
                <w:sz w:val="16"/>
                <w:szCs w:val="16"/>
              </w:rPr>
              <w:t>17,4</w:t>
            </w:r>
          </w:p>
        </w:tc>
        <w:tc>
          <w:tcPr>
            <w:tcW w:w="504" w:type="dxa"/>
          </w:tcPr>
          <w:p w:rsidR="003A1C1B" w:rsidRPr="00E93CD9" w:rsidRDefault="003A1C1B" w:rsidP="00155EAD">
            <w:pPr>
              <w:rPr>
                <w:sz w:val="16"/>
                <w:szCs w:val="16"/>
              </w:rPr>
            </w:pPr>
          </w:p>
        </w:tc>
        <w:tc>
          <w:tcPr>
            <w:tcW w:w="420" w:type="dxa"/>
          </w:tcPr>
          <w:p w:rsidR="003A1C1B" w:rsidRPr="00E93CD9" w:rsidRDefault="003A1C1B" w:rsidP="00155EAD">
            <w:pPr>
              <w:rPr>
                <w:sz w:val="16"/>
                <w:szCs w:val="16"/>
              </w:rPr>
            </w:pPr>
          </w:p>
        </w:tc>
        <w:tc>
          <w:tcPr>
            <w:tcW w:w="422" w:type="dxa"/>
          </w:tcPr>
          <w:p w:rsidR="003A1C1B" w:rsidRPr="00E93CD9" w:rsidRDefault="003A1C1B" w:rsidP="00155EAD">
            <w:pPr>
              <w:rPr>
                <w:sz w:val="16"/>
                <w:szCs w:val="16"/>
              </w:rPr>
            </w:pPr>
          </w:p>
        </w:tc>
        <w:tc>
          <w:tcPr>
            <w:tcW w:w="1066" w:type="dxa"/>
          </w:tcPr>
          <w:p w:rsidR="003A1C1B" w:rsidRPr="00E93CD9" w:rsidRDefault="003A1C1B" w:rsidP="00BF6CC9">
            <w:pPr>
              <w:rPr>
                <w:sz w:val="16"/>
                <w:szCs w:val="16"/>
              </w:rPr>
            </w:pPr>
            <w:r w:rsidRPr="00E93CD9">
              <w:rPr>
                <w:sz w:val="16"/>
                <w:szCs w:val="16"/>
              </w:rPr>
              <w:t>Большой-10</w:t>
            </w:r>
          </w:p>
        </w:tc>
        <w:tc>
          <w:tcPr>
            <w:tcW w:w="728" w:type="dxa"/>
          </w:tcPr>
          <w:p w:rsidR="003A1C1B" w:rsidRPr="00E93CD9" w:rsidRDefault="003A1C1B" w:rsidP="00BF6CC9">
            <w:pPr>
              <w:rPr>
                <w:sz w:val="16"/>
                <w:szCs w:val="16"/>
              </w:rPr>
            </w:pPr>
            <w:r w:rsidRPr="00E93CD9">
              <w:rPr>
                <w:sz w:val="16"/>
                <w:szCs w:val="16"/>
              </w:rPr>
              <w:t>Евро-0,</w:t>
            </w:r>
          </w:p>
          <w:p w:rsidR="003A1C1B" w:rsidRPr="00E93CD9" w:rsidRDefault="003A1C1B" w:rsidP="00BF6CC9">
            <w:pPr>
              <w:rPr>
                <w:sz w:val="16"/>
                <w:szCs w:val="16"/>
              </w:rPr>
            </w:pPr>
            <w:r w:rsidRPr="00E93CD9">
              <w:rPr>
                <w:sz w:val="16"/>
                <w:szCs w:val="16"/>
              </w:rPr>
              <w:t>Евро-3</w:t>
            </w:r>
          </w:p>
        </w:tc>
        <w:tc>
          <w:tcPr>
            <w:tcW w:w="938" w:type="dxa"/>
          </w:tcPr>
          <w:p w:rsidR="003A1C1B" w:rsidRPr="00E93CD9" w:rsidRDefault="003A1C1B" w:rsidP="00BF6CC9">
            <w:pPr>
              <w:rPr>
                <w:sz w:val="16"/>
                <w:szCs w:val="16"/>
              </w:rPr>
            </w:pPr>
            <w:r w:rsidRPr="00E93CD9">
              <w:rPr>
                <w:sz w:val="16"/>
                <w:szCs w:val="16"/>
              </w:rPr>
              <w:t>09.12.2014</w:t>
            </w:r>
          </w:p>
        </w:tc>
        <w:tc>
          <w:tcPr>
            <w:tcW w:w="1652" w:type="dxa"/>
          </w:tcPr>
          <w:p w:rsidR="003A1C1B" w:rsidRPr="00E93CD9" w:rsidRDefault="003A1C1B" w:rsidP="00BF6CC9">
            <w:pPr>
              <w:rPr>
                <w:sz w:val="16"/>
                <w:szCs w:val="16"/>
              </w:rPr>
            </w:pPr>
            <w:r w:rsidRPr="00E93CD9">
              <w:rPr>
                <w:sz w:val="16"/>
                <w:szCs w:val="16"/>
              </w:rPr>
              <w:t>ОАО «Межгородтранс», 410039, г. Саратов, ул. Васильковская, 1</w:t>
            </w:r>
          </w:p>
        </w:tc>
      </w:tr>
    </w:tbl>
    <w:p w:rsidR="003A1C1B" w:rsidRPr="00E93CD9" w:rsidRDefault="003A1C1B"/>
    <w:tbl>
      <w:tblPr>
        <w:tblStyle w:val="a3"/>
        <w:tblW w:w="16022" w:type="dxa"/>
        <w:tblInd w:w="-312" w:type="dxa"/>
        <w:tblLayout w:type="fixed"/>
        <w:tblLook w:val="01E0"/>
      </w:tblPr>
      <w:tblGrid>
        <w:gridCol w:w="471"/>
        <w:gridCol w:w="501"/>
        <w:gridCol w:w="1870"/>
        <w:gridCol w:w="2618"/>
        <w:gridCol w:w="1707"/>
        <w:gridCol w:w="1596"/>
        <w:gridCol w:w="798"/>
        <w:gridCol w:w="731"/>
        <w:gridCol w:w="504"/>
        <w:gridCol w:w="420"/>
        <w:gridCol w:w="422"/>
        <w:gridCol w:w="1066"/>
        <w:gridCol w:w="728"/>
        <w:gridCol w:w="938"/>
        <w:gridCol w:w="1652"/>
      </w:tblGrid>
      <w:tr w:rsidR="00904390" w:rsidRPr="00E93CD9">
        <w:trPr>
          <w:trHeight w:val="220"/>
        </w:trPr>
        <w:tc>
          <w:tcPr>
            <w:tcW w:w="471" w:type="dxa"/>
          </w:tcPr>
          <w:p w:rsidR="00904390" w:rsidRPr="00E93CD9" w:rsidRDefault="00E55081" w:rsidP="00E55081">
            <w:pPr>
              <w:jc w:val="center"/>
              <w:rPr>
                <w:b/>
                <w:sz w:val="20"/>
                <w:szCs w:val="20"/>
              </w:rPr>
            </w:pPr>
            <w:r w:rsidRPr="00E93CD9">
              <w:rPr>
                <w:b/>
                <w:sz w:val="20"/>
                <w:szCs w:val="20"/>
              </w:rPr>
              <w:t>1</w:t>
            </w:r>
          </w:p>
        </w:tc>
        <w:tc>
          <w:tcPr>
            <w:tcW w:w="501" w:type="dxa"/>
          </w:tcPr>
          <w:p w:rsidR="00904390" w:rsidRPr="00E93CD9" w:rsidRDefault="00904390" w:rsidP="005E666C">
            <w:pPr>
              <w:jc w:val="center"/>
              <w:rPr>
                <w:b/>
                <w:sz w:val="20"/>
                <w:szCs w:val="20"/>
              </w:rPr>
            </w:pPr>
            <w:r w:rsidRPr="00E93CD9">
              <w:rPr>
                <w:b/>
                <w:sz w:val="20"/>
                <w:szCs w:val="20"/>
              </w:rPr>
              <w:t>2</w:t>
            </w:r>
          </w:p>
        </w:tc>
        <w:tc>
          <w:tcPr>
            <w:tcW w:w="1870" w:type="dxa"/>
          </w:tcPr>
          <w:p w:rsidR="00904390" w:rsidRPr="00E93CD9" w:rsidRDefault="00904390" w:rsidP="005E666C">
            <w:pPr>
              <w:jc w:val="center"/>
              <w:rPr>
                <w:b/>
                <w:sz w:val="20"/>
                <w:szCs w:val="20"/>
              </w:rPr>
            </w:pPr>
            <w:r w:rsidRPr="00E93CD9">
              <w:rPr>
                <w:b/>
                <w:sz w:val="20"/>
                <w:szCs w:val="20"/>
              </w:rPr>
              <w:t>3</w:t>
            </w:r>
          </w:p>
        </w:tc>
        <w:tc>
          <w:tcPr>
            <w:tcW w:w="2618" w:type="dxa"/>
          </w:tcPr>
          <w:p w:rsidR="00904390" w:rsidRPr="00E93CD9" w:rsidRDefault="00904390" w:rsidP="005E666C">
            <w:pPr>
              <w:jc w:val="center"/>
              <w:rPr>
                <w:b/>
                <w:sz w:val="20"/>
                <w:szCs w:val="20"/>
              </w:rPr>
            </w:pPr>
            <w:r w:rsidRPr="00E93CD9">
              <w:rPr>
                <w:b/>
                <w:sz w:val="20"/>
                <w:szCs w:val="20"/>
              </w:rPr>
              <w:t>4</w:t>
            </w:r>
          </w:p>
        </w:tc>
        <w:tc>
          <w:tcPr>
            <w:tcW w:w="1707" w:type="dxa"/>
          </w:tcPr>
          <w:p w:rsidR="00904390" w:rsidRPr="00E93CD9" w:rsidRDefault="00904390" w:rsidP="005E666C">
            <w:pPr>
              <w:jc w:val="center"/>
              <w:rPr>
                <w:b/>
                <w:sz w:val="20"/>
                <w:szCs w:val="20"/>
              </w:rPr>
            </w:pPr>
            <w:r w:rsidRPr="00E93CD9">
              <w:rPr>
                <w:b/>
                <w:sz w:val="20"/>
                <w:szCs w:val="20"/>
              </w:rPr>
              <w:t>5</w:t>
            </w:r>
          </w:p>
        </w:tc>
        <w:tc>
          <w:tcPr>
            <w:tcW w:w="1596" w:type="dxa"/>
          </w:tcPr>
          <w:p w:rsidR="00904390" w:rsidRPr="00E93CD9" w:rsidRDefault="00904390" w:rsidP="005E666C">
            <w:pPr>
              <w:jc w:val="center"/>
              <w:rPr>
                <w:b/>
                <w:sz w:val="20"/>
                <w:szCs w:val="20"/>
              </w:rPr>
            </w:pPr>
            <w:r w:rsidRPr="00E93CD9">
              <w:rPr>
                <w:b/>
                <w:sz w:val="20"/>
                <w:szCs w:val="20"/>
              </w:rPr>
              <w:t>6</w:t>
            </w:r>
          </w:p>
        </w:tc>
        <w:tc>
          <w:tcPr>
            <w:tcW w:w="798" w:type="dxa"/>
          </w:tcPr>
          <w:p w:rsidR="00904390" w:rsidRPr="00E93CD9" w:rsidRDefault="00904390" w:rsidP="005E666C">
            <w:pPr>
              <w:jc w:val="center"/>
              <w:rPr>
                <w:b/>
                <w:sz w:val="20"/>
                <w:szCs w:val="20"/>
              </w:rPr>
            </w:pPr>
            <w:r w:rsidRPr="00E93CD9">
              <w:rPr>
                <w:b/>
                <w:sz w:val="20"/>
                <w:szCs w:val="20"/>
              </w:rPr>
              <w:t>7</w:t>
            </w:r>
          </w:p>
        </w:tc>
        <w:tc>
          <w:tcPr>
            <w:tcW w:w="731" w:type="dxa"/>
          </w:tcPr>
          <w:p w:rsidR="00904390" w:rsidRPr="00E93CD9" w:rsidRDefault="00904390" w:rsidP="005E666C">
            <w:pPr>
              <w:jc w:val="center"/>
              <w:rPr>
                <w:b/>
                <w:sz w:val="20"/>
                <w:szCs w:val="20"/>
              </w:rPr>
            </w:pPr>
            <w:r w:rsidRPr="00E93CD9">
              <w:rPr>
                <w:b/>
                <w:sz w:val="20"/>
                <w:szCs w:val="20"/>
              </w:rPr>
              <w:t>8</w:t>
            </w:r>
          </w:p>
        </w:tc>
        <w:tc>
          <w:tcPr>
            <w:tcW w:w="504" w:type="dxa"/>
          </w:tcPr>
          <w:p w:rsidR="00904390" w:rsidRPr="00E93CD9" w:rsidRDefault="00904390" w:rsidP="005E666C">
            <w:pPr>
              <w:jc w:val="center"/>
              <w:rPr>
                <w:b/>
                <w:sz w:val="20"/>
                <w:szCs w:val="20"/>
              </w:rPr>
            </w:pPr>
            <w:r w:rsidRPr="00E93CD9">
              <w:rPr>
                <w:b/>
                <w:sz w:val="20"/>
                <w:szCs w:val="20"/>
              </w:rPr>
              <w:t>9</w:t>
            </w:r>
          </w:p>
        </w:tc>
        <w:tc>
          <w:tcPr>
            <w:tcW w:w="420" w:type="dxa"/>
          </w:tcPr>
          <w:p w:rsidR="00904390" w:rsidRPr="00E93CD9" w:rsidRDefault="00904390" w:rsidP="005E666C">
            <w:pPr>
              <w:jc w:val="center"/>
              <w:rPr>
                <w:b/>
                <w:sz w:val="20"/>
                <w:szCs w:val="20"/>
              </w:rPr>
            </w:pPr>
            <w:r w:rsidRPr="00E93CD9">
              <w:rPr>
                <w:b/>
                <w:sz w:val="20"/>
                <w:szCs w:val="20"/>
              </w:rPr>
              <w:t>10</w:t>
            </w:r>
          </w:p>
        </w:tc>
        <w:tc>
          <w:tcPr>
            <w:tcW w:w="422" w:type="dxa"/>
          </w:tcPr>
          <w:p w:rsidR="00904390" w:rsidRPr="00E93CD9" w:rsidRDefault="00904390" w:rsidP="005E666C">
            <w:pPr>
              <w:jc w:val="center"/>
              <w:rPr>
                <w:b/>
                <w:sz w:val="20"/>
                <w:szCs w:val="20"/>
              </w:rPr>
            </w:pPr>
            <w:r w:rsidRPr="00E93CD9">
              <w:rPr>
                <w:b/>
                <w:sz w:val="20"/>
                <w:szCs w:val="20"/>
              </w:rPr>
              <w:t>11</w:t>
            </w:r>
          </w:p>
        </w:tc>
        <w:tc>
          <w:tcPr>
            <w:tcW w:w="1066" w:type="dxa"/>
          </w:tcPr>
          <w:p w:rsidR="00904390" w:rsidRPr="00E93CD9" w:rsidRDefault="00904390" w:rsidP="005E666C">
            <w:pPr>
              <w:jc w:val="center"/>
              <w:rPr>
                <w:b/>
                <w:sz w:val="20"/>
                <w:szCs w:val="20"/>
              </w:rPr>
            </w:pPr>
            <w:r w:rsidRPr="00E93CD9">
              <w:rPr>
                <w:b/>
                <w:sz w:val="20"/>
                <w:szCs w:val="20"/>
              </w:rPr>
              <w:t>12</w:t>
            </w:r>
          </w:p>
        </w:tc>
        <w:tc>
          <w:tcPr>
            <w:tcW w:w="728" w:type="dxa"/>
          </w:tcPr>
          <w:p w:rsidR="00904390" w:rsidRPr="00E93CD9" w:rsidRDefault="00904390" w:rsidP="005E666C">
            <w:pPr>
              <w:jc w:val="center"/>
              <w:rPr>
                <w:b/>
                <w:sz w:val="20"/>
                <w:szCs w:val="20"/>
              </w:rPr>
            </w:pPr>
            <w:r w:rsidRPr="00E93CD9">
              <w:rPr>
                <w:b/>
                <w:sz w:val="20"/>
                <w:szCs w:val="20"/>
              </w:rPr>
              <w:t>13</w:t>
            </w:r>
          </w:p>
        </w:tc>
        <w:tc>
          <w:tcPr>
            <w:tcW w:w="938" w:type="dxa"/>
          </w:tcPr>
          <w:p w:rsidR="00904390" w:rsidRPr="00E93CD9" w:rsidRDefault="00904390" w:rsidP="005E666C">
            <w:pPr>
              <w:jc w:val="center"/>
              <w:rPr>
                <w:b/>
                <w:sz w:val="20"/>
                <w:szCs w:val="20"/>
              </w:rPr>
            </w:pPr>
            <w:r w:rsidRPr="00E93CD9">
              <w:rPr>
                <w:b/>
                <w:sz w:val="20"/>
                <w:szCs w:val="20"/>
              </w:rPr>
              <w:t>14</w:t>
            </w:r>
          </w:p>
        </w:tc>
        <w:tc>
          <w:tcPr>
            <w:tcW w:w="1652" w:type="dxa"/>
          </w:tcPr>
          <w:p w:rsidR="00904390" w:rsidRPr="00E93CD9" w:rsidRDefault="00904390" w:rsidP="005E666C">
            <w:pPr>
              <w:jc w:val="center"/>
              <w:rPr>
                <w:b/>
                <w:sz w:val="20"/>
                <w:szCs w:val="20"/>
              </w:rPr>
            </w:pPr>
            <w:r w:rsidRPr="00E93CD9">
              <w:rPr>
                <w:b/>
                <w:sz w:val="20"/>
                <w:szCs w:val="20"/>
              </w:rPr>
              <w:t>15</w:t>
            </w:r>
          </w:p>
        </w:tc>
      </w:tr>
      <w:tr w:rsidR="009270BC" w:rsidRPr="00E93CD9">
        <w:trPr>
          <w:cantSplit/>
          <w:trHeight w:val="220"/>
        </w:trPr>
        <w:tc>
          <w:tcPr>
            <w:tcW w:w="471" w:type="dxa"/>
          </w:tcPr>
          <w:p w:rsidR="009270BC" w:rsidRPr="00E93CD9" w:rsidRDefault="009270BC" w:rsidP="00FE7EE3">
            <w:pPr>
              <w:jc w:val="center"/>
              <w:rPr>
                <w:sz w:val="16"/>
                <w:szCs w:val="16"/>
              </w:rPr>
            </w:pPr>
          </w:p>
        </w:tc>
        <w:tc>
          <w:tcPr>
            <w:tcW w:w="501" w:type="dxa"/>
          </w:tcPr>
          <w:p w:rsidR="009270BC" w:rsidRPr="00E93CD9" w:rsidRDefault="009270BC" w:rsidP="00BA4993">
            <w:pPr>
              <w:jc w:val="center"/>
              <w:rPr>
                <w:sz w:val="16"/>
                <w:szCs w:val="16"/>
              </w:rPr>
            </w:pPr>
          </w:p>
        </w:tc>
        <w:tc>
          <w:tcPr>
            <w:tcW w:w="1870" w:type="dxa"/>
          </w:tcPr>
          <w:p w:rsidR="009270BC" w:rsidRPr="00E93CD9" w:rsidRDefault="009270BC" w:rsidP="00155EAD">
            <w:pPr>
              <w:rPr>
                <w:sz w:val="16"/>
                <w:szCs w:val="16"/>
              </w:rPr>
            </w:pPr>
          </w:p>
        </w:tc>
        <w:tc>
          <w:tcPr>
            <w:tcW w:w="2618" w:type="dxa"/>
          </w:tcPr>
          <w:p w:rsidR="00A91255" w:rsidRPr="00E93CD9" w:rsidRDefault="002D2D88" w:rsidP="00155EAD">
            <w:pPr>
              <w:rPr>
                <w:sz w:val="16"/>
                <w:szCs w:val="16"/>
              </w:rPr>
            </w:pPr>
            <w:r w:rsidRPr="00E93CD9">
              <w:rPr>
                <w:sz w:val="16"/>
                <w:szCs w:val="16"/>
              </w:rPr>
              <w:t>пл. Орджоникидзе</w:t>
            </w:r>
            <w:r w:rsidR="00A46C09" w:rsidRPr="00E93CD9">
              <w:rPr>
                <w:sz w:val="16"/>
                <w:szCs w:val="16"/>
              </w:rPr>
              <w:t>,</w:t>
            </w:r>
            <w:r w:rsidRPr="00E93CD9">
              <w:rPr>
                <w:sz w:val="16"/>
                <w:szCs w:val="16"/>
              </w:rPr>
              <w:t xml:space="preserve"> 1</w:t>
            </w:r>
            <w:r w:rsidR="003847F8" w:rsidRPr="00E93CD9">
              <w:rPr>
                <w:sz w:val="16"/>
                <w:szCs w:val="16"/>
              </w:rPr>
              <w:t>-й</w:t>
            </w:r>
            <w:r w:rsidRPr="00E93CD9">
              <w:rPr>
                <w:sz w:val="16"/>
                <w:szCs w:val="16"/>
              </w:rPr>
              <w:t xml:space="preserve"> жилучасток</w:t>
            </w:r>
            <w:r w:rsidR="00F779C2" w:rsidRPr="00E93CD9">
              <w:rPr>
                <w:sz w:val="16"/>
                <w:szCs w:val="16"/>
              </w:rPr>
              <w:t xml:space="preserve"> (ул. Орджоникидзе)</w:t>
            </w:r>
            <w:r w:rsidR="00A46C09" w:rsidRPr="00E93CD9">
              <w:rPr>
                <w:sz w:val="16"/>
                <w:szCs w:val="16"/>
              </w:rPr>
              <w:t>,</w:t>
            </w:r>
            <w:r w:rsidRPr="00E93CD9">
              <w:rPr>
                <w:sz w:val="16"/>
                <w:szCs w:val="16"/>
              </w:rPr>
              <w:t xml:space="preserve"> </w:t>
            </w:r>
          </w:p>
          <w:p w:rsidR="00A91255" w:rsidRPr="00E93CD9" w:rsidRDefault="004E3DB5" w:rsidP="00155EAD">
            <w:pPr>
              <w:rPr>
                <w:sz w:val="16"/>
                <w:szCs w:val="16"/>
              </w:rPr>
            </w:pPr>
            <w:r>
              <w:rPr>
                <w:sz w:val="16"/>
                <w:szCs w:val="16"/>
              </w:rPr>
              <w:t>Мебельная фабрика «Мария»</w:t>
            </w:r>
            <w:r w:rsidR="00370764" w:rsidRPr="00E93CD9">
              <w:rPr>
                <w:sz w:val="16"/>
                <w:szCs w:val="16"/>
              </w:rPr>
              <w:t xml:space="preserve">, </w:t>
            </w:r>
            <w:r w:rsidR="002D2D88" w:rsidRPr="00E93CD9">
              <w:rPr>
                <w:sz w:val="16"/>
                <w:szCs w:val="16"/>
              </w:rPr>
              <w:t>Горгаз</w:t>
            </w:r>
            <w:r w:rsidR="00A46C09" w:rsidRPr="00E93CD9">
              <w:rPr>
                <w:sz w:val="16"/>
                <w:szCs w:val="16"/>
              </w:rPr>
              <w:t xml:space="preserve">, </w:t>
            </w:r>
          </w:p>
          <w:p w:rsidR="00A91255" w:rsidRPr="00E93CD9" w:rsidRDefault="00D27FA2" w:rsidP="00155EAD">
            <w:pPr>
              <w:rPr>
                <w:sz w:val="16"/>
                <w:szCs w:val="16"/>
              </w:rPr>
            </w:pPr>
            <w:r w:rsidRPr="00E93CD9">
              <w:rPr>
                <w:sz w:val="16"/>
                <w:szCs w:val="16"/>
              </w:rPr>
              <w:t>ул. Заводская</w:t>
            </w:r>
            <w:r w:rsidR="00A46C09" w:rsidRPr="00E93CD9">
              <w:rPr>
                <w:sz w:val="16"/>
                <w:szCs w:val="16"/>
              </w:rPr>
              <w:t xml:space="preserve">, </w:t>
            </w:r>
            <w:r w:rsidR="0023171F" w:rsidRPr="00E93CD9">
              <w:rPr>
                <w:sz w:val="16"/>
                <w:szCs w:val="16"/>
              </w:rPr>
              <w:t xml:space="preserve">микрорайон </w:t>
            </w:r>
            <w:r w:rsidR="00A46C09" w:rsidRPr="00E93CD9">
              <w:rPr>
                <w:sz w:val="16"/>
                <w:szCs w:val="16"/>
              </w:rPr>
              <w:t>«Улеши»</w:t>
            </w:r>
            <w:r w:rsidR="002D2D88" w:rsidRPr="00E93CD9">
              <w:rPr>
                <w:sz w:val="16"/>
                <w:szCs w:val="16"/>
              </w:rPr>
              <w:t xml:space="preserve"> Мельничный </w:t>
            </w:r>
            <w:proofErr w:type="gramStart"/>
            <w:r w:rsidR="002D2D88" w:rsidRPr="00E93CD9">
              <w:rPr>
                <w:sz w:val="16"/>
                <w:szCs w:val="16"/>
              </w:rPr>
              <w:t>пр</w:t>
            </w:r>
            <w:proofErr w:type="gramEnd"/>
            <w:r w:rsidR="00A46C09" w:rsidRPr="00E93CD9">
              <w:rPr>
                <w:sz w:val="16"/>
                <w:szCs w:val="16"/>
              </w:rPr>
              <w:t>,</w:t>
            </w:r>
            <w:r w:rsidR="002D2D88" w:rsidRPr="00E93CD9">
              <w:rPr>
                <w:sz w:val="16"/>
                <w:szCs w:val="16"/>
              </w:rPr>
              <w:t xml:space="preserve"> «</w:t>
            </w:r>
            <w:r w:rsidR="00370764" w:rsidRPr="00E93CD9">
              <w:rPr>
                <w:sz w:val="16"/>
                <w:szCs w:val="16"/>
              </w:rPr>
              <w:t>Олимпия</w:t>
            </w:r>
            <w:r w:rsidR="002D2D88" w:rsidRPr="00E93CD9">
              <w:rPr>
                <w:sz w:val="16"/>
                <w:szCs w:val="16"/>
              </w:rPr>
              <w:t>»</w:t>
            </w:r>
            <w:r w:rsidR="00577F3D" w:rsidRPr="00E93CD9">
              <w:rPr>
                <w:sz w:val="16"/>
                <w:szCs w:val="16"/>
              </w:rPr>
              <w:t>, Дворец спорта,</w:t>
            </w:r>
            <w:r w:rsidR="00510940" w:rsidRPr="00E93CD9">
              <w:rPr>
                <w:sz w:val="16"/>
                <w:szCs w:val="16"/>
              </w:rPr>
              <w:t xml:space="preserve"> Гор</w:t>
            </w:r>
            <w:r w:rsidR="00F61393" w:rsidRPr="00E93CD9">
              <w:rPr>
                <w:sz w:val="16"/>
                <w:szCs w:val="16"/>
              </w:rPr>
              <w:t xml:space="preserve">одской </w:t>
            </w:r>
            <w:r w:rsidR="00510940" w:rsidRPr="00E93CD9">
              <w:rPr>
                <w:sz w:val="16"/>
                <w:szCs w:val="16"/>
              </w:rPr>
              <w:t xml:space="preserve">парк, </w:t>
            </w:r>
            <w:r w:rsidR="002D2D88" w:rsidRPr="00E93CD9">
              <w:rPr>
                <w:sz w:val="16"/>
                <w:szCs w:val="16"/>
              </w:rPr>
              <w:t xml:space="preserve"> ул. 2</w:t>
            </w:r>
            <w:r w:rsidR="003E5B91" w:rsidRPr="00E93CD9">
              <w:rPr>
                <w:sz w:val="16"/>
                <w:szCs w:val="16"/>
              </w:rPr>
              <w:t>-я</w:t>
            </w:r>
            <w:r w:rsidR="002D2D88" w:rsidRPr="00E93CD9">
              <w:rPr>
                <w:sz w:val="16"/>
                <w:szCs w:val="16"/>
              </w:rPr>
              <w:t xml:space="preserve"> Садовая</w:t>
            </w:r>
            <w:r w:rsidR="001660B9" w:rsidRPr="00E93CD9">
              <w:rPr>
                <w:sz w:val="16"/>
                <w:szCs w:val="16"/>
              </w:rPr>
              <w:t xml:space="preserve"> </w:t>
            </w:r>
            <w:r w:rsidR="00BB13BF" w:rsidRPr="00E93CD9">
              <w:rPr>
                <w:sz w:val="16"/>
                <w:szCs w:val="16"/>
              </w:rPr>
              <w:t>(</w:t>
            </w:r>
            <w:r w:rsidR="001660B9" w:rsidRPr="00E93CD9">
              <w:rPr>
                <w:sz w:val="16"/>
                <w:szCs w:val="16"/>
              </w:rPr>
              <w:t>ул. Чернышевского)</w:t>
            </w:r>
            <w:r w:rsidR="00577F3D" w:rsidRPr="00E93CD9">
              <w:rPr>
                <w:sz w:val="16"/>
                <w:szCs w:val="16"/>
              </w:rPr>
              <w:t xml:space="preserve">, </w:t>
            </w:r>
          </w:p>
          <w:p w:rsidR="00A91255" w:rsidRPr="00E93CD9" w:rsidRDefault="00577F3D" w:rsidP="00155EAD">
            <w:pPr>
              <w:rPr>
                <w:sz w:val="16"/>
                <w:szCs w:val="16"/>
              </w:rPr>
            </w:pPr>
            <w:r w:rsidRPr="00E93CD9">
              <w:rPr>
                <w:sz w:val="16"/>
                <w:szCs w:val="16"/>
              </w:rPr>
              <w:t>ул. Новоузенская</w:t>
            </w:r>
            <w:r w:rsidR="001660B9" w:rsidRPr="00E93CD9">
              <w:rPr>
                <w:sz w:val="16"/>
                <w:szCs w:val="16"/>
              </w:rPr>
              <w:t xml:space="preserve"> (ул. Серова)</w:t>
            </w:r>
            <w:r w:rsidRPr="00E93CD9">
              <w:rPr>
                <w:sz w:val="16"/>
                <w:szCs w:val="16"/>
              </w:rPr>
              <w:t>,</w:t>
            </w:r>
            <w:r w:rsidR="002D2D88" w:rsidRPr="00E93CD9">
              <w:rPr>
                <w:sz w:val="16"/>
                <w:szCs w:val="16"/>
              </w:rPr>
              <w:t xml:space="preserve"> </w:t>
            </w:r>
          </w:p>
          <w:p w:rsidR="00A91255" w:rsidRPr="00E93CD9" w:rsidRDefault="002D2D88" w:rsidP="00155EAD">
            <w:pPr>
              <w:rPr>
                <w:sz w:val="16"/>
                <w:szCs w:val="16"/>
              </w:rPr>
            </w:pPr>
            <w:r w:rsidRPr="00E93CD9">
              <w:rPr>
                <w:sz w:val="16"/>
                <w:szCs w:val="16"/>
              </w:rPr>
              <w:t>пл. Ильинская</w:t>
            </w:r>
            <w:r w:rsidR="00577F3D" w:rsidRPr="00E93CD9">
              <w:rPr>
                <w:sz w:val="16"/>
                <w:szCs w:val="16"/>
              </w:rPr>
              <w:t>,</w:t>
            </w:r>
            <w:r w:rsidRPr="00E93CD9">
              <w:rPr>
                <w:sz w:val="16"/>
                <w:szCs w:val="16"/>
              </w:rPr>
              <w:t xml:space="preserve"> </w:t>
            </w:r>
            <w:r w:rsidR="002D21D5" w:rsidRPr="00E93CD9">
              <w:rPr>
                <w:sz w:val="16"/>
                <w:szCs w:val="16"/>
              </w:rPr>
              <w:t>ул. Белоглинская</w:t>
            </w:r>
            <w:r w:rsidR="001660B9" w:rsidRPr="00E93CD9">
              <w:rPr>
                <w:sz w:val="16"/>
                <w:szCs w:val="16"/>
              </w:rPr>
              <w:t xml:space="preserve"> (ул. Чапаева)</w:t>
            </w:r>
            <w:r w:rsidR="002D21D5" w:rsidRPr="00E93CD9">
              <w:rPr>
                <w:sz w:val="16"/>
                <w:szCs w:val="16"/>
              </w:rPr>
              <w:t>, ул. Рабочая</w:t>
            </w:r>
            <w:r w:rsidR="001660B9" w:rsidRPr="00E93CD9">
              <w:rPr>
                <w:sz w:val="16"/>
                <w:szCs w:val="16"/>
              </w:rPr>
              <w:t xml:space="preserve"> </w:t>
            </w:r>
          </w:p>
          <w:p w:rsidR="00A91255" w:rsidRPr="00E93CD9" w:rsidRDefault="001660B9" w:rsidP="00155EAD">
            <w:pPr>
              <w:rPr>
                <w:sz w:val="16"/>
                <w:szCs w:val="16"/>
              </w:rPr>
            </w:pPr>
            <w:r w:rsidRPr="00E93CD9">
              <w:rPr>
                <w:sz w:val="16"/>
                <w:szCs w:val="16"/>
              </w:rPr>
              <w:t>(ул. Чапаева)</w:t>
            </w:r>
            <w:r w:rsidR="002D21D5" w:rsidRPr="00E93CD9">
              <w:rPr>
                <w:sz w:val="16"/>
                <w:szCs w:val="16"/>
              </w:rPr>
              <w:t>, ул. Мичурина</w:t>
            </w:r>
            <w:r w:rsidRPr="00E93CD9">
              <w:rPr>
                <w:sz w:val="16"/>
                <w:szCs w:val="16"/>
              </w:rPr>
              <w:t xml:space="preserve"> </w:t>
            </w:r>
          </w:p>
          <w:p w:rsidR="00A91255" w:rsidRPr="00E93CD9" w:rsidRDefault="001660B9" w:rsidP="00155EAD">
            <w:pPr>
              <w:rPr>
                <w:sz w:val="16"/>
                <w:szCs w:val="16"/>
              </w:rPr>
            </w:pPr>
            <w:r w:rsidRPr="00E93CD9">
              <w:rPr>
                <w:sz w:val="16"/>
                <w:szCs w:val="16"/>
              </w:rPr>
              <w:t>(ул. Чапаева)</w:t>
            </w:r>
            <w:r w:rsidR="002D21D5" w:rsidRPr="00E93CD9">
              <w:rPr>
                <w:sz w:val="16"/>
                <w:szCs w:val="16"/>
              </w:rPr>
              <w:t>,</w:t>
            </w:r>
            <w:r w:rsidR="002B2E18" w:rsidRPr="00E93CD9">
              <w:rPr>
                <w:sz w:val="16"/>
                <w:szCs w:val="16"/>
              </w:rPr>
              <w:t xml:space="preserve"> ул. Советская</w:t>
            </w:r>
            <w:r w:rsidRPr="00E93CD9">
              <w:rPr>
                <w:sz w:val="16"/>
                <w:szCs w:val="16"/>
              </w:rPr>
              <w:t xml:space="preserve"> </w:t>
            </w:r>
          </w:p>
          <w:p w:rsidR="00A91255" w:rsidRPr="00E93CD9" w:rsidRDefault="001660B9" w:rsidP="00155EAD">
            <w:pPr>
              <w:rPr>
                <w:sz w:val="16"/>
                <w:szCs w:val="16"/>
              </w:rPr>
            </w:pPr>
            <w:r w:rsidRPr="00E93CD9">
              <w:rPr>
                <w:sz w:val="16"/>
                <w:szCs w:val="16"/>
              </w:rPr>
              <w:t>(ул. Чапаева)</w:t>
            </w:r>
            <w:r w:rsidR="002B2E18" w:rsidRPr="00E93CD9">
              <w:rPr>
                <w:sz w:val="16"/>
                <w:szCs w:val="16"/>
              </w:rPr>
              <w:t>,</w:t>
            </w:r>
            <w:r w:rsidR="002D21D5" w:rsidRPr="00E93CD9">
              <w:rPr>
                <w:sz w:val="16"/>
                <w:szCs w:val="16"/>
              </w:rPr>
              <w:t xml:space="preserve"> </w:t>
            </w:r>
            <w:r w:rsidR="002229F2" w:rsidRPr="00E93CD9">
              <w:rPr>
                <w:sz w:val="16"/>
                <w:szCs w:val="16"/>
              </w:rPr>
              <w:t>Крытый рынок</w:t>
            </w:r>
            <w:r w:rsidR="002B2E18" w:rsidRPr="00E93CD9">
              <w:rPr>
                <w:sz w:val="16"/>
                <w:szCs w:val="16"/>
              </w:rPr>
              <w:t>,</w:t>
            </w:r>
            <w:r w:rsidR="002D2D88" w:rsidRPr="00E93CD9">
              <w:rPr>
                <w:sz w:val="16"/>
                <w:szCs w:val="16"/>
              </w:rPr>
              <w:t xml:space="preserve"> </w:t>
            </w:r>
            <w:r w:rsidR="002B2E18" w:rsidRPr="00E93CD9">
              <w:rPr>
                <w:sz w:val="16"/>
                <w:szCs w:val="16"/>
              </w:rPr>
              <w:t>Главпочтамт,</w:t>
            </w:r>
            <w:r w:rsidR="002D2D88" w:rsidRPr="00E93CD9">
              <w:rPr>
                <w:sz w:val="16"/>
                <w:szCs w:val="16"/>
              </w:rPr>
              <w:t xml:space="preserve"> ул.</w:t>
            </w:r>
            <w:r w:rsidRPr="00E93CD9">
              <w:rPr>
                <w:sz w:val="16"/>
                <w:szCs w:val="16"/>
              </w:rPr>
              <w:t xml:space="preserve"> </w:t>
            </w:r>
            <w:r w:rsidR="002D2D88" w:rsidRPr="00E93CD9">
              <w:rPr>
                <w:sz w:val="16"/>
                <w:szCs w:val="16"/>
              </w:rPr>
              <w:t>Посадского</w:t>
            </w:r>
            <w:r w:rsidRPr="00E93CD9">
              <w:rPr>
                <w:sz w:val="16"/>
                <w:szCs w:val="16"/>
              </w:rPr>
              <w:t xml:space="preserve"> </w:t>
            </w:r>
          </w:p>
          <w:p w:rsidR="00A91255" w:rsidRPr="00E93CD9" w:rsidRDefault="001660B9" w:rsidP="00155EAD">
            <w:pPr>
              <w:rPr>
                <w:sz w:val="16"/>
                <w:szCs w:val="16"/>
              </w:rPr>
            </w:pPr>
            <w:r w:rsidRPr="00E93CD9">
              <w:rPr>
                <w:sz w:val="16"/>
                <w:szCs w:val="16"/>
              </w:rPr>
              <w:t>(ул. Чапаева)</w:t>
            </w:r>
            <w:r w:rsidR="002B2E18" w:rsidRPr="00E93CD9">
              <w:rPr>
                <w:sz w:val="16"/>
                <w:szCs w:val="16"/>
              </w:rPr>
              <w:t>,</w:t>
            </w:r>
            <w:r w:rsidR="002135C3" w:rsidRPr="00E93CD9">
              <w:rPr>
                <w:sz w:val="16"/>
                <w:szCs w:val="16"/>
              </w:rPr>
              <w:t xml:space="preserve"> ул. Б. Горня </w:t>
            </w:r>
          </w:p>
          <w:p w:rsidR="00A91255" w:rsidRPr="00E93CD9" w:rsidRDefault="002135C3" w:rsidP="00155EAD">
            <w:pPr>
              <w:rPr>
                <w:sz w:val="16"/>
                <w:szCs w:val="16"/>
              </w:rPr>
            </w:pPr>
            <w:r w:rsidRPr="00E93CD9">
              <w:rPr>
                <w:sz w:val="16"/>
                <w:szCs w:val="16"/>
              </w:rPr>
              <w:t>(ул. Чапаева),</w:t>
            </w:r>
            <w:r w:rsidR="002D2D88" w:rsidRPr="00E93CD9">
              <w:rPr>
                <w:sz w:val="16"/>
                <w:szCs w:val="16"/>
              </w:rPr>
              <w:t xml:space="preserve"> </w:t>
            </w:r>
            <w:r w:rsidR="001660B9" w:rsidRPr="00E93CD9">
              <w:rPr>
                <w:sz w:val="16"/>
                <w:szCs w:val="16"/>
              </w:rPr>
              <w:t xml:space="preserve">ул. </w:t>
            </w:r>
            <w:r w:rsidR="004157D3" w:rsidRPr="00E93CD9">
              <w:rPr>
                <w:sz w:val="16"/>
                <w:szCs w:val="16"/>
              </w:rPr>
              <w:t xml:space="preserve">Чапаева </w:t>
            </w:r>
          </w:p>
          <w:p w:rsidR="00A91255" w:rsidRPr="00E93CD9" w:rsidRDefault="001660B9" w:rsidP="00155EAD">
            <w:pPr>
              <w:rPr>
                <w:sz w:val="16"/>
                <w:szCs w:val="16"/>
              </w:rPr>
            </w:pPr>
            <w:r w:rsidRPr="00E93CD9">
              <w:rPr>
                <w:sz w:val="16"/>
                <w:szCs w:val="16"/>
              </w:rPr>
              <w:t>(</w:t>
            </w:r>
            <w:r w:rsidR="002D2D88" w:rsidRPr="00E93CD9">
              <w:rPr>
                <w:sz w:val="16"/>
                <w:szCs w:val="16"/>
              </w:rPr>
              <w:t>ул</w:t>
            </w:r>
            <w:r w:rsidR="004157D3" w:rsidRPr="00E93CD9">
              <w:rPr>
                <w:sz w:val="16"/>
                <w:szCs w:val="16"/>
              </w:rPr>
              <w:t>. Соколовая</w:t>
            </w:r>
            <w:r w:rsidRPr="00E93CD9">
              <w:rPr>
                <w:sz w:val="16"/>
                <w:szCs w:val="16"/>
              </w:rPr>
              <w:t>)</w:t>
            </w:r>
            <w:r w:rsidR="00177825" w:rsidRPr="00E93CD9">
              <w:rPr>
                <w:sz w:val="16"/>
                <w:szCs w:val="16"/>
              </w:rPr>
              <w:t>,</w:t>
            </w:r>
            <w:r w:rsidR="002D2D88" w:rsidRPr="00E93CD9">
              <w:rPr>
                <w:sz w:val="16"/>
                <w:szCs w:val="16"/>
              </w:rPr>
              <w:t xml:space="preserve">  ул.</w:t>
            </w:r>
            <w:r w:rsidR="002135C3" w:rsidRPr="00E93CD9">
              <w:rPr>
                <w:sz w:val="16"/>
                <w:szCs w:val="16"/>
              </w:rPr>
              <w:t xml:space="preserve"> </w:t>
            </w:r>
            <w:r w:rsidR="002D2D88" w:rsidRPr="00E93CD9">
              <w:rPr>
                <w:sz w:val="16"/>
                <w:szCs w:val="16"/>
              </w:rPr>
              <w:t>Рахова</w:t>
            </w:r>
            <w:r w:rsidR="00644DA3" w:rsidRPr="00E93CD9">
              <w:rPr>
                <w:sz w:val="16"/>
                <w:szCs w:val="16"/>
              </w:rPr>
              <w:t xml:space="preserve"> </w:t>
            </w:r>
          </w:p>
          <w:p w:rsidR="009270BC" w:rsidRPr="00E93CD9" w:rsidRDefault="00644DA3" w:rsidP="00155EAD">
            <w:pPr>
              <w:rPr>
                <w:sz w:val="16"/>
                <w:szCs w:val="16"/>
              </w:rPr>
            </w:pPr>
            <w:r w:rsidRPr="00E93CD9">
              <w:rPr>
                <w:sz w:val="16"/>
                <w:szCs w:val="16"/>
              </w:rPr>
              <w:t>(ул. Соколовая)</w:t>
            </w:r>
            <w:r w:rsidR="00177825" w:rsidRPr="00E93CD9">
              <w:rPr>
                <w:sz w:val="16"/>
                <w:szCs w:val="16"/>
              </w:rPr>
              <w:t>,</w:t>
            </w:r>
            <w:r w:rsidRPr="00E93CD9">
              <w:rPr>
                <w:sz w:val="16"/>
                <w:szCs w:val="16"/>
              </w:rPr>
              <w:t xml:space="preserve"> </w:t>
            </w:r>
            <w:r w:rsidR="00177825" w:rsidRPr="00E93CD9">
              <w:rPr>
                <w:sz w:val="16"/>
                <w:szCs w:val="16"/>
              </w:rPr>
              <w:t>Т</w:t>
            </w:r>
            <w:r w:rsidR="007B0F36" w:rsidRPr="00E93CD9">
              <w:rPr>
                <w:sz w:val="16"/>
                <w:szCs w:val="16"/>
              </w:rPr>
              <w:t>Ц</w:t>
            </w:r>
            <w:r w:rsidR="00177825" w:rsidRPr="00E93CD9">
              <w:rPr>
                <w:sz w:val="16"/>
                <w:szCs w:val="16"/>
              </w:rPr>
              <w:t xml:space="preserve"> «Форум»</w:t>
            </w:r>
          </w:p>
        </w:tc>
        <w:tc>
          <w:tcPr>
            <w:tcW w:w="1707" w:type="dxa"/>
            <w:shd w:val="clear" w:color="auto" w:fill="auto"/>
          </w:tcPr>
          <w:p w:rsidR="008273DF" w:rsidRPr="00E93CD9" w:rsidRDefault="00552D5D" w:rsidP="00155EAD">
            <w:pPr>
              <w:rPr>
                <w:sz w:val="16"/>
                <w:szCs w:val="16"/>
              </w:rPr>
            </w:pPr>
            <w:r w:rsidRPr="00E93CD9">
              <w:rPr>
                <w:sz w:val="16"/>
                <w:szCs w:val="16"/>
              </w:rPr>
              <w:t>у</w:t>
            </w:r>
            <w:r w:rsidR="00232CC3" w:rsidRPr="00E93CD9">
              <w:rPr>
                <w:sz w:val="16"/>
                <w:szCs w:val="16"/>
              </w:rPr>
              <w:t>л. Шелковичная</w:t>
            </w:r>
            <w:r w:rsidR="008273DF" w:rsidRPr="00E93CD9">
              <w:rPr>
                <w:sz w:val="16"/>
                <w:szCs w:val="16"/>
              </w:rPr>
              <w:t>,</w:t>
            </w:r>
            <w:r w:rsidR="00232CC3" w:rsidRPr="00E93CD9">
              <w:rPr>
                <w:sz w:val="16"/>
                <w:szCs w:val="16"/>
              </w:rPr>
              <w:t xml:space="preserve"> </w:t>
            </w:r>
          </w:p>
          <w:p w:rsidR="008273DF" w:rsidRPr="00E93CD9" w:rsidRDefault="00552D5D" w:rsidP="00155EAD">
            <w:pPr>
              <w:rPr>
                <w:sz w:val="16"/>
                <w:szCs w:val="16"/>
              </w:rPr>
            </w:pPr>
            <w:r w:rsidRPr="00E93CD9">
              <w:rPr>
                <w:sz w:val="16"/>
                <w:szCs w:val="16"/>
              </w:rPr>
              <w:t>у</w:t>
            </w:r>
            <w:r w:rsidR="00232CC3" w:rsidRPr="00E93CD9">
              <w:rPr>
                <w:sz w:val="16"/>
                <w:szCs w:val="16"/>
              </w:rPr>
              <w:t>л. им. Чапаева В.И.</w:t>
            </w:r>
            <w:r w:rsidR="00495D47" w:rsidRPr="00E93CD9">
              <w:rPr>
                <w:sz w:val="16"/>
                <w:szCs w:val="16"/>
              </w:rPr>
              <w:t>,</w:t>
            </w:r>
            <w:r w:rsidR="00232CC3" w:rsidRPr="00E93CD9">
              <w:rPr>
                <w:sz w:val="16"/>
                <w:szCs w:val="16"/>
              </w:rPr>
              <w:t xml:space="preserve"> </w:t>
            </w:r>
            <w:r w:rsidRPr="00E93CD9">
              <w:rPr>
                <w:sz w:val="16"/>
                <w:szCs w:val="16"/>
              </w:rPr>
              <w:t>у</w:t>
            </w:r>
            <w:r w:rsidR="008273DF" w:rsidRPr="00E93CD9">
              <w:rPr>
                <w:sz w:val="16"/>
                <w:szCs w:val="16"/>
              </w:rPr>
              <w:t>л</w:t>
            </w:r>
            <w:proofErr w:type="gramStart"/>
            <w:r w:rsidR="008273DF" w:rsidRPr="00E93CD9">
              <w:rPr>
                <w:sz w:val="16"/>
                <w:szCs w:val="16"/>
              </w:rPr>
              <w:t>.С</w:t>
            </w:r>
            <w:proofErr w:type="gramEnd"/>
            <w:r w:rsidR="008273DF" w:rsidRPr="00E93CD9">
              <w:rPr>
                <w:sz w:val="16"/>
                <w:szCs w:val="16"/>
              </w:rPr>
              <w:t>околовая,</w:t>
            </w:r>
          </w:p>
          <w:p w:rsidR="009270BC" w:rsidRPr="00E93CD9" w:rsidRDefault="00552D5D" w:rsidP="00155EAD">
            <w:pPr>
              <w:rPr>
                <w:sz w:val="16"/>
                <w:szCs w:val="16"/>
              </w:rPr>
            </w:pPr>
            <w:r w:rsidRPr="00E93CD9">
              <w:rPr>
                <w:sz w:val="16"/>
                <w:szCs w:val="16"/>
              </w:rPr>
              <w:t>у</w:t>
            </w:r>
            <w:r w:rsidR="008273DF" w:rsidRPr="00E93CD9">
              <w:rPr>
                <w:sz w:val="16"/>
                <w:szCs w:val="16"/>
              </w:rPr>
              <w:t>л.</w:t>
            </w:r>
            <w:r w:rsidR="001A345B">
              <w:rPr>
                <w:sz w:val="16"/>
                <w:szCs w:val="16"/>
              </w:rPr>
              <w:t xml:space="preserve"> </w:t>
            </w:r>
            <w:r w:rsidR="008273DF" w:rsidRPr="00E93CD9">
              <w:rPr>
                <w:sz w:val="16"/>
                <w:szCs w:val="16"/>
              </w:rPr>
              <w:t>Танкистов</w:t>
            </w:r>
            <w:r w:rsidR="00232CC3" w:rsidRPr="00E93CD9">
              <w:rPr>
                <w:sz w:val="16"/>
                <w:szCs w:val="16"/>
              </w:rPr>
              <w:t xml:space="preserve">  </w:t>
            </w:r>
          </w:p>
        </w:tc>
        <w:tc>
          <w:tcPr>
            <w:tcW w:w="1596" w:type="dxa"/>
            <w:shd w:val="clear" w:color="auto" w:fill="auto"/>
          </w:tcPr>
          <w:p w:rsidR="009270BC" w:rsidRPr="00E93CD9" w:rsidRDefault="007477A7" w:rsidP="00155EAD">
            <w:pPr>
              <w:rPr>
                <w:sz w:val="16"/>
                <w:szCs w:val="16"/>
              </w:rPr>
            </w:pPr>
            <w:proofErr w:type="gramStart"/>
            <w:r w:rsidRPr="00E93CD9">
              <w:rPr>
                <w:sz w:val="16"/>
                <w:szCs w:val="16"/>
              </w:rPr>
              <w:t xml:space="preserve">Чернышевского </w:t>
            </w:r>
            <w:r w:rsidR="008273DF" w:rsidRPr="00E93CD9">
              <w:rPr>
                <w:sz w:val="16"/>
                <w:szCs w:val="16"/>
              </w:rPr>
              <w:t>Н</w:t>
            </w:r>
            <w:r w:rsidRPr="00E93CD9">
              <w:rPr>
                <w:sz w:val="16"/>
                <w:szCs w:val="16"/>
              </w:rPr>
              <w:t xml:space="preserve">.Г., ул. им. Оржоникидзе Г.К., </w:t>
            </w:r>
            <w:r w:rsidR="008273DF" w:rsidRPr="00E93CD9">
              <w:rPr>
                <w:sz w:val="16"/>
                <w:szCs w:val="16"/>
              </w:rPr>
              <w:t>у</w:t>
            </w:r>
            <w:r w:rsidRPr="00E93CD9">
              <w:rPr>
                <w:sz w:val="16"/>
                <w:szCs w:val="16"/>
              </w:rPr>
              <w:t>л. Авиастроителей, пр</w:t>
            </w:r>
            <w:r w:rsidR="008273DF" w:rsidRPr="00E93CD9">
              <w:rPr>
                <w:sz w:val="16"/>
                <w:szCs w:val="16"/>
              </w:rPr>
              <w:t>осп.</w:t>
            </w:r>
            <w:r w:rsidRPr="00E93CD9">
              <w:rPr>
                <w:sz w:val="16"/>
                <w:szCs w:val="16"/>
              </w:rPr>
              <w:t xml:space="preserve"> Энтузиастов</w:t>
            </w:r>
            <w:r w:rsidR="002B637E" w:rsidRPr="00E93CD9">
              <w:rPr>
                <w:sz w:val="16"/>
                <w:szCs w:val="16"/>
              </w:rPr>
              <w:t>,</w:t>
            </w:r>
            <w:r w:rsidRPr="00E93CD9">
              <w:rPr>
                <w:sz w:val="16"/>
                <w:szCs w:val="16"/>
              </w:rPr>
              <w:t xml:space="preserve"> ул.им. Азина В.М</w:t>
            </w:r>
            <w:proofErr w:type="gramEnd"/>
          </w:p>
        </w:tc>
        <w:tc>
          <w:tcPr>
            <w:tcW w:w="798" w:type="dxa"/>
          </w:tcPr>
          <w:p w:rsidR="009270BC" w:rsidRPr="00E93CD9" w:rsidRDefault="009270BC" w:rsidP="00156FFA">
            <w:pPr>
              <w:jc w:val="center"/>
              <w:rPr>
                <w:sz w:val="16"/>
                <w:szCs w:val="16"/>
              </w:rPr>
            </w:pPr>
          </w:p>
        </w:tc>
        <w:tc>
          <w:tcPr>
            <w:tcW w:w="731" w:type="dxa"/>
          </w:tcPr>
          <w:p w:rsidR="009270BC" w:rsidRPr="00E93CD9" w:rsidRDefault="009270BC" w:rsidP="00156FFA">
            <w:pPr>
              <w:jc w:val="center"/>
              <w:rPr>
                <w:sz w:val="16"/>
                <w:szCs w:val="16"/>
              </w:rPr>
            </w:pPr>
          </w:p>
        </w:tc>
        <w:tc>
          <w:tcPr>
            <w:tcW w:w="504" w:type="dxa"/>
          </w:tcPr>
          <w:p w:rsidR="009270BC" w:rsidRPr="00E93CD9" w:rsidRDefault="009270BC" w:rsidP="00155EAD">
            <w:pPr>
              <w:rPr>
                <w:sz w:val="16"/>
                <w:szCs w:val="16"/>
              </w:rPr>
            </w:pPr>
          </w:p>
        </w:tc>
        <w:tc>
          <w:tcPr>
            <w:tcW w:w="420" w:type="dxa"/>
          </w:tcPr>
          <w:p w:rsidR="009270BC" w:rsidRPr="00E93CD9" w:rsidRDefault="009270BC" w:rsidP="00155EAD">
            <w:pPr>
              <w:rPr>
                <w:sz w:val="16"/>
                <w:szCs w:val="16"/>
              </w:rPr>
            </w:pPr>
          </w:p>
        </w:tc>
        <w:tc>
          <w:tcPr>
            <w:tcW w:w="422" w:type="dxa"/>
          </w:tcPr>
          <w:p w:rsidR="009270BC" w:rsidRPr="00E93CD9" w:rsidRDefault="009270BC" w:rsidP="00155EAD">
            <w:pPr>
              <w:rPr>
                <w:sz w:val="16"/>
                <w:szCs w:val="16"/>
              </w:rPr>
            </w:pPr>
          </w:p>
        </w:tc>
        <w:tc>
          <w:tcPr>
            <w:tcW w:w="1066" w:type="dxa"/>
          </w:tcPr>
          <w:p w:rsidR="009270BC" w:rsidRPr="00E93CD9" w:rsidRDefault="009270BC" w:rsidP="00155EAD">
            <w:pPr>
              <w:rPr>
                <w:sz w:val="16"/>
                <w:szCs w:val="16"/>
              </w:rPr>
            </w:pPr>
          </w:p>
        </w:tc>
        <w:tc>
          <w:tcPr>
            <w:tcW w:w="728" w:type="dxa"/>
          </w:tcPr>
          <w:p w:rsidR="008271D0" w:rsidRPr="00E93CD9" w:rsidRDefault="008271D0" w:rsidP="00155EAD">
            <w:pPr>
              <w:rPr>
                <w:sz w:val="16"/>
                <w:szCs w:val="16"/>
              </w:rPr>
            </w:pPr>
          </w:p>
        </w:tc>
        <w:tc>
          <w:tcPr>
            <w:tcW w:w="938" w:type="dxa"/>
          </w:tcPr>
          <w:p w:rsidR="009270BC" w:rsidRPr="00E93CD9" w:rsidRDefault="009270BC" w:rsidP="00155EAD">
            <w:pPr>
              <w:rPr>
                <w:sz w:val="16"/>
                <w:szCs w:val="16"/>
              </w:rPr>
            </w:pPr>
          </w:p>
        </w:tc>
        <w:tc>
          <w:tcPr>
            <w:tcW w:w="1652" w:type="dxa"/>
          </w:tcPr>
          <w:p w:rsidR="009270BC" w:rsidRPr="00E93CD9" w:rsidRDefault="009270BC" w:rsidP="00155EAD">
            <w:pPr>
              <w:rPr>
                <w:sz w:val="16"/>
                <w:szCs w:val="16"/>
              </w:rPr>
            </w:pPr>
          </w:p>
        </w:tc>
      </w:tr>
      <w:tr w:rsidR="00074CEA" w:rsidRPr="00E93CD9">
        <w:trPr>
          <w:cantSplit/>
          <w:trHeight w:val="220"/>
        </w:trPr>
        <w:tc>
          <w:tcPr>
            <w:tcW w:w="471" w:type="dxa"/>
          </w:tcPr>
          <w:p w:rsidR="00074CEA" w:rsidRPr="00E93CD9" w:rsidRDefault="00074CEA" w:rsidP="00FE7EE3">
            <w:pPr>
              <w:jc w:val="center"/>
              <w:rPr>
                <w:sz w:val="16"/>
                <w:szCs w:val="16"/>
              </w:rPr>
            </w:pPr>
            <w:r w:rsidRPr="00E93CD9">
              <w:rPr>
                <w:sz w:val="16"/>
                <w:szCs w:val="16"/>
              </w:rPr>
              <w:t>3.</w:t>
            </w:r>
          </w:p>
        </w:tc>
        <w:tc>
          <w:tcPr>
            <w:tcW w:w="501" w:type="dxa"/>
          </w:tcPr>
          <w:p w:rsidR="00074CEA" w:rsidRPr="00E93CD9" w:rsidRDefault="00074CEA" w:rsidP="00BA4993">
            <w:pPr>
              <w:jc w:val="center"/>
              <w:rPr>
                <w:sz w:val="16"/>
                <w:szCs w:val="16"/>
              </w:rPr>
            </w:pPr>
            <w:r w:rsidRPr="00E93CD9">
              <w:rPr>
                <w:sz w:val="16"/>
                <w:szCs w:val="16"/>
              </w:rPr>
              <w:t>2Д</w:t>
            </w:r>
          </w:p>
        </w:tc>
        <w:tc>
          <w:tcPr>
            <w:tcW w:w="1870" w:type="dxa"/>
          </w:tcPr>
          <w:p w:rsidR="00074CEA" w:rsidRPr="00D31AB6" w:rsidRDefault="00074CEA" w:rsidP="00FE7EE3">
            <w:pPr>
              <w:widowControl w:val="0"/>
              <w:snapToGrid w:val="0"/>
              <w:rPr>
                <w:sz w:val="16"/>
                <w:szCs w:val="16"/>
                <w:highlight w:val="yellow"/>
              </w:rPr>
            </w:pPr>
            <w:r w:rsidRPr="004F5E94">
              <w:rPr>
                <w:sz w:val="16"/>
                <w:szCs w:val="16"/>
              </w:rPr>
              <w:t xml:space="preserve">ООО «Саратоворгсинтез» - </w:t>
            </w:r>
            <w:r w:rsidR="00013EC8" w:rsidRPr="004F5E94">
              <w:rPr>
                <w:sz w:val="16"/>
                <w:szCs w:val="16"/>
              </w:rPr>
              <w:t>П</w:t>
            </w:r>
            <w:r w:rsidRPr="004F5E94">
              <w:rPr>
                <w:sz w:val="16"/>
                <w:szCs w:val="16"/>
              </w:rPr>
              <w:t xml:space="preserve">ос. </w:t>
            </w:r>
            <w:proofErr w:type="gramStart"/>
            <w:r w:rsidRPr="004F5E94">
              <w:rPr>
                <w:sz w:val="16"/>
                <w:szCs w:val="16"/>
              </w:rPr>
              <w:t>Юбилейный</w:t>
            </w:r>
            <w:proofErr w:type="gramEnd"/>
          </w:p>
        </w:tc>
        <w:tc>
          <w:tcPr>
            <w:tcW w:w="2618" w:type="dxa"/>
          </w:tcPr>
          <w:p w:rsidR="00074CEA" w:rsidRPr="00C81C51" w:rsidRDefault="00E22D48" w:rsidP="00155EAD">
            <w:pPr>
              <w:rPr>
                <w:sz w:val="16"/>
                <w:szCs w:val="16"/>
              </w:rPr>
            </w:pPr>
            <w:r>
              <w:rPr>
                <w:sz w:val="16"/>
                <w:szCs w:val="16"/>
              </w:rPr>
              <w:t xml:space="preserve">ТЭЦ-2, </w:t>
            </w:r>
            <w:r w:rsidR="00074CEA" w:rsidRPr="00C81C51">
              <w:rPr>
                <w:sz w:val="16"/>
                <w:szCs w:val="16"/>
              </w:rPr>
              <w:t>Дачи, 25-й квартал, 20-й квартал; 16-й квартал, 8 квартал, д/к «Строитель», ул. Васильковская, СПЗ</w:t>
            </w:r>
            <w:r w:rsidR="00C81C51" w:rsidRPr="00C81C51">
              <w:rPr>
                <w:sz w:val="16"/>
                <w:szCs w:val="16"/>
              </w:rPr>
              <w:t>, ул. Крымская, 4</w:t>
            </w:r>
            <w:r w:rsidR="00277160" w:rsidRPr="00C81C51">
              <w:rPr>
                <w:sz w:val="16"/>
                <w:szCs w:val="16"/>
              </w:rPr>
              <w:t xml:space="preserve">–й </w:t>
            </w:r>
            <w:r w:rsidR="00074CEA" w:rsidRPr="00C81C51">
              <w:rPr>
                <w:sz w:val="16"/>
                <w:szCs w:val="16"/>
              </w:rPr>
              <w:t>жил. участок, ул. Кавказская,  ул. Пензенская, ул. Авиастроителей, пл. Орджоникидзе, 1</w:t>
            </w:r>
            <w:r w:rsidR="003847F8" w:rsidRPr="00C81C51">
              <w:rPr>
                <w:sz w:val="16"/>
                <w:szCs w:val="16"/>
              </w:rPr>
              <w:t>-й</w:t>
            </w:r>
            <w:r w:rsidR="00074CEA" w:rsidRPr="00C81C51">
              <w:rPr>
                <w:sz w:val="16"/>
                <w:szCs w:val="16"/>
              </w:rPr>
              <w:t xml:space="preserve"> жил</w:t>
            </w:r>
            <w:proofErr w:type="gramStart"/>
            <w:r w:rsidR="00C81C51" w:rsidRPr="00C81C51">
              <w:rPr>
                <w:sz w:val="16"/>
                <w:szCs w:val="16"/>
              </w:rPr>
              <w:t>.</w:t>
            </w:r>
            <w:r w:rsidR="00074CEA" w:rsidRPr="00C81C51">
              <w:rPr>
                <w:sz w:val="16"/>
                <w:szCs w:val="16"/>
              </w:rPr>
              <w:t>у</w:t>
            </w:r>
            <w:proofErr w:type="gramEnd"/>
            <w:r w:rsidR="00074CEA" w:rsidRPr="00C81C51">
              <w:rPr>
                <w:sz w:val="16"/>
                <w:szCs w:val="16"/>
              </w:rPr>
              <w:t xml:space="preserve">часток, </w:t>
            </w:r>
            <w:r w:rsidR="00333B5C" w:rsidRPr="00C81C51">
              <w:rPr>
                <w:sz w:val="16"/>
                <w:szCs w:val="16"/>
              </w:rPr>
              <w:t>Мебельная фабрика «Мария»</w:t>
            </w:r>
            <w:r w:rsidR="00074CEA" w:rsidRPr="00C81C51">
              <w:rPr>
                <w:sz w:val="16"/>
                <w:szCs w:val="16"/>
              </w:rPr>
              <w:t xml:space="preserve">, Горгаз, </w:t>
            </w:r>
            <w:r w:rsidR="00D27FA2" w:rsidRPr="00C81C51">
              <w:rPr>
                <w:sz w:val="16"/>
                <w:szCs w:val="16"/>
              </w:rPr>
              <w:t>ул. Заводская</w:t>
            </w:r>
            <w:r w:rsidR="00074CEA" w:rsidRPr="00C81C51">
              <w:rPr>
                <w:sz w:val="16"/>
                <w:szCs w:val="16"/>
              </w:rPr>
              <w:t>, микрорайон «Улеши» Мельничный пр, «Олимпия», Дворец спорта, Гор</w:t>
            </w:r>
            <w:r w:rsidR="003E5B91" w:rsidRPr="00C81C51">
              <w:rPr>
                <w:sz w:val="16"/>
                <w:szCs w:val="16"/>
              </w:rPr>
              <w:t xml:space="preserve">одской </w:t>
            </w:r>
            <w:r w:rsidR="00074CEA" w:rsidRPr="00C81C51">
              <w:rPr>
                <w:sz w:val="16"/>
                <w:szCs w:val="16"/>
              </w:rPr>
              <w:t>парк,  ул. 2</w:t>
            </w:r>
            <w:r w:rsidR="003E5B91" w:rsidRPr="00C81C51">
              <w:rPr>
                <w:sz w:val="16"/>
                <w:szCs w:val="16"/>
              </w:rPr>
              <w:t>-я</w:t>
            </w:r>
            <w:r w:rsidR="00074CEA" w:rsidRPr="00C81C51">
              <w:rPr>
                <w:sz w:val="16"/>
                <w:szCs w:val="16"/>
              </w:rPr>
              <w:t xml:space="preserve"> Садовая</w:t>
            </w:r>
            <w:r w:rsidR="00E21073" w:rsidRPr="00C81C51">
              <w:rPr>
                <w:sz w:val="16"/>
                <w:szCs w:val="16"/>
              </w:rPr>
              <w:t xml:space="preserve"> (ул. Чернышевского)</w:t>
            </w:r>
            <w:r w:rsidR="00074CEA" w:rsidRPr="00C81C51">
              <w:rPr>
                <w:sz w:val="16"/>
                <w:szCs w:val="16"/>
              </w:rPr>
              <w:t>, ул. Новоузенская</w:t>
            </w:r>
            <w:r w:rsidR="00E21073" w:rsidRPr="00C81C51">
              <w:rPr>
                <w:sz w:val="16"/>
                <w:szCs w:val="16"/>
              </w:rPr>
              <w:t xml:space="preserve"> (</w:t>
            </w:r>
            <w:r w:rsidR="006F4410" w:rsidRPr="00C81C51">
              <w:rPr>
                <w:sz w:val="16"/>
                <w:szCs w:val="16"/>
              </w:rPr>
              <w:t>ул. Серова</w:t>
            </w:r>
            <w:r w:rsidR="00E21073" w:rsidRPr="00C81C51">
              <w:rPr>
                <w:sz w:val="16"/>
                <w:szCs w:val="16"/>
              </w:rPr>
              <w:t>)</w:t>
            </w:r>
            <w:r w:rsidR="00074CEA" w:rsidRPr="00C81C51">
              <w:rPr>
                <w:sz w:val="16"/>
                <w:szCs w:val="16"/>
              </w:rPr>
              <w:t>, пл. Ильинская, ул. Белоглинская</w:t>
            </w:r>
            <w:r w:rsidR="006F4410" w:rsidRPr="00C81C51">
              <w:rPr>
                <w:sz w:val="16"/>
                <w:szCs w:val="16"/>
              </w:rPr>
              <w:t xml:space="preserve"> (ул. Чапаева)</w:t>
            </w:r>
            <w:r w:rsidR="00074CEA" w:rsidRPr="00C81C51">
              <w:rPr>
                <w:sz w:val="16"/>
                <w:szCs w:val="16"/>
              </w:rPr>
              <w:t>, ул. Рабочая</w:t>
            </w:r>
            <w:r w:rsidR="006F4410" w:rsidRPr="00C81C51">
              <w:rPr>
                <w:sz w:val="16"/>
                <w:szCs w:val="16"/>
              </w:rPr>
              <w:t xml:space="preserve"> (ул. Чапаева)</w:t>
            </w:r>
            <w:r w:rsidR="00074CEA" w:rsidRPr="00C81C51">
              <w:rPr>
                <w:sz w:val="16"/>
                <w:szCs w:val="16"/>
              </w:rPr>
              <w:t xml:space="preserve">, </w:t>
            </w:r>
            <w:proofErr w:type="gramStart"/>
            <w:r w:rsidR="00074CEA" w:rsidRPr="00C81C51">
              <w:rPr>
                <w:sz w:val="16"/>
                <w:szCs w:val="16"/>
              </w:rPr>
              <w:t>ул. Мичурина</w:t>
            </w:r>
            <w:r w:rsidR="006F4410" w:rsidRPr="00C81C51">
              <w:rPr>
                <w:sz w:val="16"/>
                <w:szCs w:val="16"/>
              </w:rPr>
              <w:t xml:space="preserve"> (ул. Чапаева)</w:t>
            </w:r>
            <w:r w:rsidR="00074CEA" w:rsidRPr="00C81C51">
              <w:rPr>
                <w:sz w:val="16"/>
                <w:szCs w:val="16"/>
              </w:rPr>
              <w:t>, ул. Советская</w:t>
            </w:r>
            <w:r w:rsidR="006F4410" w:rsidRPr="00C81C51">
              <w:rPr>
                <w:sz w:val="16"/>
                <w:szCs w:val="16"/>
              </w:rPr>
              <w:t xml:space="preserve"> (ул. Чапаева)</w:t>
            </w:r>
            <w:r w:rsidR="00074CEA" w:rsidRPr="00C81C51">
              <w:rPr>
                <w:sz w:val="16"/>
                <w:szCs w:val="16"/>
              </w:rPr>
              <w:t xml:space="preserve">, </w:t>
            </w:r>
            <w:r w:rsidR="002229F2" w:rsidRPr="00C81C51">
              <w:rPr>
                <w:sz w:val="16"/>
                <w:szCs w:val="16"/>
              </w:rPr>
              <w:t>Крытый рынок</w:t>
            </w:r>
            <w:r w:rsidR="00074CEA" w:rsidRPr="00C81C51">
              <w:rPr>
                <w:sz w:val="16"/>
                <w:szCs w:val="16"/>
              </w:rPr>
              <w:t>, Главпочтамт, ул. Горького</w:t>
            </w:r>
            <w:r w:rsidR="006F4410" w:rsidRPr="00C81C51">
              <w:rPr>
                <w:sz w:val="16"/>
                <w:szCs w:val="16"/>
              </w:rPr>
              <w:t xml:space="preserve"> (ул. Московская)</w:t>
            </w:r>
            <w:r w:rsidR="00074CEA" w:rsidRPr="00C81C51">
              <w:rPr>
                <w:sz w:val="16"/>
                <w:szCs w:val="16"/>
              </w:rPr>
              <w:t xml:space="preserve">, </w:t>
            </w:r>
            <w:r w:rsidR="00F62557" w:rsidRPr="00C81C51">
              <w:rPr>
                <w:sz w:val="16"/>
                <w:szCs w:val="16"/>
              </w:rPr>
              <w:t xml:space="preserve">ул. Горького (ул. Кутякова), </w:t>
            </w:r>
            <w:r w:rsidR="00074CEA" w:rsidRPr="00C81C51">
              <w:rPr>
                <w:sz w:val="16"/>
                <w:szCs w:val="16"/>
              </w:rPr>
              <w:t>ул. Радищева</w:t>
            </w:r>
            <w:r w:rsidR="006F4410" w:rsidRPr="00C81C51">
              <w:rPr>
                <w:sz w:val="16"/>
                <w:szCs w:val="16"/>
              </w:rPr>
              <w:t xml:space="preserve"> (ул. Московская)</w:t>
            </w:r>
            <w:r w:rsidR="00074CEA" w:rsidRPr="00C81C51">
              <w:rPr>
                <w:sz w:val="16"/>
                <w:szCs w:val="16"/>
              </w:rPr>
              <w:t xml:space="preserve">, ул. Радищева (ул. Челюскинцев), </w:t>
            </w:r>
            <w:r w:rsidR="00146650" w:rsidRPr="00C81C51">
              <w:rPr>
                <w:sz w:val="16"/>
                <w:szCs w:val="16"/>
              </w:rPr>
              <w:t xml:space="preserve">ССЭИ, </w:t>
            </w:r>
            <w:r w:rsidR="00074CEA" w:rsidRPr="00C81C51">
              <w:rPr>
                <w:sz w:val="16"/>
                <w:szCs w:val="16"/>
              </w:rPr>
              <w:t>ул. Радищева (ул. Соколовая), по требованию</w:t>
            </w:r>
            <w:r w:rsidR="009240ED" w:rsidRPr="00C81C51">
              <w:rPr>
                <w:sz w:val="16"/>
                <w:szCs w:val="16"/>
              </w:rPr>
              <w:t xml:space="preserve"> (ул. Б. Горная)</w:t>
            </w:r>
            <w:r w:rsidR="00074CEA" w:rsidRPr="00C81C51">
              <w:rPr>
                <w:sz w:val="16"/>
                <w:szCs w:val="16"/>
              </w:rPr>
              <w:t xml:space="preserve">, ул. 1-я Садовая, 3-й Масленников пр., ул. Соколовогорская, 6-й Соколовогорский пр., Строительный рынок, Сельскохозяйственный рынок, </w:t>
            </w:r>
            <w:r w:rsidR="00C86A91" w:rsidRPr="00C81C51">
              <w:rPr>
                <w:sz w:val="16"/>
                <w:szCs w:val="16"/>
              </w:rPr>
              <w:t xml:space="preserve">пос. Новосоколовогорский, </w:t>
            </w:r>
            <w:r w:rsidR="00074CEA" w:rsidRPr="00C81C51">
              <w:rPr>
                <w:sz w:val="16"/>
                <w:szCs w:val="16"/>
              </w:rPr>
              <w:t>«Берилл»</w:t>
            </w:r>
            <w:proofErr w:type="gramEnd"/>
          </w:p>
        </w:tc>
        <w:tc>
          <w:tcPr>
            <w:tcW w:w="1707" w:type="dxa"/>
            <w:shd w:val="clear" w:color="auto" w:fill="auto"/>
          </w:tcPr>
          <w:p w:rsidR="00DE518C" w:rsidRPr="00E93CD9" w:rsidRDefault="00074CEA" w:rsidP="00155EAD">
            <w:pPr>
              <w:rPr>
                <w:sz w:val="16"/>
                <w:szCs w:val="16"/>
              </w:rPr>
            </w:pPr>
            <w:r w:rsidRPr="00E93CD9">
              <w:rPr>
                <w:sz w:val="16"/>
                <w:szCs w:val="16"/>
              </w:rPr>
              <w:t xml:space="preserve">ул.им. Азина В.М.; пр-т. </w:t>
            </w:r>
            <w:proofErr w:type="gramStart"/>
            <w:r w:rsidRPr="00E93CD9">
              <w:rPr>
                <w:sz w:val="16"/>
                <w:szCs w:val="16"/>
              </w:rPr>
              <w:t>Энтузиастов; ул. Авиастроителей; ул. им. Оржоникидзе Г.К.; ул. им. Чернышевского Н.Г.; ул. Шелковичная</w:t>
            </w:r>
            <w:r w:rsidR="00DE518C" w:rsidRPr="00E93CD9">
              <w:rPr>
                <w:sz w:val="16"/>
                <w:szCs w:val="16"/>
              </w:rPr>
              <w:t>,</w:t>
            </w:r>
            <w:r w:rsidRPr="00E93CD9">
              <w:rPr>
                <w:sz w:val="16"/>
                <w:szCs w:val="16"/>
              </w:rPr>
              <w:t xml:space="preserve"> </w:t>
            </w:r>
            <w:proofErr w:type="gramEnd"/>
          </w:p>
          <w:p w:rsidR="00DE518C" w:rsidRPr="00E93CD9" w:rsidRDefault="00074CEA" w:rsidP="00155EAD">
            <w:pPr>
              <w:rPr>
                <w:sz w:val="16"/>
                <w:szCs w:val="16"/>
              </w:rPr>
            </w:pPr>
            <w:r w:rsidRPr="00E93CD9">
              <w:rPr>
                <w:sz w:val="16"/>
                <w:szCs w:val="16"/>
              </w:rPr>
              <w:t>ул. им. Чапаева В.И.,</w:t>
            </w:r>
            <w:r w:rsidRPr="00E93CD9">
              <w:rPr>
                <w:sz w:val="24"/>
                <w:szCs w:val="24"/>
              </w:rPr>
              <w:t xml:space="preserve"> </w:t>
            </w:r>
            <w:r w:rsidRPr="00E93CD9">
              <w:rPr>
                <w:sz w:val="16"/>
                <w:szCs w:val="16"/>
              </w:rPr>
              <w:t xml:space="preserve">ул. Московская, </w:t>
            </w:r>
          </w:p>
          <w:p w:rsidR="00DE518C" w:rsidRPr="00E93CD9" w:rsidRDefault="00074CEA" w:rsidP="00155EAD">
            <w:pPr>
              <w:rPr>
                <w:sz w:val="16"/>
                <w:szCs w:val="16"/>
              </w:rPr>
            </w:pPr>
            <w:r w:rsidRPr="00E93CD9">
              <w:rPr>
                <w:sz w:val="16"/>
                <w:szCs w:val="16"/>
              </w:rPr>
              <w:t xml:space="preserve">ул.  им. Радищева А.Н., ул. Соколовая, ул. Мясницкая, </w:t>
            </w:r>
          </w:p>
          <w:p w:rsidR="00074CEA" w:rsidRPr="00E93CD9" w:rsidRDefault="00074CEA" w:rsidP="00155EAD">
            <w:pPr>
              <w:rPr>
                <w:sz w:val="16"/>
                <w:szCs w:val="16"/>
              </w:rPr>
            </w:pPr>
            <w:r w:rsidRPr="00E93CD9">
              <w:rPr>
                <w:sz w:val="16"/>
                <w:szCs w:val="16"/>
              </w:rPr>
              <w:t>ул. Соколовогорская, ул. Аэропорт, ул</w:t>
            </w:r>
            <w:proofErr w:type="gramStart"/>
            <w:r w:rsidRPr="00E93CD9">
              <w:rPr>
                <w:sz w:val="16"/>
                <w:szCs w:val="16"/>
              </w:rPr>
              <w:t>.У</w:t>
            </w:r>
            <w:proofErr w:type="gramEnd"/>
            <w:r w:rsidRPr="00E93CD9">
              <w:rPr>
                <w:sz w:val="16"/>
                <w:szCs w:val="16"/>
              </w:rPr>
              <w:t>сть –</w:t>
            </w:r>
            <w:r w:rsidR="00DE518C" w:rsidRPr="00E93CD9">
              <w:rPr>
                <w:sz w:val="16"/>
                <w:szCs w:val="16"/>
              </w:rPr>
              <w:t xml:space="preserve"> </w:t>
            </w:r>
            <w:r w:rsidRPr="00E93CD9">
              <w:rPr>
                <w:sz w:val="16"/>
                <w:szCs w:val="16"/>
              </w:rPr>
              <w:t>Курдюмская.</w:t>
            </w:r>
          </w:p>
        </w:tc>
        <w:tc>
          <w:tcPr>
            <w:tcW w:w="1596" w:type="dxa"/>
            <w:shd w:val="clear" w:color="auto" w:fill="auto"/>
          </w:tcPr>
          <w:p w:rsidR="00074CEA" w:rsidRPr="00E93CD9" w:rsidRDefault="00074CEA" w:rsidP="00155EAD">
            <w:pPr>
              <w:rPr>
                <w:sz w:val="16"/>
                <w:szCs w:val="16"/>
              </w:rPr>
            </w:pPr>
            <w:r w:rsidRPr="00E93CD9">
              <w:rPr>
                <w:sz w:val="16"/>
                <w:szCs w:val="16"/>
              </w:rPr>
              <w:t>ул. Усть – Курдюмская, ул. Аэропорт, ул. Соколовогорская, ул. Мясницкая</w:t>
            </w:r>
          </w:p>
          <w:p w:rsidR="00074CEA" w:rsidRPr="00E93CD9" w:rsidRDefault="00074CEA" w:rsidP="00155EAD">
            <w:pPr>
              <w:rPr>
                <w:sz w:val="16"/>
                <w:szCs w:val="16"/>
              </w:rPr>
            </w:pPr>
            <w:proofErr w:type="gramStart"/>
            <w:r w:rsidRPr="00E93CD9">
              <w:rPr>
                <w:sz w:val="16"/>
                <w:szCs w:val="16"/>
              </w:rPr>
              <w:t>ул. Б. Горная, ул. им. Чапаева В.И., ул. им. Серова А.К., ул. 2-я Садовая, ул. им. Чернышевского Н.Г., ул. им. Оржоникидзе Г.К., Ул. Авиастроителей, пр-т Энтузиастов, ул.им. Азина В.М</w:t>
            </w:r>
            <w:proofErr w:type="gramEnd"/>
          </w:p>
        </w:tc>
        <w:tc>
          <w:tcPr>
            <w:tcW w:w="798" w:type="dxa"/>
          </w:tcPr>
          <w:p w:rsidR="00074CEA" w:rsidRPr="00BB77AC" w:rsidRDefault="00A91624" w:rsidP="00156FFA">
            <w:pPr>
              <w:jc w:val="center"/>
              <w:rPr>
                <w:sz w:val="16"/>
                <w:szCs w:val="16"/>
              </w:rPr>
            </w:pPr>
            <w:r w:rsidRPr="00BB77AC">
              <w:rPr>
                <w:sz w:val="16"/>
                <w:szCs w:val="16"/>
              </w:rPr>
              <w:t>23,0</w:t>
            </w:r>
          </w:p>
        </w:tc>
        <w:tc>
          <w:tcPr>
            <w:tcW w:w="731" w:type="dxa"/>
          </w:tcPr>
          <w:p w:rsidR="00074CEA" w:rsidRPr="00BB77AC" w:rsidRDefault="006E3C99" w:rsidP="00156FFA">
            <w:pPr>
              <w:jc w:val="center"/>
              <w:rPr>
                <w:sz w:val="16"/>
                <w:szCs w:val="16"/>
              </w:rPr>
            </w:pPr>
            <w:r w:rsidRPr="00BB77AC">
              <w:rPr>
                <w:sz w:val="16"/>
                <w:szCs w:val="16"/>
              </w:rPr>
              <w:t>24,0</w:t>
            </w:r>
          </w:p>
        </w:tc>
        <w:tc>
          <w:tcPr>
            <w:tcW w:w="504" w:type="dxa"/>
          </w:tcPr>
          <w:p w:rsidR="00074CEA" w:rsidRPr="00E93CD9" w:rsidRDefault="00074CEA" w:rsidP="00155EAD">
            <w:pPr>
              <w:rPr>
                <w:sz w:val="16"/>
                <w:szCs w:val="16"/>
              </w:rPr>
            </w:pPr>
          </w:p>
        </w:tc>
        <w:tc>
          <w:tcPr>
            <w:tcW w:w="420" w:type="dxa"/>
          </w:tcPr>
          <w:p w:rsidR="00074CEA" w:rsidRPr="00E93CD9" w:rsidRDefault="00074CEA" w:rsidP="00155EAD">
            <w:pPr>
              <w:rPr>
                <w:sz w:val="16"/>
                <w:szCs w:val="16"/>
              </w:rPr>
            </w:pPr>
          </w:p>
        </w:tc>
        <w:tc>
          <w:tcPr>
            <w:tcW w:w="422" w:type="dxa"/>
          </w:tcPr>
          <w:p w:rsidR="00074CEA" w:rsidRPr="00E93CD9" w:rsidRDefault="00074CEA" w:rsidP="00155EAD">
            <w:pPr>
              <w:rPr>
                <w:sz w:val="16"/>
                <w:szCs w:val="16"/>
              </w:rPr>
            </w:pPr>
          </w:p>
        </w:tc>
        <w:tc>
          <w:tcPr>
            <w:tcW w:w="1066" w:type="dxa"/>
          </w:tcPr>
          <w:p w:rsidR="00074CEA" w:rsidRPr="00E93CD9" w:rsidRDefault="00074CEA" w:rsidP="00155EAD">
            <w:pPr>
              <w:rPr>
                <w:sz w:val="16"/>
                <w:szCs w:val="16"/>
              </w:rPr>
            </w:pPr>
            <w:r w:rsidRPr="00E93CD9">
              <w:rPr>
                <w:sz w:val="16"/>
                <w:szCs w:val="16"/>
              </w:rPr>
              <w:t>Большой-25</w:t>
            </w:r>
          </w:p>
        </w:tc>
        <w:tc>
          <w:tcPr>
            <w:tcW w:w="728" w:type="dxa"/>
          </w:tcPr>
          <w:p w:rsidR="00074CEA" w:rsidRPr="00E93CD9" w:rsidRDefault="00074CEA" w:rsidP="00074CEA">
            <w:pPr>
              <w:rPr>
                <w:sz w:val="16"/>
                <w:szCs w:val="16"/>
              </w:rPr>
            </w:pPr>
            <w:r w:rsidRPr="00E93CD9">
              <w:rPr>
                <w:sz w:val="16"/>
                <w:szCs w:val="16"/>
              </w:rPr>
              <w:t>Евро-0,</w:t>
            </w:r>
          </w:p>
          <w:p w:rsidR="00074CEA" w:rsidRPr="00E93CD9" w:rsidRDefault="00074CEA" w:rsidP="00074CEA">
            <w:pPr>
              <w:rPr>
                <w:sz w:val="16"/>
                <w:szCs w:val="16"/>
              </w:rPr>
            </w:pPr>
            <w:r w:rsidRPr="00E93CD9">
              <w:rPr>
                <w:sz w:val="16"/>
                <w:szCs w:val="16"/>
              </w:rPr>
              <w:t>Евро-3</w:t>
            </w:r>
          </w:p>
        </w:tc>
        <w:tc>
          <w:tcPr>
            <w:tcW w:w="938" w:type="dxa"/>
          </w:tcPr>
          <w:p w:rsidR="00074CEA" w:rsidRPr="00E93CD9" w:rsidRDefault="00074CEA" w:rsidP="00074CEA">
            <w:pPr>
              <w:rPr>
                <w:sz w:val="16"/>
                <w:szCs w:val="16"/>
              </w:rPr>
            </w:pPr>
            <w:r w:rsidRPr="00E93CD9">
              <w:rPr>
                <w:sz w:val="16"/>
                <w:szCs w:val="16"/>
              </w:rPr>
              <w:t>10.12.2014</w:t>
            </w:r>
          </w:p>
        </w:tc>
        <w:tc>
          <w:tcPr>
            <w:tcW w:w="1652" w:type="dxa"/>
          </w:tcPr>
          <w:p w:rsidR="00074CEA" w:rsidRPr="00E93CD9" w:rsidRDefault="00074CEA" w:rsidP="00155EAD">
            <w:pPr>
              <w:rPr>
                <w:sz w:val="16"/>
                <w:szCs w:val="16"/>
              </w:rPr>
            </w:pPr>
            <w:r w:rsidRPr="00E93CD9">
              <w:rPr>
                <w:sz w:val="16"/>
                <w:szCs w:val="16"/>
              </w:rPr>
              <w:t>ОАО «Межгородтранс», 410039, г. Саратов, ул. Васильковская, 1</w:t>
            </w:r>
          </w:p>
        </w:tc>
      </w:tr>
      <w:tr w:rsidR="00BF6CC9" w:rsidRPr="00E93CD9">
        <w:trPr>
          <w:cantSplit/>
          <w:trHeight w:val="220"/>
        </w:trPr>
        <w:tc>
          <w:tcPr>
            <w:tcW w:w="471" w:type="dxa"/>
          </w:tcPr>
          <w:p w:rsidR="00BF6CC9" w:rsidRPr="00E93CD9" w:rsidRDefault="00BF6CC9" w:rsidP="00BF6CC9">
            <w:pPr>
              <w:jc w:val="center"/>
              <w:rPr>
                <w:sz w:val="16"/>
                <w:szCs w:val="16"/>
              </w:rPr>
            </w:pPr>
            <w:r w:rsidRPr="00E93CD9">
              <w:rPr>
                <w:sz w:val="16"/>
                <w:szCs w:val="16"/>
              </w:rPr>
              <w:lastRenderedPageBreak/>
              <w:t>4.</w:t>
            </w:r>
          </w:p>
        </w:tc>
        <w:tc>
          <w:tcPr>
            <w:tcW w:w="501" w:type="dxa"/>
          </w:tcPr>
          <w:p w:rsidR="00BF6CC9" w:rsidRPr="00E93CD9" w:rsidRDefault="00BF6CC9" w:rsidP="00BF6CC9">
            <w:pPr>
              <w:widowControl w:val="0"/>
              <w:snapToGrid w:val="0"/>
              <w:jc w:val="center"/>
              <w:rPr>
                <w:sz w:val="16"/>
                <w:szCs w:val="16"/>
              </w:rPr>
            </w:pPr>
            <w:r w:rsidRPr="00E93CD9">
              <w:rPr>
                <w:sz w:val="16"/>
                <w:szCs w:val="16"/>
              </w:rPr>
              <w:t>3</w:t>
            </w:r>
          </w:p>
        </w:tc>
        <w:tc>
          <w:tcPr>
            <w:tcW w:w="1870" w:type="dxa"/>
          </w:tcPr>
          <w:p w:rsidR="00BF6CC9" w:rsidRPr="004F5E94" w:rsidRDefault="00BF6CC9" w:rsidP="00BF6CC9">
            <w:pPr>
              <w:widowControl w:val="0"/>
              <w:snapToGrid w:val="0"/>
              <w:rPr>
                <w:sz w:val="16"/>
                <w:szCs w:val="16"/>
              </w:rPr>
            </w:pPr>
            <w:r w:rsidRPr="004F5E94">
              <w:rPr>
                <w:sz w:val="16"/>
                <w:szCs w:val="16"/>
              </w:rPr>
              <w:t xml:space="preserve">Ул. им. Радищева А.Н. - </w:t>
            </w:r>
            <w:r w:rsidR="00013EC8" w:rsidRPr="004F5E94">
              <w:rPr>
                <w:sz w:val="16"/>
                <w:szCs w:val="16"/>
              </w:rPr>
              <w:t>П</w:t>
            </w:r>
            <w:r w:rsidRPr="004F5E94">
              <w:rPr>
                <w:sz w:val="16"/>
                <w:szCs w:val="16"/>
              </w:rPr>
              <w:t xml:space="preserve">ос. </w:t>
            </w:r>
            <w:proofErr w:type="gramStart"/>
            <w:r w:rsidRPr="004F5E94">
              <w:rPr>
                <w:sz w:val="16"/>
                <w:szCs w:val="16"/>
              </w:rPr>
              <w:t>Комсомольский</w:t>
            </w:r>
            <w:proofErr w:type="gramEnd"/>
          </w:p>
        </w:tc>
        <w:tc>
          <w:tcPr>
            <w:tcW w:w="2618" w:type="dxa"/>
          </w:tcPr>
          <w:p w:rsidR="00DE518C" w:rsidRPr="00DF53D7" w:rsidRDefault="00BF6CC9" w:rsidP="00620099">
            <w:pPr>
              <w:rPr>
                <w:sz w:val="16"/>
                <w:szCs w:val="16"/>
              </w:rPr>
            </w:pPr>
            <w:r w:rsidRPr="00DF53D7">
              <w:rPr>
                <w:sz w:val="16"/>
                <w:szCs w:val="16"/>
              </w:rPr>
              <w:t xml:space="preserve">ул. Радищева (ул. Московская),  ул. Горького (ул. Московская), </w:t>
            </w:r>
          </w:p>
          <w:p w:rsidR="00DE518C" w:rsidRPr="00DF53D7" w:rsidRDefault="00BF6CC9" w:rsidP="00620099">
            <w:pPr>
              <w:rPr>
                <w:sz w:val="16"/>
                <w:szCs w:val="16"/>
              </w:rPr>
            </w:pPr>
            <w:r w:rsidRPr="00DF53D7">
              <w:rPr>
                <w:sz w:val="16"/>
                <w:szCs w:val="16"/>
              </w:rPr>
              <w:t xml:space="preserve">ул. Чапаева (ул. Московская), </w:t>
            </w:r>
          </w:p>
          <w:p w:rsidR="00DE518C" w:rsidRPr="00DF53D7" w:rsidRDefault="00BF6CC9" w:rsidP="00620099">
            <w:pPr>
              <w:rPr>
                <w:sz w:val="16"/>
                <w:szCs w:val="16"/>
              </w:rPr>
            </w:pPr>
            <w:r w:rsidRPr="00DF53D7">
              <w:rPr>
                <w:sz w:val="16"/>
                <w:szCs w:val="16"/>
              </w:rPr>
              <w:t xml:space="preserve">ул. Рахова (ул. </w:t>
            </w:r>
            <w:proofErr w:type="gramStart"/>
            <w:r w:rsidRPr="00DF53D7">
              <w:rPr>
                <w:sz w:val="16"/>
                <w:szCs w:val="16"/>
              </w:rPr>
              <w:t>Московская</w:t>
            </w:r>
            <w:proofErr w:type="gramEnd"/>
            <w:r w:rsidRPr="00DF53D7">
              <w:rPr>
                <w:sz w:val="16"/>
                <w:szCs w:val="16"/>
              </w:rPr>
              <w:t xml:space="preserve">), </w:t>
            </w:r>
          </w:p>
          <w:p w:rsidR="00DE518C" w:rsidRPr="00DF53D7" w:rsidRDefault="00BF6CC9" w:rsidP="00620099">
            <w:pPr>
              <w:rPr>
                <w:sz w:val="16"/>
                <w:szCs w:val="16"/>
              </w:rPr>
            </w:pPr>
            <w:r w:rsidRPr="00DF53D7">
              <w:rPr>
                <w:sz w:val="16"/>
                <w:szCs w:val="16"/>
              </w:rPr>
              <w:t xml:space="preserve">ул. Астраханская </w:t>
            </w:r>
          </w:p>
          <w:p w:rsidR="00DE518C" w:rsidRPr="00DF53D7" w:rsidRDefault="00BF6CC9" w:rsidP="00620099">
            <w:pPr>
              <w:rPr>
                <w:sz w:val="16"/>
                <w:szCs w:val="16"/>
              </w:rPr>
            </w:pPr>
            <w:r w:rsidRPr="00DF53D7">
              <w:rPr>
                <w:sz w:val="16"/>
                <w:szCs w:val="16"/>
              </w:rPr>
              <w:t xml:space="preserve">(ул. Московская), </w:t>
            </w:r>
          </w:p>
          <w:p w:rsidR="00DE518C" w:rsidRPr="00DF53D7" w:rsidRDefault="00BF6CC9" w:rsidP="00620099">
            <w:pPr>
              <w:rPr>
                <w:sz w:val="16"/>
                <w:szCs w:val="16"/>
              </w:rPr>
            </w:pPr>
            <w:r w:rsidRPr="00DF53D7">
              <w:rPr>
                <w:sz w:val="16"/>
                <w:szCs w:val="16"/>
              </w:rPr>
              <w:t xml:space="preserve">ул. Университетская </w:t>
            </w:r>
          </w:p>
          <w:p w:rsidR="00BF6CC9" w:rsidRPr="00DF53D7" w:rsidRDefault="00BF6CC9" w:rsidP="00620099">
            <w:pPr>
              <w:rPr>
                <w:sz w:val="16"/>
                <w:szCs w:val="16"/>
              </w:rPr>
            </w:pPr>
            <w:r w:rsidRPr="00DF53D7">
              <w:rPr>
                <w:sz w:val="16"/>
                <w:szCs w:val="16"/>
              </w:rPr>
              <w:t>(ул. Московская), ул. Аткарская</w:t>
            </w:r>
          </w:p>
          <w:p w:rsidR="00E817FC" w:rsidRPr="00DF53D7" w:rsidRDefault="00BF6CC9" w:rsidP="00E817FC">
            <w:pPr>
              <w:rPr>
                <w:sz w:val="16"/>
                <w:szCs w:val="16"/>
              </w:rPr>
            </w:pPr>
            <w:r w:rsidRPr="00DF53D7">
              <w:rPr>
                <w:sz w:val="16"/>
                <w:szCs w:val="16"/>
              </w:rPr>
              <w:t xml:space="preserve">(ул. </w:t>
            </w:r>
            <w:proofErr w:type="gramStart"/>
            <w:r w:rsidRPr="00DF53D7">
              <w:rPr>
                <w:sz w:val="16"/>
                <w:szCs w:val="16"/>
              </w:rPr>
              <w:t>Московская</w:t>
            </w:r>
            <w:proofErr w:type="gramEnd"/>
            <w:r w:rsidRPr="00DF53D7">
              <w:rPr>
                <w:sz w:val="16"/>
                <w:szCs w:val="16"/>
              </w:rPr>
              <w:t>), ж/д вокзал,</w:t>
            </w:r>
            <w:r w:rsidR="00E817FC" w:rsidRPr="00DF53D7">
              <w:rPr>
                <w:sz w:val="16"/>
                <w:szCs w:val="16"/>
              </w:rPr>
              <w:t xml:space="preserve"> Перинатальный центр, </w:t>
            </w:r>
          </w:p>
          <w:p w:rsidR="00E817FC" w:rsidRPr="00DF53D7" w:rsidRDefault="00E817FC" w:rsidP="00E817FC">
            <w:pPr>
              <w:rPr>
                <w:sz w:val="16"/>
                <w:szCs w:val="16"/>
              </w:rPr>
            </w:pPr>
            <w:proofErr w:type="gramStart"/>
            <w:r w:rsidRPr="00DF53D7">
              <w:rPr>
                <w:sz w:val="16"/>
                <w:szCs w:val="16"/>
              </w:rPr>
              <w:t xml:space="preserve">«Электроисточник», ул. Шелковичная, ул. 2-я Садовая/ул. Б. Садовая, СГТУ, </w:t>
            </w:r>
            <w:r w:rsidR="00BE2A78">
              <w:rPr>
                <w:sz w:val="16"/>
                <w:szCs w:val="16"/>
              </w:rPr>
              <w:t xml:space="preserve">Лицей СГТУ (ул. Беговая), </w:t>
            </w:r>
            <w:r w:rsidRPr="00DF53D7">
              <w:rPr>
                <w:sz w:val="16"/>
                <w:szCs w:val="16"/>
              </w:rPr>
              <w:t xml:space="preserve">ул. Беговая </w:t>
            </w:r>
            <w:proofErr w:type="gramEnd"/>
          </w:p>
          <w:p w:rsidR="00E817FC" w:rsidRPr="00DF53D7" w:rsidRDefault="00E817FC" w:rsidP="00E817FC">
            <w:pPr>
              <w:rPr>
                <w:sz w:val="16"/>
                <w:szCs w:val="16"/>
              </w:rPr>
            </w:pPr>
            <w:r w:rsidRPr="00DF53D7">
              <w:rPr>
                <w:sz w:val="16"/>
                <w:szCs w:val="16"/>
              </w:rPr>
              <w:t>(ул. Б. Садовая), ул. Клочкова (Стрелка</w:t>
            </w:r>
            <w:r w:rsidR="008E7C61" w:rsidRPr="00DF53D7">
              <w:rPr>
                <w:sz w:val="16"/>
                <w:szCs w:val="16"/>
              </w:rPr>
              <w:t>),  Маг. «Па</w:t>
            </w:r>
            <w:r w:rsidRPr="00DF53D7">
              <w:rPr>
                <w:sz w:val="16"/>
                <w:szCs w:val="16"/>
              </w:rPr>
              <w:t>литра</w:t>
            </w:r>
            <w:r w:rsidR="008E7C61" w:rsidRPr="00DF53D7">
              <w:rPr>
                <w:sz w:val="16"/>
                <w:szCs w:val="16"/>
              </w:rPr>
              <w:t xml:space="preserve"> Вкусов»</w:t>
            </w:r>
            <w:r w:rsidRPr="00DF53D7">
              <w:rPr>
                <w:sz w:val="16"/>
                <w:szCs w:val="16"/>
              </w:rPr>
              <w:t xml:space="preserve">, 3-й Товарный пр., Газавтоматика, Красный мост, Н.-Астраханское шоссе, Саратов-3, 5-й Нагорный пр./Н.-Астраханское шоссе, </w:t>
            </w:r>
          </w:p>
          <w:p w:rsidR="00E817FC" w:rsidRPr="00DF53D7" w:rsidRDefault="00E817FC" w:rsidP="00E817FC">
            <w:pPr>
              <w:rPr>
                <w:sz w:val="16"/>
                <w:szCs w:val="16"/>
              </w:rPr>
            </w:pPr>
            <w:proofErr w:type="gramStart"/>
            <w:r w:rsidRPr="00DF53D7">
              <w:rPr>
                <w:sz w:val="16"/>
                <w:szCs w:val="16"/>
              </w:rPr>
              <w:t xml:space="preserve">ул. Огородная (5-й Нагорный пр.), 2-я Пролетарка, ул. Усиевича,  рынок Даниловский, ул. Свирская, Городская больница № 11, Б. Динамовский пр., Школа искусств, 3-й жилучасток, Лучевой пр., ул. Лучевая,  жилучасток ГПЗ, </w:t>
            </w:r>
            <w:proofErr w:type="gramEnd"/>
          </w:p>
          <w:p w:rsidR="00BF6CC9" w:rsidRPr="00DF53D7" w:rsidRDefault="00E817FC" w:rsidP="00E817FC">
            <w:pPr>
              <w:rPr>
                <w:sz w:val="16"/>
                <w:szCs w:val="16"/>
              </w:rPr>
            </w:pPr>
            <w:proofErr w:type="gramStart"/>
            <w:r w:rsidRPr="00DF53D7">
              <w:rPr>
                <w:sz w:val="16"/>
                <w:szCs w:val="16"/>
              </w:rPr>
              <w:t>ул. Алтыногорская, 3-й Прудный пр., 2-й Прудный пр., ул. Тульская (Фруктовый пр</w:t>
            </w:r>
            <w:r w:rsidR="003170E0">
              <w:rPr>
                <w:sz w:val="16"/>
                <w:szCs w:val="16"/>
              </w:rPr>
              <w:t>.)</w:t>
            </w:r>
            <w:r w:rsidR="00503726">
              <w:rPr>
                <w:sz w:val="16"/>
                <w:szCs w:val="16"/>
              </w:rPr>
              <w:t>, Магазин на Тульской (ул. Тульская д. 33, д. 35)</w:t>
            </w:r>
            <w:proofErr w:type="gramEnd"/>
          </w:p>
        </w:tc>
        <w:tc>
          <w:tcPr>
            <w:tcW w:w="1707" w:type="dxa"/>
            <w:shd w:val="clear" w:color="auto" w:fill="auto"/>
          </w:tcPr>
          <w:p w:rsidR="00BF6CC9" w:rsidRPr="00E93CD9" w:rsidRDefault="00BF6CC9" w:rsidP="00620099">
            <w:pPr>
              <w:rPr>
                <w:sz w:val="16"/>
                <w:szCs w:val="16"/>
              </w:rPr>
            </w:pPr>
            <w:r w:rsidRPr="00E93CD9">
              <w:rPr>
                <w:sz w:val="16"/>
                <w:szCs w:val="16"/>
              </w:rPr>
              <w:t xml:space="preserve">ул. им. Радищева А.Н., ул.  Московская, Привокзальная пл., ул. Аткарская., </w:t>
            </w:r>
          </w:p>
          <w:p w:rsidR="00BF6CC9" w:rsidRPr="00E93CD9" w:rsidRDefault="00BF6CC9" w:rsidP="00620099">
            <w:pPr>
              <w:rPr>
                <w:sz w:val="16"/>
                <w:szCs w:val="16"/>
              </w:rPr>
            </w:pPr>
            <w:r w:rsidRPr="00E93CD9">
              <w:rPr>
                <w:sz w:val="16"/>
                <w:szCs w:val="16"/>
              </w:rPr>
              <w:t xml:space="preserve">ул. Рабочая, 16-й Белоглинский пр., </w:t>
            </w:r>
          </w:p>
          <w:p w:rsidR="00E817FC" w:rsidRPr="00E93CD9" w:rsidRDefault="007F498A" w:rsidP="00E817FC">
            <w:pPr>
              <w:rPr>
                <w:sz w:val="16"/>
                <w:szCs w:val="16"/>
              </w:rPr>
            </w:pPr>
            <w:r w:rsidRPr="00E93CD9">
              <w:rPr>
                <w:sz w:val="16"/>
                <w:szCs w:val="16"/>
              </w:rPr>
              <w:t xml:space="preserve">ул.им. Емлютина Д.В., </w:t>
            </w:r>
            <w:r w:rsidR="00E817FC" w:rsidRPr="00E93CD9">
              <w:rPr>
                <w:sz w:val="16"/>
                <w:szCs w:val="16"/>
              </w:rPr>
              <w:t xml:space="preserve">ул. Белоглинская., ул. Б. </w:t>
            </w:r>
            <w:proofErr w:type="gramStart"/>
            <w:r w:rsidR="00E817FC" w:rsidRPr="00E93CD9">
              <w:rPr>
                <w:sz w:val="16"/>
                <w:szCs w:val="16"/>
              </w:rPr>
              <w:t>Садовая</w:t>
            </w:r>
            <w:proofErr w:type="gramEnd"/>
            <w:r w:rsidR="00E817FC" w:rsidRPr="00E93CD9">
              <w:rPr>
                <w:sz w:val="16"/>
                <w:szCs w:val="16"/>
              </w:rPr>
              <w:t xml:space="preserve">., </w:t>
            </w:r>
          </w:p>
          <w:p w:rsidR="00E817FC" w:rsidRPr="00E93CD9" w:rsidRDefault="00E817FC" w:rsidP="00E817FC">
            <w:pPr>
              <w:rPr>
                <w:sz w:val="16"/>
                <w:szCs w:val="16"/>
              </w:rPr>
            </w:pPr>
            <w:r w:rsidRPr="00E93CD9">
              <w:rPr>
                <w:sz w:val="16"/>
                <w:szCs w:val="16"/>
              </w:rPr>
              <w:t xml:space="preserve">ул. 2-я Садовая, </w:t>
            </w:r>
          </w:p>
          <w:p w:rsidR="00E817FC" w:rsidRPr="00E93CD9" w:rsidRDefault="00E817FC" w:rsidP="00E817FC">
            <w:pPr>
              <w:rPr>
                <w:sz w:val="16"/>
                <w:szCs w:val="16"/>
              </w:rPr>
            </w:pPr>
            <w:proofErr w:type="gramStart"/>
            <w:r w:rsidRPr="00E93CD9">
              <w:rPr>
                <w:sz w:val="16"/>
                <w:szCs w:val="16"/>
              </w:rPr>
              <w:t xml:space="preserve">ул. Политехническая, Ново-Астраханское шоссе, 5-й Нагорный пр., ул. Огородная, Фруктовый пр., </w:t>
            </w:r>
            <w:proofErr w:type="gramEnd"/>
          </w:p>
          <w:p w:rsidR="00BF6CC9" w:rsidRPr="00E93CD9" w:rsidRDefault="00E817FC" w:rsidP="00E817FC">
            <w:pPr>
              <w:rPr>
                <w:sz w:val="16"/>
                <w:szCs w:val="16"/>
              </w:rPr>
            </w:pPr>
            <w:r w:rsidRPr="00E93CD9">
              <w:rPr>
                <w:sz w:val="16"/>
                <w:szCs w:val="16"/>
              </w:rPr>
              <w:t>ул. Тульская</w:t>
            </w:r>
          </w:p>
        </w:tc>
        <w:tc>
          <w:tcPr>
            <w:tcW w:w="1596" w:type="dxa"/>
            <w:shd w:val="clear" w:color="auto" w:fill="auto"/>
          </w:tcPr>
          <w:p w:rsidR="00E817FC" w:rsidRPr="00E93CD9" w:rsidRDefault="00BF6CC9" w:rsidP="00E817FC">
            <w:pPr>
              <w:rPr>
                <w:sz w:val="16"/>
                <w:szCs w:val="16"/>
              </w:rPr>
            </w:pPr>
            <w:r w:rsidRPr="00E93CD9">
              <w:rPr>
                <w:sz w:val="16"/>
                <w:szCs w:val="16"/>
              </w:rPr>
              <w:t>ул. Тульская, Фруктовый пр., ул. Огородная, 5-й Нагорный пр.,  Новоастраханское шоссе, ул. Политехническая</w:t>
            </w:r>
            <w:r w:rsidR="005A5193" w:rsidRPr="00E93CD9">
              <w:rPr>
                <w:sz w:val="16"/>
                <w:szCs w:val="16"/>
              </w:rPr>
              <w:t>,</w:t>
            </w:r>
            <w:r w:rsidR="007F498A" w:rsidRPr="00E93CD9">
              <w:rPr>
                <w:sz w:val="16"/>
                <w:szCs w:val="16"/>
              </w:rPr>
              <w:t xml:space="preserve"> ул. Беговая, ул. Б. Садовая, </w:t>
            </w:r>
            <w:r w:rsidR="00E817FC" w:rsidRPr="00E93CD9">
              <w:rPr>
                <w:sz w:val="16"/>
                <w:szCs w:val="16"/>
              </w:rPr>
              <w:t>ул</w:t>
            </w:r>
            <w:proofErr w:type="gramStart"/>
            <w:r w:rsidR="00E817FC" w:rsidRPr="00E93CD9">
              <w:rPr>
                <w:sz w:val="16"/>
                <w:szCs w:val="16"/>
              </w:rPr>
              <w:t>.Ш</w:t>
            </w:r>
            <w:proofErr w:type="gramEnd"/>
            <w:r w:rsidR="00E817FC" w:rsidRPr="00E93CD9">
              <w:rPr>
                <w:sz w:val="16"/>
                <w:szCs w:val="16"/>
              </w:rPr>
              <w:t xml:space="preserve">елковичная; ул. Вокзальная, 13-й Белоглинский пр., ул. Аткарская, </w:t>
            </w:r>
          </w:p>
          <w:p w:rsidR="00E817FC" w:rsidRPr="00E93CD9" w:rsidRDefault="00E817FC" w:rsidP="00E817FC">
            <w:pPr>
              <w:rPr>
                <w:sz w:val="16"/>
                <w:szCs w:val="16"/>
              </w:rPr>
            </w:pPr>
            <w:r w:rsidRPr="00E93CD9">
              <w:rPr>
                <w:sz w:val="16"/>
                <w:szCs w:val="16"/>
              </w:rPr>
              <w:t xml:space="preserve">ул. Московская, </w:t>
            </w:r>
          </w:p>
          <w:p w:rsidR="00E817FC" w:rsidRPr="00E93CD9" w:rsidRDefault="00E817FC" w:rsidP="00E817FC">
            <w:pPr>
              <w:rPr>
                <w:sz w:val="16"/>
                <w:szCs w:val="16"/>
              </w:rPr>
            </w:pPr>
            <w:r w:rsidRPr="00E93CD9">
              <w:rPr>
                <w:sz w:val="16"/>
                <w:szCs w:val="16"/>
              </w:rPr>
              <w:t xml:space="preserve">ул. Соборная, </w:t>
            </w:r>
          </w:p>
          <w:p w:rsidR="00BF6CC9" w:rsidRPr="00E93CD9" w:rsidRDefault="00E817FC" w:rsidP="00E817FC">
            <w:pPr>
              <w:rPr>
                <w:sz w:val="16"/>
                <w:szCs w:val="16"/>
              </w:rPr>
            </w:pPr>
            <w:r w:rsidRPr="00E93CD9">
              <w:rPr>
                <w:sz w:val="16"/>
                <w:szCs w:val="16"/>
              </w:rPr>
              <w:t>ул. им. Челюскинцев</w:t>
            </w:r>
          </w:p>
        </w:tc>
        <w:tc>
          <w:tcPr>
            <w:tcW w:w="798" w:type="dxa"/>
          </w:tcPr>
          <w:p w:rsidR="00BF6CC9" w:rsidRPr="00BB77AC" w:rsidRDefault="009F404C" w:rsidP="00BF6CC9">
            <w:pPr>
              <w:jc w:val="center"/>
              <w:rPr>
                <w:sz w:val="16"/>
                <w:szCs w:val="16"/>
              </w:rPr>
            </w:pPr>
            <w:r w:rsidRPr="00BB77AC">
              <w:rPr>
                <w:sz w:val="16"/>
                <w:szCs w:val="16"/>
              </w:rPr>
              <w:t>17,7</w:t>
            </w:r>
          </w:p>
        </w:tc>
        <w:tc>
          <w:tcPr>
            <w:tcW w:w="731" w:type="dxa"/>
          </w:tcPr>
          <w:p w:rsidR="00BF6CC9" w:rsidRPr="00BB77AC" w:rsidRDefault="009F404C" w:rsidP="00BF6CC9">
            <w:pPr>
              <w:jc w:val="center"/>
              <w:rPr>
                <w:sz w:val="16"/>
                <w:szCs w:val="16"/>
              </w:rPr>
            </w:pPr>
            <w:r w:rsidRPr="00BB77AC">
              <w:rPr>
                <w:sz w:val="16"/>
                <w:szCs w:val="16"/>
              </w:rPr>
              <w:t>16,</w:t>
            </w:r>
            <w:r w:rsidR="008D430B" w:rsidRPr="00BB77AC">
              <w:rPr>
                <w:sz w:val="16"/>
                <w:szCs w:val="16"/>
              </w:rPr>
              <w:t>53</w:t>
            </w:r>
          </w:p>
        </w:tc>
        <w:tc>
          <w:tcPr>
            <w:tcW w:w="504" w:type="dxa"/>
          </w:tcPr>
          <w:p w:rsidR="00BF6CC9" w:rsidRPr="00E93CD9" w:rsidRDefault="00BF6CC9" w:rsidP="00BF6CC9">
            <w:pPr>
              <w:rPr>
                <w:sz w:val="16"/>
                <w:szCs w:val="16"/>
              </w:rPr>
            </w:pPr>
          </w:p>
        </w:tc>
        <w:tc>
          <w:tcPr>
            <w:tcW w:w="420" w:type="dxa"/>
          </w:tcPr>
          <w:p w:rsidR="00BF6CC9" w:rsidRPr="00E93CD9" w:rsidRDefault="00BF6CC9" w:rsidP="00BF6CC9">
            <w:pPr>
              <w:rPr>
                <w:sz w:val="16"/>
                <w:szCs w:val="16"/>
              </w:rPr>
            </w:pPr>
          </w:p>
        </w:tc>
        <w:tc>
          <w:tcPr>
            <w:tcW w:w="422" w:type="dxa"/>
          </w:tcPr>
          <w:p w:rsidR="00BF6CC9" w:rsidRPr="00E93CD9" w:rsidRDefault="00BF6CC9" w:rsidP="00BF6CC9">
            <w:pPr>
              <w:rPr>
                <w:sz w:val="16"/>
                <w:szCs w:val="16"/>
              </w:rPr>
            </w:pPr>
          </w:p>
        </w:tc>
        <w:tc>
          <w:tcPr>
            <w:tcW w:w="1066" w:type="dxa"/>
          </w:tcPr>
          <w:p w:rsidR="00BF6CC9" w:rsidRPr="00E93CD9" w:rsidRDefault="00BF6CC9" w:rsidP="00BF6CC9">
            <w:pPr>
              <w:rPr>
                <w:sz w:val="16"/>
                <w:szCs w:val="16"/>
              </w:rPr>
            </w:pPr>
            <w:r w:rsidRPr="00E93CD9">
              <w:rPr>
                <w:sz w:val="16"/>
                <w:szCs w:val="16"/>
              </w:rPr>
              <w:t>Малый – 25</w:t>
            </w:r>
          </w:p>
        </w:tc>
        <w:tc>
          <w:tcPr>
            <w:tcW w:w="728" w:type="dxa"/>
          </w:tcPr>
          <w:p w:rsidR="00BF6CC9" w:rsidRPr="00E93CD9" w:rsidRDefault="00BF6CC9" w:rsidP="00BF6CC9">
            <w:pPr>
              <w:rPr>
                <w:sz w:val="16"/>
                <w:szCs w:val="16"/>
              </w:rPr>
            </w:pPr>
            <w:r w:rsidRPr="00E93CD9">
              <w:rPr>
                <w:sz w:val="16"/>
                <w:szCs w:val="16"/>
              </w:rPr>
              <w:t>Евро-4</w:t>
            </w:r>
          </w:p>
        </w:tc>
        <w:tc>
          <w:tcPr>
            <w:tcW w:w="938" w:type="dxa"/>
          </w:tcPr>
          <w:p w:rsidR="00BF6CC9" w:rsidRPr="00E93CD9" w:rsidRDefault="00BF6CC9" w:rsidP="00BF6CC9">
            <w:pPr>
              <w:rPr>
                <w:sz w:val="16"/>
                <w:szCs w:val="16"/>
              </w:rPr>
            </w:pPr>
            <w:r w:rsidRPr="00E93CD9">
              <w:rPr>
                <w:sz w:val="16"/>
                <w:szCs w:val="16"/>
              </w:rPr>
              <w:t>10.12.2014</w:t>
            </w:r>
          </w:p>
        </w:tc>
        <w:tc>
          <w:tcPr>
            <w:tcW w:w="1652" w:type="dxa"/>
          </w:tcPr>
          <w:p w:rsidR="00BF6CC9" w:rsidRPr="00E93CD9" w:rsidRDefault="00BF6CC9" w:rsidP="00BF6CC9">
            <w:pPr>
              <w:rPr>
                <w:sz w:val="16"/>
                <w:szCs w:val="16"/>
              </w:rPr>
            </w:pPr>
            <w:r w:rsidRPr="00E93CD9">
              <w:rPr>
                <w:sz w:val="16"/>
                <w:szCs w:val="16"/>
              </w:rPr>
              <w:t>ОАО «Автокомбинат-2»,  410062, г. Саратов, ул. Автокомбинатов-ская, 15</w:t>
            </w:r>
          </w:p>
        </w:tc>
      </w:tr>
      <w:tr w:rsidR="0035144B" w:rsidRPr="00E93CD9">
        <w:trPr>
          <w:cantSplit/>
          <w:trHeight w:val="220"/>
        </w:trPr>
        <w:tc>
          <w:tcPr>
            <w:tcW w:w="471" w:type="dxa"/>
          </w:tcPr>
          <w:p w:rsidR="0035144B" w:rsidRPr="00E93CD9" w:rsidRDefault="0035144B" w:rsidP="00281C1D">
            <w:pPr>
              <w:jc w:val="center"/>
              <w:rPr>
                <w:sz w:val="16"/>
                <w:szCs w:val="16"/>
              </w:rPr>
            </w:pPr>
            <w:r w:rsidRPr="00E93CD9">
              <w:rPr>
                <w:sz w:val="16"/>
                <w:szCs w:val="16"/>
              </w:rPr>
              <w:lastRenderedPageBreak/>
              <w:t>5.</w:t>
            </w:r>
          </w:p>
        </w:tc>
        <w:tc>
          <w:tcPr>
            <w:tcW w:w="501" w:type="dxa"/>
          </w:tcPr>
          <w:p w:rsidR="0035144B" w:rsidRPr="00E93CD9" w:rsidRDefault="0035144B" w:rsidP="00281C1D">
            <w:pPr>
              <w:widowControl w:val="0"/>
              <w:snapToGrid w:val="0"/>
              <w:jc w:val="center"/>
              <w:rPr>
                <w:sz w:val="16"/>
                <w:szCs w:val="16"/>
              </w:rPr>
            </w:pPr>
            <w:r w:rsidRPr="00E93CD9">
              <w:rPr>
                <w:sz w:val="16"/>
                <w:szCs w:val="16"/>
              </w:rPr>
              <w:t>6</w:t>
            </w:r>
          </w:p>
        </w:tc>
        <w:tc>
          <w:tcPr>
            <w:tcW w:w="1870" w:type="dxa"/>
          </w:tcPr>
          <w:p w:rsidR="0035144B" w:rsidRPr="004F5E94" w:rsidRDefault="0035144B" w:rsidP="00281C1D">
            <w:pPr>
              <w:widowControl w:val="0"/>
              <w:snapToGrid w:val="0"/>
              <w:rPr>
                <w:sz w:val="16"/>
                <w:szCs w:val="16"/>
              </w:rPr>
            </w:pPr>
            <w:r w:rsidRPr="004F5E94">
              <w:rPr>
                <w:sz w:val="16"/>
                <w:szCs w:val="16"/>
              </w:rPr>
              <w:t>Пос. Комсомольский - ДК «Техстекло»</w:t>
            </w:r>
          </w:p>
        </w:tc>
        <w:tc>
          <w:tcPr>
            <w:tcW w:w="2618" w:type="dxa"/>
          </w:tcPr>
          <w:p w:rsidR="007F498A" w:rsidRPr="00146650" w:rsidRDefault="0035144B" w:rsidP="00DA2884">
            <w:pPr>
              <w:rPr>
                <w:sz w:val="16"/>
                <w:szCs w:val="16"/>
              </w:rPr>
            </w:pPr>
            <w:r w:rsidRPr="00146650">
              <w:rPr>
                <w:sz w:val="16"/>
                <w:szCs w:val="16"/>
              </w:rPr>
              <w:t xml:space="preserve">ул. Парковая (д. 42/2), </w:t>
            </w:r>
          </w:p>
          <w:p w:rsidR="007F498A" w:rsidRPr="00146650" w:rsidRDefault="0035144B" w:rsidP="00DA2884">
            <w:pPr>
              <w:rPr>
                <w:sz w:val="16"/>
                <w:szCs w:val="16"/>
              </w:rPr>
            </w:pPr>
            <w:proofErr w:type="gramStart"/>
            <w:r w:rsidRPr="00146650">
              <w:rPr>
                <w:sz w:val="16"/>
                <w:szCs w:val="16"/>
              </w:rPr>
              <w:t xml:space="preserve">ул. Байкальская (ул. Тульская), </w:t>
            </w:r>
            <w:r w:rsidR="00BE1F51">
              <w:rPr>
                <w:sz w:val="16"/>
                <w:szCs w:val="16"/>
              </w:rPr>
              <w:t>Магазин на Тульской</w:t>
            </w:r>
            <w:r w:rsidR="00E96DD5">
              <w:rPr>
                <w:sz w:val="16"/>
                <w:szCs w:val="16"/>
              </w:rPr>
              <w:t xml:space="preserve"> </w:t>
            </w:r>
            <w:r w:rsidR="00BE1F51">
              <w:rPr>
                <w:sz w:val="16"/>
                <w:szCs w:val="16"/>
              </w:rPr>
              <w:t xml:space="preserve">(ул. Тульская д. 33, д. 35), </w:t>
            </w:r>
            <w:proofErr w:type="gramEnd"/>
          </w:p>
          <w:p w:rsidR="00DD6769" w:rsidRPr="00146650" w:rsidRDefault="0035144B" w:rsidP="00DA2884">
            <w:pPr>
              <w:rPr>
                <w:sz w:val="16"/>
                <w:szCs w:val="16"/>
              </w:rPr>
            </w:pPr>
            <w:proofErr w:type="gramStart"/>
            <w:r w:rsidRPr="00146650">
              <w:rPr>
                <w:sz w:val="16"/>
                <w:szCs w:val="16"/>
              </w:rPr>
              <w:t xml:space="preserve">ул. Тульская (Фруктовый пр.), 8-й Крекингский пр., 1-й Тульский пр., </w:t>
            </w:r>
            <w:r w:rsidR="00E2093F">
              <w:rPr>
                <w:sz w:val="16"/>
                <w:szCs w:val="16"/>
              </w:rPr>
              <w:t xml:space="preserve">рынок «Комсомольский», </w:t>
            </w:r>
            <w:r w:rsidRPr="00146650">
              <w:rPr>
                <w:sz w:val="16"/>
                <w:szCs w:val="16"/>
              </w:rPr>
              <w:t xml:space="preserve">20-й квартал, 16-й квартал, 8-й квартал, д/к «Строитель», </w:t>
            </w:r>
            <w:proofErr w:type="gramEnd"/>
          </w:p>
          <w:p w:rsidR="00DD6769" w:rsidRPr="00146650" w:rsidRDefault="0035144B" w:rsidP="00DA2884">
            <w:pPr>
              <w:rPr>
                <w:sz w:val="16"/>
                <w:szCs w:val="16"/>
              </w:rPr>
            </w:pPr>
            <w:r w:rsidRPr="00146650">
              <w:rPr>
                <w:sz w:val="16"/>
                <w:szCs w:val="16"/>
              </w:rPr>
              <w:t xml:space="preserve">ул. Васильковская, СПЗ, </w:t>
            </w:r>
          </w:p>
          <w:p w:rsidR="00DD6769" w:rsidRPr="00146650" w:rsidRDefault="0035144B" w:rsidP="00DA2884">
            <w:pPr>
              <w:rPr>
                <w:sz w:val="16"/>
                <w:szCs w:val="16"/>
              </w:rPr>
            </w:pPr>
            <w:r w:rsidRPr="00146650">
              <w:rPr>
                <w:sz w:val="16"/>
                <w:szCs w:val="16"/>
              </w:rPr>
              <w:t xml:space="preserve">ул. Крымская, 4-й жилучасток, </w:t>
            </w:r>
          </w:p>
          <w:p w:rsidR="00DD6769" w:rsidRPr="00146650" w:rsidRDefault="0035144B" w:rsidP="00DA2884">
            <w:pPr>
              <w:rPr>
                <w:sz w:val="16"/>
                <w:szCs w:val="16"/>
              </w:rPr>
            </w:pPr>
            <w:r w:rsidRPr="00146650">
              <w:rPr>
                <w:sz w:val="16"/>
                <w:szCs w:val="16"/>
              </w:rPr>
              <w:t xml:space="preserve">ул. </w:t>
            </w:r>
            <w:proofErr w:type="gramStart"/>
            <w:r w:rsidRPr="00146650">
              <w:rPr>
                <w:sz w:val="16"/>
                <w:szCs w:val="16"/>
              </w:rPr>
              <w:t>Кавказская</w:t>
            </w:r>
            <w:proofErr w:type="gramEnd"/>
            <w:r w:rsidRPr="00146650">
              <w:rPr>
                <w:sz w:val="16"/>
                <w:szCs w:val="16"/>
              </w:rPr>
              <w:t xml:space="preserve">,  ул. Пензенская, ул. Авиастроителей, </w:t>
            </w:r>
          </w:p>
          <w:p w:rsidR="00DD6769" w:rsidRPr="00146650" w:rsidRDefault="00072115" w:rsidP="00DA2884">
            <w:pPr>
              <w:rPr>
                <w:sz w:val="16"/>
                <w:szCs w:val="16"/>
              </w:rPr>
            </w:pPr>
            <w:proofErr w:type="gramStart"/>
            <w:r>
              <w:rPr>
                <w:sz w:val="16"/>
                <w:szCs w:val="16"/>
              </w:rPr>
              <w:t xml:space="preserve">пл. Орджоникидзе, </w:t>
            </w:r>
            <w:r w:rsidR="0035144B" w:rsidRPr="00146650">
              <w:rPr>
                <w:sz w:val="16"/>
                <w:szCs w:val="16"/>
              </w:rPr>
              <w:t>1-й жилучасток</w:t>
            </w:r>
            <w:r w:rsidR="00E96DD5">
              <w:rPr>
                <w:sz w:val="16"/>
                <w:szCs w:val="16"/>
              </w:rPr>
              <w:t xml:space="preserve"> </w:t>
            </w:r>
            <w:r w:rsidR="0035144B" w:rsidRPr="00146650">
              <w:rPr>
                <w:sz w:val="16"/>
                <w:szCs w:val="16"/>
              </w:rPr>
              <w:t>/ ул. Киевская, 1-й жилучаток</w:t>
            </w:r>
            <w:r w:rsidR="00E96DD5">
              <w:rPr>
                <w:sz w:val="16"/>
                <w:szCs w:val="16"/>
              </w:rPr>
              <w:t xml:space="preserve"> </w:t>
            </w:r>
            <w:r w:rsidR="0035144B" w:rsidRPr="00146650">
              <w:rPr>
                <w:sz w:val="16"/>
                <w:szCs w:val="16"/>
              </w:rPr>
              <w:t>/ Киевский пр., 1-й</w:t>
            </w:r>
            <w:r w:rsidR="00E96DD5">
              <w:rPr>
                <w:sz w:val="16"/>
                <w:szCs w:val="16"/>
              </w:rPr>
              <w:t xml:space="preserve"> жилучаток (пр</w:t>
            </w:r>
            <w:r>
              <w:rPr>
                <w:sz w:val="16"/>
                <w:szCs w:val="16"/>
              </w:rPr>
              <w:t>.</w:t>
            </w:r>
            <w:proofErr w:type="gramEnd"/>
            <w:r>
              <w:rPr>
                <w:sz w:val="16"/>
                <w:szCs w:val="16"/>
              </w:rPr>
              <w:t xml:space="preserve"> </w:t>
            </w:r>
            <w:proofErr w:type="gramStart"/>
            <w:r>
              <w:rPr>
                <w:sz w:val="16"/>
                <w:szCs w:val="16"/>
              </w:rPr>
              <w:t>Энтузиастов),</w:t>
            </w:r>
            <w:r w:rsidR="0035144B" w:rsidRPr="00146650">
              <w:rPr>
                <w:sz w:val="16"/>
                <w:szCs w:val="16"/>
              </w:rPr>
              <w:t xml:space="preserve"> стадион «Волга»</w:t>
            </w:r>
            <w:r>
              <w:rPr>
                <w:sz w:val="16"/>
                <w:szCs w:val="16"/>
              </w:rPr>
              <w:t>,</w:t>
            </w:r>
            <w:r w:rsidR="0035144B" w:rsidRPr="00146650">
              <w:rPr>
                <w:sz w:val="16"/>
                <w:szCs w:val="16"/>
              </w:rPr>
              <w:t xml:space="preserve"> </w:t>
            </w:r>
            <w:r>
              <w:rPr>
                <w:sz w:val="16"/>
                <w:szCs w:val="16"/>
              </w:rPr>
              <w:t>Мебельная фабрика «Мария»</w:t>
            </w:r>
            <w:r w:rsidR="0035144B" w:rsidRPr="00146650">
              <w:rPr>
                <w:sz w:val="16"/>
                <w:szCs w:val="16"/>
              </w:rPr>
              <w:t xml:space="preserve">, </w:t>
            </w:r>
            <w:r>
              <w:rPr>
                <w:sz w:val="16"/>
                <w:szCs w:val="16"/>
              </w:rPr>
              <w:t xml:space="preserve"> </w:t>
            </w:r>
            <w:r w:rsidR="0035144B" w:rsidRPr="00146650">
              <w:rPr>
                <w:sz w:val="16"/>
                <w:szCs w:val="16"/>
              </w:rPr>
              <w:t xml:space="preserve">Горгаз, ул. Заводская, </w:t>
            </w:r>
            <w:r>
              <w:rPr>
                <w:sz w:val="16"/>
                <w:szCs w:val="16"/>
              </w:rPr>
              <w:t xml:space="preserve">  </w:t>
            </w:r>
            <w:r w:rsidR="0035144B" w:rsidRPr="00146650">
              <w:rPr>
                <w:sz w:val="16"/>
                <w:szCs w:val="16"/>
              </w:rPr>
              <w:t>микрорайон «Улеши»</w:t>
            </w:r>
            <w:r>
              <w:rPr>
                <w:sz w:val="16"/>
                <w:szCs w:val="16"/>
              </w:rPr>
              <w:t xml:space="preserve">, </w:t>
            </w:r>
            <w:r w:rsidR="0035144B" w:rsidRPr="00146650">
              <w:rPr>
                <w:sz w:val="16"/>
                <w:szCs w:val="16"/>
              </w:rPr>
              <w:t xml:space="preserve"> Мельничный пр., </w:t>
            </w:r>
            <w:r>
              <w:rPr>
                <w:sz w:val="16"/>
                <w:szCs w:val="16"/>
              </w:rPr>
              <w:t xml:space="preserve"> </w:t>
            </w:r>
            <w:r w:rsidR="0035144B" w:rsidRPr="00146650">
              <w:rPr>
                <w:sz w:val="16"/>
                <w:szCs w:val="16"/>
              </w:rPr>
              <w:t xml:space="preserve">«Олимпия», Дворец спорта, </w:t>
            </w:r>
            <w:r>
              <w:rPr>
                <w:sz w:val="16"/>
                <w:szCs w:val="16"/>
              </w:rPr>
              <w:t xml:space="preserve"> </w:t>
            </w:r>
            <w:r w:rsidR="0035144B" w:rsidRPr="00146650">
              <w:rPr>
                <w:sz w:val="16"/>
                <w:szCs w:val="16"/>
              </w:rPr>
              <w:t>Городской парк,  ул. 2-я Садовая</w:t>
            </w:r>
            <w:r>
              <w:rPr>
                <w:sz w:val="16"/>
                <w:szCs w:val="16"/>
              </w:rPr>
              <w:t xml:space="preserve"> </w:t>
            </w:r>
            <w:r w:rsidR="0035144B" w:rsidRPr="00146650">
              <w:rPr>
                <w:sz w:val="16"/>
                <w:szCs w:val="16"/>
              </w:rPr>
              <w:t xml:space="preserve"> (ул. Чернышевского), </w:t>
            </w:r>
            <w:proofErr w:type="gramEnd"/>
          </w:p>
          <w:p w:rsidR="00DD6769" w:rsidRPr="00146650" w:rsidRDefault="0035144B" w:rsidP="00DA2884">
            <w:pPr>
              <w:rPr>
                <w:sz w:val="16"/>
                <w:szCs w:val="16"/>
              </w:rPr>
            </w:pPr>
            <w:r w:rsidRPr="00146650">
              <w:rPr>
                <w:sz w:val="16"/>
                <w:szCs w:val="16"/>
              </w:rPr>
              <w:t xml:space="preserve">ул. Новоузенская (ул. Серова), </w:t>
            </w:r>
          </w:p>
          <w:p w:rsidR="00DD6769" w:rsidRPr="00146650" w:rsidRDefault="0035144B" w:rsidP="00DA2884">
            <w:pPr>
              <w:rPr>
                <w:sz w:val="16"/>
                <w:szCs w:val="16"/>
              </w:rPr>
            </w:pPr>
            <w:r w:rsidRPr="00146650">
              <w:rPr>
                <w:sz w:val="16"/>
                <w:szCs w:val="16"/>
              </w:rPr>
              <w:t xml:space="preserve">пл. Ильинская, ул. Белоглинская (ул. Чапаева), ул. Рабочая </w:t>
            </w:r>
          </w:p>
          <w:p w:rsidR="00DD6769" w:rsidRPr="00146650" w:rsidRDefault="0035144B" w:rsidP="00DA2884">
            <w:pPr>
              <w:rPr>
                <w:sz w:val="16"/>
                <w:szCs w:val="16"/>
              </w:rPr>
            </w:pPr>
            <w:r w:rsidRPr="00146650">
              <w:rPr>
                <w:sz w:val="16"/>
                <w:szCs w:val="16"/>
              </w:rPr>
              <w:t xml:space="preserve">(ул. Чапаева), ул. Мичурина </w:t>
            </w:r>
          </w:p>
          <w:p w:rsidR="00DD6769" w:rsidRPr="00146650" w:rsidRDefault="0035144B" w:rsidP="00DA2884">
            <w:pPr>
              <w:rPr>
                <w:sz w:val="16"/>
                <w:szCs w:val="16"/>
              </w:rPr>
            </w:pPr>
            <w:r w:rsidRPr="00146650">
              <w:rPr>
                <w:sz w:val="16"/>
                <w:szCs w:val="16"/>
              </w:rPr>
              <w:t xml:space="preserve">(ул. Чапаева), ул. Советская </w:t>
            </w:r>
          </w:p>
          <w:p w:rsidR="0035144B" w:rsidRPr="00E93CD9" w:rsidRDefault="0035144B" w:rsidP="00DA2884">
            <w:pPr>
              <w:rPr>
                <w:sz w:val="16"/>
                <w:szCs w:val="16"/>
              </w:rPr>
            </w:pPr>
            <w:proofErr w:type="gramStart"/>
            <w:r w:rsidRPr="00146650">
              <w:rPr>
                <w:sz w:val="16"/>
                <w:szCs w:val="16"/>
              </w:rPr>
              <w:t xml:space="preserve">(ул. Чапаева), Крытый рынок, ТК «Москва», Главпочтамт, ул. Рахова (ул. Московская), ул. Астраханская </w:t>
            </w:r>
            <w:r w:rsidR="009F505F">
              <w:rPr>
                <w:sz w:val="16"/>
                <w:szCs w:val="16"/>
              </w:rPr>
              <w:t>/</w:t>
            </w:r>
            <w:r w:rsidR="00C0207C">
              <w:rPr>
                <w:sz w:val="16"/>
                <w:szCs w:val="16"/>
              </w:rPr>
              <w:t xml:space="preserve"> </w:t>
            </w:r>
            <w:r w:rsidR="009F505F">
              <w:rPr>
                <w:sz w:val="16"/>
                <w:szCs w:val="16"/>
              </w:rPr>
              <w:t>ул. Московская</w:t>
            </w:r>
            <w:r w:rsidRPr="00146650">
              <w:rPr>
                <w:sz w:val="16"/>
                <w:szCs w:val="16"/>
              </w:rPr>
              <w:t xml:space="preserve">, </w:t>
            </w:r>
            <w:r w:rsidR="00C0207C">
              <w:rPr>
                <w:sz w:val="16"/>
                <w:szCs w:val="16"/>
              </w:rPr>
              <w:t xml:space="preserve"> </w:t>
            </w:r>
            <w:r w:rsidRPr="00146650">
              <w:rPr>
                <w:sz w:val="16"/>
                <w:szCs w:val="16"/>
              </w:rPr>
              <w:t xml:space="preserve">ул. Зарубина (ул. Астраханская), Губернский рынок, </w:t>
            </w:r>
            <w:r w:rsidR="009C4AA1">
              <w:rPr>
                <w:sz w:val="16"/>
                <w:szCs w:val="16"/>
              </w:rPr>
              <w:t xml:space="preserve">ЦКР (ул. Б. Горная), </w:t>
            </w:r>
            <w:r w:rsidRPr="00146650">
              <w:rPr>
                <w:sz w:val="16"/>
                <w:szCs w:val="16"/>
              </w:rPr>
              <w:t>ЦКР (ТК «Форум»), ул. Университетская, (ул. Б. Горная), ДЦ «Навигатор», Стрелка (просп. 50-лет Октября),</w:t>
            </w:r>
            <w:r w:rsidR="006A79AC" w:rsidRPr="00146650">
              <w:rPr>
                <w:sz w:val="16"/>
                <w:szCs w:val="16"/>
              </w:rPr>
              <w:t xml:space="preserve"> 1-я Дачная, </w:t>
            </w:r>
            <w:r w:rsidR="00C0207C">
              <w:rPr>
                <w:sz w:val="16"/>
                <w:szCs w:val="16"/>
              </w:rPr>
              <w:t xml:space="preserve"> </w:t>
            </w:r>
            <w:r w:rsidR="006A79AC" w:rsidRPr="00146650">
              <w:rPr>
                <w:sz w:val="16"/>
                <w:szCs w:val="16"/>
              </w:rPr>
              <w:t xml:space="preserve">ул. Вишнёвая, 2-я Дачная, </w:t>
            </w:r>
            <w:r w:rsidR="00C0207C">
              <w:rPr>
                <w:sz w:val="16"/>
                <w:szCs w:val="16"/>
              </w:rPr>
              <w:t xml:space="preserve"> </w:t>
            </w:r>
            <w:r w:rsidR="006A79AC" w:rsidRPr="00146650">
              <w:rPr>
                <w:sz w:val="16"/>
                <w:szCs w:val="16"/>
              </w:rPr>
              <w:t>ул. Сапёрная, Торговый центр, пл. Ленина, ул. Международная</w:t>
            </w:r>
            <w:r w:rsidR="006A79AC">
              <w:rPr>
                <w:sz w:val="16"/>
                <w:szCs w:val="16"/>
              </w:rPr>
              <w:t xml:space="preserve">, </w:t>
            </w:r>
            <w:r w:rsidR="006A79AC" w:rsidRPr="00146650">
              <w:rPr>
                <w:sz w:val="16"/>
                <w:szCs w:val="16"/>
              </w:rPr>
              <w:t xml:space="preserve"> </w:t>
            </w:r>
            <w:r w:rsidR="006A79AC">
              <w:rPr>
                <w:sz w:val="16"/>
                <w:szCs w:val="16"/>
              </w:rPr>
              <w:t>Ш</w:t>
            </w:r>
            <w:r w:rsidR="006A79AC" w:rsidRPr="00146650">
              <w:rPr>
                <w:sz w:val="16"/>
                <w:szCs w:val="16"/>
              </w:rPr>
              <w:t>кола № 108, Молодёжный пр., завод РМК, Трофимовский</w:t>
            </w:r>
            <w:proofErr w:type="gramEnd"/>
            <w:r w:rsidR="006A79AC" w:rsidRPr="00146650">
              <w:rPr>
                <w:sz w:val="16"/>
                <w:szCs w:val="16"/>
              </w:rPr>
              <w:t xml:space="preserve"> </w:t>
            </w:r>
            <w:proofErr w:type="gramStart"/>
            <w:r w:rsidR="006A79AC" w:rsidRPr="00146650">
              <w:rPr>
                <w:sz w:val="16"/>
                <w:szCs w:val="16"/>
              </w:rPr>
              <w:t>мост, 9-й квартал</w:t>
            </w:r>
            <w:r w:rsidR="006A79AC" w:rsidRPr="00E93CD9">
              <w:rPr>
                <w:sz w:val="16"/>
                <w:szCs w:val="16"/>
              </w:rPr>
              <w:t>, ул. Безымянная, ул. Измайлова, ул. Загороднева, ул. 2-я Прокатная/ул. Ломоносова</w:t>
            </w:r>
            <w:r w:rsidR="006A79AC">
              <w:rPr>
                <w:sz w:val="16"/>
                <w:szCs w:val="16"/>
              </w:rPr>
              <w:t>, ДК «Техстекло», Дворец Пионеров, Школа № 75, СНИИМ, Техучилище, ул. Антонова, ул. Чемодурова, ул. Транспортная, Вольский тракт, ТЦ «Декатлон», ТЦ «Мебель Молл», ТЦ «Хеппи Молл»</w:t>
            </w:r>
            <w:proofErr w:type="gramEnd"/>
          </w:p>
        </w:tc>
        <w:tc>
          <w:tcPr>
            <w:tcW w:w="1707" w:type="dxa"/>
            <w:shd w:val="clear" w:color="auto" w:fill="auto"/>
          </w:tcPr>
          <w:p w:rsidR="0035144B" w:rsidRDefault="0035144B" w:rsidP="00281C1D">
            <w:pPr>
              <w:rPr>
                <w:sz w:val="16"/>
                <w:szCs w:val="16"/>
              </w:rPr>
            </w:pPr>
            <w:proofErr w:type="gramStart"/>
            <w:r w:rsidRPr="00E93CD9">
              <w:rPr>
                <w:sz w:val="16"/>
                <w:szCs w:val="16"/>
              </w:rPr>
              <w:t xml:space="preserve">ул. Парковая, ул. Химическая, ул. Тульская, ул. им. Азина В.М., просп. Энтузиастов, ул. им. Ордженикидзе Г.К., ул. им. Чернышевского Н.Г.,  ул. Шелковичная, ул. </w:t>
            </w:r>
            <w:r w:rsidR="00F80194" w:rsidRPr="00E93CD9">
              <w:rPr>
                <w:sz w:val="16"/>
                <w:szCs w:val="16"/>
              </w:rPr>
              <w:t xml:space="preserve">им. </w:t>
            </w:r>
            <w:r w:rsidRPr="00E93CD9">
              <w:rPr>
                <w:sz w:val="16"/>
                <w:szCs w:val="16"/>
              </w:rPr>
              <w:t>Чапаева В.И., ул. Московская, ул. Астраханская, ул. Б. Горная,  50</w:t>
            </w:r>
            <w:r w:rsidR="00D11717" w:rsidRPr="00E93CD9">
              <w:rPr>
                <w:sz w:val="16"/>
                <w:szCs w:val="16"/>
              </w:rPr>
              <w:t>-</w:t>
            </w:r>
            <w:r w:rsidRPr="00E93CD9">
              <w:rPr>
                <w:sz w:val="16"/>
                <w:szCs w:val="16"/>
              </w:rPr>
              <w:t>лет Октября, ул. 2-я  Прокатная, ул.</w:t>
            </w:r>
            <w:r w:rsidR="00D11717" w:rsidRPr="00E93CD9">
              <w:rPr>
                <w:sz w:val="16"/>
                <w:szCs w:val="16"/>
              </w:rPr>
              <w:t xml:space="preserve"> </w:t>
            </w:r>
            <w:r w:rsidRPr="00E93CD9">
              <w:rPr>
                <w:sz w:val="16"/>
                <w:szCs w:val="16"/>
              </w:rPr>
              <w:t>им. Измайлова, ул. им. Загороднева В.И., ул. им. Ломоносова М.В.</w:t>
            </w:r>
            <w:r w:rsidR="0040566D">
              <w:rPr>
                <w:sz w:val="16"/>
                <w:szCs w:val="16"/>
              </w:rPr>
              <w:t>,</w:t>
            </w:r>
            <w:proofErr w:type="gramEnd"/>
          </w:p>
          <w:p w:rsidR="0040566D" w:rsidRPr="00E93CD9" w:rsidRDefault="0040566D" w:rsidP="00281C1D">
            <w:pPr>
              <w:rPr>
                <w:sz w:val="16"/>
                <w:szCs w:val="16"/>
              </w:rPr>
            </w:pPr>
            <w:r>
              <w:rPr>
                <w:sz w:val="16"/>
                <w:szCs w:val="16"/>
              </w:rPr>
              <w:t>пр. Строителей, Вольский тракт</w:t>
            </w:r>
          </w:p>
        </w:tc>
        <w:tc>
          <w:tcPr>
            <w:tcW w:w="1596" w:type="dxa"/>
            <w:shd w:val="clear" w:color="auto" w:fill="auto"/>
          </w:tcPr>
          <w:p w:rsidR="0035144B" w:rsidRPr="00E93CD9" w:rsidRDefault="0040566D" w:rsidP="00281C1D">
            <w:pPr>
              <w:rPr>
                <w:sz w:val="16"/>
                <w:szCs w:val="16"/>
              </w:rPr>
            </w:pPr>
            <w:r>
              <w:rPr>
                <w:sz w:val="16"/>
                <w:szCs w:val="16"/>
              </w:rPr>
              <w:t xml:space="preserve">Вольский тракт, пр. </w:t>
            </w:r>
            <w:proofErr w:type="gramStart"/>
            <w:r>
              <w:rPr>
                <w:sz w:val="16"/>
                <w:szCs w:val="16"/>
              </w:rPr>
              <w:t xml:space="preserve">Строителей, </w:t>
            </w:r>
            <w:r w:rsidR="00D11717" w:rsidRPr="00E93CD9">
              <w:rPr>
                <w:sz w:val="16"/>
                <w:szCs w:val="16"/>
              </w:rPr>
              <w:t xml:space="preserve">ул. им. </w:t>
            </w:r>
            <w:r w:rsidR="0035144B" w:rsidRPr="00E93CD9">
              <w:rPr>
                <w:sz w:val="16"/>
                <w:szCs w:val="16"/>
              </w:rPr>
              <w:t>Ломоносова М.В.,  ул. 2-я  Прокатная, просп.</w:t>
            </w:r>
            <w:r w:rsidR="00E31A74">
              <w:rPr>
                <w:sz w:val="16"/>
                <w:szCs w:val="16"/>
              </w:rPr>
              <w:t xml:space="preserve"> 50-лет Октября,  ул. Б. Горная</w:t>
            </w:r>
            <w:r w:rsidR="0035144B" w:rsidRPr="00E93CD9">
              <w:rPr>
                <w:sz w:val="16"/>
                <w:szCs w:val="16"/>
              </w:rPr>
              <w:t xml:space="preserve">, ул. Астраханская, ул. Московская, ул. </w:t>
            </w:r>
            <w:r w:rsidR="00D11717" w:rsidRPr="00E93CD9">
              <w:rPr>
                <w:sz w:val="16"/>
                <w:szCs w:val="16"/>
              </w:rPr>
              <w:t xml:space="preserve">им. </w:t>
            </w:r>
            <w:r w:rsidR="0035144B" w:rsidRPr="00E93CD9">
              <w:rPr>
                <w:sz w:val="16"/>
                <w:szCs w:val="16"/>
              </w:rPr>
              <w:t>Чапаева В.И., ул. Шелковичная, ул.</w:t>
            </w:r>
            <w:r w:rsidR="00D11717" w:rsidRPr="00E93CD9">
              <w:rPr>
                <w:sz w:val="16"/>
                <w:szCs w:val="16"/>
              </w:rPr>
              <w:t xml:space="preserve"> им.</w:t>
            </w:r>
            <w:r w:rsidR="0035144B" w:rsidRPr="00E93CD9">
              <w:rPr>
                <w:sz w:val="16"/>
                <w:szCs w:val="16"/>
              </w:rPr>
              <w:t xml:space="preserve"> Серова А.К., ул. 2-я Садовая, ул. им. Чернышевского Н.Г., ул. им. Ордженикидзе Г.К., просп. Энтузиастов, ул. им. Азина В.М., ул. Тульская, ул. Химическая, ул. Парковая</w:t>
            </w:r>
            <w:proofErr w:type="gramEnd"/>
          </w:p>
        </w:tc>
        <w:tc>
          <w:tcPr>
            <w:tcW w:w="798" w:type="dxa"/>
          </w:tcPr>
          <w:p w:rsidR="0035144B" w:rsidRPr="00BB77AC" w:rsidRDefault="00CB0DDC" w:rsidP="00281C1D">
            <w:pPr>
              <w:jc w:val="center"/>
              <w:rPr>
                <w:sz w:val="16"/>
                <w:szCs w:val="16"/>
              </w:rPr>
            </w:pPr>
            <w:r w:rsidRPr="00BB77AC">
              <w:rPr>
                <w:sz w:val="16"/>
                <w:szCs w:val="16"/>
              </w:rPr>
              <w:t>32,4</w:t>
            </w:r>
          </w:p>
        </w:tc>
        <w:tc>
          <w:tcPr>
            <w:tcW w:w="731" w:type="dxa"/>
          </w:tcPr>
          <w:p w:rsidR="0035144B" w:rsidRPr="00BB77AC" w:rsidRDefault="00CB0DDC" w:rsidP="00281C1D">
            <w:pPr>
              <w:jc w:val="center"/>
              <w:rPr>
                <w:sz w:val="16"/>
                <w:szCs w:val="16"/>
              </w:rPr>
            </w:pPr>
            <w:r w:rsidRPr="00BB77AC">
              <w:rPr>
                <w:sz w:val="16"/>
                <w:szCs w:val="16"/>
              </w:rPr>
              <w:t>30,7</w:t>
            </w:r>
          </w:p>
        </w:tc>
        <w:tc>
          <w:tcPr>
            <w:tcW w:w="504" w:type="dxa"/>
          </w:tcPr>
          <w:p w:rsidR="0035144B" w:rsidRPr="00E93CD9" w:rsidRDefault="0035144B" w:rsidP="00281C1D">
            <w:pPr>
              <w:rPr>
                <w:sz w:val="16"/>
                <w:szCs w:val="16"/>
              </w:rPr>
            </w:pPr>
          </w:p>
        </w:tc>
        <w:tc>
          <w:tcPr>
            <w:tcW w:w="420" w:type="dxa"/>
          </w:tcPr>
          <w:p w:rsidR="0035144B" w:rsidRPr="00E93CD9" w:rsidRDefault="0035144B" w:rsidP="00281C1D">
            <w:pPr>
              <w:rPr>
                <w:sz w:val="16"/>
                <w:szCs w:val="16"/>
              </w:rPr>
            </w:pPr>
          </w:p>
        </w:tc>
        <w:tc>
          <w:tcPr>
            <w:tcW w:w="422" w:type="dxa"/>
          </w:tcPr>
          <w:p w:rsidR="0035144B" w:rsidRPr="00E93CD9" w:rsidRDefault="0035144B" w:rsidP="00281C1D">
            <w:pPr>
              <w:rPr>
                <w:sz w:val="16"/>
                <w:szCs w:val="16"/>
              </w:rPr>
            </w:pPr>
          </w:p>
        </w:tc>
        <w:tc>
          <w:tcPr>
            <w:tcW w:w="1066" w:type="dxa"/>
          </w:tcPr>
          <w:p w:rsidR="0035144B" w:rsidRPr="00E93CD9" w:rsidRDefault="0035144B" w:rsidP="00281C1D">
            <w:pPr>
              <w:rPr>
                <w:sz w:val="16"/>
                <w:szCs w:val="16"/>
              </w:rPr>
            </w:pPr>
            <w:r w:rsidRPr="00E93CD9">
              <w:rPr>
                <w:sz w:val="16"/>
                <w:szCs w:val="16"/>
              </w:rPr>
              <w:t>Большой-52</w:t>
            </w:r>
          </w:p>
        </w:tc>
        <w:tc>
          <w:tcPr>
            <w:tcW w:w="728" w:type="dxa"/>
          </w:tcPr>
          <w:p w:rsidR="0035144B" w:rsidRPr="00E93CD9" w:rsidRDefault="0035144B" w:rsidP="00281C1D">
            <w:pPr>
              <w:rPr>
                <w:sz w:val="16"/>
                <w:szCs w:val="16"/>
              </w:rPr>
            </w:pPr>
            <w:r w:rsidRPr="00E93CD9">
              <w:rPr>
                <w:sz w:val="16"/>
                <w:szCs w:val="16"/>
              </w:rPr>
              <w:t>Евро-1</w:t>
            </w:r>
          </w:p>
        </w:tc>
        <w:tc>
          <w:tcPr>
            <w:tcW w:w="938" w:type="dxa"/>
          </w:tcPr>
          <w:p w:rsidR="0035144B" w:rsidRPr="00E93CD9" w:rsidRDefault="0035144B" w:rsidP="00281C1D">
            <w:pPr>
              <w:rPr>
                <w:sz w:val="16"/>
                <w:szCs w:val="16"/>
              </w:rPr>
            </w:pPr>
            <w:r w:rsidRPr="00E93CD9">
              <w:rPr>
                <w:sz w:val="16"/>
                <w:szCs w:val="16"/>
              </w:rPr>
              <w:t>09.12.2014</w:t>
            </w:r>
          </w:p>
        </w:tc>
        <w:tc>
          <w:tcPr>
            <w:tcW w:w="1652" w:type="dxa"/>
          </w:tcPr>
          <w:p w:rsidR="0035144B" w:rsidRPr="00E93CD9" w:rsidRDefault="0035144B" w:rsidP="00281C1D">
            <w:pPr>
              <w:rPr>
                <w:sz w:val="16"/>
                <w:szCs w:val="16"/>
              </w:rPr>
            </w:pPr>
            <w:r w:rsidRPr="00E93CD9">
              <w:rPr>
                <w:sz w:val="16"/>
                <w:szCs w:val="16"/>
              </w:rPr>
              <w:t>ОАО «Автокомбинат-2»,  410062, г. Саратов, ул. Автокомбинатов-ская, 15</w:t>
            </w:r>
          </w:p>
        </w:tc>
      </w:tr>
    </w:tbl>
    <w:p w:rsidR="00186A9A" w:rsidRDefault="00186A9A"/>
    <w:p w:rsidR="006A79AC" w:rsidRDefault="006A79AC"/>
    <w:p w:rsidR="006A79AC" w:rsidRDefault="006A79AC"/>
    <w:p w:rsidR="006A79AC" w:rsidRDefault="006A79AC"/>
    <w:p w:rsidR="006A79AC" w:rsidRPr="00E93CD9" w:rsidRDefault="006A79AC"/>
    <w:tbl>
      <w:tblPr>
        <w:tblStyle w:val="a3"/>
        <w:tblW w:w="16022" w:type="dxa"/>
        <w:tblInd w:w="-312" w:type="dxa"/>
        <w:tblLayout w:type="fixed"/>
        <w:tblLook w:val="01E0"/>
      </w:tblPr>
      <w:tblGrid>
        <w:gridCol w:w="471"/>
        <w:gridCol w:w="501"/>
        <w:gridCol w:w="1870"/>
        <w:gridCol w:w="2618"/>
        <w:gridCol w:w="1707"/>
        <w:gridCol w:w="1596"/>
        <w:gridCol w:w="798"/>
        <w:gridCol w:w="731"/>
        <w:gridCol w:w="504"/>
        <w:gridCol w:w="420"/>
        <w:gridCol w:w="422"/>
        <w:gridCol w:w="1066"/>
        <w:gridCol w:w="728"/>
        <w:gridCol w:w="938"/>
        <w:gridCol w:w="1652"/>
      </w:tblGrid>
      <w:tr w:rsidR="00BA460B" w:rsidRPr="00E93CD9">
        <w:trPr>
          <w:trHeight w:val="220"/>
        </w:trPr>
        <w:tc>
          <w:tcPr>
            <w:tcW w:w="471" w:type="dxa"/>
          </w:tcPr>
          <w:p w:rsidR="00BA460B" w:rsidRPr="00E93CD9" w:rsidRDefault="00BA460B" w:rsidP="00281C1D">
            <w:pPr>
              <w:jc w:val="center"/>
              <w:rPr>
                <w:b/>
                <w:sz w:val="20"/>
                <w:szCs w:val="20"/>
              </w:rPr>
            </w:pPr>
            <w:r w:rsidRPr="00E93CD9">
              <w:rPr>
                <w:b/>
                <w:sz w:val="20"/>
                <w:szCs w:val="20"/>
              </w:rPr>
              <w:t>1</w:t>
            </w:r>
          </w:p>
        </w:tc>
        <w:tc>
          <w:tcPr>
            <w:tcW w:w="501" w:type="dxa"/>
          </w:tcPr>
          <w:p w:rsidR="00BA460B" w:rsidRPr="00E93CD9" w:rsidRDefault="00BA460B" w:rsidP="00281C1D">
            <w:pPr>
              <w:widowControl w:val="0"/>
              <w:snapToGrid w:val="0"/>
              <w:jc w:val="center"/>
              <w:rPr>
                <w:b/>
                <w:sz w:val="20"/>
                <w:szCs w:val="20"/>
              </w:rPr>
            </w:pPr>
            <w:r w:rsidRPr="00E93CD9">
              <w:rPr>
                <w:b/>
                <w:sz w:val="20"/>
                <w:szCs w:val="20"/>
              </w:rPr>
              <w:t>2</w:t>
            </w:r>
          </w:p>
        </w:tc>
        <w:tc>
          <w:tcPr>
            <w:tcW w:w="1870" w:type="dxa"/>
          </w:tcPr>
          <w:p w:rsidR="00BA460B" w:rsidRPr="00E93CD9" w:rsidRDefault="00BA460B" w:rsidP="00281C1D">
            <w:pPr>
              <w:widowControl w:val="0"/>
              <w:snapToGrid w:val="0"/>
              <w:jc w:val="center"/>
              <w:rPr>
                <w:b/>
                <w:sz w:val="20"/>
                <w:szCs w:val="20"/>
              </w:rPr>
            </w:pPr>
            <w:r w:rsidRPr="00E93CD9">
              <w:rPr>
                <w:b/>
                <w:sz w:val="20"/>
                <w:szCs w:val="20"/>
              </w:rPr>
              <w:t>3</w:t>
            </w:r>
          </w:p>
        </w:tc>
        <w:tc>
          <w:tcPr>
            <w:tcW w:w="2618" w:type="dxa"/>
          </w:tcPr>
          <w:p w:rsidR="00BA460B" w:rsidRPr="00E93CD9" w:rsidRDefault="00BA460B" w:rsidP="00281C1D">
            <w:pPr>
              <w:jc w:val="center"/>
              <w:rPr>
                <w:b/>
                <w:sz w:val="20"/>
                <w:szCs w:val="20"/>
              </w:rPr>
            </w:pPr>
            <w:r w:rsidRPr="00E93CD9">
              <w:rPr>
                <w:b/>
                <w:sz w:val="20"/>
                <w:szCs w:val="20"/>
              </w:rPr>
              <w:t>4</w:t>
            </w:r>
          </w:p>
        </w:tc>
        <w:tc>
          <w:tcPr>
            <w:tcW w:w="1707" w:type="dxa"/>
          </w:tcPr>
          <w:p w:rsidR="00BA460B" w:rsidRPr="00E93CD9" w:rsidRDefault="00BA460B" w:rsidP="00281C1D">
            <w:pPr>
              <w:jc w:val="center"/>
              <w:rPr>
                <w:b/>
                <w:sz w:val="20"/>
                <w:szCs w:val="20"/>
              </w:rPr>
            </w:pPr>
            <w:r w:rsidRPr="00E93CD9">
              <w:rPr>
                <w:b/>
                <w:sz w:val="20"/>
                <w:szCs w:val="20"/>
              </w:rPr>
              <w:t>5</w:t>
            </w:r>
          </w:p>
        </w:tc>
        <w:tc>
          <w:tcPr>
            <w:tcW w:w="1596" w:type="dxa"/>
          </w:tcPr>
          <w:p w:rsidR="00BA460B" w:rsidRPr="00E93CD9" w:rsidRDefault="00BA460B" w:rsidP="00281C1D">
            <w:pPr>
              <w:jc w:val="center"/>
              <w:rPr>
                <w:b/>
                <w:sz w:val="20"/>
                <w:szCs w:val="20"/>
              </w:rPr>
            </w:pPr>
            <w:r w:rsidRPr="00E93CD9">
              <w:rPr>
                <w:b/>
                <w:sz w:val="20"/>
                <w:szCs w:val="20"/>
              </w:rPr>
              <w:t>6</w:t>
            </w:r>
          </w:p>
        </w:tc>
        <w:tc>
          <w:tcPr>
            <w:tcW w:w="798" w:type="dxa"/>
          </w:tcPr>
          <w:p w:rsidR="00BA460B" w:rsidRPr="00E93CD9" w:rsidRDefault="00BA460B" w:rsidP="00281C1D">
            <w:pPr>
              <w:jc w:val="center"/>
              <w:rPr>
                <w:b/>
                <w:sz w:val="20"/>
                <w:szCs w:val="20"/>
              </w:rPr>
            </w:pPr>
            <w:r w:rsidRPr="00E93CD9">
              <w:rPr>
                <w:b/>
                <w:sz w:val="20"/>
                <w:szCs w:val="20"/>
              </w:rPr>
              <w:t>7</w:t>
            </w:r>
          </w:p>
        </w:tc>
        <w:tc>
          <w:tcPr>
            <w:tcW w:w="731" w:type="dxa"/>
          </w:tcPr>
          <w:p w:rsidR="00BA460B" w:rsidRPr="00E93CD9" w:rsidRDefault="00BA460B" w:rsidP="00281C1D">
            <w:pPr>
              <w:jc w:val="center"/>
              <w:rPr>
                <w:b/>
                <w:sz w:val="20"/>
                <w:szCs w:val="20"/>
              </w:rPr>
            </w:pPr>
            <w:r w:rsidRPr="00E93CD9">
              <w:rPr>
                <w:b/>
                <w:sz w:val="20"/>
                <w:szCs w:val="20"/>
              </w:rPr>
              <w:t>8</w:t>
            </w:r>
          </w:p>
        </w:tc>
        <w:tc>
          <w:tcPr>
            <w:tcW w:w="504" w:type="dxa"/>
          </w:tcPr>
          <w:p w:rsidR="00BA460B" w:rsidRPr="00E93CD9" w:rsidRDefault="00BA460B" w:rsidP="00281C1D">
            <w:pPr>
              <w:jc w:val="center"/>
              <w:rPr>
                <w:b/>
                <w:sz w:val="20"/>
                <w:szCs w:val="20"/>
              </w:rPr>
            </w:pPr>
            <w:r w:rsidRPr="00E93CD9">
              <w:rPr>
                <w:b/>
                <w:sz w:val="20"/>
                <w:szCs w:val="20"/>
              </w:rPr>
              <w:t>9</w:t>
            </w:r>
          </w:p>
        </w:tc>
        <w:tc>
          <w:tcPr>
            <w:tcW w:w="420" w:type="dxa"/>
          </w:tcPr>
          <w:p w:rsidR="00BA460B" w:rsidRPr="00E93CD9" w:rsidRDefault="00BA460B" w:rsidP="00281C1D">
            <w:pPr>
              <w:jc w:val="center"/>
              <w:rPr>
                <w:b/>
                <w:sz w:val="20"/>
                <w:szCs w:val="20"/>
              </w:rPr>
            </w:pPr>
            <w:r w:rsidRPr="00E93CD9">
              <w:rPr>
                <w:b/>
                <w:sz w:val="20"/>
                <w:szCs w:val="20"/>
              </w:rPr>
              <w:t>10</w:t>
            </w:r>
          </w:p>
        </w:tc>
        <w:tc>
          <w:tcPr>
            <w:tcW w:w="422" w:type="dxa"/>
          </w:tcPr>
          <w:p w:rsidR="00BA460B" w:rsidRPr="00E93CD9" w:rsidRDefault="00BA460B" w:rsidP="00281C1D">
            <w:pPr>
              <w:jc w:val="center"/>
              <w:rPr>
                <w:b/>
                <w:sz w:val="20"/>
                <w:szCs w:val="20"/>
              </w:rPr>
            </w:pPr>
            <w:r w:rsidRPr="00E93CD9">
              <w:rPr>
                <w:b/>
                <w:sz w:val="20"/>
                <w:szCs w:val="20"/>
              </w:rPr>
              <w:t>11</w:t>
            </w:r>
          </w:p>
        </w:tc>
        <w:tc>
          <w:tcPr>
            <w:tcW w:w="1066" w:type="dxa"/>
          </w:tcPr>
          <w:p w:rsidR="00BA460B" w:rsidRPr="00E93CD9" w:rsidRDefault="00BA460B" w:rsidP="00281C1D">
            <w:pPr>
              <w:jc w:val="center"/>
              <w:rPr>
                <w:b/>
                <w:sz w:val="20"/>
                <w:szCs w:val="20"/>
              </w:rPr>
            </w:pPr>
            <w:r w:rsidRPr="00E93CD9">
              <w:rPr>
                <w:b/>
                <w:sz w:val="20"/>
                <w:szCs w:val="20"/>
              </w:rPr>
              <w:t>12</w:t>
            </w:r>
          </w:p>
        </w:tc>
        <w:tc>
          <w:tcPr>
            <w:tcW w:w="728" w:type="dxa"/>
          </w:tcPr>
          <w:p w:rsidR="00BA460B" w:rsidRPr="00E93CD9" w:rsidRDefault="00BA460B" w:rsidP="00281C1D">
            <w:pPr>
              <w:jc w:val="center"/>
              <w:rPr>
                <w:b/>
                <w:sz w:val="20"/>
                <w:szCs w:val="20"/>
              </w:rPr>
            </w:pPr>
            <w:r w:rsidRPr="00E93CD9">
              <w:rPr>
                <w:b/>
                <w:sz w:val="20"/>
                <w:szCs w:val="20"/>
              </w:rPr>
              <w:t>13</w:t>
            </w:r>
          </w:p>
        </w:tc>
        <w:tc>
          <w:tcPr>
            <w:tcW w:w="938" w:type="dxa"/>
          </w:tcPr>
          <w:p w:rsidR="00BA460B" w:rsidRPr="00E93CD9" w:rsidRDefault="00BA460B" w:rsidP="00281C1D">
            <w:pPr>
              <w:jc w:val="center"/>
              <w:rPr>
                <w:b/>
                <w:sz w:val="20"/>
                <w:szCs w:val="20"/>
              </w:rPr>
            </w:pPr>
            <w:r w:rsidRPr="00E93CD9">
              <w:rPr>
                <w:b/>
                <w:sz w:val="20"/>
                <w:szCs w:val="20"/>
              </w:rPr>
              <w:t>14</w:t>
            </w:r>
          </w:p>
        </w:tc>
        <w:tc>
          <w:tcPr>
            <w:tcW w:w="1652" w:type="dxa"/>
          </w:tcPr>
          <w:p w:rsidR="00BA460B" w:rsidRPr="00E93CD9" w:rsidRDefault="00BA460B" w:rsidP="00281C1D">
            <w:pPr>
              <w:jc w:val="center"/>
              <w:rPr>
                <w:b/>
                <w:sz w:val="20"/>
                <w:szCs w:val="20"/>
              </w:rPr>
            </w:pPr>
            <w:r w:rsidRPr="00E93CD9">
              <w:rPr>
                <w:b/>
                <w:sz w:val="20"/>
                <w:szCs w:val="20"/>
              </w:rPr>
              <w:t>15</w:t>
            </w:r>
          </w:p>
        </w:tc>
      </w:tr>
      <w:tr w:rsidR="005E3894" w:rsidRPr="00E93CD9">
        <w:trPr>
          <w:cantSplit/>
          <w:trHeight w:val="220"/>
        </w:trPr>
        <w:tc>
          <w:tcPr>
            <w:tcW w:w="471" w:type="dxa"/>
          </w:tcPr>
          <w:p w:rsidR="005E3894" w:rsidRPr="00E93CD9" w:rsidRDefault="005E3894" w:rsidP="00FE7EE3">
            <w:pPr>
              <w:jc w:val="center"/>
              <w:rPr>
                <w:sz w:val="16"/>
                <w:szCs w:val="16"/>
              </w:rPr>
            </w:pPr>
            <w:r w:rsidRPr="00E93CD9">
              <w:rPr>
                <w:sz w:val="16"/>
                <w:szCs w:val="16"/>
              </w:rPr>
              <w:t>6.</w:t>
            </w:r>
          </w:p>
        </w:tc>
        <w:tc>
          <w:tcPr>
            <w:tcW w:w="501" w:type="dxa"/>
          </w:tcPr>
          <w:p w:rsidR="005E3894" w:rsidRPr="00E93CD9" w:rsidRDefault="005E3894" w:rsidP="00FE7EE3">
            <w:pPr>
              <w:widowControl w:val="0"/>
              <w:snapToGrid w:val="0"/>
              <w:jc w:val="center"/>
              <w:rPr>
                <w:sz w:val="16"/>
                <w:szCs w:val="16"/>
              </w:rPr>
            </w:pPr>
            <w:r w:rsidRPr="00E93CD9">
              <w:rPr>
                <w:sz w:val="16"/>
                <w:szCs w:val="16"/>
              </w:rPr>
              <w:t>7</w:t>
            </w:r>
          </w:p>
        </w:tc>
        <w:tc>
          <w:tcPr>
            <w:tcW w:w="1870" w:type="dxa"/>
          </w:tcPr>
          <w:p w:rsidR="005E3894" w:rsidRPr="004F5E94" w:rsidRDefault="005E3894" w:rsidP="00FE7EE3">
            <w:pPr>
              <w:widowControl w:val="0"/>
              <w:snapToGrid w:val="0"/>
              <w:rPr>
                <w:sz w:val="16"/>
                <w:szCs w:val="16"/>
              </w:rPr>
            </w:pPr>
            <w:r w:rsidRPr="004F5E94">
              <w:rPr>
                <w:sz w:val="16"/>
                <w:szCs w:val="16"/>
              </w:rPr>
              <w:t xml:space="preserve">Стадион «Волга» - </w:t>
            </w:r>
            <w:r w:rsidR="00013EC8" w:rsidRPr="004F5E94">
              <w:rPr>
                <w:sz w:val="16"/>
                <w:szCs w:val="16"/>
              </w:rPr>
              <w:t>С</w:t>
            </w:r>
            <w:r w:rsidRPr="004F5E94">
              <w:rPr>
                <w:sz w:val="16"/>
                <w:szCs w:val="16"/>
              </w:rPr>
              <w:t>танция «Князевка»</w:t>
            </w:r>
          </w:p>
        </w:tc>
        <w:tc>
          <w:tcPr>
            <w:tcW w:w="2618" w:type="dxa"/>
          </w:tcPr>
          <w:p w:rsidR="005E3894" w:rsidRPr="00E93CD9" w:rsidRDefault="00164FED" w:rsidP="00155EAD">
            <w:pPr>
              <w:rPr>
                <w:sz w:val="16"/>
                <w:szCs w:val="16"/>
              </w:rPr>
            </w:pPr>
            <w:proofErr w:type="gramStart"/>
            <w:r w:rsidRPr="00E93CD9">
              <w:rPr>
                <w:sz w:val="16"/>
                <w:szCs w:val="16"/>
              </w:rPr>
              <w:t xml:space="preserve">1-й жилучасток, пл. Орджоникидзе, ул. Авиастроителей, ул. Пензенская, ул. Кавказская, 4-й жилучасток, ул. Крымская, СПЗ, ул. Васильковская, ул. Верхоянская, ул. Брянская, </w:t>
            </w:r>
            <w:r w:rsidR="00FB4E61" w:rsidRPr="00E93CD9">
              <w:rPr>
                <w:sz w:val="16"/>
                <w:szCs w:val="16"/>
              </w:rPr>
              <w:t xml:space="preserve">Проходная НПЗ, НПЗ, ул. Князевская, 1-й Князевский пр., </w:t>
            </w:r>
            <w:r w:rsidR="00783CEB" w:rsidRPr="00E93CD9">
              <w:rPr>
                <w:sz w:val="16"/>
                <w:szCs w:val="16"/>
              </w:rPr>
              <w:t>пос. Князевка</w:t>
            </w:r>
            <w:r w:rsidR="00C85428" w:rsidRPr="00E93CD9">
              <w:rPr>
                <w:sz w:val="16"/>
                <w:szCs w:val="16"/>
              </w:rPr>
              <w:t xml:space="preserve"> (магазин), пос. Князевка</w:t>
            </w:r>
            <w:proofErr w:type="gramEnd"/>
          </w:p>
        </w:tc>
        <w:tc>
          <w:tcPr>
            <w:tcW w:w="1707" w:type="dxa"/>
            <w:shd w:val="clear" w:color="auto" w:fill="auto"/>
          </w:tcPr>
          <w:p w:rsidR="008852C7" w:rsidRPr="00E93CD9" w:rsidRDefault="008F6E18" w:rsidP="008852C7">
            <w:pPr>
              <w:rPr>
                <w:sz w:val="16"/>
                <w:szCs w:val="16"/>
              </w:rPr>
            </w:pPr>
            <w:r w:rsidRPr="00E93CD9">
              <w:rPr>
                <w:sz w:val="16"/>
                <w:szCs w:val="16"/>
              </w:rPr>
              <w:t>п</w:t>
            </w:r>
            <w:r w:rsidR="008852C7" w:rsidRPr="00E93CD9">
              <w:rPr>
                <w:sz w:val="16"/>
                <w:szCs w:val="16"/>
              </w:rPr>
              <w:t xml:space="preserve">росп. Энтузиастов, ул. </w:t>
            </w:r>
            <w:proofErr w:type="gramStart"/>
            <w:r w:rsidR="008852C7" w:rsidRPr="00E93CD9">
              <w:rPr>
                <w:sz w:val="16"/>
                <w:szCs w:val="16"/>
              </w:rPr>
              <w:t>Брянская</w:t>
            </w:r>
            <w:proofErr w:type="gramEnd"/>
            <w:r w:rsidR="008852C7" w:rsidRPr="00E93CD9">
              <w:rPr>
                <w:sz w:val="16"/>
                <w:szCs w:val="16"/>
              </w:rPr>
              <w:t>, ул. Князевская</w:t>
            </w:r>
          </w:p>
          <w:p w:rsidR="005E3894" w:rsidRPr="00E93CD9" w:rsidRDefault="005E3894" w:rsidP="008852C7">
            <w:pPr>
              <w:rPr>
                <w:sz w:val="16"/>
                <w:szCs w:val="16"/>
              </w:rPr>
            </w:pPr>
          </w:p>
        </w:tc>
        <w:tc>
          <w:tcPr>
            <w:tcW w:w="1596" w:type="dxa"/>
            <w:shd w:val="clear" w:color="auto" w:fill="auto"/>
          </w:tcPr>
          <w:p w:rsidR="005E3894" w:rsidRPr="00E93CD9" w:rsidRDefault="008852C7" w:rsidP="00155EAD">
            <w:pPr>
              <w:rPr>
                <w:sz w:val="16"/>
                <w:szCs w:val="16"/>
              </w:rPr>
            </w:pPr>
            <w:proofErr w:type="gramStart"/>
            <w:r w:rsidRPr="00E93CD9">
              <w:rPr>
                <w:sz w:val="16"/>
                <w:szCs w:val="16"/>
              </w:rPr>
              <w:t>Ул. Князевская, ул. Брянская, просп. Энтузиастов, ул. Авиастроителей</w:t>
            </w:r>
            <w:r w:rsidR="008F6E18" w:rsidRPr="00E93CD9">
              <w:rPr>
                <w:sz w:val="16"/>
                <w:szCs w:val="16"/>
              </w:rPr>
              <w:t>,</w:t>
            </w:r>
            <w:r w:rsidRPr="00E93CD9">
              <w:rPr>
                <w:sz w:val="16"/>
                <w:szCs w:val="16"/>
              </w:rPr>
              <w:t xml:space="preserve"> </w:t>
            </w:r>
            <w:r w:rsidR="008F6E18" w:rsidRPr="00E93CD9">
              <w:rPr>
                <w:sz w:val="16"/>
                <w:szCs w:val="16"/>
              </w:rPr>
              <w:t>у</w:t>
            </w:r>
            <w:r w:rsidRPr="00E93CD9">
              <w:rPr>
                <w:sz w:val="16"/>
                <w:szCs w:val="16"/>
              </w:rPr>
              <w:t>л.им. Орджоникидзе Г.К., просп. Энтузиастов</w:t>
            </w:r>
            <w:proofErr w:type="gramEnd"/>
          </w:p>
        </w:tc>
        <w:tc>
          <w:tcPr>
            <w:tcW w:w="798" w:type="dxa"/>
          </w:tcPr>
          <w:p w:rsidR="005E3894" w:rsidRPr="00BB77AC" w:rsidRDefault="00C95AE2" w:rsidP="00156FFA">
            <w:pPr>
              <w:jc w:val="center"/>
              <w:rPr>
                <w:sz w:val="16"/>
                <w:szCs w:val="16"/>
              </w:rPr>
            </w:pPr>
            <w:r w:rsidRPr="00BB77AC">
              <w:rPr>
                <w:sz w:val="16"/>
                <w:szCs w:val="16"/>
              </w:rPr>
              <w:t>7,54</w:t>
            </w:r>
          </w:p>
        </w:tc>
        <w:tc>
          <w:tcPr>
            <w:tcW w:w="731" w:type="dxa"/>
          </w:tcPr>
          <w:p w:rsidR="005E3894" w:rsidRPr="00BB77AC" w:rsidRDefault="008E6781" w:rsidP="00156FFA">
            <w:pPr>
              <w:jc w:val="center"/>
              <w:rPr>
                <w:sz w:val="16"/>
                <w:szCs w:val="16"/>
              </w:rPr>
            </w:pPr>
            <w:r w:rsidRPr="00BB77AC">
              <w:rPr>
                <w:sz w:val="16"/>
                <w:szCs w:val="16"/>
              </w:rPr>
              <w:t>9,62</w:t>
            </w:r>
          </w:p>
        </w:tc>
        <w:tc>
          <w:tcPr>
            <w:tcW w:w="504" w:type="dxa"/>
          </w:tcPr>
          <w:p w:rsidR="005E3894" w:rsidRPr="00E93CD9" w:rsidRDefault="005E3894" w:rsidP="00155EAD">
            <w:pPr>
              <w:rPr>
                <w:sz w:val="16"/>
                <w:szCs w:val="16"/>
              </w:rPr>
            </w:pPr>
          </w:p>
        </w:tc>
        <w:tc>
          <w:tcPr>
            <w:tcW w:w="420" w:type="dxa"/>
          </w:tcPr>
          <w:p w:rsidR="005E3894" w:rsidRPr="00E93CD9" w:rsidRDefault="005E3894" w:rsidP="00155EAD">
            <w:pPr>
              <w:rPr>
                <w:sz w:val="16"/>
                <w:szCs w:val="16"/>
              </w:rPr>
            </w:pPr>
          </w:p>
        </w:tc>
        <w:tc>
          <w:tcPr>
            <w:tcW w:w="422" w:type="dxa"/>
          </w:tcPr>
          <w:p w:rsidR="005E3894" w:rsidRPr="00E93CD9" w:rsidRDefault="005E3894" w:rsidP="00155EAD">
            <w:pPr>
              <w:rPr>
                <w:sz w:val="16"/>
                <w:szCs w:val="16"/>
              </w:rPr>
            </w:pPr>
          </w:p>
        </w:tc>
        <w:tc>
          <w:tcPr>
            <w:tcW w:w="1066" w:type="dxa"/>
          </w:tcPr>
          <w:p w:rsidR="005E3894" w:rsidRPr="00E93CD9" w:rsidRDefault="00737E43" w:rsidP="00155EAD">
            <w:pPr>
              <w:rPr>
                <w:sz w:val="16"/>
                <w:szCs w:val="16"/>
              </w:rPr>
            </w:pPr>
            <w:r w:rsidRPr="00E93CD9">
              <w:rPr>
                <w:sz w:val="16"/>
                <w:szCs w:val="16"/>
              </w:rPr>
              <w:t>Большой - 1</w:t>
            </w:r>
          </w:p>
        </w:tc>
        <w:tc>
          <w:tcPr>
            <w:tcW w:w="728" w:type="dxa"/>
          </w:tcPr>
          <w:p w:rsidR="00737E43" w:rsidRPr="00E93CD9" w:rsidRDefault="00737E43" w:rsidP="00737E43">
            <w:pPr>
              <w:rPr>
                <w:sz w:val="16"/>
                <w:szCs w:val="16"/>
              </w:rPr>
            </w:pPr>
            <w:r w:rsidRPr="00E93CD9">
              <w:rPr>
                <w:sz w:val="16"/>
                <w:szCs w:val="16"/>
              </w:rPr>
              <w:t xml:space="preserve">Евро-0 </w:t>
            </w:r>
          </w:p>
          <w:p w:rsidR="005E3894" w:rsidRPr="00E93CD9" w:rsidRDefault="00737E43" w:rsidP="00737E43">
            <w:pPr>
              <w:rPr>
                <w:sz w:val="16"/>
                <w:szCs w:val="16"/>
              </w:rPr>
            </w:pPr>
            <w:r w:rsidRPr="00E93CD9">
              <w:rPr>
                <w:sz w:val="16"/>
                <w:szCs w:val="16"/>
              </w:rPr>
              <w:t>Евро-3</w:t>
            </w:r>
          </w:p>
        </w:tc>
        <w:tc>
          <w:tcPr>
            <w:tcW w:w="938" w:type="dxa"/>
          </w:tcPr>
          <w:p w:rsidR="005E3894" w:rsidRPr="00E93CD9" w:rsidRDefault="00CE3B77" w:rsidP="00155EAD">
            <w:pPr>
              <w:rPr>
                <w:sz w:val="16"/>
                <w:szCs w:val="16"/>
              </w:rPr>
            </w:pPr>
            <w:r w:rsidRPr="00E93CD9">
              <w:rPr>
                <w:sz w:val="16"/>
                <w:szCs w:val="16"/>
              </w:rPr>
              <w:t>10.12.2014</w:t>
            </w:r>
          </w:p>
        </w:tc>
        <w:tc>
          <w:tcPr>
            <w:tcW w:w="1652" w:type="dxa"/>
          </w:tcPr>
          <w:p w:rsidR="005E3894" w:rsidRPr="00E93CD9" w:rsidRDefault="005E3894" w:rsidP="003E5B91">
            <w:pPr>
              <w:rPr>
                <w:sz w:val="16"/>
                <w:szCs w:val="16"/>
              </w:rPr>
            </w:pPr>
            <w:r w:rsidRPr="00E93CD9">
              <w:rPr>
                <w:sz w:val="16"/>
                <w:szCs w:val="16"/>
              </w:rPr>
              <w:t>ОАО «Межгородтранс», 410039, г. Саратов, ул. Васильковская, 1</w:t>
            </w:r>
          </w:p>
        </w:tc>
      </w:tr>
      <w:tr w:rsidR="005E3894" w:rsidRPr="00E93CD9">
        <w:trPr>
          <w:cantSplit/>
          <w:trHeight w:val="220"/>
        </w:trPr>
        <w:tc>
          <w:tcPr>
            <w:tcW w:w="471" w:type="dxa"/>
          </w:tcPr>
          <w:p w:rsidR="005E3894" w:rsidRPr="00E93CD9" w:rsidRDefault="005E3894" w:rsidP="00FE7EE3">
            <w:pPr>
              <w:jc w:val="center"/>
              <w:rPr>
                <w:sz w:val="16"/>
                <w:szCs w:val="16"/>
              </w:rPr>
            </w:pPr>
            <w:r w:rsidRPr="00E93CD9">
              <w:rPr>
                <w:sz w:val="16"/>
                <w:szCs w:val="16"/>
              </w:rPr>
              <w:t>7.</w:t>
            </w:r>
          </w:p>
        </w:tc>
        <w:tc>
          <w:tcPr>
            <w:tcW w:w="501" w:type="dxa"/>
          </w:tcPr>
          <w:p w:rsidR="005E3894" w:rsidRPr="00E93CD9" w:rsidRDefault="005E3894" w:rsidP="00FE7EE3">
            <w:pPr>
              <w:widowControl w:val="0"/>
              <w:snapToGrid w:val="0"/>
              <w:jc w:val="center"/>
              <w:rPr>
                <w:sz w:val="16"/>
                <w:szCs w:val="16"/>
              </w:rPr>
            </w:pPr>
            <w:r w:rsidRPr="00E93CD9">
              <w:rPr>
                <w:sz w:val="16"/>
                <w:szCs w:val="16"/>
              </w:rPr>
              <w:t>8</w:t>
            </w:r>
          </w:p>
        </w:tc>
        <w:tc>
          <w:tcPr>
            <w:tcW w:w="1870" w:type="dxa"/>
          </w:tcPr>
          <w:p w:rsidR="005E3894" w:rsidRPr="004F5E94" w:rsidRDefault="005E3894" w:rsidP="00FE7EE3">
            <w:pPr>
              <w:widowControl w:val="0"/>
              <w:snapToGrid w:val="0"/>
              <w:rPr>
                <w:sz w:val="16"/>
                <w:szCs w:val="16"/>
              </w:rPr>
            </w:pPr>
            <w:r w:rsidRPr="004F5E94">
              <w:rPr>
                <w:sz w:val="16"/>
                <w:szCs w:val="16"/>
              </w:rPr>
              <w:t>6-й микрорайон - ул. им. Рогожина В.А.</w:t>
            </w:r>
            <w:r w:rsidR="00253B5E" w:rsidRPr="004F5E94">
              <w:rPr>
                <w:sz w:val="16"/>
                <w:szCs w:val="16"/>
              </w:rPr>
              <w:t>- 6-й микрорайон</w:t>
            </w:r>
          </w:p>
        </w:tc>
        <w:tc>
          <w:tcPr>
            <w:tcW w:w="2618" w:type="dxa"/>
          </w:tcPr>
          <w:p w:rsidR="005E3894" w:rsidRPr="00E93CD9" w:rsidRDefault="00FB4E3E" w:rsidP="00155EAD">
            <w:pPr>
              <w:rPr>
                <w:sz w:val="16"/>
                <w:szCs w:val="16"/>
              </w:rPr>
            </w:pPr>
            <w:proofErr w:type="gramStart"/>
            <w:r w:rsidRPr="00E93CD9">
              <w:rPr>
                <w:sz w:val="16"/>
                <w:szCs w:val="16"/>
              </w:rPr>
              <w:t>6-й микрорайон,</w:t>
            </w:r>
            <w:r w:rsidR="00A20D33">
              <w:rPr>
                <w:sz w:val="16"/>
                <w:szCs w:val="16"/>
              </w:rPr>
              <w:t xml:space="preserve"> сквер Мюфке, ул. Топольчанская (ул. Тархова), По требованию (ул. Чехова), Школа </w:t>
            </w:r>
            <w:r w:rsidR="00F318DA">
              <w:rPr>
                <w:sz w:val="16"/>
                <w:szCs w:val="16"/>
              </w:rPr>
              <w:t xml:space="preserve">№  55 </w:t>
            </w:r>
            <w:r w:rsidR="00A20D33">
              <w:rPr>
                <w:sz w:val="16"/>
                <w:szCs w:val="16"/>
              </w:rPr>
              <w:t xml:space="preserve">(ул. Чехова), ул. Антонова / ул. Чехова, ул. Топольчанская (ул. Антонова), </w:t>
            </w:r>
            <w:r w:rsidR="002867F4" w:rsidRPr="00E93CD9">
              <w:rPr>
                <w:sz w:val="16"/>
                <w:szCs w:val="16"/>
              </w:rPr>
              <w:t>С</w:t>
            </w:r>
            <w:r w:rsidR="008B0024" w:rsidRPr="00E93CD9">
              <w:rPr>
                <w:sz w:val="16"/>
                <w:szCs w:val="16"/>
              </w:rPr>
              <w:t>ады,</w:t>
            </w:r>
            <w:r w:rsidR="00CB451E" w:rsidRPr="00E93CD9">
              <w:rPr>
                <w:sz w:val="16"/>
                <w:szCs w:val="16"/>
              </w:rPr>
              <w:t xml:space="preserve"> ул. Утёсная, </w:t>
            </w:r>
            <w:r w:rsidR="008B0024" w:rsidRPr="00E93CD9">
              <w:rPr>
                <w:sz w:val="16"/>
                <w:szCs w:val="16"/>
              </w:rPr>
              <w:t>пос. Мирный,</w:t>
            </w:r>
            <w:r w:rsidR="002E79F4" w:rsidRPr="00E93CD9">
              <w:rPr>
                <w:sz w:val="16"/>
                <w:szCs w:val="16"/>
              </w:rPr>
              <w:t xml:space="preserve"> ул. Коллективная</w:t>
            </w:r>
            <w:r w:rsidR="00CA1318" w:rsidRPr="00E93CD9">
              <w:rPr>
                <w:sz w:val="16"/>
                <w:szCs w:val="16"/>
              </w:rPr>
              <w:t>, ул. Природная,</w:t>
            </w:r>
            <w:r w:rsidR="008B0024" w:rsidRPr="00E93CD9">
              <w:rPr>
                <w:sz w:val="16"/>
                <w:szCs w:val="16"/>
              </w:rPr>
              <w:t xml:space="preserve"> </w:t>
            </w:r>
            <w:r w:rsidR="002867F4" w:rsidRPr="00E93CD9">
              <w:rPr>
                <w:sz w:val="16"/>
                <w:szCs w:val="16"/>
              </w:rPr>
              <w:t>С</w:t>
            </w:r>
            <w:r w:rsidR="008B0024" w:rsidRPr="00E93CD9">
              <w:rPr>
                <w:sz w:val="16"/>
                <w:szCs w:val="16"/>
              </w:rPr>
              <w:t>тадион «Авангард»,</w:t>
            </w:r>
            <w:r w:rsidRPr="00E93CD9">
              <w:rPr>
                <w:sz w:val="16"/>
                <w:szCs w:val="16"/>
              </w:rPr>
              <w:t xml:space="preserve"> </w:t>
            </w:r>
            <w:r w:rsidR="00AB316A" w:rsidRPr="00E93CD9">
              <w:rPr>
                <w:sz w:val="16"/>
                <w:szCs w:val="16"/>
              </w:rPr>
              <w:t xml:space="preserve">ул. Бирюзова, </w:t>
            </w:r>
            <w:r w:rsidR="003662A2">
              <w:rPr>
                <w:sz w:val="16"/>
                <w:szCs w:val="16"/>
              </w:rPr>
              <w:t xml:space="preserve">ул. Осипова (ул. Планерная), </w:t>
            </w:r>
            <w:r w:rsidR="00AB316A" w:rsidRPr="00E93CD9">
              <w:rPr>
                <w:sz w:val="16"/>
                <w:szCs w:val="16"/>
              </w:rPr>
              <w:t xml:space="preserve">ул. Жуковского, </w:t>
            </w:r>
            <w:r w:rsidR="002867F4" w:rsidRPr="00E93CD9">
              <w:rPr>
                <w:sz w:val="16"/>
                <w:szCs w:val="16"/>
              </w:rPr>
              <w:t>Ш</w:t>
            </w:r>
            <w:r w:rsidR="007B0F36" w:rsidRPr="00E93CD9">
              <w:rPr>
                <w:sz w:val="16"/>
                <w:szCs w:val="16"/>
              </w:rPr>
              <w:t xml:space="preserve">кола, </w:t>
            </w:r>
            <w:r w:rsidR="00AB316A" w:rsidRPr="00E93CD9">
              <w:rPr>
                <w:sz w:val="16"/>
                <w:szCs w:val="16"/>
              </w:rPr>
              <w:t xml:space="preserve">«Рубин», </w:t>
            </w:r>
            <w:r w:rsidR="00304D23" w:rsidRPr="00E93CD9">
              <w:rPr>
                <w:sz w:val="16"/>
                <w:szCs w:val="16"/>
              </w:rPr>
              <w:t>ул. Жуковского (ул. Танкистов),</w:t>
            </w:r>
            <w:r w:rsidR="00AB316A" w:rsidRPr="00E93CD9">
              <w:rPr>
                <w:sz w:val="16"/>
                <w:szCs w:val="16"/>
              </w:rPr>
              <w:t xml:space="preserve"> ул. Геофизическая, Пугачёвский пос., ул. Крайняя, ул. 1-я Садовая</w:t>
            </w:r>
            <w:r w:rsidR="00635F81" w:rsidRPr="00E93CD9">
              <w:rPr>
                <w:sz w:val="16"/>
                <w:szCs w:val="16"/>
              </w:rPr>
              <w:t xml:space="preserve"> (ул. Танкистов</w:t>
            </w:r>
            <w:proofErr w:type="gramEnd"/>
            <w:r w:rsidR="00635F81" w:rsidRPr="00E93CD9">
              <w:rPr>
                <w:sz w:val="16"/>
                <w:szCs w:val="16"/>
              </w:rPr>
              <w:t>)</w:t>
            </w:r>
            <w:r w:rsidR="00AB316A" w:rsidRPr="00E93CD9">
              <w:rPr>
                <w:sz w:val="16"/>
                <w:szCs w:val="16"/>
              </w:rPr>
              <w:t>,</w:t>
            </w:r>
            <w:r w:rsidR="007B0F36" w:rsidRPr="00E93CD9">
              <w:rPr>
                <w:sz w:val="16"/>
                <w:szCs w:val="16"/>
              </w:rPr>
              <w:t xml:space="preserve"> </w:t>
            </w:r>
            <w:r w:rsidR="00AB316A" w:rsidRPr="00E93CD9">
              <w:rPr>
                <w:sz w:val="16"/>
                <w:szCs w:val="16"/>
              </w:rPr>
              <w:t xml:space="preserve"> </w:t>
            </w:r>
            <w:proofErr w:type="gramStart"/>
            <w:r w:rsidR="007B0F36" w:rsidRPr="00E93CD9">
              <w:rPr>
                <w:sz w:val="16"/>
                <w:szCs w:val="16"/>
              </w:rPr>
              <w:t>ТЦ «Форум», ЦКР</w:t>
            </w:r>
            <w:r w:rsidR="00635F81" w:rsidRPr="00E93CD9">
              <w:rPr>
                <w:sz w:val="16"/>
                <w:szCs w:val="16"/>
              </w:rPr>
              <w:t xml:space="preserve"> (ул. Б. Горная)</w:t>
            </w:r>
            <w:r w:rsidR="007B0F36" w:rsidRPr="00E93CD9">
              <w:rPr>
                <w:sz w:val="16"/>
                <w:szCs w:val="16"/>
              </w:rPr>
              <w:t xml:space="preserve">, </w:t>
            </w:r>
            <w:r w:rsidR="006D5D96" w:rsidRPr="00E93CD9">
              <w:rPr>
                <w:sz w:val="16"/>
                <w:szCs w:val="16"/>
              </w:rPr>
              <w:t xml:space="preserve">ЦКР (Меркурий), </w:t>
            </w:r>
            <w:r w:rsidR="00CE75F2">
              <w:rPr>
                <w:sz w:val="16"/>
                <w:szCs w:val="16"/>
              </w:rPr>
              <w:t xml:space="preserve">ул. Зарубина (ул. Астраханская), </w:t>
            </w:r>
            <w:r w:rsidR="00C94172" w:rsidRPr="00E93CD9">
              <w:rPr>
                <w:sz w:val="16"/>
                <w:szCs w:val="16"/>
              </w:rPr>
              <w:t xml:space="preserve">Губернский рынок, ТЦ «Триумф Молл», ул. Рахова (ул. Кутякова), </w:t>
            </w:r>
            <w:r w:rsidR="004478EC" w:rsidRPr="00E93CD9">
              <w:rPr>
                <w:sz w:val="16"/>
                <w:szCs w:val="16"/>
              </w:rPr>
              <w:t xml:space="preserve">ул. Чапаева (ул. Кутякова), </w:t>
            </w:r>
            <w:r w:rsidR="00C94172" w:rsidRPr="00E93CD9">
              <w:rPr>
                <w:sz w:val="16"/>
                <w:szCs w:val="16"/>
              </w:rPr>
              <w:t xml:space="preserve">ул. </w:t>
            </w:r>
            <w:r w:rsidR="0093057C" w:rsidRPr="00E93CD9">
              <w:rPr>
                <w:sz w:val="16"/>
                <w:szCs w:val="16"/>
              </w:rPr>
              <w:t xml:space="preserve">Вольская (ул. Кутякова), ул. Горького (ул. Кутякова), </w:t>
            </w:r>
            <w:r w:rsidR="00A812F6" w:rsidRPr="00E93CD9">
              <w:rPr>
                <w:sz w:val="16"/>
                <w:szCs w:val="16"/>
              </w:rPr>
              <w:t>ул. Кутякова (ул. Радищева), ул. Радищева (ул. Челюскинцев), С</w:t>
            </w:r>
            <w:r w:rsidR="00072115">
              <w:rPr>
                <w:sz w:val="16"/>
                <w:szCs w:val="16"/>
              </w:rPr>
              <w:t>СЭИ</w:t>
            </w:r>
            <w:r w:rsidR="00A812F6" w:rsidRPr="00E93CD9">
              <w:rPr>
                <w:sz w:val="16"/>
                <w:szCs w:val="16"/>
              </w:rPr>
              <w:t xml:space="preserve">, ул. Вознесенская (ул. Б. Горная), </w:t>
            </w:r>
            <w:r w:rsidR="00776439" w:rsidRPr="00E93CD9">
              <w:rPr>
                <w:sz w:val="16"/>
                <w:szCs w:val="16"/>
              </w:rPr>
              <w:t>ул. Рогожина</w:t>
            </w:r>
            <w:r w:rsidR="00342018">
              <w:rPr>
                <w:sz w:val="16"/>
                <w:szCs w:val="16"/>
              </w:rPr>
              <w:t xml:space="preserve"> (ул. Б. Горная)</w:t>
            </w:r>
            <w:r w:rsidR="00776439" w:rsidRPr="00E93CD9">
              <w:rPr>
                <w:sz w:val="16"/>
                <w:szCs w:val="16"/>
              </w:rPr>
              <w:t>, ул. Весёлая</w:t>
            </w:r>
            <w:r w:rsidR="00342018">
              <w:rPr>
                <w:sz w:val="16"/>
                <w:szCs w:val="16"/>
              </w:rPr>
              <w:t xml:space="preserve"> (ул. Б. Горная)</w:t>
            </w:r>
            <w:r w:rsidR="00776439" w:rsidRPr="00E93CD9">
              <w:rPr>
                <w:sz w:val="16"/>
                <w:szCs w:val="16"/>
              </w:rPr>
              <w:t>,</w:t>
            </w:r>
            <w:r w:rsidR="00342018">
              <w:rPr>
                <w:sz w:val="16"/>
                <w:szCs w:val="16"/>
              </w:rPr>
              <w:t xml:space="preserve"> </w:t>
            </w:r>
            <w:r w:rsidR="00FA4216">
              <w:rPr>
                <w:sz w:val="16"/>
                <w:szCs w:val="16"/>
              </w:rPr>
              <w:t xml:space="preserve">площадь Славянская, </w:t>
            </w:r>
            <w:r w:rsidR="00342018">
              <w:rPr>
                <w:sz w:val="16"/>
                <w:szCs w:val="16"/>
              </w:rPr>
              <w:t>ул</w:t>
            </w:r>
            <w:proofErr w:type="gramEnd"/>
            <w:r w:rsidR="00342018">
              <w:rPr>
                <w:sz w:val="16"/>
                <w:szCs w:val="16"/>
              </w:rPr>
              <w:t xml:space="preserve">. </w:t>
            </w:r>
            <w:proofErr w:type="gramStart"/>
            <w:r w:rsidR="00342018">
              <w:rPr>
                <w:sz w:val="16"/>
                <w:szCs w:val="16"/>
              </w:rPr>
              <w:t>Чернышевского (ул. Соколовая), ул. Рогожина (ул. Соколовая), ул. Веселая (ул. Соколовая),</w:t>
            </w:r>
            <w:r w:rsidR="00776439" w:rsidRPr="00E93CD9">
              <w:rPr>
                <w:sz w:val="16"/>
                <w:szCs w:val="16"/>
              </w:rPr>
              <w:t xml:space="preserve"> ул. Вознесенская (ул. Соколовая), ул. Комсомольская (ул. Соколовая)</w:t>
            </w:r>
            <w:proofErr w:type="gramEnd"/>
          </w:p>
        </w:tc>
        <w:tc>
          <w:tcPr>
            <w:tcW w:w="1707" w:type="dxa"/>
            <w:shd w:val="clear" w:color="auto" w:fill="auto"/>
          </w:tcPr>
          <w:p w:rsidR="005E3894" w:rsidRPr="00E93CD9" w:rsidRDefault="002C4774" w:rsidP="00155EAD">
            <w:pPr>
              <w:rPr>
                <w:sz w:val="16"/>
                <w:szCs w:val="16"/>
              </w:rPr>
            </w:pPr>
            <w:r w:rsidRPr="00E93CD9">
              <w:rPr>
                <w:sz w:val="16"/>
                <w:szCs w:val="16"/>
              </w:rPr>
              <w:t xml:space="preserve">ул. им. Батавина П.Ф., ул. им. Чехова А.П., </w:t>
            </w:r>
            <w:r w:rsidR="000F27FF" w:rsidRPr="00E93CD9">
              <w:rPr>
                <w:sz w:val="16"/>
                <w:szCs w:val="16"/>
              </w:rPr>
              <w:t xml:space="preserve">ул. им. Академика О.К. Антонова, </w:t>
            </w:r>
            <w:r w:rsidR="009C7993" w:rsidRPr="00E93CD9">
              <w:rPr>
                <w:sz w:val="16"/>
                <w:szCs w:val="16"/>
              </w:rPr>
              <w:t xml:space="preserve">1-й пр. </w:t>
            </w:r>
            <w:proofErr w:type="gramStart"/>
            <w:r w:rsidR="009C7993" w:rsidRPr="00E93CD9">
              <w:rPr>
                <w:sz w:val="16"/>
                <w:szCs w:val="16"/>
              </w:rPr>
              <w:t>Танкистов, ул. Плодородная</w:t>
            </w:r>
            <w:r w:rsidR="00B1591C" w:rsidRPr="00E93CD9">
              <w:rPr>
                <w:sz w:val="16"/>
                <w:szCs w:val="16"/>
              </w:rPr>
              <w:t xml:space="preserve">, ул. Танкистов, </w:t>
            </w:r>
            <w:r w:rsidR="00404574" w:rsidRPr="00E93CD9">
              <w:rPr>
                <w:sz w:val="16"/>
                <w:szCs w:val="16"/>
              </w:rPr>
              <w:t xml:space="preserve"> </w:t>
            </w:r>
            <w:r w:rsidR="00D8188A" w:rsidRPr="00E93CD9">
              <w:rPr>
                <w:sz w:val="16"/>
                <w:szCs w:val="16"/>
              </w:rPr>
              <w:t xml:space="preserve">ул. Депутатская, </w:t>
            </w:r>
            <w:r w:rsidR="00B1591C" w:rsidRPr="00E93CD9">
              <w:rPr>
                <w:sz w:val="16"/>
                <w:szCs w:val="16"/>
              </w:rPr>
              <w:t xml:space="preserve">ул. </w:t>
            </w:r>
            <w:r w:rsidR="002C1FE7" w:rsidRPr="00E93CD9">
              <w:rPr>
                <w:sz w:val="16"/>
                <w:szCs w:val="16"/>
              </w:rPr>
              <w:t xml:space="preserve">им. Бирюзова С.С., </w:t>
            </w:r>
            <w:r w:rsidR="00D8188A" w:rsidRPr="00E93CD9">
              <w:rPr>
                <w:sz w:val="16"/>
                <w:szCs w:val="16"/>
              </w:rPr>
              <w:t xml:space="preserve">ул. Планерная, ул. им. Жуковского Н.Е., </w:t>
            </w:r>
            <w:r w:rsidR="00DA35BA" w:rsidRPr="00E93CD9">
              <w:rPr>
                <w:sz w:val="16"/>
                <w:szCs w:val="16"/>
              </w:rPr>
              <w:t xml:space="preserve">ул. Танкистов, ул. </w:t>
            </w:r>
            <w:r w:rsidR="00B1591C" w:rsidRPr="00E93CD9">
              <w:rPr>
                <w:sz w:val="16"/>
                <w:szCs w:val="16"/>
              </w:rPr>
              <w:t xml:space="preserve">Астраханская, ул. им. Кутякова И.С., ул. им. Радищева, А.Н., ул. Б. Горная, ул. им. Рогожина </w:t>
            </w:r>
            <w:r w:rsidR="0056670E" w:rsidRPr="00E93CD9">
              <w:rPr>
                <w:sz w:val="16"/>
                <w:szCs w:val="16"/>
              </w:rPr>
              <w:t>В.А.</w:t>
            </w:r>
            <w:proofErr w:type="gramEnd"/>
          </w:p>
        </w:tc>
        <w:tc>
          <w:tcPr>
            <w:tcW w:w="1596" w:type="dxa"/>
            <w:shd w:val="clear" w:color="auto" w:fill="auto"/>
          </w:tcPr>
          <w:p w:rsidR="005E3894" w:rsidRPr="00E93CD9" w:rsidRDefault="0056670E" w:rsidP="00155EAD">
            <w:pPr>
              <w:rPr>
                <w:sz w:val="16"/>
                <w:szCs w:val="16"/>
              </w:rPr>
            </w:pPr>
            <w:proofErr w:type="gramStart"/>
            <w:r w:rsidRPr="00E93CD9">
              <w:rPr>
                <w:sz w:val="16"/>
                <w:szCs w:val="16"/>
              </w:rPr>
              <w:t>ул. им. Рогожина В.А., ул. Соколовая, ул. им. Радищева, ул. им. Кутякова И.С., ул. Астраханская, ул. Танкистов,</w:t>
            </w:r>
            <w:r w:rsidR="00A57C85" w:rsidRPr="00E93CD9">
              <w:rPr>
                <w:sz w:val="16"/>
                <w:szCs w:val="16"/>
              </w:rPr>
              <w:t xml:space="preserve"> </w:t>
            </w:r>
            <w:r w:rsidR="008A0DE3" w:rsidRPr="00E93CD9">
              <w:rPr>
                <w:sz w:val="16"/>
                <w:szCs w:val="16"/>
              </w:rPr>
              <w:t xml:space="preserve">ул. им. Жуковского Н.Е., </w:t>
            </w:r>
            <w:r w:rsidR="00A57C85" w:rsidRPr="00E93CD9">
              <w:rPr>
                <w:sz w:val="16"/>
                <w:szCs w:val="16"/>
              </w:rPr>
              <w:t xml:space="preserve">ул. Высокая, ул. Планерная, ул. им. Бирюзова С.С., ул. Депутатская, </w:t>
            </w:r>
            <w:r w:rsidR="00115C02" w:rsidRPr="00E93CD9">
              <w:rPr>
                <w:sz w:val="16"/>
                <w:szCs w:val="16"/>
              </w:rPr>
              <w:t>ул. Танкистов, 1-й пр.</w:t>
            </w:r>
            <w:proofErr w:type="gramEnd"/>
            <w:r w:rsidR="00115C02" w:rsidRPr="00E93CD9">
              <w:rPr>
                <w:sz w:val="16"/>
                <w:szCs w:val="16"/>
              </w:rPr>
              <w:t xml:space="preserve"> </w:t>
            </w:r>
            <w:proofErr w:type="gramStart"/>
            <w:r w:rsidR="00FB4E3E" w:rsidRPr="00E93CD9">
              <w:rPr>
                <w:sz w:val="16"/>
                <w:szCs w:val="16"/>
              </w:rPr>
              <w:t>Танкистов</w:t>
            </w:r>
            <w:r w:rsidRPr="00E93CD9">
              <w:rPr>
                <w:sz w:val="16"/>
                <w:szCs w:val="16"/>
              </w:rPr>
              <w:t>,</w:t>
            </w:r>
            <w:r w:rsidR="00FB4E3E" w:rsidRPr="00E93CD9">
              <w:rPr>
                <w:sz w:val="16"/>
                <w:szCs w:val="16"/>
              </w:rPr>
              <w:t xml:space="preserve"> ул. </w:t>
            </w:r>
            <w:r w:rsidR="00AE1F2D" w:rsidRPr="00E93CD9">
              <w:rPr>
                <w:sz w:val="16"/>
                <w:szCs w:val="16"/>
              </w:rPr>
              <w:t>им. Академика О.К. Антонова, ул. им. Чехова А.П</w:t>
            </w:r>
            <w:r w:rsidR="00C84D22" w:rsidRPr="00E93CD9">
              <w:rPr>
                <w:sz w:val="16"/>
                <w:szCs w:val="16"/>
              </w:rPr>
              <w:t>.</w:t>
            </w:r>
            <w:r w:rsidR="00AE1F2D" w:rsidRPr="00E93CD9">
              <w:rPr>
                <w:sz w:val="16"/>
                <w:szCs w:val="16"/>
              </w:rPr>
              <w:t xml:space="preserve">, </w:t>
            </w:r>
            <w:r w:rsidR="0000655F" w:rsidRPr="00E93CD9">
              <w:rPr>
                <w:sz w:val="16"/>
                <w:szCs w:val="16"/>
              </w:rPr>
              <w:t>ул. им. Тархова С.Ф.,</w:t>
            </w:r>
            <w:r w:rsidR="00C84D22" w:rsidRPr="00E93CD9">
              <w:rPr>
                <w:sz w:val="16"/>
                <w:szCs w:val="16"/>
              </w:rPr>
              <w:t xml:space="preserve"> </w:t>
            </w:r>
            <w:r w:rsidR="0000655F" w:rsidRPr="00E93CD9">
              <w:rPr>
                <w:sz w:val="16"/>
                <w:szCs w:val="16"/>
              </w:rPr>
              <w:t xml:space="preserve">ул. им. Мысникова Ю.А., </w:t>
            </w:r>
            <w:r w:rsidR="00A03C93" w:rsidRPr="00E93CD9">
              <w:rPr>
                <w:sz w:val="16"/>
                <w:szCs w:val="16"/>
              </w:rPr>
              <w:t>ул. им. Батавина П.Ф.</w:t>
            </w:r>
            <w:r w:rsidR="00FB4E3E" w:rsidRPr="00E93CD9">
              <w:rPr>
                <w:sz w:val="16"/>
                <w:szCs w:val="16"/>
              </w:rPr>
              <w:t xml:space="preserve"> </w:t>
            </w:r>
            <w:proofErr w:type="gramEnd"/>
          </w:p>
        </w:tc>
        <w:tc>
          <w:tcPr>
            <w:tcW w:w="798" w:type="dxa"/>
          </w:tcPr>
          <w:p w:rsidR="005E3894" w:rsidRPr="00BB77AC" w:rsidRDefault="00BB0ED5" w:rsidP="00156FFA">
            <w:pPr>
              <w:jc w:val="center"/>
              <w:rPr>
                <w:sz w:val="16"/>
                <w:szCs w:val="16"/>
              </w:rPr>
            </w:pPr>
            <w:r w:rsidRPr="00BB77AC">
              <w:rPr>
                <w:sz w:val="16"/>
                <w:szCs w:val="16"/>
              </w:rPr>
              <w:t>15,65</w:t>
            </w:r>
          </w:p>
        </w:tc>
        <w:tc>
          <w:tcPr>
            <w:tcW w:w="731" w:type="dxa"/>
          </w:tcPr>
          <w:p w:rsidR="005E3894" w:rsidRPr="00BB77AC" w:rsidRDefault="00BB0ED5" w:rsidP="00156FFA">
            <w:pPr>
              <w:jc w:val="center"/>
              <w:rPr>
                <w:sz w:val="16"/>
                <w:szCs w:val="16"/>
              </w:rPr>
            </w:pPr>
            <w:r w:rsidRPr="00BB77AC">
              <w:rPr>
                <w:sz w:val="16"/>
                <w:szCs w:val="16"/>
              </w:rPr>
              <w:t>16,</w:t>
            </w:r>
            <w:r w:rsidR="008E45C7" w:rsidRPr="00BB77AC">
              <w:rPr>
                <w:sz w:val="16"/>
                <w:szCs w:val="16"/>
              </w:rPr>
              <w:t>7</w:t>
            </w:r>
          </w:p>
        </w:tc>
        <w:tc>
          <w:tcPr>
            <w:tcW w:w="504" w:type="dxa"/>
          </w:tcPr>
          <w:p w:rsidR="005E3894" w:rsidRPr="00E93CD9" w:rsidRDefault="005E3894" w:rsidP="00155EAD">
            <w:pPr>
              <w:rPr>
                <w:sz w:val="16"/>
                <w:szCs w:val="16"/>
              </w:rPr>
            </w:pPr>
          </w:p>
        </w:tc>
        <w:tc>
          <w:tcPr>
            <w:tcW w:w="420" w:type="dxa"/>
          </w:tcPr>
          <w:p w:rsidR="005E3894" w:rsidRPr="00E93CD9" w:rsidRDefault="005E3894" w:rsidP="00155EAD">
            <w:pPr>
              <w:rPr>
                <w:sz w:val="16"/>
                <w:szCs w:val="16"/>
              </w:rPr>
            </w:pPr>
          </w:p>
        </w:tc>
        <w:tc>
          <w:tcPr>
            <w:tcW w:w="422" w:type="dxa"/>
          </w:tcPr>
          <w:p w:rsidR="005E3894" w:rsidRPr="00E93CD9" w:rsidRDefault="005E3894" w:rsidP="00155EAD">
            <w:pPr>
              <w:rPr>
                <w:sz w:val="16"/>
                <w:szCs w:val="16"/>
              </w:rPr>
            </w:pPr>
          </w:p>
        </w:tc>
        <w:tc>
          <w:tcPr>
            <w:tcW w:w="1066" w:type="dxa"/>
          </w:tcPr>
          <w:p w:rsidR="005E3894" w:rsidRPr="00E93CD9" w:rsidRDefault="007D3CB7" w:rsidP="00155EAD">
            <w:pPr>
              <w:rPr>
                <w:sz w:val="16"/>
                <w:szCs w:val="16"/>
              </w:rPr>
            </w:pPr>
            <w:r w:rsidRPr="00E93CD9">
              <w:rPr>
                <w:sz w:val="16"/>
                <w:szCs w:val="16"/>
              </w:rPr>
              <w:t>Малый-12</w:t>
            </w:r>
          </w:p>
        </w:tc>
        <w:tc>
          <w:tcPr>
            <w:tcW w:w="728" w:type="dxa"/>
          </w:tcPr>
          <w:p w:rsidR="005E3894" w:rsidRPr="00E93CD9" w:rsidRDefault="00856AC0" w:rsidP="00155EAD">
            <w:pPr>
              <w:rPr>
                <w:sz w:val="16"/>
                <w:szCs w:val="16"/>
              </w:rPr>
            </w:pPr>
            <w:r w:rsidRPr="00E93CD9">
              <w:rPr>
                <w:sz w:val="16"/>
                <w:szCs w:val="16"/>
              </w:rPr>
              <w:t>Евро-3, Евро-4</w:t>
            </w:r>
          </w:p>
        </w:tc>
        <w:tc>
          <w:tcPr>
            <w:tcW w:w="938" w:type="dxa"/>
          </w:tcPr>
          <w:p w:rsidR="005E3894" w:rsidRPr="00E93CD9" w:rsidRDefault="00CE3B77" w:rsidP="00155EAD">
            <w:pPr>
              <w:rPr>
                <w:sz w:val="16"/>
                <w:szCs w:val="16"/>
              </w:rPr>
            </w:pPr>
            <w:r w:rsidRPr="00E93CD9">
              <w:rPr>
                <w:sz w:val="16"/>
                <w:szCs w:val="16"/>
              </w:rPr>
              <w:t>09.12.2014</w:t>
            </w:r>
          </w:p>
        </w:tc>
        <w:tc>
          <w:tcPr>
            <w:tcW w:w="1652" w:type="dxa"/>
          </w:tcPr>
          <w:p w:rsidR="005E3894" w:rsidRPr="00E93CD9" w:rsidRDefault="005E3894" w:rsidP="00D721A5">
            <w:pPr>
              <w:rPr>
                <w:sz w:val="16"/>
                <w:szCs w:val="16"/>
              </w:rPr>
            </w:pPr>
            <w:r w:rsidRPr="00E93CD9">
              <w:rPr>
                <w:sz w:val="16"/>
                <w:szCs w:val="16"/>
              </w:rPr>
              <w:t>ООО «Икар»</w:t>
            </w:r>
          </w:p>
          <w:p w:rsidR="005E3894" w:rsidRPr="00E93CD9" w:rsidRDefault="005E3894" w:rsidP="00D721A5">
            <w:pPr>
              <w:rPr>
                <w:sz w:val="16"/>
                <w:szCs w:val="16"/>
              </w:rPr>
            </w:pPr>
            <w:r w:rsidRPr="00E93CD9">
              <w:rPr>
                <w:sz w:val="16"/>
                <w:szCs w:val="16"/>
              </w:rPr>
              <w:t>410038, г. Саратов, ул. Аэропорт, д. 20</w:t>
            </w:r>
          </w:p>
        </w:tc>
      </w:tr>
      <w:tr w:rsidR="00E96675" w:rsidRPr="00E93CD9">
        <w:trPr>
          <w:cantSplit/>
          <w:trHeight w:val="220"/>
        </w:trPr>
        <w:tc>
          <w:tcPr>
            <w:tcW w:w="471" w:type="dxa"/>
          </w:tcPr>
          <w:p w:rsidR="00E96675" w:rsidRPr="00E93CD9" w:rsidRDefault="00E96675" w:rsidP="00281C1D">
            <w:pPr>
              <w:jc w:val="center"/>
              <w:rPr>
                <w:sz w:val="16"/>
                <w:szCs w:val="16"/>
              </w:rPr>
            </w:pPr>
            <w:r w:rsidRPr="00E93CD9">
              <w:rPr>
                <w:sz w:val="16"/>
                <w:szCs w:val="16"/>
              </w:rPr>
              <w:lastRenderedPageBreak/>
              <w:t>8.</w:t>
            </w:r>
          </w:p>
        </w:tc>
        <w:tc>
          <w:tcPr>
            <w:tcW w:w="501" w:type="dxa"/>
          </w:tcPr>
          <w:p w:rsidR="00E96675" w:rsidRPr="00E93CD9" w:rsidRDefault="00E96675" w:rsidP="00281C1D">
            <w:pPr>
              <w:widowControl w:val="0"/>
              <w:snapToGrid w:val="0"/>
              <w:jc w:val="center"/>
              <w:rPr>
                <w:sz w:val="16"/>
                <w:szCs w:val="16"/>
              </w:rPr>
            </w:pPr>
            <w:r w:rsidRPr="00E93CD9">
              <w:rPr>
                <w:sz w:val="16"/>
                <w:szCs w:val="16"/>
              </w:rPr>
              <w:t>9</w:t>
            </w:r>
          </w:p>
        </w:tc>
        <w:tc>
          <w:tcPr>
            <w:tcW w:w="1870" w:type="dxa"/>
          </w:tcPr>
          <w:p w:rsidR="00E96675" w:rsidRPr="004F5E94" w:rsidRDefault="00E96675" w:rsidP="00281C1D">
            <w:pPr>
              <w:widowControl w:val="0"/>
              <w:snapToGrid w:val="0"/>
              <w:rPr>
                <w:sz w:val="16"/>
                <w:szCs w:val="16"/>
              </w:rPr>
            </w:pPr>
            <w:r w:rsidRPr="004F5E94">
              <w:rPr>
                <w:sz w:val="16"/>
                <w:szCs w:val="16"/>
              </w:rPr>
              <w:t xml:space="preserve">Ул. им. Грибова П.И. - </w:t>
            </w:r>
            <w:r w:rsidR="00013EC8" w:rsidRPr="004F5E94">
              <w:rPr>
                <w:sz w:val="16"/>
                <w:szCs w:val="16"/>
              </w:rPr>
              <w:t>У</w:t>
            </w:r>
            <w:r w:rsidRPr="004F5E94">
              <w:rPr>
                <w:sz w:val="16"/>
                <w:szCs w:val="16"/>
              </w:rPr>
              <w:t>л. Большая Садовая</w:t>
            </w:r>
          </w:p>
        </w:tc>
        <w:tc>
          <w:tcPr>
            <w:tcW w:w="2618" w:type="dxa"/>
          </w:tcPr>
          <w:p w:rsidR="00E96675" w:rsidRPr="00E93CD9" w:rsidRDefault="00E96675" w:rsidP="00E96675">
            <w:pPr>
              <w:rPr>
                <w:sz w:val="16"/>
                <w:szCs w:val="16"/>
              </w:rPr>
            </w:pPr>
            <w:proofErr w:type="gramStart"/>
            <w:r w:rsidRPr="00E93CD9">
              <w:rPr>
                <w:sz w:val="16"/>
                <w:szCs w:val="16"/>
              </w:rPr>
              <w:t xml:space="preserve">ул. Дегтярная, ул. Грибова, ул. Станционная, 9-я Линия, «Магистраль», ул. Новоузенская (д. 21Б), ул. Новоузенская (ул. Астраханская, д. 21), по требованию (ул. Пугачёва), ул. Хользунова (ул. Новоузенская), ул. Хользунова (ул. Шелковичная), ул. Рахова (ул. </w:t>
            </w:r>
            <w:r w:rsidR="00590AF7" w:rsidRPr="00E93CD9">
              <w:rPr>
                <w:sz w:val="16"/>
                <w:szCs w:val="16"/>
              </w:rPr>
              <w:t>Новоузенская</w:t>
            </w:r>
            <w:r w:rsidRPr="00E93CD9">
              <w:rPr>
                <w:sz w:val="16"/>
                <w:szCs w:val="16"/>
              </w:rPr>
              <w:t xml:space="preserve">), ул. Шелковичная (ул. </w:t>
            </w:r>
            <w:r w:rsidR="00590AF7" w:rsidRPr="00E93CD9">
              <w:rPr>
                <w:sz w:val="16"/>
                <w:szCs w:val="16"/>
              </w:rPr>
              <w:t>Рахова</w:t>
            </w:r>
            <w:r w:rsidRPr="00E93CD9">
              <w:rPr>
                <w:sz w:val="16"/>
                <w:szCs w:val="16"/>
              </w:rPr>
              <w:t>), ул. Астраханская</w:t>
            </w:r>
            <w:r w:rsidR="00B20889">
              <w:rPr>
                <w:sz w:val="16"/>
                <w:szCs w:val="16"/>
              </w:rPr>
              <w:t xml:space="preserve"> (ул. Шелковичная)</w:t>
            </w:r>
            <w:r w:rsidRPr="00E93CD9">
              <w:rPr>
                <w:sz w:val="16"/>
                <w:szCs w:val="16"/>
              </w:rPr>
              <w:t xml:space="preserve">, ул. Белоглинская, ул. Рабочая, </w:t>
            </w:r>
            <w:r w:rsidR="00366A43">
              <w:rPr>
                <w:sz w:val="16"/>
                <w:szCs w:val="16"/>
              </w:rPr>
              <w:t xml:space="preserve">ул. Рахова (ул. Мичурина), </w:t>
            </w:r>
            <w:r w:rsidRPr="00E93CD9">
              <w:rPr>
                <w:sz w:val="16"/>
                <w:szCs w:val="16"/>
              </w:rPr>
              <w:t xml:space="preserve">ул. Чапаева, </w:t>
            </w:r>
            <w:proofErr w:type="gramEnd"/>
          </w:p>
          <w:p w:rsidR="00E96675" w:rsidRPr="00E93CD9" w:rsidRDefault="00E96675" w:rsidP="00E96675">
            <w:pPr>
              <w:rPr>
                <w:sz w:val="16"/>
                <w:szCs w:val="16"/>
              </w:rPr>
            </w:pPr>
            <w:r w:rsidRPr="00E93CD9">
              <w:rPr>
                <w:sz w:val="16"/>
                <w:szCs w:val="16"/>
              </w:rPr>
              <w:t xml:space="preserve">ул. Вольская (ул. Мичурина), </w:t>
            </w:r>
          </w:p>
          <w:p w:rsidR="00E96675" w:rsidRPr="00E93CD9" w:rsidRDefault="00E96675" w:rsidP="00155EAD">
            <w:pPr>
              <w:rPr>
                <w:sz w:val="16"/>
                <w:szCs w:val="16"/>
              </w:rPr>
            </w:pPr>
            <w:proofErr w:type="gramStart"/>
            <w:r w:rsidRPr="00E93CD9">
              <w:rPr>
                <w:sz w:val="16"/>
                <w:szCs w:val="16"/>
              </w:rPr>
              <w:t>ул. Горького</w:t>
            </w:r>
            <w:r w:rsidR="00E469B6">
              <w:rPr>
                <w:sz w:val="16"/>
                <w:szCs w:val="16"/>
              </w:rPr>
              <w:t>/ул. Мичурина</w:t>
            </w:r>
            <w:r w:rsidRPr="00E93CD9">
              <w:rPr>
                <w:sz w:val="16"/>
                <w:szCs w:val="16"/>
              </w:rPr>
              <w:t>, ул. Советская,</w:t>
            </w:r>
            <w:r w:rsidR="009D3BB0" w:rsidRPr="00E93CD9">
              <w:rPr>
                <w:sz w:val="16"/>
                <w:szCs w:val="16"/>
              </w:rPr>
              <w:t xml:space="preserve"> просп. Кирова, пл. </w:t>
            </w:r>
            <w:r w:rsidR="009D3BB0" w:rsidRPr="00E93CD9">
              <w:rPr>
                <w:color w:val="000000"/>
                <w:sz w:val="16"/>
                <w:szCs w:val="16"/>
              </w:rPr>
              <w:t>Театральная, ул. Соколовая (ул. Горького)</w:t>
            </w:r>
            <w:r w:rsidR="009D3BB0">
              <w:rPr>
                <w:color w:val="000000"/>
                <w:sz w:val="16"/>
                <w:szCs w:val="16"/>
              </w:rPr>
              <w:t>, ССЭИ</w:t>
            </w:r>
            <w:proofErr w:type="gramEnd"/>
          </w:p>
        </w:tc>
        <w:tc>
          <w:tcPr>
            <w:tcW w:w="1707" w:type="dxa"/>
            <w:shd w:val="clear" w:color="auto" w:fill="auto"/>
          </w:tcPr>
          <w:p w:rsidR="00E96675" w:rsidRPr="00E93CD9" w:rsidRDefault="00E96675" w:rsidP="00281C1D">
            <w:pPr>
              <w:rPr>
                <w:sz w:val="16"/>
                <w:szCs w:val="16"/>
              </w:rPr>
            </w:pPr>
            <w:proofErr w:type="gramStart"/>
            <w:r w:rsidRPr="00E93CD9">
              <w:rPr>
                <w:sz w:val="16"/>
                <w:szCs w:val="16"/>
              </w:rPr>
              <w:t>ул. Дегтярная, 2-й Станционный пр., ул. Астраханская, ул. Новоузенская, ул. Шелковичная, ул. им. Рахова В.Г., ул. им. Мичурина И.В., ул. им. Горького А.М., ул. Соколовая, ул. им. Чапаева В.И., ул. Б. Садовая</w:t>
            </w:r>
            <w:proofErr w:type="gramEnd"/>
          </w:p>
        </w:tc>
        <w:tc>
          <w:tcPr>
            <w:tcW w:w="1596" w:type="dxa"/>
            <w:shd w:val="clear" w:color="auto" w:fill="auto"/>
          </w:tcPr>
          <w:p w:rsidR="00E96675" w:rsidRPr="00E93CD9" w:rsidRDefault="00E96675" w:rsidP="00281C1D">
            <w:pPr>
              <w:rPr>
                <w:sz w:val="16"/>
                <w:szCs w:val="16"/>
              </w:rPr>
            </w:pPr>
            <w:proofErr w:type="gramStart"/>
            <w:r w:rsidRPr="00E93CD9">
              <w:rPr>
                <w:sz w:val="16"/>
                <w:szCs w:val="16"/>
              </w:rPr>
              <w:t>ул. Б. Садовая, ул. им. Чапаева В.И., ул. Соколовая, ул. Симбирская, ул. Б. Горная, ул. им. Радищева А.Н., Тетаральная пл., ул. им. Горького А.М.</w:t>
            </w:r>
            <w:proofErr w:type="gramEnd"/>
          </w:p>
        </w:tc>
        <w:tc>
          <w:tcPr>
            <w:tcW w:w="798" w:type="dxa"/>
          </w:tcPr>
          <w:p w:rsidR="00E96675" w:rsidRPr="00BB77AC" w:rsidRDefault="00E96675" w:rsidP="00281C1D">
            <w:pPr>
              <w:jc w:val="center"/>
              <w:rPr>
                <w:sz w:val="16"/>
                <w:szCs w:val="16"/>
              </w:rPr>
            </w:pPr>
            <w:r w:rsidRPr="00BB77AC">
              <w:rPr>
                <w:sz w:val="16"/>
                <w:szCs w:val="16"/>
              </w:rPr>
              <w:t>8,2</w:t>
            </w:r>
          </w:p>
        </w:tc>
        <w:tc>
          <w:tcPr>
            <w:tcW w:w="731" w:type="dxa"/>
          </w:tcPr>
          <w:p w:rsidR="00E96675" w:rsidRPr="00BB77AC" w:rsidRDefault="00E96675" w:rsidP="00281C1D">
            <w:pPr>
              <w:jc w:val="center"/>
              <w:rPr>
                <w:sz w:val="16"/>
                <w:szCs w:val="16"/>
              </w:rPr>
            </w:pPr>
            <w:r w:rsidRPr="00BB77AC">
              <w:rPr>
                <w:sz w:val="16"/>
                <w:szCs w:val="16"/>
              </w:rPr>
              <w:t>8,6</w:t>
            </w:r>
          </w:p>
        </w:tc>
        <w:tc>
          <w:tcPr>
            <w:tcW w:w="504" w:type="dxa"/>
          </w:tcPr>
          <w:p w:rsidR="00E96675" w:rsidRPr="00E93CD9" w:rsidRDefault="00E96675" w:rsidP="00281C1D">
            <w:pPr>
              <w:rPr>
                <w:sz w:val="16"/>
                <w:szCs w:val="16"/>
              </w:rPr>
            </w:pPr>
          </w:p>
        </w:tc>
        <w:tc>
          <w:tcPr>
            <w:tcW w:w="420" w:type="dxa"/>
          </w:tcPr>
          <w:p w:rsidR="00E96675" w:rsidRPr="00E93CD9" w:rsidRDefault="00E96675" w:rsidP="00281C1D">
            <w:pPr>
              <w:rPr>
                <w:sz w:val="16"/>
                <w:szCs w:val="16"/>
              </w:rPr>
            </w:pPr>
          </w:p>
        </w:tc>
        <w:tc>
          <w:tcPr>
            <w:tcW w:w="422" w:type="dxa"/>
          </w:tcPr>
          <w:p w:rsidR="00E96675" w:rsidRPr="00E93CD9" w:rsidRDefault="00E96675" w:rsidP="00281C1D">
            <w:pPr>
              <w:rPr>
                <w:sz w:val="16"/>
                <w:szCs w:val="16"/>
              </w:rPr>
            </w:pPr>
          </w:p>
        </w:tc>
        <w:tc>
          <w:tcPr>
            <w:tcW w:w="1066" w:type="dxa"/>
          </w:tcPr>
          <w:p w:rsidR="00E96675" w:rsidRPr="00E93CD9" w:rsidRDefault="00E96675" w:rsidP="00281C1D">
            <w:pPr>
              <w:rPr>
                <w:sz w:val="16"/>
                <w:szCs w:val="16"/>
              </w:rPr>
            </w:pPr>
            <w:r w:rsidRPr="00E93CD9">
              <w:rPr>
                <w:sz w:val="16"/>
                <w:szCs w:val="16"/>
              </w:rPr>
              <w:t>Малый-10</w:t>
            </w:r>
          </w:p>
        </w:tc>
        <w:tc>
          <w:tcPr>
            <w:tcW w:w="728" w:type="dxa"/>
          </w:tcPr>
          <w:p w:rsidR="00E96675" w:rsidRPr="00E93CD9" w:rsidRDefault="00E96675" w:rsidP="00281C1D">
            <w:pPr>
              <w:rPr>
                <w:sz w:val="16"/>
                <w:szCs w:val="16"/>
              </w:rPr>
            </w:pPr>
            <w:r w:rsidRPr="00E93CD9">
              <w:rPr>
                <w:sz w:val="16"/>
                <w:szCs w:val="16"/>
              </w:rPr>
              <w:t>Евро-4</w:t>
            </w:r>
          </w:p>
        </w:tc>
        <w:tc>
          <w:tcPr>
            <w:tcW w:w="938" w:type="dxa"/>
          </w:tcPr>
          <w:p w:rsidR="00E96675" w:rsidRPr="00E93CD9" w:rsidRDefault="00E96675" w:rsidP="00281C1D">
            <w:pPr>
              <w:rPr>
                <w:sz w:val="16"/>
                <w:szCs w:val="16"/>
              </w:rPr>
            </w:pPr>
            <w:r w:rsidRPr="00E93CD9">
              <w:rPr>
                <w:sz w:val="16"/>
                <w:szCs w:val="16"/>
              </w:rPr>
              <w:t>09.12.2014</w:t>
            </w:r>
          </w:p>
        </w:tc>
        <w:tc>
          <w:tcPr>
            <w:tcW w:w="1652" w:type="dxa"/>
          </w:tcPr>
          <w:p w:rsidR="00E96675" w:rsidRPr="00E93CD9" w:rsidRDefault="00E96675" w:rsidP="00281C1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9D3BB0" w:rsidRPr="00E93CD9" w:rsidRDefault="009D3BB0"/>
    <w:tbl>
      <w:tblPr>
        <w:tblStyle w:val="a3"/>
        <w:tblW w:w="16022" w:type="dxa"/>
        <w:tblInd w:w="-312" w:type="dxa"/>
        <w:tblLayout w:type="fixed"/>
        <w:tblLook w:val="01E0"/>
      </w:tblPr>
      <w:tblGrid>
        <w:gridCol w:w="471"/>
        <w:gridCol w:w="501"/>
        <w:gridCol w:w="1870"/>
        <w:gridCol w:w="2618"/>
        <w:gridCol w:w="1707"/>
        <w:gridCol w:w="1596"/>
        <w:gridCol w:w="798"/>
        <w:gridCol w:w="731"/>
        <w:gridCol w:w="504"/>
        <w:gridCol w:w="420"/>
        <w:gridCol w:w="422"/>
        <w:gridCol w:w="1066"/>
        <w:gridCol w:w="728"/>
        <w:gridCol w:w="938"/>
        <w:gridCol w:w="1652"/>
      </w:tblGrid>
      <w:tr w:rsidR="00E96675" w:rsidRPr="00E93CD9">
        <w:trPr>
          <w:trHeight w:val="220"/>
        </w:trPr>
        <w:tc>
          <w:tcPr>
            <w:tcW w:w="471" w:type="dxa"/>
          </w:tcPr>
          <w:p w:rsidR="00E96675" w:rsidRPr="00E93CD9" w:rsidRDefault="00E96675" w:rsidP="00281C1D">
            <w:pPr>
              <w:jc w:val="center"/>
              <w:rPr>
                <w:b/>
                <w:sz w:val="20"/>
                <w:szCs w:val="20"/>
              </w:rPr>
            </w:pPr>
            <w:r w:rsidRPr="00E93CD9">
              <w:rPr>
                <w:b/>
                <w:sz w:val="20"/>
                <w:szCs w:val="20"/>
              </w:rPr>
              <w:t>1</w:t>
            </w:r>
          </w:p>
        </w:tc>
        <w:tc>
          <w:tcPr>
            <w:tcW w:w="501" w:type="dxa"/>
          </w:tcPr>
          <w:p w:rsidR="00E96675" w:rsidRPr="00E93CD9" w:rsidRDefault="00E96675" w:rsidP="00281C1D">
            <w:pPr>
              <w:widowControl w:val="0"/>
              <w:snapToGrid w:val="0"/>
              <w:jc w:val="center"/>
              <w:rPr>
                <w:b/>
                <w:sz w:val="20"/>
                <w:szCs w:val="20"/>
              </w:rPr>
            </w:pPr>
            <w:r w:rsidRPr="00E93CD9">
              <w:rPr>
                <w:b/>
                <w:sz w:val="20"/>
                <w:szCs w:val="20"/>
              </w:rPr>
              <w:t>2</w:t>
            </w:r>
          </w:p>
        </w:tc>
        <w:tc>
          <w:tcPr>
            <w:tcW w:w="1870" w:type="dxa"/>
          </w:tcPr>
          <w:p w:rsidR="00E96675" w:rsidRPr="00E93CD9" w:rsidRDefault="00E96675" w:rsidP="00281C1D">
            <w:pPr>
              <w:widowControl w:val="0"/>
              <w:snapToGrid w:val="0"/>
              <w:jc w:val="center"/>
              <w:rPr>
                <w:b/>
                <w:sz w:val="20"/>
                <w:szCs w:val="20"/>
              </w:rPr>
            </w:pPr>
            <w:r w:rsidRPr="00E93CD9">
              <w:rPr>
                <w:b/>
                <w:sz w:val="20"/>
                <w:szCs w:val="20"/>
              </w:rPr>
              <w:t>3</w:t>
            </w:r>
          </w:p>
        </w:tc>
        <w:tc>
          <w:tcPr>
            <w:tcW w:w="2618" w:type="dxa"/>
          </w:tcPr>
          <w:p w:rsidR="00E96675" w:rsidRPr="00E93CD9" w:rsidRDefault="00E96675" w:rsidP="00281C1D">
            <w:pPr>
              <w:jc w:val="center"/>
              <w:rPr>
                <w:b/>
                <w:sz w:val="20"/>
                <w:szCs w:val="20"/>
              </w:rPr>
            </w:pPr>
            <w:r w:rsidRPr="00E93CD9">
              <w:rPr>
                <w:b/>
                <w:sz w:val="20"/>
                <w:szCs w:val="20"/>
              </w:rPr>
              <w:t>4</w:t>
            </w:r>
          </w:p>
        </w:tc>
        <w:tc>
          <w:tcPr>
            <w:tcW w:w="1707" w:type="dxa"/>
          </w:tcPr>
          <w:p w:rsidR="00E96675" w:rsidRPr="00E93CD9" w:rsidRDefault="00E96675" w:rsidP="00281C1D">
            <w:pPr>
              <w:jc w:val="center"/>
              <w:rPr>
                <w:b/>
                <w:sz w:val="20"/>
                <w:szCs w:val="20"/>
              </w:rPr>
            </w:pPr>
            <w:r w:rsidRPr="00E93CD9">
              <w:rPr>
                <w:b/>
                <w:sz w:val="20"/>
                <w:szCs w:val="20"/>
              </w:rPr>
              <w:t>5</w:t>
            </w:r>
          </w:p>
        </w:tc>
        <w:tc>
          <w:tcPr>
            <w:tcW w:w="1596" w:type="dxa"/>
          </w:tcPr>
          <w:p w:rsidR="00E96675" w:rsidRPr="00E93CD9" w:rsidRDefault="00E96675" w:rsidP="00281C1D">
            <w:pPr>
              <w:jc w:val="center"/>
              <w:rPr>
                <w:b/>
                <w:sz w:val="20"/>
                <w:szCs w:val="20"/>
              </w:rPr>
            </w:pPr>
            <w:r w:rsidRPr="00E93CD9">
              <w:rPr>
                <w:b/>
                <w:sz w:val="20"/>
                <w:szCs w:val="20"/>
              </w:rPr>
              <w:t>6</w:t>
            </w:r>
          </w:p>
        </w:tc>
        <w:tc>
          <w:tcPr>
            <w:tcW w:w="798" w:type="dxa"/>
          </w:tcPr>
          <w:p w:rsidR="00E96675" w:rsidRPr="00E93CD9" w:rsidRDefault="00E96675" w:rsidP="00281C1D">
            <w:pPr>
              <w:jc w:val="center"/>
              <w:rPr>
                <w:b/>
                <w:sz w:val="20"/>
                <w:szCs w:val="20"/>
              </w:rPr>
            </w:pPr>
            <w:r w:rsidRPr="00E93CD9">
              <w:rPr>
                <w:b/>
                <w:sz w:val="20"/>
                <w:szCs w:val="20"/>
              </w:rPr>
              <w:t>7</w:t>
            </w:r>
          </w:p>
        </w:tc>
        <w:tc>
          <w:tcPr>
            <w:tcW w:w="731" w:type="dxa"/>
          </w:tcPr>
          <w:p w:rsidR="00E96675" w:rsidRPr="00E93CD9" w:rsidRDefault="00E96675" w:rsidP="00281C1D">
            <w:pPr>
              <w:jc w:val="center"/>
              <w:rPr>
                <w:b/>
                <w:sz w:val="20"/>
                <w:szCs w:val="20"/>
              </w:rPr>
            </w:pPr>
            <w:r w:rsidRPr="00E93CD9">
              <w:rPr>
                <w:b/>
                <w:sz w:val="20"/>
                <w:szCs w:val="20"/>
              </w:rPr>
              <w:t>8</w:t>
            </w:r>
          </w:p>
        </w:tc>
        <w:tc>
          <w:tcPr>
            <w:tcW w:w="504" w:type="dxa"/>
          </w:tcPr>
          <w:p w:rsidR="00E96675" w:rsidRPr="00E93CD9" w:rsidRDefault="00E96675" w:rsidP="00281C1D">
            <w:pPr>
              <w:jc w:val="center"/>
              <w:rPr>
                <w:b/>
                <w:sz w:val="20"/>
                <w:szCs w:val="20"/>
              </w:rPr>
            </w:pPr>
            <w:r w:rsidRPr="00E93CD9">
              <w:rPr>
                <w:b/>
                <w:sz w:val="20"/>
                <w:szCs w:val="20"/>
              </w:rPr>
              <w:t>9</w:t>
            </w:r>
          </w:p>
        </w:tc>
        <w:tc>
          <w:tcPr>
            <w:tcW w:w="420" w:type="dxa"/>
          </w:tcPr>
          <w:p w:rsidR="00E96675" w:rsidRPr="00E93CD9" w:rsidRDefault="00E96675" w:rsidP="00281C1D">
            <w:pPr>
              <w:jc w:val="center"/>
              <w:rPr>
                <w:b/>
                <w:sz w:val="20"/>
                <w:szCs w:val="20"/>
              </w:rPr>
            </w:pPr>
            <w:r w:rsidRPr="00E93CD9">
              <w:rPr>
                <w:b/>
                <w:sz w:val="20"/>
                <w:szCs w:val="20"/>
              </w:rPr>
              <w:t>10</w:t>
            </w:r>
          </w:p>
        </w:tc>
        <w:tc>
          <w:tcPr>
            <w:tcW w:w="422" w:type="dxa"/>
          </w:tcPr>
          <w:p w:rsidR="00E96675" w:rsidRPr="00E93CD9" w:rsidRDefault="00E96675" w:rsidP="00281C1D">
            <w:pPr>
              <w:jc w:val="center"/>
              <w:rPr>
                <w:b/>
                <w:sz w:val="20"/>
                <w:szCs w:val="20"/>
              </w:rPr>
            </w:pPr>
            <w:r w:rsidRPr="00E93CD9">
              <w:rPr>
                <w:b/>
                <w:sz w:val="20"/>
                <w:szCs w:val="20"/>
              </w:rPr>
              <w:t>11</w:t>
            </w:r>
          </w:p>
        </w:tc>
        <w:tc>
          <w:tcPr>
            <w:tcW w:w="1066" w:type="dxa"/>
          </w:tcPr>
          <w:p w:rsidR="00E96675" w:rsidRPr="00E93CD9" w:rsidRDefault="00E96675" w:rsidP="00281C1D">
            <w:pPr>
              <w:jc w:val="center"/>
              <w:rPr>
                <w:b/>
                <w:sz w:val="20"/>
                <w:szCs w:val="20"/>
              </w:rPr>
            </w:pPr>
            <w:r w:rsidRPr="00E93CD9">
              <w:rPr>
                <w:b/>
                <w:sz w:val="20"/>
                <w:szCs w:val="20"/>
              </w:rPr>
              <w:t>12</w:t>
            </w:r>
          </w:p>
        </w:tc>
        <w:tc>
          <w:tcPr>
            <w:tcW w:w="728" w:type="dxa"/>
          </w:tcPr>
          <w:p w:rsidR="00E96675" w:rsidRPr="00E93CD9" w:rsidRDefault="00E96675" w:rsidP="00281C1D">
            <w:pPr>
              <w:jc w:val="center"/>
              <w:rPr>
                <w:b/>
                <w:sz w:val="20"/>
                <w:szCs w:val="20"/>
              </w:rPr>
            </w:pPr>
            <w:r w:rsidRPr="00E93CD9">
              <w:rPr>
                <w:b/>
                <w:sz w:val="20"/>
                <w:szCs w:val="20"/>
              </w:rPr>
              <w:t>13</w:t>
            </w:r>
          </w:p>
        </w:tc>
        <w:tc>
          <w:tcPr>
            <w:tcW w:w="938" w:type="dxa"/>
          </w:tcPr>
          <w:p w:rsidR="00E96675" w:rsidRPr="00E93CD9" w:rsidRDefault="00E96675" w:rsidP="00281C1D">
            <w:pPr>
              <w:jc w:val="center"/>
              <w:rPr>
                <w:b/>
                <w:sz w:val="20"/>
                <w:szCs w:val="20"/>
              </w:rPr>
            </w:pPr>
            <w:r w:rsidRPr="00E93CD9">
              <w:rPr>
                <w:b/>
                <w:sz w:val="20"/>
                <w:szCs w:val="20"/>
              </w:rPr>
              <w:t>14</w:t>
            </w:r>
          </w:p>
        </w:tc>
        <w:tc>
          <w:tcPr>
            <w:tcW w:w="1652" w:type="dxa"/>
          </w:tcPr>
          <w:p w:rsidR="00E96675" w:rsidRPr="00E93CD9" w:rsidRDefault="00E96675" w:rsidP="00281C1D">
            <w:pPr>
              <w:jc w:val="center"/>
              <w:rPr>
                <w:b/>
                <w:sz w:val="20"/>
                <w:szCs w:val="20"/>
              </w:rPr>
            </w:pPr>
            <w:r w:rsidRPr="00E93CD9">
              <w:rPr>
                <w:b/>
                <w:sz w:val="20"/>
                <w:szCs w:val="20"/>
              </w:rPr>
              <w:t>15</w:t>
            </w:r>
          </w:p>
        </w:tc>
      </w:tr>
      <w:tr w:rsidR="005E3894" w:rsidRPr="00E93CD9">
        <w:trPr>
          <w:cantSplit/>
          <w:trHeight w:val="220"/>
        </w:trPr>
        <w:tc>
          <w:tcPr>
            <w:tcW w:w="471" w:type="dxa"/>
          </w:tcPr>
          <w:p w:rsidR="005E3894" w:rsidRPr="00E93CD9" w:rsidRDefault="005E3894" w:rsidP="00FE7EE3">
            <w:pPr>
              <w:jc w:val="center"/>
              <w:rPr>
                <w:sz w:val="16"/>
                <w:szCs w:val="16"/>
              </w:rPr>
            </w:pPr>
            <w:r w:rsidRPr="00E93CD9">
              <w:rPr>
                <w:sz w:val="16"/>
                <w:szCs w:val="16"/>
              </w:rPr>
              <w:t>9.</w:t>
            </w:r>
          </w:p>
        </w:tc>
        <w:tc>
          <w:tcPr>
            <w:tcW w:w="501" w:type="dxa"/>
          </w:tcPr>
          <w:p w:rsidR="005E3894" w:rsidRPr="00E93CD9" w:rsidRDefault="005E3894" w:rsidP="00FE7EE3">
            <w:pPr>
              <w:widowControl w:val="0"/>
              <w:snapToGrid w:val="0"/>
              <w:jc w:val="center"/>
              <w:rPr>
                <w:sz w:val="16"/>
                <w:szCs w:val="16"/>
              </w:rPr>
            </w:pPr>
            <w:r w:rsidRPr="00E93CD9">
              <w:rPr>
                <w:sz w:val="16"/>
                <w:szCs w:val="16"/>
              </w:rPr>
              <w:t>10</w:t>
            </w:r>
          </w:p>
        </w:tc>
        <w:tc>
          <w:tcPr>
            <w:tcW w:w="1870" w:type="dxa"/>
          </w:tcPr>
          <w:p w:rsidR="005E3894" w:rsidRPr="004F5E94" w:rsidRDefault="005E3894" w:rsidP="00FE7EE3">
            <w:pPr>
              <w:rPr>
                <w:sz w:val="16"/>
                <w:szCs w:val="16"/>
              </w:rPr>
            </w:pPr>
            <w:r w:rsidRPr="004F5E94">
              <w:rPr>
                <w:sz w:val="16"/>
                <w:szCs w:val="16"/>
              </w:rPr>
              <w:t>Микрорайон 1 «А» Солнечный - СГТУ</w:t>
            </w:r>
          </w:p>
        </w:tc>
        <w:tc>
          <w:tcPr>
            <w:tcW w:w="2618" w:type="dxa"/>
          </w:tcPr>
          <w:p w:rsidR="00222EF7" w:rsidRPr="00CD6910" w:rsidRDefault="00654892" w:rsidP="00155EAD">
            <w:pPr>
              <w:rPr>
                <w:sz w:val="16"/>
                <w:szCs w:val="16"/>
              </w:rPr>
            </w:pPr>
            <w:proofErr w:type="gramStart"/>
            <w:r w:rsidRPr="00CD6910">
              <w:rPr>
                <w:sz w:val="16"/>
                <w:szCs w:val="16"/>
              </w:rPr>
              <w:t xml:space="preserve">ТЦ «Лента», </w:t>
            </w:r>
            <w:r w:rsidR="009D6462" w:rsidRPr="00CD6910">
              <w:rPr>
                <w:sz w:val="16"/>
                <w:szCs w:val="16"/>
              </w:rPr>
              <w:t xml:space="preserve">ул. Топольчанская, </w:t>
            </w:r>
            <w:r w:rsidR="00AF1D1F" w:rsidRPr="00CD6910">
              <w:rPr>
                <w:sz w:val="16"/>
                <w:szCs w:val="16"/>
              </w:rPr>
              <w:t>С</w:t>
            </w:r>
            <w:r w:rsidR="009D6462" w:rsidRPr="00CD6910">
              <w:rPr>
                <w:sz w:val="16"/>
                <w:szCs w:val="16"/>
              </w:rPr>
              <w:t xml:space="preserve">ады, </w:t>
            </w:r>
            <w:r w:rsidR="00FF1801" w:rsidRPr="00CD6910">
              <w:rPr>
                <w:sz w:val="16"/>
                <w:szCs w:val="16"/>
              </w:rPr>
              <w:t xml:space="preserve">ул. Утёсная, пос. Мирный (ул. Плодородная), пос. Мирный (ул. Танкистов), ул. Коллективная, </w:t>
            </w:r>
            <w:r w:rsidR="00031CED" w:rsidRPr="00CD6910">
              <w:rPr>
                <w:sz w:val="16"/>
                <w:szCs w:val="16"/>
              </w:rPr>
              <w:t>ул. Природная, микрорайон «Звезда»</w:t>
            </w:r>
            <w:r w:rsidR="00D65F4D" w:rsidRPr="00CD6910">
              <w:rPr>
                <w:sz w:val="16"/>
                <w:szCs w:val="16"/>
              </w:rPr>
              <w:t xml:space="preserve"> (К-16)</w:t>
            </w:r>
            <w:r w:rsidR="00031CED" w:rsidRPr="00CD6910">
              <w:rPr>
                <w:sz w:val="16"/>
                <w:szCs w:val="16"/>
              </w:rPr>
              <w:t xml:space="preserve">, </w:t>
            </w:r>
            <w:r w:rsidR="001C639B" w:rsidRPr="00CD6910">
              <w:rPr>
                <w:sz w:val="16"/>
                <w:szCs w:val="16"/>
              </w:rPr>
              <w:t xml:space="preserve">Кондитерская фабрика, </w:t>
            </w:r>
            <w:r w:rsidR="00F96884">
              <w:rPr>
                <w:sz w:val="16"/>
                <w:szCs w:val="16"/>
              </w:rPr>
              <w:t xml:space="preserve">ул. Артиллерийская, </w:t>
            </w:r>
            <w:r w:rsidR="00046081">
              <w:rPr>
                <w:sz w:val="16"/>
                <w:szCs w:val="16"/>
              </w:rPr>
              <w:t>Жилой массив</w:t>
            </w:r>
            <w:r w:rsidR="000D0542" w:rsidRPr="00CD6910">
              <w:rPr>
                <w:sz w:val="16"/>
                <w:szCs w:val="16"/>
              </w:rPr>
              <w:t>,</w:t>
            </w:r>
            <w:r w:rsidR="00657C49" w:rsidRPr="00CD6910">
              <w:rPr>
                <w:sz w:val="16"/>
                <w:szCs w:val="16"/>
              </w:rPr>
              <w:t xml:space="preserve"> Ботанический сад, рынок «Навашина», ул. Геофизическая</w:t>
            </w:r>
            <w:r w:rsidR="00897F62" w:rsidRPr="00CD6910">
              <w:rPr>
                <w:sz w:val="16"/>
                <w:szCs w:val="16"/>
              </w:rPr>
              <w:t xml:space="preserve">,  Пугачёвский пос., ул. Крайняя, ул. 1-я Садовая, </w:t>
            </w:r>
            <w:r w:rsidR="007036C9" w:rsidRPr="00CD6910">
              <w:rPr>
                <w:sz w:val="16"/>
                <w:szCs w:val="16"/>
              </w:rPr>
              <w:t xml:space="preserve">ТЦ «Форум», </w:t>
            </w:r>
            <w:r w:rsidR="00897F62" w:rsidRPr="00CD6910">
              <w:rPr>
                <w:sz w:val="16"/>
                <w:szCs w:val="16"/>
              </w:rPr>
              <w:t>ЦКР</w:t>
            </w:r>
            <w:r w:rsidR="006D5D96" w:rsidRPr="00CD6910">
              <w:rPr>
                <w:sz w:val="16"/>
                <w:szCs w:val="16"/>
              </w:rPr>
              <w:t xml:space="preserve"> (ул. Б. Горная)</w:t>
            </w:r>
            <w:r w:rsidR="00897F62" w:rsidRPr="00CD6910">
              <w:rPr>
                <w:sz w:val="16"/>
                <w:szCs w:val="16"/>
              </w:rPr>
              <w:t>,</w:t>
            </w:r>
            <w:r w:rsidR="006D5D96" w:rsidRPr="00CD6910">
              <w:rPr>
                <w:sz w:val="16"/>
                <w:szCs w:val="16"/>
              </w:rPr>
              <w:t xml:space="preserve"> ЦКР (Меркурий),</w:t>
            </w:r>
            <w:r w:rsidR="00A05EEF" w:rsidRPr="00CD6910">
              <w:rPr>
                <w:sz w:val="16"/>
                <w:szCs w:val="16"/>
              </w:rPr>
              <w:t xml:space="preserve"> ул. Зарубина, </w:t>
            </w:r>
            <w:r w:rsidR="007036C9" w:rsidRPr="00CD6910">
              <w:rPr>
                <w:sz w:val="16"/>
                <w:szCs w:val="16"/>
              </w:rPr>
              <w:t xml:space="preserve"> Губернский</w:t>
            </w:r>
            <w:r w:rsidR="006D5D96" w:rsidRPr="00CD6910">
              <w:rPr>
                <w:sz w:val="16"/>
                <w:szCs w:val="16"/>
              </w:rPr>
              <w:t xml:space="preserve"> рынок</w:t>
            </w:r>
            <w:r w:rsidR="007036C9" w:rsidRPr="00CD6910">
              <w:rPr>
                <w:sz w:val="16"/>
                <w:szCs w:val="16"/>
              </w:rPr>
              <w:t>,</w:t>
            </w:r>
            <w:r w:rsidR="00D65F4D" w:rsidRPr="00CD6910">
              <w:rPr>
                <w:sz w:val="16"/>
                <w:szCs w:val="16"/>
              </w:rPr>
              <w:t xml:space="preserve"> ул. </w:t>
            </w:r>
            <w:r w:rsidR="00785798" w:rsidRPr="00CD6910">
              <w:rPr>
                <w:sz w:val="16"/>
                <w:szCs w:val="16"/>
              </w:rPr>
              <w:t>Университетская</w:t>
            </w:r>
            <w:r w:rsidR="006E64E6" w:rsidRPr="00CD6910">
              <w:rPr>
                <w:sz w:val="16"/>
                <w:szCs w:val="16"/>
              </w:rPr>
              <w:t xml:space="preserve"> (ул. Московская)</w:t>
            </w:r>
            <w:r w:rsidR="00785798" w:rsidRPr="00CD6910">
              <w:rPr>
                <w:sz w:val="16"/>
                <w:szCs w:val="16"/>
              </w:rPr>
              <w:t xml:space="preserve">, ул. </w:t>
            </w:r>
            <w:r w:rsidR="00D65F4D" w:rsidRPr="00CD6910">
              <w:rPr>
                <w:sz w:val="16"/>
                <w:szCs w:val="16"/>
              </w:rPr>
              <w:t>Аткарская</w:t>
            </w:r>
            <w:r w:rsidR="006E64E6" w:rsidRPr="00CD6910">
              <w:rPr>
                <w:sz w:val="16"/>
                <w:szCs w:val="16"/>
              </w:rPr>
              <w:t xml:space="preserve"> (ул</w:t>
            </w:r>
            <w:proofErr w:type="gramEnd"/>
            <w:r w:rsidR="006E64E6" w:rsidRPr="00CD6910">
              <w:rPr>
                <w:sz w:val="16"/>
                <w:szCs w:val="16"/>
              </w:rPr>
              <w:t xml:space="preserve">. </w:t>
            </w:r>
            <w:proofErr w:type="gramStart"/>
            <w:r w:rsidR="006E64E6" w:rsidRPr="00CD6910">
              <w:rPr>
                <w:sz w:val="16"/>
                <w:szCs w:val="16"/>
              </w:rPr>
              <w:t>Московская)</w:t>
            </w:r>
            <w:r w:rsidR="00D65F4D" w:rsidRPr="00CD6910">
              <w:rPr>
                <w:sz w:val="16"/>
                <w:szCs w:val="16"/>
              </w:rPr>
              <w:t xml:space="preserve">, </w:t>
            </w:r>
            <w:r w:rsidR="009417EF" w:rsidRPr="00CD6910">
              <w:rPr>
                <w:sz w:val="16"/>
                <w:szCs w:val="16"/>
              </w:rPr>
              <w:t>Ж</w:t>
            </w:r>
            <w:r w:rsidR="00D65F4D" w:rsidRPr="00CD6910">
              <w:rPr>
                <w:sz w:val="16"/>
                <w:szCs w:val="16"/>
              </w:rPr>
              <w:t xml:space="preserve">.д. вокзал, </w:t>
            </w:r>
            <w:r w:rsidR="00222EF7" w:rsidRPr="00CD6910">
              <w:rPr>
                <w:sz w:val="16"/>
                <w:szCs w:val="16"/>
              </w:rPr>
              <w:t xml:space="preserve">ул. </w:t>
            </w:r>
            <w:r w:rsidR="003A33F6" w:rsidRPr="00CD6910">
              <w:rPr>
                <w:sz w:val="16"/>
                <w:szCs w:val="16"/>
              </w:rPr>
              <w:t>Разина (</w:t>
            </w:r>
            <w:r w:rsidR="00222EF7" w:rsidRPr="00CD6910">
              <w:rPr>
                <w:sz w:val="16"/>
                <w:szCs w:val="16"/>
              </w:rPr>
              <w:t>ул. Б. Казачья)</w:t>
            </w:r>
            <w:r w:rsidR="00D65F4D" w:rsidRPr="00CD6910">
              <w:rPr>
                <w:sz w:val="16"/>
                <w:szCs w:val="16"/>
              </w:rPr>
              <w:t xml:space="preserve">, </w:t>
            </w:r>
            <w:r w:rsidR="00222EF7" w:rsidRPr="00CD6910">
              <w:rPr>
                <w:sz w:val="16"/>
                <w:szCs w:val="16"/>
              </w:rPr>
              <w:t xml:space="preserve">ул. Рабочая (ул. Разина), </w:t>
            </w:r>
            <w:r w:rsidR="00C4102F" w:rsidRPr="00CD6910">
              <w:rPr>
                <w:sz w:val="16"/>
                <w:szCs w:val="16"/>
              </w:rPr>
              <w:t>Церковь</w:t>
            </w:r>
            <w:r w:rsidR="007B5F29" w:rsidRPr="00CD6910">
              <w:rPr>
                <w:sz w:val="16"/>
                <w:szCs w:val="16"/>
              </w:rPr>
              <w:t xml:space="preserve"> Рождества (</w:t>
            </w:r>
            <w:r w:rsidR="00222EF7" w:rsidRPr="00CD6910">
              <w:rPr>
                <w:sz w:val="16"/>
                <w:szCs w:val="16"/>
              </w:rPr>
              <w:t>ул. Новоузенская</w:t>
            </w:r>
            <w:r w:rsidR="007B5F29" w:rsidRPr="00CD6910">
              <w:rPr>
                <w:sz w:val="16"/>
                <w:szCs w:val="16"/>
              </w:rPr>
              <w:t>)</w:t>
            </w:r>
            <w:r w:rsidR="005415B6" w:rsidRPr="00CD6910">
              <w:rPr>
                <w:sz w:val="16"/>
                <w:szCs w:val="16"/>
              </w:rPr>
              <w:t xml:space="preserve">, </w:t>
            </w:r>
            <w:r w:rsidR="009417EF" w:rsidRPr="00CD6910">
              <w:rPr>
                <w:sz w:val="16"/>
                <w:szCs w:val="16"/>
              </w:rPr>
              <w:t>Ш</w:t>
            </w:r>
            <w:r w:rsidR="005415B6" w:rsidRPr="00CD6910">
              <w:rPr>
                <w:sz w:val="16"/>
                <w:szCs w:val="16"/>
              </w:rPr>
              <w:t xml:space="preserve">кола № 7, </w:t>
            </w:r>
            <w:r w:rsidR="005638B9" w:rsidRPr="00CD6910">
              <w:rPr>
                <w:sz w:val="16"/>
                <w:szCs w:val="16"/>
              </w:rPr>
              <w:t xml:space="preserve"> ул. 2-я Садовая, </w:t>
            </w:r>
            <w:r w:rsidR="001214F0" w:rsidRPr="00CD6910">
              <w:rPr>
                <w:sz w:val="16"/>
                <w:szCs w:val="16"/>
              </w:rPr>
              <w:t xml:space="preserve"> ул. Рабочая (ул. Университетская), </w:t>
            </w:r>
            <w:r w:rsidR="006D5D96" w:rsidRPr="00CD6910">
              <w:rPr>
                <w:sz w:val="16"/>
                <w:szCs w:val="16"/>
              </w:rPr>
              <w:t>Театр Драмы</w:t>
            </w:r>
            <w:r w:rsidR="00595743" w:rsidRPr="00CD6910">
              <w:rPr>
                <w:sz w:val="16"/>
                <w:szCs w:val="16"/>
              </w:rPr>
              <w:t xml:space="preserve">, ул. Вавилова (ул. Университетская), </w:t>
            </w:r>
            <w:r w:rsidR="00585201" w:rsidRPr="00CD6910">
              <w:rPr>
                <w:sz w:val="16"/>
                <w:szCs w:val="16"/>
              </w:rPr>
              <w:t>ул. Астраханская</w:t>
            </w:r>
            <w:r w:rsidR="00247273" w:rsidRPr="00CD6910">
              <w:rPr>
                <w:sz w:val="16"/>
                <w:szCs w:val="16"/>
              </w:rPr>
              <w:t xml:space="preserve"> (ул. Московская)</w:t>
            </w:r>
            <w:r w:rsidR="00585201" w:rsidRPr="00CD6910">
              <w:rPr>
                <w:sz w:val="16"/>
                <w:szCs w:val="16"/>
              </w:rPr>
              <w:t>, ЦКР («Меркурий»),</w:t>
            </w:r>
            <w:r w:rsidR="005E7843" w:rsidRPr="00CD6910">
              <w:rPr>
                <w:sz w:val="16"/>
                <w:szCs w:val="16"/>
              </w:rPr>
              <w:t xml:space="preserve"> </w:t>
            </w:r>
            <w:r w:rsidR="00585201" w:rsidRPr="00CD6910">
              <w:rPr>
                <w:sz w:val="16"/>
                <w:szCs w:val="16"/>
              </w:rPr>
              <w:t xml:space="preserve">ул. Беговая </w:t>
            </w:r>
            <w:r w:rsidR="005415B6" w:rsidRPr="00CD6910">
              <w:rPr>
                <w:sz w:val="16"/>
                <w:szCs w:val="16"/>
              </w:rPr>
              <w:t>(ул. Б. Садовая)</w:t>
            </w:r>
            <w:proofErr w:type="gramEnd"/>
          </w:p>
        </w:tc>
        <w:tc>
          <w:tcPr>
            <w:tcW w:w="1707" w:type="dxa"/>
            <w:shd w:val="clear" w:color="auto" w:fill="auto"/>
          </w:tcPr>
          <w:p w:rsidR="00E96675" w:rsidRPr="00E93CD9" w:rsidRDefault="009417EF" w:rsidP="00155EAD">
            <w:pPr>
              <w:rPr>
                <w:sz w:val="16"/>
                <w:szCs w:val="16"/>
              </w:rPr>
            </w:pPr>
            <w:r w:rsidRPr="00E93CD9">
              <w:rPr>
                <w:sz w:val="16"/>
                <w:szCs w:val="16"/>
              </w:rPr>
              <w:t>у</w:t>
            </w:r>
            <w:r w:rsidR="00A17684" w:rsidRPr="00E93CD9">
              <w:rPr>
                <w:sz w:val="16"/>
                <w:szCs w:val="16"/>
              </w:rPr>
              <w:t>л.им. Блинова Ф.А.</w:t>
            </w:r>
            <w:r w:rsidR="00757C4C" w:rsidRPr="00E93CD9">
              <w:rPr>
                <w:sz w:val="16"/>
                <w:szCs w:val="16"/>
              </w:rPr>
              <w:t>,</w:t>
            </w:r>
            <w:r w:rsidR="00A17684" w:rsidRPr="00E93CD9">
              <w:rPr>
                <w:sz w:val="16"/>
                <w:szCs w:val="16"/>
              </w:rPr>
              <w:t xml:space="preserve"> ул. Топольчанская</w:t>
            </w:r>
            <w:r w:rsidR="00757C4C" w:rsidRPr="00E93CD9">
              <w:rPr>
                <w:sz w:val="16"/>
                <w:szCs w:val="16"/>
              </w:rPr>
              <w:t>,</w:t>
            </w:r>
            <w:r w:rsidR="00A17684" w:rsidRPr="00E93CD9">
              <w:rPr>
                <w:sz w:val="16"/>
                <w:szCs w:val="16"/>
              </w:rPr>
              <w:t xml:space="preserve"> </w:t>
            </w:r>
          </w:p>
          <w:p w:rsidR="00E96675" w:rsidRPr="00E93CD9" w:rsidRDefault="00A17684" w:rsidP="00155EAD">
            <w:pPr>
              <w:rPr>
                <w:sz w:val="16"/>
                <w:szCs w:val="16"/>
              </w:rPr>
            </w:pPr>
            <w:r w:rsidRPr="00E93CD9">
              <w:rPr>
                <w:sz w:val="16"/>
                <w:szCs w:val="16"/>
              </w:rPr>
              <w:t>1-й пр</w:t>
            </w:r>
            <w:r w:rsidR="00757C4C" w:rsidRPr="00E93CD9">
              <w:rPr>
                <w:sz w:val="16"/>
                <w:szCs w:val="16"/>
              </w:rPr>
              <w:t>.</w:t>
            </w:r>
            <w:r w:rsidRPr="00E93CD9">
              <w:rPr>
                <w:sz w:val="16"/>
                <w:szCs w:val="16"/>
              </w:rPr>
              <w:t xml:space="preserve"> Танкистов</w:t>
            </w:r>
            <w:r w:rsidR="00757C4C" w:rsidRPr="00E93CD9">
              <w:rPr>
                <w:sz w:val="16"/>
                <w:szCs w:val="16"/>
              </w:rPr>
              <w:t>,</w:t>
            </w:r>
            <w:r w:rsidRPr="00E93CD9">
              <w:rPr>
                <w:sz w:val="16"/>
                <w:szCs w:val="16"/>
              </w:rPr>
              <w:t xml:space="preserve"> ул. </w:t>
            </w:r>
            <w:proofErr w:type="gramStart"/>
            <w:r w:rsidRPr="00E93CD9">
              <w:rPr>
                <w:sz w:val="16"/>
                <w:szCs w:val="16"/>
              </w:rPr>
              <w:t>Плодородная</w:t>
            </w:r>
            <w:proofErr w:type="gramEnd"/>
            <w:r w:rsidR="00757C4C" w:rsidRPr="00E93CD9">
              <w:rPr>
                <w:sz w:val="16"/>
                <w:szCs w:val="16"/>
              </w:rPr>
              <w:t>,</w:t>
            </w:r>
            <w:r w:rsidRPr="00E93CD9">
              <w:rPr>
                <w:sz w:val="16"/>
                <w:szCs w:val="16"/>
              </w:rPr>
              <w:t xml:space="preserve"> </w:t>
            </w:r>
          </w:p>
          <w:p w:rsidR="00DA2F8A" w:rsidRPr="00E93CD9" w:rsidRDefault="00A17684" w:rsidP="00155EAD">
            <w:pPr>
              <w:rPr>
                <w:sz w:val="16"/>
                <w:szCs w:val="16"/>
              </w:rPr>
            </w:pPr>
            <w:r w:rsidRPr="00E93CD9">
              <w:rPr>
                <w:sz w:val="16"/>
                <w:szCs w:val="16"/>
              </w:rPr>
              <w:t>ул. Техническая</w:t>
            </w:r>
            <w:r w:rsidR="00757C4C" w:rsidRPr="00E93CD9">
              <w:rPr>
                <w:sz w:val="16"/>
                <w:szCs w:val="16"/>
              </w:rPr>
              <w:t>,</w:t>
            </w:r>
            <w:r w:rsidRPr="00E93CD9">
              <w:rPr>
                <w:sz w:val="16"/>
                <w:szCs w:val="16"/>
              </w:rPr>
              <w:t xml:space="preserve"> </w:t>
            </w:r>
          </w:p>
          <w:p w:rsidR="00E96675" w:rsidRPr="00E93CD9" w:rsidRDefault="00A17684" w:rsidP="00155EAD">
            <w:pPr>
              <w:rPr>
                <w:sz w:val="16"/>
                <w:szCs w:val="16"/>
              </w:rPr>
            </w:pPr>
            <w:r w:rsidRPr="00E93CD9">
              <w:rPr>
                <w:sz w:val="16"/>
                <w:szCs w:val="16"/>
              </w:rPr>
              <w:t>ул.</w:t>
            </w:r>
            <w:r w:rsidR="009417EF" w:rsidRPr="00E93CD9">
              <w:rPr>
                <w:sz w:val="16"/>
                <w:szCs w:val="16"/>
              </w:rPr>
              <w:t xml:space="preserve"> </w:t>
            </w:r>
            <w:r w:rsidRPr="00E93CD9">
              <w:rPr>
                <w:sz w:val="16"/>
                <w:szCs w:val="16"/>
              </w:rPr>
              <w:t>им. Академика Навашина С.Г.</w:t>
            </w:r>
            <w:r w:rsidR="00757C4C" w:rsidRPr="00E93CD9">
              <w:rPr>
                <w:sz w:val="16"/>
                <w:szCs w:val="16"/>
              </w:rPr>
              <w:t>,</w:t>
            </w:r>
            <w:r w:rsidRPr="00E93CD9">
              <w:rPr>
                <w:sz w:val="16"/>
                <w:szCs w:val="16"/>
              </w:rPr>
              <w:t xml:space="preserve"> </w:t>
            </w:r>
          </w:p>
          <w:p w:rsidR="00E96675" w:rsidRPr="00E93CD9" w:rsidRDefault="00A17684" w:rsidP="00155EAD">
            <w:pPr>
              <w:rPr>
                <w:sz w:val="16"/>
                <w:szCs w:val="16"/>
              </w:rPr>
            </w:pPr>
            <w:r w:rsidRPr="00E93CD9">
              <w:rPr>
                <w:sz w:val="16"/>
                <w:szCs w:val="16"/>
              </w:rPr>
              <w:t>ул.</w:t>
            </w:r>
            <w:r w:rsidR="009054F0" w:rsidRPr="00E93CD9">
              <w:rPr>
                <w:sz w:val="16"/>
                <w:szCs w:val="16"/>
              </w:rPr>
              <w:t xml:space="preserve"> </w:t>
            </w:r>
            <w:r w:rsidRPr="00E93CD9">
              <w:rPr>
                <w:sz w:val="16"/>
                <w:szCs w:val="16"/>
              </w:rPr>
              <w:t>Танкистов</w:t>
            </w:r>
            <w:r w:rsidR="00757C4C" w:rsidRPr="00E93CD9">
              <w:rPr>
                <w:sz w:val="16"/>
                <w:szCs w:val="16"/>
              </w:rPr>
              <w:t>,</w:t>
            </w:r>
            <w:r w:rsidR="002F02C1" w:rsidRPr="00E93CD9">
              <w:rPr>
                <w:sz w:val="16"/>
                <w:szCs w:val="16"/>
              </w:rPr>
              <w:t xml:space="preserve"> </w:t>
            </w:r>
          </w:p>
          <w:p w:rsidR="00E96675" w:rsidRPr="00E93CD9" w:rsidRDefault="002F02C1" w:rsidP="00155EAD">
            <w:pPr>
              <w:rPr>
                <w:sz w:val="16"/>
                <w:szCs w:val="16"/>
              </w:rPr>
            </w:pPr>
            <w:r w:rsidRPr="00E93CD9">
              <w:rPr>
                <w:sz w:val="16"/>
                <w:szCs w:val="16"/>
              </w:rPr>
              <w:t xml:space="preserve">ул. Астраханская, </w:t>
            </w:r>
          </w:p>
          <w:p w:rsidR="00E96675" w:rsidRPr="00E93CD9" w:rsidRDefault="002F02C1" w:rsidP="00155EAD">
            <w:pPr>
              <w:rPr>
                <w:sz w:val="16"/>
                <w:szCs w:val="16"/>
              </w:rPr>
            </w:pPr>
            <w:r w:rsidRPr="00E93CD9">
              <w:rPr>
                <w:sz w:val="16"/>
                <w:szCs w:val="16"/>
              </w:rPr>
              <w:t xml:space="preserve">ул. Московская, </w:t>
            </w:r>
          </w:p>
          <w:p w:rsidR="00E96675" w:rsidRPr="00E93CD9" w:rsidRDefault="002F02C1" w:rsidP="00155EAD">
            <w:pPr>
              <w:rPr>
                <w:sz w:val="16"/>
                <w:szCs w:val="16"/>
              </w:rPr>
            </w:pPr>
            <w:r w:rsidRPr="00E93CD9">
              <w:rPr>
                <w:sz w:val="16"/>
                <w:szCs w:val="16"/>
              </w:rPr>
              <w:t>Привокзальная</w:t>
            </w:r>
            <w:r w:rsidR="00DA2F8A" w:rsidRPr="00E93CD9">
              <w:rPr>
                <w:sz w:val="16"/>
                <w:szCs w:val="16"/>
              </w:rPr>
              <w:t xml:space="preserve"> пл.</w:t>
            </w:r>
            <w:r w:rsidRPr="00E93CD9">
              <w:rPr>
                <w:sz w:val="16"/>
                <w:szCs w:val="16"/>
              </w:rPr>
              <w:t xml:space="preserve">, ул. Аткарская, </w:t>
            </w:r>
          </w:p>
          <w:p w:rsidR="00E96675" w:rsidRPr="00E93CD9" w:rsidRDefault="002F02C1" w:rsidP="00155EAD">
            <w:pPr>
              <w:rPr>
                <w:sz w:val="16"/>
                <w:szCs w:val="16"/>
              </w:rPr>
            </w:pPr>
            <w:r w:rsidRPr="00E93CD9">
              <w:rPr>
                <w:sz w:val="16"/>
                <w:szCs w:val="16"/>
              </w:rPr>
              <w:t xml:space="preserve">ул. Б. Казачья, </w:t>
            </w:r>
            <w:r w:rsidR="00A17684" w:rsidRPr="00E93CD9">
              <w:rPr>
                <w:sz w:val="16"/>
                <w:szCs w:val="16"/>
              </w:rPr>
              <w:t>ул.им.</w:t>
            </w:r>
            <w:r w:rsidRPr="00E93CD9">
              <w:rPr>
                <w:sz w:val="16"/>
                <w:szCs w:val="16"/>
              </w:rPr>
              <w:t xml:space="preserve"> </w:t>
            </w:r>
            <w:r w:rsidR="00A17684" w:rsidRPr="00E93CD9">
              <w:rPr>
                <w:sz w:val="16"/>
                <w:szCs w:val="16"/>
              </w:rPr>
              <w:t>Разина С.Т.</w:t>
            </w:r>
            <w:r w:rsidR="00757C4C" w:rsidRPr="00E93CD9">
              <w:rPr>
                <w:sz w:val="16"/>
                <w:szCs w:val="16"/>
              </w:rPr>
              <w:t>,</w:t>
            </w:r>
            <w:r w:rsidR="00A17684" w:rsidRPr="00E93CD9">
              <w:rPr>
                <w:sz w:val="16"/>
                <w:szCs w:val="16"/>
              </w:rPr>
              <w:t xml:space="preserve"> </w:t>
            </w:r>
            <w:r w:rsidR="00E340D2" w:rsidRPr="00E93CD9">
              <w:rPr>
                <w:sz w:val="16"/>
                <w:szCs w:val="16"/>
              </w:rPr>
              <w:t>Вокзальнвый пр.,</w:t>
            </w:r>
          </w:p>
          <w:p w:rsidR="00E96675" w:rsidRPr="00E93CD9" w:rsidRDefault="00A17684" w:rsidP="00155EAD">
            <w:pPr>
              <w:rPr>
                <w:sz w:val="16"/>
                <w:szCs w:val="16"/>
              </w:rPr>
            </w:pPr>
            <w:r w:rsidRPr="00E93CD9">
              <w:rPr>
                <w:sz w:val="16"/>
                <w:szCs w:val="16"/>
              </w:rPr>
              <w:t>ул. Новоузенская</w:t>
            </w:r>
            <w:r w:rsidR="002C5C50" w:rsidRPr="00E93CD9">
              <w:rPr>
                <w:sz w:val="16"/>
                <w:szCs w:val="16"/>
              </w:rPr>
              <w:t>,</w:t>
            </w:r>
            <w:r w:rsidRPr="00E93CD9">
              <w:rPr>
                <w:sz w:val="16"/>
                <w:szCs w:val="16"/>
              </w:rPr>
              <w:t xml:space="preserve"> </w:t>
            </w:r>
          </w:p>
          <w:p w:rsidR="005E3894" w:rsidRPr="00E93CD9" w:rsidRDefault="00A17684" w:rsidP="00155EAD">
            <w:pPr>
              <w:rPr>
                <w:sz w:val="16"/>
                <w:szCs w:val="16"/>
              </w:rPr>
            </w:pPr>
            <w:r w:rsidRPr="00E93CD9">
              <w:rPr>
                <w:sz w:val="16"/>
                <w:szCs w:val="16"/>
              </w:rPr>
              <w:t>ул.</w:t>
            </w:r>
            <w:r w:rsidR="009054F0" w:rsidRPr="00E93CD9">
              <w:rPr>
                <w:sz w:val="16"/>
                <w:szCs w:val="16"/>
              </w:rPr>
              <w:t xml:space="preserve"> </w:t>
            </w:r>
            <w:r w:rsidRPr="00E93CD9">
              <w:rPr>
                <w:sz w:val="16"/>
                <w:szCs w:val="16"/>
              </w:rPr>
              <w:t>Б</w:t>
            </w:r>
            <w:r w:rsidR="009054F0" w:rsidRPr="00E93CD9">
              <w:rPr>
                <w:sz w:val="16"/>
                <w:szCs w:val="16"/>
              </w:rPr>
              <w:t>.</w:t>
            </w:r>
            <w:r w:rsidRPr="00E93CD9">
              <w:rPr>
                <w:sz w:val="16"/>
                <w:szCs w:val="16"/>
              </w:rPr>
              <w:t xml:space="preserve"> Садовая </w:t>
            </w:r>
          </w:p>
        </w:tc>
        <w:tc>
          <w:tcPr>
            <w:tcW w:w="1596" w:type="dxa"/>
            <w:shd w:val="clear" w:color="auto" w:fill="auto"/>
          </w:tcPr>
          <w:p w:rsidR="00DA2F8A" w:rsidRPr="00E93CD9" w:rsidRDefault="00DA2F8A" w:rsidP="00155EAD">
            <w:pPr>
              <w:rPr>
                <w:sz w:val="16"/>
                <w:szCs w:val="16"/>
              </w:rPr>
            </w:pPr>
            <w:r w:rsidRPr="00E93CD9">
              <w:rPr>
                <w:sz w:val="16"/>
                <w:szCs w:val="16"/>
              </w:rPr>
              <w:t xml:space="preserve">ул. Б. Садовая, </w:t>
            </w:r>
          </w:p>
          <w:p w:rsidR="00E96675" w:rsidRPr="00E93CD9" w:rsidRDefault="002C5C50" w:rsidP="00155EAD">
            <w:pPr>
              <w:rPr>
                <w:sz w:val="16"/>
                <w:szCs w:val="16"/>
              </w:rPr>
            </w:pPr>
            <w:r w:rsidRPr="00E93CD9">
              <w:rPr>
                <w:sz w:val="16"/>
                <w:szCs w:val="16"/>
              </w:rPr>
              <w:t>ул. Беговая</w:t>
            </w:r>
            <w:r w:rsidR="005415B6" w:rsidRPr="00E93CD9">
              <w:rPr>
                <w:sz w:val="16"/>
                <w:szCs w:val="16"/>
              </w:rPr>
              <w:t>,</w:t>
            </w:r>
            <w:r w:rsidRPr="00E93CD9">
              <w:rPr>
                <w:sz w:val="16"/>
                <w:szCs w:val="16"/>
              </w:rPr>
              <w:t xml:space="preserve"> ул.2-я Садовая</w:t>
            </w:r>
            <w:r w:rsidR="005415B6" w:rsidRPr="00E93CD9">
              <w:rPr>
                <w:sz w:val="16"/>
                <w:szCs w:val="16"/>
              </w:rPr>
              <w:t>,</w:t>
            </w:r>
            <w:r w:rsidRPr="00E93CD9">
              <w:rPr>
                <w:sz w:val="16"/>
                <w:szCs w:val="16"/>
              </w:rPr>
              <w:t xml:space="preserve"> </w:t>
            </w:r>
          </w:p>
          <w:p w:rsidR="00E96675" w:rsidRPr="00E93CD9" w:rsidRDefault="009054F0" w:rsidP="00155EAD">
            <w:pPr>
              <w:rPr>
                <w:sz w:val="16"/>
                <w:szCs w:val="16"/>
              </w:rPr>
            </w:pPr>
            <w:r w:rsidRPr="00E93CD9">
              <w:rPr>
                <w:sz w:val="16"/>
                <w:szCs w:val="16"/>
              </w:rPr>
              <w:t xml:space="preserve">ул. Аткарская, </w:t>
            </w:r>
          </w:p>
          <w:p w:rsidR="00E96675" w:rsidRPr="00E93CD9" w:rsidRDefault="002C5C50" w:rsidP="00155EAD">
            <w:pPr>
              <w:rPr>
                <w:sz w:val="16"/>
                <w:szCs w:val="16"/>
              </w:rPr>
            </w:pPr>
            <w:proofErr w:type="gramStart"/>
            <w:r w:rsidRPr="00E93CD9">
              <w:rPr>
                <w:sz w:val="16"/>
                <w:szCs w:val="16"/>
              </w:rPr>
              <w:t xml:space="preserve">ул. Новоузенская, </w:t>
            </w:r>
            <w:r w:rsidR="00AF72FC" w:rsidRPr="00E93CD9">
              <w:rPr>
                <w:sz w:val="16"/>
                <w:szCs w:val="16"/>
              </w:rPr>
              <w:t xml:space="preserve">Вокзальный пр., </w:t>
            </w:r>
            <w:r w:rsidRPr="00E93CD9">
              <w:rPr>
                <w:sz w:val="16"/>
                <w:szCs w:val="16"/>
              </w:rPr>
              <w:t>ул.им. Разина С.Т., ул. Белоглинская</w:t>
            </w:r>
            <w:r w:rsidR="005415B6" w:rsidRPr="00E93CD9">
              <w:rPr>
                <w:sz w:val="16"/>
                <w:szCs w:val="16"/>
              </w:rPr>
              <w:t>,</w:t>
            </w:r>
            <w:r w:rsidRPr="00E93CD9">
              <w:rPr>
                <w:sz w:val="16"/>
                <w:szCs w:val="16"/>
              </w:rPr>
              <w:t xml:space="preserve"> ул. Университетская, ул. Московская</w:t>
            </w:r>
            <w:r w:rsidR="005415B6" w:rsidRPr="00E93CD9">
              <w:rPr>
                <w:sz w:val="16"/>
                <w:szCs w:val="16"/>
              </w:rPr>
              <w:t>,</w:t>
            </w:r>
            <w:r w:rsidRPr="00E93CD9">
              <w:rPr>
                <w:sz w:val="16"/>
                <w:szCs w:val="16"/>
              </w:rPr>
              <w:t xml:space="preserve"> </w:t>
            </w:r>
            <w:proofErr w:type="gramEnd"/>
          </w:p>
          <w:p w:rsidR="00E96675" w:rsidRPr="00E93CD9" w:rsidRDefault="002C5C50" w:rsidP="00155EAD">
            <w:pPr>
              <w:rPr>
                <w:sz w:val="16"/>
                <w:szCs w:val="16"/>
              </w:rPr>
            </w:pPr>
            <w:r w:rsidRPr="00E93CD9">
              <w:rPr>
                <w:sz w:val="16"/>
                <w:szCs w:val="16"/>
              </w:rPr>
              <w:t xml:space="preserve">ул. </w:t>
            </w:r>
            <w:proofErr w:type="gramStart"/>
            <w:r w:rsidRPr="00E93CD9">
              <w:rPr>
                <w:sz w:val="16"/>
                <w:szCs w:val="16"/>
              </w:rPr>
              <w:t>Астраханская</w:t>
            </w:r>
            <w:proofErr w:type="gramEnd"/>
            <w:r w:rsidRPr="00E93CD9">
              <w:rPr>
                <w:sz w:val="16"/>
                <w:szCs w:val="16"/>
              </w:rPr>
              <w:t xml:space="preserve">, ул. Танкистов,  </w:t>
            </w:r>
          </w:p>
          <w:p w:rsidR="00E96675" w:rsidRPr="00E93CD9" w:rsidRDefault="002C5C50" w:rsidP="00155EAD">
            <w:pPr>
              <w:rPr>
                <w:sz w:val="16"/>
                <w:szCs w:val="16"/>
              </w:rPr>
            </w:pPr>
            <w:r w:rsidRPr="00E93CD9">
              <w:rPr>
                <w:sz w:val="16"/>
                <w:szCs w:val="16"/>
              </w:rPr>
              <w:t>ул. Академика Навашина С.Г.</w:t>
            </w:r>
            <w:r w:rsidR="007B0B04" w:rsidRPr="00E93CD9">
              <w:rPr>
                <w:sz w:val="16"/>
                <w:szCs w:val="16"/>
              </w:rPr>
              <w:t>,</w:t>
            </w:r>
            <w:r w:rsidRPr="00E93CD9">
              <w:rPr>
                <w:sz w:val="16"/>
                <w:szCs w:val="16"/>
              </w:rPr>
              <w:t xml:space="preserve"> </w:t>
            </w:r>
          </w:p>
          <w:p w:rsidR="00DA2F8A" w:rsidRPr="00E93CD9" w:rsidRDefault="002C5C50" w:rsidP="00155EAD">
            <w:pPr>
              <w:rPr>
                <w:sz w:val="16"/>
                <w:szCs w:val="16"/>
              </w:rPr>
            </w:pPr>
            <w:r w:rsidRPr="00E93CD9">
              <w:rPr>
                <w:sz w:val="16"/>
                <w:szCs w:val="16"/>
              </w:rPr>
              <w:t>ул.</w:t>
            </w:r>
            <w:r w:rsidR="007B0B04" w:rsidRPr="00E93CD9">
              <w:rPr>
                <w:sz w:val="16"/>
                <w:szCs w:val="16"/>
              </w:rPr>
              <w:t xml:space="preserve"> </w:t>
            </w:r>
            <w:proofErr w:type="gramStart"/>
            <w:r w:rsidRPr="00E93CD9">
              <w:rPr>
                <w:sz w:val="16"/>
                <w:szCs w:val="16"/>
              </w:rPr>
              <w:t>Техническая</w:t>
            </w:r>
            <w:proofErr w:type="gramEnd"/>
            <w:r w:rsidR="007B0B04" w:rsidRPr="00E93CD9">
              <w:rPr>
                <w:sz w:val="16"/>
                <w:szCs w:val="16"/>
              </w:rPr>
              <w:t>,</w:t>
            </w:r>
            <w:r w:rsidRPr="00E93CD9">
              <w:rPr>
                <w:sz w:val="16"/>
                <w:szCs w:val="16"/>
              </w:rPr>
              <w:t xml:space="preserve"> ул. Танкистов</w:t>
            </w:r>
            <w:r w:rsidR="007B0B04" w:rsidRPr="00E93CD9">
              <w:rPr>
                <w:sz w:val="16"/>
                <w:szCs w:val="16"/>
              </w:rPr>
              <w:t>,</w:t>
            </w:r>
            <w:r w:rsidRPr="00E93CD9">
              <w:rPr>
                <w:sz w:val="16"/>
                <w:szCs w:val="16"/>
              </w:rPr>
              <w:t xml:space="preserve"> </w:t>
            </w:r>
          </w:p>
          <w:p w:rsidR="00E96675" w:rsidRPr="00E93CD9" w:rsidRDefault="002C5C50" w:rsidP="00155EAD">
            <w:pPr>
              <w:rPr>
                <w:sz w:val="16"/>
                <w:szCs w:val="16"/>
              </w:rPr>
            </w:pPr>
            <w:r w:rsidRPr="00E93CD9">
              <w:rPr>
                <w:sz w:val="16"/>
                <w:szCs w:val="16"/>
              </w:rPr>
              <w:t>1-й пр.</w:t>
            </w:r>
            <w:r w:rsidR="009054F0" w:rsidRPr="00E93CD9">
              <w:rPr>
                <w:sz w:val="16"/>
                <w:szCs w:val="16"/>
              </w:rPr>
              <w:t xml:space="preserve"> </w:t>
            </w:r>
            <w:r w:rsidRPr="00E93CD9">
              <w:rPr>
                <w:sz w:val="16"/>
                <w:szCs w:val="16"/>
              </w:rPr>
              <w:t>Танкистов</w:t>
            </w:r>
            <w:r w:rsidR="007B0B04" w:rsidRPr="00E93CD9">
              <w:rPr>
                <w:sz w:val="16"/>
                <w:szCs w:val="16"/>
              </w:rPr>
              <w:t>,</w:t>
            </w:r>
            <w:r w:rsidRPr="00E93CD9">
              <w:rPr>
                <w:sz w:val="16"/>
                <w:szCs w:val="16"/>
              </w:rPr>
              <w:t xml:space="preserve"> </w:t>
            </w:r>
          </w:p>
          <w:p w:rsidR="005E3894" w:rsidRPr="00E93CD9" w:rsidRDefault="002C5C50" w:rsidP="00155EAD">
            <w:pPr>
              <w:rPr>
                <w:sz w:val="16"/>
                <w:szCs w:val="16"/>
              </w:rPr>
            </w:pPr>
            <w:r w:rsidRPr="00E93CD9">
              <w:rPr>
                <w:sz w:val="16"/>
                <w:szCs w:val="16"/>
              </w:rPr>
              <w:t>ул. Топольчанская</w:t>
            </w:r>
            <w:r w:rsidR="009054F0" w:rsidRPr="00E93CD9">
              <w:rPr>
                <w:sz w:val="16"/>
                <w:szCs w:val="16"/>
              </w:rPr>
              <w:t>,</w:t>
            </w:r>
            <w:r w:rsidRPr="00E93CD9">
              <w:rPr>
                <w:sz w:val="16"/>
                <w:szCs w:val="16"/>
              </w:rPr>
              <w:t xml:space="preserve"> ул.</w:t>
            </w:r>
            <w:r w:rsidR="00DA2F8A" w:rsidRPr="00E93CD9">
              <w:rPr>
                <w:sz w:val="16"/>
                <w:szCs w:val="16"/>
              </w:rPr>
              <w:t xml:space="preserve"> </w:t>
            </w:r>
            <w:r w:rsidRPr="00E93CD9">
              <w:rPr>
                <w:sz w:val="16"/>
                <w:szCs w:val="16"/>
              </w:rPr>
              <w:t xml:space="preserve">им. Академика Антонова О.К.  </w:t>
            </w:r>
          </w:p>
        </w:tc>
        <w:tc>
          <w:tcPr>
            <w:tcW w:w="798" w:type="dxa"/>
          </w:tcPr>
          <w:p w:rsidR="005E3894" w:rsidRPr="00BB77AC" w:rsidRDefault="00876771" w:rsidP="00156FFA">
            <w:pPr>
              <w:jc w:val="center"/>
              <w:rPr>
                <w:sz w:val="16"/>
                <w:szCs w:val="16"/>
              </w:rPr>
            </w:pPr>
            <w:r w:rsidRPr="00BB77AC">
              <w:rPr>
                <w:sz w:val="16"/>
                <w:szCs w:val="16"/>
              </w:rPr>
              <w:t>13,94</w:t>
            </w:r>
          </w:p>
        </w:tc>
        <w:tc>
          <w:tcPr>
            <w:tcW w:w="731" w:type="dxa"/>
          </w:tcPr>
          <w:p w:rsidR="005E3894" w:rsidRPr="00BB77AC" w:rsidRDefault="00A17684" w:rsidP="00156FFA">
            <w:pPr>
              <w:jc w:val="center"/>
              <w:rPr>
                <w:sz w:val="16"/>
                <w:szCs w:val="16"/>
              </w:rPr>
            </w:pPr>
            <w:r w:rsidRPr="00BB77AC">
              <w:rPr>
                <w:sz w:val="16"/>
                <w:szCs w:val="16"/>
              </w:rPr>
              <w:t>14</w:t>
            </w:r>
            <w:r w:rsidR="004307D4" w:rsidRPr="00BB77AC">
              <w:rPr>
                <w:sz w:val="16"/>
                <w:szCs w:val="16"/>
              </w:rPr>
              <w:t>,</w:t>
            </w:r>
            <w:r w:rsidR="002A2F28" w:rsidRPr="00BB77AC">
              <w:rPr>
                <w:sz w:val="16"/>
                <w:szCs w:val="16"/>
              </w:rPr>
              <w:t>38</w:t>
            </w:r>
          </w:p>
        </w:tc>
        <w:tc>
          <w:tcPr>
            <w:tcW w:w="504" w:type="dxa"/>
          </w:tcPr>
          <w:p w:rsidR="005E3894" w:rsidRPr="00BB77AC" w:rsidRDefault="005E3894" w:rsidP="00155EAD">
            <w:pPr>
              <w:rPr>
                <w:sz w:val="16"/>
                <w:szCs w:val="16"/>
              </w:rPr>
            </w:pPr>
          </w:p>
        </w:tc>
        <w:tc>
          <w:tcPr>
            <w:tcW w:w="420" w:type="dxa"/>
          </w:tcPr>
          <w:p w:rsidR="005E3894" w:rsidRPr="00E93CD9" w:rsidRDefault="005E3894" w:rsidP="00155EAD">
            <w:pPr>
              <w:rPr>
                <w:sz w:val="16"/>
                <w:szCs w:val="16"/>
              </w:rPr>
            </w:pPr>
          </w:p>
        </w:tc>
        <w:tc>
          <w:tcPr>
            <w:tcW w:w="422" w:type="dxa"/>
          </w:tcPr>
          <w:p w:rsidR="005E3894" w:rsidRPr="00E93CD9" w:rsidRDefault="005E3894" w:rsidP="00155EAD">
            <w:pPr>
              <w:rPr>
                <w:sz w:val="16"/>
                <w:szCs w:val="16"/>
              </w:rPr>
            </w:pPr>
          </w:p>
        </w:tc>
        <w:tc>
          <w:tcPr>
            <w:tcW w:w="1066" w:type="dxa"/>
          </w:tcPr>
          <w:p w:rsidR="005E3894" w:rsidRPr="00E93CD9" w:rsidRDefault="00A03C93" w:rsidP="00155EAD">
            <w:pPr>
              <w:rPr>
                <w:sz w:val="16"/>
                <w:szCs w:val="16"/>
              </w:rPr>
            </w:pPr>
            <w:r w:rsidRPr="00E93CD9">
              <w:rPr>
                <w:sz w:val="16"/>
                <w:szCs w:val="16"/>
              </w:rPr>
              <w:t>Малый - 15</w:t>
            </w:r>
          </w:p>
        </w:tc>
        <w:tc>
          <w:tcPr>
            <w:tcW w:w="728" w:type="dxa"/>
          </w:tcPr>
          <w:p w:rsidR="00A03C93" w:rsidRPr="00E93CD9" w:rsidRDefault="00A03C93" w:rsidP="00155EAD">
            <w:pPr>
              <w:rPr>
                <w:sz w:val="16"/>
                <w:szCs w:val="16"/>
              </w:rPr>
            </w:pPr>
            <w:r w:rsidRPr="00E93CD9">
              <w:rPr>
                <w:sz w:val="16"/>
                <w:szCs w:val="16"/>
              </w:rPr>
              <w:t>Евро-3</w:t>
            </w:r>
          </w:p>
        </w:tc>
        <w:tc>
          <w:tcPr>
            <w:tcW w:w="938" w:type="dxa"/>
          </w:tcPr>
          <w:p w:rsidR="005E3894" w:rsidRPr="00E93CD9" w:rsidRDefault="008E4555" w:rsidP="00155EAD">
            <w:pPr>
              <w:rPr>
                <w:sz w:val="16"/>
                <w:szCs w:val="16"/>
              </w:rPr>
            </w:pPr>
            <w:r w:rsidRPr="00E93CD9">
              <w:rPr>
                <w:sz w:val="16"/>
                <w:szCs w:val="16"/>
              </w:rPr>
              <w:t>10.12.2014</w:t>
            </w:r>
          </w:p>
        </w:tc>
        <w:tc>
          <w:tcPr>
            <w:tcW w:w="1652" w:type="dxa"/>
          </w:tcPr>
          <w:p w:rsidR="005E3894" w:rsidRPr="00E93CD9" w:rsidRDefault="005E3894" w:rsidP="00155EAD">
            <w:pPr>
              <w:rPr>
                <w:sz w:val="16"/>
                <w:szCs w:val="16"/>
              </w:rPr>
            </w:pPr>
            <w:r w:rsidRPr="00E93CD9">
              <w:rPr>
                <w:sz w:val="16"/>
                <w:szCs w:val="16"/>
              </w:rPr>
              <w:t>ОАО «Автокомбинат-2»,  410062, г. Саратов, ул. Автокомбинатов-ская, 15</w:t>
            </w:r>
          </w:p>
        </w:tc>
      </w:tr>
      <w:tr w:rsidR="00333F43" w:rsidRPr="00E93CD9">
        <w:trPr>
          <w:cantSplit/>
          <w:trHeight w:val="220"/>
        </w:trPr>
        <w:tc>
          <w:tcPr>
            <w:tcW w:w="471" w:type="dxa"/>
          </w:tcPr>
          <w:p w:rsidR="00333F43" w:rsidRPr="00E93CD9" w:rsidRDefault="00333F43" w:rsidP="00281C1D">
            <w:pPr>
              <w:jc w:val="center"/>
              <w:rPr>
                <w:sz w:val="16"/>
                <w:szCs w:val="16"/>
              </w:rPr>
            </w:pPr>
            <w:r w:rsidRPr="00E93CD9">
              <w:rPr>
                <w:sz w:val="16"/>
                <w:szCs w:val="16"/>
              </w:rPr>
              <w:lastRenderedPageBreak/>
              <w:t>10.</w:t>
            </w:r>
          </w:p>
        </w:tc>
        <w:tc>
          <w:tcPr>
            <w:tcW w:w="501" w:type="dxa"/>
          </w:tcPr>
          <w:p w:rsidR="00333F43" w:rsidRPr="00E93CD9" w:rsidRDefault="00333F43" w:rsidP="00281C1D">
            <w:pPr>
              <w:widowControl w:val="0"/>
              <w:snapToGrid w:val="0"/>
              <w:jc w:val="center"/>
              <w:rPr>
                <w:sz w:val="16"/>
                <w:szCs w:val="16"/>
              </w:rPr>
            </w:pPr>
            <w:r w:rsidRPr="00E93CD9">
              <w:rPr>
                <w:sz w:val="16"/>
                <w:szCs w:val="16"/>
              </w:rPr>
              <w:t>11</w:t>
            </w:r>
          </w:p>
        </w:tc>
        <w:tc>
          <w:tcPr>
            <w:tcW w:w="1870" w:type="dxa"/>
          </w:tcPr>
          <w:p w:rsidR="00333F43" w:rsidRPr="004F5E94" w:rsidRDefault="00333F43" w:rsidP="00281C1D">
            <w:pPr>
              <w:rPr>
                <w:sz w:val="16"/>
                <w:szCs w:val="16"/>
              </w:rPr>
            </w:pPr>
            <w:r w:rsidRPr="004F5E94">
              <w:rPr>
                <w:sz w:val="16"/>
                <w:szCs w:val="16"/>
              </w:rPr>
              <w:t xml:space="preserve">Пл. </w:t>
            </w:r>
            <w:proofErr w:type="gramStart"/>
            <w:r w:rsidRPr="004F5E94">
              <w:rPr>
                <w:sz w:val="16"/>
                <w:szCs w:val="16"/>
              </w:rPr>
              <w:t>Музейная</w:t>
            </w:r>
            <w:proofErr w:type="gramEnd"/>
            <w:r w:rsidRPr="004F5E94">
              <w:rPr>
                <w:sz w:val="16"/>
                <w:szCs w:val="16"/>
              </w:rPr>
              <w:t xml:space="preserve"> - ТЦ «Хэппи Молл»</w:t>
            </w:r>
          </w:p>
        </w:tc>
        <w:tc>
          <w:tcPr>
            <w:tcW w:w="2618" w:type="dxa"/>
          </w:tcPr>
          <w:p w:rsidR="00B16376" w:rsidRPr="00E93CD9" w:rsidRDefault="00B16376" w:rsidP="00AE61CA">
            <w:pPr>
              <w:rPr>
                <w:bCs/>
                <w:sz w:val="16"/>
                <w:szCs w:val="16"/>
              </w:rPr>
            </w:pPr>
            <w:r w:rsidRPr="00E93CD9">
              <w:rPr>
                <w:sz w:val="16"/>
                <w:szCs w:val="16"/>
              </w:rPr>
              <w:t>п</w:t>
            </w:r>
            <w:r w:rsidRPr="00E93CD9">
              <w:rPr>
                <w:bCs/>
                <w:sz w:val="16"/>
                <w:szCs w:val="16"/>
              </w:rPr>
              <w:t xml:space="preserve">л. </w:t>
            </w:r>
            <w:proofErr w:type="gramStart"/>
            <w:r w:rsidRPr="00E93CD9">
              <w:rPr>
                <w:bCs/>
                <w:sz w:val="16"/>
                <w:szCs w:val="16"/>
              </w:rPr>
              <w:t>Музейная</w:t>
            </w:r>
            <w:proofErr w:type="gramEnd"/>
            <w:r w:rsidRPr="00E93CD9">
              <w:rPr>
                <w:bCs/>
                <w:sz w:val="16"/>
                <w:szCs w:val="16"/>
              </w:rPr>
              <w:t xml:space="preserve"> (посадки нет), </w:t>
            </w:r>
          </w:p>
          <w:p w:rsidR="00333F43" w:rsidRPr="00E93CD9" w:rsidRDefault="00333F43" w:rsidP="00AE61CA">
            <w:pPr>
              <w:rPr>
                <w:sz w:val="16"/>
                <w:szCs w:val="16"/>
              </w:rPr>
            </w:pPr>
            <w:r w:rsidRPr="00E93CD9">
              <w:rPr>
                <w:sz w:val="16"/>
                <w:szCs w:val="16"/>
              </w:rPr>
              <w:t xml:space="preserve">ул. Чернышевского (ул. </w:t>
            </w:r>
            <w:proofErr w:type="gramStart"/>
            <w:r w:rsidRPr="00E93CD9">
              <w:rPr>
                <w:sz w:val="16"/>
                <w:szCs w:val="16"/>
              </w:rPr>
              <w:t>Московская</w:t>
            </w:r>
            <w:proofErr w:type="gramEnd"/>
            <w:r w:rsidRPr="00E93CD9">
              <w:rPr>
                <w:sz w:val="16"/>
                <w:szCs w:val="16"/>
              </w:rPr>
              <w:t xml:space="preserve">), ул. Октябрьская </w:t>
            </w:r>
          </w:p>
          <w:p w:rsidR="00333F43" w:rsidRPr="00E93CD9" w:rsidRDefault="00333F43" w:rsidP="00AE61CA">
            <w:pPr>
              <w:rPr>
                <w:sz w:val="16"/>
                <w:szCs w:val="16"/>
              </w:rPr>
            </w:pPr>
            <w:r w:rsidRPr="00E93CD9">
              <w:rPr>
                <w:sz w:val="16"/>
                <w:szCs w:val="16"/>
              </w:rPr>
              <w:t xml:space="preserve">(ул. Московская), </w:t>
            </w:r>
          </w:p>
          <w:p w:rsidR="00333F43" w:rsidRPr="00E93CD9" w:rsidRDefault="00333F43" w:rsidP="00AE61CA">
            <w:pPr>
              <w:rPr>
                <w:sz w:val="16"/>
                <w:szCs w:val="16"/>
              </w:rPr>
            </w:pPr>
            <w:r w:rsidRPr="00E93CD9">
              <w:rPr>
                <w:sz w:val="16"/>
                <w:szCs w:val="16"/>
              </w:rPr>
              <w:t xml:space="preserve">ул. Комсомольская </w:t>
            </w:r>
          </w:p>
          <w:p w:rsidR="00333F43" w:rsidRPr="00E93CD9" w:rsidRDefault="00333F43" w:rsidP="00AE61CA">
            <w:pPr>
              <w:rPr>
                <w:sz w:val="16"/>
                <w:szCs w:val="16"/>
              </w:rPr>
            </w:pPr>
            <w:proofErr w:type="gramStart"/>
            <w:r w:rsidRPr="00E93CD9">
              <w:rPr>
                <w:sz w:val="16"/>
                <w:szCs w:val="16"/>
              </w:rPr>
              <w:t xml:space="preserve">(ул. Московская), ул. Некрасова (ул. Московская), ул. Соборная (ул. Московская), ул. Радищева (ул. Московская), ул. Горького (ул. Московская), ул. Чапаева </w:t>
            </w:r>
            <w:proofErr w:type="gramEnd"/>
          </w:p>
          <w:p w:rsidR="00333F43" w:rsidRPr="00E93CD9" w:rsidRDefault="00333F43" w:rsidP="00AE61CA">
            <w:pPr>
              <w:rPr>
                <w:sz w:val="16"/>
                <w:szCs w:val="16"/>
              </w:rPr>
            </w:pPr>
            <w:r w:rsidRPr="00E93CD9">
              <w:rPr>
                <w:sz w:val="16"/>
                <w:szCs w:val="16"/>
              </w:rPr>
              <w:t xml:space="preserve">(ул. </w:t>
            </w:r>
            <w:proofErr w:type="gramStart"/>
            <w:r w:rsidRPr="00E93CD9">
              <w:rPr>
                <w:sz w:val="16"/>
                <w:szCs w:val="16"/>
              </w:rPr>
              <w:t>Московская</w:t>
            </w:r>
            <w:proofErr w:type="gramEnd"/>
            <w:r w:rsidRPr="00E93CD9">
              <w:rPr>
                <w:sz w:val="16"/>
                <w:szCs w:val="16"/>
              </w:rPr>
              <w:t xml:space="preserve">), ул. Рахова </w:t>
            </w:r>
          </w:p>
          <w:p w:rsidR="00333F43" w:rsidRPr="00E93CD9" w:rsidRDefault="00333F43" w:rsidP="00AE61CA">
            <w:pPr>
              <w:rPr>
                <w:sz w:val="16"/>
                <w:szCs w:val="16"/>
              </w:rPr>
            </w:pPr>
            <w:r w:rsidRPr="00E93CD9">
              <w:rPr>
                <w:sz w:val="16"/>
                <w:szCs w:val="16"/>
              </w:rPr>
              <w:t xml:space="preserve">(ул. Московская), </w:t>
            </w:r>
          </w:p>
          <w:p w:rsidR="00707CA1" w:rsidRPr="00E93CD9" w:rsidRDefault="00333F43" w:rsidP="00707CA1">
            <w:pPr>
              <w:rPr>
                <w:sz w:val="16"/>
                <w:szCs w:val="16"/>
              </w:rPr>
            </w:pPr>
            <w:proofErr w:type="gramStart"/>
            <w:r w:rsidRPr="00E93CD9">
              <w:rPr>
                <w:sz w:val="16"/>
                <w:szCs w:val="16"/>
              </w:rPr>
              <w:t xml:space="preserve">ул. Астраханская </w:t>
            </w:r>
            <w:r w:rsidR="00917EBC">
              <w:rPr>
                <w:sz w:val="16"/>
                <w:szCs w:val="16"/>
              </w:rPr>
              <w:t>/ул. Московская</w:t>
            </w:r>
            <w:r w:rsidRPr="00E93CD9">
              <w:rPr>
                <w:sz w:val="16"/>
                <w:szCs w:val="16"/>
              </w:rPr>
              <w:t xml:space="preserve">, </w:t>
            </w:r>
            <w:r w:rsidR="007729F7">
              <w:rPr>
                <w:sz w:val="16"/>
                <w:szCs w:val="16"/>
              </w:rPr>
              <w:t xml:space="preserve"> Губернский рынок, </w:t>
            </w:r>
            <w:r w:rsidRPr="00E93CD9">
              <w:rPr>
                <w:sz w:val="16"/>
                <w:szCs w:val="16"/>
              </w:rPr>
              <w:t>ул.</w:t>
            </w:r>
            <w:r w:rsidR="006250C9" w:rsidRPr="00E93CD9">
              <w:rPr>
                <w:sz w:val="16"/>
                <w:szCs w:val="16"/>
              </w:rPr>
              <w:t xml:space="preserve"> </w:t>
            </w:r>
            <w:r w:rsidRPr="00E93CD9">
              <w:rPr>
                <w:sz w:val="16"/>
                <w:szCs w:val="16"/>
              </w:rPr>
              <w:t xml:space="preserve">Зарубина (ул. Астраханская),  </w:t>
            </w:r>
            <w:r w:rsidR="009C4AA1">
              <w:rPr>
                <w:sz w:val="16"/>
                <w:szCs w:val="16"/>
              </w:rPr>
              <w:t xml:space="preserve">ЦКР (ул. Б. Горная), </w:t>
            </w:r>
            <w:r w:rsidRPr="00E93CD9">
              <w:rPr>
                <w:sz w:val="16"/>
                <w:szCs w:val="16"/>
              </w:rPr>
              <w:t xml:space="preserve">ЦКР (ТЦ «Форум»), ул. Университетская (ул. Б. Горная), ДЦ «Навигатор», Стрелка (просп. 50-лет Октября), 1-я Дачная, ул. Вишнёвая, 2-я Дачная, ул. Сапёрная, Торговый центр, пл. Ленина, пос. Северный, СНИИМ, </w:t>
            </w:r>
            <w:r w:rsidR="006250C9" w:rsidRPr="00E93CD9">
              <w:rPr>
                <w:sz w:val="16"/>
                <w:szCs w:val="16"/>
              </w:rPr>
              <w:t>Ш</w:t>
            </w:r>
            <w:r w:rsidRPr="00E93CD9">
              <w:rPr>
                <w:sz w:val="16"/>
                <w:szCs w:val="16"/>
              </w:rPr>
              <w:t xml:space="preserve">кола № 75, Дворец Пионеров, Техучилище, </w:t>
            </w:r>
            <w:r w:rsidR="006250C9" w:rsidRPr="00E93CD9">
              <w:rPr>
                <w:sz w:val="16"/>
                <w:szCs w:val="16"/>
              </w:rPr>
              <w:t>П</w:t>
            </w:r>
            <w:r w:rsidRPr="00E93CD9">
              <w:rPr>
                <w:sz w:val="16"/>
                <w:szCs w:val="16"/>
              </w:rPr>
              <w:t>оликлиника №</w:t>
            </w:r>
            <w:r w:rsidR="00C0207C">
              <w:rPr>
                <w:sz w:val="16"/>
                <w:szCs w:val="16"/>
              </w:rPr>
              <w:t xml:space="preserve"> </w:t>
            </w:r>
            <w:r w:rsidRPr="00E93CD9">
              <w:rPr>
                <w:sz w:val="16"/>
                <w:szCs w:val="16"/>
              </w:rPr>
              <w:t>17, ул. Л.-Кумача (ул. Антонова), Геологический</w:t>
            </w:r>
            <w:r w:rsidR="00707CA1" w:rsidRPr="00E93CD9">
              <w:rPr>
                <w:sz w:val="16"/>
                <w:szCs w:val="16"/>
              </w:rPr>
              <w:t xml:space="preserve"> колледж, ул. Перспективная</w:t>
            </w:r>
            <w:r w:rsidR="00C0207C">
              <w:rPr>
                <w:sz w:val="16"/>
                <w:szCs w:val="16"/>
              </w:rPr>
              <w:t xml:space="preserve"> </w:t>
            </w:r>
            <w:r w:rsidR="00707CA1" w:rsidRPr="00E93CD9">
              <w:rPr>
                <w:sz w:val="16"/>
                <w:szCs w:val="16"/>
              </w:rPr>
              <w:t>(ул</w:t>
            </w:r>
            <w:proofErr w:type="gramEnd"/>
            <w:r w:rsidR="00707CA1" w:rsidRPr="00E93CD9">
              <w:rPr>
                <w:sz w:val="16"/>
                <w:szCs w:val="16"/>
              </w:rPr>
              <w:t xml:space="preserve">. </w:t>
            </w:r>
            <w:proofErr w:type="gramStart"/>
            <w:r w:rsidR="00707CA1" w:rsidRPr="00E93CD9">
              <w:rPr>
                <w:sz w:val="16"/>
                <w:szCs w:val="16"/>
              </w:rPr>
              <w:t xml:space="preserve">Антонова), </w:t>
            </w:r>
            <w:proofErr w:type="gramEnd"/>
          </w:p>
          <w:p w:rsidR="00707CA1" w:rsidRPr="00E93CD9" w:rsidRDefault="00707CA1" w:rsidP="00707CA1">
            <w:pPr>
              <w:rPr>
                <w:sz w:val="16"/>
                <w:szCs w:val="16"/>
              </w:rPr>
            </w:pPr>
            <w:r w:rsidRPr="00E93CD9">
              <w:rPr>
                <w:sz w:val="16"/>
                <w:szCs w:val="16"/>
              </w:rPr>
              <w:t xml:space="preserve">ул. Днепропетровская </w:t>
            </w:r>
          </w:p>
          <w:p w:rsidR="00707CA1" w:rsidRPr="00E93CD9" w:rsidRDefault="00707CA1" w:rsidP="00707CA1">
            <w:pPr>
              <w:rPr>
                <w:sz w:val="16"/>
                <w:szCs w:val="16"/>
              </w:rPr>
            </w:pPr>
            <w:proofErr w:type="gramStart"/>
            <w:r w:rsidRPr="00E93CD9">
              <w:rPr>
                <w:sz w:val="16"/>
                <w:szCs w:val="16"/>
              </w:rPr>
              <w:t xml:space="preserve">(ул. Антонова), ул. Чехова, Школа № 55, По требованию (ул. Чехова) </w:t>
            </w:r>
            <w:r w:rsidRPr="00E93CD9">
              <w:rPr>
                <w:bCs/>
                <w:sz w:val="16"/>
                <w:szCs w:val="16"/>
              </w:rPr>
              <w:t>Рынок «Солнечный»,</w:t>
            </w:r>
            <w:r w:rsidRPr="00E93CD9">
              <w:rPr>
                <w:sz w:val="16"/>
                <w:szCs w:val="16"/>
              </w:rPr>
              <w:t xml:space="preserve"> ул. Тархова, (д. 29А), ул..Бардина, ул. Перспективная, Детская больница №</w:t>
            </w:r>
            <w:r>
              <w:rPr>
                <w:sz w:val="16"/>
                <w:szCs w:val="16"/>
              </w:rPr>
              <w:t xml:space="preserve"> </w:t>
            </w:r>
            <w:r w:rsidRPr="00E93CD9">
              <w:rPr>
                <w:sz w:val="16"/>
                <w:szCs w:val="16"/>
              </w:rPr>
              <w:t>7</w:t>
            </w:r>
            <w:r>
              <w:rPr>
                <w:sz w:val="16"/>
                <w:szCs w:val="16"/>
              </w:rPr>
              <w:t xml:space="preserve">, ул. </w:t>
            </w:r>
            <w:r w:rsidRPr="00E93CD9">
              <w:rPr>
                <w:sz w:val="16"/>
                <w:szCs w:val="16"/>
              </w:rPr>
              <w:t>Тархова</w:t>
            </w:r>
            <w:r>
              <w:rPr>
                <w:sz w:val="16"/>
                <w:szCs w:val="16"/>
              </w:rPr>
              <w:t xml:space="preserve"> </w:t>
            </w:r>
            <w:r w:rsidRPr="00E93CD9">
              <w:rPr>
                <w:sz w:val="16"/>
                <w:szCs w:val="16"/>
              </w:rPr>
              <w:t xml:space="preserve">(д. 3Г), ТЦ «Декатлон», ТЦ «Хеппи Молл», ТЦ «Мебель Молл», просп. Строителей, ул. Транспортная, </w:t>
            </w:r>
            <w:proofErr w:type="gramEnd"/>
          </w:p>
          <w:p w:rsidR="00333F43" w:rsidRPr="00E93CD9" w:rsidRDefault="00707CA1" w:rsidP="00707CA1">
            <w:pPr>
              <w:rPr>
                <w:sz w:val="16"/>
                <w:szCs w:val="16"/>
              </w:rPr>
            </w:pPr>
            <w:r w:rsidRPr="00E93CD9">
              <w:rPr>
                <w:sz w:val="16"/>
                <w:szCs w:val="16"/>
              </w:rPr>
              <w:t>ул. Чемодурова, ул. Антонова</w:t>
            </w:r>
          </w:p>
        </w:tc>
        <w:tc>
          <w:tcPr>
            <w:tcW w:w="1707" w:type="dxa"/>
            <w:shd w:val="clear" w:color="auto" w:fill="auto"/>
          </w:tcPr>
          <w:p w:rsidR="006B6972" w:rsidRPr="00E93CD9" w:rsidRDefault="00333F43" w:rsidP="00281C1D">
            <w:pPr>
              <w:rPr>
                <w:sz w:val="16"/>
                <w:szCs w:val="16"/>
              </w:rPr>
            </w:pPr>
            <w:r w:rsidRPr="00E93CD9">
              <w:rPr>
                <w:sz w:val="16"/>
                <w:szCs w:val="16"/>
              </w:rPr>
              <w:t xml:space="preserve">пл. Музейная, ул. Московская,  ул. Астраханская, </w:t>
            </w:r>
          </w:p>
          <w:p w:rsidR="00333F43" w:rsidRPr="00E93CD9" w:rsidRDefault="00333F43" w:rsidP="00281C1D">
            <w:pPr>
              <w:rPr>
                <w:sz w:val="16"/>
                <w:szCs w:val="16"/>
              </w:rPr>
            </w:pPr>
            <w:proofErr w:type="gramStart"/>
            <w:r w:rsidRPr="00E93CD9">
              <w:rPr>
                <w:sz w:val="16"/>
                <w:szCs w:val="16"/>
              </w:rPr>
              <w:t>ул. Б</w:t>
            </w:r>
            <w:r w:rsidR="006B6972" w:rsidRPr="00E93CD9">
              <w:rPr>
                <w:sz w:val="16"/>
                <w:szCs w:val="16"/>
              </w:rPr>
              <w:t>.</w:t>
            </w:r>
            <w:r w:rsidRPr="00E93CD9">
              <w:rPr>
                <w:sz w:val="16"/>
                <w:szCs w:val="16"/>
              </w:rPr>
              <w:t xml:space="preserve"> Горная, просп.50-лет Октября, ул. Ипподромная</w:t>
            </w:r>
            <w:r w:rsidR="006B6972" w:rsidRPr="00E93CD9">
              <w:rPr>
                <w:sz w:val="16"/>
                <w:szCs w:val="16"/>
              </w:rPr>
              <w:t>,</w:t>
            </w:r>
            <w:r w:rsidRPr="00E93CD9">
              <w:rPr>
                <w:sz w:val="16"/>
                <w:szCs w:val="16"/>
              </w:rPr>
              <w:t xml:space="preserve"> ул.</w:t>
            </w:r>
            <w:r w:rsidR="006B6972" w:rsidRPr="00E93CD9">
              <w:rPr>
                <w:sz w:val="16"/>
                <w:szCs w:val="16"/>
              </w:rPr>
              <w:t xml:space="preserve"> </w:t>
            </w:r>
            <w:r w:rsidRPr="00E93CD9">
              <w:rPr>
                <w:sz w:val="16"/>
                <w:szCs w:val="16"/>
              </w:rPr>
              <w:t>им. Шехурдина А.П., просп. Сторителей, ул.</w:t>
            </w:r>
            <w:r w:rsidR="00797D04" w:rsidRPr="00E93CD9">
              <w:rPr>
                <w:sz w:val="16"/>
                <w:szCs w:val="16"/>
              </w:rPr>
              <w:t xml:space="preserve"> </w:t>
            </w:r>
            <w:r w:rsidRPr="00E93CD9">
              <w:rPr>
                <w:sz w:val="16"/>
                <w:szCs w:val="16"/>
              </w:rPr>
              <w:t>им. Академика  Антонова О.К., ул.</w:t>
            </w:r>
            <w:r w:rsidR="00797D04" w:rsidRPr="00E93CD9">
              <w:rPr>
                <w:sz w:val="16"/>
                <w:szCs w:val="16"/>
              </w:rPr>
              <w:t xml:space="preserve"> </w:t>
            </w:r>
            <w:r w:rsidRPr="00E93CD9">
              <w:rPr>
                <w:sz w:val="16"/>
                <w:szCs w:val="16"/>
              </w:rPr>
              <w:t>им</w:t>
            </w:r>
            <w:r w:rsidR="00797D04" w:rsidRPr="00E93CD9">
              <w:rPr>
                <w:sz w:val="16"/>
                <w:szCs w:val="16"/>
              </w:rPr>
              <w:t>.</w:t>
            </w:r>
            <w:r w:rsidRPr="00E93CD9">
              <w:rPr>
                <w:sz w:val="16"/>
                <w:szCs w:val="16"/>
              </w:rPr>
              <w:t xml:space="preserve"> Чехова А.П., ул.</w:t>
            </w:r>
            <w:r w:rsidR="00797D04" w:rsidRPr="00E93CD9">
              <w:rPr>
                <w:sz w:val="16"/>
                <w:szCs w:val="16"/>
              </w:rPr>
              <w:t xml:space="preserve"> </w:t>
            </w:r>
            <w:r w:rsidRPr="00E93CD9">
              <w:rPr>
                <w:sz w:val="16"/>
                <w:szCs w:val="16"/>
              </w:rPr>
              <w:t>им. Тархова С.Ф., Вольский тракт просп. Строителей;</w:t>
            </w:r>
            <w:proofErr w:type="gramEnd"/>
            <w:r w:rsidRPr="00E93CD9">
              <w:rPr>
                <w:sz w:val="16"/>
                <w:szCs w:val="16"/>
              </w:rPr>
              <w:t xml:space="preserve"> </w:t>
            </w:r>
            <w:proofErr w:type="gramStart"/>
            <w:r w:rsidRPr="00E93CD9">
              <w:rPr>
                <w:sz w:val="16"/>
                <w:szCs w:val="16"/>
              </w:rPr>
              <w:t xml:space="preserve">ул.им. Шехурдина А.П., ул. Ипподромная, </w:t>
            </w:r>
            <w:r w:rsidR="00797D04" w:rsidRPr="00E93CD9">
              <w:rPr>
                <w:sz w:val="16"/>
                <w:szCs w:val="16"/>
              </w:rPr>
              <w:t xml:space="preserve"> </w:t>
            </w:r>
            <w:r w:rsidRPr="00E93CD9">
              <w:rPr>
                <w:sz w:val="16"/>
                <w:szCs w:val="16"/>
              </w:rPr>
              <w:t>просп.</w:t>
            </w:r>
            <w:r w:rsidR="00797D04" w:rsidRPr="00E93CD9">
              <w:rPr>
                <w:sz w:val="16"/>
                <w:szCs w:val="16"/>
              </w:rPr>
              <w:t xml:space="preserve"> </w:t>
            </w:r>
            <w:r w:rsidRPr="00E93CD9">
              <w:rPr>
                <w:sz w:val="16"/>
                <w:szCs w:val="16"/>
              </w:rPr>
              <w:t>50</w:t>
            </w:r>
            <w:r w:rsidR="00797D04" w:rsidRPr="00E93CD9">
              <w:rPr>
                <w:sz w:val="16"/>
                <w:szCs w:val="16"/>
              </w:rPr>
              <w:t>-</w:t>
            </w:r>
            <w:r w:rsidRPr="00E93CD9">
              <w:rPr>
                <w:sz w:val="16"/>
                <w:szCs w:val="16"/>
              </w:rPr>
              <w:t>лет Октября</w:t>
            </w:r>
            <w:r w:rsidR="00797D04" w:rsidRPr="00E93CD9">
              <w:rPr>
                <w:sz w:val="16"/>
                <w:szCs w:val="16"/>
              </w:rPr>
              <w:t>,</w:t>
            </w:r>
            <w:r w:rsidRPr="00E93CD9">
              <w:rPr>
                <w:sz w:val="16"/>
                <w:szCs w:val="16"/>
              </w:rPr>
              <w:t xml:space="preserve"> ул. Б. Горная, ул. Астраханская, ул. Московская, ул. им. Лермонтова М.Ю., ул. Челюскинцев, пл. Музейная</w:t>
            </w:r>
            <w:proofErr w:type="gramEnd"/>
          </w:p>
        </w:tc>
        <w:tc>
          <w:tcPr>
            <w:tcW w:w="1596" w:type="dxa"/>
            <w:shd w:val="clear" w:color="auto" w:fill="auto"/>
          </w:tcPr>
          <w:p w:rsidR="00797D04" w:rsidRPr="00E93CD9" w:rsidRDefault="00333F43" w:rsidP="00281C1D">
            <w:pPr>
              <w:rPr>
                <w:sz w:val="16"/>
                <w:szCs w:val="16"/>
              </w:rPr>
            </w:pPr>
            <w:proofErr w:type="gramStart"/>
            <w:r w:rsidRPr="00E93CD9">
              <w:rPr>
                <w:sz w:val="16"/>
                <w:szCs w:val="16"/>
              </w:rPr>
              <w:t>просп. Строителей, ул.</w:t>
            </w:r>
            <w:r w:rsidR="00797D04" w:rsidRPr="00E93CD9">
              <w:rPr>
                <w:sz w:val="16"/>
                <w:szCs w:val="16"/>
              </w:rPr>
              <w:t xml:space="preserve"> </w:t>
            </w:r>
            <w:r w:rsidRPr="00E93CD9">
              <w:rPr>
                <w:sz w:val="16"/>
                <w:szCs w:val="16"/>
              </w:rPr>
              <w:t>им. Шехурдина А.П., ул. Иподромная, просп.50-лет Октября, ул. Б</w:t>
            </w:r>
            <w:r w:rsidR="00797D04" w:rsidRPr="00E93CD9">
              <w:rPr>
                <w:sz w:val="16"/>
                <w:szCs w:val="16"/>
              </w:rPr>
              <w:t>.</w:t>
            </w:r>
            <w:r w:rsidRPr="00E93CD9">
              <w:rPr>
                <w:sz w:val="16"/>
                <w:szCs w:val="16"/>
              </w:rPr>
              <w:t xml:space="preserve"> Горная, ул. Астраханская, </w:t>
            </w:r>
            <w:proofErr w:type="gramEnd"/>
          </w:p>
          <w:p w:rsidR="00333F43" w:rsidRPr="00E93CD9" w:rsidRDefault="00333F43" w:rsidP="00281C1D">
            <w:pPr>
              <w:rPr>
                <w:sz w:val="16"/>
                <w:szCs w:val="16"/>
              </w:rPr>
            </w:pPr>
            <w:proofErr w:type="gramStart"/>
            <w:r w:rsidRPr="00E93CD9">
              <w:rPr>
                <w:sz w:val="16"/>
                <w:szCs w:val="16"/>
              </w:rPr>
              <w:t>ул. Московская</w:t>
            </w:r>
            <w:r w:rsidR="00797D04" w:rsidRPr="00E93CD9">
              <w:rPr>
                <w:sz w:val="16"/>
                <w:szCs w:val="16"/>
              </w:rPr>
              <w:t>,</w:t>
            </w:r>
            <w:r w:rsidRPr="00E93CD9">
              <w:rPr>
                <w:sz w:val="16"/>
                <w:szCs w:val="16"/>
              </w:rPr>
              <w:t xml:space="preserve"> ул.им. Лермонтова М.Ю., ул. им. Челюскинцев, пл. Музейная</w:t>
            </w:r>
            <w:proofErr w:type="gramEnd"/>
          </w:p>
        </w:tc>
        <w:tc>
          <w:tcPr>
            <w:tcW w:w="798" w:type="dxa"/>
          </w:tcPr>
          <w:p w:rsidR="00333F43" w:rsidRPr="00BB77AC" w:rsidRDefault="00B14FB9" w:rsidP="00281C1D">
            <w:pPr>
              <w:jc w:val="center"/>
              <w:rPr>
                <w:sz w:val="16"/>
                <w:szCs w:val="16"/>
              </w:rPr>
            </w:pPr>
            <w:r w:rsidRPr="00BB77AC">
              <w:rPr>
                <w:sz w:val="16"/>
                <w:szCs w:val="16"/>
              </w:rPr>
              <w:t>18,</w:t>
            </w:r>
            <w:r w:rsidR="008964FC" w:rsidRPr="00BB77AC">
              <w:rPr>
                <w:sz w:val="16"/>
                <w:szCs w:val="16"/>
              </w:rPr>
              <w:t>6</w:t>
            </w:r>
          </w:p>
        </w:tc>
        <w:tc>
          <w:tcPr>
            <w:tcW w:w="731" w:type="dxa"/>
          </w:tcPr>
          <w:p w:rsidR="00333F43" w:rsidRPr="00BB77AC" w:rsidRDefault="00B14FB9" w:rsidP="00281C1D">
            <w:pPr>
              <w:jc w:val="center"/>
              <w:rPr>
                <w:sz w:val="16"/>
                <w:szCs w:val="16"/>
              </w:rPr>
            </w:pPr>
            <w:r w:rsidRPr="00BB77AC">
              <w:rPr>
                <w:sz w:val="16"/>
                <w:szCs w:val="16"/>
              </w:rPr>
              <w:t>14,</w:t>
            </w:r>
            <w:r w:rsidR="008964FC" w:rsidRPr="00BB77AC">
              <w:rPr>
                <w:sz w:val="16"/>
                <w:szCs w:val="16"/>
              </w:rPr>
              <w:t>63</w:t>
            </w:r>
          </w:p>
        </w:tc>
        <w:tc>
          <w:tcPr>
            <w:tcW w:w="504" w:type="dxa"/>
          </w:tcPr>
          <w:p w:rsidR="00333F43" w:rsidRPr="00E93CD9" w:rsidRDefault="00333F43" w:rsidP="00281C1D">
            <w:pPr>
              <w:rPr>
                <w:sz w:val="16"/>
                <w:szCs w:val="16"/>
              </w:rPr>
            </w:pPr>
          </w:p>
        </w:tc>
        <w:tc>
          <w:tcPr>
            <w:tcW w:w="420" w:type="dxa"/>
          </w:tcPr>
          <w:p w:rsidR="00333F43" w:rsidRPr="00E93CD9" w:rsidRDefault="00333F43" w:rsidP="00281C1D">
            <w:pPr>
              <w:rPr>
                <w:sz w:val="16"/>
                <w:szCs w:val="16"/>
              </w:rPr>
            </w:pPr>
          </w:p>
        </w:tc>
        <w:tc>
          <w:tcPr>
            <w:tcW w:w="422" w:type="dxa"/>
          </w:tcPr>
          <w:p w:rsidR="00333F43" w:rsidRPr="00E93CD9" w:rsidRDefault="00333F43" w:rsidP="00281C1D">
            <w:pPr>
              <w:rPr>
                <w:sz w:val="16"/>
                <w:szCs w:val="16"/>
              </w:rPr>
            </w:pPr>
          </w:p>
        </w:tc>
        <w:tc>
          <w:tcPr>
            <w:tcW w:w="1066" w:type="dxa"/>
          </w:tcPr>
          <w:p w:rsidR="00333F43" w:rsidRPr="00E93CD9" w:rsidRDefault="00333F43" w:rsidP="00281C1D">
            <w:pPr>
              <w:rPr>
                <w:sz w:val="16"/>
                <w:szCs w:val="16"/>
              </w:rPr>
            </w:pPr>
            <w:r w:rsidRPr="00E93CD9">
              <w:rPr>
                <w:sz w:val="16"/>
                <w:szCs w:val="16"/>
              </w:rPr>
              <w:t>Большой-52</w:t>
            </w:r>
          </w:p>
        </w:tc>
        <w:tc>
          <w:tcPr>
            <w:tcW w:w="728" w:type="dxa"/>
          </w:tcPr>
          <w:p w:rsidR="00333F43" w:rsidRPr="00E93CD9" w:rsidRDefault="00333F43" w:rsidP="00281C1D">
            <w:pPr>
              <w:rPr>
                <w:sz w:val="16"/>
                <w:szCs w:val="16"/>
              </w:rPr>
            </w:pPr>
            <w:r w:rsidRPr="00E93CD9">
              <w:rPr>
                <w:sz w:val="16"/>
                <w:szCs w:val="16"/>
              </w:rPr>
              <w:t>Евро-1</w:t>
            </w:r>
            <w:r w:rsidR="00BF1042">
              <w:rPr>
                <w:sz w:val="16"/>
                <w:szCs w:val="16"/>
              </w:rPr>
              <w:t xml:space="preserve"> </w:t>
            </w:r>
          </w:p>
        </w:tc>
        <w:tc>
          <w:tcPr>
            <w:tcW w:w="938" w:type="dxa"/>
          </w:tcPr>
          <w:p w:rsidR="00333F43" w:rsidRPr="00E93CD9" w:rsidRDefault="00333F43" w:rsidP="00281C1D">
            <w:pPr>
              <w:rPr>
                <w:sz w:val="16"/>
                <w:szCs w:val="16"/>
              </w:rPr>
            </w:pPr>
            <w:r w:rsidRPr="00E93CD9">
              <w:rPr>
                <w:sz w:val="16"/>
                <w:szCs w:val="16"/>
              </w:rPr>
              <w:t>0</w:t>
            </w:r>
            <w:r w:rsidR="00DD20E7" w:rsidRPr="00E93CD9">
              <w:rPr>
                <w:sz w:val="16"/>
                <w:szCs w:val="16"/>
              </w:rPr>
              <w:t>9</w:t>
            </w:r>
            <w:r w:rsidRPr="00E93CD9">
              <w:rPr>
                <w:sz w:val="16"/>
                <w:szCs w:val="16"/>
              </w:rPr>
              <w:t>.12.2014</w:t>
            </w:r>
          </w:p>
        </w:tc>
        <w:tc>
          <w:tcPr>
            <w:tcW w:w="1652" w:type="dxa"/>
          </w:tcPr>
          <w:p w:rsidR="00333F43" w:rsidRPr="00E93CD9" w:rsidRDefault="00333F43" w:rsidP="00281C1D">
            <w:pPr>
              <w:rPr>
                <w:sz w:val="16"/>
                <w:szCs w:val="16"/>
              </w:rPr>
            </w:pPr>
            <w:r w:rsidRPr="00E93CD9">
              <w:rPr>
                <w:sz w:val="16"/>
                <w:szCs w:val="16"/>
              </w:rPr>
              <w:t>ОАО «Автокомбинат-2»,  410062, г. Саратов, ул. Автокомбинатов-ская, 15</w:t>
            </w:r>
          </w:p>
        </w:tc>
      </w:tr>
    </w:tbl>
    <w:p w:rsidR="00AE61CA" w:rsidRDefault="00AE61CA"/>
    <w:p w:rsidR="00E817FC" w:rsidRDefault="00E817FC"/>
    <w:p w:rsidR="003026B4" w:rsidRDefault="003026B4"/>
    <w:p w:rsidR="003026B4" w:rsidRDefault="003026B4"/>
    <w:p w:rsidR="003026B4" w:rsidRDefault="003026B4"/>
    <w:p w:rsidR="003026B4" w:rsidRDefault="003026B4"/>
    <w:p w:rsidR="003026B4" w:rsidRDefault="003026B4"/>
    <w:p w:rsidR="003026B4" w:rsidRDefault="003026B4"/>
    <w:p w:rsidR="003026B4" w:rsidRDefault="003026B4"/>
    <w:p w:rsidR="003026B4" w:rsidRDefault="003026B4"/>
    <w:p w:rsidR="003026B4" w:rsidRDefault="003026B4"/>
    <w:p w:rsidR="003026B4" w:rsidRDefault="003026B4"/>
    <w:p w:rsidR="00E817FC" w:rsidRPr="00E93CD9" w:rsidRDefault="00E817FC"/>
    <w:tbl>
      <w:tblPr>
        <w:tblStyle w:val="a3"/>
        <w:tblW w:w="16022" w:type="dxa"/>
        <w:tblInd w:w="-312" w:type="dxa"/>
        <w:tblLayout w:type="fixed"/>
        <w:tblLook w:val="01E0"/>
      </w:tblPr>
      <w:tblGrid>
        <w:gridCol w:w="471"/>
        <w:gridCol w:w="501"/>
        <w:gridCol w:w="1870"/>
        <w:gridCol w:w="2618"/>
        <w:gridCol w:w="1707"/>
        <w:gridCol w:w="1596"/>
        <w:gridCol w:w="798"/>
        <w:gridCol w:w="731"/>
        <w:gridCol w:w="504"/>
        <w:gridCol w:w="420"/>
        <w:gridCol w:w="422"/>
        <w:gridCol w:w="1066"/>
        <w:gridCol w:w="728"/>
        <w:gridCol w:w="938"/>
        <w:gridCol w:w="1652"/>
      </w:tblGrid>
      <w:tr w:rsidR="00333F43" w:rsidRPr="00E93CD9">
        <w:trPr>
          <w:trHeight w:val="220"/>
        </w:trPr>
        <w:tc>
          <w:tcPr>
            <w:tcW w:w="471" w:type="dxa"/>
          </w:tcPr>
          <w:p w:rsidR="00333F43" w:rsidRPr="00E93CD9" w:rsidRDefault="00333F43" w:rsidP="00281C1D">
            <w:pPr>
              <w:jc w:val="center"/>
              <w:rPr>
                <w:b/>
                <w:sz w:val="20"/>
                <w:szCs w:val="20"/>
              </w:rPr>
            </w:pPr>
            <w:r w:rsidRPr="00E93CD9">
              <w:rPr>
                <w:b/>
                <w:sz w:val="20"/>
                <w:szCs w:val="20"/>
              </w:rPr>
              <w:t>1</w:t>
            </w:r>
          </w:p>
        </w:tc>
        <w:tc>
          <w:tcPr>
            <w:tcW w:w="501" w:type="dxa"/>
          </w:tcPr>
          <w:p w:rsidR="00333F43" w:rsidRPr="00E93CD9" w:rsidRDefault="00333F43" w:rsidP="00281C1D">
            <w:pPr>
              <w:widowControl w:val="0"/>
              <w:snapToGrid w:val="0"/>
              <w:jc w:val="center"/>
              <w:rPr>
                <w:b/>
                <w:sz w:val="20"/>
                <w:szCs w:val="20"/>
              </w:rPr>
            </w:pPr>
            <w:r w:rsidRPr="00E93CD9">
              <w:rPr>
                <w:b/>
                <w:sz w:val="20"/>
                <w:szCs w:val="20"/>
              </w:rPr>
              <w:t>2</w:t>
            </w:r>
          </w:p>
        </w:tc>
        <w:tc>
          <w:tcPr>
            <w:tcW w:w="1870" w:type="dxa"/>
          </w:tcPr>
          <w:p w:rsidR="00333F43" w:rsidRPr="00E93CD9" w:rsidRDefault="00333F43" w:rsidP="00281C1D">
            <w:pPr>
              <w:widowControl w:val="0"/>
              <w:snapToGrid w:val="0"/>
              <w:jc w:val="center"/>
              <w:rPr>
                <w:b/>
                <w:sz w:val="20"/>
                <w:szCs w:val="20"/>
              </w:rPr>
            </w:pPr>
            <w:r w:rsidRPr="00E93CD9">
              <w:rPr>
                <w:b/>
                <w:sz w:val="20"/>
                <w:szCs w:val="20"/>
              </w:rPr>
              <w:t>3</w:t>
            </w:r>
          </w:p>
        </w:tc>
        <w:tc>
          <w:tcPr>
            <w:tcW w:w="2618" w:type="dxa"/>
          </w:tcPr>
          <w:p w:rsidR="00333F43" w:rsidRPr="00E93CD9" w:rsidRDefault="00333F43" w:rsidP="00281C1D">
            <w:pPr>
              <w:jc w:val="center"/>
              <w:rPr>
                <w:b/>
                <w:sz w:val="20"/>
                <w:szCs w:val="20"/>
              </w:rPr>
            </w:pPr>
            <w:r w:rsidRPr="00E93CD9">
              <w:rPr>
                <w:b/>
                <w:sz w:val="20"/>
                <w:szCs w:val="20"/>
              </w:rPr>
              <w:t>4</w:t>
            </w:r>
          </w:p>
        </w:tc>
        <w:tc>
          <w:tcPr>
            <w:tcW w:w="1707" w:type="dxa"/>
          </w:tcPr>
          <w:p w:rsidR="00333F43" w:rsidRPr="00E93CD9" w:rsidRDefault="00333F43" w:rsidP="00281C1D">
            <w:pPr>
              <w:jc w:val="center"/>
              <w:rPr>
                <w:b/>
                <w:sz w:val="20"/>
                <w:szCs w:val="20"/>
              </w:rPr>
            </w:pPr>
            <w:r w:rsidRPr="00E93CD9">
              <w:rPr>
                <w:b/>
                <w:sz w:val="20"/>
                <w:szCs w:val="20"/>
              </w:rPr>
              <w:t>5</w:t>
            </w:r>
          </w:p>
        </w:tc>
        <w:tc>
          <w:tcPr>
            <w:tcW w:w="1596" w:type="dxa"/>
          </w:tcPr>
          <w:p w:rsidR="00333F43" w:rsidRPr="00E93CD9" w:rsidRDefault="00333F43" w:rsidP="00281C1D">
            <w:pPr>
              <w:jc w:val="center"/>
              <w:rPr>
                <w:b/>
                <w:sz w:val="20"/>
                <w:szCs w:val="20"/>
              </w:rPr>
            </w:pPr>
            <w:r w:rsidRPr="00E93CD9">
              <w:rPr>
                <w:b/>
                <w:sz w:val="20"/>
                <w:szCs w:val="20"/>
              </w:rPr>
              <w:t>6</w:t>
            </w:r>
          </w:p>
        </w:tc>
        <w:tc>
          <w:tcPr>
            <w:tcW w:w="798" w:type="dxa"/>
          </w:tcPr>
          <w:p w:rsidR="00333F43" w:rsidRPr="00E93CD9" w:rsidRDefault="00333F43" w:rsidP="00281C1D">
            <w:pPr>
              <w:jc w:val="center"/>
              <w:rPr>
                <w:b/>
                <w:sz w:val="20"/>
                <w:szCs w:val="20"/>
              </w:rPr>
            </w:pPr>
            <w:r w:rsidRPr="00E93CD9">
              <w:rPr>
                <w:b/>
                <w:sz w:val="20"/>
                <w:szCs w:val="20"/>
              </w:rPr>
              <w:t>7</w:t>
            </w:r>
          </w:p>
        </w:tc>
        <w:tc>
          <w:tcPr>
            <w:tcW w:w="731" w:type="dxa"/>
          </w:tcPr>
          <w:p w:rsidR="00333F43" w:rsidRPr="00E93CD9" w:rsidRDefault="00333F43" w:rsidP="00281C1D">
            <w:pPr>
              <w:jc w:val="center"/>
              <w:rPr>
                <w:b/>
                <w:sz w:val="20"/>
                <w:szCs w:val="20"/>
              </w:rPr>
            </w:pPr>
            <w:r w:rsidRPr="00E93CD9">
              <w:rPr>
                <w:b/>
                <w:sz w:val="20"/>
                <w:szCs w:val="20"/>
              </w:rPr>
              <w:t>8</w:t>
            </w:r>
          </w:p>
        </w:tc>
        <w:tc>
          <w:tcPr>
            <w:tcW w:w="504" w:type="dxa"/>
          </w:tcPr>
          <w:p w:rsidR="00333F43" w:rsidRPr="00E93CD9" w:rsidRDefault="00333F43" w:rsidP="00281C1D">
            <w:pPr>
              <w:jc w:val="center"/>
              <w:rPr>
                <w:b/>
                <w:sz w:val="20"/>
                <w:szCs w:val="20"/>
              </w:rPr>
            </w:pPr>
            <w:r w:rsidRPr="00E93CD9">
              <w:rPr>
                <w:b/>
                <w:sz w:val="20"/>
                <w:szCs w:val="20"/>
              </w:rPr>
              <w:t>9</w:t>
            </w:r>
          </w:p>
        </w:tc>
        <w:tc>
          <w:tcPr>
            <w:tcW w:w="420" w:type="dxa"/>
          </w:tcPr>
          <w:p w:rsidR="00333F43" w:rsidRPr="00E93CD9" w:rsidRDefault="00333F43" w:rsidP="00281C1D">
            <w:pPr>
              <w:jc w:val="center"/>
              <w:rPr>
                <w:b/>
                <w:sz w:val="20"/>
                <w:szCs w:val="20"/>
              </w:rPr>
            </w:pPr>
            <w:r w:rsidRPr="00E93CD9">
              <w:rPr>
                <w:b/>
                <w:sz w:val="20"/>
                <w:szCs w:val="20"/>
              </w:rPr>
              <w:t>10</w:t>
            </w:r>
          </w:p>
        </w:tc>
        <w:tc>
          <w:tcPr>
            <w:tcW w:w="422" w:type="dxa"/>
          </w:tcPr>
          <w:p w:rsidR="00333F43" w:rsidRPr="00E93CD9" w:rsidRDefault="00333F43" w:rsidP="00281C1D">
            <w:pPr>
              <w:jc w:val="center"/>
              <w:rPr>
                <w:b/>
                <w:sz w:val="20"/>
                <w:szCs w:val="20"/>
              </w:rPr>
            </w:pPr>
            <w:r w:rsidRPr="00E93CD9">
              <w:rPr>
                <w:b/>
                <w:sz w:val="20"/>
                <w:szCs w:val="20"/>
              </w:rPr>
              <w:t>11</w:t>
            </w:r>
          </w:p>
        </w:tc>
        <w:tc>
          <w:tcPr>
            <w:tcW w:w="1066" w:type="dxa"/>
          </w:tcPr>
          <w:p w:rsidR="00333F43" w:rsidRPr="00E93CD9" w:rsidRDefault="00333F43" w:rsidP="00281C1D">
            <w:pPr>
              <w:jc w:val="center"/>
              <w:rPr>
                <w:b/>
                <w:sz w:val="20"/>
                <w:szCs w:val="20"/>
              </w:rPr>
            </w:pPr>
            <w:r w:rsidRPr="00E93CD9">
              <w:rPr>
                <w:b/>
                <w:sz w:val="20"/>
                <w:szCs w:val="20"/>
              </w:rPr>
              <w:t>12</w:t>
            </w:r>
          </w:p>
        </w:tc>
        <w:tc>
          <w:tcPr>
            <w:tcW w:w="728" w:type="dxa"/>
          </w:tcPr>
          <w:p w:rsidR="00333F43" w:rsidRPr="00E93CD9" w:rsidRDefault="00333F43" w:rsidP="00281C1D">
            <w:pPr>
              <w:jc w:val="center"/>
              <w:rPr>
                <w:b/>
                <w:sz w:val="20"/>
                <w:szCs w:val="20"/>
              </w:rPr>
            </w:pPr>
            <w:r w:rsidRPr="00E93CD9">
              <w:rPr>
                <w:b/>
                <w:sz w:val="20"/>
                <w:szCs w:val="20"/>
              </w:rPr>
              <w:t>13</w:t>
            </w:r>
          </w:p>
        </w:tc>
        <w:tc>
          <w:tcPr>
            <w:tcW w:w="938" w:type="dxa"/>
          </w:tcPr>
          <w:p w:rsidR="00333F43" w:rsidRPr="00E93CD9" w:rsidRDefault="00333F43" w:rsidP="00281C1D">
            <w:pPr>
              <w:jc w:val="center"/>
              <w:rPr>
                <w:b/>
                <w:sz w:val="20"/>
                <w:szCs w:val="20"/>
              </w:rPr>
            </w:pPr>
            <w:r w:rsidRPr="00E93CD9">
              <w:rPr>
                <w:b/>
                <w:sz w:val="20"/>
                <w:szCs w:val="20"/>
              </w:rPr>
              <w:t>14</w:t>
            </w:r>
          </w:p>
        </w:tc>
        <w:tc>
          <w:tcPr>
            <w:tcW w:w="1652" w:type="dxa"/>
          </w:tcPr>
          <w:p w:rsidR="00333F43" w:rsidRPr="00E93CD9" w:rsidRDefault="00333F43" w:rsidP="00281C1D">
            <w:pPr>
              <w:jc w:val="center"/>
              <w:rPr>
                <w:b/>
                <w:sz w:val="20"/>
                <w:szCs w:val="20"/>
              </w:rPr>
            </w:pPr>
            <w:r w:rsidRPr="00E93CD9">
              <w:rPr>
                <w:b/>
                <w:sz w:val="20"/>
                <w:szCs w:val="20"/>
              </w:rPr>
              <w:t>15</w:t>
            </w:r>
          </w:p>
        </w:tc>
      </w:tr>
      <w:tr w:rsidR="00ED2CF6" w:rsidRPr="00E93CD9">
        <w:trPr>
          <w:cantSplit/>
          <w:trHeight w:val="220"/>
        </w:trPr>
        <w:tc>
          <w:tcPr>
            <w:tcW w:w="471" w:type="dxa"/>
          </w:tcPr>
          <w:p w:rsidR="00ED2CF6" w:rsidRPr="00E93CD9" w:rsidRDefault="00ED2CF6" w:rsidP="00281C1D">
            <w:pPr>
              <w:jc w:val="center"/>
              <w:rPr>
                <w:sz w:val="16"/>
                <w:szCs w:val="16"/>
              </w:rPr>
            </w:pPr>
            <w:r w:rsidRPr="00E93CD9">
              <w:rPr>
                <w:sz w:val="16"/>
                <w:szCs w:val="16"/>
              </w:rPr>
              <w:t>11.</w:t>
            </w:r>
          </w:p>
        </w:tc>
        <w:tc>
          <w:tcPr>
            <w:tcW w:w="501" w:type="dxa"/>
          </w:tcPr>
          <w:p w:rsidR="00ED2CF6" w:rsidRPr="00E93CD9" w:rsidRDefault="00ED2CF6" w:rsidP="00281C1D">
            <w:pPr>
              <w:widowControl w:val="0"/>
              <w:snapToGrid w:val="0"/>
              <w:jc w:val="center"/>
              <w:rPr>
                <w:sz w:val="16"/>
                <w:szCs w:val="16"/>
              </w:rPr>
            </w:pPr>
            <w:r w:rsidRPr="00E93CD9">
              <w:rPr>
                <w:sz w:val="16"/>
                <w:szCs w:val="16"/>
              </w:rPr>
              <w:t>13</w:t>
            </w:r>
          </w:p>
        </w:tc>
        <w:tc>
          <w:tcPr>
            <w:tcW w:w="1870" w:type="dxa"/>
          </w:tcPr>
          <w:p w:rsidR="00ED2CF6" w:rsidRPr="004F5E94" w:rsidRDefault="00ED2CF6" w:rsidP="00281C1D">
            <w:pPr>
              <w:rPr>
                <w:sz w:val="16"/>
                <w:szCs w:val="16"/>
              </w:rPr>
            </w:pPr>
            <w:r w:rsidRPr="004F5E94">
              <w:rPr>
                <w:sz w:val="16"/>
                <w:szCs w:val="16"/>
              </w:rPr>
              <w:t xml:space="preserve">Ул. им. Грибова П.И. - </w:t>
            </w:r>
            <w:r w:rsidR="00013EC8" w:rsidRPr="004F5E94">
              <w:rPr>
                <w:sz w:val="16"/>
                <w:szCs w:val="16"/>
              </w:rPr>
              <w:t>У</w:t>
            </w:r>
            <w:r w:rsidRPr="004F5E94">
              <w:rPr>
                <w:sz w:val="16"/>
                <w:szCs w:val="16"/>
              </w:rPr>
              <w:t>л. им. Пархоменко А.Я.</w:t>
            </w:r>
          </w:p>
        </w:tc>
        <w:tc>
          <w:tcPr>
            <w:tcW w:w="2618" w:type="dxa"/>
          </w:tcPr>
          <w:p w:rsidR="006B6972" w:rsidRPr="00E93CD9" w:rsidRDefault="00ED2CF6" w:rsidP="00333F43">
            <w:pPr>
              <w:rPr>
                <w:sz w:val="16"/>
                <w:szCs w:val="16"/>
              </w:rPr>
            </w:pPr>
            <w:proofErr w:type="gramStart"/>
            <w:r w:rsidRPr="00E93CD9">
              <w:rPr>
                <w:sz w:val="16"/>
                <w:szCs w:val="16"/>
              </w:rPr>
              <w:t xml:space="preserve">ул. Дегтярная, ул. Грибова, ул. Станционная, 9-я Линия, «Сквер железнодорожников»,  «Магистраль», ул. Новоузенская (д. 21Б), ул. Новоузенская (ул. Астраханская, д. 21), </w:t>
            </w:r>
            <w:r w:rsidR="008D5337" w:rsidRPr="00E93CD9">
              <w:rPr>
                <w:sz w:val="16"/>
                <w:szCs w:val="16"/>
              </w:rPr>
              <w:t>П</w:t>
            </w:r>
            <w:r w:rsidRPr="00E93CD9">
              <w:rPr>
                <w:sz w:val="16"/>
                <w:szCs w:val="16"/>
              </w:rPr>
              <w:t xml:space="preserve">о требованию (ул. Пугачёва), ул. Хользунова (ул. Новоузенская), ул. Хользунова (ул. Шелковичная), ул. Рахова (ул. Новоузенская), ул. </w:t>
            </w:r>
            <w:r w:rsidR="00B208D8">
              <w:rPr>
                <w:sz w:val="16"/>
                <w:szCs w:val="16"/>
              </w:rPr>
              <w:t>Рахова</w:t>
            </w:r>
            <w:r w:rsidRPr="00E93CD9">
              <w:rPr>
                <w:sz w:val="16"/>
                <w:szCs w:val="16"/>
              </w:rPr>
              <w:t xml:space="preserve"> (ул. </w:t>
            </w:r>
            <w:r w:rsidR="00B208D8">
              <w:rPr>
                <w:sz w:val="16"/>
                <w:szCs w:val="16"/>
              </w:rPr>
              <w:t>Шелковичная</w:t>
            </w:r>
            <w:r w:rsidRPr="00E93CD9">
              <w:rPr>
                <w:sz w:val="16"/>
                <w:szCs w:val="16"/>
              </w:rPr>
              <w:t xml:space="preserve">), ул. Симбирцева (ул. Новоузенская), ул. Симбирцева (ул. Шелковичная), </w:t>
            </w:r>
            <w:r w:rsidR="00612E20">
              <w:rPr>
                <w:sz w:val="16"/>
                <w:szCs w:val="16"/>
              </w:rPr>
              <w:t>ул. Серова</w:t>
            </w:r>
            <w:r w:rsidR="00C0207C">
              <w:rPr>
                <w:sz w:val="16"/>
                <w:szCs w:val="16"/>
              </w:rPr>
              <w:t xml:space="preserve"> </w:t>
            </w:r>
            <w:r w:rsidR="00612E20">
              <w:rPr>
                <w:sz w:val="16"/>
                <w:szCs w:val="16"/>
              </w:rPr>
              <w:t>/</w:t>
            </w:r>
            <w:r w:rsidR="00C0207C">
              <w:rPr>
                <w:sz w:val="16"/>
                <w:szCs w:val="16"/>
              </w:rPr>
              <w:t xml:space="preserve"> </w:t>
            </w:r>
            <w:r w:rsidRPr="00E93CD9">
              <w:rPr>
                <w:sz w:val="16"/>
                <w:szCs w:val="16"/>
              </w:rPr>
              <w:t>ул. Ново</w:t>
            </w:r>
            <w:r w:rsidR="00612E20">
              <w:rPr>
                <w:sz w:val="16"/>
                <w:szCs w:val="16"/>
              </w:rPr>
              <w:t>узенская</w:t>
            </w:r>
            <w:r w:rsidRPr="00E93CD9">
              <w:rPr>
                <w:sz w:val="16"/>
                <w:szCs w:val="16"/>
              </w:rPr>
              <w:t xml:space="preserve">, </w:t>
            </w:r>
            <w:r w:rsidR="00C0207C">
              <w:rPr>
                <w:sz w:val="16"/>
                <w:szCs w:val="16"/>
              </w:rPr>
              <w:t xml:space="preserve"> </w:t>
            </w:r>
            <w:r w:rsidRPr="00E93CD9">
              <w:rPr>
                <w:sz w:val="16"/>
                <w:szCs w:val="16"/>
              </w:rPr>
              <w:t>пл. Ильинская, ул. Белоглинская</w:t>
            </w:r>
            <w:r w:rsidR="00C0207C">
              <w:rPr>
                <w:sz w:val="16"/>
                <w:szCs w:val="16"/>
              </w:rPr>
              <w:t xml:space="preserve"> </w:t>
            </w:r>
            <w:r w:rsidRPr="00E93CD9">
              <w:rPr>
                <w:sz w:val="16"/>
                <w:szCs w:val="16"/>
              </w:rPr>
              <w:t>(ул. Чапаева), ул</w:t>
            </w:r>
            <w:proofErr w:type="gramEnd"/>
            <w:r w:rsidRPr="00E93CD9">
              <w:rPr>
                <w:sz w:val="16"/>
                <w:szCs w:val="16"/>
              </w:rPr>
              <w:t xml:space="preserve">. </w:t>
            </w:r>
            <w:proofErr w:type="gramStart"/>
            <w:r w:rsidRPr="00E93CD9">
              <w:rPr>
                <w:sz w:val="16"/>
                <w:szCs w:val="16"/>
              </w:rPr>
              <w:t>Рабочая (ул. Чапаева), ул. Мичурина (ул. Чапаева), ул. Советская (ул. Чапаева), Крытый рынок, Главпочтамт, ул. Кутякова</w:t>
            </w:r>
            <w:r w:rsidR="00C0207C">
              <w:rPr>
                <w:sz w:val="16"/>
                <w:szCs w:val="16"/>
              </w:rPr>
              <w:t xml:space="preserve"> </w:t>
            </w:r>
            <w:r w:rsidRPr="00E93CD9">
              <w:rPr>
                <w:sz w:val="16"/>
                <w:szCs w:val="16"/>
              </w:rPr>
              <w:t>/</w:t>
            </w:r>
            <w:r w:rsidR="00C0207C">
              <w:rPr>
                <w:sz w:val="16"/>
                <w:szCs w:val="16"/>
              </w:rPr>
              <w:t xml:space="preserve"> </w:t>
            </w:r>
            <w:r w:rsidRPr="00E93CD9">
              <w:rPr>
                <w:sz w:val="16"/>
                <w:szCs w:val="16"/>
              </w:rPr>
              <w:t>ул. Чапаева, ул. Рахова</w:t>
            </w:r>
            <w:r w:rsidR="00333F43" w:rsidRPr="00E93CD9">
              <w:rPr>
                <w:sz w:val="16"/>
                <w:szCs w:val="16"/>
              </w:rPr>
              <w:t xml:space="preserve"> (у</w:t>
            </w:r>
            <w:r w:rsidR="001C0DA8">
              <w:rPr>
                <w:sz w:val="16"/>
                <w:szCs w:val="16"/>
              </w:rPr>
              <w:t>л. Кутякова), ул. Астраханская / ул. Московская</w:t>
            </w:r>
            <w:r w:rsidR="00333F43" w:rsidRPr="00E93CD9">
              <w:rPr>
                <w:sz w:val="16"/>
                <w:szCs w:val="16"/>
              </w:rPr>
              <w:t xml:space="preserve">, ул. Рахова </w:t>
            </w:r>
            <w:proofErr w:type="gramEnd"/>
          </w:p>
          <w:p w:rsidR="008D5337" w:rsidRPr="00E93CD9" w:rsidRDefault="00333F43" w:rsidP="00333F43">
            <w:pPr>
              <w:rPr>
                <w:sz w:val="16"/>
                <w:szCs w:val="16"/>
              </w:rPr>
            </w:pPr>
            <w:proofErr w:type="gramStart"/>
            <w:r w:rsidRPr="00E93CD9">
              <w:rPr>
                <w:sz w:val="16"/>
                <w:szCs w:val="16"/>
              </w:rPr>
              <w:t xml:space="preserve">(ул. Московская), ТЦ «Триумф Молл», </w:t>
            </w:r>
            <w:r w:rsidR="001832F0">
              <w:rPr>
                <w:sz w:val="16"/>
                <w:szCs w:val="16"/>
              </w:rPr>
              <w:t xml:space="preserve">Губернский рынок, </w:t>
            </w:r>
            <w:r w:rsidRPr="00E93CD9">
              <w:rPr>
                <w:sz w:val="16"/>
                <w:szCs w:val="16"/>
              </w:rPr>
              <w:t>ул. Зарубина (ул. Астраханская), ЦКР (</w:t>
            </w:r>
            <w:r w:rsidR="008D5337" w:rsidRPr="00E93CD9">
              <w:rPr>
                <w:sz w:val="16"/>
                <w:szCs w:val="16"/>
              </w:rPr>
              <w:t>«</w:t>
            </w:r>
            <w:r w:rsidRPr="00E93CD9">
              <w:rPr>
                <w:sz w:val="16"/>
                <w:szCs w:val="16"/>
              </w:rPr>
              <w:t>Меркурий</w:t>
            </w:r>
            <w:r w:rsidR="008D5337" w:rsidRPr="00E93CD9">
              <w:rPr>
                <w:sz w:val="16"/>
                <w:szCs w:val="16"/>
              </w:rPr>
              <w:t>»</w:t>
            </w:r>
            <w:r w:rsidRPr="00E93CD9">
              <w:rPr>
                <w:sz w:val="16"/>
                <w:szCs w:val="16"/>
              </w:rPr>
              <w:t>),</w:t>
            </w:r>
            <w:r w:rsidR="00B66BFD">
              <w:rPr>
                <w:sz w:val="16"/>
                <w:szCs w:val="16"/>
              </w:rPr>
              <w:t xml:space="preserve"> ЦКР (ул. Б. Горная), </w:t>
            </w:r>
            <w:r w:rsidRPr="00E93CD9">
              <w:rPr>
                <w:sz w:val="16"/>
                <w:szCs w:val="16"/>
              </w:rPr>
              <w:t xml:space="preserve">ул.1-я Садовая </w:t>
            </w:r>
            <w:proofErr w:type="gramEnd"/>
          </w:p>
          <w:p w:rsidR="008D5337" w:rsidRPr="00E93CD9" w:rsidRDefault="00333F43" w:rsidP="00333F43">
            <w:pPr>
              <w:rPr>
                <w:sz w:val="16"/>
                <w:szCs w:val="16"/>
              </w:rPr>
            </w:pPr>
            <w:r w:rsidRPr="00E93CD9">
              <w:rPr>
                <w:sz w:val="16"/>
                <w:szCs w:val="16"/>
              </w:rPr>
              <w:t xml:space="preserve">(ул. Танкистов), ул. Крайняя </w:t>
            </w:r>
          </w:p>
          <w:p w:rsidR="006B6972" w:rsidRPr="00E93CD9" w:rsidRDefault="00333F43" w:rsidP="00333F43">
            <w:pPr>
              <w:rPr>
                <w:sz w:val="16"/>
                <w:szCs w:val="16"/>
              </w:rPr>
            </w:pPr>
            <w:r w:rsidRPr="00E93CD9">
              <w:rPr>
                <w:sz w:val="16"/>
                <w:szCs w:val="16"/>
              </w:rPr>
              <w:t xml:space="preserve">(ул. Танкистов), </w:t>
            </w:r>
            <w:proofErr w:type="gramStart"/>
            <w:r w:rsidRPr="00E93CD9">
              <w:rPr>
                <w:sz w:val="16"/>
                <w:szCs w:val="16"/>
              </w:rPr>
              <w:t>Пугачёвский</w:t>
            </w:r>
            <w:proofErr w:type="gramEnd"/>
            <w:r w:rsidRPr="00E93CD9">
              <w:rPr>
                <w:sz w:val="16"/>
                <w:szCs w:val="16"/>
              </w:rPr>
              <w:t xml:space="preserve"> пос</w:t>
            </w:r>
            <w:r w:rsidR="008D5337" w:rsidRPr="00E93CD9">
              <w:rPr>
                <w:sz w:val="16"/>
                <w:szCs w:val="16"/>
              </w:rPr>
              <w:t>.</w:t>
            </w:r>
            <w:r w:rsidRPr="00E93CD9">
              <w:rPr>
                <w:sz w:val="16"/>
                <w:szCs w:val="16"/>
              </w:rPr>
              <w:t xml:space="preserve">, </w:t>
            </w:r>
          </w:p>
          <w:p w:rsidR="00333F43" w:rsidRPr="00E93CD9" w:rsidRDefault="00333F43" w:rsidP="00333F43">
            <w:pPr>
              <w:rPr>
                <w:sz w:val="16"/>
                <w:szCs w:val="16"/>
              </w:rPr>
            </w:pPr>
            <w:r w:rsidRPr="00E93CD9">
              <w:rPr>
                <w:sz w:val="16"/>
                <w:szCs w:val="16"/>
              </w:rPr>
              <w:t xml:space="preserve">ул. Геофизическая, </w:t>
            </w:r>
          </w:p>
          <w:p w:rsidR="000B4EC0" w:rsidRPr="00E93CD9" w:rsidRDefault="00333F43" w:rsidP="00333F43">
            <w:pPr>
              <w:rPr>
                <w:sz w:val="16"/>
                <w:szCs w:val="16"/>
              </w:rPr>
            </w:pPr>
            <w:proofErr w:type="gramStart"/>
            <w:r w:rsidRPr="00E93CD9">
              <w:rPr>
                <w:sz w:val="16"/>
                <w:szCs w:val="16"/>
              </w:rPr>
              <w:t xml:space="preserve">ул. Жуковского (ул. Танкистов), </w:t>
            </w:r>
            <w:r w:rsidR="000B4EC0" w:rsidRPr="00E93CD9">
              <w:rPr>
                <w:sz w:val="16"/>
                <w:szCs w:val="16"/>
              </w:rPr>
              <w:t>Ш</w:t>
            </w:r>
            <w:r w:rsidRPr="00E93CD9">
              <w:rPr>
                <w:sz w:val="16"/>
                <w:szCs w:val="16"/>
              </w:rPr>
              <w:t xml:space="preserve">кола, «Рубин», </w:t>
            </w:r>
            <w:r w:rsidR="00BF1007">
              <w:rPr>
                <w:sz w:val="16"/>
                <w:szCs w:val="16"/>
              </w:rPr>
              <w:t xml:space="preserve">ул. Жуковского, </w:t>
            </w:r>
            <w:r w:rsidRPr="00E93CD9">
              <w:rPr>
                <w:sz w:val="16"/>
                <w:szCs w:val="16"/>
              </w:rPr>
              <w:t xml:space="preserve">ул. Бирюзова, </w:t>
            </w:r>
            <w:r w:rsidR="000B4EC0" w:rsidRPr="00E93CD9">
              <w:rPr>
                <w:sz w:val="16"/>
                <w:szCs w:val="16"/>
              </w:rPr>
              <w:t>С</w:t>
            </w:r>
            <w:r w:rsidRPr="00E93CD9">
              <w:rPr>
                <w:sz w:val="16"/>
                <w:szCs w:val="16"/>
              </w:rPr>
              <w:t xml:space="preserve">тадион «Авангард», пос. Мирный (ул. Плодородная), пос. Мирный (ул. Танкистов), ул. Коллективная, ул. Природная, ул. Аллейная, ул. Депутатская, </w:t>
            </w:r>
            <w:proofErr w:type="gramEnd"/>
          </w:p>
          <w:p w:rsidR="00ED2CF6" w:rsidRPr="00E93CD9" w:rsidRDefault="00333F43" w:rsidP="00333F43">
            <w:pPr>
              <w:rPr>
                <w:sz w:val="16"/>
                <w:szCs w:val="16"/>
              </w:rPr>
            </w:pPr>
            <w:r w:rsidRPr="00E93CD9">
              <w:rPr>
                <w:sz w:val="16"/>
                <w:szCs w:val="16"/>
              </w:rPr>
              <w:t>ул. Сибирская</w:t>
            </w:r>
          </w:p>
        </w:tc>
        <w:tc>
          <w:tcPr>
            <w:tcW w:w="1707" w:type="dxa"/>
            <w:shd w:val="clear" w:color="auto" w:fill="auto"/>
          </w:tcPr>
          <w:p w:rsidR="000B4EC0" w:rsidRPr="00E93CD9" w:rsidRDefault="00ED2CF6" w:rsidP="00281C1D">
            <w:pPr>
              <w:rPr>
                <w:sz w:val="16"/>
                <w:szCs w:val="16"/>
              </w:rPr>
            </w:pPr>
            <w:proofErr w:type="gramStart"/>
            <w:r w:rsidRPr="00E93CD9">
              <w:rPr>
                <w:sz w:val="16"/>
                <w:szCs w:val="16"/>
              </w:rPr>
              <w:t>ул. им. Грибова П.И., ул. Дегтярная, 2-й Станционный пр., ул. Астраханская, ул. Новоузенская, ул. Шелковичная, ул. им. Серова А.К., пл. Ильинская</w:t>
            </w:r>
            <w:r w:rsidR="000B4EC0" w:rsidRPr="00E93CD9">
              <w:rPr>
                <w:sz w:val="16"/>
                <w:szCs w:val="16"/>
              </w:rPr>
              <w:t>,</w:t>
            </w:r>
            <w:r w:rsidRPr="00E93CD9">
              <w:rPr>
                <w:sz w:val="16"/>
                <w:szCs w:val="16"/>
              </w:rPr>
              <w:t xml:space="preserve"> ул. им. Чапаева В.И., ул. им. Кутякова И.С., ул. Астраханская, ул. Танкистов, ул</w:t>
            </w:r>
            <w:r w:rsidR="000B4EC0" w:rsidRPr="00E93CD9">
              <w:rPr>
                <w:sz w:val="16"/>
                <w:szCs w:val="16"/>
              </w:rPr>
              <w:t>. им.</w:t>
            </w:r>
            <w:r w:rsidRPr="00E93CD9">
              <w:rPr>
                <w:sz w:val="16"/>
                <w:szCs w:val="16"/>
              </w:rPr>
              <w:t xml:space="preserve"> Жуковского Н.Е., </w:t>
            </w:r>
            <w:proofErr w:type="gramEnd"/>
          </w:p>
          <w:p w:rsidR="000B4EC0" w:rsidRPr="00E93CD9" w:rsidRDefault="00ED2CF6" w:rsidP="00281C1D">
            <w:pPr>
              <w:rPr>
                <w:sz w:val="16"/>
                <w:szCs w:val="16"/>
              </w:rPr>
            </w:pPr>
            <w:r w:rsidRPr="00E93CD9">
              <w:rPr>
                <w:sz w:val="16"/>
                <w:szCs w:val="16"/>
              </w:rPr>
              <w:t xml:space="preserve">ул. Высокая, </w:t>
            </w:r>
          </w:p>
          <w:p w:rsidR="000B4EC0" w:rsidRPr="00E93CD9" w:rsidRDefault="00ED2CF6" w:rsidP="00281C1D">
            <w:pPr>
              <w:rPr>
                <w:sz w:val="16"/>
                <w:szCs w:val="16"/>
              </w:rPr>
            </w:pPr>
            <w:r w:rsidRPr="00E93CD9">
              <w:rPr>
                <w:sz w:val="16"/>
                <w:szCs w:val="16"/>
              </w:rPr>
              <w:t xml:space="preserve">ул. Планерная, </w:t>
            </w:r>
          </w:p>
          <w:p w:rsidR="000B4EC0" w:rsidRPr="00E93CD9" w:rsidRDefault="00ED2CF6" w:rsidP="00281C1D">
            <w:pPr>
              <w:rPr>
                <w:sz w:val="16"/>
                <w:szCs w:val="16"/>
              </w:rPr>
            </w:pPr>
            <w:r w:rsidRPr="00E93CD9">
              <w:rPr>
                <w:sz w:val="16"/>
                <w:szCs w:val="16"/>
              </w:rPr>
              <w:t xml:space="preserve">ул. им. Бирюзова С.С., </w:t>
            </w:r>
          </w:p>
          <w:p w:rsidR="000B4EC0" w:rsidRPr="00E93CD9" w:rsidRDefault="00ED2CF6" w:rsidP="00281C1D">
            <w:pPr>
              <w:rPr>
                <w:sz w:val="16"/>
                <w:szCs w:val="16"/>
              </w:rPr>
            </w:pPr>
            <w:r w:rsidRPr="00E93CD9">
              <w:rPr>
                <w:sz w:val="16"/>
                <w:szCs w:val="16"/>
              </w:rPr>
              <w:t xml:space="preserve">ул. Депутатская, </w:t>
            </w:r>
          </w:p>
          <w:p w:rsidR="000B4EC0" w:rsidRPr="00E93CD9" w:rsidRDefault="00ED2CF6" w:rsidP="00281C1D">
            <w:pPr>
              <w:rPr>
                <w:sz w:val="16"/>
                <w:szCs w:val="16"/>
              </w:rPr>
            </w:pPr>
            <w:r w:rsidRPr="00E93CD9">
              <w:rPr>
                <w:sz w:val="16"/>
                <w:szCs w:val="16"/>
              </w:rPr>
              <w:t>ул.</w:t>
            </w:r>
            <w:r w:rsidR="000B4EC0" w:rsidRPr="00E93CD9">
              <w:rPr>
                <w:sz w:val="16"/>
                <w:szCs w:val="16"/>
              </w:rPr>
              <w:t xml:space="preserve"> </w:t>
            </w:r>
            <w:r w:rsidRPr="00E93CD9">
              <w:rPr>
                <w:sz w:val="16"/>
                <w:szCs w:val="16"/>
              </w:rPr>
              <w:t xml:space="preserve">Танкистов, </w:t>
            </w:r>
          </w:p>
          <w:p w:rsidR="000B4EC0" w:rsidRPr="00E93CD9" w:rsidRDefault="00ED2CF6" w:rsidP="00281C1D">
            <w:pPr>
              <w:rPr>
                <w:sz w:val="16"/>
                <w:szCs w:val="16"/>
              </w:rPr>
            </w:pPr>
            <w:r w:rsidRPr="00E93CD9">
              <w:rPr>
                <w:sz w:val="16"/>
                <w:szCs w:val="16"/>
              </w:rPr>
              <w:t xml:space="preserve">ул. Аллейная, </w:t>
            </w:r>
          </w:p>
          <w:p w:rsidR="000B4EC0" w:rsidRPr="00E93CD9" w:rsidRDefault="00ED2CF6" w:rsidP="00281C1D">
            <w:pPr>
              <w:rPr>
                <w:sz w:val="16"/>
                <w:szCs w:val="16"/>
              </w:rPr>
            </w:pPr>
            <w:r w:rsidRPr="00E93CD9">
              <w:rPr>
                <w:sz w:val="16"/>
                <w:szCs w:val="16"/>
              </w:rPr>
              <w:t xml:space="preserve">ул. Ангарская, </w:t>
            </w:r>
          </w:p>
          <w:p w:rsidR="000B4EC0" w:rsidRPr="00E93CD9" w:rsidRDefault="00ED2CF6" w:rsidP="00281C1D">
            <w:pPr>
              <w:rPr>
                <w:sz w:val="16"/>
                <w:szCs w:val="16"/>
              </w:rPr>
            </w:pPr>
            <w:r w:rsidRPr="00E93CD9">
              <w:rPr>
                <w:sz w:val="16"/>
                <w:szCs w:val="16"/>
              </w:rPr>
              <w:t xml:space="preserve">ул. </w:t>
            </w:r>
            <w:proofErr w:type="gramStart"/>
            <w:r w:rsidRPr="00E93CD9">
              <w:rPr>
                <w:sz w:val="16"/>
                <w:szCs w:val="16"/>
              </w:rPr>
              <w:t>Целинная</w:t>
            </w:r>
            <w:proofErr w:type="gramEnd"/>
            <w:r w:rsidRPr="00E93CD9">
              <w:rPr>
                <w:sz w:val="16"/>
                <w:szCs w:val="16"/>
              </w:rPr>
              <w:t xml:space="preserve">, ул. им. Воровского В.В., </w:t>
            </w:r>
          </w:p>
          <w:p w:rsidR="00ED2CF6" w:rsidRPr="00E93CD9" w:rsidRDefault="00ED2CF6" w:rsidP="00281C1D">
            <w:pPr>
              <w:rPr>
                <w:sz w:val="16"/>
                <w:szCs w:val="16"/>
              </w:rPr>
            </w:pPr>
            <w:r w:rsidRPr="00E93CD9">
              <w:rPr>
                <w:sz w:val="16"/>
                <w:szCs w:val="16"/>
              </w:rPr>
              <w:t>ул. им. Пархоменко А.Я.</w:t>
            </w:r>
          </w:p>
        </w:tc>
        <w:tc>
          <w:tcPr>
            <w:tcW w:w="1596" w:type="dxa"/>
            <w:shd w:val="clear" w:color="auto" w:fill="auto"/>
          </w:tcPr>
          <w:p w:rsidR="00ED2CF6" w:rsidRPr="00E93CD9" w:rsidRDefault="00ED2CF6" w:rsidP="00281C1D">
            <w:pPr>
              <w:rPr>
                <w:sz w:val="16"/>
                <w:szCs w:val="16"/>
              </w:rPr>
            </w:pPr>
            <w:proofErr w:type="gramStart"/>
            <w:r w:rsidRPr="00E93CD9">
              <w:rPr>
                <w:sz w:val="16"/>
                <w:szCs w:val="16"/>
              </w:rPr>
              <w:t xml:space="preserve">ул. им. Пархоменко А.Я, ул. им. Воровского В.В., ул. Целинная, ул. Ангарская, ул. Аллейная, ул. Танкистов, ул. Плодородная, ул. Танкистов, ул. Депутатская, ул. им. Бирюзова С.С., ул. Планерная, ул. им. Жуковского Н.Е., ул. Танкистов, ул. Астраханская, ул. Московская, ул. им. Чапаева В.И., ул. Шелковичная, ул. Астраханская,  2-й Станционный пр., </w:t>
            </w:r>
            <w:proofErr w:type="gramEnd"/>
          </w:p>
          <w:p w:rsidR="00ED2CF6" w:rsidRPr="00E93CD9" w:rsidRDefault="00ED2CF6" w:rsidP="00281C1D">
            <w:pPr>
              <w:rPr>
                <w:sz w:val="16"/>
                <w:szCs w:val="16"/>
              </w:rPr>
            </w:pPr>
            <w:r w:rsidRPr="00E93CD9">
              <w:rPr>
                <w:sz w:val="16"/>
                <w:szCs w:val="16"/>
              </w:rPr>
              <w:t>ул. им. Грибова П.И.</w:t>
            </w:r>
          </w:p>
        </w:tc>
        <w:tc>
          <w:tcPr>
            <w:tcW w:w="798" w:type="dxa"/>
          </w:tcPr>
          <w:p w:rsidR="00ED2CF6" w:rsidRPr="00BB77AC" w:rsidRDefault="00ED2CF6" w:rsidP="00281C1D">
            <w:pPr>
              <w:jc w:val="center"/>
              <w:rPr>
                <w:sz w:val="16"/>
                <w:szCs w:val="16"/>
              </w:rPr>
            </w:pPr>
            <w:r w:rsidRPr="00BB77AC">
              <w:rPr>
                <w:sz w:val="16"/>
                <w:szCs w:val="16"/>
              </w:rPr>
              <w:t>1</w:t>
            </w:r>
            <w:r w:rsidR="00A42B0C" w:rsidRPr="00BB77AC">
              <w:rPr>
                <w:sz w:val="16"/>
                <w:szCs w:val="16"/>
              </w:rPr>
              <w:t>3</w:t>
            </w:r>
            <w:r w:rsidRPr="00BB77AC">
              <w:rPr>
                <w:sz w:val="16"/>
                <w:szCs w:val="16"/>
              </w:rPr>
              <w:t>,9</w:t>
            </w:r>
          </w:p>
        </w:tc>
        <w:tc>
          <w:tcPr>
            <w:tcW w:w="731" w:type="dxa"/>
          </w:tcPr>
          <w:p w:rsidR="00ED2CF6" w:rsidRPr="00BB77AC" w:rsidRDefault="00A42B0C" w:rsidP="00281C1D">
            <w:pPr>
              <w:jc w:val="center"/>
              <w:rPr>
                <w:sz w:val="16"/>
                <w:szCs w:val="16"/>
              </w:rPr>
            </w:pPr>
            <w:r w:rsidRPr="00BB77AC">
              <w:rPr>
                <w:sz w:val="16"/>
                <w:szCs w:val="16"/>
              </w:rPr>
              <w:t>16,0</w:t>
            </w:r>
          </w:p>
        </w:tc>
        <w:tc>
          <w:tcPr>
            <w:tcW w:w="504" w:type="dxa"/>
          </w:tcPr>
          <w:p w:rsidR="00ED2CF6" w:rsidRPr="00E93CD9" w:rsidRDefault="00ED2CF6" w:rsidP="00281C1D">
            <w:pPr>
              <w:rPr>
                <w:sz w:val="16"/>
                <w:szCs w:val="16"/>
              </w:rPr>
            </w:pPr>
          </w:p>
        </w:tc>
        <w:tc>
          <w:tcPr>
            <w:tcW w:w="420" w:type="dxa"/>
          </w:tcPr>
          <w:p w:rsidR="00ED2CF6" w:rsidRPr="00E93CD9" w:rsidRDefault="00ED2CF6" w:rsidP="00281C1D">
            <w:pPr>
              <w:rPr>
                <w:sz w:val="16"/>
                <w:szCs w:val="16"/>
              </w:rPr>
            </w:pPr>
          </w:p>
        </w:tc>
        <w:tc>
          <w:tcPr>
            <w:tcW w:w="422" w:type="dxa"/>
          </w:tcPr>
          <w:p w:rsidR="00ED2CF6" w:rsidRPr="00E93CD9" w:rsidRDefault="00ED2CF6" w:rsidP="00281C1D">
            <w:pPr>
              <w:rPr>
                <w:sz w:val="16"/>
                <w:szCs w:val="16"/>
              </w:rPr>
            </w:pPr>
          </w:p>
        </w:tc>
        <w:tc>
          <w:tcPr>
            <w:tcW w:w="1066" w:type="dxa"/>
          </w:tcPr>
          <w:p w:rsidR="00ED2CF6" w:rsidRPr="00E93CD9" w:rsidRDefault="00ED2CF6" w:rsidP="00281C1D">
            <w:pPr>
              <w:rPr>
                <w:sz w:val="16"/>
                <w:szCs w:val="16"/>
              </w:rPr>
            </w:pPr>
            <w:r w:rsidRPr="00E93CD9">
              <w:rPr>
                <w:sz w:val="16"/>
                <w:szCs w:val="16"/>
              </w:rPr>
              <w:t>Малый-20</w:t>
            </w:r>
          </w:p>
        </w:tc>
        <w:tc>
          <w:tcPr>
            <w:tcW w:w="728" w:type="dxa"/>
          </w:tcPr>
          <w:p w:rsidR="00ED2CF6" w:rsidRPr="00E93CD9" w:rsidRDefault="00ED2CF6" w:rsidP="00281C1D">
            <w:pPr>
              <w:rPr>
                <w:sz w:val="16"/>
                <w:szCs w:val="16"/>
              </w:rPr>
            </w:pPr>
            <w:r w:rsidRPr="00E93CD9">
              <w:rPr>
                <w:sz w:val="16"/>
                <w:szCs w:val="16"/>
              </w:rPr>
              <w:t>Евро-3</w:t>
            </w:r>
          </w:p>
        </w:tc>
        <w:tc>
          <w:tcPr>
            <w:tcW w:w="938" w:type="dxa"/>
          </w:tcPr>
          <w:p w:rsidR="00ED2CF6" w:rsidRPr="00E93CD9" w:rsidRDefault="00ED2CF6" w:rsidP="00281C1D">
            <w:pPr>
              <w:rPr>
                <w:sz w:val="16"/>
                <w:szCs w:val="16"/>
              </w:rPr>
            </w:pPr>
            <w:r w:rsidRPr="00E93CD9">
              <w:rPr>
                <w:sz w:val="16"/>
                <w:szCs w:val="16"/>
              </w:rPr>
              <w:t>09.12.2014</w:t>
            </w:r>
          </w:p>
        </w:tc>
        <w:tc>
          <w:tcPr>
            <w:tcW w:w="1652" w:type="dxa"/>
          </w:tcPr>
          <w:p w:rsidR="00ED2CF6" w:rsidRPr="00E93CD9" w:rsidRDefault="00ED2CF6" w:rsidP="00281C1D">
            <w:pPr>
              <w:rPr>
                <w:sz w:val="16"/>
                <w:szCs w:val="16"/>
              </w:rPr>
            </w:pPr>
            <w:r w:rsidRPr="00E93CD9">
              <w:rPr>
                <w:sz w:val="16"/>
                <w:szCs w:val="16"/>
              </w:rPr>
              <w:t>ООО «Икар»</w:t>
            </w:r>
          </w:p>
          <w:p w:rsidR="00ED2CF6" w:rsidRPr="00E93CD9" w:rsidRDefault="00ED2CF6" w:rsidP="00281C1D">
            <w:pPr>
              <w:rPr>
                <w:sz w:val="16"/>
                <w:szCs w:val="16"/>
              </w:rPr>
            </w:pPr>
            <w:r w:rsidRPr="00E93CD9">
              <w:rPr>
                <w:sz w:val="16"/>
                <w:szCs w:val="16"/>
              </w:rPr>
              <w:t>410038, г. Саратов, ул. Аэропорт, д. 20</w:t>
            </w:r>
          </w:p>
        </w:tc>
      </w:tr>
      <w:tr w:rsidR="000D3727" w:rsidRPr="00E93CD9">
        <w:trPr>
          <w:cantSplit/>
          <w:trHeight w:val="220"/>
        </w:trPr>
        <w:tc>
          <w:tcPr>
            <w:tcW w:w="471" w:type="dxa"/>
          </w:tcPr>
          <w:p w:rsidR="000D3727" w:rsidRPr="00E93CD9" w:rsidRDefault="000D3727" w:rsidP="00281C1D">
            <w:pPr>
              <w:jc w:val="center"/>
              <w:rPr>
                <w:sz w:val="16"/>
                <w:szCs w:val="16"/>
              </w:rPr>
            </w:pPr>
            <w:r w:rsidRPr="00E93CD9">
              <w:rPr>
                <w:sz w:val="16"/>
                <w:szCs w:val="16"/>
              </w:rPr>
              <w:lastRenderedPageBreak/>
              <w:t>12.</w:t>
            </w:r>
          </w:p>
        </w:tc>
        <w:tc>
          <w:tcPr>
            <w:tcW w:w="501" w:type="dxa"/>
          </w:tcPr>
          <w:p w:rsidR="000D3727" w:rsidRPr="00E93CD9" w:rsidRDefault="000D3727" w:rsidP="00281C1D">
            <w:pPr>
              <w:widowControl w:val="0"/>
              <w:snapToGrid w:val="0"/>
              <w:jc w:val="center"/>
              <w:rPr>
                <w:sz w:val="16"/>
                <w:szCs w:val="16"/>
              </w:rPr>
            </w:pPr>
            <w:r w:rsidRPr="00E93CD9">
              <w:rPr>
                <w:sz w:val="16"/>
                <w:szCs w:val="16"/>
              </w:rPr>
              <w:t>14</w:t>
            </w:r>
          </w:p>
        </w:tc>
        <w:tc>
          <w:tcPr>
            <w:tcW w:w="1870" w:type="dxa"/>
          </w:tcPr>
          <w:p w:rsidR="000D3727" w:rsidRPr="004F5E94" w:rsidRDefault="00013EC8" w:rsidP="00281C1D">
            <w:pPr>
              <w:rPr>
                <w:sz w:val="16"/>
                <w:szCs w:val="16"/>
              </w:rPr>
            </w:pPr>
            <w:r w:rsidRPr="004F5E94">
              <w:rPr>
                <w:sz w:val="16"/>
                <w:szCs w:val="16"/>
              </w:rPr>
              <w:t>Пос. Пролетарский - П</w:t>
            </w:r>
            <w:r w:rsidR="000D3727" w:rsidRPr="004F5E94">
              <w:rPr>
                <w:sz w:val="16"/>
                <w:szCs w:val="16"/>
              </w:rPr>
              <w:t>ос. Юриш</w:t>
            </w:r>
          </w:p>
        </w:tc>
        <w:tc>
          <w:tcPr>
            <w:tcW w:w="2618" w:type="dxa"/>
          </w:tcPr>
          <w:p w:rsidR="000D3727" w:rsidRPr="00E93CD9" w:rsidRDefault="000D3727" w:rsidP="00333F43">
            <w:pPr>
              <w:rPr>
                <w:sz w:val="16"/>
                <w:szCs w:val="16"/>
              </w:rPr>
            </w:pPr>
            <w:proofErr w:type="gramStart"/>
            <w:r w:rsidRPr="00E93CD9">
              <w:rPr>
                <w:sz w:val="16"/>
                <w:szCs w:val="16"/>
              </w:rPr>
              <w:t>ул. Донская, ул. Манежная (6-й Нагорный пр.), ул. Манежная (7-й Нагорный пр.), ул. Прессовая (6-й Нагорный пр.),  ул. Прессовая (7-й Нагорный пр.), 4-й Нагорный пр.</w:t>
            </w:r>
            <w:r w:rsidR="008B6379" w:rsidRPr="00E93CD9">
              <w:rPr>
                <w:sz w:val="16"/>
                <w:szCs w:val="16"/>
              </w:rPr>
              <w:t xml:space="preserve"> (1-й Огородный пр.), ул. Огородная (5-й Нагорный пр.), Ново-Астраханское шоссе (5-й Нагорный пр.), Стадион «Волга» (ул. 7-я Нагорная), Стадион «Волга» (просп. Энтузиастов), пл. Орджоникидзе, 1-й жилучасток/ ул. Киевская, 1-й жилучаток/ Киевский пр., 1-й жилучаток (просп</w:t>
            </w:r>
            <w:proofErr w:type="gramEnd"/>
            <w:r w:rsidR="008B6379" w:rsidRPr="00E93CD9">
              <w:rPr>
                <w:sz w:val="16"/>
                <w:szCs w:val="16"/>
              </w:rPr>
              <w:t xml:space="preserve">. </w:t>
            </w:r>
            <w:proofErr w:type="gramStart"/>
            <w:r w:rsidR="008B6379" w:rsidRPr="00E93CD9">
              <w:rPr>
                <w:sz w:val="16"/>
                <w:szCs w:val="16"/>
              </w:rPr>
              <w:t xml:space="preserve">Энтузиастов), </w:t>
            </w:r>
            <w:r w:rsidR="008B6379">
              <w:rPr>
                <w:sz w:val="16"/>
                <w:szCs w:val="16"/>
              </w:rPr>
              <w:t>Мебельная фабрика «Мария»</w:t>
            </w:r>
            <w:r w:rsidR="008B6379" w:rsidRPr="00E93CD9">
              <w:rPr>
                <w:sz w:val="16"/>
                <w:szCs w:val="16"/>
              </w:rPr>
              <w:t>, поворот (пос. Юриш), 1-я Линия, пос. Юриш</w:t>
            </w:r>
            <w:proofErr w:type="gramEnd"/>
          </w:p>
        </w:tc>
        <w:tc>
          <w:tcPr>
            <w:tcW w:w="1707" w:type="dxa"/>
            <w:shd w:val="clear" w:color="auto" w:fill="auto"/>
          </w:tcPr>
          <w:p w:rsidR="000D3727" w:rsidRPr="00E93CD9" w:rsidRDefault="000D3727" w:rsidP="00281C1D">
            <w:pPr>
              <w:rPr>
                <w:sz w:val="16"/>
                <w:szCs w:val="16"/>
              </w:rPr>
            </w:pPr>
            <w:proofErr w:type="gramStart"/>
            <w:r w:rsidRPr="00E93CD9">
              <w:rPr>
                <w:sz w:val="16"/>
                <w:szCs w:val="16"/>
              </w:rPr>
              <w:t>ул. Донская, 6-й Нагорный пр., ул. 4-я Нагорная, 5-й Нагорный пр., Ново-Астраханское шоссе,</w:t>
            </w:r>
            <w:r w:rsidR="008B6379" w:rsidRPr="00E93CD9">
              <w:rPr>
                <w:sz w:val="16"/>
                <w:szCs w:val="16"/>
              </w:rPr>
              <w:t xml:space="preserve"> ул. 7-я Нагорная, просп. Энтузиастов, ул. Авиастроителей, ул. им. Орджоникидзе Г.К., ул. Фабричная</w:t>
            </w:r>
            <w:proofErr w:type="gramEnd"/>
          </w:p>
        </w:tc>
        <w:tc>
          <w:tcPr>
            <w:tcW w:w="1596" w:type="dxa"/>
            <w:shd w:val="clear" w:color="auto" w:fill="auto"/>
          </w:tcPr>
          <w:p w:rsidR="008B3215" w:rsidRPr="00E93CD9" w:rsidRDefault="000D3727" w:rsidP="00281C1D">
            <w:pPr>
              <w:rPr>
                <w:sz w:val="16"/>
                <w:szCs w:val="16"/>
              </w:rPr>
            </w:pPr>
            <w:r w:rsidRPr="00E93CD9">
              <w:rPr>
                <w:sz w:val="16"/>
                <w:szCs w:val="16"/>
              </w:rPr>
              <w:t xml:space="preserve">ул. Фабричная, ул. им. Орджоникидзе Г.К., просп. Энтузиастов, ул. </w:t>
            </w:r>
          </w:p>
          <w:p w:rsidR="000D3727" w:rsidRPr="00E93CD9" w:rsidRDefault="000D3727" w:rsidP="00281C1D">
            <w:pPr>
              <w:rPr>
                <w:sz w:val="16"/>
                <w:szCs w:val="16"/>
              </w:rPr>
            </w:pPr>
            <w:r w:rsidRPr="00E93CD9">
              <w:rPr>
                <w:sz w:val="16"/>
                <w:szCs w:val="16"/>
              </w:rPr>
              <w:t>7-я Нагорная, Нов</w:t>
            </w:r>
            <w:proofErr w:type="gramStart"/>
            <w:r w:rsidRPr="00E93CD9">
              <w:rPr>
                <w:sz w:val="16"/>
                <w:szCs w:val="16"/>
              </w:rPr>
              <w:t>о-</w:t>
            </w:r>
            <w:proofErr w:type="gramEnd"/>
            <w:r w:rsidR="008B6379" w:rsidRPr="00E93CD9">
              <w:rPr>
                <w:sz w:val="16"/>
                <w:szCs w:val="16"/>
              </w:rPr>
              <w:t xml:space="preserve"> Астраханское шоссе, 5-й Нагорный пр., ул. 4-я Нагорная, ул. Прессовая, 7-й Нагорный пр.</w:t>
            </w:r>
          </w:p>
        </w:tc>
        <w:tc>
          <w:tcPr>
            <w:tcW w:w="798" w:type="dxa"/>
          </w:tcPr>
          <w:p w:rsidR="000D3727" w:rsidRPr="00BB77AC" w:rsidRDefault="004E23FA" w:rsidP="00281C1D">
            <w:pPr>
              <w:jc w:val="center"/>
              <w:rPr>
                <w:sz w:val="16"/>
                <w:szCs w:val="16"/>
              </w:rPr>
            </w:pPr>
            <w:r w:rsidRPr="00BB77AC">
              <w:rPr>
                <w:sz w:val="16"/>
                <w:szCs w:val="16"/>
              </w:rPr>
              <w:t>6,8</w:t>
            </w:r>
          </w:p>
        </w:tc>
        <w:tc>
          <w:tcPr>
            <w:tcW w:w="731" w:type="dxa"/>
          </w:tcPr>
          <w:p w:rsidR="000D3727" w:rsidRPr="00BB77AC" w:rsidRDefault="004E23FA" w:rsidP="00281C1D">
            <w:pPr>
              <w:jc w:val="center"/>
              <w:rPr>
                <w:sz w:val="16"/>
                <w:szCs w:val="16"/>
              </w:rPr>
            </w:pPr>
            <w:r w:rsidRPr="00BB77AC">
              <w:rPr>
                <w:sz w:val="16"/>
                <w:szCs w:val="16"/>
              </w:rPr>
              <w:t>5,95</w:t>
            </w:r>
          </w:p>
        </w:tc>
        <w:tc>
          <w:tcPr>
            <w:tcW w:w="504" w:type="dxa"/>
          </w:tcPr>
          <w:p w:rsidR="000D3727" w:rsidRPr="00E93CD9" w:rsidRDefault="000D3727" w:rsidP="00281C1D">
            <w:pPr>
              <w:rPr>
                <w:sz w:val="16"/>
                <w:szCs w:val="16"/>
              </w:rPr>
            </w:pPr>
          </w:p>
        </w:tc>
        <w:tc>
          <w:tcPr>
            <w:tcW w:w="420" w:type="dxa"/>
          </w:tcPr>
          <w:p w:rsidR="000D3727" w:rsidRPr="00E93CD9" w:rsidRDefault="000D3727" w:rsidP="00281C1D">
            <w:pPr>
              <w:rPr>
                <w:sz w:val="16"/>
                <w:szCs w:val="16"/>
              </w:rPr>
            </w:pPr>
          </w:p>
        </w:tc>
        <w:tc>
          <w:tcPr>
            <w:tcW w:w="422" w:type="dxa"/>
          </w:tcPr>
          <w:p w:rsidR="000D3727" w:rsidRPr="00E93CD9" w:rsidRDefault="000D3727" w:rsidP="00281C1D">
            <w:pPr>
              <w:rPr>
                <w:sz w:val="16"/>
                <w:szCs w:val="16"/>
              </w:rPr>
            </w:pPr>
          </w:p>
        </w:tc>
        <w:tc>
          <w:tcPr>
            <w:tcW w:w="1066" w:type="dxa"/>
          </w:tcPr>
          <w:p w:rsidR="000D3727" w:rsidRPr="00E93CD9" w:rsidRDefault="000D3727" w:rsidP="00281C1D">
            <w:pPr>
              <w:rPr>
                <w:sz w:val="16"/>
                <w:szCs w:val="16"/>
              </w:rPr>
            </w:pPr>
            <w:r w:rsidRPr="00E93CD9">
              <w:rPr>
                <w:sz w:val="16"/>
                <w:szCs w:val="16"/>
              </w:rPr>
              <w:t>Малый-2</w:t>
            </w:r>
          </w:p>
        </w:tc>
        <w:tc>
          <w:tcPr>
            <w:tcW w:w="728" w:type="dxa"/>
          </w:tcPr>
          <w:p w:rsidR="000D3727" w:rsidRPr="00E93CD9" w:rsidRDefault="000D3727" w:rsidP="00281C1D">
            <w:pPr>
              <w:rPr>
                <w:sz w:val="16"/>
                <w:szCs w:val="16"/>
              </w:rPr>
            </w:pPr>
            <w:r w:rsidRPr="00E93CD9">
              <w:rPr>
                <w:sz w:val="16"/>
                <w:szCs w:val="16"/>
              </w:rPr>
              <w:t>Евро-3</w:t>
            </w:r>
          </w:p>
          <w:p w:rsidR="000D3727" w:rsidRPr="00E93CD9" w:rsidRDefault="000D3727" w:rsidP="00281C1D">
            <w:pPr>
              <w:rPr>
                <w:sz w:val="16"/>
                <w:szCs w:val="16"/>
              </w:rPr>
            </w:pPr>
            <w:r w:rsidRPr="00E93CD9">
              <w:rPr>
                <w:sz w:val="16"/>
                <w:szCs w:val="16"/>
              </w:rPr>
              <w:t>Евро-4</w:t>
            </w:r>
          </w:p>
        </w:tc>
        <w:tc>
          <w:tcPr>
            <w:tcW w:w="938" w:type="dxa"/>
          </w:tcPr>
          <w:p w:rsidR="000D3727" w:rsidRPr="00E93CD9" w:rsidRDefault="000D3727" w:rsidP="00281C1D">
            <w:pPr>
              <w:rPr>
                <w:sz w:val="16"/>
                <w:szCs w:val="16"/>
              </w:rPr>
            </w:pPr>
            <w:r w:rsidRPr="00E93CD9">
              <w:rPr>
                <w:sz w:val="16"/>
                <w:szCs w:val="16"/>
              </w:rPr>
              <w:t>10.12.2014</w:t>
            </w:r>
          </w:p>
        </w:tc>
        <w:tc>
          <w:tcPr>
            <w:tcW w:w="1652" w:type="dxa"/>
          </w:tcPr>
          <w:p w:rsidR="000D3727" w:rsidRPr="00E93CD9" w:rsidRDefault="000D3727" w:rsidP="00281C1D">
            <w:pPr>
              <w:rPr>
                <w:sz w:val="16"/>
                <w:szCs w:val="16"/>
              </w:rPr>
            </w:pPr>
            <w:r w:rsidRPr="00E93CD9">
              <w:rPr>
                <w:sz w:val="16"/>
                <w:szCs w:val="16"/>
              </w:rPr>
              <w:t>ОАО «Межгородтранс», 410039, г. Саратов, ул. Васильковская, 1</w:t>
            </w:r>
          </w:p>
        </w:tc>
      </w:tr>
    </w:tbl>
    <w:p w:rsidR="00ED2CF6" w:rsidRPr="00E93CD9" w:rsidRDefault="00ED2CF6"/>
    <w:tbl>
      <w:tblPr>
        <w:tblStyle w:val="a3"/>
        <w:tblW w:w="16022" w:type="dxa"/>
        <w:tblInd w:w="-312" w:type="dxa"/>
        <w:tblLayout w:type="fixed"/>
        <w:tblLook w:val="01E0"/>
      </w:tblPr>
      <w:tblGrid>
        <w:gridCol w:w="471"/>
        <w:gridCol w:w="501"/>
        <w:gridCol w:w="1870"/>
        <w:gridCol w:w="2618"/>
        <w:gridCol w:w="1707"/>
        <w:gridCol w:w="1596"/>
        <w:gridCol w:w="798"/>
        <w:gridCol w:w="731"/>
        <w:gridCol w:w="504"/>
        <w:gridCol w:w="420"/>
        <w:gridCol w:w="422"/>
        <w:gridCol w:w="1066"/>
        <w:gridCol w:w="728"/>
        <w:gridCol w:w="938"/>
        <w:gridCol w:w="1652"/>
      </w:tblGrid>
      <w:tr w:rsidR="000D3727" w:rsidRPr="00E93CD9">
        <w:trPr>
          <w:cantSplit/>
          <w:trHeight w:val="220"/>
        </w:trPr>
        <w:tc>
          <w:tcPr>
            <w:tcW w:w="471" w:type="dxa"/>
          </w:tcPr>
          <w:p w:rsidR="000D3727" w:rsidRPr="00E93CD9" w:rsidRDefault="000D3727" w:rsidP="00281C1D">
            <w:pPr>
              <w:jc w:val="center"/>
              <w:rPr>
                <w:b/>
                <w:sz w:val="20"/>
                <w:szCs w:val="20"/>
              </w:rPr>
            </w:pPr>
            <w:r w:rsidRPr="00E93CD9">
              <w:rPr>
                <w:b/>
                <w:sz w:val="20"/>
                <w:szCs w:val="20"/>
              </w:rPr>
              <w:t>1</w:t>
            </w:r>
          </w:p>
        </w:tc>
        <w:tc>
          <w:tcPr>
            <w:tcW w:w="501" w:type="dxa"/>
          </w:tcPr>
          <w:p w:rsidR="000D3727" w:rsidRPr="00E93CD9" w:rsidRDefault="000D3727" w:rsidP="00281C1D">
            <w:pPr>
              <w:widowControl w:val="0"/>
              <w:snapToGrid w:val="0"/>
              <w:jc w:val="center"/>
              <w:rPr>
                <w:b/>
                <w:sz w:val="20"/>
                <w:szCs w:val="20"/>
              </w:rPr>
            </w:pPr>
            <w:r w:rsidRPr="00E93CD9">
              <w:rPr>
                <w:b/>
                <w:sz w:val="20"/>
                <w:szCs w:val="20"/>
              </w:rPr>
              <w:t>2</w:t>
            </w:r>
          </w:p>
        </w:tc>
        <w:tc>
          <w:tcPr>
            <w:tcW w:w="1870" w:type="dxa"/>
          </w:tcPr>
          <w:p w:rsidR="000D3727" w:rsidRPr="00E93CD9" w:rsidRDefault="000D3727" w:rsidP="00281C1D">
            <w:pPr>
              <w:widowControl w:val="0"/>
              <w:snapToGrid w:val="0"/>
              <w:jc w:val="center"/>
              <w:rPr>
                <w:b/>
                <w:sz w:val="20"/>
                <w:szCs w:val="20"/>
              </w:rPr>
            </w:pPr>
            <w:r w:rsidRPr="00E93CD9">
              <w:rPr>
                <w:b/>
                <w:sz w:val="20"/>
                <w:szCs w:val="20"/>
              </w:rPr>
              <w:t>3</w:t>
            </w:r>
          </w:p>
        </w:tc>
        <w:tc>
          <w:tcPr>
            <w:tcW w:w="2618" w:type="dxa"/>
          </w:tcPr>
          <w:p w:rsidR="000D3727" w:rsidRPr="00E93CD9" w:rsidRDefault="000D3727" w:rsidP="00281C1D">
            <w:pPr>
              <w:jc w:val="center"/>
              <w:rPr>
                <w:b/>
                <w:sz w:val="20"/>
                <w:szCs w:val="20"/>
              </w:rPr>
            </w:pPr>
            <w:r w:rsidRPr="00E93CD9">
              <w:rPr>
                <w:b/>
                <w:sz w:val="20"/>
                <w:szCs w:val="20"/>
              </w:rPr>
              <w:t>4</w:t>
            </w:r>
          </w:p>
        </w:tc>
        <w:tc>
          <w:tcPr>
            <w:tcW w:w="1707" w:type="dxa"/>
            <w:shd w:val="clear" w:color="auto" w:fill="auto"/>
          </w:tcPr>
          <w:p w:rsidR="000D3727" w:rsidRPr="00E93CD9" w:rsidRDefault="000D3727" w:rsidP="00281C1D">
            <w:pPr>
              <w:jc w:val="center"/>
              <w:rPr>
                <w:b/>
                <w:sz w:val="20"/>
                <w:szCs w:val="20"/>
              </w:rPr>
            </w:pPr>
            <w:r w:rsidRPr="00E93CD9">
              <w:rPr>
                <w:b/>
                <w:sz w:val="20"/>
                <w:szCs w:val="20"/>
              </w:rPr>
              <w:t>5</w:t>
            </w:r>
          </w:p>
        </w:tc>
        <w:tc>
          <w:tcPr>
            <w:tcW w:w="1596" w:type="dxa"/>
            <w:shd w:val="clear" w:color="auto" w:fill="auto"/>
          </w:tcPr>
          <w:p w:rsidR="000D3727" w:rsidRPr="00E93CD9" w:rsidRDefault="000D3727" w:rsidP="00281C1D">
            <w:pPr>
              <w:jc w:val="center"/>
              <w:rPr>
                <w:b/>
                <w:sz w:val="20"/>
                <w:szCs w:val="20"/>
              </w:rPr>
            </w:pPr>
            <w:r w:rsidRPr="00E93CD9">
              <w:rPr>
                <w:b/>
                <w:sz w:val="20"/>
                <w:szCs w:val="20"/>
              </w:rPr>
              <w:t>6</w:t>
            </w:r>
          </w:p>
        </w:tc>
        <w:tc>
          <w:tcPr>
            <w:tcW w:w="798" w:type="dxa"/>
          </w:tcPr>
          <w:p w:rsidR="000D3727" w:rsidRPr="00E93CD9" w:rsidRDefault="000D3727" w:rsidP="00281C1D">
            <w:pPr>
              <w:jc w:val="center"/>
              <w:rPr>
                <w:b/>
                <w:sz w:val="20"/>
                <w:szCs w:val="20"/>
              </w:rPr>
            </w:pPr>
            <w:r w:rsidRPr="00E93CD9">
              <w:rPr>
                <w:b/>
                <w:sz w:val="20"/>
                <w:szCs w:val="20"/>
              </w:rPr>
              <w:t>7</w:t>
            </w:r>
          </w:p>
        </w:tc>
        <w:tc>
          <w:tcPr>
            <w:tcW w:w="731" w:type="dxa"/>
          </w:tcPr>
          <w:p w:rsidR="000D3727" w:rsidRPr="00E93CD9" w:rsidRDefault="000D3727" w:rsidP="00281C1D">
            <w:pPr>
              <w:jc w:val="center"/>
              <w:rPr>
                <w:b/>
                <w:sz w:val="20"/>
                <w:szCs w:val="20"/>
              </w:rPr>
            </w:pPr>
            <w:r w:rsidRPr="00E93CD9">
              <w:rPr>
                <w:b/>
                <w:sz w:val="20"/>
                <w:szCs w:val="20"/>
              </w:rPr>
              <w:t>8</w:t>
            </w:r>
          </w:p>
        </w:tc>
        <w:tc>
          <w:tcPr>
            <w:tcW w:w="504" w:type="dxa"/>
          </w:tcPr>
          <w:p w:rsidR="000D3727" w:rsidRPr="00E93CD9" w:rsidRDefault="000D3727" w:rsidP="00281C1D">
            <w:pPr>
              <w:jc w:val="center"/>
              <w:rPr>
                <w:b/>
                <w:sz w:val="20"/>
                <w:szCs w:val="20"/>
              </w:rPr>
            </w:pPr>
            <w:r w:rsidRPr="00E93CD9">
              <w:rPr>
                <w:b/>
                <w:sz w:val="20"/>
                <w:szCs w:val="20"/>
              </w:rPr>
              <w:t>9</w:t>
            </w:r>
          </w:p>
        </w:tc>
        <w:tc>
          <w:tcPr>
            <w:tcW w:w="420" w:type="dxa"/>
          </w:tcPr>
          <w:p w:rsidR="000D3727" w:rsidRPr="00E93CD9" w:rsidRDefault="000D3727" w:rsidP="00281C1D">
            <w:pPr>
              <w:jc w:val="center"/>
              <w:rPr>
                <w:b/>
                <w:sz w:val="20"/>
                <w:szCs w:val="20"/>
              </w:rPr>
            </w:pPr>
            <w:r w:rsidRPr="00E93CD9">
              <w:rPr>
                <w:b/>
                <w:sz w:val="20"/>
                <w:szCs w:val="20"/>
              </w:rPr>
              <w:t>10</w:t>
            </w:r>
          </w:p>
        </w:tc>
        <w:tc>
          <w:tcPr>
            <w:tcW w:w="422" w:type="dxa"/>
          </w:tcPr>
          <w:p w:rsidR="000D3727" w:rsidRPr="00E93CD9" w:rsidRDefault="000D3727" w:rsidP="00281C1D">
            <w:pPr>
              <w:jc w:val="center"/>
              <w:rPr>
                <w:b/>
                <w:sz w:val="20"/>
                <w:szCs w:val="20"/>
              </w:rPr>
            </w:pPr>
            <w:r w:rsidRPr="00E93CD9">
              <w:rPr>
                <w:b/>
                <w:sz w:val="20"/>
                <w:szCs w:val="20"/>
              </w:rPr>
              <w:t>11</w:t>
            </w:r>
          </w:p>
        </w:tc>
        <w:tc>
          <w:tcPr>
            <w:tcW w:w="1066" w:type="dxa"/>
          </w:tcPr>
          <w:p w:rsidR="000D3727" w:rsidRPr="00E93CD9" w:rsidRDefault="000D3727" w:rsidP="00281C1D">
            <w:pPr>
              <w:jc w:val="center"/>
              <w:rPr>
                <w:b/>
                <w:sz w:val="20"/>
                <w:szCs w:val="20"/>
              </w:rPr>
            </w:pPr>
            <w:r w:rsidRPr="00E93CD9">
              <w:rPr>
                <w:b/>
                <w:sz w:val="20"/>
                <w:szCs w:val="20"/>
              </w:rPr>
              <w:t>12</w:t>
            </w:r>
          </w:p>
        </w:tc>
        <w:tc>
          <w:tcPr>
            <w:tcW w:w="728" w:type="dxa"/>
          </w:tcPr>
          <w:p w:rsidR="000D3727" w:rsidRPr="00E93CD9" w:rsidRDefault="000D3727" w:rsidP="00281C1D">
            <w:pPr>
              <w:jc w:val="center"/>
              <w:rPr>
                <w:b/>
                <w:sz w:val="20"/>
                <w:szCs w:val="20"/>
              </w:rPr>
            </w:pPr>
            <w:r w:rsidRPr="00E93CD9">
              <w:rPr>
                <w:b/>
                <w:sz w:val="20"/>
                <w:szCs w:val="20"/>
              </w:rPr>
              <w:t>13</w:t>
            </w:r>
          </w:p>
        </w:tc>
        <w:tc>
          <w:tcPr>
            <w:tcW w:w="938" w:type="dxa"/>
          </w:tcPr>
          <w:p w:rsidR="000D3727" w:rsidRPr="00E93CD9" w:rsidRDefault="000D3727" w:rsidP="00281C1D">
            <w:pPr>
              <w:jc w:val="center"/>
              <w:rPr>
                <w:b/>
                <w:sz w:val="20"/>
                <w:szCs w:val="20"/>
              </w:rPr>
            </w:pPr>
            <w:r w:rsidRPr="00E93CD9">
              <w:rPr>
                <w:b/>
                <w:sz w:val="20"/>
                <w:szCs w:val="20"/>
              </w:rPr>
              <w:t>14</w:t>
            </w:r>
          </w:p>
        </w:tc>
        <w:tc>
          <w:tcPr>
            <w:tcW w:w="1652" w:type="dxa"/>
          </w:tcPr>
          <w:p w:rsidR="000D3727" w:rsidRPr="00E93CD9" w:rsidRDefault="000D3727" w:rsidP="00281C1D">
            <w:pPr>
              <w:jc w:val="center"/>
              <w:rPr>
                <w:b/>
                <w:sz w:val="20"/>
                <w:szCs w:val="20"/>
              </w:rPr>
            </w:pPr>
            <w:r w:rsidRPr="00E93CD9">
              <w:rPr>
                <w:b/>
                <w:sz w:val="20"/>
                <w:szCs w:val="20"/>
              </w:rPr>
              <w:t>15</w:t>
            </w:r>
          </w:p>
        </w:tc>
      </w:tr>
      <w:tr w:rsidR="005E3894" w:rsidRPr="00E93CD9">
        <w:trPr>
          <w:cantSplit/>
          <w:trHeight w:val="220"/>
        </w:trPr>
        <w:tc>
          <w:tcPr>
            <w:tcW w:w="471" w:type="dxa"/>
          </w:tcPr>
          <w:p w:rsidR="005E3894" w:rsidRPr="00E93CD9" w:rsidRDefault="005E3894" w:rsidP="00FE7EE3">
            <w:pPr>
              <w:jc w:val="center"/>
              <w:rPr>
                <w:sz w:val="16"/>
                <w:szCs w:val="16"/>
              </w:rPr>
            </w:pPr>
            <w:r w:rsidRPr="00E93CD9">
              <w:rPr>
                <w:sz w:val="16"/>
                <w:szCs w:val="16"/>
              </w:rPr>
              <w:t>13.</w:t>
            </w:r>
          </w:p>
        </w:tc>
        <w:tc>
          <w:tcPr>
            <w:tcW w:w="501" w:type="dxa"/>
          </w:tcPr>
          <w:p w:rsidR="005E3894" w:rsidRPr="00E93CD9" w:rsidRDefault="005E3894" w:rsidP="00FE7EE3">
            <w:pPr>
              <w:widowControl w:val="0"/>
              <w:snapToGrid w:val="0"/>
              <w:jc w:val="center"/>
              <w:rPr>
                <w:sz w:val="16"/>
                <w:szCs w:val="16"/>
              </w:rPr>
            </w:pPr>
            <w:r w:rsidRPr="00E93CD9">
              <w:rPr>
                <w:sz w:val="16"/>
                <w:szCs w:val="16"/>
              </w:rPr>
              <w:t>15</w:t>
            </w:r>
          </w:p>
        </w:tc>
        <w:tc>
          <w:tcPr>
            <w:tcW w:w="1870" w:type="dxa"/>
          </w:tcPr>
          <w:p w:rsidR="005E3894" w:rsidRPr="004F5E94" w:rsidRDefault="005E3894" w:rsidP="00FE7EE3">
            <w:pPr>
              <w:rPr>
                <w:sz w:val="16"/>
                <w:szCs w:val="16"/>
              </w:rPr>
            </w:pPr>
            <w:r w:rsidRPr="004F5E94">
              <w:rPr>
                <w:sz w:val="16"/>
                <w:szCs w:val="16"/>
              </w:rPr>
              <w:t>Октябрьское ущелье - ЦКР</w:t>
            </w:r>
          </w:p>
        </w:tc>
        <w:tc>
          <w:tcPr>
            <w:tcW w:w="2618" w:type="dxa"/>
          </w:tcPr>
          <w:p w:rsidR="005E3894" w:rsidRPr="001C0DA8" w:rsidRDefault="00EC279E" w:rsidP="00155EAD">
            <w:pPr>
              <w:rPr>
                <w:sz w:val="16"/>
                <w:szCs w:val="16"/>
              </w:rPr>
            </w:pPr>
            <w:proofErr w:type="gramStart"/>
            <w:r w:rsidRPr="001C0DA8">
              <w:rPr>
                <w:sz w:val="16"/>
                <w:szCs w:val="16"/>
              </w:rPr>
              <w:t xml:space="preserve">ЖК «Царицынский», </w:t>
            </w:r>
            <w:r w:rsidR="00193847" w:rsidRPr="001C0DA8">
              <w:rPr>
                <w:sz w:val="16"/>
                <w:szCs w:val="16"/>
              </w:rPr>
              <w:t xml:space="preserve">Школа № 77, </w:t>
            </w:r>
            <w:r w:rsidR="004B5298" w:rsidRPr="001C0DA8">
              <w:rPr>
                <w:sz w:val="16"/>
                <w:szCs w:val="16"/>
              </w:rPr>
              <w:t xml:space="preserve">ул. Б. </w:t>
            </w:r>
            <w:r w:rsidR="008939F7" w:rsidRPr="001C0DA8">
              <w:rPr>
                <w:sz w:val="16"/>
                <w:szCs w:val="16"/>
              </w:rPr>
              <w:t>С</w:t>
            </w:r>
            <w:r w:rsidR="004B5298" w:rsidRPr="001C0DA8">
              <w:rPr>
                <w:sz w:val="16"/>
                <w:szCs w:val="16"/>
              </w:rPr>
              <w:t xml:space="preserve">адовая (ул. Шелковичная), Электроисточник, ТЦ «Город», </w:t>
            </w:r>
            <w:r w:rsidR="00DA31EB" w:rsidRPr="001C0DA8">
              <w:rPr>
                <w:sz w:val="16"/>
                <w:szCs w:val="16"/>
              </w:rPr>
              <w:t>А</w:t>
            </w:r>
            <w:r w:rsidR="004B5298" w:rsidRPr="001C0DA8">
              <w:rPr>
                <w:sz w:val="16"/>
                <w:szCs w:val="16"/>
              </w:rPr>
              <w:t>втовокзал</w:t>
            </w:r>
            <w:r w:rsidR="00DA31EB" w:rsidRPr="001C0DA8">
              <w:rPr>
                <w:sz w:val="16"/>
                <w:szCs w:val="16"/>
              </w:rPr>
              <w:t xml:space="preserve"> (ул. Б. Садовая)</w:t>
            </w:r>
            <w:r w:rsidR="004B5298" w:rsidRPr="001C0DA8">
              <w:rPr>
                <w:sz w:val="16"/>
                <w:szCs w:val="16"/>
              </w:rPr>
              <w:t xml:space="preserve">, </w:t>
            </w:r>
            <w:r w:rsidR="00F51390" w:rsidRPr="001C0DA8">
              <w:rPr>
                <w:sz w:val="16"/>
                <w:szCs w:val="16"/>
              </w:rPr>
              <w:t>ул. Зарубина (ул. Б. Садовая), С</w:t>
            </w:r>
            <w:r w:rsidR="004B5298" w:rsidRPr="001C0DA8">
              <w:rPr>
                <w:sz w:val="16"/>
                <w:szCs w:val="16"/>
              </w:rPr>
              <w:t xml:space="preserve">трелка (ул. Тракторная), ДЦ «Навигатор», ул. Университетская (ул. Б. Горная) </w:t>
            </w:r>
            <w:proofErr w:type="gramEnd"/>
          </w:p>
        </w:tc>
        <w:tc>
          <w:tcPr>
            <w:tcW w:w="1707" w:type="dxa"/>
            <w:shd w:val="clear" w:color="auto" w:fill="auto"/>
          </w:tcPr>
          <w:p w:rsidR="00672F11" w:rsidRPr="00E93CD9" w:rsidRDefault="00CB3CE6" w:rsidP="00155EAD">
            <w:pPr>
              <w:rPr>
                <w:sz w:val="16"/>
                <w:szCs w:val="16"/>
              </w:rPr>
            </w:pPr>
            <w:r w:rsidRPr="00E93CD9">
              <w:rPr>
                <w:sz w:val="16"/>
                <w:szCs w:val="16"/>
              </w:rPr>
              <w:t xml:space="preserve">ул. Шелковичная, </w:t>
            </w:r>
          </w:p>
          <w:p w:rsidR="00672F11" w:rsidRPr="00E93CD9" w:rsidRDefault="00CB3CE6" w:rsidP="00155EAD">
            <w:pPr>
              <w:rPr>
                <w:sz w:val="16"/>
                <w:szCs w:val="16"/>
              </w:rPr>
            </w:pPr>
            <w:r w:rsidRPr="00E93CD9">
              <w:rPr>
                <w:sz w:val="16"/>
                <w:szCs w:val="16"/>
              </w:rPr>
              <w:t xml:space="preserve">ул. им. Емлютина </w:t>
            </w:r>
            <w:r w:rsidR="0000257C" w:rsidRPr="00E93CD9">
              <w:rPr>
                <w:sz w:val="16"/>
                <w:szCs w:val="16"/>
              </w:rPr>
              <w:t xml:space="preserve">Д.В., ул. </w:t>
            </w:r>
            <w:proofErr w:type="gramStart"/>
            <w:r w:rsidR="0000257C" w:rsidRPr="00E93CD9">
              <w:rPr>
                <w:sz w:val="16"/>
                <w:szCs w:val="16"/>
              </w:rPr>
              <w:t>Рабочая</w:t>
            </w:r>
            <w:proofErr w:type="gramEnd"/>
            <w:r w:rsidR="0000257C" w:rsidRPr="00E93CD9">
              <w:rPr>
                <w:sz w:val="16"/>
                <w:szCs w:val="16"/>
              </w:rPr>
              <w:t xml:space="preserve">, </w:t>
            </w:r>
          </w:p>
          <w:p w:rsidR="00672F11" w:rsidRPr="00E93CD9" w:rsidRDefault="0000257C" w:rsidP="00155EAD">
            <w:pPr>
              <w:rPr>
                <w:sz w:val="16"/>
                <w:szCs w:val="16"/>
              </w:rPr>
            </w:pPr>
            <w:r w:rsidRPr="00E93CD9">
              <w:rPr>
                <w:sz w:val="16"/>
                <w:szCs w:val="16"/>
              </w:rPr>
              <w:t xml:space="preserve">ул. Б. Садовая, </w:t>
            </w:r>
          </w:p>
          <w:p w:rsidR="00672F11" w:rsidRPr="00E93CD9" w:rsidRDefault="0000257C" w:rsidP="00155EAD">
            <w:pPr>
              <w:rPr>
                <w:sz w:val="16"/>
                <w:szCs w:val="16"/>
              </w:rPr>
            </w:pPr>
            <w:r w:rsidRPr="00E93CD9">
              <w:rPr>
                <w:sz w:val="16"/>
                <w:szCs w:val="16"/>
              </w:rPr>
              <w:t xml:space="preserve">ул. </w:t>
            </w:r>
            <w:proofErr w:type="gramStart"/>
            <w:r w:rsidRPr="00E93CD9">
              <w:rPr>
                <w:sz w:val="16"/>
                <w:szCs w:val="16"/>
              </w:rPr>
              <w:t>Тракторная</w:t>
            </w:r>
            <w:proofErr w:type="gramEnd"/>
            <w:r w:rsidRPr="00E93CD9">
              <w:rPr>
                <w:sz w:val="16"/>
                <w:szCs w:val="16"/>
              </w:rPr>
              <w:t xml:space="preserve">, просп. 50-лет Октября, </w:t>
            </w:r>
          </w:p>
          <w:p w:rsidR="005E3894" w:rsidRPr="00E93CD9" w:rsidRDefault="0000257C" w:rsidP="00155EAD">
            <w:pPr>
              <w:rPr>
                <w:sz w:val="16"/>
                <w:szCs w:val="16"/>
              </w:rPr>
            </w:pPr>
            <w:r w:rsidRPr="00E93CD9">
              <w:rPr>
                <w:sz w:val="16"/>
                <w:szCs w:val="16"/>
              </w:rPr>
              <w:t>ул. Б. Горная</w:t>
            </w:r>
          </w:p>
        </w:tc>
        <w:tc>
          <w:tcPr>
            <w:tcW w:w="1596" w:type="dxa"/>
            <w:shd w:val="clear" w:color="auto" w:fill="auto"/>
          </w:tcPr>
          <w:p w:rsidR="00DA31EB" w:rsidRPr="00E93CD9" w:rsidRDefault="000E1C91" w:rsidP="00155EAD">
            <w:pPr>
              <w:rPr>
                <w:sz w:val="16"/>
                <w:szCs w:val="16"/>
              </w:rPr>
            </w:pPr>
            <w:proofErr w:type="gramStart"/>
            <w:r w:rsidRPr="00E93CD9">
              <w:rPr>
                <w:sz w:val="16"/>
                <w:szCs w:val="16"/>
              </w:rPr>
              <w:t xml:space="preserve">ул. Б. Горная, просп. 50-лет Октября, ул. Тракторная, ул. Б. Садовая, ул. Рабочая, ул. им. Емлютина Д.В., </w:t>
            </w:r>
            <w:proofErr w:type="gramEnd"/>
          </w:p>
          <w:p w:rsidR="00DA31EB" w:rsidRPr="00E93CD9" w:rsidRDefault="000E1C91" w:rsidP="00155EAD">
            <w:pPr>
              <w:rPr>
                <w:sz w:val="16"/>
                <w:szCs w:val="16"/>
              </w:rPr>
            </w:pPr>
            <w:r w:rsidRPr="00E93CD9">
              <w:rPr>
                <w:sz w:val="16"/>
                <w:szCs w:val="16"/>
              </w:rPr>
              <w:t xml:space="preserve">ул. Белоглинская, ул. Б. Садовая, </w:t>
            </w:r>
          </w:p>
          <w:p w:rsidR="005E3894" w:rsidRPr="00E93CD9" w:rsidRDefault="000E1C91" w:rsidP="00155EAD">
            <w:pPr>
              <w:rPr>
                <w:sz w:val="16"/>
                <w:szCs w:val="16"/>
              </w:rPr>
            </w:pPr>
            <w:r w:rsidRPr="00E93CD9">
              <w:rPr>
                <w:sz w:val="16"/>
                <w:szCs w:val="16"/>
              </w:rPr>
              <w:t>ул. Шелковичная</w:t>
            </w:r>
          </w:p>
        </w:tc>
        <w:tc>
          <w:tcPr>
            <w:tcW w:w="798" w:type="dxa"/>
          </w:tcPr>
          <w:p w:rsidR="005E3894" w:rsidRPr="00BB77AC" w:rsidRDefault="00F55FCF" w:rsidP="00156FFA">
            <w:pPr>
              <w:jc w:val="center"/>
              <w:rPr>
                <w:sz w:val="16"/>
                <w:szCs w:val="16"/>
              </w:rPr>
            </w:pPr>
            <w:r w:rsidRPr="00BB77AC">
              <w:rPr>
                <w:sz w:val="16"/>
                <w:szCs w:val="16"/>
              </w:rPr>
              <w:t>6,1</w:t>
            </w:r>
          </w:p>
        </w:tc>
        <w:tc>
          <w:tcPr>
            <w:tcW w:w="731" w:type="dxa"/>
          </w:tcPr>
          <w:p w:rsidR="005E3894" w:rsidRPr="00BB77AC" w:rsidRDefault="00F55FCF" w:rsidP="00156FFA">
            <w:pPr>
              <w:jc w:val="center"/>
              <w:rPr>
                <w:sz w:val="16"/>
                <w:szCs w:val="16"/>
              </w:rPr>
            </w:pPr>
            <w:r w:rsidRPr="00BB77AC">
              <w:rPr>
                <w:sz w:val="16"/>
                <w:szCs w:val="16"/>
              </w:rPr>
              <w:t>6,0</w:t>
            </w:r>
          </w:p>
        </w:tc>
        <w:tc>
          <w:tcPr>
            <w:tcW w:w="504" w:type="dxa"/>
          </w:tcPr>
          <w:p w:rsidR="005E3894" w:rsidRPr="00E93CD9" w:rsidRDefault="005E3894" w:rsidP="00155EAD">
            <w:pPr>
              <w:rPr>
                <w:sz w:val="16"/>
                <w:szCs w:val="16"/>
              </w:rPr>
            </w:pPr>
          </w:p>
        </w:tc>
        <w:tc>
          <w:tcPr>
            <w:tcW w:w="420" w:type="dxa"/>
          </w:tcPr>
          <w:p w:rsidR="005E3894" w:rsidRPr="00E93CD9" w:rsidRDefault="005E3894" w:rsidP="00155EAD">
            <w:pPr>
              <w:rPr>
                <w:sz w:val="16"/>
                <w:szCs w:val="16"/>
              </w:rPr>
            </w:pPr>
          </w:p>
        </w:tc>
        <w:tc>
          <w:tcPr>
            <w:tcW w:w="422" w:type="dxa"/>
          </w:tcPr>
          <w:p w:rsidR="005E3894" w:rsidRPr="00E93CD9" w:rsidRDefault="005E3894" w:rsidP="00155EAD">
            <w:pPr>
              <w:rPr>
                <w:sz w:val="16"/>
                <w:szCs w:val="16"/>
              </w:rPr>
            </w:pPr>
          </w:p>
        </w:tc>
        <w:tc>
          <w:tcPr>
            <w:tcW w:w="1066" w:type="dxa"/>
          </w:tcPr>
          <w:p w:rsidR="005E3894" w:rsidRPr="00E93CD9" w:rsidRDefault="00E31274" w:rsidP="00155EAD">
            <w:pPr>
              <w:rPr>
                <w:sz w:val="16"/>
                <w:szCs w:val="16"/>
              </w:rPr>
            </w:pPr>
            <w:r w:rsidRPr="00E93CD9">
              <w:rPr>
                <w:sz w:val="16"/>
                <w:szCs w:val="16"/>
              </w:rPr>
              <w:t>Малый-4</w:t>
            </w:r>
          </w:p>
        </w:tc>
        <w:tc>
          <w:tcPr>
            <w:tcW w:w="728" w:type="dxa"/>
          </w:tcPr>
          <w:p w:rsidR="005E3894" w:rsidRPr="00E93CD9" w:rsidRDefault="00E31274" w:rsidP="00155EAD">
            <w:pPr>
              <w:rPr>
                <w:sz w:val="16"/>
                <w:szCs w:val="16"/>
              </w:rPr>
            </w:pPr>
            <w:r w:rsidRPr="00E93CD9">
              <w:rPr>
                <w:sz w:val="16"/>
                <w:szCs w:val="16"/>
              </w:rPr>
              <w:t>Евро-4</w:t>
            </w:r>
          </w:p>
        </w:tc>
        <w:tc>
          <w:tcPr>
            <w:tcW w:w="938" w:type="dxa"/>
          </w:tcPr>
          <w:p w:rsidR="005E3894" w:rsidRPr="00E93CD9" w:rsidRDefault="00CB3CE6" w:rsidP="00155EAD">
            <w:pPr>
              <w:rPr>
                <w:sz w:val="16"/>
                <w:szCs w:val="16"/>
              </w:rPr>
            </w:pPr>
            <w:r w:rsidRPr="00E93CD9">
              <w:rPr>
                <w:sz w:val="16"/>
                <w:szCs w:val="16"/>
              </w:rPr>
              <w:t>10.12.2014</w:t>
            </w:r>
          </w:p>
        </w:tc>
        <w:tc>
          <w:tcPr>
            <w:tcW w:w="1652" w:type="dxa"/>
          </w:tcPr>
          <w:p w:rsidR="005E3894" w:rsidRPr="00E93CD9" w:rsidRDefault="003243F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DD0DE7" w:rsidRPr="00E93CD9">
        <w:trPr>
          <w:cantSplit/>
          <w:trHeight w:val="220"/>
        </w:trPr>
        <w:tc>
          <w:tcPr>
            <w:tcW w:w="471" w:type="dxa"/>
          </w:tcPr>
          <w:p w:rsidR="00DD0DE7" w:rsidRPr="00E93CD9" w:rsidRDefault="00DD0DE7" w:rsidP="00281C1D">
            <w:pPr>
              <w:jc w:val="center"/>
              <w:rPr>
                <w:sz w:val="16"/>
                <w:szCs w:val="16"/>
              </w:rPr>
            </w:pPr>
            <w:r w:rsidRPr="00E93CD9">
              <w:rPr>
                <w:sz w:val="16"/>
                <w:szCs w:val="16"/>
              </w:rPr>
              <w:t>14.</w:t>
            </w:r>
          </w:p>
        </w:tc>
        <w:tc>
          <w:tcPr>
            <w:tcW w:w="501" w:type="dxa"/>
          </w:tcPr>
          <w:p w:rsidR="00DD0DE7" w:rsidRPr="00E93CD9" w:rsidRDefault="00DD0DE7" w:rsidP="00281C1D">
            <w:pPr>
              <w:widowControl w:val="0"/>
              <w:snapToGrid w:val="0"/>
              <w:jc w:val="center"/>
              <w:rPr>
                <w:sz w:val="16"/>
                <w:szCs w:val="16"/>
              </w:rPr>
            </w:pPr>
            <w:r w:rsidRPr="00E93CD9">
              <w:rPr>
                <w:sz w:val="16"/>
                <w:szCs w:val="16"/>
              </w:rPr>
              <w:t>16</w:t>
            </w:r>
          </w:p>
        </w:tc>
        <w:tc>
          <w:tcPr>
            <w:tcW w:w="1870" w:type="dxa"/>
          </w:tcPr>
          <w:p w:rsidR="00DD0DE7" w:rsidRPr="004F5E94" w:rsidRDefault="00DD0DE7" w:rsidP="00281C1D">
            <w:pPr>
              <w:rPr>
                <w:sz w:val="16"/>
                <w:szCs w:val="16"/>
              </w:rPr>
            </w:pPr>
            <w:r w:rsidRPr="004F5E94">
              <w:rPr>
                <w:sz w:val="16"/>
                <w:szCs w:val="16"/>
              </w:rPr>
              <w:t xml:space="preserve">Пос. Калашниково - </w:t>
            </w:r>
            <w:r w:rsidR="00013EC8" w:rsidRPr="004F5E94">
              <w:rPr>
                <w:sz w:val="16"/>
                <w:szCs w:val="16"/>
              </w:rPr>
              <w:t>П</w:t>
            </w:r>
            <w:r w:rsidRPr="004F5E94">
              <w:rPr>
                <w:sz w:val="16"/>
                <w:szCs w:val="16"/>
              </w:rPr>
              <w:t>ос. Заплатиновка</w:t>
            </w:r>
          </w:p>
        </w:tc>
        <w:tc>
          <w:tcPr>
            <w:tcW w:w="2618" w:type="dxa"/>
          </w:tcPr>
          <w:p w:rsidR="00DD0DE7" w:rsidRPr="00E93CD9" w:rsidRDefault="00DD0DE7" w:rsidP="00ED2CF6">
            <w:pPr>
              <w:rPr>
                <w:sz w:val="16"/>
                <w:szCs w:val="16"/>
              </w:rPr>
            </w:pPr>
            <w:r w:rsidRPr="00E93CD9">
              <w:rPr>
                <w:sz w:val="16"/>
                <w:szCs w:val="16"/>
              </w:rPr>
              <w:t xml:space="preserve">ул. Миллеровская, 7- й Динамовский пр., 6-й Динамовский пр., Школа искусств, Б. Динамовский </w:t>
            </w:r>
            <w:proofErr w:type="gramStart"/>
            <w:r w:rsidRPr="00E93CD9">
              <w:rPr>
                <w:sz w:val="16"/>
                <w:szCs w:val="16"/>
              </w:rPr>
              <w:t>пр</w:t>
            </w:r>
            <w:proofErr w:type="gramEnd"/>
            <w:r w:rsidRPr="00E93CD9">
              <w:rPr>
                <w:sz w:val="16"/>
                <w:szCs w:val="16"/>
              </w:rPr>
              <w:t xml:space="preserve">, Городская больница № 11, </w:t>
            </w:r>
          </w:p>
          <w:p w:rsidR="000D3727" w:rsidRPr="00E93CD9" w:rsidRDefault="00DD0DE7" w:rsidP="000D3727">
            <w:pPr>
              <w:rPr>
                <w:sz w:val="16"/>
                <w:szCs w:val="16"/>
              </w:rPr>
            </w:pPr>
            <w:proofErr w:type="gramStart"/>
            <w:r w:rsidRPr="00E93CD9">
              <w:rPr>
                <w:sz w:val="16"/>
                <w:szCs w:val="16"/>
              </w:rPr>
              <w:t>ул. Свирская, рынок «Даниловский»,  стадион «Волга», ул. Авиастроителей, ул. Пензенская, ул. Кавказская,</w:t>
            </w:r>
            <w:r w:rsidR="005B25C5" w:rsidRPr="00E93CD9">
              <w:rPr>
                <w:sz w:val="16"/>
                <w:szCs w:val="16"/>
              </w:rPr>
              <w:t xml:space="preserve"> 4-й </w:t>
            </w:r>
            <w:r w:rsidRPr="00E93CD9">
              <w:rPr>
                <w:sz w:val="16"/>
                <w:szCs w:val="16"/>
              </w:rPr>
              <w:t xml:space="preserve">жилучасток, ул. Крымская, </w:t>
            </w:r>
            <w:r w:rsidR="005B25C5" w:rsidRPr="00E93CD9">
              <w:rPr>
                <w:sz w:val="16"/>
                <w:szCs w:val="16"/>
              </w:rPr>
              <w:t>П</w:t>
            </w:r>
            <w:r w:rsidRPr="00E93CD9">
              <w:rPr>
                <w:sz w:val="16"/>
                <w:szCs w:val="16"/>
              </w:rPr>
              <w:t xml:space="preserve">оликлиника СПЗ, </w:t>
            </w:r>
            <w:r w:rsidR="000D3727" w:rsidRPr="00E93CD9">
              <w:rPr>
                <w:sz w:val="16"/>
                <w:szCs w:val="16"/>
              </w:rPr>
              <w:t xml:space="preserve">Целинстрой, ул. Ясельная, Дорстрой, ул. Маркина (д. 3), </w:t>
            </w:r>
            <w:proofErr w:type="gramEnd"/>
          </w:p>
          <w:p w:rsidR="000D3727" w:rsidRPr="00E93CD9" w:rsidRDefault="000D3727" w:rsidP="000D3727">
            <w:pPr>
              <w:rPr>
                <w:sz w:val="16"/>
                <w:szCs w:val="16"/>
              </w:rPr>
            </w:pPr>
            <w:r w:rsidRPr="00E93CD9">
              <w:rPr>
                <w:sz w:val="16"/>
                <w:szCs w:val="16"/>
              </w:rPr>
              <w:t xml:space="preserve">ул. Маркина (ул. Химическая), </w:t>
            </w:r>
          </w:p>
          <w:p w:rsidR="000D3727" w:rsidRPr="00E93CD9" w:rsidRDefault="000D3727" w:rsidP="000D3727">
            <w:pPr>
              <w:rPr>
                <w:sz w:val="16"/>
                <w:szCs w:val="16"/>
              </w:rPr>
            </w:pPr>
            <w:r w:rsidRPr="00E93CD9">
              <w:rPr>
                <w:sz w:val="16"/>
                <w:szCs w:val="16"/>
              </w:rPr>
              <w:t xml:space="preserve">ул. Парковая (д. 42/2), ул. Лесная </w:t>
            </w:r>
          </w:p>
          <w:p w:rsidR="000D3727" w:rsidRPr="00E93CD9" w:rsidRDefault="000D3727" w:rsidP="000D3727">
            <w:pPr>
              <w:rPr>
                <w:sz w:val="16"/>
                <w:szCs w:val="16"/>
              </w:rPr>
            </w:pPr>
            <w:r w:rsidRPr="00E93CD9">
              <w:rPr>
                <w:sz w:val="16"/>
                <w:szCs w:val="16"/>
              </w:rPr>
              <w:t xml:space="preserve">(ул. Маркина), ул. Подгорная, </w:t>
            </w:r>
          </w:p>
          <w:p w:rsidR="000D3727" w:rsidRPr="00E93CD9" w:rsidRDefault="000D3727" w:rsidP="000D3727">
            <w:pPr>
              <w:rPr>
                <w:sz w:val="16"/>
                <w:szCs w:val="16"/>
              </w:rPr>
            </w:pPr>
            <w:r w:rsidRPr="00E93CD9">
              <w:rPr>
                <w:sz w:val="16"/>
                <w:szCs w:val="16"/>
              </w:rPr>
              <w:t xml:space="preserve">ул. Комсомольская, </w:t>
            </w:r>
          </w:p>
          <w:p w:rsidR="000D3727" w:rsidRPr="00E93CD9" w:rsidRDefault="000D3727" w:rsidP="000D3727">
            <w:pPr>
              <w:rPr>
                <w:sz w:val="16"/>
                <w:szCs w:val="16"/>
              </w:rPr>
            </w:pPr>
            <w:r w:rsidRPr="00E93CD9">
              <w:rPr>
                <w:sz w:val="16"/>
                <w:szCs w:val="16"/>
              </w:rPr>
              <w:t xml:space="preserve">ул. Перспективная </w:t>
            </w:r>
          </w:p>
          <w:p w:rsidR="00DD0DE7" w:rsidRPr="00E93CD9" w:rsidRDefault="000D3727" w:rsidP="000D3727">
            <w:pPr>
              <w:rPr>
                <w:sz w:val="16"/>
                <w:szCs w:val="16"/>
              </w:rPr>
            </w:pPr>
            <w:r w:rsidRPr="00E93CD9">
              <w:rPr>
                <w:sz w:val="16"/>
                <w:szCs w:val="16"/>
              </w:rPr>
              <w:t>(пос. Тепличный)</w:t>
            </w:r>
          </w:p>
        </w:tc>
        <w:tc>
          <w:tcPr>
            <w:tcW w:w="1707" w:type="dxa"/>
            <w:shd w:val="clear" w:color="auto" w:fill="auto"/>
          </w:tcPr>
          <w:p w:rsidR="009134CC" w:rsidRPr="00E93CD9" w:rsidRDefault="00DD0DE7" w:rsidP="00155EAD">
            <w:pPr>
              <w:rPr>
                <w:sz w:val="16"/>
                <w:szCs w:val="16"/>
              </w:rPr>
            </w:pPr>
            <w:proofErr w:type="gramStart"/>
            <w:r w:rsidRPr="00E93CD9">
              <w:rPr>
                <w:sz w:val="16"/>
                <w:szCs w:val="16"/>
              </w:rPr>
              <w:t>ул. Тепличная, ул. Перспективная, ул. Комсомольская, ул. Тепличная, ул. Лесная, ул. Парковая, ул. Химическая, ул. им. Маркина Н.Г., Ново-Астраханское шоссе, ул. Крымская, просп. Энтузиастов, ул. 7-я Нагорная</w:t>
            </w:r>
            <w:r w:rsidR="000D3727" w:rsidRPr="00E93CD9">
              <w:rPr>
                <w:sz w:val="16"/>
                <w:szCs w:val="16"/>
              </w:rPr>
              <w:t xml:space="preserve">, Ново-Астраханское шоссе, Пожарный пр., ул. Огородная, </w:t>
            </w:r>
            <w:proofErr w:type="gramEnd"/>
          </w:p>
          <w:p w:rsidR="00DD0DE7" w:rsidRPr="00E93CD9" w:rsidRDefault="000D3727" w:rsidP="00155EAD">
            <w:pPr>
              <w:rPr>
                <w:sz w:val="16"/>
                <w:szCs w:val="16"/>
              </w:rPr>
            </w:pPr>
            <w:r w:rsidRPr="00E93CD9">
              <w:rPr>
                <w:sz w:val="16"/>
                <w:szCs w:val="16"/>
              </w:rPr>
              <w:t>5-й Динамовский пр., ул. Миллеровская, 11-й Динамовский пр.</w:t>
            </w:r>
          </w:p>
        </w:tc>
        <w:tc>
          <w:tcPr>
            <w:tcW w:w="1596" w:type="dxa"/>
            <w:shd w:val="clear" w:color="auto" w:fill="auto"/>
          </w:tcPr>
          <w:p w:rsidR="00DD0DE7" w:rsidRPr="00E93CD9" w:rsidRDefault="00DD0DE7" w:rsidP="00155EAD">
            <w:pPr>
              <w:rPr>
                <w:sz w:val="16"/>
                <w:szCs w:val="16"/>
              </w:rPr>
            </w:pPr>
            <w:r w:rsidRPr="00E93CD9">
              <w:rPr>
                <w:sz w:val="16"/>
                <w:szCs w:val="16"/>
              </w:rPr>
              <w:t>11-й Динамовский пр., ул. Миллеровская, 5-й Динамовский пр., ул. Огородная, Пожарный пр., Ново-Астраханское шоссе, ул. 7-я Нагорная, просп. Энтузиастов, ул. Крымская, Нов</w:t>
            </w:r>
            <w:proofErr w:type="gramStart"/>
            <w:r w:rsidRPr="00E93CD9">
              <w:rPr>
                <w:sz w:val="16"/>
                <w:szCs w:val="16"/>
              </w:rPr>
              <w:t>о-</w:t>
            </w:r>
            <w:proofErr w:type="gramEnd"/>
            <w:r w:rsidR="000D3727" w:rsidRPr="00E93CD9">
              <w:rPr>
                <w:sz w:val="16"/>
                <w:szCs w:val="16"/>
              </w:rPr>
              <w:t xml:space="preserve"> Астраханское шоссе, ул. им. Маркина Н.Г., ул. Химическая, ул. Парковая, ул. Лесная, ул. Тепличная, ул. Комсомольская, ул. Перспективная, ул. Тепличная</w:t>
            </w:r>
          </w:p>
        </w:tc>
        <w:tc>
          <w:tcPr>
            <w:tcW w:w="798" w:type="dxa"/>
          </w:tcPr>
          <w:p w:rsidR="00DD0DE7" w:rsidRPr="00BB77AC" w:rsidRDefault="005D49A2" w:rsidP="00281C1D">
            <w:pPr>
              <w:jc w:val="center"/>
              <w:rPr>
                <w:sz w:val="16"/>
                <w:szCs w:val="16"/>
              </w:rPr>
            </w:pPr>
            <w:r w:rsidRPr="00BB77AC">
              <w:rPr>
                <w:sz w:val="16"/>
                <w:szCs w:val="16"/>
              </w:rPr>
              <w:t>14,</w:t>
            </w:r>
            <w:r w:rsidR="00254FD7" w:rsidRPr="00BB77AC">
              <w:rPr>
                <w:sz w:val="16"/>
                <w:szCs w:val="16"/>
              </w:rPr>
              <w:t>75</w:t>
            </w:r>
          </w:p>
        </w:tc>
        <w:tc>
          <w:tcPr>
            <w:tcW w:w="731" w:type="dxa"/>
          </w:tcPr>
          <w:p w:rsidR="00DD0DE7" w:rsidRPr="00BB77AC" w:rsidRDefault="005D49A2" w:rsidP="00281C1D">
            <w:pPr>
              <w:jc w:val="center"/>
              <w:rPr>
                <w:sz w:val="16"/>
                <w:szCs w:val="16"/>
              </w:rPr>
            </w:pPr>
            <w:r w:rsidRPr="00BB77AC">
              <w:rPr>
                <w:sz w:val="16"/>
                <w:szCs w:val="16"/>
              </w:rPr>
              <w:t>13,</w:t>
            </w:r>
            <w:r w:rsidR="00A3356B" w:rsidRPr="00BB77AC">
              <w:rPr>
                <w:sz w:val="16"/>
                <w:szCs w:val="16"/>
              </w:rPr>
              <w:t>75</w:t>
            </w:r>
          </w:p>
        </w:tc>
        <w:tc>
          <w:tcPr>
            <w:tcW w:w="504" w:type="dxa"/>
          </w:tcPr>
          <w:p w:rsidR="00DD0DE7" w:rsidRPr="00E93CD9" w:rsidRDefault="00DD0DE7" w:rsidP="00281C1D">
            <w:pPr>
              <w:rPr>
                <w:sz w:val="16"/>
                <w:szCs w:val="16"/>
              </w:rPr>
            </w:pPr>
          </w:p>
        </w:tc>
        <w:tc>
          <w:tcPr>
            <w:tcW w:w="420" w:type="dxa"/>
          </w:tcPr>
          <w:p w:rsidR="00DD0DE7" w:rsidRPr="00E93CD9" w:rsidRDefault="00DD0DE7" w:rsidP="00281C1D">
            <w:pPr>
              <w:rPr>
                <w:sz w:val="16"/>
                <w:szCs w:val="16"/>
              </w:rPr>
            </w:pPr>
          </w:p>
        </w:tc>
        <w:tc>
          <w:tcPr>
            <w:tcW w:w="422" w:type="dxa"/>
          </w:tcPr>
          <w:p w:rsidR="00DD0DE7" w:rsidRPr="00E93CD9" w:rsidRDefault="00DD0DE7" w:rsidP="00281C1D">
            <w:pPr>
              <w:rPr>
                <w:sz w:val="16"/>
                <w:szCs w:val="16"/>
              </w:rPr>
            </w:pPr>
          </w:p>
        </w:tc>
        <w:tc>
          <w:tcPr>
            <w:tcW w:w="1066" w:type="dxa"/>
          </w:tcPr>
          <w:p w:rsidR="00DD0DE7" w:rsidRPr="00E93CD9" w:rsidRDefault="00DD0DE7" w:rsidP="00281C1D">
            <w:pPr>
              <w:rPr>
                <w:sz w:val="16"/>
                <w:szCs w:val="16"/>
              </w:rPr>
            </w:pPr>
            <w:r w:rsidRPr="00E93CD9">
              <w:rPr>
                <w:sz w:val="16"/>
                <w:szCs w:val="16"/>
              </w:rPr>
              <w:t>Малый-12</w:t>
            </w:r>
          </w:p>
        </w:tc>
        <w:tc>
          <w:tcPr>
            <w:tcW w:w="728" w:type="dxa"/>
          </w:tcPr>
          <w:p w:rsidR="00DD0DE7" w:rsidRPr="00E93CD9" w:rsidRDefault="00DD0DE7" w:rsidP="00281C1D">
            <w:pPr>
              <w:rPr>
                <w:sz w:val="16"/>
                <w:szCs w:val="16"/>
              </w:rPr>
            </w:pPr>
            <w:r w:rsidRPr="00E93CD9">
              <w:rPr>
                <w:sz w:val="16"/>
                <w:szCs w:val="16"/>
              </w:rPr>
              <w:t>Евро-4</w:t>
            </w:r>
          </w:p>
        </w:tc>
        <w:tc>
          <w:tcPr>
            <w:tcW w:w="938" w:type="dxa"/>
          </w:tcPr>
          <w:p w:rsidR="00DD0DE7" w:rsidRPr="00E93CD9" w:rsidRDefault="00DD0DE7" w:rsidP="00281C1D">
            <w:pPr>
              <w:rPr>
                <w:sz w:val="16"/>
                <w:szCs w:val="16"/>
              </w:rPr>
            </w:pPr>
            <w:r w:rsidRPr="00E93CD9">
              <w:rPr>
                <w:sz w:val="16"/>
                <w:szCs w:val="16"/>
              </w:rPr>
              <w:t>09.12.2014</w:t>
            </w:r>
          </w:p>
        </w:tc>
        <w:tc>
          <w:tcPr>
            <w:tcW w:w="1652" w:type="dxa"/>
          </w:tcPr>
          <w:p w:rsidR="00DD0DE7" w:rsidRPr="00E93CD9" w:rsidRDefault="00DD0DE7" w:rsidP="00281C1D">
            <w:pPr>
              <w:rPr>
                <w:sz w:val="16"/>
                <w:szCs w:val="16"/>
              </w:rPr>
            </w:pPr>
            <w:r w:rsidRPr="00E93CD9">
              <w:rPr>
                <w:sz w:val="16"/>
                <w:szCs w:val="16"/>
              </w:rPr>
              <w:t>ОАО «Межгородтранс», 410039, г. Саратов, ул. Васильковская, 1</w:t>
            </w:r>
          </w:p>
        </w:tc>
      </w:tr>
      <w:tr w:rsidR="00037B0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15.</w:t>
            </w:r>
          </w:p>
        </w:tc>
        <w:tc>
          <w:tcPr>
            <w:tcW w:w="501" w:type="dxa"/>
          </w:tcPr>
          <w:p w:rsidR="00037B06" w:rsidRPr="00E93CD9" w:rsidRDefault="00037B06" w:rsidP="00FE7EE3">
            <w:pPr>
              <w:widowControl w:val="0"/>
              <w:snapToGrid w:val="0"/>
              <w:jc w:val="center"/>
              <w:rPr>
                <w:sz w:val="16"/>
                <w:szCs w:val="16"/>
              </w:rPr>
            </w:pPr>
            <w:r w:rsidRPr="00E93CD9">
              <w:rPr>
                <w:sz w:val="16"/>
                <w:szCs w:val="16"/>
              </w:rPr>
              <w:t>17</w:t>
            </w:r>
          </w:p>
        </w:tc>
        <w:tc>
          <w:tcPr>
            <w:tcW w:w="1870" w:type="dxa"/>
          </w:tcPr>
          <w:p w:rsidR="00037B06" w:rsidRPr="004F5E94" w:rsidRDefault="00037B06" w:rsidP="00FE7EE3">
            <w:pPr>
              <w:rPr>
                <w:sz w:val="16"/>
                <w:szCs w:val="16"/>
              </w:rPr>
            </w:pPr>
            <w:r w:rsidRPr="004F5E94">
              <w:rPr>
                <w:sz w:val="16"/>
                <w:szCs w:val="16"/>
              </w:rPr>
              <w:t xml:space="preserve">Пос. Новосоколовогорский - </w:t>
            </w:r>
            <w:r w:rsidR="00013EC8" w:rsidRPr="004F5E94">
              <w:rPr>
                <w:sz w:val="16"/>
                <w:szCs w:val="16"/>
              </w:rPr>
              <w:t>У</w:t>
            </w:r>
            <w:r w:rsidRPr="004F5E94">
              <w:rPr>
                <w:sz w:val="16"/>
                <w:szCs w:val="16"/>
              </w:rPr>
              <w:t>л. им. Радищева А.Н.</w:t>
            </w:r>
          </w:p>
        </w:tc>
        <w:tc>
          <w:tcPr>
            <w:tcW w:w="2618" w:type="dxa"/>
          </w:tcPr>
          <w:p w:rsidR="009134CC" w:rsidRPr="00E93CD9" w:rsidRDefault="009134CC" w:rsidP="00155EAD">
            <w:pPr>
              <w:rPr>
                <w:sz w:val="16"/>
                <w:szCs w:val="16"/>
              </w:rPr>
            </w:pPr>
            <w:proofErr w:type="gramStart"/>
            <w:r w:rsidRPr="00E93CD9">
              <w:rPr>
                <w:sz w:val="16"/>
                <w:szCs w:val="16"/>
              </w:rPr>
              <w:t xml:space="preserve">ул. Казанская, </w:t>
            </w:r>
            <w:r w:rsidR="00D722FE" w:rsidRPr="00E93CD9">
              <w:rPr>
                <w:sz w:val="16"/>
                <w:szCs w:val="16"/>
              </w:rPr>
              <w:t xml:space="preserve">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w:t>
            </w:r>
            <w:proofErr w:type="gramEnd"/>
          </w:p>
          <w:p w:rsidR="00D722FE" w:rsidRPr="00E93CD9" w:rsidRDefault="00D722FE" w:rsidP="00155EAD">
            <w:pPr>
              <w:rPr>
                <w:sz w:val="16"/>
                <w:szCs w:val="16"/>
              </w:rPr>
            </w:pPr>
            <w:r w:rsidRPr="00E93CD9">
              <w:rPr>
                <w:sz w:val="16"/>
                <w:szCs w:val="16"/>
              </w:rPr>
              <w:t>ул. 1-я Садовая (ул. Мясницкая),</w:t>
            </w:r>
          </w:p>
          <w:p w:rsidR="00D722FE" w:rsidRPr="00E93CD9" w:rsidRDefault="00D722FE" w:rsidP="00155EAD">
            <w:pPr>
              <w:rPr>
                <w:sz w:val="16"/>
                <w:szCs w:val="16"/>
              </w:rPr>
            </w:pPr>
            <w:r w:rsidRPr="00E93CD9">
              <w:rPr>
                <w:sz w:val="16"/>
                <w:szCs w:val="16"/>
              </w:rPr>
              <w:t>По требованию (ул. Б. Горная), ул. Радищева (ул. Соколовая),</w:t>
            </w:r>
            <w:r w:rsidR="00963ABD">
              <w:rPr>
                <w:sz w:val="16"/>
                <w:szCs w:val="16"/>
              </w:rPr>
              <w:t xml:space="preserve"> </w:t>
            </w:r>
            <w:r w:rsidR="000A0947">
              <w:rPr>
                <w:sz w:val="16"/>
                <w:szCs w:val="16"/>
              </w:rPr>
              <w:t>ССЭИ,</w:t>
            </w:r>
          </w:p>
          <w:p w:rsidR="00037B06" w:rsidRPr="00E93CD9" w:rsidRDefault="000A3691" w:rsidP="00155EAD">
            <w:pPr>
              <w:rPr>
                <w:sz w:val="16"/>
                <w:szCs w:val="16"/>
              </w:rPr>
            </w:pPr>
            <w:r w:rsidRPr="00E93CD9">
              <w:rPr>
                <w:sz w:val="16"/>
                <w:szCs w:val="16"/>
              </w:rPr>
              <w:t>ул. Радищева (ул. Челюскинцев)</w:t>
            </w:r>
            <w:r w:rsidR="00037B06" w:rsidRPr="00E93CD9">
              <w:rPr>
                <w:sz w:val="16"/>
                <w:szCs w:val="16"/>
              </w:rPr>
              <w:t xml:space="preserve"> </w:t>
            </w:r>
          </w:p>
        </w:tc>
        <w:tc>
          <w:tcPr>
            <w:tcW w:w="1707" w:type="dxa"/>
            <w:shd w:val="clear" w:color="auto" w:fill="auto"/>
          </w:tcPr>
          <w:p w:rsidR="00037B06" w:rsidRPr="00E93CD9" w:rsidRDefault="00037B06" w:rsidP="00155EAD">
            <w:pPr>
              <w:rPr>
                <w:sz w:val="16"/>
                <w:szCs w:val="16"/>
              </w:rPr>
            </w:pPr>
            <w:proofErr w:type="gramStart"/>
            <w:r w:rsidRPr="00E93CD9">
              <w:rPr>
                <w:sz w:val="16"/>
                <w:szCs w:val="16"/>
              </w:rPr>
              <w:t>ул. Тагильская, ул. Павелецкая, ул. Усть-Курдюмская, ул. Аэропорт, ул. Соколовогорская, ул. Мясницкая, ул. Соколовая, ул. Симбирская, ул. Б. Горная, ул. им. Радищева А.Н.</w:t>
            </w:r>
            <w:proofErr w:type="gramEnd"/>
          </w:p>
        </w:tc>
        <w:tc>
          <w:tcPr>
            <w:tcW w:w="1596" w:type="dxa"/>
            <w:shd w:val="clear" w:color="auto" w:fill="auto"/>
          </w:tcPr>
          <w:p w:rsidR="00037B06" w:rsidRPr="00E93CD9" w:rsidRDefault="00037B06" w:rsidP="00155EAD">
            <w:pPr>
              <w:rPr>
                <w:sz w:val="16"/>
                <w:szCs w:val="16"/>
              </w:rPr>
            </w:pPr>
            <w:proofErr w:type="gramStart"/>
            <w:r w:rsidRPr="00E93CD9">
              <w:rPr>
                <w:sz w:val="16"/>
                <w:szCs w:val="16"/>
              </w:rPr>
              <w:t>ул. им. Радищева А.Н., ул. Соколовая, ул. Мясницкая, ул. Соколовогорская, ул. Аэропорт, ул. Усть-Курдюмская, ул. Павелецкая, ул. Тагильская</w:t>
            </w:r>
            <w:proofErr w:type="gramEnd"/>
          </w:p>
        </w:tc>
        <w:tc>
          <w:tcPr>
            <w:tcW w:w="798" w:type="dxa"/>
          </w:tcPr>
          <w:p w:rsidR="00037B06" w:rsidRPr="00BB77AC" w:rsidRDefault="00037B06" w:rsidP="00156FFA">
            <w:pPr>
              <w:jc w:val="center"/>
              <w:rPr>
                <w:sz w:val="16"/>
                <w:szCs w:val="16"/>
              </w:rPr>
            </w:pPr>
            <w:r w:rsidRPr="00BB77AC">
              <w:rPr>
                <w:sz w:val="16"/>
                <w:szCs w:val="16"/>
              </w:rPr>
              <w:t>6,</w:t>
            </w:r>
            <w:r w:rsidR="007E1728" w:rsidRPr="00BB77AC">
              <w:rPr>
                <w:sz w:val="16"/>
                <w:szCs w:val="16"/>
              </w:rPr>
              <w:t>6</w:t>
            </w:r>
          </w:p>
        </w:tc>
        <w:tc>
          <w:tcPr>
            <w:tcW w:w="731" w:type="dxa"/>
          </w:tcPr>
          <w:p w:rsidR="00037B06" w:rsidRPr="00BB77AC" w:rsidRDefault="00037B06" w:rsidP="00156FFA">
            <w:pPr>
              <w:jc w:val="center"/>
              <w:rPr>
                <w:sz w:val="16"/>
                <w:szCs w:val="16"/>
              </w:rPr>
            </w:pPr>
            <w:r w:rsidRPr="00BB77AC">
              <w:rPr>
                <w:sz w:val="16"/>
                <w:szCs w:val="16"/>
              </w:rPr>
              <w:t>6,9</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037B06" w:rsidP="00155EAD">
            <w:pPr>
              <w:rPr>
                <w:sz w:val="16"/>
                <w:szCs w:val="16"/>
              </w:rPr>
            </w:pPr>
            <w:r w:rsidRPr="00E93CD9">
              <w:rPr>
                <w:sz w:val="16"/>
                <w:szCs w:val="16"/>
              </w:rPr>
              <w:t>Малый-1</w:t>
            </w:r>
          </w:p>
        </w:tc>
        <w:tc>
          <w:tcPr>
            <w:tcW w:w="728" w:type="dxa"/>
          </w:tcPr>
          <w:p w:rsidR="00037B06" w:rsidRPr="00E93CD9" w:rsidRDefault="00037B06" w:rsidP="00037B06">
            <w:pPr>
              <w:rPr>
                <w:sz w:val="16"/>
                <w:szCs w:val="16"/>
              </w:rPr>
            </w:pPr>
            <w:r w:rsidRPr="00E93CD9">
              <w:rPr>
                <w:sz w:val="16"/>
                <w:szCs w:val="16"/>
              </w:rPr>
              <w:t>Евро-3,</w:t>
            </w:r>
          </w:p>
          <w:p w:rsidR="00037B06" w:rsidRPr="00E93CD9" w:rsidRDefault="00037B06" w:rsidP="00037B06">
            <w:pPr>
              <w:rPr>
                <w:sz w:val="16"/>
                <w:szCs w:val="16"/>
              </w:rPr>
            </w:pPr>
            <w:r w:rsidRPr="00E93CD9">
              <w:rPr>
                <w:sz w:val="16"/>
                <w:szCs w:val="16"/>
              </w:rPr>
              <w:t>Евро-4</w:t>
            </w:r>
          </w:p>
        </w:tc>
        <w:tc>
          <w:tcPr>
            <w:tcW w:w="938" w:type="dxa"/>
          </w:tcPr>
          <w:p w:rsidR="00037B06" w:rsidRPr="00E93CD9" w:rsidRDefault="00037B06" w:rsidP="00155EAD">
            <w:pPr>
              <w:rPr>
                <w:sz w:val="16"/>
                <w:szCs w:val="16"/>
              </w:rPr>
            </w:pPr>
            <w:r w:rsidRPr="00E93CD9">
              <w:rPr>
                <w:sz w:val="16"/>
                <w:szCs w:val="16"/>
              </w:rPr>
              <w:t>09.12.2014</w:t>
            </w:r>
          </w:p>
        </w:tc>
        <w:tc>
          <w:tcPr>
            <w:tcW w:w="1652" w:type="dxa"/>
          </w:tcPr>
          <w:p w:rsidR="00037B06" w:rsidRPr="00E93CD9" w:rsidRDefault="00037B06" w:rsidP="00D721A5">
            <w:pPr>
              <w:rPr>
                <w:sz w:val="16"/>
                <w:szCs w:val="16"/>
              </w:rPr>
            </w:pPr>
            <w:r w:rsidRPr="00E93CD9">
              <w:rPr>
                <w:sz w:val="16"/>
                <w:szCs w:val="16"/>
              </w:rPr>
              <w:t>ООО «Икар»</w:t>
            </w:r>
          </w:p>
          <w:p w:rsidR="00037B06" w:rsidRPr="00E93CD9" w:rsidRDefault="00037B06" w:rsidP="00D721A5">
            <w:pPr>
              <w:rPr>
                <w:sz w:val="16"/>
                <w:szCs w:val="16"/>
              </w:rPr>
            </w:pPr>
            <w:r w:rsidRPr="00E93CD9">
              <w:rPr>
                <w:sz w:val="16"/>
                <w:szCs w:val="16"/>
              </w:rPr>
              <w:t>410038, г. Саратов, ул. Аэропорт, д. 20</w:t>
            </w:r>
          </w:p>
        </w:tc>
      </w:tr>
    </w:tbl>
    <w:p w:rsidR="000D3727" w:rsidRPr="00E93CD9" w:rsidRDefault="000D3727">
      <w:pPr>
        <w:rPr>
          <w:sz w:val="4"/>
          <w:szCs w:val="4"/>
        </w:rPr>
      </w:pPr>
    </w:p>
    <w:p w:rsidR="00BC43A7" w:rsidRPr="00E93CD9" w:rsidRDefault="00BC43A7">
      <w:pPr>
        <w:rPr>
          <w:sz w:val="4"/>
          <w:szCs w:val="4"/>
        </w:rPr>
      </w:pPr>
    </w:p>
    <w:p w:rsidR="00BC43A7" w:rsidRPr="00E93CD9" w:rsidRDefault="00BC43A7">
      <w:pPr>
        <w:rPr>
          <w:sz w:val="4"/>
          <w:szCs w:val="4"/>
        </w:rPr>
      </w:pPr>
    </w:p>
    <w:p w:rsidR="00BC43A7" w:rsidRPr="00E93CD9" w:rsidRDefault="00BC43A7">
      <w:pPr>
        <w:rPr>
          <w:sz w:val="4"/>
          <w:szCs w:val="4"/>
        </w:rPr>
      </w:pPr>
    </w:p>
    <w:p w:rsidR="00BC43A7" w:rsidRPr="00E93CD9" w:rsidRDefault="00BC43A7">
      <w:pPr>
        <w:rPr>
          <w:sz w:val="4"/>
          <w:szCs w:val="4"/>
        </w:rPr>
      </w:pPr>
    </w:p>
    <w:p w:rsidR="00BC43A7" w:rsidRDefault="00BC43A7">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Default="00A71E46">
      <w:pPr>
        <w:rPr>
          <w:sz w:val="4"/>
          <w:szCs w:val="4"/>
        </w:rPr>
      </w:pPr>
    </w:p>
    <w:p w:rsidR="00A71E46" w:rsidRPr="00E93CD9" w:rsidRDefault="00A71E46">
      <w:pPr>
        <w:rPr>
          <w:sz w:val="4"/>
          <w:szCs w:val="4"/>
        </w:rPr>
      </w:pPr>
    </w:p>
    <w:p w:rsidR="00BC43A7" w:rsidRDefault="00BC43A7">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Default="00237524">
      <w:pPr>
        <w:rPr>
          <w:sz w:val="4"/>
          <w:szCs w:val="4"/>
        </w:rPr>
      </w:pPr>
    </w:p>
    <w:p w:rsidR="00237524" w:rsidRPr="00E93CD9" w:rsidRDefault="00237524">
      <w:pPr>
        <w:rPr>
          <w:sz w:val="4"/>
          <w:szCs w:val="4"/>
        </w:rPr>
      </w:pPr>
    </w:p>
    <w:p w:rsidR="00B465C3" w:rsidRPr="00E93CD9" w:rsidRDefault="00B465C3">
      <w:pPr>
        <w:rPr>
          <w:sz w:val="4"/>
          <w:szCs w:val="4"/>
        </w:rPr>
      </w:pPr>
    </w:p>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0D3727" w:rsidRPr="00E93CD9">
        <w:trPr>
          <w:trHeight w:val="220"/>
        </w:trPr>
        <w:tc>
          <w:tcPr>
            <w:tcW w:w="471" w:type="dxa"/>
          </w:tcPr>
          <w:p w:rsidR="000D3727" w:rsidRPr="00E93CD9" w:rsidRDefault="000D3727" w:rsidP="00281C1D">
            <w:pPr>
              <w:jc w:val="center"/>
              <w:rPr>
                <w:b/>
                <w:sz w:val="20"/>
                <w:szCs w:val="20"/>
              </w:rPr>
            </w:pPr>
            <w:r w:rsidRPr="00E93CD9">
              <w:rPr>
                <w:b/>
                <w:sz w:val="20"/>
                <w:szCs w:val="20"/>
              </w:rPr>
              <w:lastRenderedPageBreak/>
              <w:t>1</w:t>
            </w:r>
          </w:p>
        </w:tc>
        <w:tc>
          <w:tcPr>
            <w:tcW w:w="501" w:type="dxa"/>
          </w:tcPr>
          <w:p w:rsidR="000D3727" w:rsidRPr="00E93CD9" w:rsidRDefault="000D3727" w:rsidP="00281C1D">
            <w:pPr>
              <w:widowControl w:val="0"/>
              <w:snapToGrid w:val="0"/>
              <w:jc w:val="center"/>
              <w:rPr>
                <w:b/>
                <w:sz w:val="20"/>
                <w:szCs w:val="20"/>
              </w:rPr>
            </w:pPr>
            <w:r w:rsidRPr="00E93CD9">
              <w:rPr>
                <w:b/>
                <w:sz w:val="20"/>
                <w:szCs w:val="20"/>
              </w:rPr>
              <w:t>2</w:t>
            </w:r>
          </w:p>
        </w:tc>
        <w:tc>
          <w:tcPr>
            <w:tcW w:w="1870" w:type="dxa"/>
          </w:tcPr>
          <w:p w:rsidR="000D3727" w:rsidRPr="00E93CD9" w:rsidRDefault="000D3727" w:rsidP="00281C1D">
            <w:pPr>
              <w:widowControl w:val="0"/>
              <w:snapToGrid w:val="0"/>
              <w:jc w:val="center"/>
              <w:rPr>
                <w:b/>
                <w:sz w:val="20"/>
                <w:szCs w:val="20"/>
              </w:rPr>
            </w:pPr>
            <w:r w:rsidRPr="00E93CD9">
              <w:rPr>
                <w:b/>
                <w:sz w:val="20"/>
                <w:szCs w:val="20"/>
              </w:rPr>
              <w:t>3</w:t>
            </w:r>
          </w:p>
        </w:tc>
        <w:tc>
          <w:tcPr>
            <w:tcW w:w="2618" w:type="dxa"/>
          </w:tcPr>
          <w:p w:rsidR="000D3727" w:rsidRPr="00E93CD9" w:rsidRDefault="000D3727" w:rsidP="00281C1D">
            <w:pPr>
              <w:jc w:val="center"/>
              <w:rPr>
                <w:b/>
                <w:sz w:val="20"/>
                <w:szCs w:val="20"/>
              </w:rPr>
            </w:pPr>
            <w:r w:rsidRPr="00E93CD9">
              <w:rPr>
                <w:b/>
                <w:sz w:val="20"/>
                <w:szCs w:val="20"/>
              </w:rPr>
              <w:t>4</w:t>
            </w:r>
          </w:p>
        </w:tc>
        <w:tc>
          <w:tcPr>
            <w:tcW w:w="1707" w:type="dxa"/>
          </w:tcPr>
          <w:p w:rsidR="000D3727" w:rsidRPr="00E93CD9" w:rsidRDefault="000D3727" w:rsidP="00281C1D">
            <w:pPr>
              <w:jc w:val="center"/>
              <w:rPr>
                <w:b/>
                <w:sz w:val="20"/>
                <w:szCs w:val="20"/>
              </w:rPr>
            </w:pPr>
            <w:r w:rsidRPr="00E93CD9">
              <w:rPr>
                <w:b/>
                <w:sz w:val="20"/>
                <w:szCs w:val="20"/>
              </w:rPr>
              <w:t>5</w:t>
            </w:r>
          </w:p>
        </w:tc>
        <w:tc>
          <w:tcPr>
            <w:tcW w:w="1680" w:type="dxa"/>
          </w:tcPr>
          <w:p w:rsidR="000D3727" w:rsidRPr="00E93CD9" w:rsidRDefault="000D3727" w:rsidP="00281C1D">
            <w:pPr>
              <w:jc w:val="center"/>
              <w:rPr>
                <w:b/>
                <w:sz w:val="20"/>
                <w:szCs w:val="20"/>
              </w:rPr>
            </w:pPr>
            <w:r w:rsidRPr="00E93CD9">
              <w:rPr>
                <w:b/>
                <w:sz w:val="20"/>
                <w:szCs w:val="20"/>
              </w:rPr>
              <w:t>6</w:t>
            </w:r>
          </w:p>
        </w:tc>
        <w:tc>
          <w:tcPr>
            <w:tcW w:w="714" w:type="dxa"/>
          </w:tcPr>
          <w:p w:rsidR="000D3727" w:rsidRPr="00E93CD9" w:rsidRDefault="000D3727" w:rsidP="00281C1D">
            <w:pPr>
              <w:jc w:val="center"/>
              <w:rPr>
                <w:b/>
                <w:sz w:val="20"/>
                <w:szCs w:val="20"/>
              </w:rPr>
            </w:pPr>
            <w:r w:rsidRPr="00E93CD9">
              <w:rPr>
                <w:b/>
                <w:sz w:val="20"/>
                <w:szCs w:val="20"/>
              </w:rPr>
              <w:t>7</w:t>
            </w:r>
          </w:p>
        </w:tc>
        <w:tc>
          <w:tcPr>
            <w:tcW w:w="731" w:type="dxa"/>
          </w:tcPr>
          <w:p w:rsidR="000D3727" w:rsidRPr="00E93CD9" w:rsidRDefault="000D3727" w:rsidP="00281C1D">
            <w:pPr>
              <w:jc w:val="center"/>
              <w:rPr>
                <w:b/>
                <w:sz w:val="20"/>
                <w:szCs w:val="20"/>
              </w:rPr>
            </w:pPr>
            <w:r w:rsidRPr="00E93CD9">
              <w:rPr>
                <w:b/>
                <w:sz w:val="20"/>
                <w:szCs w:val="20"/>
              </w:rPr>
              <w:t>8</w:t>
            </w:r>
          </w:p>
        </w:tc>
        <w:tc>
          <w:tcPr>
            <w:tcW w:w="504" w:type="dxa"/>
          </w:tcPr>
          <w:p w:rsidR="000D3727" w:rsidRPr="00E93CD9" w:rsidRDefault="000D3727" w:rsidP="00281C1D">
            <w:pPr>
              <w:jc w:val="center"/>
              <w:rPr>
                <w:b/>
                <w:sz w:val="20"/>
                <w:szCs w:val="20"/>
              </w:rPr>
            </w:pPr>
            <w:r w:rsidRPr="00E93CD9">
              <w:rPr>
                <w:b/>
                <w:sz w:val="20"/>
                <w:szCs w:val="20"/>
              </w:rPr>
              <w:t>9</w:t>
            </w:r>
          </w:p>
        </w:tc>
        <w:tc>
          <w:tcPr>
            <w:tcW w:w="420" w:type="dxa"/>
          </w:tcPr>
          <w:p w:rsidR="000D3727" w:rsidRPr="00E93CD9" w:rsidRDefault="000D3727" w:rsidP="00281C1D">
            <w:pPr>
              <w:jc w:val="center"/>
              <w:rPr>
                <w:b/>
                <w:sz w:val="20"/>
                <w:szCs w:val="20"/>
              </w:rPr>
            </w:pPr>
            <w:r w:rsidRPr="00E93CD9">
              <w:rPr>
                <w:b/>
                <w:sz w:val="20"/>
                <w:szCs w:val="20"/>
              </w:rPr>
              <w:t>10</w:t>
            </w:r>
          </w:p>
        </w:tc>
        <w:tc>
          <w:tcPr>
            <w:tcW w:w="422" w:type="dxa"/>
          </w:tcPr>
          <w:p w:rsidR="000D3727" w:rsidRPr="00E93CD9" w:rsidRDefault="000D3727" w:rsidP="00281C1D">
            <w:pPr>
              <w:jc w:val="center"/>
              <w:rPr>
                <w:b/>
                <w:sz w:val="20"/>
                <w:szCs w:val="20"/>
              </w:rPr>
            </w:pPr>
            <w:r w:rsidRPr="00E93CD9">
              <w:rPr>
                <w:b/>
                <w:sz w:val="20"/>
                <w:szCs w:val="20"/>
              </w:rPr>
              <w:t>11</w:t>
            </w:r>
          </w:p>
        </w:tc>
        <w:tc>
          <w:tcPr>
            <w:tcW w:w="1066" w:type="dxa"/>
          </w:tcPr>
          <w:p w:rsidR="000D3727" w:rsidRPr="00E93CD9" w:rsidRDefault="000D3727" w:rsidP="00281C1D">
            <w:pPr>
              <w:jc w:val="center"/>
              <w:rPr>
                <w:b/>
                <w:sz w:val="20"/>
                <w:szCs w:val="20"/>
              </w:rPr>
            </w:pPr>
            <w:r w:rsidRPr="00E93CD9">
              <w:rPr>
                <w:b/>
                <w:sz w:val="20"/>
                <w:szCs w:val="20"/>
              </w:rPr>
              <w:t>12</w:t>
            </w:r>
          </w:p>
        </w:tc>
        <w:tc>
          <w:tcPr>
            <w:tcW w:w="728" w:type="dxa"/>
          </w:tcPr>
          <w:p w:rsidR="000D3727" w:rsidRPr="00E93CD9" w:rsidRDefault="000D3727" w:rsidP="00281C1D">
            <w:pPr>
              <w:jc w:val="center"/>
              <w:rPr>
                <w:b/>
                <w:sz w:val="20"/>
                <w:szCs w:val="20"/>
              </w:rPr>
            </w:pPr>
            <w:r w:rsidRPr="00E93CD9">
              <w:rPr>
                <w:b/>
                <w:sz w:val="20"/>
                <w:szCs w:val="20"/>
              </w:rPr>
              <w:t>13</w:t>
            </w:r>
          </w:p>
        </w:tc>
        <w:tc>
          <w:tcPr>
            <w:tcW w:w="938" w:type="dxa"/>
          </w:tcPr>
          <w:p w:rsidR="000D3727" w:rsidRPr="00E93CD9" w:rsidRDefault="000D3727" w:rsidP="00281C1D">
            <w:pPr>
              <w:jc w:val="center"/>
              <w:rPr>
                <w:b/>
                <w:sz w:val="20"/>
                <w:szCs w:val="20"/>
              </w:rPr>
            </w:pPr>
            <w:r w:rsidRPr="00E93CD9">
              <w:rPr>
                <w:b/>
                <w:sz w:val="20"/>
                <w:szCs w:val="20"/>
              </w:rPr>
              <w:t>14</w:t>
            </w:r>
          </w:p>
        </w:tc>
        <w:tc>
          <w:tcPr>
            <w:tcW w:w="1652" w:type="dxa"/>
          </w:tcPr>
          <w:p w:rsidR="000D3727" w:rsidRPr="00E93CD9" w:rsidRDefault="000D3727" w:rsidP="00281C1D">
            <w:pPr>
              <w:jc w:val="center"/>
              <w:rPr>
                <w:b/>
                <w:sz w:val="20"/>
                <w:szCs w:val="20"/>
              </w:rPr>
            </w:pPr>
            <w:r w:rsidRPr="00E93CD9">
              <w:rPr>
                <w:b/>
                <w:sz w:val="20"/>
                <w:szCs w:val="20"/>
              </w:rPr>
              <w:t>15</w:t>
            </w:r>
          </w:p>
        </w:tc>
      </w:tr>
      <w:tr w:rsidR="00AE61CA" w:rsidRPr="00E93CD9">
        <w:trPr>
          <w:cantSplit/>
          <w:trHeight w:val="220"/>
        </w:trPr>
        <w:tc>
          <w:tcPr>
            <w:tcW w:w="471" w:type="dxa"/>
          </w:tcPr>
          <w:p w:rsidR="00AE61CA" w:rsidRPr="00E93CD9" w:rsidRDefault="00AE61CA" w:rsidP="00281C1D">
            <w:pPr>
              <w:jc w:val="center"/>
              <w:rPr>
                <w:sz w:val="16"/>
                <w:szCs w:val="16"/>
              </w:rPr>
            </w:pPr>
            <w:r w:rsidRPr="00E93CD9">
              <w:rPr>
                <w:sz w:val="16"/>
                <w:szCs w:val="16"/>
              </w:rPr>
              <w:t>16.</w:t>
            </w:r>
          </w:p>
        </w:tc>
        <w:tc>
          <w:tcPr>
            <w:tcW w:w="501" w:type="dxa"/>
          </w:tcPr>
          <w:p w:rsidR="00AE61CA" w:rsidRPr="00E93CD9" w:rsidRDefault="00AE61CA" w:rsidP="00281C1D">
            <w:pPr>
              <w:widowControl w:val="0"/>
              <w:snapToGrid w:val="0"/>
              <w:jc w:val="center"/>
              <w:rPr>
                <w:sz w:val="16"/>
                <w:szCs w:val="16"/>
              </w:rPr>
            </w:pPr>
            <w:r w:rsidRPr="00E93CD9">
              <w:rPr>
                <w:sz w:val="16"/>
                <w:szCs w:val="16"/>
              </w:rPr>
              <w:t>18Д</w:t>
            </w:r>
          </w:p>
        </w:tc>
        <w:tc>
          <w:tcPr>
            <w:tcW w:w="1870" w:type="dxa"/>
          </w:tcPr>
          <w:p w:rsidR="00AE61CA" w:rsidRPr="004F5E94" w:rsidRDefault="00AE61CA" w:rsidP="00281C1D">
            <w:pPr>
              <w:rPr>
                <w:sz w:val="16"/>
                <w:szCs w:val="16"/>
              </w:rPr>
            </w:pPr>
            <w:r w:rsidRPr="004F5E94">
              <w:rPr>
                <w:sz w:val="16"/>
                <w:szCs w:val="16"/>
              </w:rPr>
              <w:t xml:space="preserve">Пос. Калашниково - </w:t>
            </w:r>
            <w:r w:rsidR="00013EC8" w:rsidRPr="004F5E94">
              <w:rPr>
                <w:sz w:val="16"/>
                <w:szCs w:val="16"/>
              </w:rPr>
              <w:t>П</w:t>
            </w:r>
            <w:r w:rsidRPr="004F5E94">
              <w:rPr>
                <w:sz w:val="16"/>
                <w:szCs w:val="16"/>
              </w:rPr>
              <w:t>ос. Елшанка</w:t>
            </w:r>
          </w:p>
          <w:p w:rsidR="00AE61CA" w:rsidRPr="004F5E94" w:rsidRDefault="00AE61CA" w:rsidP="00281C1D">
            <w:pPr>
              <w:rPr>
                <w:sz w:val="16"/>
                <w:szCs w:val="16"/>
              </w:rPr>
            </w:pPr>
          </w:p>
          <w:p w:rsidR="00AE61CA" w:rsidRPr="004F5E94" w:rsidRDefault="00AE61CA" w:rsidP="00281C1D">
            <w:pPr>
              <w:rPr>
                <w:sz w:val="16"/>
                <w:szCs w:val="16"/>
              </w:rPr>
            </w:pPr>
          </w:p>
        </w:tc>
        <w:tc>
          <w:tcPr>
            <w:tcW w:w="2618" w:type="dxa"/>
          </w:tcPr>
          <w:p w:rsidR="00AE61CA" w:rsidRPr="00024197" w:rsidRDefault="00AE61CA" w:rsidP="00155EAD">
            <w:pPr>
              <w:rPr>
                <w:sz w:val="16"/>
                <w:szCs w:val="16"/>
              </w:rPr>
            </w:pPr>
            <w:r w:rsidRPr="00024197">
              <w:rPr>
                <w:sz w:val="16"/>
                <w:szCs w:val="16"/>
              </w:rPr>
              <w:t xml:space="preserve">ул. Перспективная (пос. Тепличный), ул. Комсомольская, ул. Подгорная, ул. Лесная (ул. Маркина), ул. Химическая (ул. Маркина), ул. Парковая (ул. Химическая), </w:t>
            </w:r>
            <w:r w:rsidR="00BE1F51">
              <w:rPr>
                <w:sz w:val="16"/>
                <w:szCs w:val="16"/>
              </w:rPr>
              <w:t xml:space="preserve">Магазин на Тульской (ул. Тульская д. 33, д. 35), </w:t>
            </w:r>
            <w:r w:rsidRPr="00024197">
              <w:rPr>
                <w:sz w:val="16"/>
                <w:szCs w:val="16"/>
              </w:rPr>
              <w:t xml:space="preserve">ул. Тульская (Фруктовый пр.), 8-й Крекингский пр., 1-й Тульский пр., </w:t>
            </w:r>
            <w:r w:rsidR="00B10D37" w:rsidRPr="00024197">
              <w:rPr>
                <w:sz w:val="16"/>
                <w:szCs w:val="16"/>
              </w:rPr>
              <w:t xml:space="preserve">рынок «Комсомольский», </w:t>
            </w:r>
            <w:r w:rsidRPr="00024197">
              <w:rPr>
                <w:sz w:val="16"/>
                <w:szCs w:val="16"/>
              </w:rPr>
              <w:t>20-й квартал, 16-й квартал, 8-й квартал, д/к «Строитель», ул. Васильковская, СПЗ, ул. Крымская, 4-й жил</w:t>
            </w:r>
            <w:proofErr w:type="gramStart"/>
            <w:r w:rsidR="008F3057" w:rsidRPr="00024197">
              <w:rPr>
                <w:sz w:val="16"/>
                <w:szCs w:val="16"/>
              </w:rPr>
              <w:t>.</w:t>
            </w:r>
            <w:r w:rsidRPr="00024197">
              <w:rPr>
                <w:sz w:val="16"/>
                <w:szCs w:val="16"/>
              </w:rPr>
              <w:t>у</w:t>
            </w:r>
            <w:proofErr w:type="gramEnd"/>
            <w:r w:rsidRPr="00024197">
              <w:rPr>
                <w:sz w:val="16"/>
                <w:szCs w:val="16"/>
              </w:rPr>
              <w:t xml:space="preserve">часток, ул. Кавказская,  </w:t>
            </w:r>
            <w:proofErr w:type="gramStart"/>
            <w:r w:rsidRPr="00024197">
              <w:rPr>
                <w:sz w:val="16"/>
                <w:szCs w:val="16"/>
              </w:rPr>
              <w:t xml:space="preserve">ул. Пензенская, ул. Авиастроителей,  </w:t>
            </w:r>
            <w:r w:rsidR="00B40F43" w:rsidRPr="00024197">
              <w:rPr>
                <w:sz w:val="16"/>
                <w:szCs w:val="16"/>
              </w:rPr>
              <w:t>С</w:t>
            </w:r>
            <w:r w:rsidRPr="00024197">
              <w:rPr>
                <w:sz w:val="16"/>
                <w:szCs w:val="16"/>
              </w:rPr>
              <w:t xml:space="preserve">тадион </w:t>
            </w:r>
            <w:r w:rsidR="008F3057" w:rsidRPr="00024197">
              <w:rPr>
                <w:sz w:val="16"/>
                <w:szCs w:val="16"/>
              </w:rPr>
              <w:t>«</w:t>
            </w:r>
            <w:r w:rsidRPr="00024197">
              <w:rPr>
                <w:sz w:val="16"/>
                <w:szCs w:val="16"/>
              </w:rPr>
              <w:t>Волга</w:t>
            </w:r>
            <w:r w:rsidR="008F3057" w:rsidRPr="00024197">
              <w:rPr>
                <w:sz w:val="16"/>
                <w:szCs w:val="16"/>
              </w:rPr>
              <w:t>»</w:t>
            </w:r>
            <w:r w:rsidRPr="00024197">
              <w:rPr>
                <w:sz w:val="16"/>
                <w:szCs w:val="16"/>
              </w:rPr>
              <w:t xml:space="preserve"> (ул. 7-я Нагорная), Стадион </w:t>
            </w:r>
            <w:r w:rsidR="008F3057" w:rsidRPr="00024197">
              <w:rPr>
                <w:sz w:val="16"/>
                <w:szCs w:val="16"/>
              </w:rPr>
              <w:t>«</w:t>
            </w:r>
            <w:r w:rsidRPr="00024197">
              <w:rPr>
                <w:sz w:val="16"/>
                <w:szCs w:val="16"/>
              </w:rPr>
              <w:t>Волга</w:t>
            </w:r>
            <w:r w:rsidR="008F3057" w:rsidRPr="00024197">
              <w:rPr>
                <w:sz w:val="16"/>
                <w:szCs w:val="16"/>
              </w:rPr>
              <w:t>»</w:t>
            </w:r>
            <w:r w:rsidRPr="00024197">
              <w:rPr>
                <w:sz w:val="16"/>
                <w:szCs w:val="16"/>
              </w:rPr>
              <w:t xml:space="preserve">, 5-й Нагорный пр., Саратов-3, Н.-Астраханское шоссе, Красный мост, Газавтоматика, 3-й Товарный пр., </w:t>
            </w:r>
            <w:r w:rsidR="00DA2B71" w:rsidRPr="00024197">
              <w:rPr>
                <w:sz w:val="16"/>
                <w:szCs w:val="16"/>
              </w:rPr>
              <w:t>Маг.</w:t>
            </w:r>
            <w:proofErr w:type="gramEnd"/>
            <w:r w:rsidR="00E45898" w:rsidRPr="00024197">
              <w:rPr>
                <w:sz w:val="16"/>
                <w:szCs w:val="16"/>
              </w:rPr>
              <w:t xml:space="preserve"> </w:t>
            </w:r>
            <w:proofErr w:type="gramStart"/>
            <w:r w:rsidR="00E45898" w:rsidRPr="00024197">
              <w:rPr>
                <w:sz w:val="16"/>
                <w:szCs w:val="16"/>
              </w:rPr>
              <w:t>«Па</w:t>
            </w:r>
            <w:r w:rsidRPr="00024197">
              <w:rPr>
                <w:sz w:val="16"/>
                <w:szCs w:val="16"/>
              </w:rPr>
              <w:t>литра</w:t>
            </w:r>
            <w:r w:rsidR="00E45898" w:rsidRPr="00024197">
              <w:rPr>
                <w:sz w:val="16"/>
                <w:szCs w:val="16"/>
              </w:rPr>
              <w:t xml:space="preserve"> Вкусов</w:t>
            </w:r>
            <w:r w:rsidRPr="00024197">
              <w:rPr>
                <w:sz w:val="16"/>
                <w:szCs w:val="16"/>
              </w:rPr>
              <w:t>», Стрелка (ул. Клочкова), ул. Беговая (ул. Б. Садов</w:t>
            </w:r>
            <w:r w:rsidR="002B1312">
              <w:rPr>
                <w:sz w:val="16"/>
                <w:szCs w:val="16"/>
              </w:rPr>
              <w:t xml:space="preserve">ая), СГТУ (ул. Политехническая), Лицей СГТУ (ул. Беговая), </w:t>
            </w:r>
            <w:r w:rsidRPr="00024197">
              <w:rPr>
                <w:sz w:val="16"/>
                <w:szCs w:val="16"/>
              </w:rPr>
              <w:t xml:space="preserve">ул. 2-я Садовая (ул. Б. Садовая), ул. Шелковичная (ул. Б. Садовая), </w:t>
            </w:r>
            <w:r w:rsidR="00883A12">
              <w:rPr>
                <w:sz w:val="16"/>
                <w:szCs w:val="16"/>
              </w:rPr>
              <w:t xml:space="preserve">Электроисточник, </w:t>
            </w:r>
            <w:r w:rsidRPr="00024197">
              <w:rPr>
                <w:sz w:val="16"/>
                <w:szCs w:val="16"/>
              </w:rPr>
              <w:t>ТЦ «Город», Автовокзал (ул. Б. Садовая), ул. Зарубина (ул. Б. Садовая), Стрелка (ул. Тракторная), 1-я Дачная</w:t>
            </w:r>
            <w:r w:rsidR="00B40F43" w:rsidRPr="00024197">
              <w:rPr>
                <w:sz w:val="16"/>
                <w:szCs w:val="16"/>
              </w:rPr>
              <w:t>,</w:t>
            </w:r>
            <w:r w:rsidRPr="00024197">
              <w:rPr>
                <w:sz w:val="16"/>
                <w:szCs w:val="16"/>
              </w:rPr>
              <w:t xml:space="preserve"> ул. Вишнёвая, 2-я Дачная, ул. Сапёрная, Торговый центр</w:t>
            </w:r>
            <w:r w:rsidR="00B40F43" w:rsidRPr="00024197">
              <w:rPr>
                <w:sz w:val="16"/>
                <w:szCs w:val="16"/>
              </w:rPr>
              <w:t>,</w:t>
            </w:r>
            <w:r w:rsidRPr="00024197">
              <w:rPr>
                <w:sz w:val="16"/>
                <w:szCs w:val="16"/>
              </w:rPr>
              <w:t xml:space="preserve"> пл. Ленина, пос. Северный, СНИИМ,</w:t>
            </w:r>
            <w:r w:rsidR="00AB51FC" w:rsidRPr="00024197">
              <w:rPr>
                <w:sz w:val="16"/>
                <w:szCs w:val="16"/>
              </w:rPr>
              <w:t xml:space="preserve"> ул. Бульварная</w:t>
            </w:r>
            <w:proofErr w:type="gramEnd"/>
            <w:r w:rsidR="00AB51FC" w:rsidRPr="00024197">
              <w:rPr>
                <w:sz w:val="16"/>
                <w:szCs w:val="16"/>
              </w:rPr>
              <w:t xml:space="preserve">, 3-й Студёный пр., Трофимовский мост (ул. Шехурдина), </w:t>
            </w:r>
            <w:r w:rsidR="00DA2B71" w:rsidRPr="00024197">
              <w:rPr>
                <w:sz w:val="16"/>
                <w:szCs w:val="16"/>
              </w:rPr>
              <w:t>Маг.</w:t>
            </w:r>
            <w:r w:rsidR="00AB51FC" w:rsidRPr="00024197">
              <w:rPr>
                <w:sz w:val="16"/>
                <w:szCs w:val="16"/>
              </w:rPr>
              <w:t xml:space="preserve"> </w:t>
            </w:r>
            <w:proofErr w:type="gramStart"/>
            <w:r w:rsidR="00AB51FC" w:rsidRPr="00024197">
              <w:rPr>
                <w:sz w:val="16"/>
                <w:szCs w:val="16"/>
              </w:rPr>
              <w:t>«Ява», КБ, ВСО, ТК «Терминал</w:t>
            </w:r>
            <w:r w:rsidR="001172AF" w:rsidRPr="00024197">
              <w:rPr>
                <w:sz w:val="16"/>
                <w:szCs w:val="16"/>
              </w:rPr>
              <w:t>»</w:t>
            </w:r>
            <w:r w:rsidR="00AB51FC" w:rsidRPr="00024197">
              <w:rPr>
                <w:sz w:val="16"/>
                <w:szCs w:val="16"/>
              </w:rPr>
              <w:t>, Городская больница №</w:t>
            </w:r>
            <w:r w:rsidR="001172AF" w:rsidRPr="00024197">
              <w:rPr>
                <w:sz w:val="16"/>
                <w:szCs w:val="16"/>
              </w:rPr>
              <w:t xml:space="preserve"> </w:t>
            </w:r>
            <w:r w:rsidR="00AB51FC" w:rsidRPr="00024197">
              <w:rPr>
                <w:sz w:val="16"/>
                <w:szCs w:val="16"/>
              </w:rPr>
              <w:t>5, Елшанка, Елшанка (ДЦ Кольцо</w:t>
            </w:r>
            <w:r w:rsidR="00CA6047" w:rsidRPr="00024197">
              <w:rPr>
                <w:sz w:val="16"/>
                <w:szCs w:val="16"/>
              </w:rPr>
              <w:t xml:space="preserve">), ул. </w:t>
            </w:r>
            <w:r w:rsidR="00AB51FC" w:rsidRPr="00024197">
              <w:rPr>
                <w:sz w:val="16"/>
                <w:szCs w:val="16"/>
              </w:rPr>
              <w:t>2-я Степная, Торговый дом, ул. Благодарова, ул. Буровая, 8-я Дачная (ул. Буровая), 7-я Дачная (ул. Панфилова), ул. Толстого (ул. Панфилова), ул. Чайковского (ул. Панфилова), 6-я Дачная (ул. Панфилова</w:t>
            </w:r>
            <w:r w:rsidR="00CA6047" w:rsidRPr="00024197">
              <w:rPr>
                <w:sz w:val="16"/>
                <w:szCs w:val="16"/>
              </w:rPr>
              <w:t xml:space="preserve">), 4-я Дачная (ул. Панфилова), Завод </w:t>
            </w:r>
            <w:r w:rsidR="00AB51FC" w:rsidRPr="00024197">
              <w:rPr>
                <w:sz w:val="16"/>
                <w:szCs w:val="16"/>
              </w:rPr>
              <w:t xml:space="preserve">РМК, Молодёжный пр. (просп. 50-лет Октября), </w:t>
            </w:r>
            <w:r w:rsidR="00D20409" w:rsidRPr="00024197">
              <w:rPr>
                <w:sz w:val="16"/>
                <w:szCs w:val="16"/>
              </w:rPr>
              <w:t>Ш</w:t>
            </w:r>
            <w:r w:rsidR="00AB51FC" w:rsidRPr="00024197">
              <w:rPr>
                <w:sz w:val="16"/>
                <w:szCs w:val="16"/>
              </w:rPr>
              <w:t>кола № 108 (просп. 50-лет Октября), ул. Международная (просп</w:t>
            </w:r>
            <w:proofErr w:type="gramEnd"/>
            <w:r w:rsidR="00AB51FC" w:rsidRPr="00024197">
              <w:rPr>
                <w:sz w:val="16"/>
                <w:szCs w:val="16"/>
              </w:rPr>
              <w:t xml:space="preserve">. </w:t>
            </w:r>
            <w:proofErr w:type="gramStart"/>
            <w:r w:rsidR="00AB51FC" w:rsidRPr="00024197">
              <w:rPr>
                <w:sz w:val="16"/>
                <w:szCs w:val="16"/>
              </w:rPr>
              <w:t>50-лет Октября)</w:t>
            </w:r>
            <w:proofErr w:type="gramEnd"/>
          </w:p>
        </w:tc>
        <w:tc>
          <w:tcPr>
            <w:tcW w:w="1707" w:type="dxa"/>
            <w:shd w:val="clear" w:color="auto" w:fill="auto"/>
          </w:tcPr>
          <w:p w:rsidR="00B465C3" w:rsidRPr="00E93CD9" w:rsidRDefault="00AE61CA" w:rsidP="00281C1D">
            <w:pPr>
              <w:rPr>
                <w:sz w:val="16"/>
                <w:szCs w:val="16"/>
              </w:rPr>
            </w:pPr>
            <w:proofErr w:type="gramStart"/>
            <w:r w:rsidRPr="00E93CD9">
              <w:rPr>
                <w:sz w:val="16"/>
                <w:szCs w:val="16"/>
              </w:rPr>
              <w:t>ул. Тепличная, ул. Перспективная, ул. Комсомольская</w:t>
            </w:r>
            <w:r w:rsidR="00B465C3" w:rsidRPr="00E93CD9">
              <w:rPr>
                <w:sz w:val="16"/>
                <w:szCs w:val="16"/>
              </w:rPr>
              <w:t>,</w:t>
            </w:r>
            <w:r w:rsidRPr="00E93CD9">
              <w:rPr>
                <w:sz w:val="16"/>
                <w:szCs w:val="16"/>
              </w:rPr>
              <w:t xml:space="preserve"> ул. Тепличная</w:t>
            </w:r>
            <w:r w:rsidR="00B465C3" w:rsidRPr="00E93CD9">
              <w:rPr>
                <w:sz w:val="16"/>
                <w:szCs w:val="16"/>
              </w:rPr>
              <w:t>,</w:t>
            </w:r>
            <w:r w:rsidRPr="00E93CD9">
              <w:rPr>
                <w:sz w:val="16"/>
                <w:szCs w:val="16"/>
              </w:rPr>
              <w:t xml:space="preserve"> ул. им Маркина Н.Г., ул. Химическая, ул. Тульская, ул. им. Азина В.М., просп. Энтузиастов, ул. 7-я Нагорная, Новоастраханское шоссе, ул. Политехническая, </w:t>
            </w:r>
            <w:proofErr w:type="gramEnd"/>
          </w:p>
          <w:p w:rsidR="00AE61CA" w:rsidRPr="00E93CD9" w:rsidRDefault="00AE61CA" w:rsidP="00281C1D">
            <w:pPr>
              <w:rPr>
                <w:sz w:val="16"/>
                <w:szCs w:val="16"/>
              </w:rPr>
            </w:pPr>
            <w:proofErr w:type="gramStart"/>
            <w:r w:rsidRPr="00E93CD9">
              <w:rPr>
                <w:sz w:val="16"/>
                <w:szCs w:val="16"/>
              </w:rPr>
              <w:t xml:space="preserve">ул. Беговая, ул. Б. </w:t>
            </w:r>
            <w:r w:rsidR="00B465C3" w:rsidRPr="00E93CD9">
              <w:rPr>
                <w:sz w:val="16"/>
                <w:szCs w:val="16"/>
              </w:rPr>
              <w:t>Садовая,</w:t>
            </w:r>
            <w:r w:rsidRPr="00E93CD9">
              <w:rPr>
                <w:sz w:val="16"/>
                <w:szCs w:val="16"/>
              </w:rPr>
              <w:t xml:space="preserve"> ул. Шелковичная, ул. им. Емлютина Д.В., ул. Рабочая, ул. Б. Садовая</w:t>
            </w:r>
            <w:r w:rsidR="00B465C3" w:rsidRPr="00E93CD9">
              <w:rPr>
                <w:sz w:val="16"/>
                <w:szCs w:val="16"/>
              </w:rPr>
              <w:t>,</w:t>
            </w:r>
            <w:r w:rsidRPr="00E93CD9">
              <w:rPr>
                <w:sz w:val="16"/>
                <w:szCs w:val="16"/>
              </w:rPr>
              <w:t xml:space="preserve"> ул. Тракторная; просп. 50-лет Октября, ул. Ипподромная, ул. им Шехурдина А.П., Московское шоссе, ул. Буровая</w:t>
            </w:r>
            <w:proofErr w:type="gramEnd"/>
          </w:p>
        </w:tc>
        <w:tc>
          <w:tcPr>
            <w:tcW w:w="1680" w:type="dxa"/>
            <w:shd w:val="clear" w:color="auto" w:fill="auto"/>
          </w:tcPr>
          <w:p w:rsidR="00AE61CA" w:rsidRPr="00E93CD9" w:rsidRDefault="00AE61CA" w:rsidP="00281C1D">
            <w:pPr>
              <w:rPr>
                <w:sz w:val="16"/>
                <w:szCs w:val="16"/>
              </w:rPr>
            </w:pPr>
            <w:proofErr w:type="gramStart"/>
            <w:r w:rsidRPr="00E93CD9">
              <w:rPr>
                <w:sz w:val="16"/>
                <w:szCs w:val="16"/>
              </w:rPr>
              <w:t xml:space="preserve">ул. Буровая, ул. </w:t>
            </w:r>
            <w:r w:rsidR="00B465C3" w:rsidRPr="00E93CD9">
              <w:rPr>
                <w:sz w:val="16"/>
                <w:szCs w:val="16"/>
              </w:rPr>
              <w:t xml:space="preserve">им. </w:t>
            </w:r>
            <w:r w:rsidRPr="00E93CD9">
              <w:rPr>
                <w:sz w:val="16"/>
                <w:szCs w:val="16"/>
              </w:rPr>
              <w:t>Панфилова И.В., просп. 50-лет Октября, ул. Тракторная, ул. Б. Садовая, ул. Рабочая, ул. им. Емлютина Д.В., ул. Белоглинская, ул. Б. Садовая, ул.2-я Садовая, ул., Политехническая, Ново-Астраханское шоссе, ул. 7-я Нагорная, просп. Энтузиастов, ул. им. Азина В.М., ул. Тульская, ул., Химическая, ул. им. Маркина Н.Г., ул., Тепличная, ул. Комсомольская, ул. Перспективная, ул</w:t>
            </w:r>
            <w:proofErr w:type="gramEnd"/>
            <w:r w:rsidRPr="00E93CD9">
              <w:rPr>
                <w:sz w:val="16"/>
                <w:szCs w:val="16"/>
              </w:rPr>
              <w:t>. Тепличная</w:t>
            </w:r>
          </w:p>
        </w:tc>
        <w:tc>
          <w:tcPr>
            <w:tcW w:w="714" w:type="dxa"/>
          </w:tcPr>
          <w:p w:rsidR="00AE61CA" w:rsidRPr="00BB77AC" w:rsidRDefault="006A47B3" w:rsidP="00281C1D">
            <w:pPr>
              <w:jc w:val="center"/>
              <w:rPr>
                <w:sz w:val="16"/>
                <w:szCs w:val="16"/>
              </w:rPr>
            </w:pPr>
            <w:r w:rsidRPr="00BB77AC">
              <w:rPr>
                <w:sz w:val="16"/>
                <w:szCs w:val="16"/>
              </w:rPr>
              <w:t>29,5</w:t>
            </w:r>
          </w:p>
        </w:tc>
        <w:tc>
          <w:tcPr>
            <w:tcW w:w="731" w:type="dxa"/>
          </w:tcPr>
          <w:p w:rsidR="00AE61CA" w:rsidRPr="00BB77AC" w:rsidRDefault="00AE61CA" w:rsidP="00281C1D">
            <w:pPr>
              <w:jc w:val="center"/>
              <w:rPr>
                <w:sz w:val="16"/>
                <w:szCs w:val="16"/>
              </w:rPr>
            </w:pPr>
            <w:r w:rsidRPr="00BB77AC">
              <w:rPr>
                <w:sz w:val="16"/>
                <w:szCs w:val="16"/>
              </w:rPr>
              <w:t>30,</w:t>
            </w:r>
            <w:r w:rsidR="006A47B3" w:rsidRPr="00BB77AC">
              <w:rPr>
                <w:sz w:val="16"/>
                <w:szCs w:val="16"/>
              </w:rPr>
              <w:t>35</w:t>
            </w:r>
          </w:p>
        </w:tc>
        <w:tc>
          <w:tcPr>
            <w:tcW w:w="504" w:type="dxa"/>
          </w:tcPr>
          <w:p w:rsidR="00AE61CA" w:rsidRPr="00E93CD9" w:rsidRDefault="00AE61CA" w:rsidP="00281C1D">
            <w:pPr>
              <w:rPr>
                <w:sz w:val="16"/>
                <w:szCs w:val="16"/>
              </w:rPr>
            </w:pPr>
          </w:p>
        </w:tc>
        <w:tc>
          <w:tcPr>
            <w:tcW w:w="420" w:type="dxa"/>
          </w:tcPr>
          <w:p w:rsidR="00AE61CA" w:rsidRPr="00E93CD9" w:rsidRDefault="00AE61CA" w:rsidP="00281C1D">
            <w:pPr>
              <w:rPr>
                <w:sz w:val="16"/>
                <w:szCs w:val="16"/>
              </w:rPr>
            </w:pPr>
          </w:p>
        </w:tc>
        <w:tc>
          <w:tcPr>
            <w:tcW w:w="422" w:type="dxa"/>
          </w:tcPr>
          <w:p w:rsidR="00AE61CA" w:rsidRPr="00E93CD9" w:rsidRDefault="00AE61CA" w:rsidP="00281C1D">
            <w:pPr>
              <w:rPr>
                <w:sz w:val="16"/>
                <w:szCs w:val="16"/>
              </w:rPr>
            </w:pPr>
          </w:p>
        </w:tc>
        <w:tc>
          <w:tcPr>
            <w:tcW w:w="1066" w:type="dxa"/>
          </w:tcPr>
          <w:p w:rsidR="00AE61CA" w:rsidRPr="00E93CD9" w:rsidRDefault="00AE61CA" w:rsidP="00281C1D">
            <w:pPr>
              <w:rPr>
                <w:sz w:val="16"/>
                <w:szCs w:val="16"/>
              </w:rPr>
            </w:pPr>
            <w:r w:rsidRPr="00E93CD9">
              <w:rPr>
                <w:sz w:val="16"/>
                <w:szCs w:val="16"/>
              </w:rPr>
              <w:t>Большой-35</w:t>
            </w:r>
          </w:p>
        </w:tc>
        <w:tc>
          <w:tcPr>
            <w:tcW w:w="728" w:type="dxa"/>
          </w:tcPr>
          <w:p w:rsidR="00AE61CA" w:rsidRPr="00E93CD9" w:rsidRDefault="00AE61CA" w:rsidP="00281C1D">
            <w:pPr>
              <w:rPr>
                <w:sz w:val="16"/>
                <w:szCs w:val="16"/>
              </w:rPr>
            </w:pPr>
            <w:r w:rsidRPr="00E93CD9">
              <w:rPr>
                <w:sz w:val="16"/>
                <w:szCs w:val="16"/>
              </w:rPr>
              <w:t>Евро-1</w:t>
            </w:r>
          </w:p>
        </w:tc>
        <w:tc>
          <w:tcPr>
            <w:tcW w:w="938" w:type="dxa"/>
          </w:tcPr>
          <w:p w:rsidR="00AE61CA" w:rsidRPr="00E93CD9" w:rsidRDefault="00AE61CA" w:rsidP="00281C1D">
            <w:pPr>
              <w:rPr>
                <w:sz w:val="16"/>
                <w:szCs w:val="16"/>
              </w:rPr>
            </w:pPr>
            <w:r w:rsidRPr="00E93CD9">
              <w:rPr>
                <w:sz w:val="16"/>
                <w:szCs w:val="16"/>
              </w:rPr>
              <w:t>09.12.2014</w:t>
            </w:r>
          </w:p>
        </w:tc>
        <w:tc>
          <w:tcPr>
            <w:tcW w:w="1652" w:type="dxa"/>
          </w:tcPr>
          <w:p w:rsidR="00AE61CA" w:rsidRPr="00E93CD9" w:rsidRDefault="00AE61CA" w:rsidP="00281C1D">
            <w:pPr>
              <w:rPr>
                <w:sz w:val="16"/>
                <w:szCs w:val="16"/>
              </w:rPr>
            </w:pPr>
            <w:r w:rsidRPr="00E93CD9">
              <w:rPr>
                <w:sz w:val="16"/>
                <w:szCs w:val="16"/>
              </w:rPr>
              <w:t>ОАО «Автокомбинат-2»,  410062, г. Саратов, ул. Автокомбинатов-ская, 15</w:t>
            </w:r>
          </w:p>
        </w:tc>
      </w:tr>
      <w:tr w:rsidR="004D7F71" w:rsidRPr="00E93CD9">
        <w:trPr>
          <w:cantSplit/>
          <w:trHeight w:val="368"/>
        </w:trPr>
        <w:tc>
          <w:tcPr>
            <w:tcW w:w="471" w:type="dxa"/>
          </w:tcPr>
          <w:p w:rsidR="004D7F71" w:rsidRPr="00E93CD9" w:rsidRDefault="004D7F71" w:rsidP="00281C1D">
            <w:pPr>
              <w:jc w:val="center"/>
              <w:rPr>
                <w:sz w:val="16"/>
                <w:szCs w:val="16"/>
              </w:rPr>
            </w:pPr>
            <w:r w:rsidRPr="00E93CD9">
              <w:rPr>
                <w:sz w:val="16"/>
                <w:szCs w:val="16"/>
              </w:rPr>
              <w:lastRenderedPageBreak/>
              <w:t>17.</w:t>
            </w:r>
          </w:p>
        </w:tc>
        <w:tc>
          <w:tcPr>
            <w:tcW w:w="501" w:type="dxa"/>
          </w:tcPr>
          <w:p w:rsidR="004D7F71" w:rsidRPr="00E93CD9" w:rsidRDefault="004D7F71" w:rsidP="00281C1D">
            <w:pPr>
              <w:widowControl w:val="0"/>
              <w:snapToGrid w:val="0"/>
              <w:jc w:val="center"/>
              <w:rPr>
                <w:sz w:val="16"/>
                <w:szCs w:val="16"/>
              </w:rPr>
            </w:pPr>
            <w:r w:rsidRPr="00E93CD9">
              <w:rPr>
                <w:sz w:val="16"/>
                <w:szCs w:val="16"/>
              </w:rPr>
              <w:t>20</w:t>
            </w:r>
          </w:p>
        </w:tc>
        <w:tc>
          <w:tcPr>
            <w:tcW w:w="1870" w:type="dxa"/>
          </w:tcPr>
          <w:p w:rsidR="004D7F71" w:rsidRPr="004F5E94" w:rsidRDefault="00013EC8" w:rsidP="00281C1D">
            <w:pPr>
              <w:rPr>
                <w:sz w:val="16"/>
                <w:szCs w:val="16"/>
              </w:rPr>
            </w:pPr>
            <w:r w:rsidRPr="004F5E94">
              <w:rPr>
                <w:sz w:val="16"/>
                <w:szCs w:val="16"/>
              </w:rPr>
              <w:t>Стадион «Волга» - П</w:t>
            </w:r>
            <w:r w:rsidR="004D7F71" w:rsidRPr="004F5E94">
              <w:rPr>
                <w:sz w:val="16"/>
                <w:szCs w:val="16"/>
              </w:rPr>
              <w:t>ос. Лесопильный</w:t>
            </w:r>
          </w:p>
        </w:tc>
        <w:tc>
          <w:tcPr>
            <w:tcW w:w="2618" w:type="dxa"/>
          </w:tcPr>
          <w:p w:rsidR="004D7F71" w:rsidRPr="00E93CD9" w:rsidRDefault="004D7F71" w:rsidP="00155EAD">
            <w:pPr>
              <w:rPr>
                <w:sz w:val="16"/>
                <w:szCs w:val="16"/>
              </w:rPr>
            </w:pPr>
            <w:proofErr w:type="gramStart"/>
            <w:r w:rsidRPr="00E93CD9">
              <w:rPr>
                <w:sz w:val="16"/>
                <w:szCs w:val="16"/>
              </w:rPr>
              <w:t>1-й жилучасток (просп. Энтузиастов), пл. Орджоникидзе, ул. Авиастроителей, ул. Пензенская, ул. Кавказская, 4-й жилучасток, ул. Крымская, СПЗ, ул. Васильковская, ул. Верхоянская,</w:t>
            </w:r>
            <w:r w:rsidRPr="00E93CD9">
              <w:rPr>
                <w:sz w:val="24"/>
                <w:szCs w:val="24"/>
              </w:rPr>
              <w:t xml:space="preserve"> </w:t>
            </w:r>
            <w:r w:rsidRPr="00E93CD9">
              <w:rPr>
                <w:sz w:val="16"/>
                <w:szCs w:val="16"/>
              </w:rPr>
              <w:t>По требованию</w:t>
            </w:r>
            <w:r w:rsidR="00D43F14">
              <w:rPr>
                <w:sz w:val="16"/>
                <w:szCs w:val="16"/>
              </w:rPr>
              <w:t>, Дачи (пос. Лесопильный),</w:t>
            </w:r>
            <w:r w:rsidR="006865C1" w:rsidRPr="00E93CD9">
              <w:rPr>
                <w:sz w:val="16"/>
                <w:szCs w:val="16"/>
              </w:rPr>
              <w:t xml:space="preserve"> пос. Лесопильный, Переезд</w:t>
            </w:r>
            <w:proofErr w:type="gramEnd"/>
          </w:p>
        </w:tc>
        <w:tc>
          <w:tcPr>
            <w:tcW w:w="1707" w:type="dxa"/>
            <w:shd w:val="clear" w:color="auto" w:fill="auto"/>
          </w:tcPr>
          <w:p w:rsidR="004D7F71" w:rsidRPr="00E93CD9" w:rsidRDefault="004D7F71" w:rsidP="00281C1D">
            <w:pPr>
              <w:rPr>
                <w:sz w:val="16"/>
                <w:szCs w:val="16"/>
              </w:rPr>
            </w:pPr>
            <w:r w:rsidRPr="00E93CD9">
              <w:rPr>
                <w:sz w:val="16"/>
                <w:szCs w:val="16"/>
              </w:rPr>
              <w:t xml:space="preserve">просп. Энтузиастов, ул. </w:t>
            </w:r>
            <w:proofErr w:type="gramStart"/>
            <w:r w:rsidR="002B6DCB" w:rsidRPr="00E93CD9">
              <w:rPr>
                <w:sz w:val="16"/>
                <w:szCs w:val="16"/>
              </w:rPr>
              <w:t>Лесопильная</w:t>
            </w:r>
            <w:proofErr w:type="gramEnd"/>
            <w:r w:rsidR="002B6DCB" w:rsidRPr="00E93CD9">
              <w:rPr>
                <w:sz w:val="16"/>
                <w:szCs w:val="16"/>
              </w:rPr>
              <w:t>,</w:t>
            </w:r>
            <w:r w:rsidRPr="00E93CD9">
              <w:rPr>
                <w:sz w:val="16"/>
                <w:szCs w:val="16"/>
              </w:rPr>
              <w:t xml:space="preserve"> 5-й Лесопильный пр.</w:t>
            </w:r>
          </w:p>
        </w:tc>
        <w:tc>
          <w:tcPr>
            <w:tcW w:w="1680" w:type="dxa"/>
            <w:shd w:val="clear" w:color="auto" w:fill="auto"/>
          </w:tcPr>
          <w:p w:rsidR="004D7F71" w:rsidRPr="00E93CD9" w:rsidRDefault="004D7F71" w:rsidP="00281C1D">
            <w:pPr>
              <w:rPr>
                <w:sz w:val="16"/>
                <w:szCs w:val="16"/>
              </w:rPr>
            </w:pPr>
            <w:proofErr w:type="gramStart"/>
            <w:r w:rsidRPr="00E93CD9">
              <w:rPr>
                <w:sz w:val="16"/>
                <w:szCs w:val="16"/>
              </w:rPr>
              <w:t>5-й Лесопильный пр., ул. Лесопильная</w:t>
            </w:r>
            <w:r w:rsidR="002B6DCB" w:rsidRPr="00E93CD9">
              <w:rPr>
                <w:sz w:val="16"/>
                <w:szCs w:val="16"/>
              </w:rPr>
              <w:t>,</w:t>
            </w:r>
            <w:r w:rsidRPr="00E93CD9">
              <w:rPr>
                <w:sz w:val="16"/>
                <w:szCs w:val="16"/>
              </w:rPr>
              <w:t xml:space="preserve"> просп. Энтузиастов, ул. Авиастроителей, ул. им. Орджоникидзе Г.К., просп. Энтузиастов</w:t>
            </w:r>
            <w:proofErr w:type="gramEnd"/>
          </w:p>
        </w:tc>
        <w:tc>
          <w:tcPr>
            <w:tcW w:w="714" w:type="dxa"/>
          </w:tcPr>
          <w:p w:rsidR="004D7F71" w:rsidRPr="00BB77AC" w:rsidRDefault="004D7F71" w:rsidP="00281C1D">
            <w:pPr>
              <w:jc w:val="center"/>
              <w:rPr>
                <w:sz w:val="16"/>
                <w:szCs w:val="16"/>
              </w:rPr>
            </w:pPr>
            <w:r w:rsidRPr="00BB77AC">
              <w:rPr>
                <w:sz w:val="16"/>
                <w:szCs w:val="16"/>
              </w:rPr>
              <w:t>7,3</w:t>
            </w:r>
            <w:r w:rsidR="00C14C78" w:rsidRPr="00BB77AC">
              <w:rPr>
                <w:sz w:val="16"/>
                <w:szCs w:val="16"/>
              </w:rPr>
              <w:t>4</w:t>
            </w:r>
          </w:p>
        </w:tc>
        <w:tc>
          <w:tcPr>
            <w:tcW w:w="731" w:type="dxa"/>
          </w:tcPr>
          <w:p w:rsidR="004D7F71" w:rsidRPr="00BB77AC" w:rsidRDefault="004D7F71" w:rsidP="00281C1D">
            <w:pPr>
              <w:jc w:val="center"/>
              <w:rPr>
                <w:sz w:val="16"/>
                <w:szCs w:val="16"/>
              </w:rPr>
            </w:pPr>
            <w:r w:rsidRPr="00BB77AC">
              <w:rPr>
                <w:sz w:val="16"/>
                <w:szCs w:val="16"/>
              </w:rPr>
              <w:t>8,</w:t>
            </w:r>
            <w:r w:rsidR="00617BAB" w:rsidRPr="00BB77AC">
              <w:rPr>
                <w:sz w:val="16"/>
                <w:szCs w:val="16"/>
              </w:rPr>
              <w:t>38</w:t>
            </w:r>
          </w:p>
        </w:tc>
        <w:tc>
          <w:tcPr>
            <w:tcW w:w="504" w:type="dxa"/>
          </w:tcPr>
          <w:p w:rsidR="004D7F71" w:rsidRPr="00E93CD9" w:rsidRDefault="004D7F71" w:rsidP="00281C1D">
            <w:pPr>
              <w:rPr>
                <w:sz w:val="16"/>
                <w:szCs w:val="16"/>
              </w:rPr>
            </w:pPr>
          </w:p>
        </w:tc>
        <w:tc>
          <w:tcPr>
            <w:tcW w:w="420" w:type="dxa"/>
          </w:tcPr>
          <w:p w:rsidR="004D7F71" w:rsidRPr="00E93CD9" w:rsidRDefault="004D7F71" w:rsidP="00281C1D">
            <w:pPr>
              <w:rPr>
                <w:sz w:val="16"/>
                <w:szCs w:val="16"/>
              </w:rPr>
            </w:pPr>
          </w:p>
        </w:tc>
        <w:tc>
          <w:tcPr>
            <w:tcW w:w="422" w:type="dxa"/>
          </w:tcPr>
          <w:p w:rsidR="004D7F71" w:rsidRPr="00E93CD9" w:rsidRDefault="004D7F71" w:rsidP="00281C1D">
            <w:pPr>
              <w:rPr>
                <w:sz w:val="16"/>
                <w:szCs w:val="16"/>
              </w:rPr>
            </w:pPr>
          </w:p>
        </w:tc>
        <w:tc>
          <w:tcPr>
            <w:tcW w:w="1066" w:type="dxa"/>
          </w:tcPr>
          <w:p w:rsidR="004D7F71" w:rsidRPr="00E93CD9" w:rsidRDefault="004D7F71" w:rsidP="00281C1D">
            <w:pPr>
              <w:rPr>
                <w:sz w:val="16"/>
                <w:szCs w:val="16"/>
              </w:rPr>
            </w:pPr>
            <w:r w:rsidRPr="00E93CD9">
              <w:rPr>
                <w:sz w:val="16"/>
                <w:szCs w:val="16"/>
              </w:rPr>
              <w:t>Большой-1</w:t>
            </w:r>
          </w:p>
        </w:tc>
        <w:tc>
          <w:tcPr>
            <w:tcW w:w="728" w:type="dxa"/>
          </w:tcPr>
          <w:p w:rsidR="004D7F71" w:rsidRPr="00E93CD9" w:rsidRDefault="004D7F71" w:rsidP="00281C1D">
            <w:pPr>
              <w:rPr>
                <w:sz w:val="16"/>
                <w:szCs w:val="16"/>
              </w:rPr>
            </w:pPr>
            <w:r w:rsidRPr="00E93CD9">
              <w:rPr>
                <w:sz w:val="16"/>
                <w:szCs w:val="16"/>
              </w:rPr>
              <w:t>Евро-0,</w:t>
            </w:r>
          </w:p>
          <w:p w:rsidR="004D7F71" w:rsidRPr="00E93CD9" w:rsidRDefault="004D7F71" w:rsidP="00281C1D">
            <w:pPr>
              <w:rPr>
                <w:sz w:val="16"/>
                <w:szCs w:val="16"/>
              </w:rPr>
            </w:pPr>
            <w:r w:rsidRPr="00E93CD9">
              <w:rPr>
                <w:sz w:val="16"/>
                <w:szCs w:val="16"/>
              </w:rPr>
              <w:t>Евро-3</w:t>
            </w:r>
          </w:p>
        </w:tc>
        <w:tc>
          <w:tcPr>
            <w:tcW w:w="938" w:type="dxa"/>
          </w:tcPr>
          <w:p w:rsidR="004D7F71" w:rsidRPr="00E93CD9" w:rsidRDefault="004D7F71" w:rsidP="00281C1D">
            <w:pPr>
              <w:rPr>
                <w:sz w:val="16"/>
                <w:szCs w:val="16"/>
              </w:rPr>
            </w:pPr>
            <w:r w:rsidRPr="00E93CD9">
              <w:rPr>
                <w:sz w:val="16"/>
                <w:szCs w:val="16"/>
              </w:rPr>
              <w:t>09.12.2014</w:t>
            </w:r>
          </w:p>
        </w:tc>
        <w:tc>
          <w:tcPr>
            <w:tcW w:w="1652" w:type="dxa"/>
          </w:tcPr>
          <w:p w:rsidR="004D7F71" w:rsidRPr="00E93CD9" w:rsidRDefault="004D7F71" w:rsidP="00281C1D">
            <w:pPr>
              <w:rPr>
                <w:sz w:val="16"/>
                <w:szCs w:val="16"/>
              </w:rPr>
            </w:pPr>
            <w:r w:rsidRPr="00E93CD9">
              <w:rPr>
                <w:sz w:val="16"/>
                <w:szCs w:val="16"/>
              </w:rPr>
              <w:t>ОАО «Межгородтранс», 410039, г. Саратов, ул. Васильковская, 1</w:t>
            </w:r>
          </w:p>
        </w:tc>
      </w:tr>
    </w:tbl>
    <w:p w:rsidR="00B854A6" w:rsidRPr="00E93CD9" w:rsidRDefault="00B854A6"/>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4D7F71" w:rsidRPr="00E93CD9">
        <w:trPr>
          <w:trHeight w:val="220"/>
        </w:trPr>
        <w:tc>
          <w:tcPr>
            <w:tcW w:w="471" w:type="dxa"/>
          </w:tcPr>
          <w:p w:rsidR="004D7F71" w:rsidRPr="00E93CD9" w:rsidRDefault="004D7F71" w:rsidP="00281C1D">
            <w:pPr>
              <w:jc w:val="center"/>
              <w:rPr>
                <w:b/>
                <w:sz w:val="20"/>
                <w:szCs w:val="20"/>
              </w:rPr>
            </w:pPr>
            <w:r w:rsidRPr="00E93CD9">
              <w:rPr>
                <w:b/>
                <w:sz w:val="20"/>
                <w:szCs w:val="20"/>
              </w:rPr>
              <w:t>1</w:t>
            </w:r>
          </w:p>
        </w:tc>
        <w:tc>
          <w:tcPr>
            <w:tcW w:w="501" w:type="dxa"/>
          </w:tcPr>
          <w:p w:rsidR="004D7F71" w:rsidRPr="00E93CD9" w:rsidRDefault="004D7F71" w:rsidP="00281C1D">
            <w:pPr>
              <w:widowControl w:val="0"/>
              <w:snapToGrid w:val="0"/>
              <w:jc w:val="center"/>
              <w:rPr>
                <w:b/>
                <w:sz w:val="20"/>
                <w:szCs w:val="20"/>
              </w:rPr>
            </w:pPr>
            <w:r w:rsidRPr="00E93CD9">
              <w:rPr>
                <w:b/>
                <w:sz w:val="20"/>
                <w:szCs w:val="20"/>
              </w:rPr>
              <w:t>2</w:t>
            </w:r>
          </w:p>
        </w:tc>
        <w:tc>
          <w:tcPr>
            <w:tcW w:w="1870" w:type="dxa"/>
          </w:tcPr>
          <w:p w:rsidR="004D7F71" w:rsidRPr="00E93CD9" w:rsidRDefault="004D7F71" w:rsidP="00281C1D">
            <w:pPr>
              <w:widowControl w:val="0"/>
              <w:snapToGrid w:val="0"/>
              <w:jc w:val="center"/>
              <w:rPr>
                <w:b/>
                <w:sz w:val="20"/>
                <w:szCs w:val="20"/>
              </w:rPr>
            </w:pPr>
            <w:r w:rsidRPr="00E93CD9">
              <w:rPr>
                <w:b/>
                <w:sz w:val="20"/>
                <w:szCs w:val="20"/>
              </w:rPr>
              <w:t>3</w:t>
            </w:r>
          </w:p>
        </w:tc>
        <w:tc>
          <w:tcPr>
            <w:tcW w:w="2618" w:type="dxa"/>
          </w:tcPr>
          <w:p w:rsidR="004D7F71" w:rsidRPr="00E93CD9" w:rsidRDefault="004D7F71" w:rsidP="00281C1D">
            <w:pPr>
              <w:jc w:val="center"/>
              <w:rPr>
                <w:b/>
                <w:sz w:val="20"/>
                <w:szCs w:val="20"/>
              </w:rPr>
            </w:pPr>
            <w:r w:rsidRPr="00E93CD9">
              <w:rPr>
                <w:b/>
                <w:sz w:val="20"/>
                <w:szCs w:val="20"/>
              </w:rPr>
              <w:t>4</w:t>
            </w:r>
          </w:p>
        </w:tc>
        <w:tc>
          <w:tcPr>
            <w:tcW w:w="1707" w:type="dxa"/>
          </w:tcPr>
          <w:p w:rsidR="004D7F71" w:rsidRPr="00E93CD9" w:rsidRDefault="004D7F71" w:rsidP="00281C1D">
            <w:pPr>
              <w:jc w:val="center"/>
              <w:rPr>
                <w:b/>
                <w:sz w:val="20"/>
                <w:szCs w:val="20"/>
              </w:rPr>
            </w:pPr>
            <w:r w:rsidRPr="00E93CD9">
              <w:rPr>
                <w:b/>
                <w:sz w:val="20"/>
                <w:szCs w:val="20"/>
              </w:rPr>
              <w:t>5</w:t>
            </w:r>
          </w:p>
        </w:tc>
        <w:tc>
          <w:tcPr>
            <w:tcW w:w="1680" w:type="dxa"/>
          </w:tcPr>
          <w:p w:rsidR="004D7F71" w:rsidRPr="00E93CD9" w:rsidRDefault="004D7F71" w:rsidP="00281C1D">
            <w:pPr>
              <w:jc w:val="center"/>
              <w:rPr>
                <w:b/>
                <w:sz w:val="20"/>
                <w:szCs w:val="20"/>
              </w:rPr>
            </w:pPr>
            <w:r w:rsidRPr="00E93CD9">
              <w:rPr>
                <w:b/>
                <w:sz w:val="20"/>
                <w:szCs w:val="20"/>
              </w:rPr>
              <w:t>6</w:t>
            </w:r>
          </w:p>
        </w:tc>
        <w:tc>
          <w:tcPr>
            <w:tcW w:w="714" w:type="dxa"/>
          </w:tcPr>
          <w:p w:rsidR="004D7F71" w:rsidRPr="00E93CD9" w:rsidRDefault="004D7F71" w:rsidP="00281C1D">
            <w:pPr>
              <w:jc w:val="center"/>
              <w:rPr>
                <w:b/>
                <w:sz w:val="20"/>
                <w:szCs w:val="20"/>
              </w:rPr>
            </w:pPr>
            <w:r w:rsidRPr="00E93CD9">
              <w:rPr>
                <w:b/>
                <w:sz w:val="20"/>
                <w:szCs w:val="20"/>
              </w:rPr>
              <w:t>7</w:t>
            </w:r>
          </w:p>
        </w:tc>
        <w:tc>
          <w:tcPr>
            <w:tcW w:w="731" w:type="dxa"/>
          </w:tcPr>
          <w:p w:rsidR="004D7F71" w:rsidRPr="00E93CD9" w:rsidRDefault="004D7F71" w:rsidP="00281C1D">
            <w:pPr>
              <w:jc w:val="center"/>
              <w:rPr>
                <w:b/>
                <w:sz w:val="20"/>
                <w:szCs w:val="20"/>
              </w:rPr>
            </w:pPr>
            <w:r w:rsidRPr="00E93CD9">
              <w:rPr>
                <w:b/>
                <w:sz w:val="20"/>
                <w:szCs w:val="20"/>
              </w:rPr>
              <w:t>8</w:t>
            </w:r>
          </w:p>
        </w:tc>
        <w:tc>
          <w:tcPr>
            <w:tcW w:w="504" w:type="dxa"/>
          </w:tcPr>
          <w:p w:rsidR="004D7F71" w:rsidRPr="00E93CD9" w:rsidRDefault="004D7F71" w:rsidP="00281C1D">
            <w:pPr>
              <w:jc w:val="center"/>
              <w:rPr>
                <w:b/>
                <w:sz w:val="20"/>
                <w:szCs w:val="20"/>
              </w:rPr>
            </w:pPr>
            <w:r w:rsidRPr="00E93CD9">
              <w:rPr>
                <w:b/>
                <w:sz w:val="20"/>
                <w:szCs w:val="20"/>
              </w:rPr>
              <w:t>9</w:t>
            </w:r>
          </w:p>
        </w:tc>
        <w:tc>
          <w:tcPr>
            <w:tcW w:w="420" w:type="dxa"/>
          </w:tcPr>
          <w:p w:rsidR="004D7F71" w:rsidRPr="00E93CD9" w:rsidRDefault="004D7F71" w:rsidP="00281C1D">
            <w:pPr>
              <w:jc w:val="center"/>
              <w:rPr>
                <w:b/>
                <w:sz w:val="20"/>
                <w:szCs w:val="20"/>
              </w:rPr>
            </w:pPr>
            <w:r w:rsidRPr="00E93CD9">
              <w:rPr>
                <w:b/>
                <w:sz w:val="20"/>
                <w:szCs w:val="20"/>
              </w:rPr>
              <w:t>10</w:t>
            </w:r>
          </w:p>
        </w:tc>
        <w:tc>
          <w:tcPr>
            <w:tcW w:w="422" w:type="dxa"/>
          </w:tcPr>
          <w:p w:rsidR="004D7F71" w:rsidRPr="00E93CD9" w:rsidRDefault="004D7F71" w:rsidP="00281C1D">
            <w:pPr>
              <w:jc w:val="center"/>
              <w:rPr>
                <w:b/>
                <w:sz w:val="20"/>
                <w:szCs w:val="20"/>
              </w:rPr>
            </w:pPr>
            <w:r w:rsidRPr="00E93CD9">
              <w:rPr>
                <w:b/>
                <w:sz w:val="20"/>
                <w:szCs w:val="20"/>
              </w:rPr>
              <w:t>11</w:t>
            </w:r>
          </w:p>
        </w:tc>
        <w:tc>
          <w:tcPr>
            <w:tcW w:w="1066" w:type="dxa"/>
          </w:tcPr>
          <w:p w:rsidR="004D7F71" w:rsidRPr="00E93CD9" w:rsidRDefault="004D7F71" w:rsidP="00281C1D">
            <w:pPr>
              <w:jc w:val="center"/>
              <w:rPr>
                <w:b/>
                <w:sz w:val="20"/>
                <w:szCs w:val="20"/>
              </w:rPr>
            </w:pPr>
            <w:r w:rsidRPr="00E93CD9">
              <w:rPr>
                <w:b/>
                <w:sz w:val="20"/>
                <w:szCs w:val="20"/>
              </w:rPr>
              <w:t>12</w:t>
            </w:r>
          </w:p>
        </w:tc>
        <w:tc>
          <w:tcPr>
            <w:tcW w:w="728" w:type="dxa"/>
          </w:tcPr>
          <w:p w:rsidR="004D7F71" w:rsidRPr="00E93CD9" w:rsidRDefault="004D7F71" w:rsidP="00281C1D">
            <w:pPr>
              <w:jc w:val="center"/>
              <w:rPr>
                <w:b/>
                <w:sz w:val="20"/>
                <w:szCs w:val="20"/>
              </w:rPr>
            </w:pPr>
            <w:r w:rsidRPr="00E93CD9">
              <w:rPr>
                <w:b/>
                <w:sz w:val="20"/>
                <w:szCs w:val="20"/>
              </w:rPr>
              <w:t>13</w:t>
            </w:r>
          </w:p>
        </w:tc>
        <w:tc>
          <w:tcPr>
            <w:tcW w:w="938" w:type="dxa"/>
          </w:tcPr>
          <w:p w:rsidR="004D7F71" w:rsidRPr="00E93CD9" w:rsidRDefault="004D7F71" w:rsidP="00281C1D">
            <w:pPr>
              <w:jc w:val="center"/>
              <w:rPr>
                <w:b/>
                <w:sz w:val="20"/>
                <w:szCs w:val="20"/>
              </w:rPr>
            </w:pPr>
            <w:r w:rsidRPr="00E93CD9">
              <w:rPr>
                <w:b/>
                <w:sz w:val="20"/>
                <w:szCs w:val="20"/>
              </w:rPr>
              <w:t>14</w:t>
            </w:r>
          </w:p>
        </w:tc>
        <w:tc>
          <w:tcPr>
            <w:tcW w:w="1652" w:type="dxa"/>
          </w:tcPr>
          <w:p w:rsidR="004D7F71" w:rsidRPr="00E93CD9" w:rsidRDefault="004D7F71"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F40EB3" w:rsidP="00FE7EE3">
            <w:pPr>
              <w:jc w:val="center"/>
              <w:rPr>
                <w:sz w:val="16"/>
                <w:szCs w:val="16"/>
              </w:rPr>
            </w:pPr>
            <w:r w:rsidRPr="00E93CD9">
              <w:rPr>
                <w:sz w:val="16"/>
                <w:szCs w:val="16"/>
              </w:rPr>
              <w:t>1</w:t>
            </w:r>
            <w:r w:rsidR="00037B06" w:rsidRPr="00E93CD9">
              <w:rPr>
                <w:sz w:val="16"/>
                <w:szCs w:val="16"/>
              </w:rPr>
              <w:t>8.</w:t>
            </w:r>
          </w:p>
        </w:tc>
        <w:tc>
          <w:tcPr>
            <w:tcW w:w="501" w:type="dxa"/>
          </w:tcPr>
          <w:p w:rsidR="00037B06" w:rsidRPr="00E93CD9" w:rsidRDefault="00037B06" w:rsidP="00FE7EE3">
            <w:pPr>
              <w:widowControl w:val="0"/>
              <w:snapToGrid w:val="0"/>
              <w:jc w:val="center"/>
              <w:rPr>
                <w:sz w:val="16"/>
                <w:szCs w:val="16"/>
              </w:rPr>
            </w:pPr>
            <w:r w:rsidRPr="00E93CD9">
              <w:rPr>
                <w:sz w:val="16"/>
                <w:szCs w:val="16"/>
              </w:rPr>
              <w:t>21</w:t>
            </w:r>
          </w:p>
        </w:tc>
        <w:tc>
          <w:tcPr>
            <w:tcW w:w="1870" w:type="dxa"/>
          </w:tcPr>
          <w:p w:rsidR="00037B06" w:rsidRPr="004F5E94" w:rsidRDefault="00037B06" w:rsidP="00FE7EE3">
            <w:pPr>
              <w:rPr>
                <w:sz w:val="16"/>
                <w:szCs w:val="16"/>
              </w:rPr>
            </w:pPr>
            <w:r w:rsidRPr="004F5E94">
              <w:rPr>
                <w:sz w:val="16"/>
                <w:szCs w:val="16"/>
              </w:rPr>
              <w:t xml:space="preserve">Новый порт - </w:t>
            </w:r>
            <w:r w:rsidR="00013EC8" w:rsidRPr="004F5E94">
              <w:rPr>
                <w:sz w:val="16"/>
                <w:szCs w:val="16"/>
              </w:rPr>
              <w:t>У</w:t>
            </w:r>
            <w:r w:rsidRPr="004F5E94">
              <w:rPr>
                <w:sz w:val="16"/>
                <w:szCs w:val="16"/>
              </w:rPr>
              <w:t xml:space="preserve">л. </w:t>
            </w:r>
            <w:proofErr w:type="gramStart"/>
            <w:r w:rsidRPr="004F5E94">
              <w:rPr>
                <w:sz w:val="16"/>
                <w:szCs w:val="16"/>
              </w:rPr>
              <w:t>Большая</w:t>
            </w:r>
            <w:proofErr w:type="gramEnd"/>
            <w:r w:rsidRPr="004F5E94">
              <w:rPr>
                <w:sz w:val="16"/>
                <w:szCs w:val="16"/>
              </w:rPr>
              <w:t xml:space="preserve"> Садовая</w:t>
            </w:r>
          </w:p>
        </w:tc>
        <w:tc>
          <w:tcPr>
            <w:tcW w:w="2618" w:type="dxa"/>
          </w:tcPr>
          <w:p w:rsidR="00037B06" w:rsidRPr="00243FB7" w:rsidRDefault="009C4BD4" w:rsidP="00155EAD">
            <w:pPr>
              <w:rPr>
                <w:sz w:val="16"/>
                <w:szCs w:val="16"/>
              </w:rPr>
            </w:pPr>
            <w:proofErr w:type="gramStart"/>
            <w:r w:rsidRPr="00243FB7">
              <w:rPr>
                <w:sz w:val="16"/>
                <w:szCs w:val="16"/>
              </w:rPr>
              <w:t xml:space="preserve">Новая 9-я линия (д. 10), </w:t>
            </w:r>
            <w:r w:rsidR="00275B81" w:rsidRPr="00243FB7">
              <w:rPr>
                <w:sz w:val="16"/>
                <w:szCs w:val="16"/>
              </w:rPr>
              <w:t xml:space="preserve">Элеватор, ул. Томская, </w:t>
            </w:r>
            <w:r w:rsidR="005A796C" w:rsidRPr="00243FB7">
              <w:rPr>
                <w:sz w:val="16"/>
                <w:szCs w:val="16"/>
              </w:rPr>
              <w:t xml:space="preserve">Школа № 43, </w:t>
            </w:r>
            <w:r w:rsidR="00BB13BF" w:rsidRPr="00243FB7">
              <w:rPr>
                <w:sz w:val="16"/>
                <w:szCs w:val="16"/>
              </w:rPr>
              <w:t xml:space="preserve">ул. Пензенская, ул. Авиастроителей, </w:t>
            </w:r>
            <w:r w:rsidR="002B6DCB" w:rsidRPr="00243FB7">
              <w:rPr>
                <w:sz w:val="16"/>
                <w:szCs w:val="16"/>
              </w:rPr>
              <w:t>С</w:t>
            </w:r>
            <w:r w:rsidR="00275B81" w:rsidRPr="00243FB7">
              <w:rPr>
                <w:sz w:val="16"/>
                <w:szCs w:val="16"/>
              </w:rPr>
              <w:t xml:space="preserve">тадион «Волга», </w:t>
            </w:r>
            <w:r w:rsidR="00194777" w:rsidRPr="00243FB7">
              <w:rPr>
                <w:sz w:val="16"/>
                <w:szCs w:val="16"/>
              </w:rPr>
              <w:t xml:space="preserve">1-й </w:t>
            </w:r>
            <w:r w:rsidR="00E00013" w:rsidRPr="00243FB7">
              <w:rPr>
                <w:sz w:val="16"/>
                <w:szCs w:val="16"/>
              </w:rPr>
              <w:t>ж</w:t>
            </w:r>
            <w:r w:rsidR="00194777" w:rsidRPr="00243FB7">
              <w:rPr>
                <w:sz w:val="16"/>
                <w:szCs w:val="16"/>
              </w:rPr>
              <w:t xml:space="preserve">илучасток </w:t>
            </w:r>
            <w:r w:rsidR="00E00013" w:rsidRPr="00243FB7">
              <w:rPr>
                <w:sz w:val="16"/>
                <w:szCs w:val="16"/>
              </w:rPr>
              <w:t>/</w:t>
            </w:r>
            <w:r w:rsidR="00194777" w:rsidRPr="00243FB7">
              <w:rPr>
                <w:sz w:val="16"/>
                <w:szCs w:val="16"/>
              </w:rPr>
              <w:t>ул. Киевская, 1-й илучаток</w:t>
            </w:r>
            <w:r w:rsidR="00E00013" w:rsidRPr="00243FB7">
              <w:rPr>
                <w:sz w:val="16"/>
                <w:szCs w:val="16"/>
              </w:rPr>
              <w:t>/</w:t>
            </w:r>
            <w:r w:rsidR="00194777" w:rsidRPr="00243FB7">
              <w:rPr>
                <w:sz w:val="16"/>
                <w:szCs w:val="16"/>
              </w:rPr>
              <w:t xml:space="preserve">Киевский пр., 1-й </w:t>
            </w:r>
            <w:r w:rsidR="00E00013" w:rsidRPr="00243FB7">
              <w:rPr>
                <w:sz w:val="16"/>
                <w:szCs w:val="16"/>
              </w:rPr>
              <w:t>ж</w:t>
            </w:r>
            <w:r w:rsidR="00194777" w:rsidRPr="00243FB7">
              <w:rPr>
                <w:sz w:val="16"/>
                <w:szCs w:val="16"/>
              </w:rPr>
              <w:t>илучаток (просп. Энтузиастов),</w:t>
            </w:r>
            <w:r w:rsidR="00BB13BF" w:rsidRPr="00243FB7">
              <w:rPr>
                <w:sz w:val="16"/>
                <w:szCs w:val="16"/>
              </w:rPr>
              <w:t xml:space="preserve"> </w:t>
            </w:r>
            <w:r w:rsidRPr="00243FB7">
              <w:rPr>
                <w:sz w:val="16"/>
                <w:szCs w:val="16"/>
              </w:rPr>
              <w:t>Мебельная фабрика «Мария»</w:t>
            </w:r>
            <w:r w:rsidR="00BB13BF" w:rsidRPr="00243FB7">
              <w:rPr>
                <w:sz w:val="16"/>
                <w:szCs w:val="16"/>
              </w:rPr>
              <w:t xml:space="preserve">, Горгаз, </w:t>
            </w:r>
            <w:r w:rsidR="005219E4" w:rsidRPr="00243FB7">
              <w:rPr>
                <w:sz w:val="16"/>
                <w:szCs w:val="16"/>
              </w:rPr>
              <w:t>ул. Заводская</w:t>
            </w:r>
            <w:r w:rsidR="00BB13BF" w:rsidRPr="00243FB7">
              <w:rPr>
                <w:sz w:val="16"/>
                <w:szCs w:val="16"/>
              </w:rPr>
              <w:t xml:space="preserve">, </w:t>
            </w:r>
            <w:r w:rsidR="00D20103" w:rsidRPr="00243FB7">
              <w:rPr>
                <w:sz w:val="16"/>
                <w:szCs w:val="16"/>
              </w:rPr>
              <w:t>М</w:t>
            </w:r>
            <w:r w:rsidR="00BB13BF" w:rsidRPr="00243FB7">
              <w:rPr>
                <w:sz w:val="16"/>
                <w:szCs w:val="16"/>
              </w:rPr>
              <w:t>икрорайон «Улеши» Мельничный пр</w:t>
            </w:r>
            <w:r w:rsidR="00194777" w:rsidRPr="00243FB7">
              <w:rPr>
                <w:sz w:val="16"/>
                <w:szCs w:val="16"/>
              </w:rPr>
              <w:t>.</w:t>
            </w:r>
            <w:r w:rsidR="00BB13BF" w:rsidRPr="00243FB7">
              <w:rPr>
                <w:sz w:val="16"/>
                <w:szCs w:val="16"/>
              </w:rPr>
              <w:t xml:space="preserve">, «Олимпия», Дворец спорта, Городской парк,  ул. 2-я Садовая </w:t>
            </w:r>
            <w:r w:rsidR="00E437E3" w:rsidRPr="00243FB7">
              <w:rPr>
                <w:sz w:val="16"/>
                <w:szCs w:val="16"/>
              </w:rPr>
              <w:t>/</w:t>
            </w:r>
            <w:r w:rsidR="00BB13BF" w:rsidRPr="00243FB7">
              <w:rPr>
                <w:sz w:val="16"/>
                <w:szCs w:val="16"/>
              </w:rPr>
              <w:t xml:space="preserve">ул. </w:t>
            </w:r>
            <w:r w:rsidR="00E437E3" w:rsidRPr="00243FB7">
              <w:rPr>
                <w:sz w:val="16"/>
                <w:szCs w:val="16"/>
              </w:rPr>
              <w:t>Чернышевского</w:t>
            </w:r>
            <w:r w:rsidR="00BB13BF" w:rsidRPr="00243FB7">
              <w:rPr>
                <w:sz w:val="16"/>
                <w:szCs w:val="16"/>
              </w:rPr>
              <w:t>, ул. Новоузенская (ул. Серова), пл. Ильинская, ул. Белоглинская (ул. Чапаева), ул. Рабочая</w:t>
            </w:r>
            <w:proofErr w:type="gramEnd"/>
            <w:r w:rsidR="00BB13BF" w:rsidRPr="00243FB7">
              <w:rPr>
                <w:sz w:val="16"/>
                <w:szCs w:val="16"/>
              </w:rPr>
              <w:t xml:space="preserve"> (</w:t>
            </w:r>
            <w:proofErr w:type="gramStart"/>
            <w:r w:rsidR="00BB13BF" w:rsidRPr="00243FB7">
              <w:rPr>
                <w:sz w:val="16"/>
                <w:szCs w:val="16"/>
              </w:rPr>
              <w:t xml:space="preserve">ул. Чапаева), ул. Мичурина (ул. Чапаева), ул. Советская (ул. Чапаева), </w:t>
            </w:r>
            <w:r w:rsidR="000F6873" w:rsidRPr="00243FB7">
              <w:rPr>
                <w:sz w:val="16"/>
                <w:szCs w:val="16"/>
              </w:rPr>
              <w:t>Крытый рынок</w:t>
            </w:r>
            <w:r w:rsidR="00BB13BF" w:rsidRPr="00243FB7">
              <w:rPr>
                <w:sz w:val="16"/>
                <w:szCs w:val="16"/>
              </w:rPr>
              <w:t>, Главпочтамт, ул. Посадского (ул. Чапаева),</w:t>
            </w:r>
            <w:proofErr w:type="gramEnd"/>
          </w:p>
          <w:p w:rsidR="004724BC" w:rsidRPr="00243FB7" w:rsidRDefault="002135C3" w:rsidP="00155EAD">
            <w:pPr>
              <w:rPr>
                <w:sz w:val="16"/>
                <w:szCs w:val="16"/>
              </w:rPr>
            </w:pPr>
            <w:proofErr w:type="gramStart"/>
            <w:r w:rsidRPr="00243FB7">
              <w:rPr>
                <w:sz w:val="16"/>
                <w:szCs w:val="16"/>
              </w:rPr>
              <w:t xml:space="preserve">ул. Б. Горная (ул. Чапаева), </w:t>
            </w:r>
            <w:r w:rsidR="004157D3" w:rsidRPr="00243FB7">
              <w:rPr>
                <w:sz w:val="16"/>
                <w:szCs w:val="16"/>
              </w:rPr>
              <w:t xml:space="preserve">ул. Чапаева (ул. Соколовая), </w:t>
            </w:r>
            <w:r w:rsidR="00674B5E" w:rsidRPr="00243FB7">
              <w:rPr>
                <w:sz w:val="16"/>
                <w:szCs w:val="16"/>
              </w:rPr>
              <w:t xml:space="preserve">ул. 1-я Садовая (ул. Вольская), ул. Зелёная, </w:t>
            </w:r>
            <w:r w:rsidR="00D20103" w:rsidRPr="00243FB7">
              <w:rPr>
                <w:sz w:val="16"/>
                <w:szCs w:val="16"/>
              </w:rPr>
              <w:t>П</w:t>
            </w:r>
            <w:r w:rsidR="00674B5E" w:rsidRPr="00243FB7">
              <w:rPr>
                <w:sz w:val="16"/>
                <w:szCs w:val="16"/>
              </w:rPr>
              <w:t>о требованию (ул. Полярная)</w:t>
            </w:r>
            <w:proofErr w:type="gramEnd"/>
          </w:p>
        </w:tc>
        <w:tc>
          <w:tcPr>
            <w:tcW w:w="1707" w:type="dxa"/>
            <w:shd w:val="clear" w:color="auto" w:fill="auto"/>
          </w:tcPr>
          <w:p w:rsidR="00037B06" w:rsidRPr="00E93CD9" w:rsidRDefault="0086398E" w:rsidP="00155EAD">
            <w:pPr>
              <w:rPr>
                <w:sz w:val="16"/>
                <w:szCs w:val="16"/>
              </w:rPr>
            </w:pPr>
            <w:proofErr w:type="gramStart"/>
            <w:r w:rsidRPr="00E93CD9">
              <w:rPr>
                <w:sz w:val="16"/>
                <w:szCs w:val="16"/>
              </w:rPr>
              <w:t xml:space="preserve">Новая 9-я линия, 4-й Московский пр., ул. </w:t>
            </w:r>
            <w:r w:rsidR="006E3495" w:rsidRPr="00E93CD9">
              <w:rPr>
                <w:sz w:val="16"/>
                <w:szCs w:val="16"/>
              </w:rPr>
              <w:t>П</w:t>
            </w:r>
            <w:r w:rsidRPr="00E93CD9">
              <w:rPr>
                <w:sz w:val="16"/>
                <w:szCs w:val="16"/>
              </w:rPr>
              <w:t xml:space="preserve">ензенская, ул. Томская, </w:t>
            </w:r>
            <w:r w:rsidR="009E089B" w:rsidRPr="00E93CD9">
              <w:rPr>
                <w:sz w:val="16"/>
                <w:szCs w:val="16"/>
              </w:rPr>
              <w:t xml:space="preserve">Кавказский пр., ул. им. Пономарёва П.Т., ул. Кавказская, </w:t>
            </w:r>
            <w:r w:rsidR="000E2E8F" w:rsidRPr="00E93CD9">
              <w:rPr>
                <w:sz w:val="16"/>
                <w:szCs w:val="16"/>
              </w:rPr>
              <w:t xml:space="preserve">просп. Энтузиастов, ул. им. Орджоникидзе Г.К., </w:t>
            </w:r>
            <w:r w:rsidR="006C2053" w:rsidRPr="00E93CD9">
              <w:rPr>
                <w:sz w:val="16"/>
                <w:szCs w:val="16"/>
              </w:rPr>
              <w:t xml:space="preserve">ул. им. Чернышевского Н.Г., </w:t>
            </w:r>
            <w:r w:rsidR="001B38F6">
              <w:rPr>
                <w:sz w:val="16"/>
                <w:szCs w:val="16"/>
              </w:rPr>
              <w:t>ул. Шелковичная</w:t>
            </w:r>
            <w:r w:rsidR="006C2053" w:rsidRPr="00E93CD9">
              <w:rPr>
                <w:sz w:val="16"/>
                <w:szCs w:val="16"/>
              </w:rPr>
              <w:t>, ул. им. Чапаева В.И., ул. Соколовая, ул. Вольская</w:t>
            </w:r>
            <w:r w:rsidR="000B09FA" w:rsidRPr="00E93CD9">
              <w:rPr>
                <w:sz w:val="16"/>
                <w:szCs w:val="16"/>
              </w:rPr>
              <w:t>, ул. Б. Садовая</w:t>
            </w:r>
            <w:proofErr w:type="gramEnd"/>
          </w:p>
        </w:tc>
        <w:tc>
          <w:tcPr>
            <w:tcW w:w="1680" w:type="dxa"/>
            <w:shd w:val="clear" w:color="auto" w:fill="auto"/>
          </w:tcPr>
          <w:p w:rsidR="00037B06" w:rsidRPr="00E93CD9" w:rsidRDefault="00FA77AB" w:rsidP="00155EAD">
            <w:pPr>
              <w:rPr>
                <w:sz w:val="16"/>
                <w:szCs w:val="16"/>
              </w:rPr>
            </w:pPr>
            <w:proofErr w:type="gramStart"/>
            <w:r w:rsidRPr="00E93CD9">
              <w:rPr>
                <w:sz w:val="16"/>
                <w:szCs w:val="16"/>
              </w:rPr>
              <w:t xml:space="preserve">ул. Б. Садовая, ул. Вольская, ул. им. Чапаева В.И., ул. им. Серова А.К., ул. 2-я Садовая, ул. им. Чернышевского Н.Г., ул. им. Орджоникидзе Г.К., просп. Энтузиастов, </w:t>
            </w:r>
            <w:r w:rsidR="006E3495" w:rsidRPr="00E93CD9">
              <w:rPr>
                <w:sz w:val="16"/>
                <w:szCs w:val="16"/>
              </w:rPr>
              <w:t>ул. Кавказская, ул. им. Пономарёва П.Т., Кавказский пр., ул. Томская, ул. Пензенская, 4-й Московский пр., Новая 9-я линия</w:t>
            </w:r>
            <w:proofErr w:type="gramEnd"/>
          </w:p>
        </w:tc>
        <w:tc>
          <w:tcPr>
            <w:tcW w:w="714" w:type="dxa"/>
          </w:tcPr>
          <w:p w:rsidR="00037B06" w:rsidRPr="00BB77AC" w:rsidRDefault="00FF6DA7" w:rsidP="00156FFA">
            <w:pPr>
              <w:jc w:val="center"/>
              <w:rPr>
                <w:sz w:val="16"/>
                <w:szCs w:val="16"/>
              </w:rPr>
            </w:pPr>
            <w:r w:rsidRPr="00BB77AC">
              <w:rPr>
                <w:sz w:val="16"/>
                <w:szCs w:val="16"/>
              </w:rPr>
              <w:t>14,3</w:t>
            </w:r>
          </w:p>
        </w:tc>
        <w:tc>
          <w:tcPr>
            <w:tcW w:w="731" w:type="dxa"/>
          </w:tcPr>
          <w:p w:rsidR="00037B06" w:rsidRPr="00BB77AC" w:rsidRDefault="00FF6DA7" w:rsidP="00156FFA">
            <w:pPr>
              <w:jc w:val="center"/>
              <w:rPr>
                <w:sz w:val="16"/>
                <w:szCs w:val="16"/>
              </w:rPr>
            </w:pPr>
            <w:r w:rsidRPr="00BB77AC">
              <w:rPr>
                <w:sz w:val="16"/>
                <w:szCs w:val="16"/>
              </w:rPr>
              <w:t>15,0</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E013A2" w:rsidP="00155EAD">
            <w:pPr>
              <w:rPr>
                <w:sz w:val="16"/>
                <w:szCs w:val="16"/>
              </w:rPr>
            </w:pPr>
            <w:r w:rsidRPr="00E93CD9">
              <w:rPr>
                <w:sz w:val="16"/>
                <w:szCs w:val="16"/>
              </w:rPr>
              <w:t>Малый-18</w:t>
            </w:r>
          </w:p>
        </w:tc>
        <w:tc>
          <w:tcPr>
            <w:tcW w:w="728" w:type="dxa"/>
          </w:tcPr>
          <w:p w:rsidR="00037B06" w:rsidRPr="00E93CD9" w:rsidRDefault="00E013A2" w:rsidP="00155EAD">
            <w:pPr>
              <w:rPr>
                <w:sz w:val="16"/>
                <w:szCs w:val="16"/>
              </w:rPr>
            </w:pPr>
            <w:r w:rsidRPr="00E93CD9">
              <w:rPr>
                <w:sz w:val="16"/>
                <w:szCs w:val="16"/>
              </w:rPr>
              <w:t>Евро-4</w:t>
            </w:r>
          </w:p>
        </w:tc>
        <w:tc>
          <w:tcPr>
            <w:tcW w:w="938" w:type="dxa"/>
          </w:tcPr>
          <w:p w:rsidR="00037B06" w:rsidRPr="00E93CD9" w:rsidRDefault="00E013A2"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AB51FC" w:rsidRPr="00E93CD9">
        <w:trPr>
          <w:cantSplit/>
          <w:trHeight w:val="220"/>
        </w:trPr>
        <w:tc>
          <w:tcPr>
            <w:tcW w:w="471" w:type="dxa"/>
          </w:tcPr>
          <w:p w:rsidR="00AB51FC" w:rsidRPr="00E93CD9" w:rsidRDefault="00AB51FC" w:rsidP="00281C1D">
            <w:pPr>
              <w:jc w:val="center"/>
              <w:rPr>
                <w:sz w:val="16"/>
                <w:szCs w:val="16"/>
              </w:rPr>
            </w:pPr>
            <w:r w:rsidRPr="00E93CD9">
              <w:rPr>
                <w:sz w:val="16"/>
                <w:szCs w:val="16"/>
              </w:rPr>
              <w:t>19.</w:t>
            </w:r>
          </w:p>
        </w:tc>
        <w:tc>
          <w:tcPr>
            <w:tcW w:w="501" w:type="dxa"/>
          </w:tcPr>
          <w:p w:rsidR="00AB51FC" w:rsidRPr="00E93CD9" w:rsidRDefault="00AB51FC" w:rsidP="00281C1D">
            <w:pPr>
              <w:widowControl w:val="0"/>
              <w:snapToGrid w:val="0"/>
              <w:jc w:val="center"/>
              <w:rPr>
                <w:sz w:val="16"/>
                <w:szCs w:val="16"/>
              </w:rPr>
            </w:pPr>
            <w:r w:rsidRPr="00E93CD9">
              <w:rPr>
                <w:sz w:val="16"/>
                <w:szCs w:val="16"/>
              </w:rPr>
              <w:t>22</w:t>
            </w:r>
          </w:p>
        </w:tc>
        <w:tc>
          <w:tcPr>
            <w:tcW w:w="1870" w:type="dxa"/>
          </w:tcPr>
          <w:p w:rsidR="00AB51FC" w:rsidRPr="004F5E94" w:rsidRDefault="00013EC8" w:rsidP="00281C1D">
            <w:pPr>
              <w:rPr>
                <w:sz w:val="16"/>
                <w:szCs w:val="16"/>
              </w:rPr>
            </w:pPr>
            <w:r w:rsidRPr="004F5E94">
              <w:rPr>
                <w:sz w:val="16"/>
                <w:szCs w:val="16"/>
              </w:rPr>
              <w:t>Стадион «Волга» - П</w:t>
            </w:r>
            <w:r w:rsidR="00AB51FC" w:rsidRPr="004F5E94">
              <w:rPr>
                <w:sz w:val="16"/>
                <w:szCs w:val="16"/>
              </w:rPr>
              <w:t>ос. Увек</w:t>
            </w:r>
          </w:p>
        </w:tc>
        <w:tc>
          <w:tcPr>
            <w:tcW w:w="2618" w:type="dxa"/>
          </w:tcPr>
          <w:p w:rsidR="00AB51FC" w:rsidRPr="00E93CD9" w:rsidRDefault="00AB51FC" w:rsidP="00155EAD">
            <w:pPr>
              <w:rPr>
                <w:sz w:val="16"/>
                <w:szCs w:val="16"/>
              </w:rPr>
            </w:pPr>
            <w:proofErr w:type="gramStart"/>
            <w:r w:rsidRPr="00E93CD9">
              <w:rPr>
                <w:sz w:val="16"/>
                <w:szCs w:val="16"/>
              </w:rPr>
              <w:t xml:space="preserve">1-й жилучасток (просп. Энтузиастов), пл. Орджоникидзе, ул. Авиастроителей, ул. Пензенская, ул. Кавказская, 4-й жилучасток, ул. Крымская (просп. Энтузиастов), СПЗ, ул. Васильковская, ул. Верхоянская, </w:t>
            </w:r>
            <w:r w:rsidR="00DA353C" w:rsidRPr="00E93CD9">
              <w:rPr>
                <w:sz w:val="16"/>
                <w:szCs w:val="16"/>
              </w:rPr>
              <w:t xml:space="preserve">ул. </w:t>
            </w:r>
            <w:r w:rsidRPr="00E93CD9">
              <w:rPr>
                <w:sz w:val="16"/>
                <w:szCs w:val="16"/>
              </w:rPr>
              <w:t xml:space="preserve">Брянская, Автоконтейнер, </w:t>
            </w:r>
            <w:r w:rsidR="00DA353C" w:rsidRPr="00E93CD9">
              <w:rPr>
                <w:sz w:val="16"/>
                <w:szCs w:val="16"/>
              </w:rPr>
              <w:t>П</w:t>
            </w:r>
            <w:r w:rsidRPr="00E93CD9">
              <w:rPr>
                <w:sz w:val="16"/>
                <w:szCs w:val="16"/>
              </w:rPr>
              <w:t>о требованию (факел), дачи (Увек),</w:t>
            </w:r>
            <w:r w:rsidR="004D7F71" w:rsidRPr="00E93CD9">
              <w:rPr>
                <w:sz w:val="16"/>
                <w:szCs w:val="16"/>
              </w:rPr>
              <w:t xml:space="preserve"> Увекское кладбище, поворот на пос. Водник, Базовая, Нефтехранилище, Правый берег, Школа № 83</w:t>
            </w:r>
            <w:proofErr w:type="gramEnd"/>
          </w:p>
        </w:tc>
        <w:tc>
          <w:tcPr>
            <w:tcW w:w="1707" w:type="dxa"/>
            <w:shd w:val="clear" w:color="auto" w:fill="auto"/>
          </w:tcPr>
          <w:p w:rsidR="00AB51FC" w:rsidRPr="00E93CD9" w:rsidRDefault="00AB51FC" w:rsidP="00155EAD">
            <w:pPr>
              <w:rPr>
                <w:sz w:val="16"/>
                <w:szCs w:val="16"/>
              </w:rPr>
            </w:pPr>
            <w:r w:rsidRPr="00E93CD9">
              <w:rPr>
                <w:sz w:val="16"/>
                <w:szCs w:val="16"/>
              </w:rPr>
              <w:t xml:space="preserve">просп. Энтузиастов, ул. Увекская, 11-й Увекский пр., ул. </w:t>
            </w:r>
            <w:proofErr w:type="gramStart"/>
            <w:r w:rsidRPr="00E93CD9">
              <w:rPr>
                <w:sz w:val="16"/>
                <w:szCs w:val="16"/>
              </w:rPr>
              <w:t>Нефтяная</w:t>
            </w:r>
            <w:proofErr w:type="gramEnd"/>
            <w:r w:rsidRPr="00E93CD9">
              <w:rPr>
                <w:sz w:val="16"/>
                <w:szCs w:val="16"/>
              </w:rPr>
              <w:t>, 3-й Нефтяной пр.</w:t>
            </w:r>
          </w:p>
        </w:tc>
        <w:tc>
          <w:tcPr>
            <w:tcW w:w="1680" w:type="dxa"/>
            <w:shd w:val="clear" w:color="auto" w:fill="auto"/>
          </w:tcPr>
          <w:p w:rsidR="00AB51FC" w:rsidRPr="00E93CD9" w:rsidRDefault="00AB51FC" w:rsidP="00155EAD">
            <w:pPr>
              <w:rPr>
                <w:sz w:val="16"/>
                <w:szCs w:val="16"/>
              </w:rPr>
            </w:pPr>
            <w:proofErr w:type="gramStart"/>
            <w:r w:rsidRPr="00E93CD9">
              <w:rPr>
                <w:sz w:val="16"/>
                <w:szCs w:val="16"/>
              </w:rPr>
              <w:t xml:space="preserve">3-й Нефтяной пр., ул. Нефтяная, 11-й Увекский пр., ул. Увекская, просп. Энтузиастов, </w:t>
            </w:r>
            <w:r w:rsidR="00DA353C" w:rsidRPr="00E93CD9">
              <w:rPr>
                <w:sz w:val="16"/>
                <w:szCs w:val="16"/>
              </w:rPr>
              <w:t xml:space="preserve">ул. </w:t>
            </w:r>
            <w:r w:rsidRPr="00E93CD9">
              <w:rPr>
                <w:sz w:val="16"/>
                <w:szCs w:val="16"/>
              </w:rPr>
              <w:t>Авиастроителей, ул. им. Орджоникидзе Г.К., просп. Энтузиастов</w:t>
            </w:r>
            <w:proofErr w:type="gramEnd"/>
          </w:p>
        </w:tc>
        <w:tc>
          <w:tcPr>
            <w:tcW w:w="714" w:type="dxa"/>
          </w:tcPr>
          <w:p w:rsidR="00AB51FC" w:rsidRPr="00BB77AC" w:rsidRDefault="0091396A" w:rsidP="00281C1D">
            <w:pPr>
              <w:jc w:val="center"/>
              <w:rPr>
                <w:sz w:val="16"/>
                <w:szCs w:val="16"/>
              </w:rPr>
            </w:pPr>
            <w:r w:rsidRPr="00BB77AC">
              <w:rPr>
                <w:sz w:val="16"/>
                <w:szCs w:val="16"/>
              </w:rPr>
              <w:t>13,77</w:t>
            </w:r>
          </w:p>
        </w:tc>
        <w:tc>
          <w:tcPr>
            <w:tcW w:w="731" w:type="dxa"/>
          </w:tcPr>
          <w:p w:rsidR="00AB51FC" w:rsidRPr="00BB77AC" w:rsidRDefault="00A206FA" w:rsidP="00281C1D">
            <w:pPr>
              <w:jc w:val="center"/>
              <w:rPr>
                <w:sz w:val="16"/>
                <w:szCs w:val="16"/>
              </w:rPr>
            </w:pPr>
            <w:r w:rsidRPr="00BB77AC">
              <w:rPr>
                <w:sz w:val="16"/>
                <w:szCs w:val="16"/>
              </w:rPr>
              <w:t>15,25</w:t>
            </w:r>
          </w:p>
        </w:tc>
        <w:tc>
          <w:tcPr>
            <w:tcW w:w="504" w:type="dxa"/>
          </w:tcPr>
          <w:p w:rsidR="00AB51FC" w:rsidRPr="00E93CD9" w:rsidRDefault="00AB51FC" w:rsidP="00281C1D">
            <w:pPr>
              <w:rPr>
                <w:sz w:val="16"/>
                <w:szCs w:val="16"/>
              </w:rPr>
            </w:pPr>
          </w:p>
        </w:tc>
        <w:tc>
          <w:tcPr>
            <w:tcW w:w="420" w:type="dxa"/>
          </w:tcPr>
          <w:p w:rsidR="00AB51FC" w:rsidRPr="00E93CD9" w:rsidRDefault="00AB51FC" w:rsidP="00281C1D">
            <w:pPr>
              <w:rPr>
                <w:sz w:val="16"/>
                <w:szCs w:val="16"/>
              </w:rPr>
            </w:pPr>
          </w:p>
        </w:tc>
        <w:tc>
          <w:tcPr>
            <w:tcW w:w="422" w:type="dxa"/>
          </w:tcPr>
          <w:p w:rsidR="00AB51FC" w:rsidRPr="00E93CD9" w:rsidRDefault="00AB51FC" w:rsidP="00281C1D">
            <w:pPr>
              <w:rPr>
                <w:sz w:val="16"/>
                <w:szCs w:val="16"/>
              </w:rPr>
            </w:pPr>
          </w:p>
        </w:tc>
        <w:tc>
          <w:tcPr>
            <w:tcW w:w="1066" w:type="dxa"/>
          </w:tcPr>
          <w:p w:rsidR="00AB51FC" w:rsidRPr="00E93CD9" w:rsidRDefault="00AB51FC" w:rsidP="00281C1D">
            <w:pPr>
              <w:rPr>
                <w:sz w:val="16"/>
                <w:szCs w:val="16"/>
              </w:rPr>
            </w:pPr>
            <w:r w:rsidRPr="00E93CD9">
              <w:rPr>
                <w:sz w:val="16"/>
                <w:szCs w:val="16"/>
              </w:rPr>
              <w:t>Большой-3</w:t>
            </w:r>
          </w:p>
        </w:tc>
        <w:tc>
          <w:tcPr>
            <w:tcW w:w="728" w:type="dxa"/>
          </w:tcPr>
          <w:p w:rsidR="00AB51FC" w:rsidRPr="00E93CD9" w:rsidRDefault="00AB51FC" w:rsidP="00281C1D">
            <w:pPr>
              <w:rPr>
                <w:sz w:val="16"/>
                <w:szCs w:val="16"/>
              </w:rPr>
            </w:pPr>
            <w:r w:rsidRPr="00E93CD9">
              <w:rPr>
                <w:sz w:val="16"/>
                <w:szCs w:val="16"/>
              </w:rPr>
              <w:t>Евро-0,</w:t>
            </w:r>
          </w:p>
          <w:p w:rsidR="00AB51FC" w:rsidRPr="00E93CD9" w:rsidRDefault="00AB51FC" w:rsidP="00281C1D">
            <w:pPr>
              <w:rPr>
                <w:sz w:val="16"/>
                <w:szCs w:val="16"/>
              </w:rPr>
            </w:pPr>
            <w:r w:rsidRPr="00E93CD9">
              <w:rPr>
                <w:sz w:val="16"/>
                <w:szCs w:val="16"/>
              </w:rPr>
              <w:t>Евро-3</w:t>
            </w:r>
          </w:p>
        </w:tc>
        <w:tc>
          <w:tcPr>
            <w:tcW w:w="938" w:type="dxa"/>
          </w:tcPr>
          <w:p w:rsidR="00AB51FC" w:rsidRPr="00E93CD9" w:rsidRDefault="00666313" w:rsidP="00281C1D">
            <w:pPr>
              <w:rPr>
                <w:sz w:val="16"/>
                <w:szCs w:val="16"/>
              </w:rPr>
            </w:pPr>
            <w:r w:rsidRPr="00E93CD9">
              <w:rPr>
                <w:sz w:val="16"/>
                <w:szCs w:val="16"/>
              </w:rPr>
              <w:t>10</w:t>
            </w:r>
            <w:r w:rsidR="00AB51FC" w:rsidRPr="00E93CD9">
              <w:rPr>
                <w:sz w:val="16"/>
                <w:szCs w:val="16"/>
              </w:rPr>
              <w:t>.12.2014</w:t>
            </w:r>
          </w:p>
        </w:tc>
        <w:tc>
          <w:tcPr>
            <w:tcW w:w="1652" w:type="dxa"/>
          </w:tcPr>
          <w:p w:rsidR="00AB51FC" w:rsidRPr="00E93CD9" w:rsidRDefault="00AB51FC" w:rsidP="00281C1D">
            <w:pPr>
              <w:rPr>
                <w:sz w:val="16"/>
                <w:szCs w:val="16"/>
              </w:rPr>
            </w:pPr>
            <w:r w:rsidRPr="00E93CD9">
              <w:rPr>
                <w:sz w:val="16"/>
                <w:szCs w:val="16"/>
              </w:rPr>
              <w:t>ОАО «Межгородтранс», 410039, г. Саратов, ул. Васильковская, 1</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20.</w:t>
            </w:r>
          </w:p>
        </w:tc>
        <w:tc>
          <w:tcPr>
            <w:tcW w:w="501" w:type="dxa"/>
          </w:tcPr>
          <w:p w:rsidR="00037B06" w:rsidRPr="00E93CD9" w:rsidRDefault="00037B06" w:rsidP="00FE7EE3">
            <w:pPr>
              <w:widowControl w:val="0"/>
              <w:snapToGrid w:val="0"/>
              <w:jc w:val="center"/>
              <w:rPr>
                <w:sz w:val="16"/>
                <w:szCs w:val="16"/>
              </w:rPr>
            </w:pPr>
            <w:r w:rsidRPr="00E93CD9">
              <w:rPr>
                <w:sz w:val="16"/>
                <w:szCs w:val="16"/>
              </w:rPr>
              <w:t>23</w:t>
            </w:r>
          </w:p>
        </w:tc>
        <w:tc>
          <w:tcPr>
            <w:tcW w:w="1870" w:type="dxa"/>
          </w:tcPr>
          <w:p w:rsidR="00037B06" w:rsidRPr="004F5E94" w:rsidRDefault="003A1AD3" w:rsidP="00FE7EE3">
            <w:pPr>
              <w:rPr>
                <w:sz w:val="16"/>
                <w:szCs w:val="16"/>
              </w:rPr>
            </w:pPr>
            <w:r w:rsidRPr="004F5E94">
              <w:rPr>
                <w:sz w:val="16"/>
                <w:szCs w:val="16"/>
              </w:rPr>
              <w:t>Крытый ры</w:t>
            </w:r>
            <w:r w:rsidR="00D05EAA" w:rsidRPr="004F5E94">
              <w:rPr>
                <w:sz w:val="16"/>
                <w:szCs w:val="16"/>
              </w:rPr>
              <w:t>но</w:t>
            </w:r>
            <w:r w:rsidRPr="004F5E94">
              <w:rPr>
                <w:sz w:val="16"/>
                <w:szCs w:val="16"/>
              </w:rPr>
              <w:t>к</w:t>
            </w:r>
            <w:r w:rsidR="00037B06" w:rsidRPr="004F5E94">
              <w:rPr>
                <w:sz w:val="16"/>
                <w:szCs w:val="16"/>
              </w:rPr>
              <w:t xml:space="preserve"> - </w:t>
            </w:r>
            <w:r w:rsidR="00013EC8" w:rsidRPr="004F5E94">
              <w:rPr>
                <w:sz w:val="16"/>
                <w:szCs w:val="16"/>
              </w:rPr>
              <w:t>П</w:t>
            </w:r>
            <w:r w:rsidR="00037B06" w:rsidRPr="004F5E94">
              <w:rPr>
                <w:sz w:val="16"/>
                <w:szCs w:val="16"/>
              </w:rPr>
              <w:t>ос. Октябрьский</w:t>
            </w:r>
          </w:p>
        </w:tc>
        <w:tc>
          <w:tcPr>
            <w:tcW w:w="2618" w:type="dxa"/>
          </w:tcPr>
          <w:p w:rsidR="00037B06" w:rsidRPr="00D55D0B" w:rsidRDefault="00DF0AEA" w:rsidP="00155EAD">
            <w:pPr>
              <w:rPr>
                <w:sz w:val="16"/>
                <w:szCs w:val="16"/>
              </w:rPr>
            </w:pPr>
            <w:proofErr w:type="gramStart"/>
            <w:r w:rsidRPr="00D55D0B">
              <w:rPr>
                <w:sz w:val="16"/>
                <w:szCs w:val="16"/>
              </w:rPr>
              <w:t xml:space="preserve">ул. </w:t>
            </w:r>
            <w:r w:rsidR="00EC3CFA" w:rsidRPr="00D55D0B">
              <w:rPr>
                <w:sz w:val="16"/>
                <w:szCs w:val="16"/>
              </w:rPr>
              <w:t xml:space="preserve">Арбатская (ул. 2-я Силикатная), </w:t>
            </w:r>
            <w:r w:rsidRPr="00D55D0B">
              <w:rPr>
                <w:sz w:val="16"/>
                <w:szCs w:val="16"/>
              </w:rPr>
              <w:t xml:space="preserve">9-я линия (ул. 2-я Силикатная), 6-я линия (ул. Сызранская), 3-я линия (ул. Сызранская), Парковый пр. </w:t>
            </w:r>
            <w:r w:rsidR="000A59AC" w:rsidRPr="00D55D0B">
              <w:rPr>
                <w:sz w:val="16"/>
                <w:szCs w:val="16"/>
              </w:rPr>
              <w:t xml:space="preserve">(ул. Сызранская), Газавтоматика, 3-й Товарный пр., </w:t>
            </w:r>
            <w:r w:rsidR="00D55D0B" w:rsidRPr="00D55D0B">
              <w:rPr>
                <w:sz w:val="16"/>
                <w:szCs w:val="16"/>
              </w:rPr>
              <w:t>Магазин</w:t>
            </w:r>
            <w:r w:rsidR="004A4630" w:rsidRPr="00D55D0B">
              <w:rPr>
                <w:sz w:val="16"/>
                <w:szCs w:val="16"/>
              </w:rPr>
              <w:t xml:space="preserve"> «Па</w:t>
            </w:r>
            <w:r w:rsidR="000A59AC" w:rsidRPr="00D55D0B">
              <w:rPr>
                <w:sz w:val="16"/>
                <w:szCs w:val="16"/>
              </w:rPr>
              <w:t>литра</w:t>
            </w:r>
            <w:r w:rsidR="004A4630" w:rsidRPr="00D55D0B">
              <w:rPr>
                <w:sz w:val="16"/>
                <w:szCs w:val="16"/>
              </w:rPr>
              <w:t xml:space="preserve"> Вкусов</w:t>
            </w:r>
            <w:r w:rsidR="000A59AC" w:rsidRPr="00D55D0B">
              <w:rPr>
                <w:sz w:val="16"/>
                <w:szCs w:val="16"/>
              </w:rPr>
              <w:t>», ул. Клочкова (Стрелка), ул. Беговая (ул. Б. Садовая),</w:t>
            </w:r>
            <w:r w:rsidR="00BB00A3" w:rsidRPr="00D55D0B">
              <w:rPr>
                <w:sz w:val="16"/>
                <w:szCs w:val="16"/>
              </w:rPr>
              <w:t xml:space="preserve"> СГТУ, </w:t>
            </w:r>
            <w:r w:rsidR="000A59AC" w:rsidRPr="00D55D0B">
              <w:rPr>
                <w:sz w:val="16"/>
                <w:szCs w:val="16"/>
              </w:rPr>
              <w:t xml:space="preserve"> </w:t>
            </w:r>
            <w:r w:rsidR="0044743D">
              <w:rPr>
                <w:sz w:val="16"/>
                <w:szCs w:val="16"/>
              </w:rPr>
              <w:t xml:space="preserve">Лицей СГТУ (ул. Беговая), </w:t>
            </w:r>
            <w:r w:rsidR="000A59AC" w:rsidRPr="00D55D0B">
              <w:rPr>
                <w:sz w:val="16"/>
                <w:szCs w:val="16"/>
              </w:rPr>
              <w:t>ул. 2-я Садовая</w:t>
            </w:r>
            <w:r w:rsidR="00C50BE1" w:rsidRPr="00D55D0B">
              <w:rPr>
                <w:sz w:val="16"/>
                <w:szCs w:val="16"/>
              </w:rPr>
              <w:t xml:space="preserve"> </w:t>
            </w:r>
            <w:r w:rsidR="005E75AD" w:rsidRPr="00D55D0B">
              <w:rPr>
                <w:sz w:val="16"/>
                <w:szCs w:val="16"/>
              </w:rPr>
              <w:t>/</w:t>
            </w:r>
            <w:r w:rsidR="00C50BE1" w:rsidRPr="00D55D0B">
              <w:rPr>
                <w:sz w:val="16"/>
                <w:szCs w:val="16"/>
              </w:rPr>
              <w:t xml:space="preserve">ул. </w:t>
            </w:r>
            <w:r w:rsidR="005E75AD" w:rsidRPr="00D55D0B">
              <w:rPr>
                <w:sz w:val="16"/>
                <w:szCs w:val="16"/>
              </w:rPr>
              <w:t>Б.</w:t>
            </w:r>
            <w:r w:rsidR="00C50BE1" w:rsidRPr="00D55D0B">
              <w:rPr>
                <w:sz w:val="16"/>
                <w:szCs w:val="16"/>
              </w:rPr>
              <w:t xml:space="preserve"> Садовая, </w:t>
            </w:r>
            <w:r w:rsidR="00705C9B" w:rsidRPr="00D55D0B">
              <w:rPr>
                <w:sz w:val="16"/>
                <w:szCs w:val="16"/>
              </w:rPr>
              <w:t>Ш</w:t>
            </w:r>
            <w:r w:rsidR="00322121" w:rsidRPr="00D55D0B">
              <w:rPr>
                <w:sz w:val="16"/>
                <w:szCs w:val="16"/>
              </w:rPr>
              <w:t>кола № 7, Церковь Рождества (ул. Новоузенская),</w:t>
            </w:r>
            <w:r w:rsidR="00A51237" w:rsidRPr="00D55D0B">
              <w:rPr>
                <w:sz w:val="16"/>
                <w:szCs w:val="16"/>
              </w:rPr>
              <w:t xml:space="preserve"> ул. Слонова </w:t>
            </w:r>
            <w:r w:rsidR="004F1094" w:rsidRPr="00D55D0B">
              <w:rPr>
                <w:sz w:val="16"/>
                <w:szCs w:val="16"/>
              </w:rPr>
              <w:t>(ул. Астраханская), ул. Рабочая</w:t>
            </w:r>
            <w:proofErr w:type="gramEnd"/>
            <w:r w:rsidR="00A51237" w:rsidRPr="00D55D0B">
              <w:rPr>
                <w:sz w:val="16"/>
                <w:szCs w:val="16"/>
              </w:rPr>
              <w:t xml:space="preserve">, </w:t>
            </w:r>
            <w:proofErr w:type="gramStart"/>
            <w:r w:rsidR="00635AAD" w:rsidRPr="00D55D0B">
              <w:rPr>
                <w:sz w:val="16"/>
                <w:szCs w:val="16"/>
              </w:rPr>
              <w:t>Театр Драмы</w:t>
            </w:r>
            <w:r w:rsidR="00A51237" w:rsidRPr="00D55D0B">
              <w:rPr>
                <w:sz w:val="16"/>
                <w:szCs w:val="16"/>
              </w:rPr>
              <w:t xml:space="preserve"> (ул. </w:t>
            </w:r>
            <w:r w:rsidR="00F03767" w:rsidRPr="00D55D0B">
              <w:rPr>
                <w:sz w:val="16"/>
                <w:szCs w:val="16"/>
              </w:rPr>
              <w:t>Университетская)</w:t>
            </w:r>
            <w:r w:rsidR="00322121" w:rsidRPr="00D55D0B">
              <w:rPr>
                <w:sz w:val="16"/>
                <w:szCs w:val="16"/>
              </w:rPr>
              <w:t>, ул. Вавилова (ул. Университетская),</w:t>
            </w:r>
            <w:r w:rsidR="00193FF8" w:rsidRPr="00D55D0B">
              <w:rPr>
                <w:sz w:val="16"/>
                <w:szCs w:val="16"/>
              </w:rPr>
              <w:t xml:space="preserve"> ул. Астраханская (ул. Вавилова), ул. Рахова (ул. Вавилова)</w:t>
            </w:r>
            <w:proofErr w:type="gramEnd"/>
          </w:p>
        </w:tc>
        <w:tc>
          <w:tcPr>
            <w:tcW w:w="1707" w:type="dxa"/>
            <w:shd w:val="clear" w:color="auto" w:fill="auto"/>
          </w:tcPr>
          <w:p w:rsidR="00037B06" w:rsidRPr="00E93CD9" w:rsidRDefault="00274B8B" w:rsidP="00155EAD">
            <w:pPr>
              <w:rPr>
                <w:sz w:val="16"/>
                <w:szCs w:val="16"/>
              </w:rPr>
            </w:pPr>
            <w:proofErr w:type="gramStart"/>
            <w:r w:rsidRPr="00E93CD9">
              <w:rPr>
                <w:sz w:val="16"/>
                <w:szCs w:val="16"/>
              </w:rPr>
              <w:t xml:space="preserve">ул. им. Вавилова Н.И., ул. Астраханская, ул. им. Слонова </w:t>
            </w:r>
            <w:r w:rsidR="00E340D2" w:rsidRPr="00E93CD9">
              <w:rPr>
                <w:sz w:val="16"/>
                <w:szCs w:val="16"/>
              </w:rPr>
              <w:t xml:space="preserve">И.А., ул. им. Разина С.Т., </w:t>
            </w:r>
            <w:r w:rsidR="00AF72FC" w:rsidRPr="00E93CD9">
              <w:rPr>
                <w:sz w:val="16"/>
                <w:szCs w:val="16"/>
              </w:rPr>
              <w:t xml:space="preserve">Вокзальный пр., </w:t>
            </w:r>
            <w:r w:rsidR="00E340D2" w:rsidRPr="00E93CD9">
              <w:rPr>
                <w:sz w:val="16"/>
                <w:szCs w:val="16"/>
              </w:rPr>
              <w:t>ул.</w:t>
            </w:r>
            <w:r w:rsidR="00AF72FC" w:rsidRPr="00E93CD9">
              <w:rPr>
                <w:sz w:val="16"/>
                <w:szCs w:val="16"/>
              </w:rPr>
              <w:t xml:space="preserve"> Новоузенская, ул. Б. Садовая, </w:t>
            </w:r>
            <w:r w:rsidR="009A794D" w:rsidRPr="00E93CD9">
              <w:rPr>
                <w:sz w:val="16"/>
                <w:szCs w:val="16"/>
              </w:rPr>
              <w:t xml:space="preserve">ул. 2-я Садовая, ул. Политехническая, ул. Сызранская, 8-я </w:t>
            </w:r>
            <w:r w:rsidR="00556B05" w:rsidRPr="00E93CD9">
              <w:rPr>
                <w:sz w:val="16"/>
                <w:szCs w:val="16"/>
              </w:rPr>
              <w:t>л</w:t>
            </w:r>
            <w:r w:rsidR="009A794D" w:rsidRPr="00E93CD9">
              <w:rPr>
                <w:sz w:val="16"/>
                <w:szCs w:val="16"/>
              </w:rPr>
              <w:t>иния, ул. 2-я Силикатная</w:t>
            </w:r>
            <w:r w:rsidR="00AF72FC" w:rsidRPr="00E93CD9">
              <w:rPr>
                <w:sz w:val="16"/>
                <w:szCs w:val="16"/>
              </w:rPr>
              <w:t xml:space="preserve"> </w:t>
            </w:r>
            <w:r w:rsidR="00E340D2" w:rsidRPr="00E93CD9">
              <w:rPr>
                <w:sz w:val="16"/>
                <w:szCs w:val="16"/>
              </w:rPr>
              <w:t xml:space="preserve"> </w:t>
            </w:r>
            <w:proofErr w:type="gramEnd"/>
          </w:p>
        </w:tc>
        <w:tc>
          <w:tcPr>
            <w:tcW w:w="1680" w:type="dxa"/>
            <w:shd w:val="clear" w:color="auto" w:fill="auto"/>
          </w:tcPr>
          <w:p w:rsidR="00037B06" w:rsidRPr="00E93CD9" w:rsidRDefault="00556B05" w:rsidP="00155EAD">
            <w:pPr>
              <w:rPr>
                <w:sz w:val="16"/>
                <w:szCs w:val="16"/>
              </w:rPr>
            </w:pPr>
            <w:proofErr w:type="gramStart"/>
            <w:r w:rsidRPr="00E93CD9">
              <w:rPr>
                <w:sz w:val="16"/>
                <w:szCs w:val="16"/>
              </w:rPr>
              <w:t xml:space="preserve">ул. 2-я Силикатная,  8-я линия, ул. Сызранская, ул. Политехническая, ул. Беговая, ул. Б. Садовая, ул. 2-я Садовая, ул. Аткарская, ул. Новоузенская, Вокзальный пр., ул. им. Разина С.Т., ул. Белоглинская, </w:t>
            </w:r>
            <w:r w:rsidR="002E010D" w:rsidRPr="00E93CD9">
              <w:rPr>
                <w:sz w:val="16"/>
                <w:szCs w:val="16"/>
              </w:rPr>
              <w:t>ул. Университетская, ул. им. Вавилова Н.И.</w:t>
            </w:r>
            <w:proofErr w:type="gramEnd"/>
          </w:p>
        </w:tc>
        <w:tc>
          <w:tcPr>
            <w:tcW w:w="714" w:type="dxa"/>
          </w:tcPr>
          <w:p w:rsidR="00037B06" w:rsidRPr="00BB77AC" w:rsidRDefault="00FD2495" w:rsidP="00156FFA">
            <w:pPr>
              <w:jc w:val="center"/>
              <w:rPr>
                <w:sz w:val="16"/>
                <w:szCs w:val="16"/>
              </w:rPr>
            </w:pPr>
            <w:r w:rsidRPr="00BB77AC">
              <w:rPr>
                <w:sz w:val="16"/>
                <w:szCs w:val="16"/>
              </w:rPr>
              <w:t>7,</w:t>
            </w:r>
            <w:r w:rsidR="00FC2058" w:rsidRPr="00BB77AC">
              <w:rPr>
                <w:sz w:val="16"/>
                <w:szCs w:val="16"/>
              </w:rPr>
              <w:t>6</w:t>
            </w:r>
          </w:p>
        </w:tc>
        <w:tc>
          <w:tcPr>
            <w:tcW w:w="731" w:type="dxa"/>
          </w:tcPr>
          <w:p w:rsidR="00037B06" w:rsidRPr="00BB77AC" w:rsidRDefault="00FC2058" w:rsidP="00156FFA">
            <w:pPr>
              <w:jc w:val="center"/>
              <w:rPr>
                <w:sz w:val="16"/>
                <w:szCs w:val="16"/>
              </w:rPr>
            </w:pPr>
            <w:r w:rsidRPr="00BB77AC">
              <w:rPr>
                <w:sz w:val="16"/>
                <w:szCs w:val="16"/>
              </w:rPr>
              <w:t>7,3</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FD2495" w:rsidP="00155EAD">
            <w:pPr>
              <w:rPr>
                <w:sz w:val="16"/>
                <w:szCs w:val="16"/>
              </w:rPr>
            </w:pPr>
            <w:r w:rsidRPr="00E93CD9">
              <w:rPr>
                <w:sz w:val="16"/>
                <w:szCs w:val="16"/>
              </w:rPr>
              <w:t>Малы</w:t>
            </w:r>
            <w:r w:rsidR="000C17E1" w:rsidRPr="00E93CD9">
              <w:rPr>
                <w:sz w:val="16"/>
                <w:szCs w:val="16"/>
              </w:rPr>
              <w:t>й-3</w:t>
            </w:r>
          </w:p>
        </w:tc>
        <w:tc>
          <w:tcPr>
            <w:tcW w:w="728" w:type="dxa"/>
          </w:tcPr>
          <w:p w:rsidR="00037B06" w:rsidRPr="00E93CD9" w:rsidRDefault="00FD2495" w:rsidP="00155EAD">
            <w:pPr>
              <w:rPr>
                <w:sz w:val="16"/>
                <w:szCs w:val="16"/>
              </w:rPr>
            </w:pPr>
            <w:r w:rsidRPr="00E93CD9">
              <w:rPr>
                <w:sz w:val="16"/>
                <w:szCs w:val="16"/>
              </w:rPr>
              <w:t>Евро-3</w:t>
            </w:r>
          </w:p>
        </w:tc>
        <w:tc>
          <w:tcPr>
            <w:tcW w:w="938" w:type="dxa"/>
          </w:tcPr>
          <w:p w:rsidR="00037B06" w:rsidRPr="00E93CD9" w:rsidRDefault="00FD2495"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F26BFF" w:rsidRPr="00E93CD9" w:rsidRDefault="00F26BFF"/>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F26BFF" w:rsidRPr="00E93CD9">
        <w:trPr>
          <w:trHeight w:val="220"/>
        </w:trPr>
        <w:tc>
          <w:tcPr>
            <w:tcW w:w="471" w:type="dxa"/>
          </w:tcPr>
          <w:p w:rsidR="00F26BFF" w:rsidRPr="00E93CD9" w:rsidRDefault="00F26BFF" w:rsidP="00281C1D">
            <w:pPr>
              <w:jc w:val="center"/>
              <w:rPr>
                <w:b/>
                <w:sz w:val="20"/>
                <w:szCs w:val="20"/>
              </w:rPr>
            </w:pPr>
            <w:r w:rsidRPr="00E93CD9">
              <w:rPr>
                <w:b/>
                <w:sz w:val="20"/>
                <w:szCs w:val="20"/>
              </w:rPr>
              <w:t>1</w:t>
            </w:r>
          </w:p>
        </w:tc>
        <w:tc>
          <w:tcPr>
            <w:tcW w:w="501" w:type="dxa"/>
          </w:tcPr>
          <w:p w:rsidR="00F26BFF" w:rsidRPr="00E93CD9" w:rsidRDefault="00F26BFF" w:rsidP="00281C1D">
            <w:pPr>
              <w:widowControl w:val="0"/>
              <w:snapToGrid w:val="0"/>
              <w:jc w:val="center"/>
              <w:rPr>
                <w:b/>
                <w:sz w:val="20"/>
                <w:szCs w:val="20"/>
              </w:rPr>
            </w:pPr>
            <w:r w:rsidRPr="00E93CD9">
              <w:rPr>
                <w:b/>
                <w:sz w:val="20"/>
                <w:szCs w:val="20"/>
              </w:rPr>
              <w:t>2</w:t>
            </w:r>
          </w:p>
        </w:tc>
        <w:tc>
          <w:tcPr>
            <w:tcW w:w="1870" w:type="dxa"/>
          </w:tcPr>
          <w:p w:rsidR="00F26BFF" w:rsidRPr="00E93CD9" w:rsidRDefault="00F26BFF" w:rsidP="00281C1D">
            <w:pPr>
              <w:widowControl w:val="0"/>
              <w:snapToGrid w:val="0"/>
              <w:jc w:val="center"/>
              <w:rPr>
                <w:b/>
                <w:sz w:val="20"/>
                <w:szCs w:val="20"/>
              </w:rPr>
            </w:pPr>
            <w:r w:rsidRPr="00E93CD9">
              <w:rPr>
                <w:b/>
                <w:sz w:val="20"/>
                <w:szCs w:val="20"/>
              </w:rPr>
              <w:t>3</w:t>
            </w:r>
          </w:p>
        </w:tc>
        <w:tc>
          <w:tcPr>
            <w:tcW w:w="2618" w:type="dxa"/>
          </w:tcPr>
          <w:p w:rsidR="00F26BFF" w:rsidRPr="00E93CD9" w:rsidRDefault="00F26BFF" w:rsidP="00281C1D">
            <w:pPr>
              <w:jc w:val="center"/>
              <w:rPr>
                <w:b/>
                <w:sz w:val="20"/>
                <w:szCs w:val="20"/>
              </w:rPr>
            </w:pPr>
            <w:r w:rsidRPr="00E93CD9">
              <w:rPr>
                <w:b/>
                <w:sz w:val="20"/>
                <w:szCs w:val="20"/>
              </w:rPr>
              <w:t>4</w:t>
            </w:r>
          </w:p>
        </w:tc>
        <w:tc>
          <w:tcPr>
            <w:tcW w:w="1707" w:type="dxa"/>
          </w:tcPr>
          <w:p w:rsidR="00F26BFF" w:rsidRPr="00E93CD9" w:rsidRDefault="00F26BFF" w:rsidP="00281C1D">
            <w:pPr>
              <w:jc w:val="center"/>
              <w:rPr>
                <w:b/>
                <w:sz w:val="20"/>
                <w:szCs w:val="20"/>
              </w:rPr>
            </w:pPr>
            <w:r w:rsidRPr="00E93CD9">
              <w:rPr>
                <w:b/>
                <w:sz w:val="20"/>
                <w:szCs w:val="20"/>
              </w:rPr>
              <w:t>5</w:t>
            </w:r>
          </w:p>
        </w:tc>
        <w:tc>
          <w:tcPr>
            <w:tcW w:w="1680" w:type="dxa"/>
          </w:tcPr>
          <w:p w:rsidR="00F26BFF" w:rsidRPr="00E93CD9" w:rsidRDefault="00F26BFF" w:rsidP="00281C1D">
            <w:pPr>
              <w:jc w:val="center"/>
              <w:rPr>
                <w:b/>
                <w:sz w:val="20"/>
                <w:szCs w:val="20"/>
              </w:rPr>
            </w:pPr>
            <w:r w:rsidRPr="00E93CD9">
              <w:rPr>
                <w:b/>
                <w:sz w:val="20"/>
                <w:szCs w:val="20"/>
              </w:rPr>
              <w:t>6</w:t>
            </w:r>
          </w:p>
        </w:tc>
        <w:tc>
          <w:tcPr>
            <w:tcW w:w="714" w:type="dxa"/>
          </w:tcPr>
          <w:p w:rsidR="00F26BFF" w:rsidRPr="00E93CD9" w:rsidRDefault="00F26BFF" w:rsidP="00281C1D">
            <w:pPr>
              <w:jc w:val="center"/>
              <w:rPr>
                <w:b/>
                <w:sz w:val="20"/>
                <w:szCs w:val="20"/>
              </w:rPr>
            </w:pPr>
            <w:r w:rsidRPr="00E93CD9">
              <w:rPr>
                <w:b/>
                <w:sz w:val="20"/>
                <w:szCs w:val="20"/>
              </w:rPr>
              <w:t>7</w:t>
            </w:r>
          </w:p>
        </w:tc>
        <w:tc>
          <w:tcPr>
            <w:tcW w:w="731" w:type="dxa"/>
          </w:tcPr>
          <w:p w:rsidR="00F26BFF" w:rsidRPr="00E93CD9" w:rsidRDefault="00F26BFF" w:rsidP="00281C1D">
            <w:pPr>
              <w:jc w:val="center"/>
              <w:rPr>
                <w:b/>
                <w:sz w:val="20"/>
                <w:szCs w:val="20"/>
              </w:rPr>
            </w:pPr>
            <w:r w:rsidRPr="00E93CD9">
              <w:rPr>
                <w:b/>
                <w:sz w:val="20"/>
                <w:szCs w:val="20"/>
              </w:rPr>
              <w:t>8</w:t>
            </w:r>
          </w:p>
        </w:tc>
        <w:tc>
          <w:tcPr>
            <w:tcW w:w="504" w:type="dxa"/>
          </w:tcPr>
          <w:p w:rsidR="00F26BFF" w:rsidRPr="00E93CD9" w:rsidRDefault="00F26BFF" w:rsidP="00281C1D">
            <w:pPr>
              <w:jc w:val="center"/>
              <w:rPr>
                <w:b/>
                <w:sz w:val="20"/>
                <w:szCs w:val="20"/>
              </w:rPr>
            </w:pPr>
            <w:r w:rsidRPr="00E93CD9">
              <w:rPr>
                <w:b/>
                <w:sz w:val="20"/>
                <w:szCs w:val="20"/>
              </w:rPr>
              <w:t>9</w:t>
            </w:r>
          </w:p>
        </w:tc>
        <w:tc>
          <w:tcPr>
            <w:tcW w:w="420" w:type="dxa"/>
          </w:tcPr>
          <w:p w:rsidR="00F26BFF" w:rsidRPr="00E93CD9" w:rsidRDefault="00F26BFF" w:rsidP="00281C1D">
            <w:pPr>
              <w:jc w:val="center"/>
              <w:rPr>
                <w:b/>
                <w:sz w:val="20"/>
                <w:szCs w:val="20"/>
              </w:rPr>
            </w:pPr>
            <w:r w:rsidRPr="00E93CD9">
              <w:rPr>
                <w:b/>
                <w:sz w:val="20"/>
                <w:szCs w:val="20"/>
              </w:rPr>
              <w:t>10</w:t>
            </w:r>
          </w:p>
        </w:tc>
        <w:tc>
          <w:tcPr>
            <w:tcW w:w="422" w:type="dxa"/>
          </w:tcPr>
          <w:p w:rsidR="00F26BFF" w:rsidRPr="00E93CD9" w:rsidRDefault="00F26BFF" w:rsidP="00281C1D">
            <w:pPr>
              <w:jc w:val="center"/>
              <w:rPr>
                <w:b/>
                <w:sz w:val="20"/>
                <w:szCs w:val="20"/>
              </w:rPr>
            </w:pPr>
            <w:r w:rsidRPr="00E93CD9">
              <w:rPr>
                <w:b/>
                <w:sz w:val="20"/>
                <w:szCs w:val="20"/>
              </w:rPr>
              <w:t>11</w:t>
            </w:r>
          </w:p>
        </w:tc>
        <w:tc>
          <w:tcPr>
            <w:tcW w:w="1066" w:type="dxa"/>
          </w:tcPr>
          <w:p w:rsidR="00F26BFF" w:rsidRPr="00E93CD9" w:rsidRDefault="00F26BFF" w:rsidP="00281C1D">
            <w:pPr>
              <w:jc w:val="center"/>
              <w:rPr>
                <w:b/>
                <w:sz w:val="20"/>
                <w:szCs w:val="20"/>
              </w:rPr>
            </w:pPr>
            <w:r w:rsidRPr="00E93CD9">
              <w:rPr>
                <w:b/>
                <w:sz w:val="20"/>
                <w:szCs w:val="20"/>
              </w:rPr>
              <w:t>12</w:t>
            </w:r>
          </w:p>
        </w:tc>
        <w:tc>
          <w:tcPr>
            <w:tcW w:w="728" w:type="dxa"/>
          </w:tcPr>
          <w:p w:rsidR="00F26BFF" w:rsidRPr="00E93CD9" w:rsidRDefault="00F26BFF" w:rsidP="00281C1D">
            <w:pPr>
              <w:jc w:val="center"/>
              <w:rPr>
                <w:b/>
                <w:sz w:val="20"/>
                <w:szCs w:val="20"/>
              </w:rPr>
            </w:pPr>
            <w:r w:rsidRPr="00E93CD9">
              <w:rPr>
                <w:b/>
                <w:sz w:val="20"/>
                <w:szCs w:val="20"/>
              </w:rPr>
              <w:t>13</w:t>
            </w:r>
          </w:p>
        </w:tc>
        <w:tc>
          <w:tcPr>
            <w:tcW w:w="938" w:type="dxa"/>
          </w:tcPr>
          <w:p w:rsidR="00F26BFF" w:rsidRPr="00E93CD9" w:rsidRDefault="00F26BFF" w:rsidP="00281C1D">
            <w:pPr>
              <w:jc w:val="center"/>
              <w:rPr>
                <w:b/>
                <w:sz w:val="20"/>
                <w:szCs w:val="20"/>
              </w:rPr>
            </w:pPr>
            <w:r w:rsidRPr="00E93CD9">
              <w:rPr>
                <w:b/>
                <w:sz w:val="20"/>
                <w:szCs w:val="20"/>
              </w:rPr>
              <w:t>14</w:t>
            </w:r>
          </w:p>
        </w:tc>
        <w:tc>
          <w:tcPr>
            <w:tcW w:w="1652" w:type="dxa"/>
          </w:tcPr>
          <w:p w:rsidR="00F26BFF" w:rsidRPr="00E93CD9" w:rsidRDefault="00F26BFF"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21.</w:t>
            </w:r>
          </w:p>
        </w:tc>
        <w:tc>
          <w:tcPr>
            <w:tcW w:w="501" w:type="dxa"/>
          </w:tcPr>
          <w:p w:rsidR="00037B06" w:rsidRPr="00E93CD9" w:rsidRDefault="00037B06" w:rsidP="00FE7EE3">
            <w:pPr>
              <w:widowControl w:val="0"/>
              <w:snapToGrid w:val="0"/>
              <w:jc w:val="center"/>
              <w:rPr>
                <w:sz w:val="16"/>
                <w:szCs w:val="16"/>
              </w:rPr>
            </w:pPr>
            <w:r w:rsidRPr="00E93CD9">
              <w:rPr>
                <w:sz w:val="16"/>
                <w:szCs w:val="16"/>
              </w:rPr>
              <w:t>24</w:t>
            </w:r>
          </w:p>
        </w:tc>
        <w:tc>
          <w:tcPr>
            <w:tcW w:w="1870" w:type="dxa"/>
          </w:tcPr>
          <w:p w:rsidR="00037B06" w:rsidRPr="004F5E94" w:rsidRDefault="00037B06" w:rsidP="00FE7EE3">
            <w:pPr>
              <w:rPr>
                <w:sz w:val="16"/>
                <w:szCs w:val="16"/>
              </w:rPr>
            </w:pPr>
            <w:r w:rsidRPr="004F5E94">
              <w:rPr>
                <w:sz w:val="16"/>
                <w:szCs w:val="16"/>
              </w:rPr>
              <w:t>Ул. Техническая - МУЗ «Городская клиническая больница № 8»</w:t>
            </w:r>
          </w:p>
        </w:tc>
        <w:tc>
          <w:tcPr>
            <w:tcW w:w="2618" w:type="dxa"/>
          </w:tcPr>
          <w:p w:rsidR="00037B06" w:rsidRPr="00E93CD9" w:rsidRDefault="00382702" w:rsidP="00155EAD">
            <w:pPr>
              <w:rPr>
                <w:sz w:val="16"/>
                <w:szCs w:val="16"/>
              </w:rPr>
            </w:pPr>
            <w:proofErr w:type="gramStart"/>
            <w:r w:rsidRPr="00E93CD9">
              <w:rPr>
                <w:sz w:val="16"/>
                <w:szCs w:val="16"/>
              </w:rPr>
              <w:t>Кондитерская фабрика (у</w:t>
            </w:r>
            <w:r w:rsidR="00180D3F" w:rsidRPr="00E93CD9">
              <w:rPr>
                <w:sz w:val="16"/>
                <w:szCs w:val="16"/>
              </w:rPr>
              <w:t>л. Техническая</w:t>
            </w:r>
            <w:r w:rsidRPr="00E93CD9">
              <w:rPr>
                <w:sz w:val="16"/>
                <w:szCs w:val="16"/>
              </w:rPr>
              <w:t>), ул. Артиллерийская (ул. Техническая),</w:t>
            </w:r>
            <w:r w:rsidR="00180D3F" w:rsidRPr="00E93CD9">
              <w:rPr>
                <w:sz w:val="16"/>
                <w:szCs w:val="16"/>
              </w:rPr>
              <w:t xml:space="preserve">  Студгородок</w:t>
            </w:r>
            <w:r w:rsidR="0067254B" w:rsidRPr="00E93CD9">
              <w:rPr>
                <w:sz w:val="16"/>
                <w:szCs w:val="16"/>
              </w:rPr>
              <w:t xml:space="preserve"> (ул. Навашина),</w:t>
            </w:r>
            <w:r w:rsidR="00180D3F" w:rsidRPr="00E93CD9">
              <w:rPr>
                <w:sz w:val="16"/>
                <w:szCs w:val="16"/>
              </w:rPr>
              <w:t xml:space="preserve"> 1-я Дачная</w:t>
            </w:r>
            <w:r w:rsidR="0067254B" w:rsidRPr="00E93CD9">
              <w:rPr>
                <w:sz w:val="16"/>
                <w:szCs w:val="16"/>
              </w:rPr>
              <w:t>,</w:t>
            </w:r>
            <w:r w:rsidR="00180D3F" w:rsidRPr="00E93CD9">
              <w:rPr>
                <w:sz w:val="16"/>
                <w:szCs w:val="16"/>
              </w:rPr>
              <w:t xml:space="preserve"> ул. Вишнёвая</w:t>
            </w:r>
            <w:r w:rsidR="0067254B" w:rsidRPr="00E93CD9">
              <w:rPr>
                <w:sz w:val="16"/>
                <w:szCs w:val="16"/>
              </w:rPr>
              <w:t>,</w:t>
            </w:r>
            <w:r w:rsidR="00180D3F" w:rsidRPr="00E93CD9">
              <w:rPr>
                <w:sz w:val="16"/>
                <w:szCs w:val="16"/>
              </w:rPr>
              <w:t xml:space="preserve"> 2-я Дачная</w:t>
            </w:r>
            <w:r w:rsidR="0067254B" w:rsidRPr="00E93CD9">
              <w:rPr>
                <w:sz w:val="16"/>
                <w:szCs w:val="16"/>
              </w:rPr>
              <w:t>,</w:t>
            </w:r>
            <w:r w:rsidR="00180D3F" w:rsidRPr="00E93CD9">
              <w:rPr>
                <w:sz w:val="16"/>
                <w:szCs w:val="16"/>
              </w:rPr>
              <w:t xml:space="preserve"> ул. Сапёрная</w:t>
            </w:r>
            <w:r w:rsidR="0067254B" w:rsidRPr="00E93CD9">
              <w:rPr>
                <w:sz w:val="16"/>
                <w:szCs w:val="16"/>
              </w:rPr>
              <w:t>,</w:t>
            </w:r>
            <w:r w:rsidR="00180D3F" w:rsidRPr="00E93CD9">
              <w:rPr>
                <w:sz w:val="16"/>
                <w:szCs w:val="16"/>
              </w:rPr>
              <w:t xml:space="preserve"> Торговый центр</w:t>
            </w:r>
            <w:r w:rsidR="0067254B" w:rsidRPr="00E93CD9">
              <w:rPr>
                <w:sz w:val="16"/>
                <w:szCs w:val="16"/>
              </w:rPr>
              <w:t>,</w:t>
            </w:r>
            <w:r w:rsidR="00180D3F" w:rsidRPr="00E93CD9">
              <w:rPr>
                <w:sz w:val="16"/>
                <w:szCs w:val="16"/>
              </w:rPr>
              <w:t xml:space="preserve"> пл.</w:t>
            </w:r>
            <w:r w:rsidR="00D524C0" w:rsidRPr="00E93CD9">
              <w:rPr>
                <w:sz w:val="16"/>
                <w:szCs w:val="16"/>
              </w:rPr>
              <w:t xml:space="preserve"> </w:t>
            </w:r>
            <w:r w:rsidR="00180D3F" w:rsidRPr="00E93CD9">
              <w:rPr>
                <w:sz w:val="16"/>
                <w:szCs w:val="16"/>
              </w:rPr>
              <w:t>Ленина</w:t>
            </w:r>
            <w:r w:rsidR="0067254B" w:rsidRPr="00E93CD9">
              <w:rPr>
                <w:sz w:val="16"/>
                <w:szCs w:val="16"/>
              </w:rPr>
              <w:t>,</w:t>
            </w:r>
            <w:r w:rsidR="00180D3F" w:rsidRPr="00E93CD9">
              <w:rPr>
                <w:sz w:val="16"/>
                <w:szCs w:val="16"/>
              </w:rPr>
              <w:t xml:space="preserve"> ул. Лунная</w:t>
            </w:r>
            <w:r w:rsidR="0067254B" w:rsidRPr="00E93CD9">
              <w:rPr>
                <w:sz w:val="16"/>
                <w:szCs w:val="16"/>
              </w:rPr>
              <w:t xml:space="preserve"> (ул. Одесская)</w:t>
            </w:r>
            <w:proofErr w:type="gramEnd"/>
          </w:p>
        </w:tc>
        <w:tc>
          <w:tcPr>
            <w:tcW w:w="1707" w:type="dxa"/>
            <w:shd w:val="clear" w:color="auto" w:fill="auto"/>
          </w:tcPr>
          <w:p w:rsidR="00037B06" w:rsidRPr="00E93CD9" w:rsidRDefault="00261CEB" w:rsidP="00155EAD">
            <w:pPr>
              <w:rPr>
                <w:sz w:val="16"/>
                <w:szCs w:val="16"/>
              </w:rPr>
            </w:pPr>
            <w:proofErr w:type="gramStart"/>
            <w:r w:rsidRPr="00E93CD9">
              <w:rPr>
                <w:sz w:val="16"/>
                <w:szCs w:val="16"/>
              </w:rPr>
              <w:t>ул. Техническая, ул. им. Академика Навашина С.Г., ул. Техническая, просп. 50-лет Октября, ул. Одесская</w:t>
            </w:r>
            <w:proofErr w:type="gramEnd"/>
          </w:p>
        </w:tc>
        <w:tc>
          <w:tcPr>
            <w:tcW w:w="1680" w:type="dxa"/>
            <w:shd w:val="clear" w:color="auto" w:fill="auto"/>
          </w:tcPr>
          <w:p w:rsidR="0077108B" w:rsidRPr="00E93CD9" w:rsidRDefault="00261CEB" w:rsidP="00155EAD">
            <w:pPr>
              <w:rPr>
                <w:sz w:val="16"/>
                <w:szCs w:val="16"/>
              </w:rPr>
            </w:pPr>
            <w:proofErr w:type="gramStart"/>
            <w:r w:rsidRPr="00E93CD9">
              <w:rPr>
                <w:sz w:val="16"/>
                <w:szCs w:val="16"/>
              </w:rPr>
              <w:t xml:space="preserve">ул. Одесская, просп. 50-лет Октября, ул. Техническая, ул. им. Академика Навашина С.Г., </w:t>
            </w:r>
            <w:proofErr w:type="gramEnd"/>
          </w:p>
          <w:p w:rsidR="00037B06" w:rsidRPr="00E93CD9" w:rsidRDefault="00261CEB" w:rsidP="00155EAD">
            <w:pPr>
              <w:rPr>
                <w:sz w:val="16"/>
                <w:szCs w:val="16"/>
              </w:rPr>
            </w:pPr>
            <w:r w:rsidRPr="00E93CD9">
              <w:rPr>
                <w:sz w:val="16"/>
                <w:szCs w:val="16"/>
              </w:rPr>
              <w:t>ул. Техническая</w:t>
            </w:r>
          </w:p>
        </w:tc>
        <w:tc>
          <w:tcPr>
            <w:tcW w:w="714" w:type="dxa"/>
          </w:tcPr>
          <w:p w:rsidR="00037B06" w:rsidRPr="00890A44" w:rsidRDefault="003B29AC" w:rsidP="00156FFA">
            <w:pPr>
              <w:jc w:val="center"/>
              <w:rPr>
                <w:sz w:val="16"/>
                <w:szCs w:val="16"/>
              </w:rPr>
            </w:pPr>
            <w:r w:rsidRPr="00890A44">
              <w:rPr>
                <w:sz w:val="16"/>
                <w:szCs w:val="16"/>
              </w:rPr>
              <w:t>5,</w:t>
            </w:r>
            <w:r w:rsidR="009E5969" w:rsidRPr="00890A44">
              <w:rPr>
                <w:sz w:val="16"/>
                <w:szCs w:val="16"/>
              </w:rPr>
              <w:t>85</w:t>
            </w:r>
          </w:p>
        </w:tc>
        <w:tc>
          <w:tcPr>
            <w:tcW w:w="731" w:type="dxa"/>
          </w:tcPr>
          <w:p w:rsidR="00037B06" w:rsidRPr="00890A44" w:rsidRDefault="003B29AC" w:rsidP="00156FFA">
            <w:pPr>
              <w:jc w:val="center"/>
              <w:rPr>
                <w:sz w:val="16"/>
                <w:szCs w:val="16"/>
              </w:rPr>
            </w:pPr>
            <w:r w:rsidRPr="00890A44">
              <w:rPr>
                <w:sz w:val="16"/>
                <w:szCs w:val="16"/>
              </w:rPr>
              <w:t>5,</w:t>
            </w:r>
            <w:r w:rsidR="0098220F" w:rsidRPr="00890A44">
              <w:rPr>
                <w:sz w:val="16"/>
                <w:szCs w:val="16"/>
              </w:rPr>
              <w:t>9</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3B29AC" w:rsidP="00155EAD">
            <w:pPr>
              <w:rPr>
                <w:sz w:val="16"/>
                <w:szCs w:val="16"/>
              </w:rPr>
            </w:pPr>
            <w:r w:rsidRPr="00E93CD9">
              <w:rPr>
                <w:sz w:val="16"/>
                <w:szCs w:val="16"/>
              </w:rPr>
              <w:t>Малый-2</w:t>
            </w:r>
          </w:p>
        </w:tc>
        <w:tc>
          <w:tcPr>
            <w:tcW w:w="728" w:type="dxa"/>
          </w:tcPr>
          <w:p w:rsidR="00037B06" w:rsidRPr="00E93CD9" w:rsidRDefault="00A9570B" w:rsidP="00155EAD">
            <w:pPr>
              <w:rPr>
                <w:sz w:val="16"/>
                <w:szCs w:val="16"/>
              </w:rPr>
            </w:pPr>
            <w:r w:rsidRPr="00E93CD9">
              <w:rPr>
                <w:sz w:val="16"/>
                <w:szCs w:val="16"/>
              </w:rPr>
              <w:t>Евро-4</w:t>
            </w:r>
          </w:p>
        </w:tc>
        <w:tc>
          <w:tcPr>
            <w:tcW w:w="938" w:type="dxa"/>
          </w:tcPr>
          <w:p w:rsidR="00037B06" w:rsidRPr="00E93CD9" w:rsidRDefault="00A9570B"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22.</w:t>
            </w:r>
          </w:p>
        </w:tc>
        <w:tc>
          <w:tcPr>
            <w:tcW w:w="501" w:type="dxa"/>
          </w:tcPr>
          <w:p w:rsidR="00037B06" w:rsidRPr="00E93CD9" w:rsidRDefault="00037B06" w:rsidP="00FE7EE3">
            <w:pPr>
              <w:widowControl w:val="0"/>
              <w:snapToGrid w:val="0"/>
              <w:jc w:val="center"/>
              <w:rPr>
                <w:sz w:val="16"/>
                <w:szCs w:val="16"/>
              </w:rPr>
            </w:pPr>
            <w:r w:rsidRPr="00E93CD9">
              <w:rPr>
                <w:sz w:val="16"/>
                <w:szCs w:val="16"/>
              </w:rPr>
              <w:t>25</w:t>
            </w:r>
          </w:p>
        </w:tc>
        <w:tc>
          <w:tcPr>
            <w:tcW w:w="1870" w:type="dxa"/>
          </w:tcPr>
          <w:p w:rsidR="00037B06" w:rsidRPr="004F5E94" w:rsidRDefault="00013EC8" w:rsidP="00FE7EE3">
            <w:pPr>
              <w:rPr>
                <w:sz w:val="16"/>
                <w:szCs w:val="16"/>
              </w:rPr>
            </w:pPr>
            <w:r w:rsidRPr="004F5E94">
              <w:rPr>
                <w:sz w:val="16"/>
                <w:szCs w:val="16"/>
              </w:rPr>
              <w:t>Ж.д. вокзал - П</w:t>
            </w:r>
            <w:r w:rsidR="00037B06" w:rsidRPr="004F5E94">
              <w:rPr>
                <w:sz w:val="16"/>
                <w:szCs w:val="16"/>
              </w:rPr>
              <w:t>ос. Затон</w:t>
            </w:r>
          </w:p>
        </w:tc>
        <w:tc>
          <w:tcPr>
            <w:tcW w:w="2618" w:type="dxa"/>
          </w:tcPr>
          <w:p w:rsidR="00037B06" w:rsidRPr="00347203" w:rsidRDefault="007E0120" w:rsidP="00155EAD">
            <w:pPr>
              <w:rPr>
                <w:sz w:val="16"/>
                <w:szCs w:val="16"/>
              </w:rPr>
            </w:pPr>
            <w:proofErr w:type="gramStart"/>
            <w:r w:rsidRPr="00347203">
              <w:rPr>
                <w:sz w:val="16"/>
                <w:szCs w:val="16"/>
              </w:rPr>
              <w:t>Рынок «Привокзальный», ул. У</w:t>
            </w:r>
            <w:r w:rsidR="00747B90" w:rsidRPr="00347203">
              <w:rPr>
                <w:sz w:val="16"/>
                <w:szCs w:val="16"/>
              </w:rPr>
              <w:t>ниверситетск</w:t>
            </w:r>
            <w:r w:rsidRPr="00347203">
              <w:rPr>
                <w:sz w:val="16"/>
                <w:szCs w:val="16"/>
              </w:rPr>
              <w:t xml:space="preserve">ая </w:t>
            </w:r>
            <w:r w:rsidR="00747B90" w:rsidRPr="00347203">
              <w:rPr>
                <w:sz w:val="16"/>
                <w:szCs w:val="16"/>
              </w:rPr>
              <w:t>(ул. Кутякова), Губернский рынок, ул. Зарубина (ул. Астраханская),</w:t>
            </w:r>
            <w:r w:rsidR="00C83373" w:rsidRPr="00347203">
              <w:rPr>
                <w:sz w:val="16"/>
                <w:szCs w:val="16"/>
              </w:rPr>
              <w:t xml:space="preserve"> </w:t>
            </w:r>
            <w:r w:rsidR="00B12F71" w:rsidRPr="00347203">
              <w:rPr>
                <w:sz w:val="16"/>
                <w:szCs w:val="16"/>
              </w:rPr>
              <w:t xml:space="preserve">ТЦ «Форум», ЦКР (ул. Б. Горная), ЦКР (Меркурий), ЦКР (ул. Соколовая), ул. Рахова (ул. Соколовая), ул. Чапаева (ул. Соколовая), ул. Вольская (ул. Соколовая), ул. Симбирская (ул. Соколовая), </w:t>
            </w:r>
            <w:r w:rsidR="00750682" w:rsidRPr="00347203">
              <w:rPr>
                <w:sz w:val="16"/>
                <w:szCs w:val="16"/>
              </w:rPr>
              <w:t xml:space="preserve">ул. Горького (ул. Соколовая), ул. Мясницкая (ул. Соколовая), </w:t>
            </w:r>
            <w:r w:rsidR="00BD6B22" w:rsidRPr="00347203">
              <w:rPr>
                <w:sz w:val="16"/>
                <w:szCs w:val="16"/>
              </w:rPr>
              <w:t xml:space="preserve">ул. Мясницкая (ул. Б. Горная), </w:t>
            </w:r>
            <w:r w:rsidR="00750682" w:rsidRPr="00347203">
              <w:rPr>
                <w:sz w:val="16"/>
                <w:szCs w:val="16"/>
              </w:rPr>
              <w:t>ул. Горького (ул. Б. Горная), ул. Радищева (ул</w:t>
            </w:r>
            <w:proofErr w:type="gramEnd"/>
            <w:r w:rsidR="00750682" w:rsidRPr="00347203">
              <w:rPr>
                <w:sz w:val="16"/>
                <w:szCs w:val="16"/>
              </w:rPr>
              <w:t xml:space="preserve">. </w:t>
            </w:r>
            <w:proofErr w:type="gramStart"/>
            <w:r w:rsidR="00750682" w:rsidRPr="00347203">
              <w:rPr>
                <w:sz w:val="16"/>
                <w:szCs w:val="16"/>
              </w:rPr>
              <w:t xml:space="preserve">Б. Горная), </w:t>
            </w:r>
            <w:r w:rsidR="007A6C86" w:rsidRPr="00347203">
              <w:rPr>
                <w:sz w:val="16"/>
                <w:szCs w:val="16"/>
              </w:rPr>
              <w:t>ул. Вознесенская (ул. Б. Горная)</w:t>
            </w:r>
            <w:r w:rsidR="0087495E" w:rsidRPr="00347203">
              <w:rPr>
                <w:sz w:val="16"/>
                <w:szCs w:val="16"/>
              </w:rPr>
              <w:t xml:space="preserve">, ул. Рогожина (ул. Б. Горная), Городская больница № 9, пл. Славянская, </w:t>
            </w:r>
            <w:r w:rsidR="003954EB" w:rsidRPr="00347203">
              <w:rPr>
                <w:sz w:val="16"/>
                <w:szCs w:val="16"/>
              </w:rPr>
              <w:t xml:space="preserve">М. Горная, </w:t>
            </w:r>
            <w:r w:rsidR="007B71FB" w:rsidRPr="00347203">
              <w:rPr>
                <w:sz w:val="16"/>
                <w:szCs w:val="16"/>
              </w:rPr>
              <w:t>П</w:t>
            </w:r>
            <w:r w:rsidR="007639AB" w:rsidRPr="00347203">
              <w:rPr>
                <w:sz w:val="16"/>
                <w:szCs w:val="16"/>
              </w:rPr>
              <w:t xml:space="preserve">ереправа, </w:t>
            </w:r>
            <w:r w:rsidR="007B71FB" w:rsidRPr="00347203">
              <w:rPr>
                <w:sz w:val="16"/>
                <w:szCs w:val="16"/>
              </w:rPr>
              <w:t>П</w:t>
            </w:r>
            <w:r w:rsidR="007639AB" w:rsidRPr="00347203">
              <w:rPr>
                <w:sz w:val="16"/>
                <w:szCs w:val="16"/>
              </w:rPr>
              <w:t>ляж</w:t>
            </w:r>
            <w:r w:rsidR="001831F4" w:rsidRPr="00347203">
              <w:rPr>
                <w:sz w:val="16"/>
                <w:szCs w:val="16"/>
              </w:rPr>
              <w:t xml:space="preserve">, ул. Чернышевского (ул. Соколовая), </w:t>
            </w:r>
            <w:r w:rsidR="00A9561D" w:rsidRPr="00347203">
              <w:rPr>
                <w:sz w:val="16"/>
                <w:szCs w:val="16"/>
              </w:rPr>
              <w:t>ул. Рогожина (ул. Соколовая), ул. Весёлая (ул. Соколовая), ул. Вознесенская (ул. Соколовая), ул. Комсомольская (ул. Соколовая), ул. Радищева (ул. Соколовая</w:t>
            </w:r>
            <w:r w:rsidR="00460132" w:rsidRPr="00347203">
              <w:rPr>
                <w:sz w:val="16"/>
                <w:szCs w:val="16"/>
              </w:rPr>
              <w:t>)</w:t>
            </w:r>
            <w:proofErr w:type="gramEnd"/>
          </w:p>
        </w:tc>
        <w:tc>
          <w:tcPr>
            <w:tcW w:w="1707" w:type="dxa"/>
            <w:shd w:val="clear" w:color="auto" w:fill="auto"/>
          </w:tcPr>
          <w:p w:rsidR="00037B06" w:rsidRPr="00E93CD9" w:rsidRDefault="0091592F" w:rsidP="00155EAD">
            <w:pPr>
              <w:rPr>
                <w:sz w:val="16"/>
                <w:szCs w:val="16"/>
              </w:rPr>
            </w:pPr>
            <w:proofErr w:type="gramStart"/>
            <w:r w:rsidRPr="00E93CD9">
              <w:rPr>
                <w:sz w:val="16"/>
                <w:szCs w:val="16"/>
              </w:rPr>
              <w:t xml:space="preserve">Привокзальная пл., ул. Аткарская, ул. им. Кутякова И.С., ул. Астраханская, ул. Танкистов, ул. Соколовая, ул. Симбирская, ул. Б. Горная, ул. Вознесенская, ул. Б. Горная, ул. Соколовая, ул.. им. Хвесина </w:t>
            </w:r>
            <w:r w:rsidR="00A62250" w:rsidRPr="00E93CD9">
              <w:rPr>
                <w:sz w:val="16"/>
                <w:szCs w:val="16"/>
              </w:rPr>
              <w:t>Т.Е., ул. М. Горная, ул. Б. Затонская</w:t>
            </w:r>
            <w:proofErr w:type="gramEnd"/>
          </w:p>
        </w:tc>
        <w:tc>
          <w:tcPr>
            <w:tcW w:w="1680" w:type="dxa"/>
            <w:shd w:val="clear" w:color="auto" w:fill="auto"/>
          </w:tcPr>
          <w:p w:rsidR="00037B06" w:rsidRPr="00E93CD9" w:rsidRDefault="004110A3" w:rsidP="00155EAD">
            <w:pPr>
              <w:rPr>
                <w:sz w:val="16"/>
                <w:szCs w:val="16"/>
              </w:rPr>
            </w:pPr>
            <w:proofErr w:type="gramStart"/>
            <w:r w:rsidRPr="00E93CD9">
              <w:rPr>
                <w:sz w:val="16"/>
                <w:szCs w:val="16"/>
              </w:rPr>
              <w:t xml:space="preserve">ул. Б. Затонская, ул. М. Горная, им. Хвесина Т.Е., ул. Соколовая, </w:t>
            </w:r>
            <w:r w:rsidR="007E0120" w:rsidRPr="00E93CD9">
              <w:rPr>
                <w:sz w:val="16"/>
                <w:szCs w:val="16"/>
              </w:rPr>
              <w:t>ул. Танкистов, ул. Астраханская, ул. им. Кутякова И.С., ул. Аткарская, Привокзальная пл.</w:t>
            </w:r>
            <w:proofErr w:type="gramEnd"/>
          </w:p>
        </w:tc>
        <w:tc>
          <w:tcPr>
            <w:tcW w:w="714" w:type="dxa"/>
          </w:tcPr>
          <w:p w:rsidR="00037B06" w:rsidRPr="001E57D3" w:rsidRDefault="0091592F" w:rsidP="00156FFA">
            <w:pPr>
              <w:jc w:val="center"/>
              <w:rPr>
                <w:sz w:val="16"/>
                <w:szCs w:val="16"/>
              </w:rPr>
            </w:pPr>
            <w:r w:rsidRPr="001E57D3">
              <w:rPr>
                <w:sz w:val="16"/>
                <w:szCs w:val="16"/>
              </w:rPr>
              <w:t>8,</w:t>
            </w:r>
            <w:r w:rsidR="00802DC5" w:rsidRPr="001E57D3">
              <w:rPr>
                <w:sz w:val="16"/>
                <w:szCs w:val="16"/>
              </w:rPr>
              <w:t>61</w:t>
            </w:r>
          </w:p>
        </w:tc>
        <w:tc>
          <w:tcPr>
            <w:tcW w:w="731" w:type="dxa"/>
          </w:tcPr>
          <w:p w:rsidR="00037B06" w:rsidRPr="001E57D3" w:rsidRDefault="0091592F" w:rsidP="00156FFA">
            <w:pPr>
              <w:jc w:val="center"/>
              <w:rPr>
                <w:sz w:val="16"/>
                <w:szCs w:val="16"/>
              </w:rPr>
            </w:pPr>
            <w:r w:rsidRPr="001E57D3">
              <w:rPr>
                <w:sz w:val="16"/>
                <w:szCs w:val="16"/>
              </w:rPr>
              <w:t>8,</w:t>
            </w:r>
            <w:r w:rsidR="00802DC5" w:rsidRPr="001E57D3">
              <w:rPr>
                <w:sz w:val="16"/>
                <w:szCs w:val="16"/>
              </w:rPr>
              <w:t>35</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91592F" w:rsidP="00155EAD">
            <w:pPr>
              <w:rPr>
                <w:sz w:val="16"/>
                <w:szCs w:val="16"/>
              </w:rPr>
            </w:pPr>
            <w:r w:rsidRPr="00E93CD9">
              <w:rPr>
                <w:sz w:val="16"/>
                <w:szCs w:val="16"/>
              </w:rPr>
              <w:t>Малый-14</w:t>
            </w:r>
          </w:p>
        </w:tc>
        <w:tc>
          <w:tcPr>
            <w:tcW w:w="728" w:type="dxa"/>
          </w:tcPr>
          <w:p w:rsidR="00037B06" w:rsidRPr="00E93CD9" w:rsidRDefault="0091592F" w:rsidP="00155EAD">
            <w:pPr>
              <w:rPr>
                <w:sz w:val="16"/>
                <w:szCs w:val="16"/>
              </w:rPr>
            </w:pPr>
            <w:r w:rsidRPr="00E93CD9">
              <w:rPr>
                <w:sz w:val="16"/>
                <w:szCs w:val="16"/>
              </w:rPr>
              <w:t>Евро-4</w:t>
            </w:r>
          </w:p>
        </w:tc>
        <w:tc>
          <w:tcPr>
            <w:tcW w:w="938" w:type="dxa"/>
          </w:tcPr>
          <w:p w:rsidR="00037B06" w:rsidRPr="00E93CD9" w:rsidRDefault="0091592F"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23.</w:t>
            </w:r>
          </w:p>
        </w:tc>
        <w:tc>
          <w:tcPr>
            <w:tcW w:w="501" w:type="dxa"/>
          </w:tcPr>
          <w:p w:rsidR="00037B06" w:rsidRPr="00E93CD9" w:rsidRDefault="00037B06" w:rsidP="00FE7EE3">
            <w:pPr>
              <w:widowControl w:val="0"/>
              <w:snapToGrid w:val="0"/>
              <w:jc w:val="center"/>
              <w:rPr>
                <w:sz w:val="16"/>
                <w:szCs w:val="16"/>
              </w:rPr>
            </w:pPr>
            <w:r w:rsidRPr="00E93CD9">
              <w:rPr>
                <w:sz w:val="16"/>
                <w:szCs w:val="16"/>
              </w:rPr>
              <w:t>26</w:t>
            </w:r>
          </w:p>
        </w:tc>
        <w:tc>
          <w:tcPr>
            <w:tcW w:w="1870" w:type="dxa"/>
          </w:tcPr>
          <w:p w:rsidR="00037B06" w:rsidRPr="004F5E94" w:rsidRDefault="00037B06" w:rsidP="00FE7EE3">
            <w:pPr>
              <w:rPr>
                <w:sz w:val="16"/>
                <w:szCs w:val="16"/>
              </w:rPr>
            </w:pPr>
            <w:r w:rsidRPr="004F5E94">
              <w:rPr>
                <w:sz w:val="16"/>
                <w:szCs w:val="16"/>
              </w:rPr>
              <w:t xml:space="preserve">Пос. Заплатиновка - </w:t>
            </w:r>
            <w:r w:rsidR="00013EC8" w:rsidRPr="004F5E94">
              <w:rPr>
                <w:sz w:val="16"/>
                <w:szCs w:val="16"/>
              </w:rPr>
              <w:t>П</w:t>
            </w:r>
            <w:r w:rsidRPr="004F5E94">
              <w:rPr>
                <w:sz w:val="16"/>
                <w:szCs w:val="16"/>
              </w:rPr>
              <w:t>ос. Комсомольский</w:t>
            </w:r>
          </w:p>
        </w:tc>
        <w:tc>
          <w:tcPr>
            <w:tcW w:w="2618" w:type="dxa"/>
          </w:tcPr>
          <w:p w:rsidR="00F655B5" w:rsidRPr="00E93CD9" w:rsidRDefault="00A515FA" w:rsidP="00155EAD">
            <w:pPr>
              <w:rPr>
                <w:sz w:val="16"/>
                <w:szCs w:val="16"/>
              </w:rPr>
            </w:pPr>
            <w:proofErr w:type="gramStart"/>
            <w:r>
              <w:rPr>
                <w:sz w:val="16"/>
                <w:szCs w:val="16"/>
              </w:rPr>
              <w:t>ул. Миллеровская, 7-</w:t>
            </w:r>
            <w:r w:rsidR="00BD53A3" w:rsidRPr="00E93CD9">
              <w:rPr>
                <w:sz w:val="16"/>
                <w:szCs w:val="16"/>
              </w:rPr>
              <w:t xml:space="preserve">й Динамовский пр., 6-й Динамовский пр., Школа искусств, Б. Динамовский пр., Городская больница № 11, ул. Свирская, рынок «Даниловский»,  </w:t>
            </w:r>
            <w:r w:rsidR="003C3731" w:rsidRPr="00E93CD9">
              <w:rPr>
                <w:sz w:val="16"/>
                <w:szCs w:val="16"/>
              </w:rPr>
              <w:t>С</w:t>
            </w:r>
            <w:r w:rsidR="00BD53A3" w:rsidRPr="00E93CD9">
              <w:rPr>
                <w:sz w:val="16"/>
                <w:szCs w:val="16"/>
              </w:rPr>
              <w:t xml:space="preserve">тадион «Волга», </w:t>
            </w:r>
            <w:r w:rsidR="003C3731" w:rsidRPr="00E93CD9">
              <w:rPr>
                <w:sz w:val="16"/>
                <w:szCs w:val="16"/>
              </w:rPr>
              <w:t>С</w:t>
            </w:r>
            <w:r w:rsidR="00F655B5" w:rsidRPr="00E93CD9">
              <w:rPr>
                <w:sz w:val="16"/>
                <w:szCs w:val="16"/>
              </w:rPr>
              <w:t>тадион Волга (ул. 7-я Нагорная), ул. Авиастроителей,</w:t>
            </w:r>
            <w:r w:rsidR="008F2E7A" w:rsidRPr="00E93CD9">
              <w:rPr>
                <w:sz w:val="16"/>
                <w:szCs w:val="16"/>
              </w:rPr>
              <w:t xml:space="preserve"> ул. Пензенская, ул. Кавказская, 4-й жилучасток, ул. Крымская, СПЗ, ул. Васильковская,</w:t>
            </w:r>
            <w:r w:rsidR="00CF3D17" w:rsidRPr="00E93CD9">
              <w:rPr>
                <w:sz w:val="16"/>
                <w:szCs w:val="16"/>
              </w:rPr>
              <w:t xml:space="preserve"> д/к «Строитель», 8-й квартал, 16-й квартал, 20-й квартал, </w:t>
            </w:r>
            <w:r w:rsidR="00A836B2">
              <w:rPr>
                <w:sz w:val="16"/>
                <w:szCs w:val="16"/>
              </w:rPr>
              <w:t xml:space="preserve">рынок «Комсомольский», </w:t>
            </w:r>
            <w:r w:rsidR="00CF3D17" w:rsidRPr="00E93CD9">
              <w:rPr>
                <w:sz w:val="16"/>
                <w:szCs w:val="16"/>
              </w:rPr>
              <w:t>1-й Тульский пр., 8-й Крекингский пр., ул. Тульская (Фруктовый</w:t>
            </w:r>
            <w:proofErr w:type="gramEnd"/>
            <w:r w:rsidR="00CF3D17" w:rsidRPr="00E93CD9">
              <w:rPr>
                <w:sz w:val="16"/>
                <w:szCs w:val="16"/>
              </w:rPr>
              <w:t xml:space="preserve"> пр.)</w:t>
            </w:r>
            <w:proofErr w:type="gramStart"/>
            <w:r w:rsidR="00CF3D17" w:rsidRPr="00E93CD9">
              <w:rPr>
                <w:sz w:val="16"/>
                <w:szCs w:val="16"/>
              </w:rPr>
              <w:t>,</w:t>
            </w:r>
            <w:r w:rsidR="00F7438A">
              <w:rPr>
                <w:sz w:val="16"/>
                <w:szCs w:val="16"/>
              </w:rPr>
              <w:t>М</w:t>
            </w:r>
            <w:proofErr w:type="gramEnd"/>
            <w:r w:rsidR="00F7438A">
              <w:rPr>
                <w:sz w:val="16"/>
                <w:szCs w:val="16"/>
              </w:rPr>
              <w:t xml:space="preserve">агазин на Тульской (ул. Тульская д. 33, д. 35), </w:t>
            </w:r>
            <w:r w:rsidR="00CF3D17" w:rsidRPr="00E93CD9">
              <w:rPr>
                <w:sz w:val="16"/>
                <w:szCs w:val="16"/>
              </w:rPr>
              <w:t xml:space="preserve"> </w:t>
            </w:r>
            <w:r w:rsidR="00B314E3" w:rsidRPr="00E93CD9">
              <w:rPr>
                <w:sz w:val="16"/>
                <w:szCs w:val="16"/>
              </w:rPr>
              <w:t>ул. Байкальская (ул. Тульская),</w:t>
            </w:r>
            <w:r w:rsidR="003C3731" w:rsidRPr="00E93CD9">
              <w:rPr>
                <w:sz w:val="16"/>
                <w:szCs w:val="16"/>
              </w:rPr>
              <w:t xml:space="preserve"> </w:t>
            </w:r>
            <w:r w:rsidR="00CF3D17" w:rsidRPr="00E93CD9">
              <w:rPr>
                <w:sz w:val="16"/>
                <w:szCs w:val="16"/>
              </w:rPr>
              <w:t>ул. Парковая (ул. Химическая)</w:t>
            </w:r>
            <w:r w:rsidR="00F655B5" w:rsidRPr="00E93CD9">
              <w:rPr>
                <w:sz w:val="16"/>
                <w:szCs w:val="16"/>
              </w:rPr>
              <w:t xml:space="preserve"> </w:t>
            </w:r>
          </w:p>
        </w:tc>
        <w:tc>
          <w:tcPr>
            <w:tcW w:w="1707" w:type="dxa"/>
            <w:shd w:val="clear" w:color="auto" w:fill="auto"/>
          </w:tcPr>
          <w:p w:rsidR="00037B06" w:rsidRPr="008F6E06" w:rsidRDefault="00B56E23" w:rsidP="00155EAD">
            <w:pPr>
              <w:rPr>
                <w:sz w:val="16"/>
                <w:szCs w:val="16"/>
              </w:rPr>
            </w:pPr>
            <w:proofErr w:type="gramStart"/>
            <w:r w:rsidRPr="008F6E06">
              <w:rPr>
                <w:sz w:val="16"/>
                <w:szCs w:val="16"/>
              </w:rPr>
              <w:t>11-й Динамовский пр</w:t>
            </w:r>
            <w:r w:rsidR="00556E12" w:rsidRPr="008F6E06">
              <w:rPr>
                <w:sz w:val="16"/>
                <w:szCs w:val="16"/>
              </w:rPr>
              <w:t>.</w:t>
            </w:r>
            <w:r w:rsidRPr="008F6E06">
              <w:rPr>
                <w:sz w:val="16"/>
                <w:szCs w:val="16"/>
              </w:rPr>
              <w:t xml:space="preserve">, </w:t>
            </w:r>
            <w:r w:rsidR="00E87F8D" w:rsidRPr="008F6E06">
              <w:rPr>
                <w:sz w:val="16"/>
                <w:szCs w:val="16"/>
              </w:rPr>
              <w:t>у</w:t>
            </w:r>
            <w:r w:rsidR="00C0497C" w:rsidRPr="008F6E06">
              <w:rPr>
                <w:sz w:val="16"/>
                <w:szCs w:val="16"/>
              </w:rPr>
              <w:t xml:space="preserve">л. Миллеровская, </w:t>
            </w:r>
            <w:r w:rsidRPr="008F6E06">
              <w:rPr>
                <w:sz w:val="16"/>
                <w:szCs w:val="16"/>
              </w:rPr>
              <w:t>5</w:t>
            </w:r>
            <w:r w:rsidR="00C0497C" w:rsidRPr="008F6E06">
              <w:rPr>
                <w:sz w:val="16"/>
                <w:szCs w:val="16"/>
              </w:rPr>
              <w:t>-</w:t>
            </w:r>
            <w:r w:rsidRPr="008F6E06">
              <w:rPr>
                <w:sz w:val="16"/>
                <w:szCs w:val="16"/>
              </w:rPr>
              <w:t>й Динамовский пр.</w:t>
            </w:r>
            <w:r w:rsidR="00C0497C" w:rsidRPr="008F6E06">
              <w:rPr>
                <w:sz w:val="16"/>
                <w:szCs w:val="16"/>
              </w:rPr>
              <w:t>,</w:t>
            </w:r>
            <w:r w:rsidRPr="008F6E06">
              <w:rPr>
                <w:sz w:val="16"/>
                <w:szCs w:val="16"/>
              </w:rPr>
              <w:t xml:space="preserve"> </w:t>
            </w:r>
            <w:r w:rsidR="00C0497C" w:rsidRPr="008F6E06">
              <w:rPr>
                <w:sz w:val="16"/>
                <w:szCs w:val="16"/>
              </w:rPr>
              <w:t>у</w:t>
            </w:r>
            <w:r w:rsidRPr="008F6E06">
              <w:rPr>
                <w:sz w:val="16"/>
                <w:szCs w:val="16"/>
              </w:rPr>
              <w:t>л. Огородная</w:t>
            </w:r>
            <w:r w:rsidR="00C0497C" w:rsidRPr="008F6E06">
              <w:rPr>
                <w:sz w:val="16"/>
                <w:szCs w:val="16"/>
              </w:rPr>
              <w:t xml:space="preserve">, ул. Соликамская, ул. 2-я Пионерская, </w:t>
            </w:r>
            <w:r w:rsidR="00043525" w:rsidRPr="008F6E06">
              <w:rPr>
                <w:sz w:val="16"/>
                <w:szCs w:val="16"/>
              </w:rPr>
              <w:t>ул. Огородная,</w:t>
            </w:r>
            <w:r w:rsidRPr="008F6E06">
              <w:rPr>
                <w:sz w:val="16"/>
                <w:szCs w:val="16"/>
              </w:rPr>
              <w:t xml:space="preserve"> Пожарный пр.</w:t>
            </w:r>
            <w:r w:rsidR="00043525" w:rsidRPr="008F6E06">
              <w:rPr>
                <w:sz w:val="16"/>
                <w:szCs w:val="16"/>
              </w:rPr>
              <w:t>,</w:t>
            </w:r>
            <w:r w:rsidRPr="008F6E06">
              <w:rPr>
                <w:sz w:val="16"/>
                <w:szCs w:val="16"/>
              </w:rPr>
              <w:t xml:space="preserve"> Ново</w:t>
            </w:r>
            <w:r w:rsidR="00043525" w:rsidRPr="008F6E06">
              <w:rPr>
                <w:sz w:val="16"/>
                <w:szCs w:val="16"/>
              </w:rPr>
              <w:t>-А</w:t>
            </w:r>
            <w:r w:rsidRPr="008F6E06">
              <w:rPr>
                <w:sz w:val="16"/>
                <w:szCs w:val="16"/>
              </w:rPr>
              <w:t>страханское</w:t>
            </w:r>
            <w:r w:rsidR="00043525" w:rsidRPr="008F6E06">
              <w:rPr>
                <w:sz w:val="16"/>
                <w:szCs w:val="16"/>
              </w:rPr>
              <w:t xml:space="preserve"> шоссе, ул. 7-я Нагорная, просп. Энтузиастов,</w:t>
            </w:r>
            <w:r w:rsidRPr="008F6E06">
              <w:rPr>
                <w:sz w:val="16"/>
                <w:szCs w:val="16"/>
              </w:rPr>
              <w:t xml:space="preserve"> </w:t>
            </w:r>
            <w:r w:rsidR="00043525" w:rsidRPr="008F6E06">
              <w:rPr>
                <w:sz w:val="16"/>
                <w:szCs w:val="16"/>
              </w:rPr>
              <w:t>у</w:t>
            </w:r>
            <w:r w:rsidRPr="008F6E06">
              <w:rPr>
                <w:sz w:val="16"/>
                <w:szCs w:val="16"/>
              </w:rPr>
              <w:t>л. им. Азина В.М.</w:t>
            </w:r>
            <w:r w:rsidR="00043525" w:rsidRPr="008F6E06">
              <w:rPr>
                <w:sz w:val="16"/>
                <w:szCs w:val="16"/>
              </w:rPr>
              <w:t>,</w:t>
            </w:r>
            <w:r w:rsidRPr="008F6E06">
              <w:rPr>
                <w:sz w:val="16"/>
                <w:szCs w:val="16"/>
              </w:rPr>
              <w:t xml:space="preserve"> </w:t>
            </w:r>
            <w:r w:rsidR="00043525" w:rsidRPr="008F6E06">
              <w:rPr>
                <w:sz w:val="16"/>
                <w:szCs w:val="16"/>
              </w:rPr>
              <w:t>у</w:t>
            </w:r>
            <w:r w:rsidRPr="008F6E06">
              <w:rPr>
                <w:sz w:val="16"/>
                <w:szCs w:val="16"/>
              </w:rPr>
              <w:t>л. Тульская</w:t>
            </w:r>
            <w:r w:rsidR="00043525" w:rsidRPr="008F6E06">
              <w:rPr>
                <w:sz w:val="16"/>
                <w:szCs w:val="16"/>
              </w:rPr>
              <w:t>,</w:t>
            </w:r>
            <w:r w:rsidRPr="008F6E06">
              <w:rPr>
                <w:sz w:val="16"/>
                <w:szCs w:val="16"/>
              </w:rPr>
              <w:t xml:space="preserve"> </w:t>
            </w:r>
            <w:r w:rsidR="00043525" w:rsidRPr="008F6E06">
              <w:rPr>
                <w:sz w:val="16"/>
                <w:szCs w:val="16"/>
              </w:rPr>
              <w:t>у</w:t>
            </w:r>
            <w:r w:rsidRPr="008F6E06">
              <w:rPr>
                <w:sz w:val="16"/>
                <w:szCs w:val="16"/>
              </w:rPr>
              <w:t>л. Химическая</w:t>
            </w:r>
            <w:r w:rsidR="00043525" w:rsidRPr="008F6E06">
              <w:rPr>
                <w:sz w:val="16"/>
                <w:szCs w:val="16"/>
              </w:rPr>
              <w:t>,</w:t>
            </w:r>
            <w:r w:rsidRPr="008F6E06">
              <w:rPr>
                <w:sz w:val="16"/>
                <w:szCs w:val="16"/>
              </w:rPr>
              <w:t xml:space="preserve"> </w:t>
            </w:r>
            <w:r w:rsidR="000C781F" w:rsidRPr="008F6E06">
              <w:rPr>
                <w:sz w:val="16"/>
                <w:szCs w:val="16"/>
              </w:rPr>
              <w:t>2</w:t>
            </w:r>
            <w:r w:rsidR="00043525" w:rsidRPr="008F6E06">
              <w:rPr>
                <w:sz w:val="16"/>
                <w:szCs w:val="16"/>
              </w:rPr>
              <w:t>-</w:t>
            </w:r>
            <w:r w:rsidRPr="008F6E06">
              <w:rPr>
                <w:sz w:val="16"/>
                <w:szCs w:val="16"/>
              </w:rPr>
              <w:t>й Совхозный пр.</w:t>
            </w:r>
            <w:proofErr w:type="gramEnd"/>
          </w:p>
        </w:tc>
        <w:tc>
          <w:tcPr>
            <w:tcW w:w="1680" w:type="dxa"/>
            <w:shd w:val="clear" w:color="auto" w:fill="auto"/>
          </w:tcPr>
          <w:p w:rsidR="00037B06" w:rsidRPr="008F6E06" w:rsidRDefault="000C781F" w:rsidP="00155EAD">
            <w:pPr>
              <w:rPr>
                <w:sz w:val="16"/>
                <w:szCs w:val="16"/>
              </w:rPr>
            </w:pPr>
            <w:proofErr w:type="gramStart"/>
            <w:r w:rsidRPr="008F6E06">
              <w:rPr>
                <w:sz w:val="16"/>
                <w:szCs w:val="16"/>
              </w:rPr>
              <w:t>2</w:t>
            </w:r>
            <w:r w:rsidR="008E32E8" w:rsidRPr="008F6E06">
              <w:rPr>
                <w:sz w:val="16"/>
                <w:szCs w:val="16"/>
              </w:rPr>
              <w:t xml:space="preserve">-й Совхозный пр., ул. Химическая, ул. Тульская, ул. им. Азина В.М., просп. Энтузиастов, </w:t>
            </w:r>
            <w:r w:rsidR="00E87F8D" w:rsidRPr="008F6E06">
              <w:rPr>
                <w:sz w:val="16"/>
                <w:szCs w:val="16"/>
              </w:rPr>
              <w:t>ул. 7-я Нагорная, Ново-Астраханское шоссе, Пожарный пр., ул. Огородная, ул. 2-я Пионерская, ул. Соликамская, ул. Огородная, 5-й Динамовский пр., ул. Миллеровская,</w:t>
            </w:r>
            <w:r w:rsidR="00556E12" w:rsidRPr="008F6E06">
              <w:rPr>
                <w:sz w:val="16"/>
                <w:szCs w:val="16"/>
              </w:rPr>
              <w:t xml:space="preserve"> 11-й Динамовский пр.</w:t>
            </w:r>
            <w:proofErr w:type="gramEnd"/>
          </w:p>
        </w:tc>
        <w:tc>
          <w:tcPr>
            <w:tcW w:w="714" w:type="dxa"/>
          </w:tcPr>
          <w:p w:rsidR="00037B06" w:rsidRPr="001E57D3" w:rsidRDefault="00B56E23" w:rsidP="00156FFA">
            <w:pPr>
              <w:jc w:val="center"/>
              <w:rPr>
                <w:sz w:val="16"/>
                <w:szCs w:val="16"/>
              </w:rPr>
            </w:pPr>
            <w:r w:rsidRPr="001E57D3">
              <w:rPr>
                <w:sz w:val="16"/>
                <w:szCs w:val="16"/>
              </w:rPr>
              <w:t>13,</w:t>
            </w:r>
            <w:r w:rsidR="00C47503" w:rsidRPr="001E57D3">
              <w:rPr>
                <w:sz w:val="16"/>
                <w:szCs w:val="16"/>
              </w:rPr>
              <w:t>9</w:t>
            </w:r>
          </w:p>
        </w:tc>
        <w:tc>
          <w:tcPr>
            <w:tcW w:w="731" w:type="dxa"/>
          </w:tcPr>
          <w:p w:rsidR="00037B06" w:rsidRPr="001E57D3" w:rsidRDefault="00CD5024" w:rsidP="00156FFA">
            <w:pPr>
              <w:jc w:val="center"/>
              <w:rPr>
                <w:sz w:val="16"/>
                <w:szCs w:val="16"/>
              </w:rPr>
            </w:pPr>
            <w:r w:rsidRPr="001E57D3">
              <w:rPr>
                <w:sz w:val="16"/>
                <w:szCs w:val="16"/>
              </w:rPr>
              <w:t>14,0</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4F26DF" w:rsidP="00155EAD">
            <w:pPr>
              <w:rPr>
                <w:sz w:val="16"/>
                <w:szCs w:val="16"/>
              </w:rPr>
            </w:pPr>
            <w:r w:rsidRPr="00E93CD9">
              <w:rPr>
                <w:sz w:val="16"/>
                <w:szCs w:val="16"/>
              </w:rPr>
              <w:t>Малый-12</w:t>
            </w:r>
          </w:p>
        </w:tc>
        <w:tc>
          <w:tcPr>
            <w:tcW w:w="728" w:type="dxa"/>
          </w:tcPr>
          <w:p w:rsidR="00037B06" w:rsidRPr="00E93CD9" w:rsidRDefault="004F26DF" w:rsidP="00155EAD">
            <w:pPr>
              <w:rPr>
                <w:sz w:val="16"/>
                <w:szCs w:val="16"/>
              </w:rPr>
            </w:pPr>
            <w:r w:rsidRPr="00E93CD9">
              <w:rPr>
                <w:sz w:val="16"/>
                <w:szCs w:val="16"/>
              </w:rPr>
              <w:t>Евро-4</w:t>
            </w:r>
          </w:p>
        </w:tc>
        <w:tc>
          <w:tcPr>
            <w:tcW w:w="938" w:type="dxa"/>
          </w:tcPr>
          <w:p w:rsidR="00037B06" w:rsidRPr="00E93CD9" w:rsidRDefault="004F26DF"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24.</w:t>
            </w:r>
          </w:p>
        </w:tc>
        <w:tc>
          <w:tcPr>
            <w:tcW w:w="501" w:type="dxa"/>
          </w:tcPr>
          <w:p w:rsidR="00037B06" w:rsidRPr="00E93CD9" w:rsidRDefault="00037B06" w:rsidP="00FE7EE3">
            <w:pPr>
              <w:widowControl w:val="0"/>
              <w:snapToGrid w:val="0"/>
              <w:jc w:val="center"/>
              <w:rPr>
                <w:sz w:val="16"/>
                <w:szCs w:val="16"/>
              </w:rPr>
            </w:pPr>
            <w:r w:rsidRPr="00E93CD9">
              <w:rPr>
                <w:sz w:val="16"/>
                <w:szCs w:val="16"/>
              </w:rPr>
              <w:t>27</w:t>
            </w:r>
          </w:p>
        </w:tc>
        <w:tc>
          <w:tcPr>
            <w:tcW w:w="1870" w:type="dxa"/>
          </w:tcPr>
          <w:p w:rsidR="00037B06" w:rsidRPr="004F5E94" w:rsidRDefault="00037B06" w:rsidP="00FE7EE3">
            <w:pPr>
              <w:rPr>
                <w:sz w:val="16"/>
                <w:szCs w:val="16"/>
              </w:rPr>
            </w:pPr>
            <w:r w:rsidRPr="004F5E94">
              <w:rPr>
                <w:sz w:val="16"/>
                <w:szCs w:val="16"/>
              </w:rPr>
              <w:t>Клиническая больница № 3 СГМУ - Кумысная поляна (</w:t>
            </w:r>
            <w:proofErr w:type="gramStart"/>
            <w:r w:rsidRPr="004F5E94">
              <w:rPr>
                <w:sz w:val="16"/>
                <w:szCs w:val="16"/>
              </w:rPr>
              <w:t>сезонный</w:t>
            </w:r>
            <w:proofErr w:type="gramEnd"/>
            <w:r w:rsidRPr="004F5E94">
              <w:rPr>
                <w:sz w:val="16"/>
                <w:szCs w:val="16"/>
              </w:rPr>
              <w:t>)</w:t>
            </w:r>
          </w:p>
        </w:tc>
        <w:tc>
          <w:tcPr>
            <w:tcW w:w="2618" w:type="dxa"/>
          </w:tcPr>
          <w:p w:rsidR="00037B06" w:rsidRPr="00E93CD9" w:rsidRDefault="00B42474" w:rsidP="00155EAD">
            <w:pPr>
              <w:rPr>
                <w:sz w:val="16"/>
                <w:szCs w:val="16"/>
              </w:rPr>
            </w:pPr>
            <w:proofErr w:type="gramStart"/>
            <w:r w:rsidRPr="00E93CD9">
              <w:rPr>
                <w:sz w:val="16"/>
                <w:szCs w:val="16"/>
              </w:rPr>
              <w:t xml:space="preserve">2-я Садовая (ул. Б. Садовая), </w:t>
            </w:r>
            <w:r w:rsidR="008102DD" w:rsidRPr="00E93CD9">
              <w:rPr>
                <w:sz w:val="16"/>
                <w:szCs w:val="16"/>
              </w:rPr>
              <w:t>У</w:t>
            </w:r>
            <w:r w:rsidR="00D74718" w:rsidRPr="00E93CD9">
              <w:rPr>
                <w:sz w:val="16"/>
                <w:szCs w:val="16"/>
              </w:rPr>
              <w:t xml:space="preserve">чебный центр, </w:t>
            </w:r>
            <w:r w:rsidR="00B7208A">
              <w:rPr>
                <w:sz w:val="16"/>
                <w:szCs w:val="16"/>
              </w:rPr>
              <w:t xml:space="preserve">Лес, ДОЛ </w:t>
            </w:r>
            <w:r w:rsidR="00D74718" w:rsidRPr="00E93CD9">
              <w:rPr>
                <w:sz w:val="16"/>
                <w:szCs w:val="16"/>
              </w:rPr>
              <w:t xml:space="preserve">«Берёзка», </w:t>
            </w:r>
            <w:r w:rsidR="00B7208A">
              <w:rPr>
                <w:sz w:val="16"/>
                <w:szCs w:val="16"/>
              </w:rPr>
              <w:t xml:space="preserve">ДОЛ </w:t>
            </w:r>
            <w:r w:rsidR="00D74718" w:rsidRPr="00E93CD9">
              <w:rPr>
                <w:sz w:val="16"/>
                <w:szCs w:val="16"/>
              </w:rPr>
              <w:t xml:space="preserve">«Дубки», Гостиница, </w:t>
            </w:r>
            <w:r w:rsidR="008102DD" w:rsidRPr="00E93CD9">
              <w:rPr>
                <w:sz w:val="16"/>
                <w:szCs w:val="16"/>
              </w:rPr>
              <w:t>П</w:t>
            </w:r>
            <w:r w:rsidR="00D74718" w:rsidRPr="00E93CD9">
              <w:rPr>
                <w:sz w:val="16"/>
                <w:szCs w:val="16"/>
              </w:rPr>
              <w:t>о требованию</w:t>
            </w:r>
            <w:proofErr w:type="gramEnd"/>
          </w:p>
        </w:tc>
        <w:tc>
          <w:tcPr>
            <w:tcW w:w="1707" w:type="dxa"/>
            <w:shd w:val="clear" w:color="auto" w:fill="auto"/>
          </w:tcPr>
          <w:p w:rsidR="00037B06" w:rsidRPr="00E93CD9" w:rsidRDefault="00B42474" w:rsidP="00155EAD">
            <w:pPr>
              <w:rPr>
                <w:sz w:val="16"/>
                <w:szCs w:val="16"/>
              </w:rPr>
            </w:pPr>
            <w:r w:rsidRPr="00E93CD9">
              <w:rPr>
                <w:sz w:val="16"/>
                <w:szCs w:val="16"/>
              </w:rPr>
              <w:t>ул. Новоузенская</w:t>
            </w:r>
          </w:p>
        </w:tc>
        <w:tc>
          <w:tcPr>
            <w:tcW w:w="1680" w:type="dxa"/>
            <w:shd w:val="clear" w:color="auto" w:fill="auto"/>
          </w:tcPr>
          <w:p w:rsidR="00037B06" w:rsidRPr="00E93CD9" w:rsidRDefault="00B42474" w:rsidP="00155EAD">
            <w:pPr>
              <w:rPr>
                <w:sz w:val="16"/>
                <w:szCs w:val="16"/>
              </w:rPr>
            </w:pPr>
            <w:proofErr w:type="gramStart"/>
            <w:r w:rsidRPr="00E93CD9">
              <w:rPr>
                <w:sz w:val="16"/>
                <w:szCs w:val="16"/>
              </w:rPr>
              <w:t xml:space="preserve">ул. Новоузенская, </w:t>
            </w:r>
            <w:r w:rsidR="00590B11" w:rsidRPr="00E93CD9">
              <w:rPr>
                <w:sz w:val="16"/>
                <w:szCs w:val="16"/>
              </w:rPr>
              <w:t>ул. Б. Садовая, ул. 2-я Садовая, ул. Б. Садовая, ул. Новоузенская</w:t>
            </w:r>
            <w:proofErr w:type="gramEnd"/>
          </w:p>
        </w:tc>
        <w:tc>
          <w:tcPr>
            <w:tcW w:w="714" w:type="dxa"/>
          </w:tcPr>
          <w:p w:rsidR="00037B06" w:rsidRPr="001E57D3" w:rsidRDefault="007F04DC" w:rsidP="00156FFA">
            <w:pPr>
              <w:jc w:val="center"/>
              <w:rPr>
                <w:sz w:val="16"/>
                <w:szCs w:val="16"/>
              </w:rPr>
            </w:pPr>
            <w:r w:rsidRPr="001E57D3">
              <w:rPr>
                <w:sz w:val="16"/>
                <w:szCs w:val="16"/>
              </w:rPr>
              <w:t>8,</w:t>
            </w:r>
            <w:r w:rsidR="00E345C6" w:rsidRPr="001E57D3">
              <w:rPr>
                <w:sz w:val="16"/>
                <w:szCs w:val="16"/>
              </w:rPr>
              <w:t>3</w:t>
            </w:r>
          </w:p>
        </w:tc>
        <w:tc>
          <w:tcPr>
            <w:tcW w:w="731" w:type="dxa"/>
          </w:tcPr>
          <w:p w:rsidR="00037B06" w:rsidRPr="001E57D3" w:rsidRDefault="007F04DC" w:rsidP="00156FFA">
            <w:pPr>
              <w:jc w:val="center"/>
              <w:rPr>
                <w:sz w:val="16"/>
                <w:szCs w:val="16"/>
              </w:rPr>
            </w:pPr>
            <w:r w:rsidRPr="001E57D3">
              <w:rPr>
                <w:sz w:val="16"/>
                <w:szCs w:val="16"/>
              </w:rPr>
              <w:t>9,</w:t>
            </w:r>
            <w:r w:rsidR="00E345C6" w:rsidRPr="001E57D3">
              <w:rPr>
                <w:sz w:val="16"/>
                <w:szCs w:val="16"/>
              </w:rPr>
              <w:t>2</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860556" w:rsidP="00155EAD">
            <w:pPr>
              <w:rPr>
                <w:sz w:val="16"/>
                <w:szCs w:val="16"/>
              </w:rPr>
            </w:pPr>
            <w:r w:rsidRPr="00E93CD9">
              <w:rPr>
                <w:sz w:val="16"/>
                <w:szCs w:val="16"/>
              </w:rPr>
              <w:t>Малый-3</w:t>
            </w:r>
          </w:p>
        </w:tc>
        <w:tc>
          <w:tcPr>
            <w:tcW w:w="728" w:type="dxa"/>
          </w:tcPr>
          <w:p w:rsidR="00037B06" w:rsidRPr="00E93CD9" w:rsidRDefault="00860556" w:rsidP="00155EAD">
            <w:pPr>
              <w:rPr>
                <w:sz w:val="16"/>
                <w:szCs w:val="16"/>
              </w:rPr>
            </w:pPr>
            <w:r w:rsidRPr="00E93CD9">
              <w:rPr>
                <w:sz w:val="16"/>
                <w:szCs w:val="16"/>
              </w:rPr>
              <w:t>Евро-3</w:t>
            </w:r>
          </w:p>
        </w:tc>
        <w:tc>
          <w:tcPr>
            <w:tcW w:w="938" w:type="dxa"/>
          </w:tcPr>
          <w:p w:rsidR="00037B06" w:rsidRPr="00E93CD9" w:rsidRDefault="00860556"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F26BFF" w:rsidRPr="00E93CD9" w:rsidRDefault="00F26BFF"/>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F26BFF" w:rsidRPr="00E93CD9">
        <w:trPr>
          <w:trHeight w:val="220"/>
        </w:trPr>
        <w:tc>
          <w:tcPr>
            <w:tcW w:w="471" w:type="dxa"/>
          </w:tcPr>
          <w:p w:rsidR="00F26BFF" w:rsidRPr="00E93CD9" w:rsidRDefault="00F26BFF" w:rsidP="00281C1D">
            <w:pPr>
              <w:jc w:val="center"/>
              <w:rPr>
                <w:b/>
                <w:sz w:val="20"/>
                <w:szCs w:val="20"/>
              </w:rPr>
            </w:pPr>
            <w:r w:rsidRPr="00E93CD9">
              <w:rPr>
                <w:b/>
                <w:sz w:val="20"/>
                <w:szCs w:val="20"/>
              </w:rPr>
              <w:t>1</w:t>
            </w:r>
          </w:p>
        </w:tc>
        <w:tc>
          <w:tcPr>
            <w:tcW w:w="501" w:type="dxa"/>
          </w:tcPr>
          <w:p w:rsidR="00F26BFF" w:rsidRPr="00E93CD9" w:rsidRDefault="00F26BFF" w:rsidP="00281C1D">
            <w:pPr>
              <w:widowControl w:val="0"/>
              <w:snapToGrid w:val="0"/>
              <w:jc w:val="center"/>
              <w:rPr>
                <w:b/>
                <w:sz w:val="20"/>
                <w:szCs w:val="20"/>
              </w:rPr>
            </w:pPr>
            <w:r w:rsidRPr="00E93CD9">
              <w:rPr>
                <w:b/>
                <w:sz w:val="20"/>
                <w:szCs w:val="20"/>
              </w:rPr>
              <w:t>2</w:t>
            </w:r>
          </w:p>
        </w:tc>
        <w:tc>
          <w:tcPr>
            <w:tcW w:w="1870" w:type="dxa"/>
          </w:tcPr>
          <w:p w:rsidR="00F26BFF" w:rsidRPr="00E93CD9" w:rsidRDefault="00F26BFF" w:rsidP="00281C1D">
            <w:pPr>
              <w:widowControl w:val="0"/>
              <w:snapToGrid w:val="0"/>
              <w:jc w:val="center"/>
              <w:rPr>
                <w:b/>
                <w:sz w:val="20"/>
                <w:szCs w:val="20"/>
              </w:rPr>
            </w:pPr>
            <w:r w:rsidRPr="00E93CD9">
              <w:rPr>
                <w:b/>
                <w:sz w:val="20"/>
                <w:szCs w:val="20"/>
              </w:rPr>
              <w:t>3</w:t>
            </w:r>
          </w:p>
        </w:tc>
        <w:tc>
          <w:tcPr>
            <w:tcW w:w="2618" w:type="dxa"/>
          </w:tcPr>
          <w:p w:rsidR="00F26BFF" w:rsidRPr="00E93CD9" w:rsidRDefault="00F26BFF" w:rsidP="00281C1D">
            <w:pPr>
              <w:jc w:val="center"/>
              <w:rPr>
                <w:b/>
                <w:sz w:val="20"/>
                <w:szCs w:val="20"/>
              </w:rPr>
            </w:pPr>
            <w:r w:rsidRPr="00E93CD9">
              <w:rPr>
                <w:b/>
                <w:sz w:val="20"/>
                <w:szCs w:val="20"/>
              </w:rPr>
              <w:t>4</w:t>
            </w:r>
          </w:p>
        </w:tc>
        <w:tc>
          <w:tcPr>
            <w:tcW w:w="1707" w:type="dxa"/>
          </w:tcPr>
          <w:p w:rsidR="00F26BFF" w:rsidRPr="00E93CD9" w:rsidRDefault="00F26BFF" w:rsidP="00281C1D">
            <w:pPr>
              <w:jc w:val="center"/>
              <w:rPr>
                <w:b/>
                <w:sz w:val="20"/>
                <w:szCs w:val="20"/>
              </w:rPr>
            </w:pPr>
            <w:r w:rsidRPr="00E93CD9">
              <w:rPr>
                <w:b/>
                <w:sz w:val="20"/>
                <w:szCs w:val="20"/>
              </w:rPr>
              <w:t>5</w:t>
            </w:r>
          </w:p>
        </w:tc>
        <w:tc>
          <w:tcPr>
            <w:tcW w:w="1680" w:type="dxa"/>
          </w:tcPr>
          <w:p w:rsidR="00F26BFF" w:rsidRPr="00E93CD9" w:rsidRDefault="00F26BFF" w:rsidP="00281C1D">
            <w:pPr>
              <w:jc w:val="center"/>
              <w:rPr>
                <w:b/>
                <w:sz w:val="20"/>
                <w:szCs w:val="20"/>
              </w:rPr>
            </w:pPr>
            <w:r w:rsidRPr="00E93CD9">
              <w:rPr>
                <w:b/>
                <w:sz w:val="20"/>
                <w:szCs w:val="20"/>
              </w:rPr>
              <w:t>6</w:t>
            </w:r>
          </w:p>
        </w:tc>
        <w:tc>
          <w:tcPr>
            <w:tcW w:w="714" w:type="dxa"/>
          </w:tcPr>
          <w:p w:rsidR="00F26BFF" w:rsidRPr="00E93CD9" w:rsidRDefault="00F26BFF" w:rsidP="00281C1D">
            <w:pPr>
              <w:jc w:val="center"/>
              <w:rPr>
                <w:b/>
                <w:sz w:val="20"/>
                <w:szCs w:val="20"/>
              </w:rPr>
            </w:pPr>
            <w:r w:rsidRPr="00E93CD9">
              <w:rPr>
                <w:b/>
                <w:sz w:val="20"/>
                <w:szCs w:val="20"/>
              </w:rPr>
              <w:t>7</w:t>
            </w:r>
          </w:p>
        </w:tc>
        <w:tc>
          <w:tcPr>
            <w:tcW w:w="731" w:type="dxa"/>
          </w:tcPr>
          <w:p w:rsidR="00F26BFF" w:rsidRPr="00E93CD9" w:rsidRDefault="00F26BFF" w:rsidP="00281C1D">
            <w:pPr>
              <w:jc w:val="center"/>
              <w:rPr>
                <w:b/>
                <w:sz w:val="20"/>
                <w:szCs w:val="20"/>
              </w:rPr>
            </w:pPr>
            <w:r w:rsidRPr="00E93CD9">
              <w:rPr>
                <w:b/>
                <w:sz w:val="20"/>
                <w:szCs w:val="20"/>
              </w:rPr>
              <w:t>8</w:t>
            </w:r>
          </w:p>
        </w:tc>
        <w:tc>
          <w:tcPr>
            <w:tcW w:w="504" w:type="dxa"/>
          </w:tcPr>
          <w:p w:rsidR="00F26BFF" w:rsidRPr="00E93CD9" w:rsidRDefault="00F26BFF" w:rsidP="00281C1D">
            <w:pPr>
              <w:jc w:val="center"/>
              <w:rPr>
                <w:b/>
                <w:sz w:val="20"/>
                <w:szCs w:val="20"/>
              </w:rPr>
            </w:pPr>
            <w:r w:rsidRPr="00E93CD9">
              <w:rPr>
                <w:b/>
                <w:sz w:val="20"/>
                <w:szCs w:val="20"/>
              </w:rPr>
              <w:t>9</w:t>
            </w:r>
          </w:p>
        </w:tc>
        <w:tc>
          <w:tcPr>
            <w:tcW w:w="420" w:type="dxa"/>
          </w:tcPr>
          <w:p w:rsidR="00F26BFF" w:rsidRPr="00E93CD9" w:rsidRDefault="00F26BFF" w:rsidP="00281C1D">
            <w:pPr>
              <w:jc w:val="center"/>
              <w:rPr>
                <w:b/>
                <w:sz w:val="20"/>
                <w:szCs w:val="20"/>
              </w:rPr>
            </w:pPr>
            <w:r w:rsidRPr="00E93CD9">
              <w:rPr>
                <w:b/>
                <w:sz w:val="20"/>
                <w:szCs w:val="20"/>
              </w:rPr>
              <w:t>10</w:t>
            </w:r>
          </w:p>
        </w:tc>
        <w:tc>
          <w:tcPr>
            <w:tcW w:w="422" w:type="dxa"/>
          </w:tcPr>
          <w:p w:rsidR="00F26BFF" w:rsidRPr="00E93CD9" w:rsidRDefault="00F26BFF" w:rsidP="00281C1D">
            <w:pPr>
              <w:jc w:val="center"/>
              <w:rPr>
                <w:b/>
                <w:sz w:val="20"/>
                <w:szCs w:val="20"/>
              </w:rPr>
            </w:pPr>
            <w:r w:rsidRPr="00E93CD9">
              <w:rPr>
                <w:b/>
                <w:sz w:val="20"/>
                <w:szCs w:val="20"/>
              </w:rPr>
              <w:t>11</w:t>
            </w:r>
          </w:p>
        </w:tc>
        <w:tc>
          <w:tcPr>
            <w:tcW w:w="1066" w:type="dxa"/>
          </w:tcPr>
          <w:p w:rsidR="00F26BFF" w:rsidRPr="00E93CD9" w:rsidRDefault="00F26BFF" w:rsidP="00281C1D">
            <w:pPr>
              <w:jc w:val="center"/>
              <w:rPr>
                <w:b/>
                <w:sz w:val="20"/>
                <w:szCs w:val="20"/>
              </w:rPr>
            </w:pPr>
            <w:r w:rsidRPr="00E93CD9">
              <w:rPr>
                <w:b/>
                <w:sz w:val="20"/>
                <w:szCs w:val="20"/>
              </w:rPr>
              <w:t>12</w:t>
            </w:r>
          </w:p>
        </w:tc>
        <w:tc>
          <w:tcPr>
            <w:tcW w:w="728" w:type="dxa"/>
          </w:tcPr>
          <w:p w:rsidR="00F26BFF" w:rsidRPr="00E93CD9" w:rsidRDefault="00F26BFF" w:rsidP="00281C1D">
            <w:pPr>
              <w:jc w:val="center"/>
              <w:rPr>
                <w:b/>
                <w:sz w:val="20"/>
                <w:szCs w:val="20"/>
              </w:rPr>
            </w:pPr>
            <w:r w:rsidRPr="00E93CD9">
              <w:rPr>
                <w:b/>
                <w:sz w:val="20"/>
                <w:szCs w:val="20"/>
              </w:rPr>
              <w:t>13</w:t>
            </w:r>
          </w:p>
        </w:tc>
        <w:tc>
          <w:tcPr>
            <w:tcW w:w="938" w:type="dxa"/>
          </w:tcPr>
          <w:p w:rsidR="00F26BFF" w:rsidRPr="00E93CD9" w:rsidRDefault="00F26BFF" w:rsidP="00281C1D">
            <w:pPr>
              <w:jc w:val="center"/>
              <w:rPr>
                <w:b/>
                <w:sz w:val="20"/>
                <w:szCs w:val="20"/>
              </w:rPr>
            </w:pPr>
            <w:r w:rsidRPr="00E93CD9">
              <w:rPr>
                <w:b/>
                <w:sz w:val="20"/>
                <w:szCs w:val="20"/>
              </w:rPr>
              <w:t>14</w:t>
            </w:r>
          </w:p>
        </w:tc>
        <w:tc>
          <w:tcPr>
            <w:tcW w:w="1652" w:type="dxa"/>
          </w:tcPr>
          <w:p w:rsidR="00F26BFF" w:rsidRPr="00E93CD9" w:rsidRDefault="00F26BFF"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25.</w:t>
            </w:r>
          </w:p>
        </w:tc>
        <w:tc>
          <w:tcPr>
            <w:tcW w:w="501" w:type="dxa"/>
          </w:tcPr>
          <w:p w:rsidR="00037B06" w:rsidRPr="00E93CD9" w:rsidRDefault="00037B06" w:rsidP="00FE7EE3">
            <w:pPr>
              <w:widowControl w:val="0"/>
              <w:snapToGrid w:val="0"/>
              <w:jc w:val="center"/>
              <w:rPr>
                <w:sz w:val="16"/>
                <w:szCs w:val="16"/>
              </w:rPr>
            </w:pPr>
            <w:r w:rsidRPr="00E93CD9">
              <w:rPr>
                <w:sz w:val="16"/>
                <w:szCs w:val="16"/>
              </w:rPr>
              <w:t>28</w:t>
            </w:r>
          </w:p>
        </w:tc>
        <w:tc>
          <w:tcPr>
            <w:tcW w:w="1870" w:type="dxa"/>
          </w:tcPr>
          <w:p w:rsidR="00037B06" w:rsidRPr="004F5E94" w:rsidRDefault="00037B06" w:rsidP="00FE7EE3">
            <w:pPr>
              <w:rPr>
                <w:sz w:val="16"/>
                <w:szCs w:val="16"/>
              </w:rPr>
            </w:pPr>
            <w:r w:rsidRPr="004F5E94">
              <w:rPr>
                <w:sz w:val="16"/>
                <w:szCs w:val="16"/>
              </w:rPr>
              <w:t>Стадион «Волга» - Кумысная поляна (сезонный)</w:t>
            </w:r>
          </w:p>
        </w:tc>
        <w:tc>
          <w:tcPr>
            <w:tcW w:w="2618" w:type="dxa"/>
          </w:tcPr>
          <w:p w:rsidR="00037B06" w:rsidRPr="00E93CD9" w:rsidRDefault="00B05785" w:rsidP="00155EAD">
            <w:pPr>
              <w:rPr>
                <w:sz w:val="16"/>
                <w:szCs w:val="16"/>
              </w:rPr>
            </w:pPr>
            <w:proofErr w:type="gramStart"/>
            <w:r w:rsidRPr="00E93CD9">
              <w:rPr>
                <w:sz w:val="16"/>
                <w:szCs w:val="16"/>
              </w:rPr>
              <w:t>Стадион  «Волга», ул. Пензенская, ул.</w:t>
            </w:r>
            <w:r w:rsidR="00A3732A" w:rsidRPr="00E93CD9">
              <w:rPr>
                <w:sz w:val="16"/>
                <w:szCs w:val="16"/>
              </w:rPr>
              <w:t xml:space="preserve"> </w:t>
            </w:r>
            <w:r w:rsidRPr="00E93CD9">
              <w:rPr>
                <w:sz w:val="16"/>
                <w:szCs w:val="16"/>
              </w:rPr>
              <w:t>Кавказская</w:t>
            </w:r>
            <w:r w:rsidR="00A3732A" w:rsidRPr="00E93CD9">
              <w:rPr>
                <w:sz w:val="16"/>
                <w:szCs w:val="16"/>
              </w:rPr>
              <w:t>,</w:t>
            </w:r>
            <w:r w:rsidRPr="00E93CD9">
              <w:rPr>
                <w:sz w:val="16"/>
                <w:szCs w:val="16"/>
              </w:rPr>
              <w:t xml:space="preserve"> 4</w:t>
            </w:r>
            <w:r w:rsidR="00A3732A" w:rsidRPr="00E93CD9">
              <w:rPr>
                <w:sz w:val="16"/>
                <w:szCs w:val="16"/>
              </w:rPr>
              <w:t>-й</w:t>
            </w:r>
            <w:r w:rsidRPr="00E93CD9">
              <w:rPr>
                <w:sz w:val="16"/>
                <w:szCs w:val="16"/>
              </w:rPr>
              <w:t xml:space="preserve"> жилучасток</w:t>
            </w:r>
            <w:r w:rsidR="00A3732A" w:rsidRPr="00E93CD9">
              <w:rPr>
                <w:sz w:val="16"/>
                <w:szCs w:val="16"/>
              </w:rPr>
              <w:t>,</w:t>
            </w:r>
            <w:r w:rsidRPr="00E93CD9">
              <w:rPr>
                <w:sz w:val="16"/>
                <w:szCs w:val="16"/>
              </w:rPr>
              <w:t xml:space="preserve"> </w:t>
            </w:r>
            <w:r w:rsidR="000E52B9" w:rsidRPr="00E93CD9">
              <w:rPr>
                <w:sz w:val="16"/>
                <w:szCs w:val="16"/>
              </w:rPr>
              <w:t>школа № 83 (</w:t>
            </w:r>
            <w:r w:rsidRPr="00E93CD9">
              <w:rPr>
                <w:sz w:val="16"/>
                <w:szCs w:val="16"/>
              </w:rPr>
              <w:t>ул.</w:t>
            </w:r>
            <w:r w:rsidR="00A3732A" w:rsidRPr="00E93CD9">
              <w:rPr>
                <w:sz w:val="16"/>
                <w:szCs w:val="16"/>
              </w:rPr>
              <w:t xml:space="preserve"> </w:t>
            </w:r>
            <w:r w:rsidRPr="00E93CD9">
              <w:rPr>
                <w:sz w:val="16"/>
                <w:szCs w:val="16"/>
              </w:rPr>
              <w:t>Крымская</w:t>
            </w:r>
            <w:r w:rsidR="000E52B9" w:rsidRPr="00E93CD9">
              <w:rPr>
                <w:sz w:val="16"/>
                <w:szCs w:val="16"/>
              </w:rPr>
              <w:t>)</w:t>
            </w:r>
            <w:r w:rsidR="00A3732A" w:rsidRPr="00E93CD9">
              <w:rPr>
                <w:sz w:val="16"/>
                <w:szCs w:val="16"/>
              </w:rPr>
              <w:t>,</w:t>
            </w:r>
            <w:r w:rsidR="00A27B1C" w:rsidRPr="00E93CD9">
              <w:rPr>
                <w:sz w:val="16"/>
                <w:szCs w:val="16"/>
              </w:rPr>
              <w:t xml:space="preserve"> </w:t>
            </w:r>
            <w:r w:rsidRPr="00E93CD9">
              <w:rPr>
                <w:sz w:val="16"/>
                <w:szCs w:val="16"/>
              </w:rPr>
              <w:t xml:space="preserve"> </w:t>
            </w:r>
            <w:r w:rsidR="00F519AB">
              <w:rPr>
                <w:sz w:val="16"/>
                <w:szCs w:val="16"/>
              </w:rPr>
              <w:t>Поликлиника</w:t>
            </w:r>
            <w:r w:rsidR="000E52B9" w:rsidRPr="00E93CD9">
              <w:rPr>
                <w:sz w:val="16"/>
                <w:szCs w:val="16"/>
              </w:rPr>
              <w:t xml:space="preserve"> СПЗ, ул. Ясельная, </w:t>
            </w:r>
            <w:r w:rsidRPr="00E93CD9">
              <w:rPr>
                <w:sz w:val="16"/>
                <w:szCs w:val="16"/>
              </w:rPr>
              <w:t>Дорстрой</w:t>
            </w:r>
            <w:r w:rsidR="00A3732A" w:rsidRPr="00E93CD9">
              <w:rPr>
                <w:sz w:val="16"/>
                <w:szCs w:val="16"/>
              </w:rPr>
              <w:t>,</w:t>
            </w:r>
            <w:r w:rsidRPr="00E93CD9">
              <w:rPr>
                <w:sz w:val="16"/>
                <w:szCs w:val="16"/>
              </w:rPr>
              <w:t xml:space="preserve"> Совхоз</w:t>
            </w:r>
            <w:r w:rsidR="00D1075C" w:rsidRPr="00E93CD9">
              <w:rPr>
                <w:sz w:val="16"/>
                <w:szCs w:val="16"/>
              </w:rPr>
              <w:t xml:space="preserve"> (Рейник)</w:t>
            </w:r>
            <w:r w:rsidR="000E52B9" w:rsidRPr="00E93CD9">
              <w:rPr>
                <w:sz w:val="16"/>
                <w:szCs w:val="16"/>
              </w:rPr>
              <w:t>,</w:t>
            </w:r>
            <w:r w:rsidRPr="00E93CD9">
              <w:rPr>
                <w:sz w:val="16"/>
                <w:szCs w:val="16"/>
              </w:rPr>
              <w:t xml:space="preserve"> </w:t>
            </w:r>
            <w:r w:rsidR="00D1075C" w:rsidRPr="00E93CD9">
              <w:rPr>
                <w:sz w:val="16"/>
                <w:szCs w:val="16"/>
              </w:rPr>
              <w:t>СНТ «Василёк-86»</w:t>
            </w:r>
            <w:r w:rsidR="000E52B9" w:rsidRPr="00E93CD9">
              <w:rPr>
                <w:sz w:val="16"/>
                <w:szCs w:val="16"/>
              </w:rPr>
              <w:t>,</w:t>
            </w:r>
            <w:r w:rsidRPr="00E93CD9">
              <w:rPr>
                <w:sz w:val="16"/>
                <w:szCs w:val="16"/>
              </w:rPr>
              <w:t xml:space="preserve"> </w:t>
            </w:r>
            <w:r w:rsidR="00760D9D" w:rsidRPr="00E93CD9">
              <w:rPr>
                <w:sz w:val="16"/>
                <w:szCs w:val="16"/>
              </w:rPr>
              <w:t>СНТ «</w:t>
            </w:r>
            <w:r w:rsidRPr="00E93CD9">
              <w:rPr>
                <w:sz w:val="16"/>
                <w:szCs w:val="16"/>
              </w:rPr>
              <w:t>Строител</w:t>
            </w:r>
            <w:r w:rsidR="00760D9D" w:rsidRPr="00E93CD9">
              <w:rPr>
                <w:sz w:val="16"/>
                <w:szCs w:val="16"/>
              </w:rPr>
              <w:t>ь</w:t>
            </w:r>
            <w:r w:rsidRPr="00E93CD9">
              <w:rPr>
                <w:sz w:val="16"/>
                <w:szCs w:val="16"/>
              </w:rPr>
              <w:t>»</w:t>
            </w:r>
            <w:proofErr w:type="gramEnd"/>
          </w:p>
        </w:tc>
        <w:tc>
          <w:tcPr>
            <w:tcW w:w="1707" w:type="dxa"/>
            <w:shd w:val="clear" w:color="auto" w:fill="auto"/>
          </w:tcPr>
          <w:p w:rsidR="00037B06" w:rsidRPr="00E93CD9" w:rsidRDefault="00B05785" w:rsidP="00155EAD">
            <w:pPr>
              <w:rPr>
                <w:sz w:val="16"/>
                <w:szCs w:val="16"/>
              </w:rPr>
            </w:pPr>
            <w:r w:rsidRPr="00E93CD9">
              <w:rPr>
                <w:sz w:val="16"/>
                <w:szCs w:val="16"/>
              </w:rPr>
              <w:t>просп. Энтузиастов, ул. Крымская, Нов</w:t>
            </w:r>
            <w:proofErr w:type="gramStart"/>
            <w:r w:rsidRPr="00E93CD9">
              <w:rPr>
                <w:sz w:val="16"/>
                <w:szCs w:val="16"/>
              </w:rPr>
              <w:t>о-</w:t>
            </w:r>
            <w:proofErr w:type="gramEnd"/>
            <w:r w:rsidRPr="00E93CD9">
              <w:rPr>
                <w:sz w:val="16"/>
                <w:szCs w:val="16"/>
              </w:rPr>
              <w:t xml:space="preserve"> Астраханское шоссе</w:t>
            </w:r>
          </w:p>
        </w:tc>
        <w:tc>
          <w:tcPr>
            <w:tcW w:w="1680" w:type="dxa"/>
            <w:shd w:val="clear" w:color="auto" w:fill="auto"/>
          </w:tcPr>
          <w:p w:rsidR="00037B06" w:rsidRPr="00E93CD9" w:rsidRDefault="00B05785" w:rsidP="00155EAD">
            <w:pPr>
              <w:rPr>
                <w:sz w:val="16"/>
                <w:szCs w:val="16"/>
              </w:rPr>
            </w:pPr>
            <w:r w:rsidRPr="00E93CD9">
              <w:rPr>
                <w:sz w:val="16"/>
                <w:szCs w:val="16"/>
              </w:rPr>
              <w:t>Ново-Астраханское шоссе, ул. Крымская, просп. Энтузиастов</w:t>
            </w:r>
          </w:p>
        </w:tc>
        <w:tc>
          <w:tcPr>
            <w:tcW w:w="714" w:type="dxa"/>
          </w:tcPr>
          <w:p w:rsidR="00037B06" w:rsidRPr="001E57D3" w:rsidRDefault="00B05785" w:rsidP="00156FFA">
            <w:pPr>
              <w:jc w:val="center"/>
              <w:rPr>
                <w:sz w:val="16"/>
                <w:szCs w:val="16"/>
              </w:rPr>
            </w:pPr>
            <w:r w:rsidRPr="001E57D3">
              <w:rPr>
                <w:sz w:val="16"/>
                <w:szCs w:val="16"/>
              </w:rPr>
              <w:t>11,3</w:t>
            </w:r>
          </w:p>
        </w:tc>
        <w:tc>
          <w:tcPr>
            <w:tcW w:w="731" w:type="dxa"/>
          </w:tcPr>
          <w:p w:rsidR="00037B06" w:rsidRPr="001E57D3" w:rsidRDefault="00B05785" w:rsidP="00156FFA">
            <w:pPr>
              <w:jc w:val="center"/>
              <w:rPr>
                <w:sz w:val="16"/>
                <w:szCs w:val="16"/>
              </w:rPr>
            </w:pPr>
            <w:r w:rsidRPr="001E57D3">
              <w:rPr>
                <w:sz w:val="16"/>
                <w:szCs w:val="16"/>
              </w:rPr>
              <w:t>11,3</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63481F" w:rsidP="00155EAD">
            <w:pPr>
              <w:rPr>
                <w:sz w:val="16"/>
                <w:szCs w:val="16"/>
              </w:rPr>
            </w:pPr>
            <w:r w:rsidRPr="00E93CD9">
              <w:rPr>
                <w:sz w:val="16"/>
                <w:szCs w:val="16"/>
              </w:rPr>
              <w:t>Особо большой-1,</w:t>
            </w:r>
          </w:p>
          <w:p w:rsidR="0063481F" w:rsidRPr="00E93CD9" w:rsidRDefault="0063481F" w:rsidP="00155EAD">
            <w:pPr>
              <w:rPr>
                <w:sz w:val="16"/>
                <w:szCs w:val="16"/>
              </w:rPr>
            </w:pPr>
            <w:r w:rsidRPr="00E93CD9">
              <w:rPr>
                <w:sz w:val="16"/>
                <w:szCs w:val="16"/>
              </w:rPr>
              <w:t>Большой-1</w:t>
            </w:r>
          </w:p>
        </w:tc>
        <w:tc>
          <w:tcPr>
            <w:tcW w:w="728" w:type="dxa"/>
          </w:tcPr>
          <w:p w:rsidR="00037B06" w:rsidRPr="00E93CD9" w:rsidRDefault="0063481F" w:rsidP="00155EAD">
            <w:pPr>
              <w:rPr>
                <w:sz w:val="16"/>
                <w:szCs w:val="16"/>
              </w:rPr>
            </w:pPr>
            <w:r w:rsidRPr="00E93CD9">
              <w:rPr>
                <w:sz w:val="16"/>
                <w:szCs w:val="16"/>
              </w:rPr>
              <w:t>Евро-0,</w:t>
            </w:r>
          </w:p>
          <w:p w:rsidR="0063481F" w:rsidRPr="00E93CD9" w:rsidRDefault="0063481F" w:rsidP="00155EAD">
            <w:pPr>
              <w:rPr>
                <w:sz w:val="16"/>
                <w:szCs w:val="16"/>
              </w:rPr>
            </w:pPr>
            <w:r w:rsidRPr="00E93CD9">
              <w:rPr>
                <w:sz w:val="16"/>
                <w:szCs w:val="16"/>
              </w:rPr>
              <w:t>Евро-3</w:t>
            </w:r>
          </w:p>
        </w:tc>
        <w:tc>
          <w:tcPr>
            <w:tcW w:w="938" w:type="dxa"/>
          </w:tcPr>
          <w:p w:rsidR="00037B06" w:rsidRPr="00E93CD9" w:rsidRDefault="0063481F"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26.</w:t>
            </w:r>
          </w:p>
        </w:tc>
        <w:tc>
          <w:tcPr>
            <w:tcW w:w="501" w:type="dxa"/>
          </w:tcPr>
          <w:p w:rsidR="00037B06" w:rsidRPr="00E93CD9" w:rsidRDefault="00037B06" w:rsidP="00FE7EE3">
            <w:pPr>
              <w:widowControl w:val="0"/>
              <w:snapToGrid w:val="0"/>
              <w:jc w:val="center"/>
              <w:rPr>
                <w:sz w:val="16"/>
                <w:szCs w:val="16"/>
              </w:rPr>
            </w:pPr>
            <w:r w:rsidRPr="00E93CD9">
              <w:rPr>
                <w:sz w:val="16"/>
                <w:szCs w:val="16"/>
              </w:rPr>
              <w:t>29</w:t>
            </w:r>
          </w:p>
        </w:tc>
        <w:tc>
          <w:tcPr>
            <w:tcW w:w="1870" w:type="dxa"/>
          </w:tcPr>
          <w:p w:rsidR="00037B06" w:rsidRPr="004F5E94" w:rsidRDefault="00CB2CA8" w:rsidP="00FE7EE3">
            <w:pPr>
              <w:rPr>
                <w:sz w:val="16"/>
                <w:szCs w:val="16"/>
              </w:rPr>
            </w:pPr>
            <w:r w:rsidRPr="004F5E94">
              <w:rPr>
                <w:sz w:val="16"/>
                <w:szCs w:val="16"/>
              </w:rPr>
              <w:t>Октябрьское ущелье - У</w:t>
            </w:r>
            <w:r w:rsidR="00037B06" w:rsidRPr="004F5E94">
              <w:rPr>
                <w:sz w:val="16"/>
                <w:szCs w:val="16"/>
              </w:rPr>
              <w:t>л. им. Челюскинцев</w:t>
            </w:r>
          </w:p>
        </w:tc>
        <w:tc>
          <w:tcPr>
            <w:tcW w:w="2618" w:type="dxa"/>
          </w:tcPr>
          <w:p w:rsidR="00037B06" w:rsidRPr="00E93CD9" w:rsidRDefault="00E45BA4" w:rsidP="00155EAD">
            <w:pPr>
              <w:rPr>
                <w:sz w:val="16"/>
                <w:szCs w:val="16"/>
              </w:rPr>
            </w:pPr>
            <w:proofErr w:type="gramStart"/>
            <w:r w:rsidRPr="00E93CD9">
              <w:rPr>
                <w:sz w:val="16"/>
                <w:szCs w:val="16"/>
              </w:rPr>
              <w:t xml:space="preserve">ЖК «Царицынский», </w:t>
            </w:r>
            <w:r w:rsidR="00923BA2">
              <w:rPr>
                <w:sz w:val="16"/>
                <w:szCs w:val="16"/>
              </w:rPr>
              <w:t xml:space="preserve">Школа № 77, </w:t>
            </w:r>
            <w:r w:rsidRPr="00E93CD9">
              <w:rPr>
                <w:sz w:val="16"/>
                <w:szCs w:val="16"/>
              </w:rPr>
              <w:t>ул. Б. Садовая (ул. Шелковичная), Электроисточник,</w:t>
            </w:r>
            <w:r w:rsidR="00F337F3" w:rsidRPr="00E93CD9">
              <w:rPr>
                <w:sz w:val="16"/>
                <w:szCs w:val="16"/>
              </w:rPr>
              <w:t xml:space="preserve"> </w:t>
            </w:r>
            <w:r w:rsidR="008102DD" w:rsidRPr="00E93CD9">
              <w:rPr>
                <w:sz w:val="16"/>
                <w:szCs w:val="16"/>
              </w:rPr>
              <w:t>П</w:t>
            </w:r>
            <w:r w:rsidR="00F337F3" w:rsidRPr="00E93CD9">
              <w:rPr>
                <w:sz w:val="16"/>
                <w:szCs w:val="16"/>
              </w:rPr>
              <w:t xml:space="preserve">еринатальный центр (ул. Рабочая), </w:t>
            </w:r>
            <w:r w:rsidR="00635AAD" w:rsidRPr="00E93CD9">
              <w:rPr>
                <w:sz w:val="16"/>
                <w:szCs w:val="16"/>
              </w:rPr>
              <w:t>Театр Драмы</w:t>
            </w:r>
            <w:r w:rsidR="00F337F3" w:rsidRPr="00E93CD9">
              <w:rPr>
                <w:sz w:val="16"/>
                <w:szCs w:val="16"/>
              </w:rPr>
              <w:t xml:space="preserve"> (ул. Рабочая), </w:t>
            </w:r>
            <w:r w:rsidR="00831CA8" w:rsidRPr="00E93CD9">
              <w:rPr>
                <w:sz w:val="16"/>
                <w:szCs w:val="16"/>
              </w:rPr>
              <w:t xml:space="preserve">ДС «Юность», </w:t>
            </w:r>
            <w:r w:rsidR="00334EA5" w:rsidRPr="00E93CD9">
              <w:rPr>
                <w:sz w:val="16"/>
                <w:szCs w:val="16"/>
              </w:rPr>
              <w:t xml:space="preserve">Детский парк, </w:t>
            </w:r>
            <w:r w:rsidR="006C69CF" w:rsidRPr="00E93CD9">
              <w:rPr>
                <w:sz w:val="16"/>
                <w:szCs w:val="16"/>
              </w:rPr>
              <w:t xml:space="preserve">ул. </w:t>
            </w:r>
            <w:r w:rsidR="00831CA8" w:rsidRPr="00E93CD9">
              <w:rPr>
                <w:sz w:val="16"/>
                <w:szCs w:val="16"/>
              </w:rPr>
              <w:t>Рахова</w:t>
            </w:r>
            <w:r w:rsidR="006C69CF" w:rsidRPr="00E93CD9">
              <w:rPr>
                <w:sz w:val="16"/>
                <w:szCs w:val="16"/>
              </w:rPr>
              <w:t>/ул. Рабочая</w:t>
            </w:r>
            <w:r w:rsidR="00FC1793" w:rsidRPr="00E93CD9">
              <w:rPr>
                <w:sz w:val="16"/>
                <w:szCs w:val="16"/>
              </w:rPr>
              <w:t xml:space="preserve">, </w:t>
            </w:r>
            <w:r w:rsidR="002C348E" w:rsidRPr="00E93CD9">
              <w:rPr>
                <w:sz w:val="16"/>
                <w:szCs w:val="16"/>
              </w:rPr>
              <w:t xml:space="preserve">ул. Советская (ул. Рахова), «Шахматный клуб», </w:t>
            </w:r>
            <w:r w:rsidR="00923BA2">
              <w:rPr>
                <w:sz w:val="16"/>
                <w:szCs w:val="16"/>
              </w:rPr>
              <w:t xml:space="preserve">ул. Астраханская (ул. Советская), </w:t>
            </w:r>
            <w:r w:rsidR="002C348E" w:rsidRPr="00E93CD9">
              <w:rPr>
                <w:sz w:val="16"/>
                <w:szCs w:val="16"/>
              </w:rPr>
              <w:t xml:space="preserve">СГАУ, Крытый рынок, </w:t>
            </w:r>
            <w:r w:rsidR="003B5B2F" w:rsidRPr="00E93CD9">
              <w:rPr>
                <w:sz w:val="16"/>
                <w:szCs w:val="16"/>
              </w:rPr>
              <w:t>Главпочтамт, ул. Горького (ул. Московская), ул. Радищева (ул. Московская)</w:t>
            </w:r>
            <w:r w:rsidR="00334EA5" w:rsidRPr="00E93CD9">
              <w:rPr>
                <w:sz w:val="16"/>
                <w:szCs w:val="16"/>
              </w:rPr>
              <w:t>, ул. Горького (Б. Казачья)</w:t>
            </w:r>
            <w:proofErr w:type="gramEnd"/>
          </w:p>
        </w:tc>
        <w:tc>
          <w:tcPr>
            <w:tcW w:w="1707" w:type="dxa"/>
            <w:shd w:val="clear" w:color="auto" w:fill="auto"/>
          </w:tcPr>
          <w:p w:rsidR="00037B06" w:rsidRPr="00E93CD9" w:rsidRDefault="00412317" w:rsidP="00155EAD">
            <w:pPr>
              <w:rPr>
                <w:sz w:val="16"/>
                <w:szCs w:val="16"/>
              </w:rPr>
            </w:pPr>
            <w:proofErr w:type="gramStart"/>
            <w:r w:rsidRPr="00E93CD9">
              <w:rPr>
                <w:sz w:val="16"/>
                <w:szCs w:val="16"/>
              </w:rPr>
              <w:t>ул. Шелковичная, ул. Вокзальная, 1</w:t>
            </w:r>
            <w:r w:rsidR="004E5ADC" w:rsidRPr="00E93CD9">
              <w:rPr>
                <w:sz w:val="16"/>
                <w:szCs w:val="16"/>
              </w:rPr>
              <w:t>3</w:t>
            </w:r>
            <w:r w:rsidRPr="00E93CD9">
              <w:rPr>
                <w:sz w:val="16"/>
                <w:szCs w:val="16"/>
              </w:rPr>
              <w:t xml:space="preserve">-й Белоглинский пр., ул. Аткарская, ул. Рабочая, ул. им. Рахова </w:t>
            </w:r>
            <w:r w:rsidR="006F49E9" w:rsidRPr="00E93CD9">
              <w:rPr>
                <w:sz w:val="16"/>
                <w:szCs w:val="16"/>
              </w:rPr>
              <w:t>В.Г., ул. Советская, ул. им. Чапаева В.И., ул. Московская, ул. Соборная, ул. им. Челюскинцев</w:t>
            </w:r>
            <w:proofErr w:type="gramEnd"/>
          </w:p>
        </w:tc>
        <w:tc>
          <w:tcPr>
            <w:tcW w:w="1680" w:type="dxa"/>
            <w:shd w:val="clear" w:color="auto" w:fill="auto"/>
          </w:tcPr>
          <w:p w:rsidR="00037B06" w:rsidRPr="00E93CD9" w:rsidRDefault="00C011B5" w:rsidP="00155EAD">
            <w:pPr>
              <w:rPr>
                <w:sz w:val="16"/>
                <w:szCs w:val="16"/>
              </w:rPr>
            </w:pPr>
            <w:proofErr w:type="gramStart"/>
            <w:r w:rsidRPr="00E93CD9">
              <w:rPr>
                <w:sz w:val="16"/>
                <w:szCs w:val="16"/>
              </w:rPr>
              <w:t xml:space="preserve">ул. им. Радищева А.Н., Театральная пл., </w:t>
            </w:r>
            <w:r w:rsidR="00E26A23" w:rsidRPr="00E93CD9">
              <w:rPr>
                <w:sz w:val="16"/>
                <w:szCs w:val="16"/>
              </w:rPr>
              <w:t xml:space="preserve">ул. Б. Казачья, ул. им. Чапаева В.И., ул. Советская, ул. Астраханская, </w:t>
            </w:r>
            <w:r w:rsidR="0034216D" w:rsidRPr="00E93CD9">
              <w:rPr>
                <w:sz w:val="16"/>
                <w:szCs w:val="16"/>
              </w:rPr>
              <w:t xml:space="preserve">ул. Рабочая, </w:t>
            </w:r>
            <w:r w:rsidR="003432F6" w:rsidRPr="00E93CD9">
              <w:rPr>
                <w:sz w:val="16"/>
                <w:szCs w:val="16"/>
              </w:rPr>
              <w:t>16-й Белоглинский пр., ул. им. Емлютина Д.В., ул. Белоглинская, ул. Б. Садовая, ул. Шелковичная</w:t>
            </w:r>
            <w:proofErr w:type="gramEnd"/>
          </w:p>
        </w:tc>
        <w:tc>
          <w:tcPr>
            <w:tcW w:w="714" w:type="dxa"/>
          </w:tcPr>
          <w:p w:rsidR="00037B06" w:rsidRPr="001E57D3" w:rsidRDefault="00656515" w:rsidP="00156FFA">
            <w:pPr>
              <w:jc w:val="center"/>
              <w:rPr>
                <w:sz w:val="16"/>
                <w:szCs w:val="16"/>
              </w:rPr>
            </w:pPr>
            <w:r w:rsidRPr="001E57D3">
              <w:rPr>
                <w:sz w:val="16"/>
                <w:szCs w:val="16"/>
              </w:rPr>
              <w:t>7,</w:t>
            </w:r>
            <w:r w:rsidR="004B652B" w:rsidRPr="001E57D3">
              <w:rPr>
                <w:sz w:val="16"/>
                <w:szCs w:val="16"/>
              </w:rPr>
              <w:t>0</w:t>
            </w:r>
          </w:p>
        </w:tc>
        <w:tc>
          <w:tcPr>
            <w:tcW w:w="731" w:type="dxa"/>
          </w:tcPr>
          <w:p w:rsidR="00037B06" w:rsidRPr="001E57D3" w:rsidRDefault="00656515" w:rsidP="00156FFA">
            <w:pPr>
              <w:jc w:val="center"/>
              <w:rPr>
                <w:sz w:val="16"/>
                <w:szCs w:val="16"/>
              </w:rPr>
            </w:pPr>
            <w:r w:rsidRPr="001E57D3">
              <w:rPr>
                <w:sz w:val="16"/>
                <w:szCs w:val="16"/>
              </w:rPr>
              <w:t>6,</w:t>
            </w:r>
            <w:r w:rsidR="004B652B" w:rsidRPr="001E57D3">
              <w:rPr>
                <w:sz w:val="16"/>
                <w:szCs w:val="16"/>
              </w:rPr>
              <w:t>5</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656515" w:rsidP="00155EAD">
            <w:pPr>
              <w:rPr>
                <w:sz w:val="16"/>
                <w:szCs w:val="16"/>
              </w:rPr>
            </w:pPr>
            <w:r w:rsidRPr="00E93CD9">
              <w:rPr>
                <w:sz w:val="16"/>
                <w:szCs w:val="16"/>
              </w:rPr>
              <w:t>Малый-10</w:t>
            </w:r>
          </w:p>
        </w:tc>
        <w:tc>
          <w:tcPr>
            <w:tcW w:w="728" w:type="dxa"/>
          </w:tcPr>
          <w:p w:rsidR="00037B06" w:rsidRPr="00E93CD9" w:rsidRDefault="005826D2" w:rsidP="00155EAD">
            <w:pPr>
              <w:rPr>
                <w:sz w:val="16"/>
                <w:szCs w:val="16"/>
              </w:rPr>
            </w:pPr>
            <w:r w:rsidRPr="00E93CD9">
              <w:rPr>
                <w:sz w:val="16"/>
                <w:szCs w:val="16"/>
              </w:rPr>
              <w:t>Евро-4</w:t>
            </w:r>
          </w:p>
        </w:tc>
        <w:tc>
          <w:tcPr>
            <w:tcW w:w="938" w:type="dxa"/>
          </w:tcPr>
          <w:p w:rsidR="00037B06" w:rsidRPr="00E93CD9" w:rsidRDefault="005C2916"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27.</w:t>
            </w:r>
          </w:p>
        </w:tc>
        <w:tc>
          <w:tcPr>
            <w:tcW w:w="501" w:type="dxa"/>
          </w:tcPr>
          <w:p w:rsidR="00037B06" w:rsidRPr="00E93CD9" w:rsidRDefault="00037B06" w:rsidP="00FE7EE3">
            <w:pPr>
              <w:widowControl w:val="0"/>
              <w:snapToGrid w:val="0"/>
              <w:jc w:val="center"/>
              <w:rPr>
                <w:sz w:val="16"/>
                <w:szCs w:val="16"/>
              </w:rPr>
            </w:pPr>
            <w:r w:rsidRPr="00E93CD9">
              <w:rPr>
                <w:sz w:val="16"/>
                <w:szCs w:val="16"/>
              </w:rPr>
              <w:t>30</w:t>
            </w:r>
          </w:p>
        </w:tc>
        <w:tc>
          <w:tcPr>
            <w:tcW w:w="1870" w:type="dxa"/>
          </w:tcPr>
          <w:p w:rsidR="00037B06" w:rsidRPr="004F5E94" w:rsidRDefault="00037B06" w:rsidP="00FE7EE3">
            <w:pPr>
              <w:rPr>
                <w:sz w:val="16"/>
                <w:szCs w:val="16"/>
              </w:rPr>
            </w:pPr>
            <w:r w:rsidRPr="004F5E94">
              <w:rPr>
                <w:sz w:val="16"/>
                <w:szCs w:val="16"/>
              </w:rPr>
              <w:t xml:space="preserve">Пл. им. Ленина В.И. - </w:t>
            </w:r>
            <w:r w:rsidR="00CB2CA8" w:rsidRPr="004F5E94">
              <w:rPr>
                <w:sz w:val="16"/>
                <w:szCs w:val="16"/>
              </w:rPr>
              <w:t>П</w:t>
            </w:r>
            <w:r w:rsidRPr="004F5E94">
              <w:rPr>
                <w:sz w:val="16"/>
                <w:szCs w:val="16"/>
              </w:rPr>
              <w:t xml:space="preserve">ос. </w:t>
            </w:r>
            <w:proofErr w:type="gramStart"/>
            <w:r w:rsidRPr="004F5E94">
              <w:rPr>
                <w:sz w:val="16"/>
                <w:szCs w:val="16"/>
              </w:rPr>
              <w:t>Солнечный</w:t>
            </w:r>
            <w:proofErr w:type="gramEnd"/>
          </w:p>
        </w:tc>
        <w:tc>
          <w:tcPr>
            <w:tcW w:w="2618" w:type="dxa"/>
          </w:tcPr>
          <w:p w:rsidR="00037B06" w:rsidRPr="006C7731" w:rsidRDefault="004E7565" w:rsidP="00155EAD">
            <w:pPr>
              <w:rPr>
                <w:sz w:val="16"/>
                <w:szCs w:val="16"/>
              </w:rPr>
            </w:pPr>
            <w:proofErr w:type="gramStart"/>
            <w:r w:rsidRPr="006C7731">
              <w:rPr>
                <w:sz w:val="16"/>
                <w:szCs w:val="16"/>
              </w:rPr>
              <w:t xml:space="preserve">По требованию (ул. Ипподромная), </w:t>
            </w:r>
            <w:r w:rsidR="00E95D5F" w:rsidRPr="006C7731">
              <w:rPr>
                <w:sz w:val="16"/>
                <w:szCs w:val="16"/>
              </w:rPr>
              <w:t xml:space="preserve">пос. Северный, СНИИМ, школа № 75, Дворец пионеров, </w:t>
            </w:r>
            <w:r w:rsidR="00351C43" w:rsidRPr="006C7731">
              <w:rPr>
                <w:sz w:val="16"/>
                <w:szCs w:val="16"/>
              </w:rPr>
              <w:t>Т</w:t>
            </w:r>
            <w:r w:rsidR="00E95D5F" w:rsidRPr="006C7731">
              <w:rPr>
                <w:sz w:val="16"/>
                <w:szCs w:val="16"/>
              </w:rPr>
              <w:t xml:space="preserve">ехучилище, </w:t>
            </w:r>
            <w:r w:rsidR="006C7731" w:rsidRPr="006C7731">
              <w:rPr>
                <w:sz w:val="16"/>
                <w:szCs w:val="16"/>
              </w:rPr>
              <w:t>П</w:t>
            </w:r>
            <w:r w:rsidR="00E33F17" w:rsidRPr="006C7731">
              <w:rPr>
                <w:sz w:val="16"/>
                <w:szCs w:val="16"/>
              </w:rPr>
              <w:t>оликлиника № 17</w:t>
            </w:r>
            <w:r w:rsidR="00E95D5F" w:rsidRPr="006C7731">
              <w:rPr>
                <w:sz w:val="16"/>
                <w:szCs w:val="16"/>
              </w:rPr>
              <w:t xml:space="preserve">, </w:t>
            </w:r>
            <w:r w:rsidR="00E33F17" w:rsidRPr="006C7731">
              <w:rPr>
                <w:sz w:val="16"/>
                <w:szCs w:val="16"/>
              </w:rPr>
              <w:t xml:space="preserve">ул. Л.-Кумача, Геологический колледж, ул. Перспективная, </w:t>
            </w:r>
            <w:r w:rsidR="00351C43" w:rsidRPr="006C7731">
              <w:rPr>
                <w:sz w:val="16"/>
                <w:szCs w:val="16"/>
              </w:rPr>
              <w:t>П</w:t>
            </w:r>
            <w:r w:rsidR="00E33F17" w:rsidRPr="006C7731">
              <w:rPr>
                <w:sz w:val="16"/>
                <w:szCs w:val="16"/>
              </w:rPr>
              <w:t>о требованию</w:t>
            </w:r>
            <w:r w:rsidRPr="006C7731">
              <w:rPr>
                <w:sz w:val="16"/>
                <w:szCs w:val="16"/>
              </w:rPr>
              <w:t xml:space="preserve"> (ул. Антонова)</w:t>
            </w:r>
            <w:r w:rsidR="00E33F17" w:rsidRPr="006C7731">
              <w:rPr>
                <w:sz w:val="16"/>
                <w:szCs w:val="16"/>
              </w:rPr>
              <w:t>,</w:t>
            </w:r>
            <w:r w:rsidR="0071117F" w:rsidRPr="006C7731">
              <w:rPr>
                <w:sz w:val="16"/>
                <w:szCs w:val="16"/>
              </w:rPr>
              <w:t xml:space="preserve"> ул. Чехова,</w:t>
            </w:r>
            <w:r w:rsidR="00E33F17" w:rsidRPr="006C7731">
              <w:rPr>
                <w:sz w:val="16"/>
                <w:szCs w:val="16"/>
              </w:rPr>
              <w:t xml:space="preserve"> </w:t>
            </w:r>
            <w:r w:rsidR="00843C55" w:rsidRPr="006C7731">
              <w:rPr>
                <w:sz w:val="16"/>
                <w:szCs w:val="16"/>
              </w:rPr>
              <w:t>Школа № 55</w:t>
            </w:r>
            <w:r w:rsidR="00E33F17" w:rsidRPr="006C7731">
              <w:rPr>
                <w:sz w:val="16"/>
                <w:szCs w:val="16"/>
              </w:rPr>
              <w:t>,</w:t>
            </w:r>
            <w:r w:rsidR="00430F46" w:rsidRPr="006C7731">
              <w:rPr>
                <w:sz w:val="16"/>
                <w:szCs w:val="16"/>
              </w:rPr>
              <w:t xml:space="preserve"> По требованию (ул. Чехова),</w:t>
            </w:r>
            <w:r w:rsidR="00707A6D" w:rsidRPr="006C7731">
              <w:rPr>
                <w:sz w:val="16"/>
                <w:szCs w:val="16"/>
              </w:rPr>
              <w:t xml:space="preserve"> ул. Топольчанская (ул. Тархова), </w:t>
            </w:r>
            <w:r w:rsidR="00E33F17" w:rsidRPr="006C7731">
              <w:rPr>
                <w:sz w:val="16"/>
                <w:szCs w:val="16"/>
              </w:rPr>
              <w:t xml:space="preserve"> ул. Топольчанская (ул. Антонова), рынок «На Топольчанской», </w:t>
            </w:r>
            <w:r w:rsidR="006E59D7" w:rsidRPr="006C7731">
              <w:rPr>
                <w:sz w:val="16"/>
                <w:szCs w:val="16"/>
              </w:rPr>
              <w:t>ул. Панченко, ул. Мамонтовой (ул. Топольчанская)</w:t>
            </w:r>
            <w:proofErr w:type="gramEnd"/>
          </w:p>
        </w:tc>
        <w:tc>
          <w:tcPr>
            <w:tcW w:w="1707" w:type="dxa"/>
            <w:shd w:val="clear" w:color="auto" w:fill="auto"/>
          </w:tcPr>
          <w:p w:rsidR="00037B06" w:rsidRPr="00E93CD9" w:rsidRDefault="006E59D7" w:rsidP="00155EAD">
            <w:pPr>
              <w:rPr>
                <w:sz w:val="16"/>
                <w:szCs w:val="16"/>
              </w:rPr>
            </w:pPr>
            <w:proofErr w:type="gramStart"/>
            <w:r w:rsidRPr="00E93CD9">
              <w:rPr>
                <w:sz w:val="16"/>
                <w:szCs w:val="16"/>
              </w:rPr>
              <w:t xml:space="preserve">просп. 50-лет Октября, ул. Ипподромная, ул. им. Шехурдина </w:t>
            </w:r>
            <w:r w:rsidR="00F72C6A" w:rsidRPr="00E93CD9">
              <w:rPr>
                <w:sz w:val="16"/>
                <w:szCs w:val="16"/>
              </w:rPr>
              <w:t xml:space="preserve">А.П., </w:t>
            </w:r>
            <w:r w:rsidR="0006421F" w:rsidRPr="00E93CD9">
              <w:rPr>
                <w:sz w:val="16"/>
                <w:szCs w:val="16"/>
              </w:rPr>
              <w:t xml:space="preserve">просп. Строителей, ул. им. Академика О.К. Антонова, </w:t>
            </w:r>
            <w:r w:rsidR="001C3CB8" w:rsidRPr="00E93CD9">
              <w:rPr>
                <w:sz w:val="16"/>
                <w:szCs w:val="16"/>
              </w:rPr>
              <w:t xml:space="preserve">ул. им. Академика Семёнова Н.Н., ул. им. Панченко </w:t>
            </w:r>
            <w:r w:rsidR="00CF3C39" w:rsidRPr="00E93CD9">
              <w:rPr>
                <w:sz w:val="16"/>
                <w:szCs w:val="16"/>
              </w:rPr>
              <w:t xml:space="preserve">К.П., </w:t>
            </w:r>
            <w:r w:rsidR="0006421F" w:rsidRPr="00E93CD9">
              <w:rPr>
                <w:sz w:val="16"/>
                <w:szCs w:val="16"/>
              </w:rPr>
              <w:t>ул. им. Мамонтовой В.Н., ул. Топольчанская</w:t>
            </w:r>
            <w:proofErr w:type="gramEnd"/>
          </w:p>
        </w:tc>
        <w:tc>
          <w:tcPr>
            <w:tcW w:w="1680" w:type="dxa"/>
            <w:shd w:val="clear" w:color="auto" w:fill="auto"/>
          </w:tcPr>
          <w:p w:rsidR="00037B06" w:rsidRPr="00E93CD9" w:rsidRDefault="0006421F" w:rsidP="00155EAD">
            <w:pPr>
              <w:rPr>
                <w:sz w:val="16"/>
                <w:szCs w:val="16"/>
              </w:rPr>
            </w:pPr>
            <w:proofErr w:type="gramStart"/>
            <w:r w:rsidRPr="00E93CD9">
              <w:rPr>
                <w:sz w:val="16"/>
                <w:szCs w:val="16"/>
              </w:rPr>
              <w:t xml:space="preserve">ул. Топольчанская, ул. им. Академика О.К. Антонова, просп. Строителей, ул. им. Шехурдина А.П., </w:t>
            </w:r>
            <w:r w:rsidR="00C24F99" w:rsidRPr="00E93CD9">
              <w:rPr>
                <w:sz w:val="16"/>
                <w:szCs w:val="16"/>
              </w:rPr>
              <w:t>ул. Ипподромная,</w:t>
            </w:r>
            <w:r w:rsidR="0041340A" w:rsidRPr="00E93CD9">
              <w:rPr>
                <w:sz w:val="16"/>
                <w:szCs w:val="16"/>
              </w:rPr>
              <w:t xml:space="preserve"> просп. 50-лет Октября</w:t>
            </w:r>
            <w:proofErr w:type="gramEnd"/>
          </w:p>
        </w:tc>
        <w:tc>
          <w:tcPr>
            <w:tcW w:w="714" w:type="dxa"/>
          </w:tcPr>
          <w:p w:rsidR="00037B06" w:rsidRPr="001E57D3" w:rsidRDefault="0041340A" w:rsidP="00156FFA">
            <w:pPr>
              <w:jc w:val="center"/>
              <w:rPr>
                <w:sz w:val="16"/>
                <w:szCs w:val="16"/>
              </w:rPr>
            </w:pPr>
            <w:r w:rsidRPr="001E57D3">
              <w:rPr>
                <w:sz w:val="16"/>
                <w:szCs w:val="16"/>
              </w:rPr>
              <w:t>7,</w:t>
            </w:r>
            <w:r w:rsidR="00947B75" w:rsidRPr="001E57D3">
              <w:rPr>
                <w:sz w:val="16"/>
                <w:szCs w:val="16"/>
              </w:rPr>
              <w:t>79</w:t>
            </w:r>
          </w:p>
        </w:tc>
        <w:tc>
          <w:tcPr>
            <w:tcW w:w="731" w:type="dxa"/>
          </w:tcPr>
          <w:p w:rsidR="00037B06" w:rsidRPr="001E57D3" w:rsidRDefault="006539C9" w:rsidP="00156FFA">
            <w:pPr>
              <w:jc w:val="center"/>
              <w:rPr>
                <w:sz w:val="16"/>
                <w:szCs w:val="16"/>
              </w:rPr>
            </w:pPr>
            <w:r w:rsidRPr="001E57D3">
              <w:rPr>
                <w:sz w:val="16"/>
                <w:szCs w:val="16"/>
              </w:rPr>
              <w:t>6,84</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DA5F50" w:rsidP="00155EAD">
            <w:pPr>
              <w:rPr>
                <w:sz w:val="16"/>
                <w:szCs w:val="16"/>
              </w:rPr>
            </w:pPr>
            <w:r w:rsidRPr="00E93CD9">
              <w:rPr>
                <w:sz w:val="16"/>
                <w:szCs w:val="16"/>
              </w:rPr>
              <w:t>Малый-18</w:t>
            </w:r>
          </w:p>
        </w:tc>
        <w:tc>
          <w:tcPr>
            <w:tcW w:w="728" w:type="dxa"/>
          </w:tcPr>
          <w:p w:rsidR="00037B06" w:rsidRPr="00E93CD9" w:rsidRDefault="00DA5F50" w:rsidP="00155EAD">
            <w:pPr>
              <w:rPr>
                <w:sz w:val="16"/>
                <w:szCs w:val="16"/>
              </w:rPr>
            </w:pPr>
            <w:r w:rsidRPr="00E93CD9">
              <w:rPr>
                <w:sz w:val="16"/>
                <w:szCs w:val="16"/>
              </w:rPr>
              <w:t>Евро-4</w:t>
            </w:r>
          </w:p>
        </w:tc>
        <w:tc>
          <w:tcPr>
            <w:tcW w:w="938" w:type="dxa"/>
          </w:tcPr>
          <w:p w:rsidR="00037B06" w:rsidRPr="00E93CD9" w:rsidRDefault="00DA5F50"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28.</w:t>
            </w:r>
          </w:p>
        </w:tc>
        <w:tc>
          <w:tcPr>
            <w:tcW w:w="501" w:type="dxa"/>
          </w:tcPr>
          <w:p w:rsidR="00037B06" w:rsidRPr="00E93CD9" w:rsidRDefault="00037B06" w:rsidP="00FE7EE3">
            <w:pPr>
              <w:widowControl w:val="0"/>
              <w:snapToGrid w:val="0"/>
              <w:jc w:val="center"/>
              <w:rPr>
                <w:sz w:val="16"/>
                <w:szCs w:val="16"/>
              </w:rPr>
            </w:pPr>
            <w:r w:rsidRPr="00E93CD9">
              <w:rPr>
                <w:sz w:val="16"/>
                <w:szCs w:val="16"/>
              </w:rPr>
              <w:t>31</w:t>
            </w:r>
          </w:p>
        </w:tc>
        <w:tc>
          <w:tcPr>
            <w:tcW w:w="1870" w:type="dxa"/>
          </w:tcPr>
          <w:p w:rsidR="00037B06" w:rsidRPr="004F5E94" w:rsidRDefault="00037B06" w:rsidP="00FE7EE3">
            <w:pPr>
              <w:rPr>
                <w:sz w:val="16"/>
                <w:szCs w:val="16"/>
              </w:rPr>
            </w:pPr>
            <w:r w:rsidRPr="004F5E94">
              <w:rPr>
                <w:sz w:val="16"/>
                <w:szCs w:val="16"/>
              </w:rPr>
              <w:t xml:space="preserve">Пос. Юбилейный - </w:t>
            </w:r>
            <w:r w:rsidR="00CB2CA8" w:rsidRPr="004F5E94">
              <w:rPr>
                <w:sz w:val="16"/>
                <w:szCs w:val="16"/>
              </w:rPr>
              <w:t>З</w:t>
            </w:r>
            <w:r w:rsidRPr="004F5E94">
              <w:rPr>
                <w:sz w:val="16"/>
                <w:szCs w:val="16"/>
              </w:rPr>
              <w:t>авод «Строймаш»</w:t>
            </w:r>
          </w:p>
        </w:tc>
        <w:tc>
          <w:tcPr>
            <w:tcW w:w="2618" w:type="dxa"/>
          </w:tcPr>
          <w:p w:rsidR="00037B06" w:rsidRPr="00A85886" w:rsidRDefault="00DA2B71" w:rsidP="00155EAD">
            <w:pPr>
              <w:rPr>
                <w:sz w:val="16"/>
                <w:szCs w:val="16"/>
              </w:rPr>
            </w:pPr>
            <w:r w:rsidRPr="00A85886">
              <w:rPr>
                <w:sz w:val="16"/>
                <w:szCs w:val="16"/>
              </w:rPr>
              <w:t>Маг.</w:t>
            </w:r>
            <w:r w:rsidR="00556F98" w:rsidRPr="00A85886">
              <w:rPr>
                <w:sz w:val="16"/>
                <w:szCs w:val="16"/>
              </w:rPr>
              <w:t xml:space="preserve"> </w:t>
            </w:r>
            <w:proofErr w:type="gramStart"/>
            <w:r w:rsidR="00556F98" w:rsidRPr="00A85886">
              <w:rPr>
                <w:sz w:val="16"/>
                <w:szCs w:val="16"/>
              </w:rPr>
              <w:t xml:space="preserve">«Берилл», пос. Новосоколовогорский, </w:t>
            </w:r>
            <w:r w:rsidR="00DB4981" w:rsidRPr="00A85886">
              <w:rPr>
                <w:sz w:val="16"/>
                <w:szCs w:val="16"/>
              </w:rPr>
              <w:t xml:space="preserve">Сельскохозяйственный рынок, Строительный рынок, 6-й Соколовогорский пр., </w:t>
            </w:r>
            <w:r w:rsidR="007B37DC" w:rsidRPr="00A85886">
              <w:rPr>
                <w:sz w:val="16"/>
                <w:szCs w:val="16"/>
              </w:rPr>
              <w:t xml:space="preserve">Авторынок, </w:t>
            </w:r>
            <w:r w:rsidR="00DB4981" w:rsidRPr="00A85886">
              <w:rPr>
                <w:sz w:val="16"/>
                <w:szCs w:val="16"/>
              </w:rPr>
              <w:t xml:space="preserve">«Алерон», </w:t>
            </w:r>
            <w:r w:rsidR="00A54A92" w:rsidRPr="00A85886">
              <w:rPr>
                <w:sz w:val="16"/>
                <w:szCs w:val="16"/>
              </w:rPr>
              <w:t xml:space="preserve">ТЦ «Метро», </w:t>
            </w:r>
            <w:r w:rsidR="00A324BA" w:rsidRPr="00A85886">
              <w:rPr>
                <w:sz w:val="16"/>
                <w:szCs w:val="16"/>
              </w:rPr>
              <w:t xml:space="preserve">Аэропорт, </w:t>
            </w:r>
            <w:r w:rsidRPr="00A85886">
              <w:rPr>
                <w:sz w:val="16"/>
                <w:szCs w:val="16"/>
              </w:rPr>
              <w:t>Маг.</w:t>
            </w:r>
            <w:proofErr w:type="gramEnd"/>
            <w:r w:rsidR="00A324BA" w:rsidRPr="00A85886">
              <w:rPr>
                <w:sz w:val="16"/>
                <w:szCs w:val="16"/>
              </w:rPr>
              <w:t xml:space="preserve"> </w:t>
            </w:r>
            <w:proofErr w:type="gramStart"/>
            <w:r w:rsidR="00A324BA" w:rsidRPr="00A85886">
              <w:rPr>
                <w:sz w:val="16"/>
                <w:szCs w:val="16"/>
              </w:rPr>
              <w:t xml:space="preserve">«Мария», ул. Жуковского, «Рубин», </w:t>
            </w:r>
            <w:r w:rsidR="00351C43" w:rsidRPr="00A85886">
              <w:rPr>
                <w:sz w:val="16"/>
                <w:szCs w:val="16"/>
              </w:rPr>
              <w:t>Ш</w:t>
            </w:r>
            <w:r w:rsidR="00A324BA" w:rsidRPr="00A85886">
              <w:rPr>
                <w:sz w:val="16"/>
                <w:szCs w:val="16"/>
              </w:rPr>
              <w:t xml:space="preserve">кола, </w:t>
            </w:r>
            <w:r w:rsidR="00A361BC" w:rsidRPr="00A85886">
              <w:rPr>
                <w:sz w:val="16"/>
                <w:szCs w:val="16"/>
              </w:rPr>
              <w:t>ул. Жуковского (ул. Танкистов),</w:t>
            </w:r>
            <w:r w:rsidR="00A324BA" w:rsidRPr="00A85886">
              <w:rPr>
                <w:sz w:val="16"/>
                <w:szCs w:val="16"/>
              </w:rPr>
              <w:t xml:space="preserve">, ул. Геофизическая, </w:t>
            </w:r>
            <w:r w:rsidR="00FF27AE" w:rsidRPr="00A85886">
              <w:rPr>
                <w:sz w:val="16"/>
                <w:szCs w:val="16"/>
              </w:rPr>
              <w:t xml:space="preserve">Пугачёвский пос., ул. Крайняя (ул. Танкистов), ул. 1-я Садовая (ул. Танкистов), ТЦ «Форум», ЦКР (ул. Б. Горная), </w:t>
            </w:r>
            <w:r w:rsidR="001E6A04" w:rsidRPr="00A85886">
              <w:rPr>
                <w:sz w:val="16"/>
                <w:szCs w:val="16"/>
              </w:rPr>
              <w:t xml:space="preserve">ул. Университетская (ул. Б. Горная), </w:t>
            </w:r>
            <w:r w:rsidR="00FF27AE" w:rsidRPr="00A85886">
              <w:rPr>
                <w:sz w:val="16"/>
                <w:szCs w:val="16"/>
              </w:rPr>
              <w:t xml:space="preserve">ДЦ «Навигатор», </w:t>
            </w:r>
            <w:r w:rsidR="00C655D1" w:rsidRPr="00A85886">
              <w:rPr>
                <w:sz w:val="16"/>
                <w:szCs w:val="16"/>
              </w:rPr>
              <w:t>Стрелка (</w:t>
            </w:r>
            <w:r w:rsidR="00FF27AE" w:rsidRPr="00A85886">
              <w:rPr>
                <w:sz w:val="16"/>
                <w:szCs w:val="16"/>
              </w:rPr>
              <w:t>ул. Тракторная</w:t>
            </w:r>
            <w:r w:rsidR="00C655D1" w:rsidRPr="00A85886">
              <w:rPr>
                <w:sz w:val="16"/>
                <w:szCs w:val="16"/>
              </w:rPr>
              <w:t>)</w:t>
            </w:r>
            <w:r w:rsidR="00FF27AE" w:rsidRPr="00A85886">
              <w:rPr>
                <w:sz w:val="16"/>
                <w:szCs w:val="16"/>
              </w:rPr>
              <w:t xml:space="preserve">, ул. </w:t>
            </w:r>
            <w:r w:rsidR="00C655D1" w:rsidRPr="00A85886">
              <w:rPr>
                <w:sz w:val="16"/>
                <w:szCs w:val="16"/>
              </w:rPr>
              <w:t>Зарубина (ул. Б. Садовая), Автовокзал (ул. Б. Садовая),</w:t>
            </w:r>
            <w:r w:rsidR="001E6A04" w:rsidRPr="00A85886">
              <w:rPr>
                <w:sz w:val="16"/>
                <w:szCs w:val="16"/>
              </w:rPr>
              <w:t xml:space="preserve"> ТЦ «Город»</w:t>
            </w:r>
            <w:r w:rsidR="007926AC" w:rsidRPr="00A85886">
              <w:rPr>
                <w:sz w:val="16"/>
                <w:szCs w:val="16"/>
              </w:rPr>
              <w:t>, Электроисточник, ул. Шелковичная (ул. Б. Садовая), ул. 2-я Садовая, СГТУ (ул</w:t>
            </w:r>
            <w:proofErr w:type="gramEnd"/>
            <w:r w:rsidR="007926AC" w:rsidRPr="00A85886">
              <w:rPr>
                <w:sz w:val="16"/>
                <w:szCs w:val="16"/>
              </w:rPr>
              <w:t xml:space="preserve">. </w:t>
            </w:r>
            <w:proofErr w:type="gramStart"/>
            <w:r w:rsidR="007926AC" w:rsidRPr="00A85886">
              <w:rPr>
                <w:sz w:val="16"/>
                <w:szCs w:val="16"/>
              </w:rPr>
              <w:t xml:space="preserve">Политехническая), </w:t>
            </w:r>
            <w:r w:rsidR="00F670FA">
              <w:rPr>
                <w:sz w:val="16"/>
                <w:szCs w:val="16"/>
              </w:rPr>
              <w:t xml:space="preserve">Лицей СГТУ (ул. Беговая), </w:t>
            </w:r>
            <w:r w:rsidR="009C3A06" w:rsidRPr="00A85886">
              <w:rPr>
                <w:sz w:val="16"/>
                <w:szCs w:val="16"/>
              </w:rPr>
              <w:t>ул. Беговая (ул. Б. Садовая)</w:t>
            </w:r>
            <w:r w:rsidR="00065B1A" w:rsidRPr="00A85886">
              <w:rPr>
                <w:sz w:val="16"/>
                <w:szCs w:val="16"/>
              </w:rPr>
              <w:t>,</w:t>
            </w:r>
            <w:r w:rsidR="00A85886" w:rsidRPr="00A85886">
              <w:rPr>
                <w:sz w:val="16"/>
                <w:szCs w:val="16"/>
              </w:rPr>
              <w:t xml:space="preserve"> Ш</w:t>
            </w:r>
            <w:r w:rsidR="00065B1A" w:rsidRPr="00A85886">
              <w:rPr>
                <w:sz w:val="16"/>
                <w:szCs w:val="16"/>
              </w:rPr>
              <w:t>кола № 82, ул. 2-я Детская</w:t>
            </w:r>
            <w:proofErr w:type="gramEnd"/>
          </w:p>
        </w:tc>
        <w:tc>
          <w:tcPr>
            <w:tcW w:w="1707" w:type="dxa"/>
            <w:shd w:val="clear" w:color="auto" w:fill="auto"/>
          </w:tcPr>
          <w:p w:rsidR="00037B06" w:rsidRPr="00E93CD9" w:rsidRDefault="008135C1" w:rsidP="00155EAD">
            <w:pPr>
              <w:rPr>
                <w:sz w:val="16"/>
                <w:szCs w:val="16"/>
              </w:rPr>
            </w:pPr>
            <w:proofErr w:type="gramStart"/>
            <w:r w:rsidRPr="00E93CD9">
              <w:rPr>
                <w:sz w:val="16"/>
                <w:szCs w:val="16"/>
              </w:rPr>
              <w:t xml:space="preserve">ул. Усть-Курдюмская, ул. Аэропорт, ул. Планерная, ул. им. Жуковского И.Е., ул. Танкистов, ул. Б. Горная, просп. 50-лет Октября, ул. Тракторная, ул. Б. Садовая, ул. Рабочая, </w:t>
            </w:r>
            <w:r w:rsidR="005010C4" w:rsidRPr="00E93CD9">
              <w:rPr>
                <w:sz w:val="16"/>
                <w:szCs w:val="16"/>
              </w:rPr>
              <w:t>ул. им. Емлютина Д.В., ул. Белоглинская, ул. Б. Садовая, ул. 2-я Садовая</w:t>
            </w:r>
            <w:proofErr w:type="gramEnd"/>
          </w:p>
        </w:tc>
        <w:tc>
          <w:tcPr>
            <w:tcW w:w="1680" w:type="dxa"/>
            <w:shd w:val="clear" w:color="auto" w:fill="auto"/>
          </w:tcPr>
          <w:p w:rsidR="00037B06" w:rsidRPr="00E93CD9" w:rsidRDefault="005010C4" w:rsidP="00155EAD">
            <w:pPr>
              <w:rPr>
                <w:sz w:val="16"/>
                <w:szCs w:val="16"/>
              </w:rPr>
            </w:pPr>
            <w:proofErr w:type="gramStart"/>
            <w:r w:rsidRPr="00E93CD9">
              <w:rPr>
                <w:sz w:val="16"/>
                <w:szCs w:val="16"/>
              </w:rPr>
              <w:t>ул. 2-я Садовая, ул. Политехническая, ул. Беговая, ул. Б. Садовая,</w:t>
            </w:r>
            <w:r w:rsidR="002A0BFB" w:rsidRPr="00E93CD9">
              <w:rPr>
                <w:sz w:val="16"/>
                <w:szCs w:val="16"/>
              </w:rPr>
              <w:t xml:space="preserve"> ул. Шелковичная, ул. им. Емлютина Д.В., ул. Рабочая, ул. Б. Садовая, ул. Тракторная, просп. 50-лет Октября, ул. Б. Горная</w:t>
            </w:r>
            <w:r w:rsidR="004018A6" w:rsidRPr="00E93CD9">
              <w:rPr>
                <w:sz w:val="16"/>
                <w:szCs w:val="16"/>
              </w:rPr>
              <w:t xml:space="preserve">, ул. Танкистов, </w:t>
            </w:r>
            <w:r w:rsidR="00654626" w:rsidRPr="00E93CD9">
              <w:rPr>
                <w:sz w:val="16"/>
                <w:szCs w:val="16"/>
              </w:rPr>
              <w:t xml:space="preserve">ул. им. Жуковского </w:t>
            </w:r>
            <w:r w:rsidR="008A0DE3" w:rsidRPr="00E93CD9">
              <w:rPr>
                <w:sz w:val="16"/>
                <w:szCs w:val="16"/>
              </w:rPr>
              <w:t>Н</w:t>
            </w:r>
            <w:r w:rsidR="00654626" w:rsidRPr="00E93CD9">
              <w:rPr>
                <w:sz w:val="16"/>
                <w:szCs w:val="16"/>
              </w:rPr>
              <w:t>.Е.,</w:t>
            </w:r>
            <w:r w:rsidR="00173824" w:rsidRPr="00E93CD9">
              <w:rPr>
                <w:sz w:val="16"/>
                <w:szCs w:val="16"/>
              </w:rPr>
              <w:t xml:space="preserve"> ул. Высокая, ул. </w:t>
            </w:r>
            <w:r w:rsidR="007F7774" w:rsidRPr="00E93CD9">
              <w:rPr>
                <w:sz w:val="16"/>
                <w:szCs w:val="16"/>
              </w:rPr>
              <w:t xml:space="preserve">Аэропорт, ул. Усть-Курдюмская </w:t>
            </w:r>
            <w:proofErr w:type="gramEnd"/>
          </w:p>
        </w:tc>
        <w:tc>
          <w:tcPr>
            <w:tcW w:w="714" w:type="dxa"/>
          </w:tcPr>
          <w:p w:rsidR="00037B06" w:rsidRPr="001E57D3" w:rsidRDefault="00D033D8" w:rsidP="00156FFA">
            <w:pPr>
              <w:jc w:val="center"/>
              <w:rPr>
                <w:sz w:val="16"/>
                <w:szCs w:val="16"/>
              </w:rPr>
            </w:pPr>
            <w:r w:rsidRPr="001E57D3">
              <w:rPr>
                <w:sz w:val="16"/>
                <w:szCs w:val="16"/>
              </w:rPr>
              <w:t>14,86</w:t>
            </w:r>
          </w:p>
        </w:tc>
        <w:tc>
          <w:tcPr>
            <w:tcW w:w="731" w:type="dxa"/>
          </w:tcPr>
          <w:p w:rsidR="00037B06" w:rsidRPr="001E57D3" w:rsidRDefault="000F7BC0" w:rsidP="00156FFA">
            <w:pPr>
              <w:jc w:val="center"/>
              <w:rPr>
                <w:sz w:val="16"/>
                <w:szCs w:val="16"/>
              </w:rPr>
            </w:pPr>
            <w:r w:rsidRPr="001E57D3">
              <w:rPr>
                <w:sz w:val="16"/>
                <w:szCs w:val="16"/>
              </w:rPr>
              <w:t>14,</w:t>
            </w:r>
            <w:r w:rsidR="00D033D8" w:rsidRPr="001E57D3">
              <w:rPr>
                <w:sz w:val="16"/>
                <w:szCs w:val="16"/>
              </w:rPr>
              <w:t>64</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0F7BC0" w:rsidP="00155EAD">
            <w:pPr>
              <w:rPr>
                <w:sz w:val="16"/>
                <w:szCs w:val="16"/>
              </w:rPr>
            </w:pPr>
            <w:r w:rsidRPr="00E93CD9">
              <w:rPr>
                <w:sz w:val="16"/>
                <w:szCs w:val="16"/>
              </w:rPr>
              <w:t>Малый-10</w:t>
            </w:r>
          </w:p>
        </w:tc>
        <w:tc>
          <w:tcPr>
            <w:tcW w:w="728" w:type="dxa"/>
          </w:tcPr>
          <w:p w:rsidR="00037B06" w:rsidRPr="00E93CD9" w:rsidRDefault="008761B3" w:rsidP="00155EAD">
            <w:pPr>
              <w:rPr>
                <w:sz w:val="16"/>
                <w:szCs w:val="16"/>
              </w:rPr>
            </w:pPr>
            <w:r w:rsidRPr="00E93CD9">
              <w:rPr>
                <w:sz w:val="16"/>
                <w:szCs w:val="16"/>
              </w:rPr>
              <w:t>Евро-</w:t>
            </w:r>
            <w:r w:rsidR="002150EC" w:rsidRPr="00E93CD9">
              <w:rPr>
                <w:sz w:val="16"/>
                <w:szCs w:val="16"/>
              </w:rPr>
              <w:t xml:space="preserve">4 </w:t>
            </w:r>
          </w:p>
        </w:tc>
        <w:tc>
          <w:tcPr>
            <w:tcW w:w="938" w:type="dxa"/>
          </w:tcPr>
          <w:p w:rsidR="00037B06" w:rsidRPr="00E93CD9" w:rsidRDefault="008761B3"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F26BFF" w:rsidRDefault="00F26BFF"/>
    <w:p w:rsidR="00DA24F4" w:rsidRDefault="00DA24F4"/>
    <w:p w:rsidR="00DA24F4" w:rsidRDefault="00DA24F4"/>
    <w:p w:rsidR="00DA24F4" w:rsidRDefault="00DA24F4"/>
    <w:p w:rsidR="00DA24F4" w:rsidRDefault="00DA24F4"/>
    <w:p w:rsidR="00DA24F4" w:rsidRDefault="00DA24F4"/>
    <w:p w:rsidR="00DA24F4" w:rsidRDefault="00DA24F4"/>
    <w:p w:rsidR="00DA24F4" w:rsidRDefault="00DA24F4"/>
    <w:p w:rsidR="00DA24F4" w:rsidRDefault="00DA24F4"/>
    <w:p w:rsidR="00DA24F4" w:rsidRDefault="00DA24F4"/>
    <w:p w:rsidR="00DA24F4" w:rsidRDefault="00DA24F4"/>
    <w:p w:rsidR="00DA24F4" w:rsidRDefault="00DA24F4"/>
    <w:p w:rsidR="00DA24F4" w:rsidRPr="00E93CD9" w:rsidRDefault="00DA24F4"/>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F26BFF" w:rsidRPr="00E93CD9">
        <w:trPr>
          <w:trHeight w:val="220"/>
        </w:trPr>
        <w:tc>
          <w:tcPr>
            <w:tcW w:w="471" w:type="dxa"/>
          </w:tcPr>
          <w:p w:rsidR="00F26BFF" w:rsidRPr="00E93CD9" w:rsidRDefault="00F26BFF" w:rsidP="00281C1D">
            <w:pPr>
              <w:jc w:val="center"/>
              <w:rPr>
                <w:b/>
                <w:sz w:val="20"/>
                <w:szCs w:val="20"/>
              </w:rPr>
            </w:pPr>
            <w:r w:rsidRPr="00E93CD9">
              <w:rPr>
                <w:b/>
                <w:sz w:val="20"/>
                <w:szCs w:val="20"/>
              </w:rPr>
              <w:t>1</w:t>
            </w:r>
          </w:p>
        </w:tc>
        <w:tc>
          <w:tcPr>
            <w:tcW w:w="501" w:type="dxa"/>
          </w:tcPr>
          <w:p w:rsidR="00F26BFF" w:rsidRPr="00E93CD9" w:rsidRDefault="00F26BFF" w:rsidP="00281C1D">
            <w:pPr>
              <w:widowControl w:val="0"/>
              <w:snapToGrid w:val="0"/>
              <w:jc w:val="center"/>
              <w:rPr>
                <w:b/>
                <w:sz w:val="20"/>
                <w:szCs w:val="20"/>
              </w:rPr>
            </w:pPr>
            <w:r w:rsidRPr="00E93CD9">
              <w:rPr>
                <w:b/>
                <w:sz w:val="20"/>
                <w:szCs w:val="20"/>
              </w:rPr>
              <w:t>2</w:t>
            </w:r>
          </w:p>
        </w:tc>
        <w:tc>
          <w:tcPr>
            <w:tcW w:w="1870" w:type="dxa"/>
          </w:tcPr>
          <w:p w:rsidR="00F26BFF" w:rsidRPr="00E93CD9" w:rsidRDefault="00F26BFF" w:rsidP="00281C1D">
            <w:pPr>
              <w:widowControl w:val="0"/>
              <w:snapToGrid w:val="0"/>
              <w:jc w:val="center"/>
              <w:rPr>
                <w:b/>
                <w:sz w:val="20"/>
                <w:szCs w:val="20"/>
              </w:rPr>
            </w:pPr>
            <w:r w:rsidRPr="00E93CD9">
              <w:rPr>
                <w:b/>
                <w:sz w:val="20"/>
                <w:szCs w:val="20"/>
              </w:rPr>
              <w:t>3</w:t>
            </w:r>
          </w:p>
        </w:tc>
        <w:tc>
          <w:tcPr>
            <w:tcW w:w="2618" w:type="dxa"/>
          </w:tcPr>
          <w:p w:rsidR="00F26BFF" w:rsidRPr="00E93CD9" w:rsidRDefault="00F26BFF" w:rsidP="00281C1D">
            <w:pPr>
              <w:jc w:val="center"/>
              <w:rPr>
                <w:b/>
                <w:sz w:val="20"/>
                <w:szCs w:val="20"/>
              </w:rPr>
            </w:pPr>
            <w:r w:rsidRPr="00E93CD9">
              <w:rPr>
                <w:b/>
                <w:sz w:val="20"/>
                <w:szCs w:val="20"/>
              </w:rPr>
              <w:t>4</w:t>
            </w:r>
          </w:p>
        </w:tc>
        <w:tc>
          <w:tcPr>
            <w:tcW w:w="1707" w:type="dxa"/>
          </w:tcPr>
          <w:p w:rsidR="00F26BFF" w:rsidRPr="00E93CD9" w:rsidRDefault="00F26BFF" w:rsidP="00281C1D">
            <w:pPr>
              <w:jc w:val="center"/>
              <w:rPr>
                <w:b/>
                <w:sz w:val="20"/>
                <w:szCs w:val="20"/>
              </w:rPr>
            </w:pPr>
            <w:r w:rsidRPr="00E93CD9">
              <w:rPr>
                <w:b/>
                <w:sz w:val="20"/>
                <w:szCs w:val="20"/>
              </w:rPr>
              <w:t>5</w:t>
            </w:r>
          </w:p>
        </w:tc>
        <w:tc>
          <w:tcPr>
            <w:tcW w:w="1680" w:type="dxa"/>
          </w:tcPr>
          <w:p w:rsidR="00F26BFF" w:rsidRPr="00E93CD9" w:rsidRDefault="00F26BFF" w:rsidP="00281C1D">
            <w:pPr>
              <w:jc w:val="center"/>
              <w:rPr>
                <w:b/>
                <w:sz w:val="20"/>
                <w:szCs w:val="20"/>
              </w:rPr>
            </w:pPr>
            <w:r w:rsidRPr="00E93CD9">
              <w:rPr>
                <w:b/>
                <w:sz w:val="20"/>
                <w:szCs w:val="20"/>
              </w:rPr>
              <w:t>6</w:t>
            </w:r>
          </w:p>
        </w:tc>
        <w:tc>
          <w:tcPr>
            <w:tcW w:w="714" w:type="dxa"/>
          </w:tcPr>
          <w:p w:rsidR="00F26BFF" w:rsidRPr="00E93CD9" w:rsidRDefault="00F26BFF" w:rsidP="00281C1D">
            <w:pPr>
              <w:jc w:val="center"/>
              <w:rPr>
                <w:b/>
                <w:sz w:val="20"/>
                <w:szCs w:val="20"/>
              </w:rPr>
            </w:pPr>
            <w:r w:rsidRPr="00E93CD9">
              <w:rPr>
                <w:b/>
                <w:sz w:val="20"/>
                <w:szCs w:val="20"/>
              </w:rPr>
              <w:t>7</w:t>
            </w:r>
          </w:p>
        </w:tc>
        <w:tc>
          <w:tcPr>
            <w:tcW w:w="731" w:type="dxa"/>
          </w:tcPr>
          <w:p w:rsidR="00F26BFF" w:rsidRPr="00E93CD9" w:rsidRDefault="00F26BFF" w:rsidP="00281C1D">
            <w:pPr>
              <w:jc w:val="center"/>
              <w:rPr>
                <w:b/>
                <w:sz w:val="20"/>
                <w:szCs w:val="20"/>
              </w:rPr>
            </w:pPr>
            <w:r w:rsidRPr="00E93CD9">
              <w:rPr>
                <w:b/>
                <w:sz w:val="20"/>
                <w:szCs w:val="20"/>
              </w:rPr>
              <w:t>8</w:t>
            </w:r>
          </w:p>
        </w:tc>
        <w:tc>
          <w:tcPr>
            <w:tcW w:w="504" w:type="dxa"/>
          </w:tcPr>
          <w:p w:rsidR="00F26BFF" w:rsidRPr="00E93CD9" w:rsidRDefault="00F26BFF" w:rsidP="00281C1D">
            <w:pPr>
              <w:jc w:val="center"/>
              <w:rPr>
                <w:b/>
                <w:sz w:val="20"/>
                <w:szCs w:val="20"/>
              </w:rPr>
            </w:pPr>
            <w:r w:rsidRPr="00E93CD9">
              <w:rPr>
                <w:b/>
                <w:sz w:val="20"/>
                <w:szCs w:val="20"/>
              </w:rPr>
              <w:t>9</w:t>
            </w:r>
          </w:p>
        </w:tc>
        <w:tc>
          <w:tcPr>
            <w:tcW w:w="420" w:type="dxa"/>
          </w:tcPr>
          <w:p w:rsidR="00F26BFF" w:rsidRPr="00E93CD9" w:rsidRDefault="00F26BFF" w:rsidP="00281C1D">
            <w:pPr>
              <w:jc w:val="center"/>
              <w:rPr>
                <w:b/>
                <w:sz w:val="20"/>
                <w:szCs w:val="20"/>
              </w:rPr>
            </w:pPr>
            <w:r w:rsidRPr="00E93CD9">
              <w:rPr>
                <w:b/>
                <w:sz w:val="20"/>
                <w:szCs w:val="20"/>
              </w:rPr>
              <w:t>10</w:t>
            </w:r>
          </w:p>
        </w:tc>
        <w:tc>
          <w:tcPr>
            <w:tcW w:w="422" w:type="dxa"/>
          </w:tcPr>
          <w:p w:rsidR="00F26BFF" w:rsidRPr="00E93CD9" w:rsidRDefault="00F26BFF" w:rsidP="00281C1D">
            <w:pPr>
              <w:jc w:val="center"/>
              <w:rPr>
                <w:b/>
                <w:sz w:val="20"/>
                <w:szCs w:val="20"/>
              </w:rPr>
            </w:pPr>
            <w:r w:rsidRPr="00E93CD9">
              <w:rPr>
                <w:b/>
                <w:sz w:val="20"/>
                <w:szCs w:val="20"/>
              </w:rPr>
              <w:t>11</w:t>
            </w:r>
          </w:p>
        </w:tc>
        <w:tc>
          <w:tcPr>
            <w:tcW w:w="1066" w:type="dxa"/>
          </w:tcPr>
          <w:p w:rsidR="00F26BFF" w:rsidRPr="00E93CD9" w:rsidRDefault="00F26BFF" w:rsidP="00281C1D">
            <w:pPr>
              <w:jc w:val="center"/>
              <w:rPr>
                <w:b/>
                <w:sz w:val="20"/>
                <w:szCs w:val="20"/>
              </w:rPr>
            </w:pPr>
            <w:r w:rsidRPr="00E93CD9">
              <w:rPr>
                <w:b/>
                <w:sz w:val="20"/>
                <w:szCs w:val="20"/>
              </w:rPr>
              <w:t>12</w:t>
            </w:r>
          </w:p>
        </w:tc>
        <w:tc>
          <w:tcPr>
            <w:tcW w:w="728" w:type="dxa"/>
          </w:tcPr>
          <w:p w:rsidR="00F26BFF" w:rsidRPr="00E93CD9" w:rsidRDefault="00F26BFF" w:rsidP="00281C1D">
            <w:pPr>
              <w:jc w:val="center"/>
              <w:rPr>
                <w:b/>
                <w:sz w:val="20"/>
                <w:szCs w:val="20"/>
              </w:rPr>
            </w:pPr>
            <w:r w:rsidRPr="00E93CD9">
              <w:rPr>
                <w:b/>
                <w:sz w:val="20"/>
                <w:szCs w:val="20"/>
              </w:rPr>
              <w:t>13</w:t>
            </w:r>
          </w:p>
        </w:tc>
        <w:tc>
          <w:tcPr>
            <w:tcW w:w="938" w:type="dxa"/>
          </w:tcPr>
          <w:p w:rsidR="00F26BFF" w:rsidRPr="00E93CD9" w:rsidRDefault="00F26BFF" w:rsidP="00281C1D">
            <w:pPr>
              <w:jc w:val="center"/>
              <w:rPr>
                <w:b/>
                <w:sz w:val="20"/>
                <w:szCs w:val="20"/>
              </w:rPr>
            </w:pPr>
            <w:r w:rsidRPr="00E93CD9">
              <w:rPr>
                <w:b/>
                <w:sz w:val="20"/>
                <w:szCs w:val="20"/>
              </w:rPr>
              <w:t>14</w:t>
            </w:r>
          </w:p>
        </w:tc>
        <w:tc>
          <w:tcPr>
            <w:tcW w:w="1652" w:type="dxa"/>
          </w:tcPr>
          <w:p w:rsidR="00F26BFF" w:rsidRPr="00E93CD9" w:rsidRDefault="00F26BFF"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29.</w:t>
            </w:r>
          </w:p>
        </w:tc>
        <w:tc>
          <w:tcPr>
            <w:tcW w:w="501" w:type="dxa"/>
          </w:tcPr>
          <w:p w:rsidR="00037B06" w:rsidRPr="00E93CD9" w:rsidRDefault="00037B06" w:rsidP="00FE7EE3">
            <w:pPr>
              <w:widowControl w:val="0"/>
              <w:snapToGrid w:val="0"/>
              <w:jc w:val="center"/>
              <w:rPr>
                <w:sz w:val="16"/>
                <w:szCs w:val="16"/>
              </w:rPr>
            </w:pPr>
            <w:r w:rsidRPr="00E93CD9">
              <w:rPr>
                <w:sz w:val="16"/>
                <w:szCs w:val="16"/>
              </w:rPr>
              <w:t>32</w:t>
            </w:r>
          </w:p>
        </w:tc>
        <w:tc>
          <w:tcPr>
            <w:tcW w:w="1870" w:type="dxa"/>
          </w:tcPr>
          <w:p w:rsidR="00037B06" w:rsidRPr="004F5E94" w:rsidRDefault="00037B06" w:rsidP="00FE7EE3">
            <w:pPr>
              <w:rPr>
                <w:sz w:val="16"/>
                <w:szCs w:val="16"/>
              </w:rPr>
            </w:pPr>
            <w:r w:rsidRPr="004F5E94">
              <w:rPr>
                <w:sz w:val="16"/>
                <w:szCs w:val="16"/>
              </w:rPr>
              <w:t>Пос. Затон - ГУЗ «Саратовская областная клиническая больница»</w:t>
            </w:r>
          </w:p>
        </w:tc>
        <w:tc>
          <w:tcPr>
            <w:tcW w:w="2618" w:type="dxa"/>
          </w:tcPr>
          <w:p w:rsidR="007F3B70" w:rsidRPr="00B745CF" w:rsidRDefault="007F3B70" w:rsidP="00155EAD">
            <w:pPr>
              <w:rPr>
                <w:sz w:val="16"/>
                <w:szCs w:val="16"/>
              </w:rPr>
            </w:pPr>
            <w:proofErr w:type="gramStart"/>
            <w:r w:rsidRPr="00B745CF">
              <w:rPr>
                <w:sz w:val="16"/>
                <w:szCs w:val="16"/>
              </w:rPr>
              <w:t xml:space="preserve">Пляж, </w:t>
            </w:r>
            <w:r w:rsidR="00BE5D07" w:rsidRPr="00B745CF">
              <w:rPr>
                <w:sz w:val="16"/>
                <w:szCs w:val="16"/>
              </w:rPr>
              <w:t>П</w:t>
            </w:r>
            <w:r w:rsidRPr="00B745CF">
              <w:rPr>
                <w:sz w:val="16"/>
                <w:szCs w:val="16"/>
              </w:rPr>
              <w:t xml:space="preserve">ереправа, </w:t>
            </w:r>
            <w:r w:rsidR="00AB40B1" w:rsidRPr="00B745CF">
              <w:rPr>
                <w:sz w:val="16"/>
                <w:szCs w:val="16"/>
              </w:rPr>
              <w:t>М. Горная,</w:t>
            </w:r>
            <w:r w:rsidRPr="00B745CF">
              <w:rPr>
                <w:sz w:val="16"/>
                <w:szCs w:val="16"/>
              </w:rPr>
              <w:t xml:space="preserve"> пл. Музейная, </w:t>
            </w:r>
            <w:r w:rsidR="0070756C" w:rsidRPr="00B745CF">
              <w:rPr>
                <w:sz w:val="16"/>
                <w:szCs w:val="16"/>
              </w:rPr>
              <w:t>ул. Чернышевского (ул. Московская), ул. Октябрьская (ул. Московская), ул. Комсомольская (ул. Московская), ул. Некрасова (ул. Московская), ул. Радищева (ул. Челюскинцев),</w:t>
            </w:r>
            <w:proofErr w:type="gramEnd"/>
          </w:p>
          <w:p w:rsidR="007F3B70" w:rsidRPr="00B745CF" w:rsidRDefault="0070756C" w:rsidP="00155EAD">
            <w:pPr>
              <w:rPr>
                <w:sz w:val="16"/>
                <w:szCs w:val="16"/>
              </w:rPr>
            </w:pPr>
            <w:proofErr w:type="gramStart"/>
            <w:r w:rsidRPr="00B745CF">
              <w:rPr>
                <w:sz w:val="16"/>
                <w:szCs w:val="16"/>
              </w:rPr>
              <w:t xml:space="preserve">ул. Горького (ул. Б. Казачья), </w:t>
            </w:r>
            <w:r w:rsidR="00DE12F5" w:rsidRPr="00B745CF">
              <w:rPr>
                <w:sz w:val="16"/>
                <w:szCs w:val="16"/>
              </w:rPr>
              <w:t xml:space="preserve">Главпочтамт, ул. Горького (ул. Московская), ул. Радищева (ул. Московская), </w:t>
            </w:r>
            <w:r w:rsidR="00F1566C" w:rsidRPr="00B745CF">
              <w:rPr>
                <w:sz w:val="16"/>
                <w:szCs w:val="16"/>
              </w:rPr>
              <w:t xml:space="preserve">Крытый рынок (ул. Чапаева), </w:t>
            </w:r>
            <w:r w:rsidR="00983E47" w:rsidRPr="00B745CF">
              <w:rPr>
                <w:sz w:val="16"/>
                <w:szCs w:val="16"/>
              </w:rPr>
              <w:t xml:space="preserve">ул. Советская (ул. Чапаева), СГАУ, ул. Рахова (ул. Вавилова), </w:t>
            </w:r>
            <w:r w:rsidR="00B65414" w:rsidRPr="00B745CF">
              <w:rPr>
                <w:sz w:val="16"/>
                <w:szCs w:val="16"/>
              </w:rPr>
              <w:t xml:space="preserve">Детский парк (ул. Слонова), </w:t>
            </w:r>
            <w:r w:rsidR="00635AAD" w:rsidRPr="00B745CF">
              <w:rPr>
                <w:sz w:val="16"/>
                <w:szCs w:val="16"/>
              </w:rPr>
              <w:t>Театр Драмы</w:t>
            </w:r>
            <w:r w:rsidR="00B65414" w:rsidRPr="00B745CF">
              <w:rPr>
                <w:sz w:val="16"/>
                <w:szCs w:val="16"/>
              </w:rPr>
              <w:t xml:space="preserve"> (ул. Слонова), ул. Рабочая (ул. Разина),</w:t>
            </w:r>
            <w:r w:rsidR="00635AAD" w:rsidRPr="00B745CF">
              <w:rPr>
                <w:sz w:val="16"/>
                <w:szCs w:val="16"/>
              </w:rPr>
              <w:t xml:space="preserve"> </w:t>
            </w:r>
            <w:r w:rsidR="00F03767" w:rsidRPr="00B745CF">
              <w:rPr>
                <w:sz w:val="16"/>
                <w:szCs w:val="16"/>
              </w:rPr>
              <w:t>Театр Драмы (ул. Университетская), ул. Вавилова (ул. Университетская), ул. Астраханская (ул. Вавилова),</w:t>
            </w:r>
            <w:proofErr w:type="gramEnd"/>
          </w:p>
          <w:p w:rsidR="00BE5D07" w:rsidRPr="00B745CF" w:rsidRDefault="00B55361" w:rsidP="00155EAD">
            <w:pPr>
              <w:rPr>
                <w:sz w:val="16"/>
                <w:szCs w:val="16"/>
              </w:rPr>
            </w:pPr>
            <w:proofErr w:type="gramStart"/>
            <w:r w:rsidRPr="00B745CF">
              <w:rPr>
                <w:sz w:val="16"/>
                <w:szCs w:val="16"/>
              </w:rPr>
              <w:t>Церковь Рождества (ул. Новоузенская</w:t>
            </w:r>
            <w:r w:rsidR="00DE12F5" w:rsidRPr="00B745CF">
              <w:rPr>
                <w:sz w:val="16"/>
                <w:szCs w:val="16"/>
              </w:rPr>
              <w:t>), ул. 2-я Садовая (ул. Б.</w:t>
            </w:r>
            <w:r w:rsidRPr="00B745CF">
              <w:rPr>
                <w:sz w:val="16"/>
                <w:szCs w:val="16"/>
              </w:rPr>
              <w:t xml:space="preserve"> Садовая), </w:t>
            </w:r>
            <w:r w:rsidR="00BE5D07" w:rsidRPr="00B745CF">
              <w:rPr>
                <w:sz w:val="16"/>
                <w:szCs w:val="16"/>
              </w:rPr>
              <w:t>Ш</w:t>
            </w:r>
            <w:r w:rsidRPr="00B745CF">
              <w:rPr>
                <w:sz w:val="16"/>
                <w:szCs w:val="16"/>
              </w:rPr>
              <w:t xml:space="preserve">кола № 7, </w:t>
            </w:r>
            <w:r w:rsidR="005D04EC" w:rsidRPr="00B745CF">
              <w:rPr>
                <w:sz w:val="16"/>
                <w:szCs w:val="16"/>
              </w:rPr>
              <w:t xml:space="preserve">СГТУ (ул. Политехническая), </w:t>
            </w:r>
            <w:r w:rsidR="00390909">
              <w:rPr>
                <w:sz w:val="16"/>
                <w:szCs w:val="16"/>
              </w:rPr>
              <w:t xml:space="preserve">Лицей СГТУ (ул. Беговая), </w:t>
            </w:r>
            <w:r w:rsidR="005D04EC" w:rsidRPr="00B745CF">
              <w:rPr>
                <w:sz w:val="16"/>
                <w:szCs w:val="16"/>
              </w:rPr>
              <w:t xml:space="preserve">ул. Беговая (ул. Б. Садовая), </w:t>
            </w:r>
            <w:r w:rsidR="00BE5D07" w:rsidRPr="00B745CF">
              <w:rPr>
                <w:sz w:val="16"/>
                <w:szCs w:val="16"/>
              </w:rPr>
              <w:t>Ш</w:t>
            </w:r>
            <w:r w:rsidR="005D04EC" w:rsidRPr="00B745CF">
              <w:rPr>
                <w:sz w:val="16"/>
                <w:szCs w:val="16"/>
              </w:rPr>
              <w:t>кола № 82, ул. 2-я Детская</w:t>
            </w:r>
            <w:r w:rsidR="004309C7" w:rsidRPr="00B745CF">
              <w:rPr>
                <w:sz w:val="16"/>
                <w:szCs w:val="16"/>
              </w:rPr>
              <w:t xml:space="preserve"> (ул. 2-я Садовая), </w:t>
            </w:r>
            <w:r w:rsidR="00BE5D07" w:rsidRPr="00B745CF">
              <w:rPr>
                <w:sz w:val="16"/>
                <w:szCs w:val="16"/>
              </w:rPr>
              <w:t>З</w:t>
            </w:r>
            <w:r w:rsidR="004309C7" w:rsidRPr="00B745CF">
              <w:rPr>
                <w:sz w:val="16"/>
                <w:szCs w:val="16"/>
              </w:rPr>
              <w:t xml:space="preserve">авод «Строймаш», </w:t>
            </w:r>
            <w:r w:rsidR="008D47E9" w:rsidRPr="00B745CF">
              <w:rPr>
                <w:sz w:val="16"/>
                <w:szCs w:val="16"/>
              </w:rPr>
              <w:t xml:space="preserve">ул. Арбатская </w:t>
            </w:r>
            <w:proofErr w:type="gramEnd"/>
          </w:p>
          <w:p w:rsidR="00037B06" w:rsidRPr="00B745CF" w:rsidRDefault="008D47E9" w:rsidP="00155EAD">
            <w:pPr>
              <w:rPr>
                <w:sz w:val="16"/>
                <w:szCs w:val="16"/>
              </w:rPr>
            </w:pPr>
            <w:r w:rsidRPr="00B745CF">
              <w:rPr>
                <w:sz w:val="16"/>
                <w:szCs w:val="16"/>
              </w:rPr>
              <w:t>(ул. 2-я Садовая)</w:t>
            </w:r>
            <w:r w:rsidR="004309C7" w:rsidRPr="00B745CF">
              <w:rPr>
                <w:sz w:val="16"/>
                <w:szCs w:val="16"/>
              </w:rPr>
              <w:t xml:space="preserve"> </w:t>
            </w:r>
          </w:p>
        </w:tc>
        <w:tc>
          <w:tcPr>
            <w:tcW w:w="1707" w:type="dxa"/>
            <w:shd w:val="clear" w:color="auto" w:fill="auto"/>
          </w:tcPr>
          <w:p w:rsidR="00037B06" w:rsidRPr="00E93CD9" w:rsidRDefault="00DA12FE" w:rsidP="00155EAD">
            <w:pPr>
              <w:rPr>
                <w:sz w:val="16"/>
                <w:szCs w:val="16"/>
              </w:rPr>
            </w:pPr>
            <w:r w:rsidRPr="00E93CD9">
              <w:rPr>
                <w:sz w:val="16"/>
                <w:szCs w:val="16"/>
              </w:rPr>
              <w:t xml:space="preserve">ул. Б. Затонская, Набережная Космонавтов, ул. Валовая, </w:t>
            </w:r>
            <w:r w:rsidR="00235AE9" w:rsidRPr="00E93CD9">
              <w:rPr>
                <w:sz w:val="16"/>
                <w:szCs w:val="16"/>
              </w:rPr>
              <w:t>ул. им. Лермонтова М.Ю., ул. им. Челюскинцев, пл. Музейная, ул. Московская, ул. Соборная, ул. им. Челюскинцев, ул. им. Радищева А.Н., пл</w:t>
            </w:r>
            <w:proofErr w:type="gramStart"/>
            <w:r w:rsidR="00235AE9" w:rsidRPr="00E93CD9">
              <w:rPr>
                <w:sz w:val="16"/>
                <w:szCs w:val="16"/>
              </w:rPr>
              <w:t>.Т</w:t>
            </w:r>
            <w:proofErr w:type="gramEnd"/>
            <w:r w:rsidR="00235AE9" w:rsidRPr="00E93CD9">
              <w:rPr>
                <w:sz w:val="16"/>
                <w:szCs w:val="16"/>
              </w:rPr>
              <w:t xml:space="preserve">еатральная, ул. Б. Горная, ул. им. Чапаева В.И., ул. Советская, </w:t>
            </w:r>
            <w:r w:rsidR="00947450" w:rsidRPr="00E93CD9">
              <w:rPr>
                <w:sz w:val="16"/>
                <w:szCs w:val="16"/>
              </w:rPr>
              <w:t>ул. им. Рахова В.Г., ул. им. Вавилова Н.И.,</w:t>
            </w:r>
            <w:r w:rsidR="00CA0A8C" w:rsidRPr="00E93CD9">
              <w:rPr>
                <w:sz w:val="16"/>
                <w:szCs w:val="16"/>
              </w:rPr>
              <w:t xml:space="preserve"> ул. Астраханская, ул. им. Слонова И.А., ул. им. Разина С.Т., </w:t>
            </w:r>
            <w:proofErr w:type="gramStart"/>
            <w:r w:rsidR="00CA0A8C" w:rsidRPr="00E93CD9">
              <w:rPr>
                <w:sz w:val="16"/>
                <w:szCs w:val="16"/>
              </w:rPr>
              <w:t>Вокзальный</w:t>
            </w:r>
            <w:proofErr w:type="gramEnd"/>
            <w:r w:rsidR="00CA0A8C" w:rsidRPr="00E93CD9">
              <w:rPr>
                <w:sz w:val="16"/>
                <w:szCs w:val="16"/>
              </w:rPr>
              <w:t xml:space="preserve"> пр., ул. Новоузенская, ул. Б. Садовая, ул. 2-я Садовая</w:t>
            </w:r>
          </w:p>
        </w:tc>
        <w:tc>
          <w:tcPr>
            <w:tcW w:w="1680" w:type="dxa"/>
            <w:shd w:val="clear" w:color="auto" w:fill="auto"/>
          </w:tcPr>
          <w:p w:rsidR="00037B06" w:rsidRPr="00E93CD9" w:rsidRDefault="00CA0A8C" w:rsidP="00155EAD">
            <w:pPr>
              <w:rPr>
                <w:sz w:val="16"/>
                <w:szCs w:val="16"/>
              </w:rPr>
            </w:pPr>
            <w:proofErr w:type="gramStart"/>
            <w:r w:rsidRPr="00E93CD9">
              <w:rPr>
                <w:sz w:val="16"/>
                <w:szCs w:val="16"/>
              </w:rPr>
              <w:t xml:space="preserve">ул. 2-я Садовая, ул. Политехническая, ул. Беговая, ул. Б. Садовая, ул. 2-я Садовая, ул. </w:t>
            </w:r>
            <w:r w:rsidR="00BA185D" w:rsidRPr="00E93CD9">
              <w:rPr>
                <w:sz w:val="16"/>
                <w:szCs w:val="16"/>
              </w:rPr>
              <w:t xml:space="preserve">Аткарская, ул. Новоузенская, </w:t>
            </w:r>
            <w:r w:rsidR="007762A4" w:rsidRPr="00E93CD9">
              <w:rPr>
                <w:sz w:val="16"/>
                <w:szCs w:val="16"/>
              </w:rPr>
              <w:t xml:space="preserve">Вокзальный пр., </w:t>
            </w:r>
            <w:r w:rsidR="00BA185D" w:rsidRPr="00E93CD9">
              <w:rPr>
                <w:sz w:val="16"/>
                <w:szCs w:val="16"/>
              </w:rPr>
              <w:t>ул. им. Разина С.Т., ул. Белоглинская, ул. Университетская, ул. им. Вавилова Н.И., ул.. им. Рахова В.Г., ул. Советская, ул. им. Чапаева В.И., ул. Московская, ул. им. Лермонтова М.Ю., ул. Валовая, Набережная Космонавтов, ул. Б. Затонская</w:t>
            </w:r>
            <w:proofErr w:type="gramEnd"/>
          </w:p>
        </w:tc>
        <w:tc>
          <w:tcPr>
            <w:tcW w:w="714" w:type="dxa"/>
          </w:tcPr>
          <w:p w:rsidR="00037B06" w:rsidRPr="001E57D3" w:rsidRDefault="004175F6" w:rsidP="00156FFA">
            <w:pPr>
              <w:jc w:val="center"/>
              <w:rPr>
                <w:sz w:val="16"/>
                <w:szCs w:val="16"/>
              </w:rPr>
            </w:pPr>
            <w:r w:rsidRPr="001E57D3">
              <w:rPr>
                <w:sz w:val="16"/>
                <w:szCs w:val="16"/>
              </w:rPr>
              <w:t>12,03</w:t>
            </w:r>
          </w:p>
        </w:tc>
        <w:tc>
          <w:tcPr>
            <w:tcW w:w="731" w:type="dxa"/>
          </w:tcPr>
          <w:p w:rsidR="00037B06" w:rsidRPr="001E57D3" w:rsidRDefault="004175F6" w:rsidP="00156FFA">
            <w:pPr>
              <w:jc w:val="center"/>
              <w:rPr>
                <w:sz w:val="16"/>
                <w:szCs w:val="16"/>
              </w:rPr>
            </w:pPr>
            <w:r w:rsidRPr="001E57D3">
              <w:rPr>
                <w:sz w:val="16"/>
                <w:szCs w:val="16"/>
              </w:rPr>
              <w:t>11,61</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D00E0B" w:rsidP="00155EAD">
            <w:pPr>
              <w:rPr>
                <w:sz w:val="16"/>
                <w:szCs w:val="16"/>
              </w:rPr>
            </w:pPr>
            <w:r w:rsidRPr="00E93CD9">
              <w:rPr>
                <w:sz w:val="16"/>
                <w:szCs w:val="16"/>
              </w:rPr>
              <w:t>Малый-10</w:t>
            </w:r>
          </w:p>
        </w:tc>
        <w:tc>
          <w:tcPr>
            <w:tcW w:w="728" w:type="dxa"/>
          </w:tcPr>
          <w:p w:rsidR="00037B06" w:rsidRPr="00E93CD9" w:rsidRDefault="00D00E0B" w:rsidP="00155EAD">
            <w:pPr>
              <w:rPr>
                <w:sz w:val="16"/>
                <w:szCs w:val="16"/>
              </w:rPr>
            </w:pPr>
            <w:r w:rsidRPr="00E93CD9">
              <w:rPr>
                <w:sz w:val="16"/>
                <w:szCs w:val="16"/>
              </w:rPr>
              <w:t>Е</w:t>
            </w:r>
            <w:proofErr w:type="gramStart"/>
            <w:r w:rsidRPr="00E93CD9">
              <w:rPr>
                <w:sz w:val="16"/>
                <w:szCs w:val="16"/>
              </w:rPr>
              <w:t>:в</w:t>
            </w:r>
            <w:proofErr w:type="gramEnd"/>
            <w:r w:rsidRPr="00E93CD9">
              <w:rPr>
                <w:sz w:val="16"/>
                <w:szCs w:val="16"/>
              </w:rPr>
              <w:t>ро-</w:t>
            </w:r>
            <w:r w:rsidR="00034516" w:rsidRPr="00E93CD9">
              <w:rPr>
                <w:sz w:val="16"/>
                <w:szCs w:val="16"/>
              </w:rPr>
              <w:t>4</w:t>
            </w:r>
          </w:p>
        </w:tc>
        <w:tc>
          <w:tcPr>
            <w:tcW w:w="938" w:type="dxa"/>
          </w:tcPr>
          <w:p w:rsidR="00037B06" w:rsidRPr="00E93CD9" w:rsidRDefault="00034516"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30.</w:t>
            </w:r>
          </w:p>
        </w:tc>
        <w:tc>
          <w:tcPr>
            <w:tcW w:w="501" w:type="dxa"/>
          </w:tcPr>
          <w:p w:rsidR="00037B06" w:rsidRPr="00E93CD9" w:rsidRDefault="00037B06" w:rsidP="00FE7EE3">
            <w:pPr>
              <w:widowControl w:val="0"/>
              <w:snapToGrid w:val="0"/>
              <w:jc w:val="center"/>
              <w:rPr>
                <w:sz w:val="16"/>
                <w:szCs w:val="16"/>
              </w:rPr>
            </w:pPr>
            <w:r w:rsidRPr="00E93CD9">
              <w:rPr>
                <w:sz w:val="16"/>
                <w:szCs w:val="16"/>
              </w:rPr>
              <w:t>33</w:t>
            </w:r>
          </w:p>
        </w:tc>
        <w:tc>
          <w:tcPr>
            <w:tcW w:w="1870" w:type="dxa"/>
          </w:tcPr>
          <w:p w:rsidR="00037B06" w:rsidRPr="004F5E94" w:rsidRDefault="00037B06" w:rsidP="00FE7EE3">
            <w:pPr>
              <w:rPr>
                <w:sz w:val="16"/>
                <w:szCs w:val="16"/>
              </w:rPr>
            </w:pPr>
            <w:r w:rsidRPr="004F5E94">
              <w:rPr>
                <w:sz w:val="16"/>
                <w:szCs w:val="16"/>
              </w:rPr>
              <w:t xml:space="preserve">Пл. Музейная - </w:t>
            </w:r>
            <w:r w:rsidR="00CB2CA8" w:rsidRPr="004F5E94">
              <w:rPr>
                <w:sz w:val="16"/>
                <w:szCs w:val="16"/>
              </w:rPr>
              <w:t>У</w:t>
            </w:r>
            <w:r w:rsidRPr="004F5E94">
              <w:rPr>
                <w:sz w:val="16"/>
                <w:szCs w:val="16"/>
              </w:rPr>
              <w:t>л. Техническая</w:t>
            </w:r>
          </w:p>
        </w:tc>
        <w:tc>
          <w:tcPr>
            <w:tcW w:w="2618" w:type="dxa"/>
          </w:tcPr>
          <w:p w:rsidR="00037B06" w:rsidRPr="00DF6A34" w:rsidRDefault="002539D7" w:rsidP="00155EAD">
            <w:pPr>
              <w:rPr>
                <w:sz w:val="16"/>
                <w:szCs w:val="16"/>
              </w:rPr>
            </w:pPr>
            <w:proofErr w:type="gramStart"/>
            <w:r w:rsidRPr="00DF6A34">
              <w:rPr>
                <w:sz w:val="16"/>
                <w:szCs w:val="16"/>
              </w:rPr>
              <w:t xml:space="preserve">ул. Чернышевского (ул. Московская), </w:t>
            </w:r>
            <w:r w:rsidR="00C311BC" w:rsidRPr="00DF6A34">
              <w:rPr>
                <w:sz w:val="16"/>
                <w:szCs w:val="16"/>
              </w:rPr>
              <w:t xml:space="preserve">По тебованию (ул. Московская), </w:t>
            </w:r>
            <w:r w:rsidRPr="00DF6A34">
              <w:rPr>
                <w:sz w:val="16"/>
                <w:szCs w:val="16"/>
              </w:rPr>
              <w:t xml:space="preserve">ул. Октябрьская (ул. Московская), ул. Комсомольская (ул. Московская), ул. Некрасова (ул. Московская), </w:t>
            </w:r>
            <w:r w:rsidR="006E0277" w:rsidRPr="00DF6A34">
              <w:rPr>
                <w:sz w:val="16"/>
                <w:szCs w:val="16"/>
              </w:rPr>
              <w:t xml:space="preserve">ул. Соборная (ул. Московская), </w:t>
            </w:r>
            <w:r w:rsidRPr="00DF6A34">
              <w:rPr>
                <w:sz w:val="16"/>
                <w:szCs w:val="16"/>
              </w:rPr>
              <w:t>ул. Радищева (ул. Кутякова),</w:t>
            </w:r>
            <w:r w:rsidR="00C311BC" w:rsidRPr="00DF6A34">
              <w:rPr>
                <w:sz w:val="16"/>
                <w:szCs w:val="16"/>
              </w:rPr>
              <w:t xml:space="preserve"> ул. Радищева (ул. Московская), </w:t>
            </w:r>
            <w:r w:rsidR="00F15EB5" w:rsidRPr="00DF6A34">
              <w:rPr>
                <w:sz w:val="16"/>
                <w:szCs w:val="16"/>
              </w:rPr>
              <w:t xml:space="preserve"> ул. Горького (ул. Кутякова), </w:t>
            </w:r>
            <w:r w:rsidR="00C311BC" w:rsidRPr="00DF6A34">
              <w:rPr>
                <w:sz w:val="16"/>
                <w:szCs w:val="16"/>
              </w:rPr>
              <w:t xml:space="preserve">ул. Горького (ул. Московская), </w:t>
            </w:r>
            <w:r w:rsidR="00F15EB5" w:rsidRPr="00DF6A34">
              <w:rPr>
                <w:sz w:val="16"/>
                <w:szCs w:val="16"/>
              </w:rPr>
              <w:t xml:space="preserve">ул. Вольская (ул. Кутякова), </w:t>
            </w:r>
            <w:r w:rsidR="004F5BD6" w:rsidRPr="00DF6A34">
              <w:rPr>
                <w:sz w:val="16"/>
                <w:szCs w:val="16"/>
              </w:rPr>
              <w:t xml:space="preserve">ул. Кутякова/ул. Чапаева, </w:t>
            </w:r>
            <w:r w:rsidR="00C311BC" w:rsidRPr="00DF6A34">
              <w:rPr>
                <w:sz w:val="16"/>
                <w:szCs w:val="16"/>
              </w:rPr>
              <w:t xml:space="preserve">ул. Чапаева (ул. Московская), </w:t>
            </w:r>
            <w:r w:rsidR="00F15EB5" w:rsidRPr="00DF6A34">
              <w:rPr>
                <w:sz w:val="16"/>
                <w:szCs w:val="16"/>
              </w:rPr>
              <w:t xml:space="preserve">ул. Рахова (ул. Кутякова), </w:t>
            </w:r>
            <w:r w:rsidR="00C311BC" w:rsidRPr="00DF6A34">
              <w:rPr>
                <w:sz w:val="16"/>
                <w:szCs w:val="16"/>
              </w:rPr>
              <w:t>ул. Рахова (ул. Московская</w:t>
            </w:r>
            <w:proofErr w:type="gramEnd"/>
            <w:r w:rsidR="00C311BC" w:rsidRPr="00DF6A34">
              <w:rPr>
                <w:sz w:val="16"/>
                <w:szCs w:val="16"/>
              </w:rPr>
              <w:t xml:space="preserve">), </w:t>
            </w:r>
            <w:proofErr w:type="gramStart"/>
            <w:r w:rsidR="00F15EB5" w:rsidRPr="00DF6A34">
              <w:rPr>
                <w:sz w:val="16"/>
                <w:szCs w:val="16"/>
              </w:rPr>
              <w:t xml:space="preserve">ТЦ «Триумф Молл», </w:t>
            </w:r>
            <w:r w:rsidR="00C311BC" w:rsidRPr="00DF6A34">
              <w:rPr>
                <w:sz w:val="16"/>
                <w:szCs w:val="16"/>
              </w:rPr>
              <w:t xml:space="preserve">ул. Московская/ул. Астраханская, </w:t>
            </w:r>
            <w:r w:rsidR="00B415AA" w:rsidRPr="00DF6A34">
              <w:rPr>
                <w:sz w:val="16"/>
                <w:szCs w:val="16"/>
              </w:rPr>
              <w:t xml:space="preserve">Губернский рынок, ЦКР (ул. Б. Горная), ЦКР (Меркурий), ул. 1-я Садовая (ул. Танкистов),  ул. Крайняя, (ул. Танкистов), Пугачёвский пос., ул. Геофизическая, </w:t>
            </w:r>
            <w:r w:rsidR="00DF64A4" w:rsidRPr="00DF6A34">
              <w:rPr>
                <w:sz w:val="16"/>
                <w:szCs w:val="16"/>
              </w:rPr>
              <w:t xml:space="preserve">рынок «Навашина», Ботанический сад, </w:t>
            </w:r>
            <w:r w:rsidR="00FD5AAB">
              <w:rPr>
                <w:sz w:val="16"/>
                <w:szCs w:val="16"/>
              </w:rPr>
              <w:t xml:space="preserve">Жилой массив, </w:t>
            </w:r>
            <w:r w:rsidR="00DF64A4" w:rsidRPr="00DF6A34">
              <w:rPr>
                <w:sz w:val="16"/>
                <w:szCs w:val="16"/>
              </w:rPr>
              <w:t xml:space="preserve"> ул. Артиллерийская (ул. Техническая), ул. Танкистов (ул. Артиллерийская)</w:t>
            </w:r>
            <w:r w:rsidR="00F15EB5" w:rsidRPr="00DF6A34">
              <w:rPr>
                <w:sz w:val="16"/>
                <w:szCs w:val="16"/>
              </w:rPr>
              <w:t xml:space="preserve"> </w:t>
            </w:r>
            <w:proofErr w:type="gramEnd"/>
          </w:p>
        </w:tc>
        <w:tc>
          <w:tcPr>
            <w:tcW w:w="1707" w:type="dxa"/>
            <w:shd w:val="clear" w:color="auto" w:fill="auto"/>
          </w:tcPr>
          <w:p w:rsidR="00037B06" w:rsidRPr="00E93CD9" w:rsidRDefault="002539D7" w:rsidP="00155EAD">
            <w:pPr>
              <w:rPr>
                <w:sz w:val="16"/>
                <w:szCs w:val="16"/>
              </w:rPr>
            </w:pPr>
            <w:proofErr w:type="gramStart"/>
            <w:r w:rsidRPr="00E93CD9">
              <w:rPr>
                <w:sz w:val="16"/>
                <w:szCs w:val="16"/>
              </w:rPr>
              <w:t xml:space="preserve">пл. Музейная, ул. Московская, ул. Соборная, ул. им. Челюскинцев, ул. им. Кутякова И.С., ул. Астраханская, ул. Танкистов, ул. им. </w:t>
            </w:r>
            <w:r w:rsidR="00510596" w:rsidRPr="00E93CD9">
              <w:rPr>
                <w:sz w:val="16"/>
                <w:szCs w:val="16"/>
              </w:rPr>
              <w:t>Академика Навашина С.Г.</w:t>
            </w:r>
            <w:proofErr w:type="gramEnd"/>
          </w:p>
        </w:tc>
        <w:tc>
          <w:tcPr>
            <w:tcW w:w="1680" w:type="dxa"/>
            <w:shd w:val="clear" w:color="auto" w:fill="auto"/>
          </w:tcPr>
          <w:p w:rsidR="00037B06" w:rsidRPr="00E93CD9" w:rsidRDefault="00BD7860" w:rsidP="00155EAD">
            <w:pPr>
              <w:rPr>
                <w:sz w:val="16"/>
                <w:szCs w:val="16"/>
              </w:rPr>
            </w:pPr>
            <w:proofErr w:type="gramStart"/>
            <w:r w:rsidRPr="00E93CD9">
              <w:rPr>
                <w:sz w:val="16"/>
                <w:szCs w:val="16"/>
              </w:rPr>
              <w:t>ул. Артиллерийская, ул. Техническая, ул. Артиллерийская, ул. Танкистов, ул. Астраханская, ул. Московская, ул. им. Лермонтова, ул. им. Челюскинцев, пл. Музейная</w:t>
            </w:r>
            <w:proofErr w:type="gramEnd"/>
          </w:p>
        </w:tc>
        <w:tc>
          <w:tcPr>
            <w:tcW w:w="714" w:type="dxa"/>
          </w:tcPr>
          <w:p w:rsidR="00037B06" w:rsidRPr="001E57D3" w:rsidRDefault="00C53279" w:rsidP="00156FFA">
            <w:pPr>
              <w:jc w:val="center"/>
              <w:rPr>
                <w:sz w:val="16"/>
                <w:szCs w:val="16"/>
              </w:rPr>
            </w:pPr>
            <w:r w:rsidRPr="001E57D3">
              <w:rPr>
                <w:sz w:val="16"/>
                <w:szCs w:val="16"/>
              </w:rPr>
              <w:t>7,58</w:t>
            </w:r>
          </w:p>
        </w:tc>
        <w:tc>
          <w:tcPr>
            <w:tcW w:w="731" w:type="dxa"/>
          </w:tcPr>
          <w:p w:rsidR="00037B06" w:rsidRPr="001E57D3" w:rsidRDefault="00F559B9" w:rsidP="00156FFA">
            <w:pPr>
              <w:jc w:val="center"/>
              <w:rPr>
                <w:sz w:val="16"/>
                <w:szCs w:val="16"/>
              </w:rPr>
            </w:pPr>
            <w:r w:rsidRPr="001E57D3">
              <w:rPr>
                <w:sz w:val="16"/>
                <w:szCs w:val="16"/>
              </w:rPr>
              <w:t>8,</w:t>
            </w:r>
            <w:r w:rsidR="00822F42" w:rsidRPr="001E57D3">
              <w:rPr>
                <w:sz w:val="16"/>
                <w:szCs w:val="16"/>
              </w:rPr>
              <w:t>49</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E1155D" w:rsidP="00155EAD">
            <w:pPr>
              <w:rPr>
                <w:sz w:val="16"/>
                <w:szCs w:val="16"/>
              </w:rPr>
            </w:pPr>
            <w:r w:rsidRPr="00E93CD9">
              <w:rPr>
                <w:sz w:val="16"/>
                <w:szCs w:val="16"/>
              </w:rPr>
              <w:t>Малый-2</w:t>
            </w:r>
          </w:p>
          <w:p w:rsidR="00E1155D" w:rsidRPr="00E93CD9" w:rsidRDefault="00E1155D" w:rsidP="00155EAD">
            <w:pPr>
              <w:rPr>
                <w:sz w:val="16"/>
                <w:szCs w:val="16"/>
              </w:rPr>
            </w:pPr>
            <w:r w:rsidRPr="00E93CD9">
              <w:rPr>
                <w:sz w:val="16"/>
                <w:szCs w:val="16"/>
              </w:rPr>
              <w:t>Малый-13</w:t>
            </w:r>
          </w:p>
        </w:tc>
        <w:tc>
          <w:tcPr>
            <w:tcW w:w="728" w:type="dxa"/>
          </w:tcPr>
          <w:p w:rsidR="00037B06" w:rsidRPr="00E93CD9" w:rsidRDefault="00F559B9" w:rsidP="00155EAD">
            <w:pPr>
              <w:rPr>
                <w:sz w:val="16"/>
                <w:szCs w:val="16"/>
              </w:rPr>
            </w:pPr>
            <w:r w:rsidRPr="00E93CD9">
              <w:rPr>
                <w:sz w:val="16"/>
                <w:szCs w:val="16"/>
              </w:rPr>
              <w:t>Евро-3</w:t>
            </w:r>
          </w:p>
          <w:p w:rsidR="00E1155D" w:rsidRPr="00E93CD9" w:rsidRDefault="00F559B9" w:rsidP="00155EAD">
            <w:pPr>
              <w:rPr>
                <w:sz w:val="16"/>
                <w:szCs w:val="16"/>
              </w:rPr>
            </w:pPr>
            <w:r w:rsidRPr="00E93CD9">
              <w:rPr>
                <w:sz w:val="16"/>
                <w:szCs w:val="16"/>
              </w:rPr>
              <w:t>Евро-4</w:t>
            </w:r>
          </w:p>
        </w:tc>
        <w:tc>
          <w:tcPr>
            <w:tcW w:w="938" w:type="dxa"/>
          </w:tcPr>
          <w:p w:rsidR="00037B06" w:rsidRPr="00E93CD9" w:rsidRDefault="00E1155D"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31.</w:t>
            </w:r>
          </w:p>
        </w:tc>
        <w:tc>
          <w:tcPr>
            <w:tcW w:w="501" w:type="dxa"/>
          </w:tcPr>
          <w:p w:rsidR="00037B06" w:rsidRPr="00E93CD9" w:rsidRDefault="00037B06" w:rsidP="00FE7EE3">
            <w:pPr>
              <w:widowControl w:val="0"/>
              <w:snapToGrid w:val="0"/>
              <w:jc w:val="center"/>
              <w:rPr>
                <w:sz w:val="16"/>
                <w:szCs w:val="16"/>
              </w:rPr>
            </w:pPr>
            <w:r w:rsidRPr="00E93CD9">
              <w:rPr>
                <w:sz w:val="16"/>
                <w:szCs w:val="16"/>
              </w:rPr>
              <w:t>34</w:t>
            </w:r>
          </w:p>
        </w:tc>
        <w:tc>
          <w:tcPr>
            <w:tcW w:w="1870" w:type="dxa"/>
          </w:tcPr>
          <w:p w:rsidR="00037B06" w:rsidRPr="004F5E94" w:rsidRDefault="00037B06" w:rsidP="00FE7EE3">
            <w:pPr>
              <w:rPr>
                <w:sz w:val="16"/>
                <w:szCs w:val="16"/>
              </w:rPr>
            </w:pPr>
            <w:r w:rsidRPr="004F5E94">
              <w:rPr>
                <w:sz w:val="16"/>
                <w:szCs w:val="16"/>
              </w:rPr>
              <w:t xml:space="preserve">Ул. им. Радищева А.Н. - </w:t>
            </w:r>
            <w:r w:rsidR="00CB2CA8" w:rsidRPr="004F5E94">
              <w:rPr>
                <w:sz w:val="16"/>
                <w:szCs w:val="16"/>
              </w:rPr>
              <w:t>Д</w:t>
            </w:r>
            <w:r w:rsidRPr="004F5E94">
              <w:rPr>
                <w:sz w:val="16"/>
                <w:szCs w:val="16"/>
              </w:rPr>
              <w:t>ачи «Займище» (</w:t>
            </w:r>
            <w:proofErr w:type="gramStart"/>
            <w:r w:rsidRPr="004F5E94">
              <w:rPr>
                <w:sz w:val="16"/>
                <w:szCs w:val="16"/>
              </w:rPr>
              <w:t>сезонный</w:t>
            </w:r>
            <w:proofErr w:type="gramEnd"/>
            <w:r w:rsidRPr="004F5E94">
              <w:rPr>
                <w:sz w:val="16"/>
                <w:szCs w:val="16"/>
              </w:rPr>
              <w:t>)</w:t>
            </w:r>
          </w:p>
        </w:tc>
        <w:tc>
          <w:tcPr>
            <w:tcW w:w="2618" w:type="dxa"/>
          </w:tcPr>
          <w:p w:rsidR="00037B06" w:rsidRPr="00E93CD9" w:rsidRDefault="00794949" w:rsidP="00155EAD">
            <w:pPr>
              <w:rPr>
                <w:sz w:val="16"/>
                <w:szCs w:val="16"/>
              </w:rPr>
            </w:pPr>
            <w:proofErr w:type="gramStart"/>
            <w:r w:rsidRPr="00E93CD9">
              <w:rPr>
                <w:sz w:val="16"/>
                <w:szCs w:val="16"/>
              </w:rPr>
              <w:t>С</w:t>
            </w:r>
            <w:r w:rsidR="008A4F98">
              <w:rPr>
                <w:sz w:val="16"/>
                <w:szCs w:val="16"/>
              </w:rPr>
              <w:t>СЭИ</w:t>
            </w:r>
            <w:r w:rsidRPr="00E93CD9">
              <w:rPr>
                <w:sz w:val="16"/>
                <w:szCs w:val="16"/>
              </w:rPr>
              <w:t xml:space="preserve">, ул. Радищева (ул. Соколовая), </w:t>
            </w:r>
            <w:r w:rsidR="006728CF" w:rsidRPr="00E93CD9">
              <w:rPr>
                <w:sz w:val="16"/>
                <w:szCs w:val="16"/>
              </w:rPr>
              <w:t xml:space="preserve">По требованию (ул. Б. Горная), </w:t>
            </w:r>
            <w:r w:rsidRPr="00E93CD9">
              <w:rPr>
                <w:sz w:val="16"/>
                <w:szCs w:val="16"/>
              </w:rPr>
              <w:t xml:space="preserve">ул. 1-я Садовая (ул. Мясницкая), 3-й Масленников пр., </w:t>
            </w:r>
            <w:r w:rsidR="006728CF" w:rsidRPr="00E93CD9">
              <w:rPr>
                <w:sz w:val="16"/>
                <w:szCs w:val="16"/>
              </w:rPr>
              <w:t xml:space="preserve">Диспансер, </w:t>
            </w:r>
            <w:r w:rsidRPr="00E93CD9">
              <w:rPr>
                <w:sz w:val="16"/>
                <w:szCs w:val="16"/>
              </w:rPr>
              <w:t>Парк Победы, ул. Соколовогорская, 6-й Соколовогорский пр., Строительный рынок,</w:t>
            </w:r>
            <w:r w:rsidR="00932256" w:rsidRPr="00E93CD9">
              <w:rPr>
                <w:sz w:val="16"/>
                <w:szCs w:val="16"/>
              </w:rPr>
              <w:t xml:space="preserve"> </w:t>
            </w:r>
            <w:r w:rsidR="000B165A" w:rsidRPr="00E93CD9">
              <w:rPr>
                <w:sz w:val="16"/>
                <w:szCs w:val="16"/>
              </w:rPr>
              <w:t>1-й Нефтяной пр., ул. Производственная</w:t>
            </w:r>
            <w:r w:rsidR="002A2ACC" w:rsidRPr="00E93CD9">
              <w:rPr>
                <w:sz w:val="16"/>
                <w:szCs w:val="16"/>
              </w:rPr>
              <w:t>, Водоканал</w:t>
            </w:r>
            <w:proofErr w:type="gramEnd"/>
          </w:p>
        </w:tc>
        <w:tc>
          <w:tcPr>
            <w:tcW w:w="1707" w:type="dxa"/>
            <w:shd w:val="clear" w:color="auto" w:fill="auto"/>
          </w:tcPr>
          <w:p w:rsidR="00037B06" w:rsidRPr="00E93CD9" w:rsidRDefault="002A2ACC" w:rsidP="00155EAD">
            <w:pPr>
              <w:rPr>
                <w:sz w:val="16"/>
                <w:szCs w:val="16"/>
              </w:rPr>
            </w:pPr>
            <w:proofErr w:type="gramStart"/>
            <w:r w:rsidRPr="00E93CD9">
              <w:rPr>
                <w:sz w:val="16"/>
                <w:szCs w:val="16"/>
              </w:rPr>
              <w:t xml:space="preserve">ул. им. Радищева А.Н., ул. Соколовая, ул. Мясницкая, ул. Аэропорт, </w:t>
            </w:r>
            <w:r w:rsidR="00504EB9" w:rsidRPr="00E93CD9">
              <w:rPr>
                <w:sz w:val="16"/>
                <w:szCs w:val="16"/>
              </w:rPr>
              <w:t>дорога до пос. Займище</w:t>
            </w:r>
            <w:proofErr w:type="gramEnd"/>
          </w:p>
        </w:tc>
        <w:tc>
          <w:tcPr>
            <w:tcW w:w="1680" w:type="dxa"/>
            <w:shd w:val="clear" w:color="auto" w:fill="auto"/>
          </w:tcPr>
          <w:p w:rsidR="00037B06" w:rsidRPr="00E93CD9" w:rsidRDefault="00504EB9" w:rsidP="00155EAD">
            <w:pPr>
              <w:rPr>
                <w:sz w:val="16"/>
                <w:szCs w:val="16"/>
              </w:rPr>
            </w:pPr>
            <w:proofErr w:type="gramStart"/>
            <w:r w:rsidRPr="00E93CD9">
              <w:rPr>
                <w:sz w:val="16"/>
                <w:szCs w:val="16"/>
              </w:rPr>
              <w:t xml:space="preserve">дорога до пос. Займище, ул. Аэропорт, ул. Мясницкая, ул. Соколовая, </w:t>
            </w:r>
            <w:r w:rsidR="00C8402E" w:rsidRPr="00E93CD9">
              <w:rPr>
                <w:sz w:val="16"/>
                <w:szCs w:val="16"/>
              </w:rPr>
              <w:t>ул. Симбирская, ул. Б. Горная, ул. им. Радищева А.Н.</w:t>
            </w:r>
            <w:proofErr w:type="gramEnd"/>
          </w:p>
        </w:tc>
        <w:tc>
          <w:tcPr>
            <w:tcW w:w="714" w:type="dxa"/>
          </w:tcPr>
          <w:p w:rsidR="00037B06" w:rsidRPr="001E57D3" w:rsidRDefault="00C8402E" w:rsidP="00156FFA">
            <w:pPr>
              <w:jc w:val="center"/>
              <w:rPr>
                <w:sz w:val="16"/>
                <w:szCs w:val="16"/>
              </w:rPr>
            </w:pPr>
            <w:r w:rsidRPr="001E57D3">
              <w:rPr>
                <w:sz w:val="16"/>
                <w:szCs w:val="16"/>
              </w:rPr>
              <w:t>6,</w:t>
            </w:r>
            <w:r w:rsidR="00E94F8C" w:rsidRPr="001E57D3">
              <w:rPr>
                <w:sz w:val="16"/>
                <w:szCs w:val="16"/>
              </w:rPr>
              <w:t>76</w:t>
            </w:r>
          </w:p>
        </w:tc>
        <w:tc>
          <w:tcPr>
            <w:tcW w:w="731" w:type="dxa"/>
          </w:tcPr>
          <w:p w:rsidR="00037B06" w:rsidRPr="001E57D3" w:rsidRDefault="00C8402E" w:rsidP="00156FFA">
            <w:pPr>
              <w:jc w:val="center"/>
              <w:rPr>
                <w:sz w:val="16"/>
                <w:szCs w:val="16"/>
              </w:rPr>
            </w:pPr>
            <w:r w:rsidRPr="001E57D3">
              <w:rPr>
                <w:sz w:val="16"/>
                <w:szCs w:val="16"/>
              </w:rPr>
              <w:t>7,</w:t>
            </w:r>
            <w:r w:rsidR="00E94F8C" w:rsidRPr="001E57D3">
              <w:rPr>
                <w:sz w:val="16"/>
                <w:szCs w:val="16"/>
              </w:rPr>
              <w:t>0</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C8402E" w:rsidP="00155EAD">
            <w:pPr>
              <w:rPr>
                <w:sz w:val="16"/>
                <w:szCs w:val="16"/>
              </w:rPr>
            </w:pPr>
            <w:r w:rsidRPr="00E93CD9">
              <w:rPr>
                <w:sz w:val="16"/>
                <w:szCs w:val="16"/>
              </w:rPr>
              <w:t>Малый-1</w:t>
            </w:r>
          </w:p>
        </w:tc>
        <w:tc>
          <w:tcPr>
            <w:tcW w:w="728" w:type="dxa"/>
          </w:tcPr>
          <w:p w:rsidR="00037B06" w:rsidRPr="00E93CD9" w:rsidRDefault="00C8402E" w:rsidP="00155EAD">
            <w:pPr>
              <w:rPr>
                <w:sz w:val="16"/>
                <w:szCs w:val="16"/>
              </w:rPr>
            </w:pPr>
            <w:r w:rsidRPr="00E93CD9">
              <w:rPr>
                <w:sz w:val="16"/>
                <w:szCs w:val="16"/>
              </w:rPr>
              <w:t>Евро-3</w:t>
            </w:r>
          </w:p>
        </w:tc>
        <w:tc>
          <w:tcPr>
            <w:tcW w:w="938" w:type="dxa"/>
          </w:tcPr>
          <w:p w:rsidR="00037B06" w:rsidRPr="00E93CD9" w:rsidRDefault="00C8402E"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F26BFF" w:rsidRPr="00E93CD9" w:rsidRDefault="00F26BFF">
      <w:pPr>
        <w:rPr>
          <w:sz w:val="4"/>
          <w:szCs w:val="4"/>
        </w:rPr>
      </w:pPr>
    </w:p>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F26BFF" w:rsidRPr="00E93CD9">
        <w:trPr>
          <w:trHeight w:val="220"/>
        </w:trPr>
        <w:tc>
          <w:tcPr>
            <w:tcW w:w="471" w:type="dxa"/>
          </w:tcPr>
          <w:p w:rsidR="00F26BFF" w:rsidRPr="00E93CD9" w:rsidRDefault="00F26BFF" w:rsidP="00281C1D">
            <w:pPr>
              <w:jc w:val="center"/>
              <w:rPr>
                <w:b/>
                <w:sz w:val="20"/>
                <w:szCs w:val="20"/>
              </w:rPr>
            </w:pPr>
            <w:r w:rsidRPr="00E93CD9">
              <w:rPr>
                <w:b/>
                <w:sz w:val="20"/>
                <w:szCs w:val="20"/>
              </w:rPr>
              <w:t>1</w:t>
            </w:r>
          </w:p>
        </w:tc>
        <w:tc>
          <w:tcPr>
            <w:tcW w:w="501" w:type="dxa"/>
          </w:tcPr>
          <w:p w:rsidR="00F26BFF" w:rsidRPr="00E93CD9" w:rsidRDefault="00F26BFF" w:rsidP="00281C1D">
            <w:pPr>
              <w:widowControl w:val="0"/>
              <w:snapToGrid w:val="0"/>
              <w:jc w:val="center"/>
              <w:rPr>
                <w:b/>
                <w:sz w:val="20"/>
                <w:szCs w:val="20"/>
              </w:rPr>
            </w:pPr>
            <w:r w:rsidRPr="00E93CD9">
              <w:rPr>
                <w:b/>
                <w:sz w:val="20"/>
                <w:szCs w:val="20"/>
              </w:rPr>
              <w:t>2</w:t>
            </w:r>
          </w:p>
        </w:tc>
        <w:tc>
          <w:tcPr>
            <w:tcW w:w="1870" w:type="dxa"/>
          </w:tcPr>
          <w:p w:rsidR="00F26BFF" w:rsidRPr="00E93CD9" w:rsidRDefault="00F26BFF" w:rsidP="00281C1D">
            <w:pPr>
              <w:widowControl w:val="0"/>
              <w:snapToGrid w:val="0"/>
              <w:jc w:val="center"/>
              <w:rPr>
                <w:b/>
                <w:sz w:val="20"/>
                <w:szCs w:val="20"/>
              </w:rPr>
            </w:pPr>
            <w:r w:rsidRPr="00E93CD9">
              <w:rPr>
                <w:b/>
                <w:sz w:val="20"/>
                <w:szCs w:val="20"/>
              </w:rPr>
              <w:t>3</w:t>
            </w:r>
          </w:p>
        </w:tc>
        <w:tc>
          <w:tcPr>
            <w:tcW w:w="2618" w:type="dxa"/>
          </w:tcPr>
          <w:p w:rsidR="00F26BFF" w:rsidRPr="00E93CD9" w:rsidRDefault="00F26BFF" w:rsidP="00281C1D">
            <w:pPr>
              <w:jc w:val="center"/>
              <w:rPr>
                <w:b/>
                <w:sz w:val="20"/>
                <w:szCs w:val="20"/>
              </w:rPr>
            </w:pPr>
            <w:r w:rsidRPr="00E93CD9">
              <w:rPr>
                <w:b/>
                <w:sz w:val="20"/>
                <w:szCs w:val="20"/>
              </w:rPr>
              <w:t>4</w:t>
            </w:r>
          </w:p>
        </w:tc>
        <w:tc>
          <w:tcPr>
            <w:tcW w:w="1707" w:type="dxa"/>
          </w:tcPr>
          <w:p w:rsidR="00F26BFF" w:rsidRPr="00E93CD9" w:rsidRDefault="00F26BFF" w:rsidP="00281C1D">
            <w:pPr>
              <w:jc w:val="center"/>
              <w:rPr>
                <w:b/>
                <w:sz w:val="20"/>
                <w:szCs w:val="20"/>
              </w:rPr>
            </w:pPr>
            <w:r w:rsidRPr="00E93CD9">
              <w:rPr>
                <w:b/>
                <w:sz w:val="20"/>
                <w:szCs w:val="20"/>
              </w:rPr>
              <w:t>5</w:t>
            </w:r>
          </w:p>
        </w:tc>
        <w:tc>
          <w:tcPr>
            <w:tcW w:w="1680" w:type="dxa"/>
          </w:tcPr>
          <w:p w:rsidR="00F26BFF" w:rsidRPr="00E93CD9" w:rsidRDefault="00F26BFF" w:rsidP="00281C1D">
            <w:pPr>
              <w:jc w:val="center"/>
              <w:rPr>
                <w:b/>
                <w:sz w:val="20"/>
                <w:szCs w:val="20"/>
              </w:rPr>
            </w:pPr>
            <w:r w:rsidRPr="00E93CD9">
              <w:rPr>
                <w:b/>
                <w:sz w:val="20"/>
                <w:szCs w:val="20"/>
              </w:rPr>
              <w:t>6</w:t>
            </w:r>
          </w:p>
        </w:tc>
        <w:tc>
          <w:tcPr>
            <w:tcW w:w="714" w:type="dxa"/>
          </w:tcPr>
          <w:p w:rsidR="00F26BFF" w:rsidRPr="00E93CD9" w:rsidRDefault="00F26BFF" w:rsidP="00281C1D">
            <w:pPr>
              <w:jc w:val="center"/>
              <w:rPr>
                <w:b/>
                <w:sz w:val="20"/>
                <w:szCs w:val="20"/>
              </w:rPr>
            </w:pPr>
            <w:r w:rsidRPr="00E93CD9">
              <w:rPr>
                <w:b/>
                <w:sz w:val="20"/>
                <w:szCs w:val="20"/>
              </w:rPr>
              <w:t>7</w:t>
            </w:r>
          </w:p>
        </w:tc>
        <w:tc>
          <w:tcPr>
            <w:tcW w:w="731" w:type="dxa"/>
          </w:tcPr>
          <w:p w:rsidR="00F26BFF" w:rsidRPr="00E93CD9" w:rsidRDefault="00F26BFF" w:rsidP="00281C1D">
            <w:pPr>
              <w:jc w:val="center"/>
              <w:rPr>
                <w:b/>
                <w:sz w:val="20"/>
                <w:szCs w:val="20"/>
              </w:rPr>
            </w:pPr>
            <w:r w:rsidRPr="00E93CD9">
              <w:rPr>
                <w:b/>
                <w:sz w:val="20"/>
                <w:szCs w:val="20"/>
              </w:rPr>
              <w:t>8</w:t>
            </w:r>
          </w:p>
        </w:tc>
        <w:tc>
          <w:tcPr>
            <w:tcW w:w="504" w:type="dxa"/>
          </w:tcPr>
          <w:p w:rsidR="00F26BFF" w:rsidRPr="00E93CD9" w:rsidRDefault="00F26BFF" w:rsidP="00281C1D">
            <w:pPr>
              <w:jc w:val="center"/>
              <w:rPr>
                <w:b/>
                <w:sz w:val="20"/>
                <w:szCs w:val="20"/>
              </w:rPr>
            </w:pPr>
            <w:r w:rsidRPr="00E93CD9">
              <w:rPr>
                <w:b/>
                <w:sz w:val="20"/>
                <w:szCs w:val="20"/>
              </w:rPr>
              <w:t>9</w:t>
            </w:r>
          </w:p>
        </w:tc>
        <w:tc>
          <w:tcPr>
            <w:tcW w:w="420" w:type="dxa"/>
          </w:tcPr>
          <w:p w:rsidR="00F26BFF" w:rsidRPr="00E93CD9" w:rsidRDefault="00F26BFF" w:rsidP="00281C1D">
            <w:pPr>
              <w:jc w:val="center"/>
              <w:rPr>
                <w:b/>
                <w:sz w:val="20"/>
                <w:szCs w:val="20"/>
              </w:rPr>
            </w:pPr>
            <w:r w:rsidRPr="00E93CD9">
              <w:rPr>
                <w:b/>
                <w:sz w:val="20"/>
                <w:szCs w:val="20"/>
              </w:rPr>
              <w:t>10</w:t>
            </w:r>
          </w:p>
        </w:tc>
        <w:tc>
          <w:tcPr>
            <w:tcW w:w="422" w:type="dxa"/>
          </w:tcPr>
          <w:p w:rsidR="00F26BFF" w:rsidRPr="00E93CD9" w:rsidRDefault="00F26BFF" w:rsidP="00281C1D">
            <w:pPr>
              <w:jc w:val="center"/>
              <w:rPr>
                <w:b/>
                <w:sz w:val="20"/>
                <w:szCs w:val="20"/>
              </w:rPr>
            </w:pPr>
            <w:r w:rsidRPr="00E93CD9">
              <w:rPr>
                <w:b/>
                <w:sz w:val="20"/>
                <w:szCs w:val="20"/>
              </w:rPr>
              <w:t>11</w:t>
            </w:r>
          </w:p>
        </w:tc>
        <w:tc>
          <w:tcPr>
            <w:tcW w:w="1066" w:type="dxa"/>
          </w:tcPr>
          <w:p w:rsidR="00F26BFF" w:rsidRPr="00E93CD9" w:rsidRDefault="00F26BFF" w:rsidP="00281C1D">
            <w:pPr>
              <w:jc w:val="center"/>
              <w:rPr>
                <w:b/>
                <w:sz w:val="20"/>
                <w:szCs w:val="20"/>
              </w:rPr>
            </w:pPr>
            <w:r w:rsidRPr="00E93CD9">
              <w:rPr>
                <w:b/>
                <w:sz w:val="20"/>
                <w:szCs w:val="20"/>
              </w:rPr>
              <w:t>12</w:t>
            </w:r>
          </w:p>
        </w:tc>
        <w:tc>
          <w:tcPr>
            <w:tcW w:w="728" w:type="dxa"/>
          </w:tcPr>
          <w:p w:rsidR="00F26BFF" w:rsidRPr="00E93CD9" w:rsidRDefault="00F26BFF" w:rsidP="00281C1D">
            <w:pPr>
              <w:jc w:val="center"/>
              <w:rPr>
                <w:b/>
                <w:sz w:val="20"/>
                <w:szCs w:val="20"/>
              </w:rPr>
            </w:pPr>
            <w:r w:rsidRPr="00E93CD9">
              <w:rPr>
                <w:b/>
                <w:sz w:val="20"/>
                <w:szCs w:val="20"/>
              </w:rPr>
              <w:t>13</w:t>
            </w:r>
          </w:p>
        </w:tc>
        <w:tc>
          <w:tcPr>
            <w:tcW w:w="938" w:type="dxa"/>
          </w:tcPr>
          <w:p w:rsidR="00F26BFF" w:rsidRPr="00E93CD9" w:rsidRDefault="00F26BFF" w:rsidP="00281C1D">
            <w:pPr>
              <w:jc w:val="center"/>
              <w:rPr>
                <w:b/>
                <w:sz w:val="20"/>
                <w:szCs w:val="20"/>
              </w:rPr>
            </w:pPr>
            <w:r w:rsidRPr="00E93CD9">
              <w:rPr>
                <w:b/>
                <w:sz w:val="20"/>
                <w:szCs w:val="20"/>
              </w:rPr>
              <w:t>14</w:t>
            </w:r>
          </w:p>
        </w:tc>
        <w:tc>
          <w:tcPr>
            <w:tcW w:w="1652" w:type="dxa"/>
          </w:tcPr>
          <w:p w:rsidR="00F26BFF" w:rsidRPr="00E93CD9" w:rsidRDefault="00F26BFF"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32.</w:t>
            </w:r>
          </w:p>
        </w:tc>
        <w:tc>
          <w:tcPr>
            <w:tcW w:w="501" w:type="dxa"/>
          </w:tcPr>
          <w:p w:rsidR="00037B06" w:rsidRPr="00E93CD9" w:rsidRDefault="00037B06" w:rsidP="00FE7EE3">
            <w:pPr>
              <w:widowControl w:val="0"/>
              <w:snapToGrid w:val="0"/>
              <w:jc w:val="center"/>
              <w:rPr>
                <w:sz w:val="16"/>
                <w:szCs w:val="16"/>
              </w:rPr>
            </w:pPr>
            <w:r w:rsidRPr="00E93CD9">
              <w:rPr>
                <w:sz w:val="16"/>
                <w:szCs w:val="16"/>
              </w:rPr>
              <w:t>35</w:t>
            </w:r>
          </w:p>
        </w:tc>
        <w:tc>
          <w:tcPr>
            <w:tcW w:w="1870" w:type="dxa"/>
          </w:tcPr>
          <w:p w:rsidR="00037B06" w:rsidRPr="004F5E94" w:rsidRDefault="00CB2CA8" w:rsidP="00FE7EE3">
            <w:pPr>
              <w:rPr>
                <w:sz w:val="16"/>
                <w:szCs w:val="16"/>
              </w:rPr>
            </w:pPr>
            <w:r w:rsidRPr="004F5E94">
              <w:rPr>
                <w:sz w:val="16"/>
                <w:szCs w:val="16"/>
              </w:rPr>
              <w:t>Пл. им. Ленина В.И. - П</w:t>
            </w:r>
            <w:r w:rsidR="00037B06" w:rsidRPr="004F5E94">
              <w:rPr>
                <w:sz w:val="16"/>
                <w:szCs w:val="16"/>
              </w:rPr>
              <w:t>ос. Нефтяников</w:t>
            </w:r>
          </w:p>
        </w:tc>
        <w:tc>
          <w:tcPr>
            <w:tcW w:w="2618" w:type="dxa"/>
          </w:tcPr>
          <w:p w:rsidR="00037B06" w:rsidRPr="0064361A" w:rsidRDefault="003910D8" w:rsidP="00155EAD">
            <w:pPr>
              <w:rPr>
                <w:sz w:val="16"/>
                <w:szCs w:val="16"/>
              </w:rPr>
            </w:pPr>
            <w:proofErr w:type="gramStart"/>
            <w:r w:rsidRPr="0064361A">
              <w:rPr>
                <w:sz w:val="16"/>
                <w:szCs w:val="16"/>
              </w:rPr>
              <w:t xml:space="preserve">Елшанка (ДЦ Кольцо), ул. 2-я Степная, Торговый дом, ул. Благодарова, ул. Буровая, 8-я Дачная (ул. </w:t>
            </w:r>
            <w:r w:rsidR="00CA2700" w:rsidRPr="0064361A">
              <w:rPr>
                <w:sz w:val="16"/>
                <w:szCs w:val="16"/>
              </w:rPr>
              <w:t>Буровая</w:t>
            </w:r>
            <w:r w:rsidRPr="0064361A">
              <w:rPr>
                <w:sz w:val="16"/>
                <w:szCs w:val="16"/>
              </w:rPr>
              <w:t xml:space="preserve">), 7-я Дачная (ул. Панфилова), ул. Толстого (ул. Панфилова), ул. Чайковского (ул. Панфилова), 6-я Дачная (ул. Панфилова), 4-я Дачная (ул. Панфилова), завод РМК, Молодёжный пр. (просп. 50-лет Октября), </w:t>
            </w:r>
            <w:r w:rsidR="000F7BDC" w:rsidRPr="0064361A">
              <w:rPr>
                <w:sz w:val="16"/>
                <w:szCs w:val="16"/>
              </w:rPr>
              <w:t>Ш</w:t>
            </w:r>
            <w:r w:rsidRPr="0064361A">
              <w:rPr>
                <w:sz w:val="16"/>
                <w:szCs w:val="16"/>
              </w:rPr>
              <w:t>кола № 108 (просп. 50-лет Октября), ул. Международная (просп. 50-лет Октября)</w:t>
            </w:r>
            <w:r w:rsidR="00966157" w:rsidRPr="0064361A">
              <w:rPr>
                <w:sz w:val="16"/>
                <w:szCs w:val="16"/>
              </w:rPr>
              <w:t xml:space="preserve">, Песчано-Умётский тракт (Московское шоссе), </w:t>
            </w:r>
            <w:r w:rsidR="00F3617E" w:rsidRPr="0064361A">
              <w:rPr>
                <w:sz w:val="16"/>
                <w:szCs w:val="16"/>
              </w:rPr>
              <w:t>Птицефабрика (дорога к</w:t>
            </w:r>
            <w:proofErr w:type="gramEnd"/>
            <w:r w:rsidR="00F3617E" w:rsidRPr="0064361A">
              <w:rPr>
                <w:sz w:val="16"/>
                <w:szCs w:val="16"/>
              </w:rPr>
              <w:t xml:space="preserve"> </w:t>
            </w:r>
            <w:proofErr w:type="gramStart"/>
            <w:r w:rsidR="00F3617E" w:rsidRPr="0064361A">
              <w:rPr>
                <w:sz w:val="16"/>
                <w:szCs w:val="16"/>
              </w:rPr>
              <w:t xml:space="preserve">Елшанскому кладбищу), </w:t>
            </w:r>
            <w:r w:rsidR="00754624" w:rsidRPr="0064361A">
              <w:rPr>
                <w:sz w:val="16"/>
                <w:szCs w:val="16"/>
              </w:rPr>
              <w:t>Елшанское кладбище, Новое кладбище на Московском шоссе</w:t>
            </w:r>
            <w:proofErr w:type="gramEnd"/>
          </w:p>
        </w:tc>
        <w:tc>
          <w:tcPr>
            <w:tcW w:w="1707" w:type="dxa"/>
            <w:shd w:val="clear" w:color="auto" w:fill="auto"/>
          </w:tcPr>
          <w:p w:rsidR="00037B06" w:rsidRPr="00E93CD9" w:rsidRDefault="00754624" w:rsidP="00155EAD">
            <w:pPr>
              <w:rPr>
                <w:sz w:val="16"/>
                <w:szCs w:val="16"/>
              </w:rPr>
            </w:pPr>
            <w:r w:rsidRPr="00E93CD9">
              <w:rPr>
                <w:sz w:val="16"/>
                <w:szCs w:val="16"/>
              </w:rPr>
              <w:t xml:space="preserve">просп. 50-лет Октября, ул. им. Панфилова </w:t>
            </w:r>
            <w:r w:rsidR="007B3334" w:rsidRPr="00E93CD9">
              <w:rPr>
                <w:sz w:val="16"/>
                <w:szCs w:val="16"/>
              </w:rPr>
              <w:t xml:space="preserve">И.В., ул. Буровая, </w:t>
            </w:r>
            <w:r w:rsidR="002C3591" w:rsidRPr="00E93CD9">
              <w:rPr>
                <w:sz w:val="16"/>
                <w:szCs w:val="16"/>
              </w:rPr>
              <w:t>М</w:t>
            </w:r>
            <w:r w:rsidR="007B3334" w:rsidRPr="00E93CD9">
              <w:rPr>
                <w:sz w:val="16"/>
                <w:szCs w:val="16"/>
              </w:rPr>
              <w:t>осковское шоссе, дорога к Елшанскому кладбищу</w:t>
            </w:r>
          </w:p>
        </w:tc>
        <w:tc>
          <w:tcPr>
            <w:tcW w:w="1680" w:type="dxa"/>
            <w:shd w:val="clear" w:color="auto" w:fill="auto"/>
          </w:tcPr>
          <w:p w:rsidR="0087369D" w:rsidRPr="00E93CD9" w:rsidRDefault="0087369D" w:rsidP="00155EAD">
            <w:pPr>
              <w:rPr>
                <w:sz w:val="16"/>
                <w:szCs w:val="16"/>
              </w:rPr>
            </w:pPr>
            <w:r w:rsidRPr="00E93CD9">
              <w:rPr>
                <w:sz w:val="16"/>
                <w:szCs w:val="16"/>
              </w:rPr>
              <w:t>Московское шоссе</w:t>
            </w:r>
            <w:r w:rsidR="000F7BDC" w:rsidRPr="00E93CD9">
              <w:rPr>
                <w:sz w:val="16"/>
                <w:szCs w:val="16"/>
              </w:rPr>
              <w:t>,</w:t>
            </w:r>
          </w:p>
          <w:p w:rsidR="00037B06" w:rsidRPr="00E93CD9" w:rsidRDefault="000F7BDC" w:rsidP="00155EAD">
            <w:pPr>
              <w:rPr>
                <w:sz w:val="16"/>
                <w:szCs w:val="16"/>
              </w:rPr>
            </w:pPr>
            <w:r w:rsidRPr="00E93CD9">
              <w:rPr>
                <w:sz w:val="16"/>
                <w:szCs w:val="16"/>
              </w:rPr>
              <w:t>д</w:t>
            </w:r>
            <w:r w:rsidR="007B3334" w:rsidRPr="00E93CD9">
              <w:rPr>
                <w:sz w:val="16"/>
                <w:szCs w:val="16"/>
              </w:rPr>
              <w:t xml:space="preserve">орога к Елшанскому кладбищу, </w:t>
            </w:r>
            <w:r w:rsidR="002C3591" w:rsidRPr="00E93CD9">
              <w:rPr>
                <w:sz w:val="16"/>
                <w:szCs w:val="16"/>
              </w:rPr>
              <w:t>Московское шоссе, ул. Буровая, ул. им. Панфилова И.В., просп. 50-лет Октября</w:t>
            </w:r>
          </w:p>
        </w:tc>
        <w:tc>
          <w:tcPr>
            <w:tcW w:w="714" w:type="dxa"/>
          </w:tcPr>
          <w:p w:rsidR="00037B06" w:rsidRPr="001E57D3" w:rsidRDefault="00027D50" w:rsidP="00156FFA">
            <w:pPr>
              <w:jc w:val="center"/>
              <w:rPr>
                <w:sz w:val="16"/>
                <w:szCs w:val="16"/>
              </w:rPr>
            </w:pPr>
            <w:r w:rsidRPr="001E57D3">
              <w:rPr>
                <w:sz w:val="16"/>
                <w:szCs w:val="16"/>
              </w:rPr>
              <w:t>11,2</w:t>
            </w:r>
          </w:p>
        </w:tc>
        <w:tc>
          <w:tcPr>
            <w:tcW w:w="731" w:type="dxa"/>
          </w:tcPr>
          <w:p w:rsidR="00037B06" w:rsidRPr="001E57D3" w:rsidRDefault="00027D50" w:rsidP="00156FFA">
            <w:pPr>
              <w:jc w:val="center"/>
              <w:rPr>
                <w:sz w:val="16"/>
                <w:szCs w:val="16"/>
              </w:rPr>
            </w:pPr>
            <w:r w:rsidRPr="001E57D3">
              <w:rPr>
                <w:sz w:val="16"/>
                <w:szCs w:val="16"/>
              </w:rPr>
              <w:t>11,1</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D05C95" w:rsidP="00155EAD">
            <w:pPr>
              <w:rPr>
                <w:sz w:val="16"/>
                <w:szCs w:val="16"/>
              </w:rPr>
            </w:pPr>
            <w:r w:rsidRPr="00E93CD9">
              <w:rPr>
                <w:sz w:val="16"/>
                <w:szCs w:val="16"/>
              </w:rPr>
              <w:t>Малый-1,</w:t>
            </w:r>
          </w:p>
          <w:p w:rsidR="00D05C95" w:rsidRPr="00E93CD9" w:rsidRDefault="00D05C95" w:rsidP="00155EAD">
            <w:pPr>
              <w:rPr>
                <w:sz w:val="16"/>
                <w:szCs w:val="16"/>
              </w:rPr>
            </w:pPr>
            <w:r w:rsidRPr="00E93CD9">
              <w:rPr>
                <w:sz w:val="16"/>
                <w:szCs w:val="16"/>
              </w:rPr>
              <w:t xml:space="preserve">малый </w:t>
            </w:r>
            <w:r w:rsidR="00103A02" w:rsidRPr="00E93CD9">
              <w:rPr>
                <w:sz w:val="16"/>
                <w:szCs w:val="16"/>
              </w:rPr>
              <w:t>-</w:t>
            </w:r>
            <w:r w:rsidRPr="00E93CD9">
              <w:rPr>
                <w:sz w:val="16"/>
                <w:szCs w:val="16"/>
              </w:rPr>
              <w:t>10</w:t>
            </w:r>
          </w:p>
        </w:tc>
        <w:tc>
          <w:tcPr>
            <w:tcW w:w="728" w:type="dxa"/>
          </w:tcPr>
          <w:p w:rsidR="00037B06" w:rsidRPr="00E93CD9" w:rsidRDefault="00103A02" w:rsidP="00155EAD">
            <w:pPr>
              <w:rPr>
                <w:sz w:val="16"/>
                <w:szCs w:val="16"/>
              </w:rPr>
            </w:pPr>
            <w:r w:rsidRPr="00E93CD9">
              <w:rPr>
                <w:sz w:val="16"/>
                <w:szCs w:val="16"/>
              </w:rPr>
              <w:t>Евро-2</w:t>
            </w:r>
          </w:p>
          <w:p w:rsidR="00103A02" w:rsidRPr="00E93CD9" w:rsidRDefault="00103A02" w:rsidP="00155EAD">
            <w:pPr>
              <w:rPr>
                <w:sz w:val="16"/>
                <w:szCs w:val="16"/>
              </w:rPr>
            </w:pPr>
            <w:r w:rsidRPr="00E93CD9">
              <w:rPr>
                <w:sz w:val="16"/>
                <w:szCs w:val="16"/>
              </w:rPr>
              <w:t>Евро-4</w:t>
            </w:r>
          </w:p>
        </w:tc>
        <w:tc>
          <w:tcPr>
            <w:tcW w:w="938" w:type="dxa"/>
          </w:tcPr>
          <w:p w:rsidR="00037B06" w:rsidRPr="00E93CD9" w:rsidRDefault="00103A02"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33.</w:t>
            </w:r>
          </w:p>
        </w:tc>
        <w:tc>
          <w:tcPr>
            <w:tcW w:w="501" w:type="dxa"/>
          </w:tcPr>
          <w:p w:rsidR="00037B06" w:rsidRPr="00E93CD9" w:rsidRDefault="00037B06" w:rsidP="00FE7EE3">
            <w:pPr>
              <w:widowControl w:val="0"/>
              <w:snapToGrid w:val="0"/>
              <w:jc w:val="center"/>
              <w:rPr>
                <w:sz w:val="16"/>
                <w:szCs w:val="16"/>
              </w:rPr>
            </w:pPr>
            <w:r w:rsidRPr="00E93CD9">
              <w:rPr>
                <w:sz w:val="16"/>
                <w:szCs w:val="16"/>
              </w:rPr>
              <w:t>36</w:t>
            </w:r>
          </w:p>
        </w:tc>
        <w:tc>
          <w:tcPr>
            <w:tcW w:w="1870" w:type="dxa"/>
          </w:tcPr>
          <w:p w:rsidR="00037B06" w:rsidRPr="004F5E94" w:rsidRDefault="00037B06" w:rsidP="00FE7EE3">
            <w:pPr>
              <w:rPr>
                <w:sz w:val="16"/>
                <w:szCs w:val="16"/>
              </w:rPr>
            </w:pPr>
            <w:r w:rsidRPr="004F5E94">
              <w:rPr>
                <w:sz w:val="16"/>
                <w:szCs w:val="16"/>
              </w:rPr>
              <w:t xml:space="preserve">Стадион «Волга» - </w:t>
            </w:r>
            <w:r w:rsidR="00CB2CA8" w:rsidRPr="004F5E94">
              <w:rPr>
                <w:sz w:val="16"/>
                <w:szCs w:val="16"/>
              </w:rPr>
              <w:t>П</w:t>
            </w:r>
            <w:r w:rsidRPr="004F5E94">
              <w:rPr>
                <w:sz w:val="16"/>
                <w:szCs w:val="16"/>
              </w:rPr>
              <w:t>ос. Новый Увек</w:t>
            </w:r>
          </w:p>
        </w:tc>
        <w:tc>
          <w:tcPr>
            <w:tcW w:w="2618" w:type="dxa"/>
          </w:tcPr>
          <w:p w:rsidR="00037B06" w:rsidRPr="00F03582" w:rsidRDefault="0032253C" w:rsidP="00155EAD">
            <w:pPr>
              <w:rPr>
                <w:sz w:val="16"/>
                <w:szCs w:val="16"/>
              </w:rPr>
            </w:pPr>
            <w:proofErr w:type="gramStart"/>
            <w:r w:rsidRPr="00F03582">
              <w:rPr>
                <w:sz w:val="16"/>
                <w:szCs w:val="16"/>
              </w:rPr>
              <w:t xml:space="preserve">1-й жилучасток (просп. Энтузиастов), пл. Орджоникидзе, ул. Авиастроителей, ул. Пензенская, ул. Кавказская, 4-й жилучасток, ул. Крымская (просп. Энтузиастов), СПЗ, ул. Васильковская, ул. Верхоянская, </w:t>
            </w:r>
            <w:r w:rsidR="000F7BDC" w:rsidRPr="00F03582">
              <w:rPr>
                <w:sz w:val="16"/>
                <w:szCs w:val="16"/>
              </w:rPr>
              <w:t xml:space="preserve">ул. </w:t>
            </w:r>
            <w:r w:rsidRPr="00F03582">
              <w:rPr>
                <w:sz w:val="16"/>
                <w:szCs w:val="16"/>
              </w:rPr>
              <w:t xml:space="preserve">Брянская, Автоконтейнер, </w:t>
            </w:r>
            <w:r w:rsidR="000F7BDC" w:rsidRPr="00F03582">
              <w:rPr>
                <w:sz w:val="16"/>
                <w:szCs w:val="16"/>
              </w:rPr>
              <w:t>П</w:t>
            </w:r>
            <w:r w:rsidRPr="00F03582">
              <w:rPr>
                <w:sz w:val="16"/>
                <w:szCs w:val="16"/>
              </w:rPr>
              <w:t xml:space="preserve">о требованию (факел), </w:t>
            </w:r>
            <w:r w:rsidR="000F7BDC" w:rsidRPr="00F03582">
              <w:rPr>
                <w:sz w:val="16"/>
                <w:szCs w:val="16"/>
              </w:rPr>
              <w:t>Д</w:t>
            </w:r>
            <w:r w:rsidRPr="00F03582">
              <w:rPr>
                <w:sz w:val="16"/>
                <w:szCs w:val="16"/>
              </w:rPr>
              <w:t>ачи (Увек), Увекское кладбище, поворот на пос. Водник, Базовая, Нефтехранилище,</w:t>
            </w:r>
            <w:r w:rsidR="00125328" w:rsidRPr="00F03582">
              <w:rPr>
                <w:sz w:val="24"/>
                <w:szCs w:val="24"/>
              </w:rPr>
              <w:t xml:space="preserve"> </w:t>
            </w:r>
            <w:r w:rsidR="00F03582" w:rsidRPr="00F03582">
              <w:rPr>
                <w:sz w:val="16"/>
                <w:szCs w:val="16"/>
              </w:rPr>
              <w:t>3- й проезд</w:t>
            </w:r>
            <w:r w:rsidR="00125328" w:rsidRPr="00F03582">
              <w:rPr>
                <w:sz w:val="16"/>
                <w:szCs w:val="16"/>
              </w:rPr>
              <w:t xml:space="preserve">, </w:t>
            </w:r>
            <w:r w:rsidR="000F7BDC" w:rsidRPr="00F03582">
              <w:rPr>
                <w:sz w:val="16"/>
                <w:szCs w:val="16"/>
              </w:rPr>
              <w:t>Ш</w:t>
            </w:r>
            <w:r w:rsidR="00125328" w:rsidRPr="00F03582">
              <w:rPr>
                <w:sz w:val="16"/>
                <w:szCs w:val="16"/>
              </w:rPr>
              <w:t>кола № 91, Магазин (пос. Новый Увек), Подстанция (пос. Новый Увек)</w:t>
            </w:r>
            <w:proofErr w:type="gramEnd"/>
          </w:p>
        </w:tc>
        <w:tc>
          <w:tcPr>
            <w:tcW w:w="1707" w:type="dxa"/>
            <w:shd w:val="clear" w:color="auto" w:fill="auto"/>
          </w:tcPr>
          <w:p w:rsidR="00781554" w:rsidRPr="00E93CD9" w:rsidRDefault="00781554" w:rsidP="00781554">
            <w:pPr>
              <w:rPr>
                <w:color w:val="FF0000"/>
                <w:sz w:val="16"/>
                <w:szCs w:val="16"/>
              </w:rPr>
            </w:pPr>
            <w:r w:rsidRPr="00E93CD9">
              <w:rPr>
                <w:sz w:val="16"/>
                <w:szCs w:val="16"/>
              </w:rPr>
              <w:t>просп. Энтузиастов, ул. Увекская</w:t>
            </w:r>
          </w:p>
          <w:p w:rsidR="00037B06" w:rsidRPr="00E93CD9" w:rsidRDefault="00037B06" w:rsidP="00781554">
            <w:pPr>
              <w:rPr>
                <w:sz w:val="16"/>
                <w:szCs w:val="16"/>
              </w:rPr>
            </w:pPr>
          </w:p>
        </w:tc>
        <w:tc>
          <w:tcPr>
            <w:tcW w:w="1680" w:type="dxa"/>
            <w:shd w:val="clear" w:color="auto" w:fill="auto"/>
          </w:tcPr>
          <w:p w:rsidR="00037B06" w:rsidRPr="00E93CD9" w:rsidRDefault="00781554" w:rsidP="00155EAD">
            <w:pPr>
              <w:rPr>
                <w:sz w:val="16"/>
                <w:szCs w:val="16"/>
              </w:rPr>
            </w:pPr>
            <w:proofErr w:type="gramStart"/>
            <w:r w:rsidRPr="00E93CD9">
              <w:rPr>
                <w:sz w:val="16"/>
                <w:szCs w:val="16"/>
              </w:rPr>
              <w:t>ул. Увекская, просп. Энтузиастов, ул.</w:t>
            </w:r>
            <w:r w:rsidR="004B2044" w:rsidRPr="00E93CD9">
              <w:rPr>
                <w:sz w:val="16"/>
                <w:szCs w:val="16"/>
              </w:rPr>
              <w:t xml:space="preserve"> </w:t>
            </w:r>
            <w:r w:rsidRPr="00E93CD9">
              <w:rPr>
                <w:sz w:val="16"/>
                <w:szCs w:val="16"/>
              </w:rPr>
              <w:t>Авиастроителей, ул. им. Орджоникидзе Г.К., просп. Энтузиастов</w:t>
            </w:r>
            <w:proofErr w:type="gramEnd"/>
          </w:p>
        </w:tc>
        <w:tc>
          <w:tcPr>
            <w:tcW w:w="714" w:type="dxa"/>
          </w:tcPr>
          <w:p w:rsidR="00037B06" w:rsidRPr="001E57D3" w:rsidRDefault="00F01325" w:rsidP="00156FFA">
            <w:pPr>
              <w:jc w:val="center"/>
              <w:rPr>
                <w:sz w:val="16"/>
                <w:szCs w:val="16"/>
              </w:rPr>
            </w:pPr>
            <w:r w:rsidRPr="001E57D3">
              <w:rPr>
                <w:sz w:val="16"/>
                <w:szCs w:val="16"/>
              </w:rPr>
              <w:t>13,72</w:t>
            </w:r>
          </w:p>
        </w:tc>
        <w:tc>
          <w:tcPr>
            <w:tcW w:w="731" w:type="dxa"/>
          </w:tcPr>
          <w:p w:rsidR="00037B06" w:rsidRPr="001E57D3" w:rsidRDefault="00F01325" w:rsidP="00156FFA">
            <w:pPr>
              <w:jc w:val="center"/>
              <w:rPr>
                <w:sz w:val="16"/>
                <w:szCs w:val="16"/>
              </w:rPr>
            </w:pPr>
            <w:r w:rsidRPr="001E57D3">
              <w:rPr>
                <w:sz w:val="16"/>
                <w:szCs w:val="16"/>
              </w:rPr>
              <w:t>15,85</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D10902" w:rsidP="00155EAD">
            <w:pPr>
              <w:rPr>
                <w:sz w:val="16"/>
                <w:szCs w:val="16"/>
              </w:rPr>
            </w:pPr>
            <w:r w:rsidRPr="00E93CD9">
              <w:rPr>
                <w:sz w:val="16"/>
                <w:szCs w:val="16"/>
              </w:rPr>
              <w:t>Большой-</w:t>
            </w:r>
            <w:r w:rsidR="007B67EB" w:rsidRPr="00E93CD9">
              <w:rPr>
                <w:sz w:val="16"/>
                <w:szCs w:val="16"/>
              </w:rPr>
              <w:t>1</w:t>
            </w:r>
          </w:p>
        </w:tc>
        <w:tc>
          <w:tcPr>
            <w:tcW w:w="728" w:type="dxa"/>
          </w:tcPr>
          <w:p w:rsidR="00037B06" w:rsidRPr="00E93CD9" w:rsidRDefault="007B67EB" w:rsidP="00155EAD">
            <w:pPr>
              <w:rPr>
                <w:sz w:val="16"/>
                <w:szCs w:val="16"/>
              </w:rPr>
            </w:pPr>
            <w:r w:rsidRPr="00E93CD9">
              <w:rPr>
                <w:sz w:val="16"/>
                <w:szCs w:val="16"/>
              </w:rPr>
              <w:t>Евро-0,</w:t>
            </w:r>
          </w:p>
          <w:p w:rsidR="007B67EB" w:rsidRPr="00E93CD9" w:rsidRDefault="007B67EB" w:rsidP="00155EAD">
            <w:pPr>
              <w:rPr>
                <w:sz w:val="16"/>
                <w:szCs w:val="16"/>
              </w:rPr>
            </w:pPr>
            <w:r w:rsidRPr="00E93CD9">
              <w:rPr>
                <w:sz w:val="16"/>
                <w:szCs w:val="16"/>
              </w:rPr>
              <w:t>Евро-3</w:t>
            </w:r>
          </w:p>
        </w:tc>
        <w:tc>
          <w:tcPr>
            <w:tcW w:w="938" w:type="dxa"/>
          </w:tcPr>
          <w:p w:rsidR="00037B06" w:rsidRPr="00E93CD9" w:rsidRDefault="00FE30B6"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34.</w:t>
            </w:r>
          </w:p>
        </w:tc>
        <w:tc>
          <w:tcPr>
            <w:tcW w:w="501" w:type="dxa"/>
          </w:tcPr>
          <w:p w:rsidR="00037B06" w:rsidRPr="00E93CD9" w:rsidRDefault="00037B06" w:rsidP="00FE7EE3">
            <w:pPr>
              <w:widowControl w:val="0"/>
              <w:snapToGrid w:val="0"/>
              <w:jc w:val="center"/>
              <w:rPr>
                <w:sz w:val="16"/>
                <w:szCs w:val="16"/>
              </w:rPr>
            </w:pPr>
            <w:r w:rsidRPr="00E93CD9">
              <w:rPr>
                <w:sz w:val="16"/>
                <w:szCs w:val="16"/>
              </w:rPr>
              <w:t>37</w:t>
            </w:r>
          </w:p>
        </w:tc>
        <w:tc>
          <w:tcPr>
            <w:tcW w:w="1870" w:type="dxa"/>
          </w:tcPr>
          <w:p w:rsidR="00037B06" w:rsidRPr="004F5E94" w:rsidRDefault="00037B06" w:rsidP="00FE7EE3">
            <w:pPr>
              <w:rPr>
                <w:sz w:val="16"/>
                <w:szCs w:val="16"/>
              </w:rPr>
            </w:pPr>
            <w:r w:rsidRPr="004F5E94">
              <w:rPr>
                <w:sz w:val="16"/>
                <w:szCs w:val="16"/>
              </w:rPr>
              <w:t xml:space="preserve">Пл. им. Ленина В.И. - </w:t>
            </w:r>
            <w:r w:rsidR="00CB2CA8" w:rsidRPr="004F5E94">
              <w:rPr>
                <w:sz w:val="16"/>
                <w:szCs w:val="16"/>
              </w:rPr>
              <w:t>П</w:t>
            </w:r>
            <w:r w:rsidRPr="004F5E94">
              <w:rPr>
                <w:sz w:val="16"/>
                <w:szCs w:val="16"/>
              </w:rPr>
              <w:t xml:space="preserve">ос. </w:t>
            </w:r>
            <w:proofErr w:type="gramStart"/>
            <w:r w:rsidRPr="004F5E94">
              <w:rPr>
                <w:sz w:val="16"/>
                <w:szCs w:val="16"/>
              </w:rPr>
              <w:t>Жасминный</w:t>
            </w:r>
            <w:proofErr w:type="gramEnd"/>
          </w:p>
        </w:tc>
        <w:tc>
          <w:tcPr>
            <w:tcW w:w="2618" w:type="dxa"/>
          </w:tcPr>
          <w:p w:rsidR="00037B06" w:rsidRPr="00E93CD9" w:rsidRDefault="00861BBE" w:rsidP="00155EAD">
            <w:pPr>
              <w:rPr>
                <w:sz w:val="16"/>
                <w:szCs w:val="16"/>
              </w:rPr>
            </w:pPr>
            <w:proofErr w:type="gramStart"/>
            <w:r w:rsidRPr="00E93CD9">
              <w:rPr>
                <w:sz w:val="16"/>
                <w:szCs w:val="16"/>
              </w:rPr>
              <w:t xml:space="preserve">пос. Северный, СНИИМ, ул. Бульварная, 3-й Студёный пр., Трофимовский мост (ул. Шехурдина), </w:t>
            </w:r>
            <w:r w:rsidR="00DA2B71" w:rsidRPr="00E93CD9">
              <w:rPr>
                <w:sz w:val="16"/>
                <w:szCs w:val="16"/>
              </w:rPr>
              <w:t>Маг.</w:t>
            </w:r>
            <w:proofErr w:type="gramEnd"/>
            <w:r w:rsidRPr="00E93CD9">
              <w:rPr>
                <w:sz w:val="16"/>
                <w:szCs w:val="16"/>
              </w:rPr>
              <w:t xml:space="preserve"> </w:t>
            </w:r>
            <w:proofErr w:type="gramStart"/>
            <w:r w:rsidRPr="00E93CD9">
              <w:rPr>
                <w:sz w:val="16"/>
                <w:szCs w:val="16"/>
              </w:rPr>
              <w:t>«Ява», КБ, ВСО, ТК «Терминал</w:t>
            </w:r>
            <w:r w:rsidR="002B4870">
              <w:rPr>
                <w:sz w:val="16"/>
                <w:szCs w:val="16"/>
              </w:rPr>
              <w:t>»</w:t>
            </w:r>
            <w:r w:rsidRPr="00E93CD9">
              <w:rPr>
                <w:sz w:val="16"/>
                <w:szCs w:val="16"/>
              </w:rPr>
              <w:t>, Городская больница №5, Елшанка,</w:t>
            </w:r>
            <w:r w:rsidR="00BA7845" w:rsidRPr="00E93CD9">
              <w:rPr>
                <w:sz w:val="16"/>
                <w:szCs w:val="16"/>
              </w:rPr>
              <w:t xml:space="preserve"> Песчано-Умётский тракт, </w:t>
            </w:r>
            <w:r w:rsidR="00A70639" w:rsidRPr="00E93CD9">
              <w:rPr>
                <w:sz w:val="16"/>
                <w:szCs w:val="16"/>
              </w:rPr>
              <w:t xml:space="preserve">УМ-3, Переезд, Белый дом, Жасминный-1, </w:t>
            </w:r>
            <w:r w:rsidR="001C3018" w:rsidRPr="00E93CD9">
              <w:rPr>
                <w:sz w:val="16"/>
                <w:szCs w:val="16"/>
              </w:rPr>
              <w:t>К</w:t>
            </w:r>
            <w:r w:rsidR="00A70639" w:rsidRPr="00E93CD9">
              <w:rPr>
                <w:sz w:val="16"/>
                <w:szCs w:val="16"/>
              </w:rPr>
              <w:t xml:space="preserve">афе (пос. Жасминный), </w:t>
            </w:r>
            <w:r w:rsidR="001C3018" w:rsidRPr="00E93CD9">
              <w:rPr>
                <w:sz w:val="16"/>
                <w:szCs w:val="16"/>
              </w:rPr>
              <w:t>Ш</w:t>
            </w:r>
            <w:r w:rsidR="00A70639" w:rsidRPr="00E93CD9">
              <w:rPr>
                <w:sz w:val="16"/>
                <w:szCs w:val="16"/>
              </w:rPr>
              <w:t>кола № 105</w:t>
            </w:r>
            <w:proofErr w:type="gramEnd"/>
          </w:p>
        </w:tc>
        <w:tc>
          <w:tcPr>
            <w:tcW w:w="1707" w:type="dxa"/>
            <w:shd w:val="clear" w:color="auto" w:fill="auto"/>
          </w:tcPr>
          <w:p w:rsidR="00037B06" w:rsidRPr="00E93CD9" w:rsidRDefault="00C63237" w:rsidP="00155EAD">
            <w:pPr>
              <w:rPr>
                <w:sz w:val="16"/>
                <w:szCs w:val="16"/>
              </w:rPr>
            </w:pPr>
            <w:proofErr w:type="gramStart"/>
            <w:r w:rsidRPr="00E93CD9">
              <w:rPr>
                <w:sz w:val="16"/>
                <w:szCs w:val="16"/>
              </w:rPr>
              <w:t>пл. им. Ленина В.И.</w:t>
            </w:r>
            <w:r w:rsidR="009F5B7E" w:rsidRPr="00E93CD9">
              <w:rPr>
                <w:sz w:val="16"/>
                <w:szCs w:val="16"/>
              </w:rPr>
              <w:t xml:space="preserve">, ул. Ипподромная, ул. им. Шехурдина А.П., </w:t>
            </w:r>
            <w:r w:rsidR="001D7195" w:rsidRPr="00E93CD9">
              <w:rPr>
                <w:sz w:val="16"/>
                <w:szCs w:val="16"/>
              </w:rPr>
              <w:t xml:space="preserve">Московское шоссе, Песчано-Умётский тракт, </w:t>
            </w:r>
            <w:r w:rsidR="003B779F" w:rsidRPr="00E93CD9">
              <w:rPr>
                <w:sz w:val="16"/>
                <w:szCs w:val="16"/>
              </w:rPr>
              <w:t xml:space="preserve">ул. им. Моисеева Ю.С., </w:t>
            </w:r>
            <w:r w:rsidR="00531EC3" w:rsidRPr="00E93CD9">
              <w:rPr>
                <w:sz w:val="16"/>
                <w:szCs w:val="16"/>
              </w:rPr>
              <w:t>ул. Встречная, ул. Станционная</w:t>
            </w:r>
            <w:proofErr w:type="gramEnd"/>
          </w:p>
        </w:tc>
        <w:tc>
          <w:tcPr>
            <w:tcW w:w="1680" w:type="dxa"/>
            <w:shd w:val="clear" w:color="auto" w:fill="auto"/>
          </w:tcPr>
          <w:p w:rsidR="00037B06" w:rsidRPr="00E93CD9" w:rsidRDefault="00531EC3" w:rsidP="00155EAD">
            <w:pPr>
              <w:rPr>
                <w:sz w:val="16"/>
                <w:szCs w:val="16"/>
              </w:rPr>
            </w:pPr>
            <w:proofErr w:type="gramStart"/>
            <w:r w:rsidRPr="00E93CD9">
              <w:rPr>
                <w:sz w:val="16"/>
                <w:szCs w:val="16"/>
              </w:rPr>
              <w:t xml:space="preserve">ул. Станционная, ул. Встречная, ул. им. Моисеева Ю.С., Песчано-Умётский тракт, Московское шоссе, ул. им. Шехурдина А.П., ул. Ипподромная, </w:t>
            </w:r>
            <w:r w:rsidR="00861BBE" w:rsidRPr="00E93CD9">
              <w:rPr>
                <w:sz w:val="16"/>
                <w:szCs w:val="16"/>
              </w:rPr>
              <w:t>просп. 50-лет Октября</w:t>
            </w:r>
            <w:proofErr w:type="gramEnd"/>
          </w:p>
        </w:tc>
        <w:tc>
          <w:tcPr>
            <w:tcW w:w="714" w:type="dxa"/>
          </w:tcPr>
          <w:p w:rsidR="00037B06" w:rsidRPr="001E57D3" w:rsidRDefault="00677866" w:rsidP="00156FFA">
            <w:pPr>
              <w:jc w:val="center"/>
              <w:rPr>
                <w:sz w:val="16"/>
                <w:szCs w:val="16"/>
              </w:rPr>
            </w:pPr>
            <w:r w:rsidRPr="001E57D3">
              <w:rPr>
                <w:sz w:val="16"/>
                <w:szCs w:val="16"/>
              </w:rPr>
              <w:t>12,</w:t>
            </w:r>
            <w:r w:rsidR="00B07100" w:rsidRPr="001E57D3">
              <w:rPr>
                <w:sz w:val="16"/>
                <w:szCs w:val="16"/>
              </w:rPr>
              <w:t>14</w:t>
            </w:r>
          </w:p>
        </w:tc>
        <w:tc>
          <w:tcPr>
            <w:tcW w:w="731" w:type="dxa"/>
          </w:tcPr>
          <w:p w:rsidR="00037B06" w:rsidRPr="001E57D3" w:rsidRDefault="00677866" w:rsidP="00156FFA">
            <w:pPr>
              <w:jc w:val="center"/>
              <w:rPr>
                <w:sz w:val="16"/>
                <w:szCs w:val="16"/>
              </w:rPr>
            </w:pPr>
            <w:r w:rsidRPr="001E57D3">
              <w:rPr>
                <w:sz w:val="16"/>
                <w:szCs w:val="16"/>
              </w:rPr>
              <w:t>12,</w:t>
            </w:r>
            <w:r w:rsidR="00B07100" w:rsidRPr="001E57D3">
              <w:rPr>
                <w:sz w:val="16"/>
                <w:szCs w:val="16"/>
              </w:rPr>
              <w:t>07</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385371" w:rsidP="00155EAD">
            <w:pPr>
              <w:rPr>
                <w:sz w:val="16"/>
                <w:szCs w:val="16"/>
              </w:rPr>
            </w:pPr>
            <w:r w:rsidRPr="00E93CD9">
              <w:rPr>
                <w:sz w:val="16"/>
                <w:szCs w:val="16"/>
              </w:rPr>
              <w:t>Малый-10</w:t>
            </w:r>
          </w:p>
        </w:tc>
        <w:tc>
          <w:tcPr>
            <w:tcW w:w="728" w:type="dxa"/>
          </w:tcPr>
          <w:p w:rsidR="00037B06" w:rsidRPr="00E93CD9" w:rsidRDefault="00385371" w:rsidP="00155EAD">
            <w:pPr>
              <w:rPr>
                <w:sz w:val="16"/>
                <w:szCs w:val="16"/>
              </w:rPr>
            </w:pPr>
            <w:r w:rsidRPr="00E93CD9">
              <w:rPr>
                <w:sz w:val="16"/>
                <w:szCs w:val="16"/>
              </w:rPr>
              <w:t>Евро-4</w:t>
            </w:r>
          </w:p>
        </w:tc>
        <w:tc>
          <w:tcPr>
            <w:tcW w:w="938" w:type="dxa"/>
          </w:tcPr>
          <w:p w:rsidR="00037B06" w:rsidRPr="00E93CD9" w:rsidRDefault="009F5B7E"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35.</w:t>
            </w:r>
          </w:p>
        </w:tc>
        <w:tc>
          <w:tcPr>
            <w:tcW w:w="501" w:type="dxa"/>
          </w:tcPr>
          <w:p w:rsidR="00037B06" w:rsidRPr="00E93CD9" w:rsidRDefault="00037B06" w:rsidP="00FE7EE3">
            <w:pPr>
              <w:widowControl w:val="0"/>
              <w:snapToGrid w:val="0"/>
              <w:jc w:val="center"/>
              <w:rPr>
                <w:sz w:val="16"/>
                <w:szCs w:val="16"/>
              </w:rPr>
            </w:pPr>
            <w:r w:rsidRPr="00E93CD9">
              <w:rPr>
                <w:sz w:val="16"/>
                <w:szCs w:val="16"/>
              </w:rPr>
              <w:t>37А</w:t>
            </w:r>
          </w:p>
        </w:tc>
        <w:tc>
          <w:tcPr>
            <w:tcW w:w="1870" w:type="dxa"/>
          </w:tcPr>
          <w:p w:rsidR="00037B06" w:rsidRPr="004F5E94" w:rsidRDefault="00CB2CA8" w:rsidP="00FE7EE3">
            <w:pPr>
              <w:rPr>
                <w:sz w:val="16"/>
                <w:szCs w:val="16"/>
              </w:rPr>
            </w:pPr>
            <w:r w:rsidRPr="004F5E94">
              <w:rPr>
                <w:sz w:val="16"/>
                <w:szCs w:val="16"/>
              </w:rPr>
              <w:t>Пл. им. Ленина В.И. - П</w:t>
            </w:r>
            <w:r w:rsidR="00037B06" w:rsidRPr="004F5E94">
              <w:rPr>
                <w:sz w:val="16"/>
                <w:szCs w:val="16"/>
              </w:rPr>
              <w:t xml:space="preserve">ос. </w:t>
            </w:r>
            <w:proofErr w:type="gramStart"/>
            <w:r w:rsidR="00037B06" w:rsidRPr="004F5E94">
              <w:rPr>
                <w:sz w:val="16"/>
                <w:szCs w:val="16"/>
              </w:rPr>
              <w:t>Дачный</w:t>
            </w:r>
            <w:proofErr w:type="gramEnd"/>
          </w:p>
        </w:tc>
        <w:tc>
          <w:tcPr>
            <w:tcW w:w="2618" w:type="dxa"/>
          </w:tcPr>
          <w:p w:rsidR="00037B06" w:rsidRPr="00E93CD9" w:rsidRDefault="00B24924" w:rsidP="00155EAD">
            <w:pPr>
              <w:rPr>
                <w:sz w:val="16"/>
                <w:szCs w:val="16"/>
              </w:rPr>
            </w:pPr>
            <w:proofErr w:type="gramStart"/>
            <w:r w:rsidRPr="00E93CD9">
              <w:rPr>
                <w:sz w:val="16"/>
                <w:szCs w:val="16"/>
              </w:rPr>
              <w:t xml:space="preserve">пос. Северный, СНИИМ, ул. Бульварная, 3-й Студёный пр., Трофимовский мост (ул. Шехурдина), </w:t>
            </w:r>
            <w:r w:rsidR="00DA2B71" w:rsidRPr="00E93CD9">
              <w:rPr>
                <w:sz w:val="16"/>
                <w:szCs w:val="16"/>
              </w:rPr>
              <w:t>Маг.</w:t>
            </w:r>
            <w:proofErr w:type="gramEnd"/>
            <w:r w:rsidRPr="00E93CD9">
              <w:rPr>
                <w:sz w:val="16"/>
                <w:szCs w:val="16"/>
              </w:rPr>
              <w:t xml:space="preserve"> «Ява», КБ, ВСО, ТК «Терминал</w:t>
            </w:r>
            <w:r w:rsidR="001C69FD">
              <w:rPr>
                <w:sz w:val="16"/>
                <w:szCs w:val="16"/>
              </w:rPr>
              <w:t>»</w:t>
            </w:r>
            <w:r w:rsidRPr="00E93CD9">
              <w:rPr>
                <w:sz w:val="16"/>
                <w:szCs w:val="16"/>
              </w:rPr>
              <w:t>, Городская больница №</w:t>
            </w:r>
            <w:r w:rsidR="001C69FD">
              <w:rPr>
                <w:sz w:val="16"/>
                <w:szCs w:val="16"/>
              </w:rPr>
              <w:t xml:space="preserve"> </w:t>
            </w:r>
            <w:r w:rsidRPr="00E93CD9">
              <w:rPr>
                <w:sz w:val="16"/>
                <w:szCs w:val="16"/>
              </w:rPr>
              <w:t>5, Елшанка, Песчано-Умётский тракт, УМ-3, Переезд, Белый дом, Жасминный-1, Жасминный-2</w:t>
            </w:r>
            <w:r w:rsidR="00A8555E">
              <w:rPr>
                <w:sz w:val="16"/>
                <w:szCs w:val="16"/>
              </w:rPr>
              <w:t>, Поворот на пос. Дачный</w:t>
            </w:r>
          </w:p>
        </w:tc>
        <w:tc>
          <w:tcPr>
            <w:tcW w:w="1707" w:type="dxa"/>
            <w:shd w:val="clear" w:color="auto" w:fill="auto"/>
          </w:tcPr>
          <w:p w:rsidR="00037B06" w:rsidRPr="00E93CD9" w:rsidRDefault="00C63237" w:rsidP="00155EAD">
            <w:pPr>
              <w:rPr>
                <w:sz w:val="16"/>
                <w:szCs w:val="16"/>
              </w:rPr>
            </w:pPr>
            <w:proofErr w:type="gramStart"/>
            <w:r w:rsidRPr="00E93CD9">
              <w:rPr>
                <w:sz w:val="16"/>
                <w:szCs w:val="16"/>
              </w:rPr>
              <w:t>пл. им. Ленина В.И.</w:t>
            </w:r>
            <w:r w:rsidR="00B24924" w:rsidRPr="00E93CD9">
              <w:rPr>
                <w:sz w:val="16"/>
                <w:szCs w:val="16"/>
              </w:rPr>
              <w:t>, ул. Ипподромная, ул. им. Шехурдина А.П., Московско</w:t>
            </w:r>
            <w:r w:rsidR="001C3018" w:rsidRPr="00E93CD9">
              <w:rPr>
                <w:sz w:val="16"/>
                <w:szCs w:val="16"/>
              </w:rPr>
              <w:t>е шоссе, Песчано-Умётский тракт</w:t>
            </w:r>
            <w:r w:rsidR="00F85637">
              <w:rPr>
                <w:sz w:val="16"/>
                <w:szCs w:val="16"/>
              </w:rPr>
              <w:t>, ул. Мелиораторов</w:t>
            </w:r>
            <w:proofErr w:type="gramEnd"/>
          </w:p>
        </w:tc>
        <w:tc>
          <w:tcPr>
            <w:tcW w:w="1680" w:type="dxa"/>
            <w:shd w:val="clear" w:color="auto" w:fill="auto"/>
          </w:tcPr>
          <w:p w:rsidR="00037B06" w:rsidRPr="00E93CD9" w:rsidRDefault="00D91D4C" w:rsidP="00155EAD">
            <w:pPr>
              <w:rPr>
                <w:sz w:val="16"/>
                <w:szCs w:val="16"/>
              </w:rPr>
            </w:pPr>
            <w:proofErr w:type="gramStart"/>
            <w:r w:rsidRPr="00E93CD9">
              <w:rPr>
                <w:sz w:val="16"/>
                <w:szCs w:val="16"/>
              </w:rPr>
              <w:t>ул. Мелиораторов, Песчано-Умётский тракт, Московское шоссе, ул. им. Шехурдина А.П., ул. Ипподромная, просп. 50-лет Октября</w:t>
            </w:r>
            <w:proofErr w:type="gramEnd"/>
          </w:p>
        </w:tc>
        <w:tc>
          <w:tcPr>
            <w:tcW w:w="714" w:type="dxa"/>
          </w:tcPr>
          <w:p w:rsidR="00037B06" w:rsidRPr="001E57D3" w:rsidRDefault="0041019F" w:rsidP="00156FFA">
            <w:pPr>
              <w:jc w:val="center"/>
              <w:rPr>
                <w:sz w:val="16"/>
                <w:szCs w:val="16"/>
              </w:rPr>
            </w:pPr>
            <w:r w:rsidRPr="001E57D3">
              <w:rPr>
                <w:sz w:val="16"/>
                <w:szCs w:val="16"/>
              </w:rPr>
              <w:t>13,85</w:t>
            </w:r>
          </w:p>
        </w:tc>
        <w:tc>
          <w:tcPr>
            <w:tcW w:w="731" w:type="dxa"/>
          </w:tcPr>
          <w:p w:rsidR="00037B06" w:rsidRPr="001E57D3" w:rsidRDefault="0041019F" w:rsidP="00156FFA">
            <w:pPr>
              <w:jc w:val="center"/>
              <w:rPr>
                <w:sz w:val="16"/>
                <w:szCs w:val="16"/>
              </w:rPr>
            </w:pPr>
            <w:r w:rsidRPr="001E57D3">
              <w:rPr>
                <w:sz w:val="16"/>
                <w:szCs w:val="16"/>
              </w:rPr>
              <w:t>13,85</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385371" w:rsidP="00155EAD">
            <w:pPr>
              <w:rPr>
                <w:sz w:val="16"/>
                <w:szCs w:val="16"/>
              </w:rPr>
            </w:pPr>
            <w:r w:rsidRPr="00E93CD9">
              <w:rPr>
                <w:sz w:val="16"/>
                <w:szCs w:val="16"/>
              </w:rPr>
              <w:t>Малый-4</w:t>
            </w:r>
          </w:p>
          <w:p w:rsidR="00385371" w:rsidRPr="00E93CD9" w:rsidRDefault="00385371" w:rsidP="00155EAD">
            <w:pPr>
              <w:rPr>
                <w:sz w:val="16"/>
                <w:szCs w:val="16"/>
              </w:rPr>
            </w:pPr>
            <w:r w:rsidRPr="00E93CD9">
              <w:rPr>
                <w:sz w:val="16"/>
                <w:szCs w:val="16"/>
              </w:rPr>
              <w:t>Малый-10</w:t>
            </w:r>
          </w:p>
        </w:tc>
        <w:tc>
          <w:tcPr>
            <w:tcW w:w="728" w:type="dxa"/>
          </w:tcPr>
          <w:p w:rsidR="00037B06" w:rsidRPr="00E93CD9" w:rsidRDefault="00385371" w:rsidP="00155EAD">
            <w:pPr>
              <w:rPr>
                <w:sz w:val="16"/>
                <w:szCs w:val="16"/>
              </w:rPr>
            </w:pPr>
            <w:r w:rsidRPr="00E93CD9">
              <w:rPr>
                <w:sz w:val="16"/>
                <w:szCs w:val="16"/>
              </w:rPr>
              <w:t>Евро-2</w:t>
            </w:r>
          </w:p>
          <w:p w:rsidR="00385371" w:rsidRPr="00E93CD9" w:rsidRDefault="00385371" w:rsidP="00155EAD">
            <w:pPr>
              <w:rPr>
                <w:sz w:val="16"/>
                <w:szCs w:val="16"/>
              </w:rPr>
            </w:pPr>
            <w:r w:rsidRPr="00E93CD9">
              <w:rPr>
                <w:sz w:val="16"/>
                <w:szCs w:val="16"/>
              </w:rPr>
              <w:t>Евро-4</w:t>
            </w:r>
          </w:p>
        </w:tc>
        <w:tc>
          <w:tcPr>
            <w:tcW w:w="938" w:type="dxa"/>
          </w:tcPr>
          <w:p w:rsidR="00037B06" w:rsidRPr="00E93CD9" w:rsidRDefault="009F5B7E"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36.</w:t>
            </w:r>
          </w:p>
        </w:tc>
        <w:tc>
          <w:tcPr>
            <w:tcW w:w="501" w:type="dxa"/>
          </w:tcPr>
          <w:p w:rsidR="00037B06" w:rsidRPr="00E93CD9" w:rsidRDefault="00037B06" w:rsidP="00FE7EE3">
            <w:pPr>
              <w:widowControl w:val="0"/>
              <w:snapToGrid w:val="0"/>
              <w:jc w:val="center"/>
              <w:rPr>
                <w:sz w:val="16"/>
                <w:szCs w:val="16"/>
              </w:rPr>
            </w:pPr>
            <w:r w:rsidRPr="00E93CD9">
              <w:rPr>
                <w:sz w:val="16"/>
                <w:szCs w:val="16"/>
              </w:rPr>
              <w:t>38</w:t>
            </w:r>
          </w:p>
        </w:tc>
        <w:tc>
          <w:tcPr>
            <w:tcW w:w="1870" w:type="dxa"/>
          </w:tcPr>
          <w:p w:rsidR="00037B06" w:rsidRPr="004F5E94" w:rsidRDefault="00CB2CA8" w:rsidP="00FE7EE3">
            <w:pPr>
              <w:rPr>
                <w:sz w:val="16"/>
                <w:szCs w:val="16"/>
              </w:rPr>
            </w:pPr>
            <w:r w:rsidRPr="004F5E94">
              <w:rPr>
                <w:sz w:val="16"/>
                <w:szCs w:val="16"/>
              </w:rPr>
              <w:t>ООО «Саратоворгсинтез» - У</w:t>
            </w:r>
            <w:r w:rsidR="00037B06" w:rsidRPr="004F5E94">
              <w:rPr>
                <w:sz w:val="16"/>
                <w:szCs w:val="16"/>
              </w:rPr>
              <w:t xml:space="preserve">л. </w:t>
            </w:r>
            <w:proofErr w:type="gramStart"/>
            <w:r w:rsidR="00037B06" w:rsidRPr="004F5E94">
              <w:rPr>
                <w:sz w:val="16"/>
                <w:szCs w:val="16"/>
              </w:rPr>
              <w:t>Лесная</w:t>
            </w:r>
            <w:proofErr w:type="gramEnd"/>
          </w:p>
        </w:tc>
        <w:tc>
          <w:tcPr>
            <w:tcW w:w="2618" w:type="dxa"/>
          </w:tcPr>
          <w:p w:rsidR="00037B06" w:rsidRPr="00E93CD9" w:rsidRDefault="001F2168" w:rsidP="00155EAD">
            <w:pPr>
              <w:rPr>
                <w:sz w:val="16"/>
                <w:szCs w:val="16"/>
              </w:rPr>
            </w:pPr>
            <w:proofErr w:type="gramStart"/>
            <w:r w:rsidRPr="00E93CD9">
              <w:rPr>
                <w:sz w:val="16"/>
                <w:szCs w:val="16"/>
              </w:rPr>
              <w:t>Дачи, 25-й квартал,</w:t>
            </w:r>
            <w:r w:rsidR="00456B4A" w:rsidRPr="00E93CD9">
              <w:rPr>
                <w:sz w:val="16"/>
                <w:szCs w:val="16"/>
              </w:rPr>
              <w:t xml:space="preserve"> </w:t>
            </w:r>
            <w:r w:rsidR="0047640D" w:rsidRPr="00E93CD9">
              <w:rPr>
                <w:sz w:val="16"/>
                <w:szCs w:val="16"/>
              </w:rPr>
              <w:t xml:space="preserve">1-й Тульский пр., 8-й Крекингский пр., ул. Тульская (Фруктовый пр.), </w:t>
            </w:r>
            <w:r w:rsidR="00DA24F4">
              <w:rPr>
                <w:sz w:val="16"/>
                <w:szCs w:val="16"/>
              </w:rPr>
              <w:t xml:space="preserve">Магазин ан Тульской (ул. Тульская д. 33, д. 35), </w:t>
            </w:r>
            <w:r w:rsidR="00456B4A" w:rsidRPr="00E93CD9">
              <w:rPr>
                <w:sz w:val="16"/>
                <w:szCs w:val="16"/>
              </w:rPr>
              <w:t xml:space="preserve">ул. Байкальская (ул. Тульская), ул. Парковая (д. 42/2), </w:t>
            </w:r>
            <w:r w:rsidR="002D4ADC" w:rsidRPr="00E93CD9">
              <w:rPr>
                <w:sz w:val="16"/>
                <w:szCs w:val="16"/>
              </w:rPr>
              <w:t>ул. Парковая (ул. Химическая), ул. Маркина (ул. Химическая)</w:t>
            </w:r>
            <w:proofErr w:type="gramEnd"/>
          </w:p>
        </w:tc>
        <w:tc>
          <w:tcPr>
            <w:tcW w:w="1707" w:type="dxa"/>
            <w:shd w:val="clear" w:color="auto" w:fill="auto"/>
          </w:tcPr>
          <w:p w:rsidR="00037B06" w:rsidRPr="00E93CD9" w:rsidRDefault="001D39CF" w:rsidP="00155EAD">
            <w:pPr>
              <w:rPr>
                <w:sz w:val="16"/>
                <w:szCs w:val="16"/>
              </w:rPr>
            </w:pPr>
            <w:proofErr w:type="gramStart"/>
            <w:r w:rsidRPr="00E93CD9">
              <w:rPr>
                <w:sz w:val="16"/>
                <w:szCs w:val="16"/>
              </w:rPr>
              <w:t xml:space="preserve">ул. им. Азина В.М., ул. Тульская, ул. Химическая, ул. им. Маркина Н.Г. </w:t>
            </w:r>
            <w:proofErr w:type="gramEnd"/>
          </w:p>
        </w:tc>
        <w:tc>
          <w:tcPr>
            <w:tcW w:w="1680" w:type="dxa"/>
            <w:shd w:val="clear" w:color="auto" w:fill="auto"/>
          </w:tcPr>
          <w:p w:rsidR="00037B06" w:rsidRPr="00E93CD9" w:rsidRDefault="000D107F" w:rsidP="00155EAD">
            <w:pPr>
              <w:rPr>
                <w:sz w:val="16"/>
                <w:szCs w:val="16"/>
              </w:rPr>
            </w:pPr>
            <w:proofErr w:type="gramStart"/>
            <w:r w:rsidRPr="00E93CD9">
              <w:rPr>
                <w:sz w:val="16"/>
                <w:szCs w:val="16"/>
              </w:rPr>
              <w:t xml:space="preserve">ул. Лесная, ул. Парковая, </w:t>
            </w:r>
            <w:r w:rsidR="00E343E3" w:rsidRPr="00E93CD9">
              <w:rPr>
                <w:sz w:val="16"/>
                <w:szCs w:val="16"/>
              </w:rPr>
              <w:t>ул. Химическая, ул. Тульская, ул. им. Азина В.М.</w:t>
            </w:r>
            <w:proofErr w:type="gramEnd"/>
          </w:p>
        </w:tc>
        <w:tc>
          <w:tcPr>
            <w:tcW w:w="714" w:type="dxa"/>
          </w:tcPr>
          <w:p w:rsidR="00037B06" w:rsidRPr="001E57D3" w:rsidRDefault="00BC34A2" w:rsidP="00156FFA">
            <w:pPr>
              <w:jc w:val="center"/>
              <w:rPr>
                <w:sz w:val="16"/>
                <w:szCs w:val="16"/>
              </w:rPr>
            </w:pPr>
            <w:r w:rsidRPr="001E57D3">
              <w:rPr>
                <w:sz w:val="16"/>
                <w:szCs w:val="16"/>
              </w:rPr>
              <w:t>5,53</w:t>
            </w:r>
          </w:p>
        </w:tc>
        <w:tc>
          <w:tcPr>
            <w:tcW w:w="731" w:type="dxa"/>
          </w:tcPr>
          <w:p w:rsidR="00037B06" w:rsidRPr="001E57D3" w:rsidRDefault="000D107F" w:rsidP="00156FFA">
            <w:pPr>
              <w:jc w:val="center"/>
              <w:rPr>
                <w:sz w:val="16"/>
                <w:szCs w:val="16"/>
              </w:rPr>
            </w:pPr>
            <w:r w:rsidRPr="001E57D3">
              <w:rPr>
                <w:sz w:val="16"/>
                <w:szCs w:val="16"/>
              </w:rPr>
              <w:t>5,</w:t>
            </w:r>
            <w:r w:rsidR="00BC34A2" w:rsidRPr="001E57D3">
              <w:rPr>
                <w:sz w:val="16"/>
                <w:szCs w:val="16"/>
              </w:rPr>
              <w:t>61</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714AD7" w:rsidP="00155EAD">
            <w:pPr>
              <w:rPr>
                <w:sz w:val="16"/>
                <w:szCs w:val="16"/>
              </w:rPr>
            </w:pPr>
            <w:r w:rsidRPr="00E93CD9">
              <w:rPr>
                <w:sz w:val="16"/>
                <w:szCs w:val="16"/>
              </w:rPr>
              <w:t>Большой-2</w:t>
            </w:r>
          </w:p>
        </w:tc>
        <w:tc>
          <w:tcPr>
            <w:tcW w:w="728" w:type="dxa"/>
          </w:tcPr>
          <w:p w:rsidR="00037B06" w:rsidRPr="00E93CD9" w:rsidRDefault="00714AD7" w:rsidP="00155EAD">
            <w:pPr>
              <w:rPr>
                <w:sz w:val="16"/>
                <w:szCs w:val="16"/>
              </w:rPr>
            </w:pPr>
            <w:r w:rsidRPr="00E93CD9">
              <w:rPr>
                <w:sz w:val="16"/>
                <w:szCs w:val="16"/>
              </w:rPr>
              <w:t>Евро-</w:t>
            </w:r>
            <w:r w:rsidR="00452125" w:rsidRPr="00E93CD9">
              <w:rPr>
                <w:sz w:val="16"/>
                <w:szCs w:val="16"/>
              </w:rPr>
              <w:t>0</w:t>
            </w:r>
          </w:p>
          <w:p w:rsidR="00714AD7" w:rsidRPr="00E93CD9" w:rsidRDefault="00714AD7" w:rsidP="00155EAD">
            <w:pPr>
              <w:rPr>
                <w:sz w:val="16"/>
                <w:szCs w:val="16"/>
              </w:rPr>
            </w:pPr>
            <w:r w:rsidRPr="00E93CD9">
              <w:rPr>
                <w:sz w:val="16"/>
                <w:szCs w:val="16"/>
              </w:rPr>
              <w:t>Евро-3</w:t>
            </w:r>
          </w:p>
        </w:tc>
        <w:tc>
          <w:tcPr>
            <w:tcW w:w="938" w:type="dxa"/>
          </w:tcPr>
          <w:p w:rsidR="00037B06" w:rsidRPr="00E93CD9" w:rsidRDefault="000D0E8C"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bl>
    <w:p w:rsidR="00F26BFF" w:rsidRPr="00E93CD9" w:rsidRDefault="00F26BFF"/>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F26BFF" w:rsidRPr="00E93CD9">
        <w:trPr>
          <w:trHeight w:val="220"/>
        </w:trPr>
        <w:tc>
          <w:tcPr>
            <w:tcW w:w="471" w:type="dxa"/>
          </w:tcPr>
          <w:p w:rsidR="00F26BFF" w:rsidRPr="00E93CD9" w:rsidRDefault="00F26BFF" w:rsidP="00281C1D">
            <w:pPr>
              <w:jc w:val="center"/>
              <w:rPr>
                <w:b/>
                <w:sz w:val="20"/>
                <w:szCs w:val="20"/>
              </w:rPr>
            </w:pPr>
            <w:r w:rsidRPr="00E93CD9">
              <w:rPr>
                <w:b/>
                <w:sz w:val="20"/>
                <w:szCs w:val="20"/>
              </w:rPr>
              <w:t>1</w:t>
            </w:r>
          </w:p>
        </w:tc>
        <w:tc>
          <w:tcPr>
            <w:tcW w:w="501" w:type="dxa"/>
          </w:tcPr>
          <w:p w:rsidR="00F26BFF" w:rsidRPr="00E93CD9" w:rsidRDefault="00F26BFF" w:rsidP="00281C1D">
            <w:pPr>
              <w:widowControl w:val="0"/>
              <w:snapToGrid w:val="0"/>
              <w:jc w:val="center"/>
              <w:rPr>
                <w:b/>
                <w:sz w:val="20"/>
                <w:szCs w:val="20"/>
              </w:rPr>
            </w:pPr>
            <w:r w:rsidRPr="00E93CD9">
              <w:rPr>
                <w:b/>
                <w:sz w:val="20"/>
                <w:szCs w:val="20"/>
              </w:rPr>
              <w:t>2</w:t>
            </w:r>
          </w:p>
        </w:tc>
        <w:tc>
          <w:tcPr>
            <w:tcW w:w="1870" w:type="dxa"/>
          </w:tcPr>
          <w:p w:rsidR="00F26BFF" w:rsidRPr="00E93CD9" w:rsidRDefault="00F26BFF" w:rsidP="00281C1D">
            <w:pPr>
              <w:widowControl w:val="0"/>
              <w:snapToGrid w:val="0"/>
              <w:jc w:val="center"/>
              <w:rPr>
                <w:b/>
                <w:sz w:val="20"/>
                <w:szCs w:val="20"/>
              </w:rPr>
            </w:pPr>
            <w:r w:rsidRPr="00E93CD9">
              <w:rPr>
                <w:b/>
                <w:sz w:val="20"/>
                <w:szCs w:val="20"/>
              </w:rPr>
              <w:t>3</w:t>
            </w:r>
          </w:p>
        </w:tc>
        <w:tc>
          <w:tcPr>
            <w:tcW w:w="2618" w:type="dxa"/>
          </w:tcPr>
          <w:p w:rsidR="00F26BFF" w:rsidRPr="00E93CD9" w:rsidRDefault="00F26BFF" w:rsidP="00281C1D">
            <w:pPr>
              <w:jc w:val="center"/>
              <w:rPr>
                <w:b/>
                <w:sz w:val="20"/>
                <w:szCs w:val="20"/>
              </w:rPr>
            </w:pPr>
            <w:r w:rsidRPr="00E93CD9">
              <w:rPr>
                <w:b/>
                <w:sz w:val="20"/>
                <w:szCs w:val="20"/>
              </w:rPr>
              <w:t>4</w:t>
            </w:r>
          </w:p>
        </w:tc>
        <w:tc>
          <w:tcPr>
            <w:tcW w:w="1707" w:type="dxa"/>
          </w:tcPr>
          <w:p w:rsidR="00F26BFF" w:rsidRPr="00E93CD9" w:rsidRDefault="00F26BFF" w:rsidP="00281C1D">
            <w:pPr>
              <w:jc w:val="center"/>
              <w:rPr>
                <w:b/>
                <w:sz w:val="20"/>
                <w:szCs w:val="20"/>
              </w:rPr>
            </w:pPr>
            <w:r w:rsidRPr="00E93CD9">
              <w:rPr>
                <w:b/>
                <w:sz w:val="20"/>
                <w:szCs w:val="20"/>
              </w:rPr>
              <w:t>5</w:t>
            </w:r>
          </w:p>
        </w:tc>
        <w:tc>
          <w:tcPr>
            <w:tcW w:w="1680" w:type="dxa"/>
          </w:tcPr>
          <w:p w:rsidR="00F26BFF" w:rsidRPr="00E93CD9" w:rsidRDefault="00F26BFF" w:rsidP="00281C1D">
            <w:pPr>
              <w:jc w:val="center"/>
              <w:rPr>
                <w:b/>
                <w:sz w:val="20"/>
                <w:szCs w:val="20"/>
              </w:rPr>
            </w:pPr>
            <w:r w:rsidRPr="00E93CD9">
              <w:rPr>
                <w:b/>
                <w:sz w:val="20"/>
                <w:szCs w:val="20"/>
              </w:rPr>
              <w:t>6</w:t>
            </w:r>
          </w:p>
        </w:tc>
        <w:tc>
          <w:tcPr>
            <w:tcW w:w="714" w:type="dxa"/>
          </w:tcPr>
          <w:p w:rsidR="00F26BFF" w:rsidRPr="00E93CD9" w:rsidRDefault="00F26BFF" w:rsidP="00281C1D">
            <w:pPr>
              <w:jc w:val="center"/>
              <w:rPr>
                <w:b/>
                <w:sz w:val="20"/>
                <w:szCs w:val="20"/>
              </w:rPr>
            </w:pPr>
            <w:r w:rsidRPr="00E93CD9">
              <w:rPr>
                <w:b/>
                <w:sz w:val="20"/>
                <w:szCs w:val="20"/>
              </w:rPr>
              <w:t>7</w:t>
            </w:r>
          </w:p>
        </w:tc>
        <w:tc>
          <w:tcPr>
            <w:tcW w:w="731" w:type="dxa"/>
          </w:tcPr>
          <w:p w:rsidR="00F26BFF" w:rsidRPr="00E93CD9" w:rsidRDefault="00F26BFF" w:rsidP="00281C1D">
            <w:pPr>
              <w:jc w:val="center"/>
              <w:rPr>
                <w:b/>
                <w:sz w:val="20"/>
                <w:szCs w:val="20"/>
              </w:rPr>
            </w:pPr>
            <w:r w:rsidRPr="00E93CD9">
              <w:rPr>
                <w:b/>
                <w:sz w:val="20"/>
                <w:szCs w:val="20"/>
              </w:rPr>
              <w:t>8</w:t>
            </w:r>
          </w:p>
        </w:tc>
        <w:tc>
          <w:tcPr>
            <w:tcW w:w="504" w:type="dxa"/>
          </w:tcPr>
          <w:p w:rsidR="00F26BFF" w:rsidRPr="00E93CD9" w:rsidRDefault="00F26BFF" w:rsidP="00281C1D">
            <w:pPr>
              <w:jc w:val="center"/>
              <w:rPr>
                <w:b/>
                <w:sz w:val="20"/>
                <w:szCs w:val="20"/>
              </w:rPr>
            </w:pPr>
            <w:r w:rsidRPr="00E93CD9">
              <w:rPr>
                <w:b/>
                <w:sz w:val="20"/>
                <w:szCs w:val="20"/>
              </w:rPr>
              <w:t>9</w:t>
            </w:r>
          </w:p>
        </w:tc>
        <w:tc>
          <w:tcPr>
            <w:tcW w:w="420" w:type="dxa"/>
          </w:tcPr>
          <w:p w:rsidR="00F26BFF" w:rsidRPr="00E93CD9" w:rsidRDefault="00F26BFF" w:rsidP="00281C1D">
            <w:pPr>
              <w:jc w:val="center"/>
              <w:rPr>
                <w:b/>
                <w:sz w:val="20"/>
                <w:szCs w:val="20"/>
              </w:rPr>
            </w:pPr>
            <w:r w:rsidRPr="00E93CD9">
              <w:rPr>
                <w:b/>
                <w:sz w:val="20"/>
                <w:szCs w:val="20"/>
              </w:rPr>
              <w:t>10</w:t>
            </w:r>
          </w:p>
        </w:tc>
        <w:tc>
          <w:tcPr>
            <w:tcW w:w="422" w:type="dxa"/>
          </w:tcPr>
          <w:p w:rsidR="00F26BFF" w:rsidRPr="00E93CD9" w:rsidRDefault="00F26BFF" w:rsidP="00281C1D">
            <w:pPr>
              <w:jc w:val="center"/>
              <w:rPr>
                <w:b/>
                <w:sz w:val="20"/>
                <w:szCs w:val="20"/>
              </w:rPr>
            </w:pPr>
            <w:r w:rsidRPr="00E93CD9">
              <w:rPr>
                <w:b/>
                <w:sz w:val="20"/>
                <w:szCs w:val="20"/>
              </w:rPr>
              <w:t>11</w:t>
            </w:r>
          </w:p>
        </w:tc>
        <w:tc>
          <w:tcPr>
            <w:tcW w:w="1066" w:type="dxa"/>
          </w:tcPr>
          <w:p w:rsidR="00F26BFF" w:rsidRPr="00E93CD9" w:rsidRDefault="00F26BFF" w:rsidP="00281C1D">
            <w:pPr>
              <w:jc w:val="center"/>
              <w:rPr>
                <w:b/>
                <w:sz w:val="20"/>
                <w:szCs w:val="20"/>
              </w:rPr>
            </w:pPr>
            <w:r w:rsidRPr="00E93CD9">
              <w:rPr>
                <w:b/>
                <w:sz w:val="20"/>
                <w:szCs w:val="20"/>
              </w:rPr>
              <w:t>12</w:t>
            </w:r>
          </w:p>
        </w:tc>
        <w:tc>
          <w:tcPr>
            <w:tcW w:w="728" w:type="dxa"/>
          </w:tcPr>
          <w:p w:rsidR="00F26BFF" w:rsidRPr="00E93CD9" w:rsidRDefault="00F26BFF" w:rsidP="00281C1D">
            <w:pPr>
              <w:jc w:val="center"/>
              <w:rPr>
                <w:b/>
                <w:sz w:val="20"/>
                <w:szCs w:val="20"/>
              </w:rPr>
            </w:pPr>
            <w:r w:rsidRPr="00E93CD9">
              <w:rPr>
                <w:b/>
                <w:sz w:val="20"/>
                <w:szCs w:val="20"/>
              </w:rPr>
              <w:t>13</w:t>
            </w:r>
          </w:p>
        </w:tc>
        <w:tc>
          <w:tcPr>
            <w:tcW w:w="938" w:type="dxa"/>
          </w:tcPr>
          <w:p w:rsidR="00F26BFF" w:rsidRPr="00E93CD9" w:rsidRDefault="00F26BFF" w:rsidP="00281C1D">
            <w:pPr>
              <w:jc w:val="center"/>
              <w:rPr>
                <w:b/>
                <w:sz w:val="20"/>
                <w:szCs w:val="20"/>
              </w:rPr>
            </w:pPr>
            <w:r w:rsidRPr="00E93CD9">
              <w:rPr>
                <w:b/>
                <w:sz w:val="20"/>
                <w:szCs w:val="20"/>
              </w:rPr>
              <w:t>14</w:t>
            </w:r>
          </w:p>
        </w:tc>
        <w:tc>
          <w:tcPr>
            <w:tcW w:w="1652" w:type="dxa"/>
          </w:tcPr>
          <w:p w:rsidR="00F26BFF" w:rsidRPr="00E93CD9" w:rsidRDefault="00F26BFF"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37.</w:t>
            </w:r>
          </w:p>
        </w:tc>
        <w:tc>
          <w:tcPr>
            <w:tcW w:w="501" w:type="dxa"/>
          </w:tcPr>
          <w:p w:rsidR="00037B06" w:rsidRPr="00E93CD9" w:rsidRDefault="00037B06" w:rsidP="00FE7EE3">
            <w:pPr>
              <w:widowControl w:val="0"/>
              <w:snapToGrid w:val="0"/>
              <w:jc w:val="center"/>
              <w:rPr>
                <w:sz w:val="16"/>
                <w:szCs w:val="16"/>
              </w:rPr>
            </w:pPr>
            <w:r w:rsidRPr="00E93CD9">
              <w:rPr>
                <w:sz w:val="16"/>
                <w:szCs w:val="16"/>
              </w:rPr>
              <w:t>39</w:t>
            </w:r>
          </w:p>
        </w:tc>
        <w:tc>
          <w:tcPr>
            <w:tcW w:w="1870" w:type="dxa"/>
          </w:tcPr>
          <w:p w:rsidR="00037B06" w:rsidRPr="004F5E94" w:rsidRDefault="00CB2CA8" w:rsidP="00FE7EE3">
            <w:pPr>
              <w:rPr>
                <w:sz w:val="16"/>
                <w:szCs w:val="16"/>
              </w:rPr>
            </w:pPr>
            <w:r w:rsidRPr="004F5E94">
              <w:rPr>
                <w:sz w:val="16"/>
                <w:szCs w:val="16"/>
              </w:rPr>
              <w:t>Стадион «Волга» - П</w:t>
            </w:r>
            <w:r w:rsidR="00037B06" w:rsidRPr="004F5E94">
              <w:rPr>
                <w:sz w:val="16"/>
                <w:szCs w:val="16"/>
              </w:rPr>
              <w:t>ос. Водник</w:t>
            </w:r>
          </w:p>
        </w:tc>
        <w:tc>
          <w:tcPr>
            <w:tcW w:w="2618" w:type="dxa"/>
          </w:tcPr>
          <w:p w:rsidR="00037B06" w:rsidRPr="00E93CD9" w:rsidRDefault="00743251" w:rsidP="00155EAD">
            <w:pPr>
              <w:rPr>
                <w:sz w:val="16"/>
                <w:szCs w:val="16"/>
              </w:rPr>
            </w:pPr>
            <w:proofErr w:type="gramStart"/>
            <w:r w:rsidRPr="00E93CD9">
              <w:rPr>
                <w:sz w:val="16"/>
                <w:szCs w:val="16"/>
              </w:rPr>
              <w:t xml:space="preserve">1-й жилучасток (просп. Энтузиастов), пл. Орджоникидзе, ул. Авиастроителей, ул. Пензенская, ул. Кавказская, 4-й жилучасток, ул. Крымская (просп. Энтузиастов), СПЗ, ул. Васильковская, ул. Верхоянская, Брянская, Автоконтейнер, </w:t>
            </w:r>
            <w:r w:rsidR="001F61ED" w:rsidRPr="00E93CD9">
              <w:rPr>
                <w:sz w:val="16"/>
                <w:szCs w:val="16"/>
              </w:rPr>
              <w:t>П</w:t>
            </w:r>
            <w:r w:rsidRPr="00E93CD9">
              <w:rPr>
                <w:sz w:val="16"/>
                <w:szCs w:val="16"/>
              </w:rPr>
              <w:t xml:space="preserve">о требованию (факел), </w:t>
            </w:r>
            <w:r w:rsidR="001F61ED" w:rsidRPr="00E93CD9">
              <w:rPr>
                <w:sz w:val="16"/>
                <w:szCs w:val="16"/>
              </w:rPr>
              <w:t>Д</w:t>
            </w:r>
            <w:r w:rsidRPr="00E93CD9">
              <w:rPr>
                <w:sz w:val="16"/>
                <w:szCs w:val="16"/>
              </w:rPr>
              <w:t xml:space="preserve">ачи (Увек), Увекское кладбище, поворот на пос. Водник, </w:t>
            </w:r>
            <w:proofErr w:type="gramEnd"/>
          </w:p>
        </w:tc>
        <w:tc>
          <w:tcPr>
            <w:tcW w:w="1707" w:type="dxa"/>
            <w:shd w:val="clear" w:color="auto" w:fill="auto"/>
          </w:tcPr>
          <w:p w:rsidR="00161D19" w:rsidRPr="00E93CD9" w:rsidRDefault="00161D19" w:rsidP="00161D19">
            <w:pPr>
              <w:rPr>
                <w:sz w:val="16"/>
                <w:szCs w:val="16"/>
              </w:rPr>
            </w:pPr>
            <w:r w:rsidRPr="00E93CD9">
              <w:rPr>
                <w:sz w:val="16"/>
                <w:szCs w:val="16"/>
              </w:rPr>
              <w:t xml:space="preserve">просп. Энтузиастов, ул. </w:t>
            </w:r>
            <w:proofErr w:type="gramStart"/>
            <w:r w:rsidRPr="00E93CD9">
              <w:rPr>
                <w:sz w:val="16"/>
                <w:szCs w:val="16"/>
              </w:rPr>
              <w:t>Саратовская</w:t>
            </w:r>
            <w:proofErr w:type="gramEnd"/>
            <w:r w:rsidRPr="00E93CD9">
              <w:rPr>
                <w:sz w:val="16"/>
                <w:szCs w:val="16"/>
              </w:rPr>
              <w:t>, ул. Садовая, ул. Волжская.</w:t>
            </w:r>
          </w:p>
          <w:p w:rsidR="00037B06" w:rsidRPr="00E93CD9" w:rsidRDefault="00037B06" w:rsidP="00155EAD">
            <w:pPr>
              <w:rPr>
                <w:sz w:val="16"/>
                <w:szCs w:val="16"/>
              </w:rPr>
            </w:pPr>
          </w:p>
        </w:tc>
        <w:tc>
          <w:tcPr>
            <w:tcW w:w="1680" w:type="dxa"/>
            <w:shd w:val="clear" w:color="auto" w:fill="auto"/>
          </w:tcPr>
          <w:p w:rsidR="00037B06" w:rsidRPr="00E93CD9" w:rsidRDefault="007C53B9" w:rsidP="007C53B9">
            <w:pPr>
              <w:rPr>
                <w:sz w:val="16"/>
                <w:szCs w:val="16"/>
              </w:rPr>
            </w:pPr>
            <w:proofErr w:type="gramStart"/>
            <w:r w:rsidRPr="00E93CD9">
              <w:rPr>
                <w:sz w:val="16"/>
                <w:szCs w:val="16"/>
              </w:rPr>
              <w:t>ул.</w:t>
            </w:r>
            <w:r w:rsidR="00161D19" w:rsidRPr="00E93CD9">
              <w:rPr>
                <w:sz w:val="16"/>
                <w:szCs w:val="16"/>
              </w:rPr>
              <w:t xml:space="preserve"> </w:t>
            </w:r>
            <w:r w:rsidR="00C240C5" w:rsidRPr="00E93CD9">
              <w:rPr>
                <w:sz w:val="16"/>
                <w:szCs w:val="16"/>
              </w:rPr>
              <w:t>Волжская,</w:t>
            </w:r>
            <w:r w:rsidRPr="00E93CD9">
              <w:rPr>
                <w:sz w:val="16"/>
                <w:szCs w:val="16"/>
              </w:rPr>
              <w:t xml:space="preserve"> ул.</w:t>
            </w:r>
            <w:r w:rsidR="00161D19" w:rsidRPr="00E93CD9">
              <w:rPr>
                <w:sz w:val="16"/>
                <w:szCs w:val="16"/>
              </w:rPr>
              <w:t xml:space="preserve"> </w:t>
            </w:r>
            <w:r w:rsidRPr="00E93CD9">
              <w:rPr>
                <w:sz w:val="16"/>
                <w:szCs w:val="16"/>
              </w:rPr>
              <w:t>Садовая</w:t>
            </w:r>
            <w:r w:rsidR="00C240C5" w:rsidRPr="00E93CD9">
              <w:rPr>
                <w:sz w:val="16"/>
                <w:szCs w:val="16"/>
              </w:rPr>
              <w:t>,</w:t>
            </w:r>
            <w:r w:rsidRPr="00E93CD9">
              <w:rPr>
                <w:sz w:val="16"/>
                <w:szCs w:val="16"/>
              </w:rPr>
              <w:t xml:space="preserve"> ул.</w:t>
            </w:r>
            <w:r w:rsidR="00161D19" w:rsidRPr="00E93CD9">
              <w:rPr>
                <w:sz w:val="16"/>
                <w:szCs w:val="16"/>
              </w:rPr>
              <w:t xml:space="preserve"> </w:t>
            </w:r>
            <w:r w:rsidRPr="00E93CD9">
              <w:rPr>
                <w:sz w:val="16"/>
                <w:szCs w:val="16"/>
              </w:rPr>
              <w:t>Саратовская</w:t>
            </w:r>
            <w:r w:rsidR="00C240C5" w:rsidRPr="00E93CD9">
              <w:rPr>
                <w:sz w:val="16"/>
                <w:szCs w:val="16"/>
              </w:rPr>
              <w:t>,</w:t>
            </w:r>
            <w:r w:rsidRPr="00E93CD9">
              <w:rPr>
                <w:sz w:val="16"/>
                <w:szCs w:val="16"/>
              </w:rPr>
              <w:t xml:space="preserve"> </w:t>
            </w:r>
            <w:r w:rsidR="00161D19" w:rsidRPr="00E93CD9">
              <w:rPr>
                <w:sz w:val="16"/>
                <w:szCs w:val="16"/>
              </w:rPr>
              <w:t>п</w:t>
            </w:r>
            <w:r w:rsidRPr="00E93CD9">
              <w:rPr>
                <w:sz w:val="16"/>
                <w:szCs w:val="16"/>
              </w:rPr>
              <w:t>росп. Энтузиастов</w:t>
            </w:r>
            <w:r w:rsidR="00C240C5" w:rsidRPr="00E93CD9">
              <w:rPr>
                <w:sz w:val="16"/>
                <w:szCs w:val="16"/>
              </w:rPr>
              <w:t>,</w:t>
            </w:r>
            <w:r w:rsidRPr="00E93CD9">
              <w:rPr>
                <w:sz w:val="16"/>
                <w:szCs w:val="16"/>
              </w:rPr>
              <w:t xml:space="preserve"> </w:t>
            </w:r>
            <w:r w:rsidR="00161D19" w:rsidRPr="00E93CD9">
              <w:rPr>
                <w:sz w:val="16"/>
                <w:szCs w:val="16"/>
              </w:rPr>
              <w:t>у</w:t>
            </w:r>
            <w:r w:rsidRPr="00E93CD9">
              <w:rPr>
                <w:sz w:val="16"/>
                <w:szCs w:val="16"/>
              </w:rPr>
              <w:t>л.</w:t>
            </w:r>
            <w:r w:rsidR="00161D19" w:rsidRPr="00E93CD9">
              <w:rPr>
                <w:sz w:val="16"/>
                <w:szCs w:val="16"/>
              </w:rPr>
              <w:t xml:space="preserve"> </w:t>
            </w:r>
            <w:r w:rsidRPr="00E93CD9">
              <w:rPr>
                <w:sz w:val="16"/>
                <w:szCs w:val="16"/>
              </w:rPr>
              <w:t>Авиастроителей</w:t>
            </w:r>
            <w:r w:rsidR="00C240C5" w:rsidRPr="00E93CD9">
              <w:rPr>
                <w:sz w:val="16"/>
                <w:szCs w:val="16"/>
              </w:rPr>
              <w:t>,</w:t>
            </w:r>
            <w:r w:rsidRPr="00E93CD9">
              <w:rPr>
                <w:sz w:val="16"/>
                <w:szCs w:val="16"/>
              </w:rPr>
              <w:t xml:space="preserve"> </w:t>
            </w:r>
            <w:r w:rsidR="00161D19" w:rsidRPr="00E93CD9">
              <w:rPr>
                <w:sz w:val="16"/>
                <w:szCs w:val="16"/>
              </w:rPr>
              <w:t>у</w:t>
            </w:r>
            <w:r w:rsidRPr="00E93CD9">
              <w:rPr>
                <w:sz w:val="16"/>
                <w:szCs w:val="16"/>
              </w:rPr>
              <w:t>л.</w:t>
            </w:r>
            <w:r w:rsidR="00161D19" w:rsidRPr="00E93CD9">
              <w:rPr>
                <w:sz w:val="16"/>
                <w:szCs w:val="16"/>
              </w:rPr>
              <w:t xml:space="preserve"> </w:t>
            </w:r>
            <w:r w:rsidRPr="00E93CD9">
              <w:rPr>
                <w:sz w:val="16"/>
                <w:szCs w:val="16"/>
              </w:rPr>
              <w:t>им.</w:t>
            </w:r>
            <w:r w:rsidR="00161D19" w:rsidRPr="00E93CD9">
              <w:rPr>
                <w:sz w:val="16"/>
                <w:szCs w:val="16"/>
              </w:rPr>
              <w:t xml:space="preserve"> </w:t>
            </w:r>
            <w:r w:rsidRPr="00E93CD9">
              <w:rPr>
                <w:sz w:val="16"/>
                <w:szCs w:val="16"/>
              </w:rPr>
              <w:t>Орджоникидзе Г.К.</w:t>
            </w:r>
            <w:r w:rsidR="00161D19" w:rsidRPr="00E93CD9">
              <w:rPr>
                <w:sz w:val="16"/>
                <w:szCs w:val="16"/>
              </w:rPr>
              <w:t>,</w:t>
            </w:r>
            <w:r w:rsidRPr="00E93CD9">
              <w:rPr>
                <w:sz w:val="16"/>
                <w:szCs w:val="16"/>
              </w:rPr>
              <w:t xml:space="preserve"> </w:t>
            </w:r>
            <w:r w:rsidR="00161D19" w:rsidRPr="00E93CD9">
              <w:rPr>
                <w:sz w:val="16"/>
                <w:szCs w:val="16"/>
              </w:rPr>
              <w:t>п</w:t>
            </w:r>
            <w:r w:rsidRPr="00E93CD9">
              <w:rPr>
                <w:sz w:val="16"/>
                <w:szCs w:val="16"/>
              </w:rPr>
              <w:t>росп. Энтузиастов</w:t>
            </w:r>
            <w:proofErr w:type="gramEnd"/>
          </w:p>
        </w:tc>
        <w:tc>
          <w:tcPr>
            <w:tcW w:w="714" w:type="dxa"/>
          </w:tcPr>
          <w:p w:rsidR="00037B06" w:rsidRPr="001E57D3" w:rsidRDefault="00E461F7" w:rsidP="00156FFA">
            <w:pPr>
              <w:jc w:val="center"/>
              <w:rPr>
                <w:sz w:val="16"/>
                <w:szCs w:val="16"/>
              </w:rPr>
            </w:pPr>
            <w:r w:rsidRPr="001E57D3">
              <w:rPr>
                <w:sz w:val="16"/>
                <w:szCs w:val="16"/>
              </w:rPr>
              <w:t>11,0</w:t>
            </w:r>
          </w:p>
        </w:tc>
        <w:tc>
          <w:tcPr>
            <w:tcW w:w="731" w:type="dxa"/>
          </w:tcPr>
          <w:p w:rsidR="00037B06" w:rsidRPr="001E57D3" w:rsidRDefault="00584981" w:rsidP="00156FFA">
            <w:pPr>
              <w:jc w:val="center"/>
              <w:rPr>
                <w:sz w:val="16"/>
                <w:szCs w:val="16"/>
              </w:rPr>
            </w:pPr>
            <w:r w:rsidRPr="001E57D3">
              <w:rPr>
                <w:sz w:val="16"/>
                <w:szCs w:val="16"/>
              </w:rPr>
              <w:t>12,97</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0D107F" w:rsidP="00155EAD">
            <w:pPr>
              <w:rPr>
                <w:sz w:val="16"/>
                <w:szCs w:val="16"/>
              </w:rPr>
            </w:pPr>
            <w:r w:rsidRPr="00E93CD9">
              <w:rPr>
                <w:sz w:val="16"/>
                <w:szCs w:val="16"/>
              </w:rPr>
              <w:t>Большой-1</w:t>
            </w:r>
          </w:p>
        </w:tc>
        <w:tc>
          <w:tcPr>
            <w:tcW w:w="728" w:type="dxa"/>
          </w:tcPr>
          <w:p w:rsidR="001F0EBD" w:rsidRPr="00E93CD9" w:rsidRDefault="001F0EBD" w:rsidP="001F0EBD">
            <w:pPr>
              <w:rPr>
                <w:sz w:val="16"/>
                <w:szCs w:val="16"/>
              </w:rPr>
            </w:pPr>
            <w:r w:rsidRPr="00E93CD9">
              <w:rPr>
                <w:sz w:val="16"/>
                <w:szCs w:val="16"/>
              </w:rPr>
              <w:t>Евро-0</w:t>
            </w:r>
          </w:p>
          <w:p w:rsidR="00037B06" w:rsidRPr="00E93CD9" w:rsidRDefault="001F0EBD" w:rsidP="001F0EBD">
            <w:pPr>
              <w:rPr>
                <w:sz w:val="16"/>
                <w:szCs w:val="16"/>
              </w:rPr>
            </w:pPr>
            <w:r w:rsidRPr="00E93CD9">
              <w:rPr>
                <w:sz w:val="16"/>
                <w:szCs w:val="16"/>
              </w:rPr>
              <w:t>Евро-3</w:t>
            </w:r>
          </w:p>
        </w:tc>
        <w:tc>
          <w:tcPr>
            <w:tcW w:w="938" w:type="dxa"/>
          </w:tcPr>
          <w:p w:rsidR="00037B06" w:rsidRPr="00E93CD9" w:rsidRDefault="001F0EBD"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38.</w:t>
            </w:r>
          </w:p>
        </w:tc>
        <w:tc>
          <w:tcPr>
            <w:tcW w:w="501" w:type="dxa"/>
          </w:tcPr>
          <w:p w:rsidR="00037B06" w:rsidRPr="00E93CD9" w:rsidRDefault="00037B06" w:rsidP="00FE7EE3">
            <w:pPr>
              <w:widowControl w:val="0"/>
              <w:snapToGrid w:val="0"/>
              <w:jc w:val="center"/>
              <w:rPr>
                <w:sz w:val="16"/>
                <w:szCs w:val="16"/>
              </w:rPr>
            </w:pPr>
            <w:r w:rsidRPr="00E93CD9">
              <w:rPr>
                <w:sz w:val="16"/>
                <w:szCs w:val="16"/>
              </w:rPr>
              <w:t>41</w:t>
            </w:r>
          </w:p>
        </w:tc>
        <w:tc>
          <w:tcPr>
            <w:tcW w:w="1870" w:type="dxa"/>
          </w:tcPr>
          <w:p w:rsidR="00037B06" w:rsidRPr="004F5E94" w:rsidRDefault="00906B0A" w:rsidP="00FE7EE3">
            <w:pPr>
              <w:rPr>
                <w:sz w:val="16"/>
                <w:szCs w:val="16"/>
              </w:rPr>
            </w:pPr>
            <w:r w:rsidRPr="004F5E94">
              <w:rPr>
                <w:sz w:val="16"/>
                <w:szCs w:val="16"/>
              </w:rPr>
              <w:t>Крытый рынок</w:t>
            </w:r>
            <w:r w:rsidR="00037B06" w:rsidRPr="004F5E94">
              <w:rPr>
                <w:sz w:val="16"/>
                <w:szCs w:val="16"/>
              </w:rPr>
              <w:t xml:space="preserve"> - ТЦ «Хэппи Молл»</w:t>
            </w:r>
          </w:p>
        </w:tc>
        <w:tc>
          <w:tcPr>
            <w:tcW w:w="2618" w:type="dxa"/>
          </w:tcPr>
          <w:p w:rsidR="00037B06" w:rsidRPr="0042667B" w:rsidRDefault="00B83F1D" w:rsidP="00155EAD">
            <w:pPr>
              <w:rPr>
                <w:sz w:val="16"/>
                <w:szCs w:val="16"/>
              </w:rPr>
            </w:pPr>
            <w:proofErr w:type="gramStart"/>
            <w:r w:rsidRPr="0042667B">
              <w:rPr>
                <w:sz w:val="16"/>
                <w:szCs w:val="16"/>
              </w:rPr>
              <w:t>ул. Рахова (ул. Вавилова), ул. Вавилова (ул. Астраханская), СГУ (Астраханская)</w:t>
            </w:r>
            <w:r w:rsidR="00230F0E" w:rsidRPr="0042667B">
              <w:rPr>
                <w:sz w:val="16"/>
                <w:szCs w:val="16"/>
              </w:rPr>
              <w:t xml:space="preserve">, Губернский рынок, </w:t>
            </w:r>
            <w:r w:rsidR="00BB0EAB" w:rsidRPr="0042667B">
              <w:rPr>
                <w:sz w:val="16"/>
                <w:szCs w:val="16"/>
              </w:rPr>
              <w:t xml:space="preserve">ул. Московская (ул. Рахова), </w:t>
            </w:r>
            <w:r w:rsidR="005A1EF5" w:rsidRPr="0042667B">
              <w:rPr>
                <w:sz w:val="16"/>
                <w:szCs w:val="16"/>
              </w:rPr>
              <w:t>ТЦ «Триумф Молл»,</w:t>
            </w:r>
            <w:r w:rsidR="00C67D41" w:rsidRPr="0042667B">
              <w:rPr>
                <w:sz w:val="16"/>
                <w:szCs w:val="16"/>
              </w:rPr>
              <w:t xml:space="preserve"> ул. Зарубина (ул. </w:t>
            </w:r>
            <w:r w:rsidR="00F60C30" w:rsidRPr="0042667B">
              <w:rPr>
                <w:sz w:val="16"/>
                <w:szCs w:val="16"/>
              </w:rPr>
              <w:t>Астраханская</w:t>
            </w:r>
            <w:r w:rsidR="00C67D41" w:rsidRPr="0042667B">
              <w:rPr>
                <w:sz w:val="16"/>
                <w:szCs w:val="16"/>
              </w:rPr>
              <w:t>),</w:t>
            </w:r>
            <w:r w:rsidR="00023CDA" w:rsidRPr="0042667B">
              <w:rPr>
                <w:sz w:val="16"/>
                <w:szCs w:val="16"/>
              </w:rPr>
              <w:t xml:space="preserve"> ЦКР (</w:t>
            </w:r>
            <w:r w:rsidR="00C42EA1" w:rsidRPr="0042667B">
              <w:rPr>
                <w:sz w:val="16"/>
                <w:szCs w:val="16"/>
              </w:rPr>
              <w:t>«</w:t>
            </w:r>
            <w:r w:rsidR="00023CDA" w:rsidRPr="0042667B">
              <w:rPr>
                <w:sz w:val="16"/>
                <w:szCs w:val="16"/>
              </w:rPr>
              <w:t>Меркурий</w:t>
            </w:r>
            <w:r w:rsidR="00C42EA1" w:rsidRPr="0042667B">
              <w:rPr>
                <w:sz w:val="16"/>
                <w:szCs w:val="16"/>
              </w:rPr>
              <w:t>»</w:t>
            </w:r>
            <w:r w:rsidR="00023CDA" w:rsidRPr="0042667B">
              <w:rPr>
                <w:sz w:val="16"/>
                <w:szCs w:val="16"/>
              </w:rPr>
              <w:t>), ЦКР (ул. Б. Горная), ТЦ «Форум», ул. 1-я Садовая (ул. Танкистов),  ул. Крайняя, Пугачёвский пос., ул. Геофизическая,</w:t>
            </w:r>
            <w:r w:rsidR="00443A87" w:rsidRPr="0042667B">
              <w:rPr>
                <w:sz w:val="16"/>
                <w:szCs w:val="16"/>
              </w:rPr>
              <w:t xml:space="preserve"> </w:t>
            </w:r>
            <w:r w:rsidR="00A361BC" w:rsidRPr="0042667B">
              <w:rPr>
                <w:sz w:val="16"/>
                <w:szCs w:val="16"/>
              </w:rPr>
              <w:t xml:space="preserve">ул. Жуковского (ул. Танкистов), </w:t>
            </w:r>
            <w:r w:rsidR="00342A32" w:rsidRPr="0042667B">
              <w:rPr>
                <w:sz w:val="16"/>
                <w:szCs w:val="16"/>
              </w:rPr>
              <w:t>Ш</w:t>
            </w:r>
            <w:r w:rsidR="00443A87" w:rsidRPr="0042667B">
              <w:rPr>
                <w:sz w:val="16"/>
                <w:szCs w:val="16"/>
              </w:rPr>
              <w:t xml:space="preserve">кола, «Рубин», ул. Жуковского, ул. Бирюзова, </w:t>
            </w:r>
            <w:r w:rsidR="00C42EA1" w:rsidRPr="0042667B">
              <w:rPr>
                <w:sz w:val="16"/>
                <w:szCs w:val="16"/>
              </w:rPr>
              <w:t>С</w:t>
            </w:r>
            <w:r w:rsidR="00443A87" w:rsidRPr="0042667B">
              <w:rPr>
                <w:sz w:val="16"/>
                <w:szCs w:val="16"/>
              </w:rPr>
              <w:t>тадион «Авангард», ул. Природная, ул. Коллективная, пос. Мирный</w:t>
            </w:r>
            <w:proofErr w:type="gramEnd"/>
            <w:r w:rsidR="00443A87" w:rsidRPr="0042667B">
              <w:rPr>
                <w:sz w:val="16"/>
                <w:szCs w:val="16"/>
              </w:rPr>
              <w:t xml:space="preserve">, </w:t>
            </w:r>
            <w:proofErr w:type="gramStart"/>
            <w:r w:rsidR="00443A87" w:rsidRPr="0042667B">
              <w:rPr>
                <w:sz w:val="16"/>
                <w:szCs w:val="16"/>
              </w:rPr>
              <w:t xml:space="preserve">ул. Утёсная, </w:t>
            </w:r>
            <w:r w:rsidR="00342A32" w:rsidRPr="0042667B">
              <w:rPr>
                <w:sz w:val="16"/>
                <w:szCs w:val="16"/>
              </w:rPr>
              <w:t>С</w:t>
            </w:r>
            <w:r w:rsidR="00443A87" w:rsidRPr="0042667B">
              <w:rPr>
                <w:sz w:val="16"/>
                <w:szCs w:val="16"/>
              </w:rPr>
              <w:t>ады, ул</w:t>
            </w:r>
            <w:r w:rsidR="00535DAE" w:rsidRPr="0042667B">
              <w:rPr>
                <w:sz w:val="16"/>
                <w:szCs w:val="16"/>
              </w:rPr>
              <w:t xml:space="preserve">. Топольчанская (ул. Антонова), </w:t>
            </w:r>
            <w:r w:rsidR="001650A7" w:rsidRPr="0042667B">
              <w:rPr>
                <w:sz w:val="16"/>
                <w:szCs w:val="16"/>
              </w:rPr>
              <w:t xml:space="preserve">ул. Чехова (ул. Антонова), </w:t>
            </w:r>
            <w:r w:rsidR="00752561" w:rsidRPr="0042667B">
              <w:rPr>
                <w:sz w:val="16"/>
                <w:szCs w:val="16"/>
              </w:rPr>
              <w:t xml:space="preserve">Школа № 55, </w:t>
            </w:r>
            <w:r w:rsidR="00342A32" w:rsidRPr="0042667B">
              <w:rPr>
                <w:sz w:val="16"/>
                <w:szCs w:val="16"/>
              </w:rPr>
              <w:t>П</w:t>
            </w:r>
            <w:r w:rsidR="00752561" w:rsidRPr="0042667B">
              <w:rPr>
                <w:sz w:val="16"/>
                <w:szCs w:val="16"/>
              </w:rPr>
              <w:t>о требованию (ул. Чехова)</w:t>
            </w:r>
            <w:r w:rsidR="00DC7AE7" w:rsidRPr="0042667B">
              <w:rPr>
                <w:sz w:val="16"/>
                <w:szCs w:val="16"/>
              </w:rPr>
              <w:t xml:space="preserve">, </w:t>
            </w:r>
            <w:r w:rsidR="00752561" w:rsidRPr="0042667B">
              <w:rPr>
                <w:bCs/>
                <w:sz w:val="16"/>
                <w:szCs w:val="16"/>
              </w:rPr>
              <w:t xml:space="preserve">Рынок </w:t>
            </w:r>
            <w:r w:rsidR="000E5C4C" w:rsidRPr="0042667B">
              <w:rPr>
                <w:bCs/>
                <w:sz w:val="16"/>
                <w:szCs w:val="16"/>
              </w:rPr>
              <w:t>«</w:t>
            </w:r>
            <w:r w:rsidR="00752561" w:rsidRPr="0042667B">
              <w:rPr>
                <w:bCs/>
                <w:sz w:val="16"/>
                <w:szCs w:val="16"/>
              </w:rPr>
              <w:t>Солнечный</w:t>
            </w:r>
            <w:r w:rsidR="000E5C4C" w:rsidRPr="0042667B">
              <w:rPr>
                <w:bCs/>
                <w:sz w:val="16"/>
                <w:szCs w:val="16"/>
              </w:rPr>
              <w:t>»</w:t>
            </w:r>
            <w:r w:rsidR="00752561" w:rsidRPr="0042667B">
              <w:rPr>
                <w:bCs/>
                <w:sz w:val="16"/>
                <w:szCs w:val="16"/>
              </w:rPr>
              <w:t>,</w:t>
            </w:r>
            <w:r w:rsidR="004015FC" w:rsidRPr="0042667B">
              <w:rPr>
                <w:sz w:val="16"/>
                <w:szCs w:val="16"/>
              </w:rPr>
              <w:t xml:space="preserve"> ул. Тархова (д. 26, д. </w:t>
            </w:r>
            <w:r w:rsidR="00752561" w:rsidRPr="0042667B">
              <w:rPr>
                <w:sz w:val="16"/>
                <w:szCs w:val="16"/>
              </w:rPr>
              <w:t>29А</w:t>
            </w:r>
            <w:r w:rsidR="004015FC" w:rsidRPr="0042667B">
              <w:rPr>
                <w:sz w:val="16"/>
                <w:szCs w:val="16"/>
              </w:rPr>
              <w:t>)</w:t>
            </w:r>
            <w:r w:rsidR="00752561" w:rsidRPr="0042667B">
              <w:rPr>
                <w:sz w:val="16"/>
                <w:szCs w:val="16"/>
              </w:rPr>
              <w:t>, ул.</w:t>
            </w:r>
            <w:r w:rsidR="00DC7AE7" w:rsidRPr="0042667B">
              <w:rPr>
                <w:sz w:val="16"/>
                <w:szCs w:val="16"/>
              </w:rPr>
              <w:t xml:space="preserve"> </w:t>
            </w:r>
            <w:r w:rsidR="00752561" w:rsidRPr="0042667B">
              <w:rPr>
                <w:sz w:val="16"/>
                <w:szCs w:val="16"/>
              </w:rPr>
              <w:t>Бардина, ул. Перспективная, Детская больница №7, ул.</w:t>
            </w:r>
            <w:r w:rsidR="00DC7AE7" w:rsidRPr="0042667B">
              <w:rPr>
                <w:sz w:val="16"/>
                <w:szCs w:val="16"/>
              </w:rPr>
              <w:t xml:space="preserve"> </w:t>
            </w:r>
            <w:r w:rsidR="00752561" w:rsidRPr="0042667B">
              <w:rPr>
                <w:sz w:val="16"/>
                <w:szCs w:val="16"/>
              </w:rPr>
              <w:t>Тархова</w:t>
            </w:r>
            <w:r w:rsidR="00C42EA1" w:rsidRPr="0042667B">
              <w:rPr>
                <w:sz w:val="16"/>
                <w:szCs w:val="16"/>
              </w:rPr>
              <w:t xml:space="preserve"> (д.</w:t>
            </w:r>
            <w:r w:rsidR="00752561" w:rsidRPr="0042667B">
              <w:rPr>
                <w:sz w:val="16"/>
                <w:szCs w:val="16"/>
              </w:rPr>
              <w:t xml:space="preserve"> 3Г</w:t>
            </w:r>
            <w:r w:rsidR="00C42EA1" w:rsidRPr="0042667B">
              <w:rPr>
                <w:sz w:val="16"/>
                <w:szCs w:val="16"/>
              </w:rPr>
              <w:t>)</w:t>
            </w:r>
            <w:r w:rsidR="00752561" w:rsidRPr="0042667B">
              <w:rPr>
                <w:sz w:val="16"/>
                <w:szCs w:val="16"/>
              </w:rPr>
              <w:t>, ТЦ «Декатлон», ТЦ «Хеппи Молл», ТЦ «Мебель Молл»</w:t>
            </w:r>
            <w:r w:rsidR="00D05D34" w:rsidRPr="0042667B">
              <w:rPr>
                <w:sz w:val="16"/>
                <w:szCs w:val="16"/>
              </w:rPr>
              <w:t xml:space="preserve">, </w:t>
            </w:r>
            <w:r w:rsidR="00D7162C" w:rsidRPr="0042667B">
              <w:rPr>
                <w:sz w:val="16"/>
                <w:szCs w:val="16"/>
              </w:rPr>
              <w:t xml:space="preserve">просп. Строителей, </w:t>
            </w:r>
            <w:r w:rsidR="00977D76" w:rsidRPr="0042667B">
              <w:rPr>
                <w:sz w:val="16"/>
                <w:szCs w:val="16"/>
              </w:rPr>
              <w:t>6-й квартал</w:t>
            </w:r>
            <w:r w:rsidR="0073362B" w:rsidRPr="0042667B">
              <w:rPr>
                <w:sz w:val="16"/>
                <w:szCs w:val="16"/>
              </w:rPr>
              <w:t>, ул. Л.-Кумача (ул. Тархова) ул. Тархова</w:t>
            </w:r>
            <w:r w:rsidR="00C42EA1" w:rsidRPr="0042667B">
              <w:rPr>
                <w:sz w:val="16"/>
                <w:szCs w:val="16"/>
              </w:rPr>
              <w:t xml:space="preserve"> </w:t>
            </w:r>
            <w:r w:rsidR="0073362B" w:rsidRPr="0042667B">
              <w:rPr>
                <w:sz w:val="16"/>
                <w:szCs w:val="16"/>
              </w:rPr>
              <w:t xml:space="preserve"> </w:t>
            </w:r>
            <w:r w:rsidR="00C42EA1" w:rsidRPr="0042667B">
              <w:rPr>
                <w:sz w:val="16"/>
                <w:szCs w:val="16"/>
              </w:rPr>
              <w:t>(</w:t>
            </w:r>
            <w:r w:rsidR="0073362B" w:rsidRPr="0042667B">
              <w:rPr>
                <w:sz w:val="16"/>
                <w:szCs w:val="16"/>
              </w:rPr>
              <w:t>д. 18</w:t>
            </w:r>
            <w:r w:rsidR="00C42EA1" w:rsidRPr="0042667B">
              <w:rPr>
                <w:sz w:val="16"/>
                <w:szCs w:val="16"/>
              </w:rPr>
              <w:t>)</w:t>
            </w:r>
            <w:proofErr w:type="gramEnd"/>
          </w:p>
        </w:tc>
        <w:tc>
          <w:tcPr>
            <w:tcW w:w="1707" w:type="dxa"/>
            <w:shd w:val="clear" w:color="auto" w:fill="auto"/>
          </w:tcPr>
          <w:p w:rsidR="00037B06" w:rsidRPr="00E93CD9" w:rsidRDefault="00906B0A" w:rsidP="00155EAD">
            <w:pPr>
              <w:rPr>
                <w:sz w:val="16"/>
                <w:szCs w:val="16"/>
              </w:rPr>
            </w:pPr>
            <w:proofErr w:type="gramStart"/>
            <w:r w:rsidRPr="00E93CD9">
              <w:rPr>
                <w:sz w:val="16"/>
                <w:szCs w:val="16"/>
              </w:rPr>
              <w:t>ул. им. Рахова В.Г., ул. им. Кутякова И.С., ул. Астраханская, ул. Танкистов,</w:t>
            </w:r>
            <w:r w:rsidR="00985B64" w:rsidRPr="00E93CD9">
              <w:rPr>
                <w:sz w:val="16"/>
                <w:szCs w:val="16"/>
              </w:rPr>
              <w:t xml:space="preserve"> ул. им. Жуковского Н.Е., ул. Высокая,</w:t>
            </w:r>
            <w:r w:rsidRPr="00E93CD9">
              <w:rPr>
                <w:sz w:val="16"/>
                <w:szCs w:val="16"/>
              </w:rPr>
              <w:t xml:space="preserve"> ул</w:t>
            </w:r>
            <w:r w:rsidR="00985B64" w:rsidRPr="00E93CD9">
              <w:rPr>
                <w:sz w:val="16"/>
                <w:szCs w:val="16"/>
              </w:rPr>
              <w:t>.</w:t>
            </w:r>
            <w:r w:rsidRPr="00E93CD9">
              <w:rPr>
                <w:sz w:val="16"/>
                <w:szCs w:val="16"/>
              </w:rPr>
              <w:t xml:space="preserve"> Планерная, ул. им. Бирюзова С.С., ул. Депутатская, ул. Танкистов, </w:t>
            </w:r>
            <w:r w:rsidR="003E226B" w:rsidRPr="00E93CD9">
              <w:rPr>
                <w:sz w:val="16"/>
                <w:szCs w:val="16"/>
              </w:rPr>
              <w:t>1-й пр.</w:t>
            </w:r>
            <w:proofErr w:type="gramEnd"/>
            <w:r w:rsidR="003E226B" w:rsidRPr="00E93CD9">
              <w:rPr>
                <w:sz w:val="16"/>
                <w:szCs w:val="16"/>
              </w:rPr>
              <w:t xml:space="preserve"> </w:t>
            </w:r>
            <w:proofErr w:type="gramStart"/>
            <w:r w:rsidR="003E226B" w:rsidRPr="00E93CD9">
              <w:rPr>
                <w:sz w:val="16"/>
                <w:szCs w:val="16"/>
              </w:rPr>
              <w:t xml:space="preserve">Танкистов, </w:t>
            </w:r>
            <w:r w:rsidRPr="00E93CD9">
              <w:rPr>
                <w:sz w:val="16"/>
                <w:szCs w:val="16"/>
              </w:rPr>
              <w:t xml:space="preserve">ул. им. Академика </w:t>
            </w:r>
            <w:r w:rsidR="001F07A5" w:rsidRPr="00E93CD9">
              <w:rPr>
                <w:sz w:val="16"/>
                <w:szCs w:val="16"/>
              </w:rPr>
              <w:t>О.К. Антонова, ул. им. Чехова А.П., ул. им. Тархова С.Ф., Вольский тракт</w:t>
            </w:r>
            <w:proofErr w:type="gramEnd"/>
          </w:p>
        </w:tc>
        <w:tc>
          <w:tcPr>
            <w:tcW w:w="1680" w:type="dxa"/>
            <w:shd w:val="clear" w:color="auto" w:fill="auto"/>
          </w:tcPr>
          <w:p w:rsidR="00037B06" w:rsidRPr="00E93CD9" w:rsidRDefault="001F07A5" w:rsidP="00155EAD">
            <w:pPr>
              <w:rPr>
                <w:sz w:val="16"/>
                <w:szCs w:val="16"/>
              </w:rPr>
            </w:pPr>
            <w:r w:rsidRPr="00E93CD9">
              <w:rPr>
                <w:sz w:val="16"/>
                <w:szCs w:val="16"/>
              </w:rPr>
              <w:t xml:space="preserve">Вольский тракт, ул. им. Тархова С.Ф., ул. им. Чехова А.П., ул. им. Академика О.К. Антонова, </w:t>
            </w:r>
            <w:r w:rsidR="003E226B" w:rsidRPr="00E93CD9">
              <w:rPr>
                <w:sz w:val="16"/>
                <w:szCs w:val="16"/>
              </w:rPr>
              <w:t xml:space="preserve">1-й пр. </w:t>
            </w:r>
            <w:proofErr w:type="gramStart"/>
            <w:r w:rsidR="003E226B" w:rsidRPr="00E93CD9">
              <w:rPr>
                <w:sz w:val="16"/>
                <w:szCs w:val="16"/>
              </w:rPr>
              <w:t xml:space="preserve">Танкистов,  ул. Плодородная, </w:t>
            </w:r>
            <w:r w:rsidR="001C1741" w:rsidRPr="00E93CD9">
              <w:rPr>
                <w:sz w:val="16"/>
                <w:szCs w:val="16"/>
              </w:rPr>
              <w:t xml:space="preserve">ул. Танкистов, </w:t>
            </w:r>
            <w:r w:rsidR="00DB3AC7" w:rsidRPr="00E93CD9">
              <w:rPr>
                <w:sz w:val="16"/>
                <w:szCs w:val="16"/>
              </w:rPr>
              <w:t xml:space="preserve">ул. Депутатская, ул. им. Бирюзова С.С., ул. Планерная, </w:t>
            </w:r>
            <w:r w:rsidR="002A41F4" w:rsidRPr="00E93CD9">
              <w:rPr>
                <w:sz w:val="16"/>
                <w:szCs w:val="16"/>
              </w:rPr>
              <w:t>ул. им. Жуковского Н.Е., ул. Танкистов, ул. Астраханская, ул. им. Вавилова Н.И</w:t>
            </w:r>
            <w:r w:rsidR="001C1741" w:rsidRPr="00E93CD9">
              <w:rPr>
                <w:sz w:val="16"/>
                <w:szCs w:val="16"/>
              </w:rPr>
              <w:t>.</w:t>
            </w:r>
            <w:proofErr w:type="gramEnd"/>
          </w:p>
        </w:tc>
        <w:tc>
          <w:tcPr>
            <w:tcW w:w="714" w:type="dxa"/>
          </w:tcPr>
          <w:p w:rsidR="00037B06" w:rsidRPr="001E57D3" w:rsidRDefault="003D2D5E" w:rsidP="00156FFA">
            <w:pPr>
              <w:jc w:val="center"/>
              <w:rPr>
                <w:sz w:val="16"/>
                <w:szCs w:val="16"/>
              </w:rPr>
            </w:pPr>
            <w:r w:rsidRPr="001E57D3">
              <w:rPr>
                <w:sz w:val="16"/>
                <w:szCs w:val="16"/>
              </w:rPr>
              <w:t>14,34</w:t>
            </w:r>
          </w:p>
        </w:tc>
        <w:tc>
          <w:tcPr>
            <w:tcW w:w="731" w:type="dxa"/>
          </w:tcPr>
          <w:p w:rsidR="00037B06" w:rsidRPr="001E57D3" w:rsidRDefault="00C36153" w:rsidP="00156FFA">
            <w:pPr>
              <w:jc w:val="center"/>
              <w:rPr>
                <w:sz w:val="16"/>
                <w:szCs w:val="16"/>
              </w:rPr>
            </w:pPr>
            <w:r w:rsidRPr="001E57D3">
              <w:rPr>
                <w:sz w:val="16"/>
                <w:szCs w:val="16"/>
              </w:rPr>
              <w:t>15,</w:t>
            </w:r>
            <w:r w:rsidR="004D635D" w:rsidRPr="001E57D3">
              <w:rPr>
                <w:sz w:val="16"/>
                <w:szCs w:val="16"/>
              </w:rPr>
              <w:t>3</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320B6D" w:rsidP="00155EAD">
            <w:pPr>
              <w:rPr>
                <w:sz w:val="16"/>
                <w:szCs w:val="16"/>
              </w:rPr>
            </w:pPr>
            <w:r w:rsidRPr="00E93CD9">
              <w:rPr>
                <w:sz w:val="16"/>
                <w:szCs w:val="16"/>
              </w:rPr>
              <w:t>Малый-20</w:t>
            </w:r>
          </w:p>
        </w:tc>
        <w:tc>
          <w:tcPr>
            <w:tcW w:w="728" w:type="dxa"/>
          </w:tcPr>
          <w:p w:rsidR="00037B06" w:rsidRPr="00E93CD9" w:rsidRDefault="00320B6D" w:rsidP="00155EAD">
            <w:pPr>
              <w:rPr>
                <w:sz w:val="16"/>
                <w:szCs w:val="16"/>
              </w:rPr>
            </w:pPr>
            <w:r w:rsidRPr="00E93CD9">
              <w:rPr>
                <w:sz w:val="16"/>
                <w:szCs w:val="16"/>
              </w:rPr>
              <w:t>Евро-4</w:t>
            </w:r>
          </w:p>
        </w:tc>
        <w:tc>
          <w:tcPr>
            <w:tcW w:w="938" w:type="dxa"/>
          </w:tcPr>
          <w:p w:rsidR="00037B06" w:rsidRPr="00E93CD9" w:rsidRDefault="00320B6D"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5029E" w:rsidRPr="00E93CD9">
        <w:trPr>
          <w:cantSplit/>
          <w:trHeight w:val="220"/>
        </w:trPr>
        <w:tc>
          <w:tcPr>
            <w:tcW w:w="471" w:type="dxa"/>
          </w:tcPr>
          <w:p w:rsidR="0075029E" w:rsidRPr="00E93CD9" w:rsidRDefault="0075029E" w:rsidP="00281C1D">
            <w:pPr>
              <w:jc w:val="center"/>
              <w:rPr>
                <w:sz w:val="16"/>
                <w:szCs w:val="16"/>
              </w:rPr>
            </w:pPr>
            <w:r w:rsidRPr="00E93CD9">
              <w:rPr>
                <w:sz w:val="16"/>
                <w:szCs w:val="16"/>
              </w:rPr>
              <w:t>39.</w:t>
            </w:r>
          </w:p>
        </w:tc>
        <w:tc>
          <w:tcPr>
            <w:tcW w:w="501" w:type="dxa"/>
          </w:tcPr>
          <w:p w:rsidR="0075029E" w:rsidRPr="00E93CD9" w:rsidRDefault="0075029E" w:rsidP="00281C1D">
            <w:pPr>
              <w:widowControl w:val="0"/>
              <w:snapToGrid w:val="0"/>
              <w:jc w:val="center"/>
              <w:rPr>
                <w:sz w:val="16"/>
                <w:szCs w:val="16"/>
              </w:rPr>
            </w:pPr>
            <w:r w:rsidRPr="00E93CD9">
              <w:rPr>
                <w:sz w:val="16"/>
                <w:szCs w:val="16"/>
              </w:rPr>
              <w:t>42</w:t>
            </w:r>
          </w:p>
        </w:tc>
        <w:tc>
          <w:tcPr>
            <w:tcW w:w="1870" w:type="dxa"/>
          </w:tcPr>
          <w:p w:rsidR="0075029E" w:rsidRPr="004F5E94" w:rsidRDefault="0075029E" w:rsidP="00281C1D">
            <w:pPr>
              <w:rPr>
                <w:sz w:val="16"/>
                <w:szCs w:val="16"/>
              </w:rPr>
            </w:pPr>
            <w:r w:rsidRPr="004F5E94">
              <w:rPr>
                <w:sz w:val="16"/>
                <w:szCs w:val="16"/>
              </w:rPr>
              <w:t xml:space="preserve">Пл. </w:t>
            </w:r>
            <w:proofErr w:type="gramStart"/>
            <w:r w:rsidRPr="004F5E94">
              <w:rPr>
                <w:sz w:val="16"/>
                <w:szCs w:val="16"/>
              </w:rPr>
              <w:t>Музейная</w:t>
            </w:r>
            <w:proofErr w:type="gramEnd"/>
            <w:r w:rsidRPr="004F5E94">
              <w:rPr>
                <w:sz w:val="16"/>
                <w:szCs w:val="16"/>
              </w:rPr>
              <w:t xml:space="preserve"> – ТЦ «Сити Молл»</w:t>
            </w:r>
          </w:p>
        </w:tc>
        <w:tc>
          <w:tcPr>
            <w:tcW w:w="2618" w:type="dxa"/>
          </w:tcPr>
          <w:p w:rsidR="0075029E" w:rsidRPr="00833F70" w:rsidRDefault="0075029E" w:rsidP="0075029E">
            <w:pPr>
              <w:rPr>
                <w:sz w:val="16"/>
                <w:szCs w:val="16"/>
              </w:rPr>
            </w:pPr>
            <w:proofErr w:type="gramStart"/>
            <w:r w:rsidRPr="00833F70">
              <w:rPr>
                <w:sz w:val="16"/>
                <w:szCs w:val="16"/>
              </w:rPr>
              <w:t xml:space="preserve">ул. Московская (посадки нет), ул. Московская (ул. Чернышевского), ул. Соляная, ул. Октябрьская </w:t>
            </w:r>
            <w:proofErr w:type="gramEnd"/>
          </w:p>
          <w:p w:rsidR="0075029E" w:rsidRPr="00833F70" w:rsidRDefault="0075029E" w:rsidP="0075029E">
            <w:pPr>
              <w:rPr>
                <w:sz w:val="16"/>
                <w:szCs w:val="16"/>
              </w:rPr>
            </w:pPr>
            <w:proofErr w:type="gramStart"/>
            <w:r w:rsidRPr="00833F70">
              <w:rPr>
                <w:sz w:val="16"/>
                <w:szCs w:val="16"/>
              </w:rPr>
              <w:t xml:space="preserve">(ул. Чернышевского), Бабушкин взвоз (ул. Чернышевского), школа-интернат (ул. Чернышевского), ул. Радищева (ул. Чернышевского), ул. Провиантская </w:t>
            </w:r>
            <w:proofErr w:type="gramEnd"/>
          </w:p>
          <w:p w:rsidR="008308A3" w:rsidRPr="00833F70" w:rsidRDefault="0075029E" w:rsidP="008308A3">
            <w:pPr>
              <w:rPr>
                <w:sz w:val="16"/>
                <w:szCs w:val="16"/>
              </w:rPr>
            </w:pPr>
            <w:proofErr w:type="gramStart"/>
            <w:r w:rsidRPr="00833F70">
              <w:rPr>
                <w:sz w:val="16"/>
                <w:szCs w:val="16"/>
              </w:rPr>
              <w:t xml:space="preserve">(ул. Чернышевского), ул. Вольская (ул. Чернышевского), ул. Шелковичная (ул. Чернышевского), ул. 2-я Садовая (ул. Чернышевского), Городской парк, Дворец спорта (ул. Чернышевского), «Олимпия», Мельничный пр., </w:t>
            </w:r>
            <w:r w:rsidR="004258D4" w:rsidRPr="00833F70">
              <w:rPr>
                <w:sz w:val="16"/>
                <w:szCs w:val="16"/>
              </w:rPr>
              <w:t>М</w:t>
            </w:r>
            <w:r w:rsidRPr="00833F70">
              <w:rPr>
                <w:sz w:val="16"/>
                <w:szCs w:val="16"/>
              </w:rPr>
              <w:t xml:space="preserve">икрорайон «Улеши», ул. Заводская, Горгаз, </w:t>
            </w:r>
            <w:r w:rsidR="00233AB9" w:rsidRPr="00833F70">
              <w:rPr>
                <w:sz w:val="16"/>
                <w:szCs w:val="16"/>
              </w:rPr>
              <w:t>Мебельная фабрика «Мария»</w:t>
            </w:r>
            <w:r w:rsidRPr="00833F70">
              <w:rPr>
                <w:sz w:val="16"/>
                <w:szCs w:val="16"/>
              </w:rPr>
              <w:t>, 1-й</w:t>
            </w:r>
            <w:r w:rsidR="008308A3" w:rsidRPr="00833F70">
              <w:rPr>
                <w:sz w:val="16"/>
                <w:szCs w:val="16"/>
              </w:rPr>
              <w:t xml:space="preserve"> жилучаток/Киевский пр., 1-й жилучасток/ул. Киевская, пл. Орджоникидзе, </w:t>
            </w:r>
            <w:proofErr w:type="gramEnd"/>
          </w:p>
          <w:p w:rsidR="008308A3" w:rsidRPr="00833F70" w:rsidRDefault="008308A3" w:rsidP="008308A3">
            <w:pPr>
              <w:rPr>
                <w:sz w:val="16"/>
                <w:szCs w:val="16"/>
              </w:rPr>
            </w:pPr>
            <w:r w:rsidRPr="00833F70">
              <w:rPr>
                <w:sz w:val="16"/>
                <w:szCs w:val="16"/>
              </w:rPr>
              <w:t xml:space="preserve">ул. Авиастроителей, </w:t>
            </w:r>
          </w:p>
          <w:p w:rsidR="008308A3" w:rsidRPr="00833F70" w:rsidRDefault="008308A3" w:rsidP="008308A3">
            <w:pPr>
              <w:rPr>
                <w:sz w:val="16"/>
                <w:szCs w:val="16"/>
              </w:rPr>
            </w:pPr>
            <w:r w:rsidRPr="00833F70">
              <w:rPr>
                <w:sz w:val="16"/>
                <w:szCs w:val="16"/>
              </w:rPr>
              <w:t xml:space="preserve">ул. Пензенская, ул. Кавказская, </w:t>
            </w:r>
          </w:p>
          <w:p w:rsidR="0075029E" w:rsidRPr="00833F70" w:rsidRDefault="008308A3" w:rsidP="008308A3">
            <w:pPr>
              <w:rPr>
                <w:sz w:val="16"/>
                <w:szCs w:val="16"/>
              </w:rPr>
            </w:pPr>
            <w:r w:rsidRPr="00833F70">
              <w:rPr>
                <w:sz w:val="16"/>
                <w:szCs w:val="16"/>
              </w:rPr>
              <w:t xml:space="preserve"> 4-й жилучасток, Школа № 83, Поликлиника СПЗ, «Целинстрой»</w:t>
            </w:r>
          </w:p>
        </w:tc>
        <w:tc>
          <w:tcPr>
            <w:tcW w:w="1707" w:type="dxa"/>
            <w:shd w:val="clear" w:color="auto" w:fill="auto"/>
          </w:tcPr>
          <w:p w:rsidR="0075029E" w:rsidRPr="00E93CD9" w:rsidRDefault="0075029E" w:rsidP="00281C1D">
            <w:pPr>
              <w:rPr>
                <w:sz w:val="16"/>
                <w:szCs w:val="16"/>
              </w:rPr>
            </w:pPr>
            <w:proofErr w:type="gramStart"/>
            <w:r w:rsidRPr="00E93CD9">
              <w:rPr>
                <w:sz w:val="16"/>
                <w:szCs w:val="16"/>
              </w:rPr>
              <w:t>ул. Московская, ул. им. Чернышевского Н.Г., ул. им. Орджоникидзе Г.К., просп. Энтузиастов, ул. Крымская, Ново-Астраханское шоссе</w:t>
            </w:r>
            <w:proofErr w:type="gramEnd"/>
          </w:p>
        </w:tc>
        <w:tc>
          <w:tcPr>
            <w:tcW w:w="1680" w:type="dxa"/>
            <w:shd w:val="clear" w:color="auto" w:fill="auto"/>
          </w:tcPr>
          <w:p w:rsidR="0075029E" w:rsidRPr="00E93CD9" w:rsidRDefault="0075029E" w:rsidP="00281C1D">
            <w:pPr>
              <w:rPr>
                <w:sz w:val="16"/>
                <w:szCs w:val="16"/>
              </w:rPr>
            </w:pPr>
            <w:proofErr w:type="gramStart"/>
            <w:r w:rsidRPr="00E93CD9">
              <w:rPr>
                <w:sz w:val="16"/>
                <w:szCs w:val="16"/>
              </w:rPr>
              <w:t>Ново-Астраханское шоссе, ул. Крымская, просп. Энтузиастов, ул. Авиастроителей, ул. им. Орджоникидзе Г.К., ул. им. Чернышевского Н.Г., ул. Московская, ул. им. Лермонтова М.Ю., ул. им. Челюскинцев, пл. Музейная</w:t>
            </w:r>
            <w:proofErr w:type="gramEnd"/>
          </w:p>
        </w:tc>
        <w:tc>
          <w:tcPr>
            <w:tcW w:w="714" w:type="dxa"/>
          </w:tcPr>
          <w:p w:rsidR="0075029E" w:rsidRPr="001E57D3" w:rsidRDefault="00340DA2" w:rsidP="00281C1D">
            <w:pPr>
              <w:jc w:val="center"/>
              <w:rPr>
                <w:sz w:val="16"/>
                <w:szCs w:val="16"/>
              </w:rPr>
            </w:pPr>
            <w:r w:rsidRPr="001E57D3">
              <w:rPr>
                <w:sz w:val="16"/>
                <w:szCs w:val="16"/>
              </w:rPr>
              <w:t>12,3</w:t>
            </w:r>
          </w:p>
        </w:tc>
        <w:tc>
          <w:tcPr>
            <w:tcW w:w="731" w:type="dxa"/>
          </w:tcPr>
          <w:p w:rsidR="0075029E" w:rsidRPr="001E57D3" w:rsidRDefault="00740727" w:rsidP="00281C1D">
            <w:pPr>
              <w:jc w:val="center"/>
              <w:rPr>
                <w:sz w:val="16"/>
                <w:szCs w:val="16"/>
              </w:rPr>
            </w:pPr>
            <w:r w:rsidRPr="001E57D3">
              <w:rPr>
                <w:sz w:val="16"/>
                <w:szCs w:val="16"/>
              </w:rPr>
              <w:t>12,45</w:t>
            </w:r>
          </w:p>
        </w:tc>
        <w:tc>
          <w:tcPr>
            <w:tcW w:w="504" w:type="dxa"/>
          </w:tcPr>
          <w:p w:rsidR="0075029E" w:rsidRPr="00E93CD9" w:rsidRDefault="0075029E" w:rsidP="00281C1D">
            <w:pPr>
              <w:rPr>
                <w:sz w:val="16"/>
                <w:szCs w:val="16"/>
              </w:rPr>
            </w:pPr>
          </w:p>
        </w:tc>
        <w:tc>
          <w:tcPr>
            <w:tcW w:w="420" w:type="dxa"/>
          </w:tcPr>
          <w:p w:rsidR="0075029E" w:rsidRPr="00E93CD9" w:rsidRDefault="0075029E" w:rsidP="00281C1D">
            <w:pPr>
              <w:rPr>
                <w:sz w:val="16"/>
                <w:szCs w:val="16"/>
              </w:rPr>
            </w:pPr>
          </w:p>
        </w:tc>
        <w:tc>
          <w:tcPr>
            <w:tcW w:w="422" w:type="dxa"/>
          </w:tcPr>
          <w:p w:rsidR="0075029E" w:rsidRPr="00E93CD9" w:rsidRDefault="0075029E" w:rsidP="00281C1D">
            <w:pPr>
              <w:rPr>
                <w:sz w:val="16"/>
                <w:szCs w:val="16"/>
              </w:rPr>
            </w:pPr>
          </w:p>
        </w:tc>
        <w:tc>
          <w:tcPr>
            <w:tcW w:w="1066" w:type="dxa"/>
          </w:tcPr>
          <w:p w:rsidR="0075029E" w:rsidRPr="00E93CD9" w:rsidRDefault="0075029E" w:rsidP="00281C1D">
            <w:pPr>
              <w:rPr>
                <w:sz w:val="16"/>
                <w:szCs w:val="16"/>
              </w:rPr>
            </w:pPr>
            <w:r w:rsidRPr="00E93CD9">
              <w:rPr>
                <w:sz w:val="16"/>
                <w:szCs w:val="16"/>
              </w:rPr>
              <w:t>Малый-15</w:t>
            </w:r>
          </w:p>
        </w:tc>
        <w:tc>
          <w:tcPr>
            <w:tcW w:w="728" w:type="dxa"/>
          </w:tcPr>
          <w:p w:rsidR="0075029E" w:rsidRPr="00E93CD9" w:rsidRDefault="0075029E" w:rsidP="00281C1D">
            <w:pPr>
              <w:rPr>
                <w:sz w:val="16"/>
                <w:szCs w:val="16"/>
              </w:rPr>
            </w:pPr>
            <w:r w:rsidRPr="00E93CD9">
              <w:rPr>
                <w:sz w:val="16"/>
                <w:szCs w:val="16"/>
              </w:rPr>
              <w:t>Евро-3</w:t>
            </w:r>
          </w:p>
          <w:p w:rsidR="0075029E" w:rsidRPr="00E93CD9" w:rsidRDefault="0075029E" w:rsidP="00281C1D">
            <w:pPr>
              <w:rPr>
                <w:sz w:val="16"/>
                <w:szCs w:val="16"/>
              </w:rPr>
            </w:pPr>
            <w:r w:rsidRPr="00E93CD9">
              <w:rPr>
                <w:sz w:val="16"/>
                <w:szCs w:val="16"/>
              </w:rPr>
              <w:t>Евро-4</w:t>
            </w:r>
          </w:p>
        </w:tc>
        <w:tc>
          <w:tcPr>
            <w:tcW w:w="938" w:type="dxa"/>
          </w:tcPr>
          <w:p w:rsidR="0075029E" w:rsidRPr="00E93CD9" w:rsidRDefault="0075029E" w:rsidP="00281C1D">
            <w:pPr>
              <w:rPr>
                <w:sz w:val="16"/>
                <w:szCs w:val="16"/>
              </w:rPr>
            </w:pPr>
            <w:r w:rsidRPr="00E93CD9">
              <w:rPr>
                <w:sz w:val="16"/>
                <w:szCs w:val="16"/>
              </w:rPr>
              <w:t>09.12.2014</w:t>
            </w:r>
          </w:p>
        </w:tc>
        <w:tc>
          <w:tcPr>
            <w:tcW w:w="1652" w:type="dxa"/>
          </w:tcPr>
          <w:p w:rsidR="0075029E" w:rsidRPr="00E93CD9" w:rsidRDefault="0075029E" w:rsidP="00281C1D">
            <w:pPr>
              <w:rPr>
                <w:sz w:val="16"/>
                <w:szCs w:val="16"/>
              </w:rPr>
            </w:pPr>
            <w:r w:rsidRPr="00E93CD9">
              <w:rPr>
                <w:sz w:val="16"/>
                <w:szCs w:val="16"/>
              </w:rPr>
              <w:t>ООО «Икар»</w:t>
            </w:r>
          </w:p>
          <w:p w:rsidR="0075029E" w:rsidRPr="00E93CD9" w:rsidRDefault="0075029E" w:rsidP="00281C1D">
            <w:pPr>
              <w:rPr>
                <w:sz w:val="16"/>
                <w:szCs w:val="16"/>
              </w:rPr>
            </w:pPr>
            <w:r w:rsidRPr="00E93CD9">
              <w:rPr>
                <w:sz w:val="16"/>
                <w:szCs w:val="16"/>
              </w:rPr>
              <w:t>410038, г. Саратов, ул. Аэропорт, д. 20</w:t>
            </w:r>
          </w:p>
        </w:tc>
      </w:tr>
    </w:tbl>
    <w:p w:rsidR="00F26BFF" w:rsidRDefault="00F26BFF"/>
    <w:p w:rsidR="00CB2FAF" w:rsidRDefault="00CB2FAF"/>
    <w:p w:rsidR="00CB2FAF" w:rsidRDefault="00CB2FAF"/>
    <w:p w:rsidR="0039147E" w:rsidRDefault="0039147E"/>
    <w:p w:rsidR="00CB2FAF" w:rsidRPr="00E93CD9" w:rsidRDefault="00CB2FAF"/>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75029E" w:rsidRPr="00E93CD9">
        <w:trPr>
          <w:trHeight w:val="220"/>
        </w:trPr>
        <w:tc>
          <w:tcPr>
            <w:tcW w:w="471" w:type="dxa"/>
          </w:tcPr>
          <w:p w:rsidR="0075029E" w:rsidRPr="00E93CD9" w:rsidRDefault="0075029E" w:rsidP="00281C1D">
            <w:pPr>
              <w:jc w:val="center"/>
              <w:rPr>
                <w:b/>
                <w:sz w:val="20"/>
                <w:szCs w:val="20"/>
              </w:rPr>
            </w:pPr>
            <w:r w:rsidRPr="00E93CD9">
              <w:rPr>
                <w:b/>
                <w:sz w:val="20"/>
                <w:szCs w:val="20"/>
              </w:rPr>
              <w:t>1</w:t>
            </w:r>
          </w:p>
        </w:tc>
        <w:tc>
          <w:tcPr>
            <w:tcW w:w="501" w:type="dxa"/>
          </w:tcPr>
          <w:p w:rsidR="0075029E" w:rsidRPr="00E93CD9" w:rsidRDefault="0075029E" w:rsidP="00281C1D">
            <w:pPr>
              <w:widowControl w:val="0"/>
              <w:snapToGrid w:val="0"/>
              <w:jc w:val="center"/>
              <w:rPr>
                <w:b/>
                <w:sz w:val="20"/>
                <w:szCs w:val="20"/>
              </w:rPr>
            </w:pPr>
            <w:r w:rsidRPr="00E93CD9">
              <w:rPr>
                <w:b/>
                <w:sz w:val="20"/>
                <w:szCs w:val="20"/>
              </w:rPr>
              <w:t>2</w:t>
            </w:r>
          </w:p>
        </w:tc>
        <w:tc>
          <w:tcPr>
            <w:tcW w:w="1870" w:type="dxa"/>
          </w:tcPr>
          <w:p w:rsidR="0075029E" w:rsidRPr="00E93CD9" w:rsidRDefault="0075029E" w:rsidP="00281C1D">
            <w:pPr>
              <w:widowControl w:val="0"/>
              <w:snapToGrid w:val="0"/>
              <w:jc w:val="center"/>
              <w:rPr>
                <w:b/>
                <w:sz w:val="20"/>
                <w:szCs w:val="20"/>
              </w:rPr>
            </w:pPr>
            <w:r w:rsidRPr="00E93CD9">
              <w:rPr>
                <w:b/>
                <w:sz w:val="20"/>
                <w:szCs w:val="20"/>
              </w:rPr>
              <w:t>3</w:t>
            </w:r>
          </w:p>
        </w:tc>
        <w:tc>
          <w:tcPr>
            <w:tcW w:w="2618" w:type="dxa"/>
          </w:tcPr>
          <w:p w:rsidR="0075029E" w:rsidRPr="00E93CD9" w:rsidRDefault="0075029E" w:rsidP="00281C1D">
            <w:pPr>
              <w:jc w:val="center"/>
              <w:rPr>
                <w:b/>
                <w:sz w:val="20"/>
                <w:szCs w:val="20"/>
              </w:rPr>
            </w:pPr>
            <w:r w:rsidRPr="00E93CD9">
              <w:rPr>
                <w:b/>
                <w:sz w:val="20"/>
                <w:szCs w:val="20"/>
              </w:rPr>
              <w:t>4</w:t>
            </w:r>
          </w:p>
        </w:tc>
        <w:tc>
          <w:tcPr>
            <w:tcW w:w="1707" w:type="dxa"/>
          </w:tcPr>
          <w:p w:rsidR="0075029E" w:rsidRPr="00E93CD9" w:rsidRDefault="0075029E" w:rsidP="00281C1D">
            <w:pPr>
              <w:jc w:val="center"/>
              <w:rPr>
                <w:b/>
                <w:sz w:val="20"/>
                <w:szCs w:val="20"/>
              </w:rPr>
            </w:pPr>
            <w:r w:rsidRPr="00E93CD9">
              <w:rPr>
                <w:b/>
                <w:sz w:val="20"/>
                <w:szCs w:val="20"/>
              </w:rPr>
              <w:t>5</w:t>
            </w:r>
          </w:p>
        </w:tc>
        <w:tc>
          <w:tcPr>
            <w:tcW w:w="1680" w:type="dxa"/>
          </w:tcPr>
          <w:p w:rsidR="0075029E" w:rsidRPr="00E93CD9" w:rsidRDefault="0075029E" w:rsidP="00281C1D">
            <w:pPr>
              <w:jc w:val="center"/>
              <w:rPr>
                <w:b/>
                <w:sz w:val="20"/>
                <w:szCs w:val="20"/>
              </w:rPr>
            </w:pPr>
            <w:r w:rsidRPr="00E93CD9">
              <w:rPr>
                <w:b/>
                <w:sz w:val="20"/>
                <w:szCs w:val="20"/>
              </w:rPr>
              <w:t>6</w:t>
            </w:r>
          </w:p>
        </w:tc>
        <w:tc>
          <w:tcPr>
            <w:tcW w:w="714" w:type="dxa"/>
          </w:tcPr>
          <w:p w:rsidR="0075029E" w:rsidRPr="00E93CD9" w:rsidRDefault="0075029E" w:rsidP="00281C1D">
            <w:pPr>
              <w:jc w:val="center"/>
              <w:rPr>
                <w:b/>
                <w:sz w:val="20"/>
                <w:szCs w:val="20"/>
              </w:rPr>
            </w:pPr>
            <w:r w:rsidRPr="00E93CD9">
              <w:rPr>
                <w:b/>
                <w:sz w:val="20"/>
                <w:szCs w:val="20"/>
              </w:rPr>
              <w:t>7</w:t>
            </w:r>
          </w:p>
        </w:tc>
        <w:tc>
          <w:tcPr>
            <w:tcW w:w="731" w:type="dxa"/>
          </w:tcPr>
          <w:p w:rsidR="0075029E" w:rsidRPr="00E93CD9" w:rsidRDefault="0075029E" w:rsidP="00281C1D">
            <w:pPr>
              <w:jc w:val="center"/>
              <w:rPr>
                <w:b/>
                <w:sz w:val="20"/>
                <w:szCs w:val="20"/>
              </w:rPr>
            </w:pPr>
            <w:r w:rsidRPr="00E93CD9">
              <w:rPr>
                <w:b/>
                <w:sz w:val="20"/>
                <w:szCs w:val="20"/>
              </w:rPr>
              <w:t>8</w:t>
            </w:r>
          </w:p>
        </w:tc>
        <w:tc>
          <w:tcPr>
            <w:tcW w:w="504" w:type="dxa"/>
          </w:tcPr>
          <w:p w:rsidR="0075029E" w:rsidRPr="00E93CD9" w:rsidRDefault="0075029E" w:rsidP="00281C1D">
            <w:pPr>
              <w:jc w:val="center"/>
              <w:rPr>
                <w:b/>
                <w:sz w:val="20"/>
                <w:szCs w:val="20"/>
              </w:rPr>
            </w:pPr>
            <w:r w:rsidRPr="00E93CD9">
              <w:rPr>
                <w:b/>
                <w:sz w:val="20"/>
                <w:szCs w:val="20"/>
              </w:rPr>
              <w:t>9</w:t>
            </w:r>
          </w:p>
        </w:tc>
        <w:tc>
          <w:tcPr>
            <w:tcW w:w="420" w:type="dxa"/>
          </w:tcPr>
          <w:p w:rsidR="0075029E" w:rsidRPr="00E93CD9" w:rsidRDefault="0075029E" w:rsidP="00281C1D">
            <w:pPr>
              <w:jc w:val="center"/>
              <w:rPr>
                <w:b/>
                <w:sz w:val="20"/>
                <w:szCs w:val="20"/>
              </w:rPr>
            </w:pPr>
            <w:r w:rsidRPr="00E93CD9">
              <w:rPr>
                <w:b/>
                <w:sz w:val="20"/>
                <w:szCs w:val="20"/>
              </w:rPr>
              <w:t>10</w:t>
            </w:r>
          </w:p>
        </w:tc>
        <w:tc>
          <w:tcPr>
            <w:tcW w:w="422" w:type="dxa"/>
          </w:tcPr>
          <w:p w:rsidR="0075029E" w:rsidRPr="00E93CD9" w:rsidRDefault="0075029E" w:rsidP="00281C1D">
            <w:pPr>
              <w:jc w:val="center"/>
              <w:rPr>
                <w:b/>
                <w:sz w:val="20"/>
                <w:szCs w:val="20"/>
              </w:rPr>
            </w:pPr>
            <w:r w:rsidRPr="00E93CD9">
              <w:rPr>
                <w:b/>
                <w:sz w:val="20"/>
                <w:szCs w:val="20"/>
              </w:rPr>
              <w:t>11</w:t>
            </w:r>
          </w:p>
        </w:tc>
        <w:tc>
          <w:tcPr>
            <w:tcW w:w="1066" w:type="dxa"/>
          </w:tcPr>
          <w:p w:rsidR="0075029E" w:rsidRPr="00E93CD9" w:rsidRDefault="0075029E" w:rsidP="00281C1D">
            <w:pPr>
              <w:jc w:val="center"/>
              <w:rPr>
                <w:b/>
                <w:sz w:val="20"/>
                <w:szCs w:val="20"/>
              </w:rPr>
            </w:pPr>
            <w:r w:rsidRPr="00E93CD9">
              <w:rPr>
                <w:b/>
                <w:sz w:val="20"/>
                <w:szCs w:val="20"/>
              </w:rPr>
              <w:t>12</w:t>
            </w:r>
          </w:p>
        </w:tc>
        <w:tc>
          <w:tcPr>
            <w:tcW w:w="728" w:type="dxa"/>
          </w:tcPr>
          <w:p w:rsidR="0075029E" w:rsidRPr="00E93CD9" w:rsidRDefault="0075029E" w:rsidP="00281C1D">
            <w:pPr>
              <w:jc w:val="center"/>
              <w:rPr>
                <w:b/>
                <w:sz w:val="20"/>
                <w:szCs w:val="20"/>
              </w:rPr>
            </w:pPr>
            <w:r w:rsidRPr="00E93CD9">
              <w:rPr>
                <w:b/>
                <w:sz w:val="20"/>
                <w:szCs w:val="20"/>
              </w:rPr>
              <w:t>13</w:t>
            </w:r>
          </w:p>
        </w:tc>
        <w:tc>
          <w:tcPr>
            <w:tcW w:w="938" w:type="dxa"/>
          </w:tcPr>
          <w:p w:rsidR="0075029E" w:rsidRPr="00E93CD9" w:rsidRDefault="0075029E" w:rsidP="00281C1D">
            <w:pPr>
              <w:jc w:val="center"/>
              <w:rPr>
                <w:b/>
                <w:sz w:val="20"/>
                <w:szCs w:val="20"/>
              </w:rPr>
            </w:pPr>
            <w:r w:rsidRPr="00E93CD9">
              <w:rPr>
                <w:b/>
                <w:sz w:val="20"/>
                <w:szCs w:val="20"/>
              </w:rPr>
              <w:t>14</w:t>
            </w:r>
          </w:p>
        </w:tc>
        <w:tc>
          <w:tcPr>
            <w:tcW w:w="1652" w:type="dxa"/>
          </w:tcPr>
          <w:p w:rsidR="0075029E" w:rsidRPr="00E93CD9" w:rsidRDefault="0075029E"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40.</w:t>
            </w:r>
          </w:p>
        </w:tc>
        <w:tc>
          <w:tcPr>
            <w:tcW w:w="501" w:type="dxa"/>
          </w:tcPr>
          <w:p w:rsidR="00037B06" w:rsidRPr="00E93CD9" w:rsidRDefault="00037B06" w:rsidP="00FE7EE3">
            <w:pPr>
              <w:widowControl w:val="0"/>
              <w:snapToGrid w:val="0"/>
              <w:jc w:val="center"/>
              <w:rPr>
                <w:sz w:val="16"/>
                <w:szCs w:val="16"/>
              </w:rPr>
            </w:pPr>
            <w:r w:rsidRPr="00E93CD9">
              <w:rPr>
                <w:sz w:val="16"/>
                <w:szCs w:val="16"/>
              </w:rPr>
              <w:t>42 кр</w:t>
            </w:r>
          </w:p>
        </w:tc>
        <w:tc>
          <w:tcPr>
            <w:tcW w:w="1870" w:type="dxa"/>
          </w:tcPr>
          <w:p w:rsidR="00037B06" w:rsidRPr="004F5E94" w:rsidRDefault="00037B06" w:rsidP="00FE7EE3">
            <w:pPr>
              <w:rPr>
                <w:sz w:val="16"/>
                <w:szCs w:val="16"/>
              </w:rPr>
            </w:pPr>
            <w:r w:rsidRPr="004F5E94">
              <w:rPr>
                <w:sz w:val="16"/>
                <w:szCs w:val="16"/>
              </w:rPr>
              <w:t>Ул. Дегтярная - МУЗ «Городская клиническая больница № 9»</w:t>
            </w:r>
          </w:p>
        </w:tc>
        <w:tc>
          <w:tcPr>
            <w:tcW w:w="2618" w:type="dxa"/>
          </w:tcPr>
          <w:p w:rsidR="00037B06" w:rsidRPr="00F225B3" w:rsidRDefault="002A0F95" w:rsidP="00155EAD">
            <w:pPr>
              <w:rPr>
                <w:sz w:val="16"/>
                <w:szCs w:val="16"/>
              </w:rPr>
            </w:pPr>
            <w:proofErr w:type="gramStart"/>
            <w:r w:rsidRPr="00F225B3">
              <w:rPr>
                <w:sz w:val="16"/>
                <w:szCs w:val="16"/>
              </w:rPr>
              <w:t xml:space="preserve">Ул. 2-я Садовая, Городской парк, Дворец Спорта, </w:t>
            </w:r>
            <w:r w:rsidR="002A237F" w:rsidRPr="00F225B3">
              <w:rPr>
                <w:sz w:val="16"/>
                <w:szCs w:val="16"/>
              </w:rPr>
              <w:t>«</w:t>
            </w:r>
            <w:r w:rsidRPr="00F225B3">
              <w:rPr>
                <w:sz w:val="16"/>
                <w:szCs w:val="16"/>
              </w:rPr>
              <w:t>Олимпия</w:t>
            </w:r>
            <w:r w:rsidR="002A237F" w:rsidRPr="00F225B3">
              <w:rPr>
                <w:sz w:val="16"/>
                <w:szCs w:val="16"/>
              </w:rPr>
              <w:t>»</w:t>
            </w:r>
            <w:r w:rsidRPr="00F225B3">
              <w:rPr>
                <w:sz w:val="16"/>
                <w:szCs w:val="16"/>
              </w:rPr>
              <w:t xml:space="preserve">, </w:t>
            </w:r>
            <w:r w:rsidR="00463A81" w:rsidRPr="00F225B3">
              <w:rPr>
                <w:sz w:val="16"/>
                <w:szCs w:val="16"/>
              </w:rPr>
              <w:t xml:space="preserve">ул. Грибова, ул. Станционная, 9-я Линия, «Сквер железнодорожников»,  «Магистраль», ул. Новоузенская (ул. Астраханская), </w:t>
            </w:r>
            <w:r w:rsidR="00D53F83" w:rsidRPr="00F225B3">
              <w:rPr>
                <w:sz w:val="16"/>
                <w:szCs w:val="16"/>
              </w:rPr>
              <w:t>П</w:t>
            </w:r>
            <w:r w:rsidR="00463A81" w:rsidRPr="00F225B3">
              <w:rPr>
                <w:sz w:val="16"/>
                <w:szCs w:val="16"/>
              </w:rPr>
              <w:t>о требованию (ул. Пугачёва), ул. Хользунова (ул. Новоузенская), ул. Рахова (ул. Новоузенская), ул.</w:t>
            </w:r>
            <w:r w:rsidR="008F32E5" w:rsidRPr="00F225B3">
              <w:rPr>
                <w:sz w:val="16"/>
                <w:szCs w:val="16"/>
              </w:rPr>
              <w:t xml:space="preserve"> Симбирцева (ул. Новоузенская)</w:t>
            </w:r>
            <w:r w:rsidR="00EF1FC2" w:rsidRPr="00F225B3">
              <w:rPr>
                <w:sz w:val="16"/>
                <w:szCs w:val="16"/>
              </w:rPr>
              <w:t xml:space="preserve">, </w:t>
            </w:r>
            <w:r w:rsidR="00D53F83" w:rsidRPr="00F225B3">
              <w:rPr>
                <w:sz w:val="16"/>
                <w:szCs w:val="16"/>
              </w:rPr>
              <w:t>Ш</w:t>
            </w:r>
            <w:r w:rsidR="00EF1FC2" w:rsidRPr="00F225B3">
              <w:rPr>
                <w:sz w:val="16"/>
                <w:szCs w:val="16"/>
              </w:rPr>
              <w:t xml:space="preserve">кола № 6, пл. Ильинская, ул. Шелковичная (ул. Чернышевского), </w:t>
            </w:r>
            <w:r w:rsidR="007962FE" w:rsidRPr="00F225B3">
              <w:rPr>
                <w:sz w:val="16"/>
                <w:szCs w:val="16"/>
              </w:rPr>
              <w:t xml:space="preserve">ул. Вольская (ул. Чернышевского), ул. Провиантская (ул. Чернышевского), ул. Радищева (ул. Чернышевского), </w:t>
            </w:r>
            <w:r w:rsidR="00D53F83" w:rsidRPr="00F225B3">
              <w:rPr>
                <w:sz w:val="16"/>
                <w:szCs w:val="16"/>
              </w:rPr>
              <w:t>Ш</w:t>
            </w:r>
            <w:r w:rsidR="007962FE" w:rsidRPr="00F225B3">
              <w:rPr>
                <w:sz w:val="16"/>
                <w:szCs w:val="16"/>
              </w:rPr>
              <w:t>кола-интернат (ул. Чернышевского</w:t>
            </w:r>
            <w:proofErr w:type="gramEnd"/>
            <w:r w:rsidR="007962FE" w:rsidRPr="00F225B3">
              <w:rPr>
                <w:sz w:val="16"/>
                <w:szCs w:val="16"/>
              </w:rPr>
              <w:t>), Бабушкин взвоз (ул. Чернышевского),</w:t>
            </w:r>
            <w:r w:rsidR="008C30BA" w:rsidRPr="00F225B3">
              <w:rPr>
                <w:sz w:val="16"/>
                <w:szCs w:val="16"/>
              </w:rPr>
              <w:t xml:space="preserve"> ул. </w:t>
            </w:r>
            <w:proofErr w:type="gramStart"/>
            <w:r w:rsidR="008C30BA" w:rsidRPr="00F225B3">
              <w:rPr>
                <w:sz w:val="16"/>
                <w:szCs w:val="16"/>
              </w:rPr>
              <w:t>Октябрьская</w:t>
            </w:r>
            <w:proofErr w:type="gramEnd"/>
            <w:r w:rsidR="008C30BA" w:rsidRPr="00F225B3">
              <w:rPr>
                <w:sz w:val="16"/>
                <w:szCs w:val="16"/>
              </w:rPr>
              <w:t xml:space="preserve"> (ул. Чернышевского), ул. Соляная,</w:t>
            </w:r>
          </w:p>
          <w:p w:rsidR="00D254D3" w:rsidRPr="00F225B3" w:rsidRDefault="00D254D3" w:rsidP="00155EAD">
            <w:pPr>
              <w:rPr>
                <w:sz w:val="16"/>
                <w:szCs w:val="16"/>
              </w:rPr>
            </w:pPr>
            <w:proofErr w:type="gramStart"/>
            <w:r w:rsidRPr="00F225B3">
              <w:rPr>
                <w:sz w:val="16"/>
                <w:szCs w:val="16"/>
              </w:rPr>
              <w:t xml:space="preserve">ул. Московская (ул. Чернышевского), </w:t>
            </w:r>
            <w:r w:rsidR="00F4309A" w:rsidRPr="00F225B3">
              <w:rPr>
                <w:sz w:val="16"/>
                <w:szCs w:val="16"/>
              </w:rPr>
              <w:t>ул. Б. Горная (ул. Чернышевского), пл. Славянская, ул. Чернышевского (ул. Соколовая), ул. Рогожина (ул. Соколовая)</w:t>
            </w:r>
            <w:proofErr w:type="gramEnd"/>
          </w:p>
        </w:tc>
        <w:tc>
          <w:tcPr>
            <w:tcW w:w="1707" w:type="dxa"/>
            <w:shd w:val="clear" w:color="auto" w:fill="auto"/>
          </w:tcPr>
          <w:p w:rsidR="00037B06" w:rsidRPr="00E93CD9" w:rsidRDefault="005505DA" w:rsidP="00155EAD">
            <w:pPr>
              <w:rPr>
                <w:sz w:val="16"/>
                <w:szCs w:val="16"/>
              </w:rPr>
            </w:pPr>
            <w:proofErr w:type="gramStart"/>
            <w:r w:rsidRPr="00E93CD9">
              <w:rPr>
                <w:sz w:val="16"/>
                <w:szCs w:val="16"/>
              </w:rPr>
              <w:t xml:space="preserve">ул. Дегтярная, 2-й Станционный пр., ул. Астраханская, ул. Новоузенская, ул. им. Симбирцева </w:t>
            </w:r>
            <w:r w:rsidR="00292A00" w:rsidRPr="00E93CD9">
              <w:rPr>
                <w:sz w:val="16"/>
                <w:szCs w:val="16"/>
              </w:rPr>
              <w:t xml:space="preserve">В.Н., ул. Шелковичная, ул. им. Чернышевского Н.Г., пл. Славянская, ул. Соколовая, ул. </w:t>
            </w:r>
            <w:r w:rsidR="00D53F83" w:rsidRPr="00E93CD9">
              <w:rPr>
                <w:sz w:val="16"/>
                <w:szCs w:val="16"/>
              </w:rPr>
              <w:t xml:space="preserve">им. </w:t>
            </w:r>
            <w:r w:rsidR="00292A00" w:rsidRPr="00E93CD9">
              <w:rPr>
                <w:sz w:val="16"/>
                <w:szCs w:val="16"/>
              </w:rPr>
              <w:t>Рогожина</w:t>
            </w:r>
            <w:r w:rsidR="00D53F83" w:rsidRPr="00E93CD9">
              <w:rPr>
                <w:sz w:val="16"/>
                <w:szCs w:val="16"/>
              </w:rPr>
              <w:t xml:space="preserve"> В.А.</w:t>
            </w:r>
            <w:proofErr w:type="gramEnd"/>
          </w:p>
        </w:tc>
        <w:tc>
          <w:tcPr>
            <w:tcW w:w="1680" w:type="dxa"/>
            <w:shd w:val="clear" w:color="auto" w:fill="auto"/>
          </w:tcPr>
          <w:p w:rsidR="00037B06" w:rsidRPr="00E93CD9" w:rsidRDefault="00292A00" w:rsidP="00155EAD">
            <w:pPr>
              <w:rPr>
                <w:sz w:val="16"/>
                <w:szCs w:val="16"/>
              </w:rPr>
            </w:pPr>
            <w:proofErr w:type="gramStart"/>
            <w:r w:rsidRPr="00E93CD9">
              <w:rPr>
                <w:sz w:val="16"/>
                <w:szCs w:val="16"/>
              </w:rPr>
              <w:t>ул.</w:t>
            </w:r>
            <w:r w:rsidR="00D53F83" w:rsidRPr="00E93CD9">
              <w:rPr>
                <w:sz w:val="16"/>
                <w:szCs w:val="16"/>
              </w:rPr>
              <w:t xml:space="preserve"> им.</w:t>
            </w:r>
            <w:r w:rsidRPr="00E93CD9">
              <w:rPr>
                <w:sz w:val="16"/>
                <w:szCs w:val="16"/>
              </w:rPr>
              <w:t xml:space="preserve"> Рогожина</w:t>
            </w:r>
            <w:r w:rsidR="00D53F83" w:rsidRPr="00E93CD9">
              <w:rPr>
                <w:sz w:val="16"/>
                <w:szCs w:val="16"/>
              </w:rPr>
              <w:t xml:space="preserve"> В.А.</w:t>
            </w:r>
            <w:r w:rsidRPr="00E93CD9">
              <w:rPr>
                <w:sz w:val="16"/>
                <w:szCs w:val="16"/>
              </w:rPr>
              <w:t>, ул. Б. Горная, ул. им. Чернышевского Н.Г., ул. Дегтярная</w:t>
            </w:r>
            <w:proofErr w:type="gramEnd"/>
          </w:p>
        </w:tc>
        <w:tc>
          <w:tcPr>
            <w:tcW w:w="714" w:type="dxa"/>
          </w:tcPr>
          <w:p w:rsidR="00037B06" w:rsidRPr="001E57D3" w:rsidRDefault="006D12AA" w:rsidP="00156FFA">
            <w:pPr>
              <w:jc w:val="center"/>
              <w:rPr>
                <w:sz w:val="16"/>
                <w:szCs w:val="16"/>
              </w:rPr>
            </w:pPr>
            <w:r w:rsidRPr="001E57D3">
              <w:rPr>
                <w:sz w:val="16"/>
                <w:szCs w:val="16"/>
              </w:rPr>
              <w:t>8,11</w:t>
            </w:r>
          </w:p>
        </w:tc>
        <w:tc>
          <w:tcPr>
            <w:tcW w:w="731" w:type="dxa"/>
          </w:tcPr>
          <w:p w:rsidR="00037B06" w:rsidRPr="001E57D3" w:rsidRDefault="00BF16AC" w:rsidP="00156FFA">
            <w:pPr>
              <w:jc w:val="center"/>
              <w:rPr>
                <w:sz w:val="16"/>
                <w:szCs w:val="16"/>
              </w:rPr>
            </w:pPr>
            <w:r w:rsidRPr="001E57D3">
              <w:rPr>
                <w:sz w:val="16"/>
                <w:szCs w:val="16"/>
              </w:rPr>
              <w:t>6,31</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A75BF3" w:rsidP="00155EAD">
            <w:pPr>
              <w:rPr>
                <w:sz w:val="16"/>
                <w:szCs w:val="16"/>
              </w:rPr>
            </w:pPr>
            <w:r w:rsidRPr="00E93CD9">
              <w:rPr>
                <w:sz w:val="16"/>
                <w:szCs w:val="16"/>
              </w:rPr>
              <w:t>Малый-10</w:t>
            </w:r>
          </w:p>
        </w:tc>
        <w:tc>
          <w:tcPr>
            <w:tcW w:w="728" w:type="dxa"/>
          </w:tcPr>
          <w:p w:rsidR="00037B06" w:rsidRPr="00E93CD9" w:rsidRDefault="00A75BF3" w:rsidP="00155EAD">
            <w:pPr>
              <w:rPr>
                <w:sz w:val="16"/>
                <w:szCs w:val="16"/>
              </w:rPr>
            </w:pPr>
            <w:r w:rsidRPr="00E93CD9">
              <w:rPr>
                <w:sz w:val="16"/>
                <w:szCs w:val="16"/>
              </w:rPr>
              <w:t>Евро-4</w:t>
            </w:r>
          </w:p>
        </w:tc>
        <w:tc>
          <w:tcPr>
            <w:tcW w:w="938" w:type="dxa"/>
          </w:tcPr>
          <w:p w:rsidR="00037B06" w:rsidRPr="00E93CD9" w:rsidRDefault="00A75BF3"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41.</w:t>
            </w:r>
          </w:p>
        </w:tc>
        <w:tc>
          <w:tcPr>
            <w:tcW w:w="501" w:type="dxa"/>
          </w:tcPr>
          <w:p w:rsidR="00037B06" w:rsidRPr="00E93CD9" w:rsidRDefault="00037B06" w:rsidP="00FE7EE3">
            <w:pPr>
              <w:widowControl w:val="0"/>
              <w:snapToGrid w:val="0"/>
              <w:jc w:val="center"/>
              <w:rPr>
                <w:sz w:val="16"/>
                <w:szCs w:val="16"/>
              </w:rPr>
            </w:pPr>
            <w:r w:rsidRPr="00E93CD9">
              <w:rPr>
                <w:sz w:val="16"/>
                <w:szCs w:val="16"/>
              </w:rPr>
              <w:t>43</w:t>
            </w:r>
          </w:p>
        </w:tc>
        <w:tc>
          <w:tcPr>
            <w:tcW w:w="1870" w:type="dxa"/>
          </w:tcPr>
          <w:p w:rsidR="00037B06" w:rsidRPr="004F5E94" w:rsidRDefault="00CB2CA8" w:rsidP="00FE7EE3">
            <w:pPr>
              <w:rPr>
                <w:sz w:val="16"/>
                <w:szCs w:val="16"/>
              </w:rPr>
            </w:pPr>
            <w:r w:rsidRPr="004F5E94">
              <w:rPr>
                <w:sz w:val="16"/>
                <w:szCs w:val="16"/>
              </w:rPr>
              <w:t>ООО «Саратоворгсинтез» - Д</w:t>
            </w:r>
            <w:r w:rsidR="00037B06" w:rsidRPr="004F5E94">
              <w:rPr>
                <w:sz w:val="16"/>
                <w:szCs w:val="16"/>
              </w:rPr>
              <w:t>ачи «Нитрон» (сезонный)</w:t>
            </w:r>
          </w:p>
        </w:tc>
        <w:tc>
          <w:tcPr>
            <w:tcW w:w="2618" w:type="dxa"/>
          </w:tcPr>
          <w:p w:rsidR="00037B06" w:rsidRPr="00E93CD9" w:rsidRDefault="000B0FCE" w:rsidP="00155EAD">
            <w:pPr>
              <w:rPr>
                <w:sz w:val="16"/>
                <w:szCs w:val="16"/>
              </w:rPr>
            </w:pPr>
            <w:r w:rsidRPr="00E93CD9">
              <w:rPr>
                <w:sz w:val="16"/>
                <w:szCs w:val="16"/>
              </w:rPr>
              <w:t xml:space="preserve">АЗС, АГНКС, </w:t>
            </w:r>
            <w:r w:rsidR="00D53F83" w:rsidRPr="00E93CD9">
              <w:rPr>
                <w:sz w:val="16"/>
                <w:szCs w:val="16"/>
              </w:rPr>
              <w:t>П</w:t>
            </w:r>
            <w:r w:rsidRPr="00E93CD9">
              <w:rPr>
                <w:sz w:val="16"/>
                <w:szCs w:val="16"/>
              </w:rPr>
              <w:t>о требованию</w:t>
            </w:r>
          </w:p>
        </w:tc>
        <w:tc>
          <w:tcPr>
            <w:tcW w:w="1707" w:type="dxa"/>
            <w:shd w:val="clear" w:color="auto" w:fill="auto"/>
          </w:tcPr>
          <w:p w:rsidR="00037B06" w:rsidRPr="00E93CD9" w:rsidRDefault="00DE25E2" w:rsidP="00155EAD">
            <w:pPr>
              <w:rPr>
                <w:sz w:val="16"/>
                <w:szCs w:val="16"/>
              </w:rPr>
            </w:pPr>
            <w:r w:rsidRPr="00E93CD9">
              <w:rPr>
                <w:sz w:val="16"/>
                <w:szCs w:val="16"/>
              </w:rPr>
              <w:t xml:space="preserve">ул. им. Азина В.М., ул. Механизаторов, дорога </w:t>
            </w:r>
            <w:r w:rsidR="000B0FCE" w:rsidRPr="00E93CD9">
              <w:rPr>
                <w:sz w:val="16"/>
                <w:szCs w:val="16"/>
              </w:rPr>
              <w:t>к</w:t>
            </w:r>
            <w:r w:rsidRPr="00E93CD9">
              <w:rPr>
                <w:sz w:val="16"/>
                <w:szCs w:val="16"/>
              </w:rPr>
              <w:t xml:space="preserve"> дач</w:t>
            </w:r>
            <w:r w:rsidR="000B0FCE" w:rsidRPr="00E93CD9">
              <w:rPr>
                <w:sz w:val="16"/>
                <w:szCs w:val="16"/>
              </w:rPr>
              <w:t>ам «Нитрон»</w:t>
            </w:r>
            <w:r w:rsidRPr="00E93CD9">
              <w:rPr>
                <w:sz w:val="16"/>
                <w:szCs w:val="16"/>
              </w:rPr>
              <w:t xml:space="preserve"> </w:t>
            </w:r>
          </w:p>
        </w:tc>
        <w:tc>
          <w:tcPr>
            <w:tcW w:w="1680" w:type="dxa"/>
            <w:shd w:val="clear" w:color="auto" w:fill="auto"/>
          </w:tcPr>
          <w:p w:rsidR="00037B06" w:rsidRPr="00E93CD9" w:rsidRDefault="000B0FCE" w:rsidP="00155EAD">
            <w:pPr>
              <w:rPr>
                <w:sz w:val="16"/>
                <w:szCs w:val="16"/>
              </w:rPr>
            </w:pPr>
            <w:r w:rsidRPr="00E93CD9">
              <w:rPr>
                <w:sz w:val="16"/>
                <w:szCs w:val="16"/>
              </w:rPr>
              <w:t>дорога к дачам «Нитрон», ул. Механизаторов, ул. им. Азина В.М.</w:t>
            </w:r>
          </w:p>
        </w:tc>
        <w:tc>
          <w:tcPr>
            <w:tcW w:w="714" w:type="dxa"/>
          </w:tcPr>
          <w:p w:rsidR="00037B06" w:rsidRPr="001E57D3" w:rsidRDefault="001F0EBD" w:rsidP="00156FFA">
            <w:pPr>
              <w:jc w:val="center"/>
              <w:rPr>
                <w:sz w:val="16"/>
                <w:szCs w:val="16"/>
              </w:rPr>
            </w:pPr>
            <w:r w:rsidRPr="001E57D3">
              <w:rPr>
                <w:sz w:val="16"/>
                <w:szCs w:val="16"/>
              </w:rPr>
              <w:t>3,0</w:t>
            </w:r>
          </w:p>
        </w:tc>
        <w:tc>
          <w:tcPr>
            <w:tcW w:w="731" w:type="dxa"/>
          </w:tcPr>
          <w:p w:rsidR="00037B06" w:rsidRPr="001E57D3" w:rsidRDefault="001F0EBD" w:rsidP="00156FFA">
            <w:pPr>
              <w:jc w:val="center"/>
              <w:rPr>
                <w:sz w:val="16"/>
                <w:szCs w:val="16"/>
              </w:rPr>
            </w:pPr>
            <w:r w:rsidRPr="001E57D3">
              <w:rPr>
                <w:sz w:val="16"/>
                <w:szCs w:val="16"/>
              </w:rPr>
              <w:t>3,0</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0D0E8C" w:rsidP="00155EAD">
            <w:pPr>
              <w:rPr>
                <w:sz w:val="16"/>
                <w:szCs w:val="16"/>
              </w:rPr>
            </w:pPr>
            <w:r w:rsidRPr="00E93CD9">
              <w:rPr>
                <w:sz w:val="16"/>
                <w:szCs w:val="16"/>
              </w:rPr>
              <w:t>Большой-1</w:t>
            </w:r>
          </w:p>
        </w:tc>
        <w:tc>
          <w:tcPr>
            <w:tcW w:w="728" w:type="dxa"/>
          </w:tcPr>
          <w:p w:rsidR="00D7162C" w:rsidRPr="00E93CD9" w:rsidRDefault="00D7162C" w:rsidP="00D7162C">
            <w:pPr>
              <w:rPr>
                <w:sz w:val="16"/>
                <w:szCs w:val="16"/>
              </w:rPr>
            </w:pPr>
            <w:r w:rsidRPr="00E93CD9">
              <w:rPr>
                <w:sz w:val="16"/>
                <w:szCs w:val="16"/>
              </w:rPr>
              <w:t>Евро-0</w:t>
            </w:r>
          </w:p>
          <w:p w:rsidR="00037B06" w:rsidRPr="00E93CD9" w:rsidRDefault="00D7162C" w:rsidP="00D7162C">
            <w:pPr>
              <w:rPr>
                <w:sz w:val="16"/>
                <w:szCs w:val="16"/>
              </w:rPr>
            </w:pPr>
            <w:r w:rsidRPr="00E93CD9">
              <w:rPr>
                <w:sz w:val="16"/>
                <w:szCs w:val="16"/>
              </w:rPr>
              <w:t>Евро-3</w:t>
            </w:r>
          </w:p>
        </w:tc>
        <w:tc>
          <w:tcPr>
            <w:tcW w:w="938" w:type="dxa"/>
          </w:tcPr>
          <w:p w:rsidR="00037B06" w:rsidRPr="00E93CD9" w:rsidRDefault="000D0E8C"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r w:rsidR="0075029E" w:rsidRPr="00E93CD9">
        <w:trPr>
          <w:cantSplit/>
          <w:trHeight w:val="220"/>
        </w:trPr>
        <w:tc>
          <w:tcPr>
            <w:tcW w:w="471" w:type="dxa"/>
          </w:tcPr>
          <w:p w:rsidR="0075029E" w:rsidRPr="00E93CD9" w:rsidRDefault="0075029E" w:rsidP="00281C1D">
            <w:pPr>
              <w:jc w:val="center"/>
              <w:rPr>
                <w:sz w:val="16"/>
                <w:szCs w:val="16"/>
              </w:rPr>
            </w:pPr>
            <w:r w:rsidRPr="00E93CD9">
              <w:rPr>
                <w:sz w:val="16"/>
                <w:szCs w:val="16"/>
              </w:rPr>
              <w:lastRenderedPageBreak/>
              <w:t>42.</w:t>
            </w:r>
          </w:p>
        </w:tc>
        <w:tc>
          <w:tcPr>
            <w:tcW w:w="501" w:type="dxa"/>
          </w:tcPr>
          <w:p w:rsidR="0075029E" w:rsidRPr="00E93CD9" w:rsidRDefault="0075029E" w:rsidP="00281C1D">
            <w:pPr>
              <w:widowControl w:val="0"/>
              <w:snapToGrid w:val="0"/>
              <w:jc w:val="center"/>
              <w:rPr>
                <w:sz w:val="16"/>
                <w:szCs w:val="16"/>
              </w:rPr>
            </w:pPr>
            <w:r w:rsidRPr="00E93CD9">
              <w:rPr>
                <w:sz w:val="16"/>
                <w:szCs w:val="16"/>
              </w:rPr>
              <w:t>44</w:t>
            </w:r>
          </w:p>
        </w:tc>
        <w:tc>
          <w:tcPr>
            <w:tcW w:w="1870" w:type="dxa"/>
          </w:tcPr>
          <w:p w:rsidR="0075029E" w:rsidRPr="004F5E94" w:rsidRDefault="0075029E" w:rsidP="00281C1D">
            <w:pPr>
              <w:rPr>
                <w:sz w:val="16"/>
                <w:szCs w:val="16"/>
              </w:rPr>
            </w:pPr>
            <w:r w:rsidRPr="004F5E94">
              <w:rPr>
                <w:sz w:val="16"/>
                <w:szCs w:val="16"/>
              </w:rPr>
              <w:t>ГУЗ «Саратовская областная клиническая больница» - пл. Ильинская</w:t>
            </w:r>
          </w:p>
        </w:tc>
        <w:tc>
          <w:tcPr>
            <w:tcW w:w="2618" w:type="dxa"/>
          </w:tcPr>
          <w:p w:rsidR="0075029E" w:rsidRPr="003261C1" w:rsidRDefault="0075029E" w:rsidP="00155EAD">
            <w:pPr>
              <w:rPr>
                <w:sz w:val="16"/>
                <w:szCs w:val="16"/>
              </w:rPr>
            </w:pPr>
            <w:proofErr w:type="gramStart"/>
            <w:r w:rsidRPr="003261C1">
              <w:rPr>
                <w:sz w:val="16"/>
                <w:szCs w:val="16"/>
              </w:rPr>
              <w:t xml:space="preserve">ул. Арбатская (ул. 2-я Садовая), завод «Строймаш», ул. 2-я Детская (ул. 2-я Садовая), </w:t>
            </w:r>
            <w:r w:rsidR="00FF5249" w:rsidRPr="003261C1">
              <w:rPr>
                <w:sz w:val="16"/>
                <w:szCs w:val="16"/>
              </w:rPr>
              <w:t>Ш</w:t>
            </w:r>
            <w:r w:rsidRPr="003261C1">
              <w:rPr>
                <w:sz w:val="16"/>
                <w:szCs w:val="16"/>
              </w:rPr>
              <w:t xml:space="preserve">кола № 82, СГТУ (ул. Политехническая), </w:t>
            </w:r>
            <w:r w:rsidR="004469F6">
              <w:rPr>
                <w:sz w:val="16"/>
                <w:szCs w:val="16"/>
              </w:rPr>
              <w:t xml:space="preserve">Лицей СГТУ (ул. Беговая), </w:t>
            </w:r>
            <w:r w:rsidRPr="003261C1">
              <w:rPr>
                <w:sz w:val="16"/>
                <w:szCs w:val="16"/>
              </w:rPr>
              <w:t xml:space="preserve">ул. Беговая (ул. Б. Садовая), ул. 2-я Садовая, ул. 2-я Садовая (ул. Б. Садовая), ул. Шелковичная (ул. Б. Садовая), Электроисточник, ул. Рабочая/ул. Аткарская, </w:t>
            </w:r>
            <w:r w:rsidR="00FF5249" w:rsidRPr="003261C1">
              <w:rPr>
                <w:sz w:val="16"/>
                <w:szCs w:val="16"/>
              </w:rPr>
              <w:t>П</w:t>
            </w:r>
            <w:r w:rsidRPr="003261C1">
              <w:rPr>
                <w:sz w:val="16"/>
                <w:szCs w:val="16"/>
              </w:rPr>
              <w:t>еринатальный</w:t>
            </w:r>
            <w:r w:rsidR="00FF5249" w:rsidRPr="003261C1">
              <w:rPr>
                <w:sz w:val="16"/>
                <w:szCs w:val="16"/>
              </w:rPr>
              <w:t xml:space="preserve"> центр, Д</w:t>
            </w:r>
            <w:r w:rsidRPr="003261C1">
              <w:rPr>
                <w:sz w:val="16"/>
                <w:szCs w:val="16"/>
              </w:rPr>
              <w:t>иагностический центр, Театр драмы (ул. Рабочая), Детский парк (ул. Астраханская),</w:t>
            </w:r>
            <w:r w:rsidR="00EF65F1" w:rsidRPr="003261C1">
              <w:rPr>
                <w:sz w:val="16"/>
                <w:szCs w:val="16"/>
              </w:rPr>
              <w:t xml:space="preserve"> «Магистраль», </w:t>
            </w:r>
            <w:r w:rsidRPr="003261C1">
              <w:rPr>
                <w:sz w:val="16"/>
                <w:szCs w:val="16"/>
              </w:rPr>
              <w:t xml:space="preserve"> «Сквер</w:t>
            </w:r>
            <w:proofErr w:type="gramEnd"/>
            <w:r w:rsidRPr="003261C1">
              <w:rPr>
                <w:sz w:val="16"/>
                <w:szCs w:val="16"/>
              </w:rPr>
              <w:t xml:space="preserve"> </w:t>
            </w:r>
            <w:proofErr w:type="gramStart"/>
            <w:r w:rsidRPr="003261C1">
              <w:rPr>
                <w:sz w:val="16"/>
                <w:szCs w:val="16"/>
              </w:rPr>
              <w:t>же</w:t>
            </w:r>
            <w:r w:rsidR="00EF65F1" w:rsidRPr="003261C1">
              <w:rPr>
                <w:sz w:val="16"/>
                <w:szCs w:val="16"/>
              </w:rPr>
              <w:t xml:space="preserve">лезнодорожников», </w:t>
            </w:r>
            <w:r w:rsidRPr="003261C1">
              <w:rPr>
                <w:sz w:val="16"/>
                <w:szCs w:val="16"/>
              </w:rPr>
              <w:t xml:space="preserve"> ул. Новоузенская (д. 21Б), ул. Новоузенская (ул. Астраханская, д. 21), </w:t>
            </w:r>
            <w:r w:rsidR="00FF5249" w:rsidRPr="003261C1">
              <w:rPr>
                <w:sz w:val="16"/>
                <w:szCs w:val="16"/>
              </w:rPr>
              <w:t>П</w:t>
            </w:r>
            <w:r w:rsidRPr="003261C1">
              <w:rPr>
                <w:sz w:val="16"/>
                <w:szCs w:val="16"/>
              </w:rPr>
              <w:t>о требованию (ул. Пугачёва), ул. Хользунова (ул. Новоузенская),</w:t>
            </w:r>
            <w:r w:rsidR="001D3DC7" w:rsidRPr="003261C1">
              <w:rPr>
                <w:sz w:val="16"/>
                <w:szCs w:val="16"/>
              </w:rPr>
              <w:t xml:space="preserve"> ул. Рахова (ул. Новоузенская), ул. Симбирцева (ул. Новоузенская), ул. </w:t>
            </w:r>
            <w:r w:rsidR="00734233" w:rsidRPr="003261C1">
              <w:rPr>
                <w:sz w:val="16"/>
                <w:szCs w:val="16"/>
              </w:rPr>
              <w:t>Серова/</w:t>
            </w:r>
            <w:r w:rsidR="001D3DC7" w:rsidRPr="003261C1">
              <w:rPr>
                <w:sz w:val="16"/>
                <w:szCs w:val="16"/>
              </w:rPr>
              <w:t xml:space="preserve">ул. </w:t>
            </w:r>
            <w:r w:rsidR="00734233" w:rsidRPr="003261C1">
              <w:rPr>
                <w:sz w:val="16"/>
                <w:szCs w:val="16"/>
              </w:rPr>
              <w:t>Новоузенская</w:t>
            </w:r>
            <w:r w:rsidR="001D3DC7" w:rsidRPr="003261C1">
              <w:rPr>
                <w:sz w:val="16"/>
                <w:szCs w:val="16"/>
              </w:rPr>
              <w:t>, пл. Ильинская, ул. Белоглинская (ул. Чапаева), ул. Рабочая (ул. Чапаева), ул. Мичурина (ул. Чапаев</w:t>
            </w:r>
            <w:r w:rsidR="003261C1" w:rsidRPr="003261C1">
              <w:rPr>
                <w:sz w:val="16"/>
                <w:szCs w:val="16"/>
              </w:rPr>
              <w:t>а),</w:t>
            </w:r>
            <w:r w:rsidR="001D3DC7" w:rsidRPr="003261C1">
              <w:rPr>
                <w:sz w:val="16"/>
                <w:szCs w:val="16"/>
              </w:rPr>
              <w:t xml:space="preserve"> СГАУ, «Шахматный клуб</w:t>
            </w:r>
            <w:r w:rsidR="001779B2" w:rsidRPr="003261C1">
              <w:rPr>
                <w:sz w:val="16"/>
                <w:szCs w:val="16"/>
              </w:rPr>
              <w:t>»</w:t>
            </w:r>
            <w:r w:rsidR="001D3DC7" w:rsidRPr="003261C1">
              <w:rPr>
                <w:sz w:val="16"/>
                <w:szCs w:val="16"/>
              </w:rPr>
              <w:t>, ул. Слонова/ул. Астраханская, Театр драмы (ул. Слонова), ул. Рабочая (ул. Разина)</w:t>
            </w:r>
            <w:proofErr w:type="gramEnd"/>
          </w:p>
        </w:tc>
        <w:tc>
          <w:tcPr>
            <w:tcW w:w="1707" w:type="dxa"/>
            <w:shd w:val="clear" w:color="auto" w:fill="auto"/>
          </w:tcPr>
          <w:p w:rsidR="0075029E" w:rsidRPr="00E93CD9" w:rsidRDefault="0075029E" w:rsidP="00281C1D">
            <w:pPr>
              <w:rPr>
                <w:sz w:val="16"/>
                <w:szCs w:val="16"/>
              </w:rPr>
            </w:pPr>
            <w:proofErr w:type="gramStart"/>
            <w:r w:rsidRPr="00E93CD9">
              <w:rPr>
                <w:sz w:val="16"/>
                <w:szCs w:val="16"/>
              </w:rPr>
              <w:t>ул. 2-я Садовая, ул. Политехническая, ул. Беговая, ул. Б. Садовая, ул. Шелковичная, ул. Вокзальная, 13-й Белоглинский пр., ул. Аткарская, ул. Рабочая, ул. Астраханская, ул. Новоузенская, ул. им. Серова А.К., ул. им. Чапаева В.И.</w:t>
            </w:r>
            <w:proofErr w:type="gramEnd"/>
          </w:p>
        </w:tc>
        <w:tc>
          <w:tcPr>
            <w:tcW w:w="1680" w:type="dxa"/>
            <w:shd w:val="clear" w:color="auto" w:fill="auto"/>
          </w:tcPr>
          <w:p w:rsidR="0075029E" w:rsidRPr="00E93CD9" w:rsidRDefault="0075029E" w:rsidP="00281C1D">
            <w:pPr>
              <w:rPr>
                <w:sz w:val="16"/>
                <w:szCs w:val="16"/>
              </w:rPr>
            </w:pPr>
            <w:proofErr w:type="gramStart"/>
            <w:r w:rsidRPr="00E93CD9">
              <w:rPr>
                <w:sz w:val="16"/>
                <w:szCs w:val="16"/>
              </w:rPr>
              <w:t>ул. им. Чапаева В.И., ул. Советская, ул. Астраханская, ул. им. Слонова И.А., ул. им. Разина С.Т., ул. Рабочая, 16-й Белоглинский пр., ул. им. Емлютина Д.В., ул. Белоглинская, ул. Б. Садовая, ул. 2-я Садовая</w:t>
            </w:r>
            <w:proofErr w:type="gramEnd"/>
          </w:p>
        </w:tc>
        <w:tc>
          <w:tcPr>
            <w:tcW w:w="714" w:type="dxa"/>
          </w:tcPr>
          <w:p w:rsidR="0075029E" w:rsidRPr="001E57D3" w:rsidRDefault="00DB2C44" w:rsidP="00281C1D">
            <w:pPr>
              <w:jc w:val="center"/>
              <w:rPr>
                <w:sz w:val="16"/>
                <w:szCs w:val="16"/>
              </w:rPr>
            </w:pPr>
            <w:r w:rsidRPr="001E57D3">
              <w:rPr>
                <w:sz w:val="16"/>
                <w:szCs w:val="16"/>
              </w:rPr>
              <w:t>8,25</w:t>
            </w:r>
          </w:p>
        </w:tc>
        <w:tc>
          <w:tcPr>
            <w:tcW w:w="731" w:type="dxa"/>
          </w:tcPr>
          <w:p w:rsidR="0075029E" w:rsidRPr="001E57D3" w:rsidRDefault="00DB2C44" w:rsidP="00281C1D">
            <w:pPr>
              <w:jc w:val="center"/>
              <w:rPr>
                <w:sz w:val="16"/>
                <w:szCs w:val="16"/>
              </w:rPr>
            </w:pPr>
            <w:r w:rsidRPr="001E57D3">
              <w:rPr>
                <w:sz w:val="16"/>
                <w:szCs w:val="16"/>
              </w:rPr>
              <w:t>6,49</w:t>
            </w:r>
          </w:p>
        </w:tc>
        <w:tc>
          <w:tcPr>
            <w:tcW w:w="504" w:type="dxa"/>
          </w:tcPr>
          <w:p w:rsidR="0075029E" w:rsidRPr="00E93CD9" w:rsidRDefault="0075029E" w:rsidP="00281C1D">
            <w:pPr>
              <w:rPr>
                <w:sz w:val="16"/>
                <w:szCs w:val="16"/>
              </w:rPr>
            </w:pPr>
          </w:p>
        </w:tc>
        <w:tc>
          <w:tcPr>
            <w:tcW w:w="420" w:type="dxa"/>
          </w:tcPr>
          <w:p w:rsidR="0075029E" w:rsidRPr="00E93CD9" w:rsidRDefault="0075029E" w:rsidP="00281C1D">
            <w:pPr>
              <w:rPr>
                <w:sz w:val="16"/>
                <w:szCs w:val="16"/>
              </w:rPr>
            </w:pPr>
          </w:p>
        </w:tc>
        <w:tc>
          <w:tcPr>
            <w:tcW w:w="422" w:type="dxa"/>
          </w:tcPr>
          <w:p w:rsidR="0075029E" w:rsidRPr="00E93CD9" w:rsidRDefault="0075029E" w:rsidP="00281C1D">
            <w:pPr>
              <w:rPr>
                <w:sz w:val="16"/>
                <w:szCs w:val="16"/>
              </w:rPr>
            </w:pPr>
          </w:p>
        </w:tc>
        <w:tc>
          <w:tcPr>
            <w:tcW w:w="1066" w:type="dxa"/>
          </w:tcPr>
          <w:p w:rsidR="0075029E" w:rsidRPr="00E93CD9" w:rsidRDefault="0075029E" w:rsidP="00281C1D">
            <w:pPr>
              <w:rPr>
                <w:sz w:val="16"/>
                <w:szCs w:val="16"/>
              </w:rPr>
            </w:pPr>
            <w:r w:rsidRPr="00E93CD9">
              <w:rPr>
                <w:sz w:val="16"/>
                <w:szCs w:val="16"/>
              </w:rPr>
              <w:t>Малый-10</w:t>
            </w:r>
          </w:p>
        </w:tc>
        <w:tc>
          <w:tcPr>
            <w:tcW w:w="728" w:type="dxa"/>
          </w:tcPr>
          <w:p w:rsidR="0075029E" w:rsidRPr="00E93CD9" w:rsidRDefault="0075029E" w:rsidP="00281C1D">
            <w:pPr>
              <w:rPr>
                <w:sz w:val="16"/>
                <w:szCs w:val="16"/>
              </w:rPr>
            </w:pPr>
            <w:r w:rsidRPr="00E93CD9">
              <w:rPr>
                <w:sz w:val="16"/>
                <w:szCs w:val="16"/>
              </w:rPr>
              <w:t>Евро-3</w:t>
            </w:r>
          </w:p>
          <w:p w:rsidR="0075029E" w:rsidRPr="00E93CD9" w:rsidRDefault="0075029E" w:rsidP="00281C1D">
            <w:pPr>
              <w:rPr>
                <w:sz w:val="16"/>
                <w:szCs w:val="16"/>
              </w:rPr>
            </w:pPr>
            <w:r w:rsidRPr="00E93CD9">
              <w:rPr>
                <w:sz w:val="16"/>
                <w:szCs w:val="16"/>
              </w:rPr>
              <w:t>Евро-4</w:t>
            </w:r>
          </w:p>
        </w:tc>
        <w:tc>
          <w:tcPr>
            <w:tcW w:w="938" w:type="dxa"/>
          </w:tcPr>
          <w:p w:rsidR="0075029E" w:rsidRPr="00E93CD9" w:rsidRDefault="0075029E" w:rsidP="00281C1D">
            <w:pPr>
              <w:rPr>
                <w:sz w:val="16"/>
                <w:szCs w:val="16"/>
              </w:rPr>
            </w:pPr>
            <w:r w:rsidRPr="00E93CD9">
              <w:rPr>
                <w:sz w:val="16"/>
                <w:szCs w:val="16"/>
              </w:rPr>
              <w:t>09.12.2014</w:t>
            </w:r>
          </w:p>
        </w:tc>
        <w:tc>
          <w:tcPr>
            <w:tcW w:w="1652" w:type="dxa"/>
          </w:tcPr>
          <w:p w:rsidR="0075029E" w:rsidRPr="00E93CD9" w:rsidRDefault="0075029E" w:rsidP="00281C1D">
            <w:pPr>
              <w:rPr>
                <w:sz w:val="16"/>
                <w:szCs w:val="16"/>
              </w:rPr>
            </w:pPr>
            <w:r w:rsidRPr="00E93CD9">
              <w:rPr>
                <w:sz w:val="16"/>
                <w:szCs w:val="16"/>
              </w:rPr>
              <w:t>ОАО «Автокомбинат-2»,  410062, г. Саратов, ул. Автокомбинатов-ская, 15</w:t>
            </w:r>
          </w:p>
        </w:tc>
      </w:tr>
    </w:tbl>
    <w:p w:rsidR="0075029E" w:rsidRDefault="0075029E"/>
    <w:p w:rsidR="00A96CFE" w:rsidRDefault="00A96CFE"/>
    <w:p w:rsidR="00A96CFE" w:rsidRDefault="00A96CFE"/>
    <w:p w:rsidR="00A96CFE" w:rsidRDefault="00A96CFE"/>
    <w:p w:rsidR="00A96CFE" w:rsidRDefault="00A96CFE"/>
    <w:p w:rsidR="00A96CFE" w:rsidRDefault="00A96CFE"/>
    <w:p w:rsidR="00A96CFE" w:rsidRDefault="00A96CFE"/>
    <w:p w:rsidR="00A96CFE" w:rsidRDefault="00A96CFE"/>
    <w:p w:rsidR="00A96CFE" w:rsidRDefault="00A96CFE"/>
    <w:p w:rsidR="00A96CFE" w:rsidRDefault="00A96CFE"/>
    <w:p w:rsidR="00A96CFE" w:rsidRDefault="00A96CFE"/>
    <w:p w:rsidR="00A96CFE" w:rsidRDefault="00A96CFE"/>
    <w:p w:rsidR="00A96CFE" w:rsidRDefault="00A96CFE"/>
    <w:p w:rsidR="00A96CFE" w:rsidRDefault="00A96CFE"/>
    <w:p w:rsidR="00CA08A8" w:rsidRDefault="00CA08A8"/>
    <w:p w:rsidR="00CA08A8" w:rsidRDefault="00CA08A8"/>
    <w:p w:rsidR="00A96CFE" w:rsidRDefault="00A96CFE"/>
    <w:p w:rsidR="00905ED4" w:rsidRPr="00E93CD9" w:rsidRDefault="00905ED4"/>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75029E" w:rsidRPr="00E93CD9">
        <w:trPr>
          <w:trHeight w:val="220"/>
        </w:trPr>
        <w:tc>
          <w:tcPr>
            <w:tcW w:w="471" w:type="dxa"/>
          </w:tcPr>
          <w:p w:rsidR="0075029E" w:rsidRPr="00E93CD9" w:rsidRDefault="0075029E" w:rsidP="00281C1D">
            <w:pPr>
              <w:jc w:val="center"/>
              <w:rPr>
                <w:b/>
                <w:sz w:val="20"/>
                <w:szCs w:val="20"/>
              </w:rPr>
            </w:pPr>
            <w:r w:rsidRPr="00E93CD9">
              <w:rPr>
                <w:b/>
                <w:sz w:val="20"/>
                <w:szCs w:val="20"/>
              </w:rPr>
              <w:t>1</w:t>
            </w:r>
          </w:p>
        </w:tc>
        <w:tc>
          <w:tcPr>
            <w:tcW w:w="501" w:type="dxa"/>
          </w:tcPr>
          <w:p w:rsidR="0075029E" w:rsidRPr="00E93CD9" w:rsidRDefault="0075029E" w:rsidP="00281C1D">
            <w:pPr>
              <w:widowControl w:val="0"/>
              <w:snapToGrid w:val="0"/>
              <w:jc w:val="center"/>
              <w:rPr>
                <w:b/>
                <w:sz w:val="20"/>
                <w:szCs w:val="20"/>
              </w:rPr>
            </w:pPr>
            <w:r w:rsidRPr="00E93CD9">
              <w:rPr>
                <w:b/>
                <w:sz w:val="20"/>
                <w:szCs w:val="20"/>
              </w:rPr>
              <w:t>2</w:t>
            </w:r>
          </w:p>
        </w:tc>
        <w:tc>
          <w:tcPr>
            <w:tcW w:w="1870" w:type="dxa"/>
          </w:tcPr>
          <w:p w:rsidR="0075029E" w:rsidRPr="00E93CD9" w:rsidRDefault="0075029E" w:rsidP="00281C1D">
            <w:pPr>
              <w:widowControl w:val="0"/>
              <w:snapToGrid w:val="0"/>
              <w:jc w:val="center"/>
              <w:rPr>
                <w:b/>
                <w:sz w:val="20"/>
                <w:szCs w:val="20"/>
              </w:rPr>
            </w:pPr>
            <w:r w:rsidRPr="00E93CD9">
              <w:rPr>
                <w:b/>
                <w:sz w:val="20"/>
                <w:szCs w:val="20"/>
              </w:rPr>
              <w:t>3</w:t>
            </w:r>
          </w:p>
        </w:tc>
        <w:tc>
          <w:tcPr>
            <w:tcW w:w="2618" w:type="dxa"/>
          </w:tcPr>
          <w:p w:rsidR="0075029E" w:rsidRPr="00E93CD9" w:rsidRDefault="0075029E" w:rsidP="00281C1D">
            <w:pPr>
              <w:jc w:val="center"/>
              <w:rPr>
                <w:b/>
                <w:sz w:val="20"/>
                <w:szCs w:val="20"/>
              </w:rPr>
            </w:pPr>
            <w:r w:rsidRPr="00E93CD9">
              <w:rPr>
                <w:b/>
                <w:sz w:val="20"/>
                <w:szCs w:val="20"/>
              </w:rPr>
              <w:t>4</w:t>
            </w:r>
          </w:p>
        </w:tc>
        <w:tc>
          <w:tcPr>
            <w:tcW w:w="1707" w:type="dxa"/>
          </w:tcPr>
          <w:p w:rsidR="0075029E" w:rsidRPr="00E93CD9" w:rsidRDefault="0075029E" w:rsidP="00281C1D">
            <w:pPr>
              <w:jc w:val="center"/>
              <w:rPr>
                <w:b/>
                <w:sz w:val="20"/>
                <w:szCs w:val="20"/>
              </w:rPr>
            </w:pPr>
            <w:r w:rsidRPr="00E93CD9">
              <w:rPr>
                <w:b/>
                <w:sz w:val="20"/>
                <w:szCs w:val="20"/>
              </w:rPr>
              <w:t>5</w:t>
            </w:r>
          </w:p>
        </w:tc>
        <w:tc>
          <w:tcPr>
            <w:tcW w:w="1680" w:type="dxa"/>
          </w:tcPr>
          <w:p w:rsidR="0075029E" w:rsidRPr="00E93CD9" w:rsidRDefault="0075029E" w:rsidP="00281C1D">
            <w:pPr>
              <w:jc w:val="center"/>
              <w:rPr>
                <w:b/>
                <w:sz w:val="20"/>
                <w:szCs w:val="20"/>
              </w:rPr>
            </w:pPr>
            <w:r w:rsidRPr="00E93CD9">
              <w:rPr>
                <w:b/>
                <w:sz w:val="20"/>
                <w:szCs w:val="20"/>
              </w:rPr>
              <w:t>6</w:t>
            </w:r>
          </w:p>
        </w:tc>
        <w:tc>
          <w:tcPr>
            <w:tcW w:w="714" w:type="dxa"/>
          </w:tcPr>
          <w:p w:rsidR="0075029E" w:rsidRPr="00E93CD9" w:rsidRDefault="0075029E" w:rsidP="00281C1D">
            <w:pPr>
              <w:jc w:val="center"/>
              <w:rPr>
                <w:b/>
                <w:sz w:val="20"/>
                <w:szCs w:val="20"/>
              </w:rPr>
            </w:pPr>
            <w:r w:rsidRPr="00E93CD9">
              <w:rPr>
                <w:b/>
                <w:sz w:val="20"/>
                <w:szCs w:val="20"/>
              </w:rPr>
              <w:t>7</w:t>
            </w:r>
          </w:p>
        </w:tc>
        <w:tc>
          <w:tcPr>
            <w:tcW w:w="731" w:type="dxa"/>
          </w:tcPr>
          <w:p w:rsidR="0075029E" w:rsidRPr="00E93CD9" w:rsidRDefault="0075029E" w:rsidP="00281C1D">
            <w:pPr>
              <w:jc w:val="center"/>
              <w:rPr>
                <w:b/>
                <w:sz w:val="20"/>
                <w:szCs w:val="20"/>
              </w:rPr>
            </w:pPr>
            <w:r w:rsidRPr="00E93CD9">
              <w:rPr>
                <w:b/>
                <w:sz w:val="20"/>
                <w:szCs w:val="20"/>
              </w:rPr>
              <w:t>8</w:t>
            </w:r>
          </w:p>
        </w:tc>
        <w:tc>
          <w:tcPr>
            <w:tcW w:w="504" w:type="dxa"/>
          </w:tcPr>
          <w:p w:rsidR="0075029E" w:rsidRPr="00E93CD9" w:rsidRDefault="0075029E" w:rsidP="00281C1D">
            <w:pPr>
              <w:jc w:val="center"/>
              <w:rPr>
                <w:b/>
                <w:sz w:val="20"/>
                <w:szCs w:val="20"/>
              </w:rPr>
            </w:pPr>
            <w:r w:rsidRPr="00E93CD9">
              <w:rPr>
                <w:b/>
                <w:sz w:val="20"/>
                <w:szCs w:val="20"/>
              </w:rPr>
              <w:t>9</w:t>
            </w:r>
          </w:p>
        </w:tc>
        <w:tc>
          <w:tcPr>
            <w:tcW w:w="420" w:type="dxa"/>
          </w:tcPr>
          <w:p w:rsidR="0075029E" w:rsidRPr="00E93CD9" w:rsidRDefault="0075029E" w:rsidP="00281C1D">
            <w:pPr>
              <w:jc w:val="center"/>
              <w:rPr>
                <w:b/>
                <w:sz w:val="20"/>
                <w:szCs w:val="20"/>
              </w:rPr>
            </w:pPr>
            <w:r w:rsidRPr="00E93CD9">
              <w:rPr>
                <w:b/>
                <w:sz w:val="20"/>
                <w:szCs w:val="20"/>
              </w:rPr>
              <w:t>10</w:t>
            </w:r>
          </w:p>
        </w:tc>
        <w:tc>
          <w:tcPr>
            <w:tcW w:w="422" w:type="dxa"/>
          </w:tcPr>
          <w:p w:rsidR="0075029E" w:rsidRPr="00E93CD9" w:rsidRDefault="0075029E" w:rsidP="00281C1D">
            <w:pPr>
              <w:jc w:val="center"/>
              <w:rPr>
                <w:b/>
                <w:sz w:val="20"/>
                <w:szCs w:val="20"/>
              </w:rPr>
            </w:pPr>
            <w:r w:rsidRPr="00E93CD9">
              <w:rPr>
                <w:b/>
                <w:sz w:val="20"/>
                <w:szCs w:val="20"/>
              </w:rPr>
              <w:t>11</w:t>
            </w:r>
          </w:p>
        </w:tc>
        <w:tc>
          <w:tcPr>
            <w:tcW w:w="1066" w:type="dxa"/>
          </w:tcPr>
          <w:p w:rsidR="0075029E" w:rsidRPr="00E93CD9" w:rsidRDefault="0075029E" w:rsidP="00281C1D">
            <w:pPr>
              <w:jc w:val="center"/>
              <w:rPr>
                <w:b/>
                <w:sz w:val="20"/>
                <w:szCs w:val="20"/>
              </w:rPr>
            </w:pPr>
            <w:r w:rsidRPr="00E93CD9">
              <w:rPr>
                <w:b/>
                <w:sz w:val="20"/>
                <w:szCs w:val="20"/>
              </w:rPr>
              <w:t>12</w:t>
            </w:r>
          </w:p>
        </w:tc>
        <w:tc>
          <w:tcPr>
            <w:tcW w:w="728" w:type="dxa"/>
          </w:tcPr>
          <w:p w:rsidR="0075029E" w:rsidRPr="00E93CD9" w:rsidRDefault="0075029E" w:rsidP="00281C1D">
            <w:pPr>
              <w:jc w:val="center"/>
              <w:rPr>
                <w:b/>
                <w:sz w:val="20"/>
                <w:szCs w:val="20"/>
              </w:rPr>
            </w:pPr>
            <w:r w:rsidRPr="00E93CD9">
              <w:rPr>
                <w:b/>
                <w:sz w:val="20"/>
                <w:szCs w:val="20"/>
              </w:rPr>
              <w:t>13</w:t>
            </w:r>
          </w:p>
        </w:tc>
        <w:tc>
          <w:tcPr>
            <w:tcW w:w="938" w:type="dxa"/>
          </w:tcPr>
          <w:p w:rsidR="0075029E" w:rsidRPr="00E93CD9" w:rsidRDefault="0075029E" w:rsidP="00281C1D">
            <w:pPr>
              <w:jc w:val="center"/>
              <w:rPr>
                <w:b/>
                <w:sz w:val="20"/>
                <w:szCs w:val="20"/>
              </w:rPr>
            </w:pPr>
            <w:r w:rsidRPr="00E93CD9">
              <w:rPr>
                <w:b/>
                <w:sz w:val="20"/>
                <w:szCs w:val="20"/>
              </w:rPr>
              <w:t>14</w:t>
            </w:r>
          </w:p>
        </w:tc>
        <w:tc>
          <w:tcPr>
            <w:tcW w:w="1652" w:type="dxa"/>
          </w:tcPr>
          <w:p w:rsidR="0075029E" w:rsidRPr="00E93CD9" w:rsidRDefault="0075029E"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43.</w:t>
            </w:r>
          </w:p>
        </w:tc>
        <w:tc>
          <w:tcPr>
            <w:tcW w:w="501" w:type="dxa"/>
          </w:tcPr>
          <w:p w:rsidR="00037B06" w:rsidRPr="00E93CD9" w:rsidRDefault="00037B06" w:rsidP="00FE7EE3">
            <w:pPr>
              <w:widowControl w:val="0"/>
              <w:snapToGrid w:val="0"/>
              <w:jc w:val="center"/>
              <w:rPr>
                <w:sz w:val="16"/>
                <w:szCs w:val="16"/>
              </w:rPr>
            </w:pPr>
            <w:r w:rsidRPr="00E93CD9">
              <w:rPr>
                <w:sz w:val="16"/>
                <w:szCs w:val="16"/>
              </w:rPr>
              <w:t>45</w:t>
            </w:r>
          </w:p>
        </w:tc>
        <w:tc>
          <w:tcPr>
            <w:tcW w:w="1870" w:type="dxa"/>
          </w:tcPr>
          <w:p w:rsidR="00037B06" w:rsidRPr="004F5E94" w:rsidRDefault="00037B06" w:rsidP="00FE7EE3">
            <w:pPr>
              <w:rPr>
                <w:sz w:val="16"/>
                <w:szCs w:val="16"/>
              </w:rPr>
            </w:pPr>
            <w:r w:rsidRPr="004F5E94">
              <w:rPr>
                <w:sz w:val="16"/>
                <w:szCs w:val="16"/>
              </w:rPr>
              <w:t xml:space="preserve">Октябрьское ущелье - </w:t>
            </w:r>
            <w:r w:rsidR="00CB2CA8" w:rsidRPr="004F5E94">
              <w:rPr>
                <w:sz w:val="16"/>
                <w:szCs w:val="16"/>
              </w:rPr>
              <w:t>П</w:t>
            </w:r>
            <w:r w:rsidRPr="004F5E94">
              <w:rPr>
                <w:sz w:val="16"/>
                <w:szCs w:val="16"/>
              </w:rPr>
              <w:t xml:space="preserve">ос. </w:t>
            </w:r>
            <w:proofErr w:type="gramStart"/>
            <w:r w:rsidRPr="004F5E94">
              <w:rPr>
                <w:sz w:val="16"/>
                <w:szCs w:val="16"/>
              </w:rPr>
              <w:t>Юбилейный</w:t>
            </w:r>
            <w:proofErr w:type="gramEnd"/>
          </w:p>
        </w:tc>
        <w:tc>
          <w:tcPr>
            <w:tcW w:w="2618" w:type="dxa"/>
          </w:tcPr>
          <w:p w:rsidR="0088234F" w:rsidRPr="00841641" w:rsidRDefault="008454F4" w:rsidP="00155EAD">
            <w:pPr>
              <w:rPr>
                <w:sz w:val="16"/>
                <w:szCs w:val="16"/>
              </w:rPr>
            </w:pPr>
            <w:proofErr w:type="gramStart"/>
            <w:r w:rsidRPr="00841641">
              <w:rPr>
                <w:sz w:val="16"/>
                <w:szCs w:val="16"/>
              </w:rPr>
              <w:t>ЖК «Царицынский»,</w:t>
            </w:r>
            <w:r w:rsidR="00FB4BF1" w:rsidRPr="00841641">
              <w:rPr>
                <w:sz w:val="16"/>
                <w:szCs w:val="16"/>
              </w:rPr>
              <w:t xml:space="preserve"> Школа № 77, </w:t>
            </w:r>
            <w:r w:rsidRPr="00841641">
              <w:rPr>
                <w:sz w:val="16"/>
                <w:szCs w:val="16"/>
              </w:rPr>
              <w:t xml:space="preserve"> ул. Б. Садовая (ул. Шелковичная), Электроисточник, </w:t>
            </w:r>
            <w:r w:rsidR="00056B27" w:rsidRPr="00841641">
              <w:rPr>
                <w:sz w:val="16"/>
                <w:szCs w:val="16"/>
              </w:rPr>
              <w:t>П</w:t>
            </w:r>
            <w:r w:rsidRPr="00841641">
              <w:rPr>
                <w:sz w:val="16"/>
                <w:szCs w:val="16"/>
              </w:rPr>
              <w:t>еринатальный центр (ул. Аткарская),</w:t>
            </w:r>
            <w:r w:rsidR="008641D1" w:rsidRPr="00841641">
              <w:rPr>
                <w:sz w:val="16"/>
                <w:szCs w:val="16"/>
              </w:rPr>
              <w:t xml:space="preserve"> </w:t>
            </w:r>
            <w:r w:rsidR="00056B27" w:rsidRPr="00841641">
              <w:rPr>
                <w:sz w:val="16"/>
                <w:szCs w:val="16"/>
              </w:rPr>
              <w:t>П</w:t>
            </w:r>
            <w:r w:rsidR="008641D1" w:rsidRPr="00841641">
              <w:rPr>
                <w:sz w:val="16"/>
                <w:szCs w:val="16"/>
              </w:rPr>
              <w:t>еринатальный центр (ул. Рабочая),</w:t>
            </w:r>
            <w:r w:rsidRPr="00841641">
              <w:rPr>
                <w:sz w:val="16"/>
                <w:szCs w:val="16"/>
              </w:rPr>
              <w:t xml:space="preserve"> </w:t>
            </w:r>
            <w:r w:rsidR="00056B27" w:rsidRPr="00841641">
              <w:rPr>
                <w:sz w:val="16"/>
                <w:szCs w:val="16"/>
              </w:rPr>
              <w:t>Ж</w:t>
            </w:r>
            <w:r w:rsidRPr="00841641">
              <w:rPr>
                <w:sz w:val="16"/>
                <w:szCs w:val="16"/>
              </w:rPr>
              <w:t xml:space="preserve">.д. вокзал, </w:t>
            </w:r>
            <w:r w:rsidR="00110AB0" w:rsidRPr="00841641">
              <w:rPr>
                <w:sz w:val="16"/>
                <w:szCs w:val="16"/>
              </w:rPr>
              <w:t xml:space="preserve">Рынок «Привокзальный», ул. Университетская (ул. Кутякова), </w:t>
            </w:r>
            <w:r w:rsidR="00A96CFE" w:rsidRPr="00841641">
              <w:rPr>
                <w:sz w:val="16"/>
                <w:szCs w:val="16"/>
              </w:rPr>
              <w:t xml:space="preserve">ул. Ст. Разина (ул. Московская), </w:t>
            </w:r>
            <w:r w:rsidR="00110AB0" w:rsidRPr="00841641">
              <w:rPr>
                <w:sz w:val="16"/>
                <w:szCs w:val="16"/>
              </w:rPr>
              <w:t>Губернский рынок, ул. Зарубина (ул. Астраханская), ТЦ «Форум», ЦКР (ул. Б. Горная), ЦКР (Меркурий),</w:t>
            </w:r>
            <w:r w:rsidR="0088234F" w:rsidRPr="00841641">
              <w:rPr>
                <w:sz w:val="16"/>
                <w:szCs w:val="16"/>
              </w:rPr>
              <w:t xml:space="preserve"> ул. 1-я Садовая (ул. Танкистов), ул. Крайняя (ул. Танкистов), Пугачёвский пос., ул. Геофизическая, </w:t>
            </w:r>
            <w:r w:rsidR="00A361BC" w:rsidRPr="00841641">
              <w:rPr>
                <w:sz w:val="16"/>
                <w:szCs w:val="16"/>
              </w:rPr>
              <w:t>ул</w:t>
            </w:r>
            <w:proofErr w:type="gramEnd"/>
            <w:r w:rsidR="00A361BC" w:rsidRPr="00841641">
              <w:rPr>
                <w:sz w:val="16"/>
                <w:szCs w:val="16"/>
              </w:rPr>
              <w:t>. Жуковского (ул. Танкистов),</w:t>
            </w:r>
            <w:r w:rsidR="0088234F" w:rsidRPr="00841641">
              <w:rPr>
                <w:sz w:val="16"/>
                <w:szCs w:val="16"/>
              </w:rPr>
              <w:t xml:space="preserve"> </w:t>
            </w:r>
            <w:r w:rsidR="000948D6" w:rsidRPr="00841641">
              <w:rPr>
                <w:sz w:val="16"/>
                <w:szCs w:val="16"/>
              </w:rPr>
              <w:t>Ш</w:t>
            </w:r>
            <w:r w:rsidR="0088234F" w:rsidRPr="00841641">
              <w:rPr>
                <w:sz w:val="16"/>
                <w:szCs w:val="16"/>
              </w:rPr>
              <w:t>кола, «Рубин», ул. Жуковского,</w:t>
            </w:r>
            <w:r w:rsidR="004E7055" w:rsidRPr="00841641">
              <w:rPr>
                <w:sz w:val="16"/>
                <w:szCs w:val="16"/>
              </w:rPr>
              <w:t xml:space="preserve"> </w:t>
            </w:r>
            <w:r w:rsidR="00DA2B71" w:rsidRPr="00841641">
              <w:rPr>
                <w:sz w:val="16"/>
                <w:szCs w:val="16"/>
              </w:rPr>
              <w:t>Маг.</w:t>
            </w:r>
            <w:r w:rsidR="004E7055" w:rsidRPr="00841641">
              <w:rPr>
                <w:sz w:val="16"/>
                <w:szCs w:val="16"/>
              </w:rPr>
              <w:t xml:space="preserve"> </w:t>
            </w:r>
            <w:proofErr w:type="gramStart"/>
            <w:r w:rsidR="004E7055" w:rsidRPr="00841641">
              <w:rPr>
                <w:sz w:val="16"/>
                <w:szCs w:val="16"/>
              </w:rPr>
              <w:t xml:space="preserve">«Мария», Аэропорт, </w:t>
            </w:r>
            <w:r w:rsidR="00E37D57" w:rsidRPr="00841641">
              <w:rPr>
                <w:sz w:val="16"/>
                <w:szCs w:val="16"/>
              </w:rPr>
              <w:t xml:space="preserve">ТЦ «Метро», </w:t>
            </w:r>
            <w:r w:rsidR="004E7055" w:rsidRPr="00841641">
              <w:rPr>
                <w:sz w:val="16"/>
                <w:szCs w:val="16"/>
              </w:rPr>
              <w:t xml:space="preserve">«Алерон», </w:t>
            </w:r>
            <w:r w:rsidR="007B37DC" w:rsidRPr="00841641">
              <w:rPr>
                <w:sz w:val="16"/>
                <w:szCs w:val="16"/>
              </w:rPr>
              <w:t xml:space="preserve">Авторынок, </w:t>
            </w:r>
            <w:r w:rsidR="004E7055" w:rsidRPr="00841641">
              <w:rPr>
                <w:sz w:val="16"/>
                <w:szCs w:val="16"/>
              </w:rPr>
              <w:t xml:space="preserve">6-й Соколовогорский пр., Строительный рынок, Сельскохозяйственный рынок, пос. Новосоколовогорский, </w:t>
            </w:r>
            <w:r w:rsidR="00DA2B71" w:rsidRPr="00841641">
              <w:rPr>
                <w:sz w:val="16"/>
                <w:szCs w:val="16"/>
              </w:rPr>
              <w:t>Маг.</w:t>
            </w:r>
            <w:proofErr w:type="gramEnd"/>
            <w:r w:rsidR="0088234F" w:rsidRPr="00841641">
              <w:rPr>
                <w:sz w:val="16"/>
                <w:szCs w:val="16"/>
              </w:rPr>
              <w:t xml:space="preserve"> «Берилл»</w:t>
            </w:r>
          </w:p>
        </w:tc>
        <w:tc>
          <w:tcPr>
            <w:tcW w:w="1707" w:type="dxa"/>
            <w:shd w:val="clear" w:color="auto" w:fill="auto"/>
          </w:tcPr>
          <w:p w:rsidR="00985B64" w:rsidRPr="00E93CD9" w:rsidRDefault="00495218" w:rsidP="00155EAD">
            <w:pPr>
              <w:rPr>
                <w:sz w:val="16"/>
                <w:szCs w:val="16"/>
              </w:rPr>
            </w:pPr>
            <w:proofErr w:type="gramStart"/>
            <w:r w:rsidRPr="00E93CD9">
              <w:rPr>
                <w:sz w:val="16"/>
                <w:szCs w:val="16"/>
              </w:rPr>
              <w:t xml:space="preserve">ул. Шелковичная, ул. Вокзальная, 13-й Белоглинский пр., ул. Аткарская, ул. </w:t>
            </w:r>
            <w:r w:rsidR="00CA2082" w:rsidRPr="00E93CD9">
              <w:rPr>
                <w:sz w:val="16"/>
                <w:szCs w:val="16"/>
              </w:rPr>
              <w:t xml:space="preserve">им. Кутякова </w:t>
            </w:r>
            <w:r w:rsidR="00DE2689" w:rsidRPr="00E93CD9">
              <w:rPr>
                <w:sz w:val="16"/>
                <w:szCs w:val="16"/>
              </w:rPr>
              <w:t>И.С., ул. Астраханская, ул. Танкистов,</w:t>
            </w:r>
            <w:r w:rsidR="00985B64" w:rsidRPr="00E93CD9">
              <w:rPr>
                <w:sz w:val="16"/>
                <w:szCs w:val="16"/>
              </w:rPr>
              <w:t xml:space="preserve"> ул. им. Жуковского Н.Е.,</w:t>
            </w:r>
            <w:proofErr w:type="gramEnd"/>
          </w:p>
          <w:p w:rsidR="00985B64" w:rsidRPr="00E93CD9" w:rsidRDefault="00DE2689" w:rsidP="00155EAD">
            <w:pPr>
              <w:rPr>
                <w:sz w:val="16"/>
                <w:szCs w:val="16"/>
              </w:rPr>
            </w:pPr>
            <w:r w:rsidRPr="00E93CD9">
              <w:rPr>
                <w:sz w:val="16"/>
                <w:szCs w:val="16"/>
              </w:rPr>
              <w:t xml:space="preserve"> ул. Высокая, </w:t>
            </w:r>
          </w:p>
          <w:p w:rsidR="00985B64" w:rsidRPr="00E93CD9" w:rsidRDefault="00DE2689" w:rsidP="00155EAD">
            <w:pPr>
              <w:rPr>
                <w:sz w:val="16"/>
                <w:szCs w:val="16"/>
              </w:rPr>
            </w:pPr>
            <w:r w:rsidRPr="00E93CD9">
              <w:rPr>
                <w:sz w:val="16"/>
                <w:szCs w:val="16"/>
              </w:rPr>
              <w:t xml:space="preserve">ул. Аэропорт, </w:t>
            </w:r>
          </w:p>
          <w:p w:rsidR="00037B06" w:rsidRPr="00E93CD9" w:rsidRDefault="00DE2689" w:rsidP="00155EAD">
            <w:pPr>
              <w:rPr>
                <w:sz w:val="16"/>
                <w:szCs w:val="16"/>
              </w:rPr>
            </w:pPr>
            <w:r w:rsidRPr="00E93CD9">
              <w:rPr>
                <w:sz w:val="16"/>
                <w:szCs w:val="16"/>
              </w:rPr>
              <w:t>ул. Усть-Курдюмская</w:t>
            </w:r>
          </w:p>
        </w:tc>
        <w:tc>
          <w:tcPr>
            <w:tcW w:w="1680" w:type="dxa"/>
            <w:shd w:val="clear" w:color="auto" w:fill="auto"/>
          </w:tcPr>
          <w:p w:rsidR="00037B06" w:rsidRPr="00E93CD9" w:rsidRDefault="00DE2689" w:rsidP="00155EAD">
            <w:pPr>
              <w:rPr>
                <w:sz w:val="16"/>
                <w:szCs w:val="16"/>
              </w:rPr>
            </w:pPr>
            <w:proofErr w:type="gramStart"/>
            <w:r w:rsidRPr="00E93CD9">
              <w:rPr>
                <w:sz w:val="16"/>
                <w:szCs w:val="16"/>
              </w:rPr>
              <w:t xml:space="preserve">ул. Усть-Курдюмская, ул. Аэропорт, </w:t>
            </w:r>
            <w:r w:rsidR="00582F66" w:rsidRPr="00E93CD9">
              <w:rPr>
                <w:sz w:val="16"/>
                <w:szCs w:val="16"/>
              </w:rPr>
              <w:t xml:space="preserve">ул. Планерная, ул. им. Жуковского Н.Е., ул. Танкистов, ул. Астраханская, ул. </w:t>
            </w:r>
            <w:r w:rsidR="00CA2082" w:rsidRPr="00E93CD9">
              <w:rPr>
                <w:sz w:val="16"/>
                <w:szCs w:val="16"/>
              </w:rPr>
              <w:t>Московская</w:t>
            </w:r>
            <w:r w:rsidR="00582F66" w:rsidRPr="00E93CD9">
              <w:rPr>
                <w:sz w:val="16"/>
                <w:szCs w:val="16"/>
              </w:rPr>
              <w:t xml:space="preserve">, Привокзальная пл., ул. Аткарская, ул. Рабочая, 16-й Белоглинский пр., ул. им. Емлютина Д.В., </w:t>
            </w:r>
            <w:r w:rsidR="00D509E5" w:rsidRPr="00E93CD9">
              <w:rPr>
                <w:sz w:val="16"/>
                <w:szCs w:val="16"/>
              </w:rPr>
              <w:t>ул. Белоглинская, ул. Б. Садовая, ул. Шелковичная</w:t>
            </w:r>
            <w:proofErr w:type="gramEnd"/>
          </w:p>
        </w:tc>
        <w:tc>
          <w:tcPr>
            <w:tcW w:w="714" w:type="dxa"/>
          </w:tcPr>
          <w:p w:rsidR="00037B06" w:rsidRPr="001E57D3" w:rsidRDefault="000224BF" w:rsidP="00156FFA">
            <w:pPr>
              <w:jc w:val="center"/>
              <w:rPr>
                <w:sz w:val="16"/>
                <w:szCs w:val="16"/>
              </w:rPr>
            </w:pPr>
            <w:r w:rsidRPr="001E57D3">
              <w:rPr>
                <w:sz w:val="16"/>
                <w:szCs w:val="16"/>
              </w:rPr>
              <w:t>13,</w:t>
            </w:r>
            <w:r w:rsidR="00624472" w:rsidRPr="001E57D3">
              <w:rPr>
                <w:sz w:val="16"/>
                <w:szCs w:val="16"/>
              </w:rPr>
              <w:t>4</w:t>
            </w:r>
          </w:p>
        </w:tc>
        <w:tc>
          <w:tcPr>
            <w:tcW w:w="731" w:type="dxa"/>
          </w:tcPr>
          <w:p w:rsidR="00037B06" w:rsidRPr="001E57D3" w:rsidRDefault="00D40063" w:rsidP="00156FFA">
            <w:pPr>
              <w:jc w:val="center"/>
              <w:rPr>
                <w:sz w:val="16"/>
                <w:szCs w:val="16"/>
              </w:rPr>
            </w:pPr>
            <w:r w:rsidRPr="001E57D3">
              <w:rPr>
                <w:sz w:val="16"/>
                <w:szCs w:val="16"/>
              </w:rPr>
              <w:t>11,03</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0224BF" w:rsidP="00155EAD">
            <w:pPr>
              <w:rPr>
                <w:sz w:val="16"/>
                <w:szCs w:val="16"/>
              </w:rPr>
            </w:pPr>
            <w:r w:rsidRPr="00E93CD9">
              <w:rPr>
                <w:sz w:val="16"/>
                <w:szCs w:val="16"/>
              </w:rPr>
              <w:t>Малый-12</w:t>
            </w:r>
          </w:p>
        </w:tc>
        <w:tc>
          <w:tcPr>
            <w:tcW w:w="728" w:type="dxa"/>
          </w:tcPr>
          <w:p w:rsidR="00037B06" w:rsidRPr="00E93CD9" w:rsidRDefault="000224BF" w:rsidP="00155EAD">
            <w:pPr>
              <w:rPr>
                <w:sz w:val="16"/>
                <w:szCs w:val="16"/>
              </w:rPr>
            </w:pPr>
            <w:r w:rsidRPr="00E93CD9">
              <w:rPr>
                <w:sz w:val="16"/>
                <w:szCs w:val="16"/>
              </w:rPr>
              <w:t>Евро-3</w:t>
            </w:r>
          </w:p>
          <w:p w:rsidR="000224BF" w:rsidRPr="00E93CD9" w:rsidRDefault="000224BF" w:rsidP="00155EAD">
            <w:pPr>
              <w:rPr>
                <w:sz w:val="16"/>
                <w:szCs w:val="16"/>
              </w:rPr>
            </w:pPr>
            <w:r w:rsidRPr="00E93CD9">
              <w:rPr>
                <w:sz w:val="16"/>
                <w:szCs w:val="16"/>
              </w:rPr>
              <w:t>Евро-4</w:t>
            </w:r>
          </w:p>
        </w:tc>
        <w:tc>
          <w:tcPr>
            <w:tcW w:w="938" w:type="dxa"/>
          </w:tcPr>
          <w:p w:rsidR="00037B06" w:rsidRPr="00E93CD9" w:rsidRDefault="000224BF" w:rsidP="00155EAD">
            <w:pPr>
              <w:rPr>
                <w:sz w:val="16"/>
                <w:szCs w:val="16"/>
              </w:rPr>
            </w:pPr>
            <w:r w:rsidRPr="00E93CD9">
              <w:rPr>
                <w:sz w:val="16"/>
                <w:szCs w:val="16"/>
              </w:rPr>
              <w:t>09.12.2014</w:t>
            </w:r>
          </w:p>
        </w:tc>
        <w:tc>
          <w:tcPr>
            <w:tcW w:w="1652" w:type="dxa"/>
          </w:tcPr>
          <w:p w:rsidR="00037B06" w:rsidRPr="00E93CD9" w:rsidRDefault="00037B06" w:rsidP="00143902">
            <w:pPr>
              <w:rPr>
                <w:sz w:val="16"/>
                <w:szCs w:val="16"/>
              </w:rPr>
            </w:pPr>
            <w:r w:rsidRPr="00E93CD9">
              <w:rPr>
                <w:sz w:val="16"/>
                <w:szCs w:val="16"/>
              </w:rPr>
              <w:t>ООО «Икар»</w:t>
            </w:r>
          </w:p>
          <w:p w:rsidR="00037B06" w:rsidRPr="00E93CD9" w:rsidRDefault="00037B06" w:rsidP="00143902">
            <w:pPr>
              <w:rPr>
                <w:sz w:val="16"/>
                <w:szCs w:val="16"/>
              </w:rPr>
            </w:pPr>
            <w:r w:rsidRPr="00E93CD9">
              <w:rPr>
                <w:sz w:val="16"/>
                <w:szCs w:val="16"/>
              </w:rPr>
              <w:t>410038, г. Саратов, ул. Аэропорт, д. 20</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44.</w:t>
            </w:r>
          </w:p>
        </w:tc>
        <w:tc>
          <w:tcPr>
            <w:tcW w:w="501" w:type="dxa"/>
          </w:tcPr>
          <w:p w:rsidR="00037B06" w:rsidRPr="00E93CD9" w:rsidRDefault="00037B06" w:rsidP="00FE7EE3">
            <w:pPr>
              <w:widowControl w:val="0"/>
              <w:snapToGrid w:val="0"/>
              <w:jc w:val="center"/>
              <w:rPr>
                <w:sz w:val="16"/>
                <w:szCs w:val="16"/>
              </w:rPr>
            </w:pPr>
            <w:r w:rsidRPr="00E93CD9">
              <w:rPr>
                <w:sz w:val="16"/>
                <w:szCs w:val="16"/>
              </w:rPr>
              <w:t>46</w:t>
            </w:r>
          </w:p>
        </w:tc>
        <w:tc>
          <w:tcPr>
            <w:tcW w:w="1870" w:type="dxa"/>
          </w:tcPr>
          <w:p w:rsidR="00037B06" w:rsidRPr="004F5E94" w:rsidRDefault="00CB2CA8" w:rsidP="00FE7EE3">
            <w:pPr>
              <w:rPr>
                <w:sz w:val="16"/>
                <w:szCs w:val="16"/>
              </w:rPr>
            </w:pPr>
            <w:r w:rsidRPr="004F5E94">
              <w:rPr>
                <w:sz w:val="16"/>
                <w:szCs w:val="16"/>
              </w:rPr>
              <w:t>Пл. им. Ленина В.И. - П</w:t>
            </w:r>
            <w:r w:rsidR="00037B06" w:rsidRPr="004F5E94">
              <w:rPr>
                <w:sz w:val="16"/>
                <w:szCs w:val="16"/>
              </w:rPr>
              <w:t>ос. Поливановка</w:t>
            </w:r>
          </w:p>
        </w:tc>
        <w:tc>
          <w:tcPr>
            <w:tcW w:w="2618" w:type="dxa"/>
          </w:tcPr>
          <w:p w:rsidR="00037B06" w:rsidRPr="00567318" w:rsidRDefault="00DD5A18" w:rsidP="00155EAD">
            <w:pPr>
              <w:rPr>
                <w:sz w:val="16"/>
                <w:szCs w:val="16"/>
              </w:rPr>
            </w:pPr>
            <w:proofErr w:type="gramStart"/>
            <w:r w:rsidRPr="00567318">
              <w:rPr>
                <w:sz w:val="16"/>
                <w:szCs w:val="16"/>
              </w:rPr>
              <w:t xml:space="preserve">Школа № 108 (ул. Международная), </w:t>
            </w:r>
            <w:r w:rsidR="003A0FFE" w:rsidRPr="00567318">
              <w:rPr>
                <w:sz w:val="16"/>
                <w:szCs w:val="16"/>
              </w:rPr>
              <w:t>К</w:t>
            </w:r>
            <w:r w:rsidRPr="00567318">
              <w:rPr>
                <w:sz w:val="16"/>
                <w:szCs w:val="16"/>
              </w:rPr>
              <w:t xml:space="preserve">оммерческий университет, Молодёжный пр. (ул. Гвардейская), 4-я Дачная (ул. Гвардейская), 5-я Дачная (ул. Гвардейская), </w:t>
            </w:r>
            <w:r w:rsidR="005013B6" w:rsidRPr="00567318">
              <w:rPr>
                <w:sz w:val="16"/>
                <w:szCs w:val="16"/>
              </w:rPr>
              <w:t>6</w:t>
            </w:r>
            <w:r w:rsidRPr="00567318">
              <w:rPr>
                <w:sz w:val="16"/>
                <w:szCs w:val="16"/>
              </w:rPr>
              <w:t>-я Дачная (ул. Гвардейская),</w:t>
            </w:r>
            <w:r w:rsidR="005013B6" w:rsidRPr="00567318">
              <w:rPr>
                <w:sz w:val="16"/>
                <w:szCs w:val="16"/>
              </w:rPr>
              <w:t xml:space="preserve"> 7-я Дачная (ул. Гвардейская), 8-я Дачная (ул. Гвардейская), Стрелка (ул. Гвардейская),</w:t>
            </w:r>
            <w:r w:rsidR="00F070EF" w:rsidRPr="00567318">
              <w:rPr>
                <w:sz w:val="16"/>
                <w:szCs w:val="16"/>
              </w:rPr>
              <w:t xml:space="preserve"> Разъезд, </w:t>
            </w:r>
            <w:r w:rsidR="00014B34" w:rsidRPr="00567318">
              <w:rPr>
                <w:sz w:val="16"/>
                <w:szCs w:val="16"/>
              </w:rPr>
              <w:t xml:space="preserve">Областная </w:t>
            </w:r>
            <w:r w:rsidR="0024648E" w:rsidRPr="00567318">
              <w:rPr>
                <w:sz w:val="16"/>
                <w:szCs w:val="16"/>
              </w:rPr>
              <w:t xml:space="preserve">офтальмологическая больница, </w:t>
            </w:r>
            <w:r w:rsidR="00F070EF" w:rsidRPr="00567318">
              <w:rPr>
                <w:sz w:val="16"/>
                <w:szCs w:val="16"/>
              </w:rPr>
              <w:t xml:space="preserve">9-я Дачная (Дачный просп.), </w:t>
            </w:r>
            <w:r w:rsidR="002F2735" w:rsidRPr="00567318">
              <w:rPr>
                <w:sz w:val="16"/>
                <w:szCs w:val="16"/>
              </w:rPr>
              <w:t xml:space="preserve">Поворот (ул. Зеленогорская), </w:t>
            </w:r>
            <w:r w:rsidR="003A0FFE" w:rsidRPr="00567318">
              <w:rPr>
                <w:sz w:val="16"/>
                <w:szCs w:val="16"/>
              </w:rPr>
              <w:t>Ш</w:t>
            </w:r>
            <w:r w:rsidR="002F2735" w:rsidRPr="00567318">
              <w:rPr>
                <w:sz w:val="16"/>
                <w:szCs w:val="16"/>
              </w:rPr>
              <w:t xml:space="preserve">кола № 52, </w:t>
            </w:r>
            <w:r w:rsidR="003A0FFE" w:rsidRPr="00567318">
              <w:rPr>
                <w:sz w:val="16"/>
                <w:szCs w:val="16"/>
              </w:rPr>
              <w:t>М</w:t>
            </w:r>
            <w:r w:rsidR="002F2735" w:rsidRPr="00567318">
              <w:rPr>
                <w:sz w:val="16"/>
                <w:szCs w:val="16"/>
              </w:rPr>
              <w:t>агазин (пос. Поливановка)</w:t>
            </w:r>
            <w:proofErr w:type="gramEnd"/>
          </w:p>
        </w:tc>
        <w:tc>
          <w:tcPr>
            <w:tcW w:w="1707" w:type="dxa"/>
            <w:shd w:val="clear" w:color="auto" w:fill="auto"/>
          </w:tcPr>
          <w:p w:rsidR="00037B06" w:rsidRPr="00E93CD9" w:rsidRDefault="002F2735" w:rsidP="00155EAD">
            <w:pPr>
              <w:rPr>
                <w:sz w:val="16"/>
                <w:szCs w:val="16"/>
              </w:rPr>
            </w:pPr>
            <w:proofErr w:type="gramStart"/>
            <w:r w:rsidRPr="00E93CD9">
              <w:rPr>
                <w:sz w:val="16"/>
                <w:szCs w:val="16"/>
              </w:rPr>
              <w:t>пл.им. Ленина В.И., просп. 50-лет Октября, ул. Международная, ул. Гвардейская,</w:t>
            </w:r>
            <w:r w:rsidR="000E4272" w:rsidRPr="00E93CD9">
              <w:rPr>
                <w:sz w:val="16"/>
                <w:szCs w:val="16"/>
              </w:rPr>
              <w:t xml:space="preserve"> </w:t>
            </w:r>
            <w:r w:rsidRPr="00E93CD9">
              <w:rPr>
                <w:sz w:val="16"/>
                <w:szCs w:val="16"/>
              </w:rPr>
              <w:t>Дачный просп.</w:t>
            </w:r>
            <w:r w:rsidR="000E4272" w:rsidRPr="00E93CD9">
              <w:rPr>
                <w:sz w:val="16"/>
                <w:szCs w:val="16"/>
              </w:rPr>
              <w:t>,</w:t>
            </w:r>
            <w:r w:rsidR="0024648E" w:rsidRPr="00E93CD9">
              <w:rPr>
                <w:sz w:val="16"/>
                <w:szCs w:val="16"/>
              </w:rPr>
              <w:t xml:space="preserve"> ул. 9-я Дачная,</w:t>
            </w:r>
            <w:r w:rsidRPr="00E93CD9">
              <w:rPr>
                <w:sz w:val="16"/>
                <w:szCs w:val="16"/>
              </w:rPr>
              <w:t xml:space="preserve"> ул. Мостовая</w:t>
            </w:r>
            <w:r w:rsidR="000E4272" w:rsidRPr="00E93CD9">
              <w:rPr>
                <w:sz w:val="16"/>
                <w:szCs w:val="16"/>
              </w:rPr>
              <w:t>, ул. Стадионная</w:t>
            </w:r>
            <w:proofErr w:type="gramEnd"/>
          </w:p>
        </w:tc>
        <w:tc>
          <w:tcPr>
            <w:tcW w:w="1680" w:type="dxa"/>
            <w:shd w:val="clear" w:color="auto" w:fill="auto"/>
          </w:tcPr>
          <w:p w:rsidR="00037B06" w:rsidRPr="00E93CD9" w:rsidRDefault="000E4272" w:rsidP="00155EAD">
            <w:pPr>
              <w:rPr>
                <w:sz w:val="16"/>
                <w:szCs w:val="16"/>
              </w:rPr>
            </w:pPr>
            <w:proofErr w:type="gramStart"/>
            <w:r w:rsidRPr="00E93CD9">
              <w:rPr>
                <w:sz w:val="16"/>
                <w:szCs w:val="16"/>
              </w:rPr>
              <w:t>ул. Стадионная, ул. Мостовая,</w:t>
            </w:r>
            <w:r w:rsidR="0024648E" w:rsidRPr="00E93CD9">
              <w:rPr>
                <w:sz w:val="16"/>
                <w:szCs w:val="16"/>
              </w:rPr>
              <w:t xml:space="preserve"> ул. 9-я Дачная,</w:t>
            </w:r>
            <w:r w:rsidRPr="00E93CD9">
              <w:rPr>
                <w:sz w:val="16"/>
                <w:szCs w:val="16"/>
              </w:rPr>
              <w:t xml:space="preserve"> Дачный просп., ул. Гвардейская</w:t>
            </w:r>
            <w:r w:rsidR="00014B34" w:rsidRPr="00E93CD9">
              <w:rPr>
                <w:sz w:val="16"/>
                <w:szCs w:val="16"/>
              </w:rPr>
              <w:t>,</w:t>
            </w:r>
            <w:r w:rsidRPr="00E93CD9">
              <w:rPr>
                <w:sz w:val="16"/>
                <w:szCs w:val="16"/>
              </w:rPr>
              <w:t xml:space="preserve"> ул. Международная</w:t>
            </w:r>
            <w:r w:rsidR="00014B34" w:rsidRPr="00E93CD9">
              <w:rPr>
                <w:sz w:val="16"/>
                <w:szCs w:val="16"/>
              </w:rPr>
              <w:t>,</w:t>
            </w:r>
            <w:r w:rsidRPr="00E93CD9">
              <w:rPr>
                <w:sz w:val="16"/>
                <w:szCs w:val="16"/>
              </w:rPr>
              <w:t xml:space="preserve"> просп.</w:t>
            </w:r>
            <w:r w:rsidR="00014B34" w:rsidRPr="00E93CD9">
              <w:rPr>
                <w:sz w:val="16"/>
                <w:szCs w:val="16"/>
              </w:rPr>
              <w:t xml:space="preserve"> </w:t>
            </w:r>
            <w:r w:rsidRPr="00E93CD9">
              <w:rPr>
                <w:sz w:val="16"/>
                <w:szCs w:val="16"/>
              </w:rPr>
              <w:t>50</w:t>
            </w:r>
            <w:r w:rsidR="00014B34" w:rsidRPr="00E93CD9">
              <w:rPr>
                <w:sz w:val="16"/>
                <w:szCs w:val="16"/>
              </w:rPr>
              <w:t>-</w:t>
            </w:r>
            <w:r w:rsidRPr="00E93CD9">
              <w:rPr>
                <w:sz w:val="16"/>
                <w:szCs w:val="16"/>
              </w:rPr>
              <w:t>лет</w:t>
            </w:r>
            <w:r w:rsidR="00014B34" w:rsidRPr="00E93CD9">
              <w:rPr>
                <w:sz w:val="16"/>
                <w:szCs w:val="16"/>
              </w:rPr>
              <w:t xml:space="preserve"> </w:t>
            </w:r>
            <w:r w:rsidRPr="00E93CD9">
              <w:rPr>
                <w:sz w:val="16"/>
                <w:szCs w:val="16"/>
              </w:rPr>
              <w:t>Октября</w:t>
            </w:r>
            <w:proofErr w:type="gramEnd"/>
          </w:p>
        </w:tc>
        <w:tc>
          <w:tcPr>
            <w:tcW w:w="714" w:type="dxa"/>
          </w:tcPr>
          <w:p w:rsidR="00037B06" w:rsidRPr="001E57D3" w:rsidRDefault="001C1302" w:rsidP="00156FFA">
            <w:pPr>
              <w:jc w:val="center"/>
              <w:rPr>
                <w:sz w:val="16"/>
                <w:szCs w:val="16"/>
              </w:rPr>
            </w:pPr>
            <w:r w:rsidRPr="001E57D3">
              <w:rPr>
                <w:sz w:val="16"/>
                <w:szCs w:val="16"/>
              </w:rPr>
              <w:t>9,9</w:t>
            </w:r>
          </w:p>
        </w:tc>
        <w:tc>
          <w:tcPr>
            <w:tcW w:w="731" w:type="dxa"/>
          </w:tcPr>
          <w:p w:rsidR="00037B06" w:rsidRPr="001E57D3" w:rsidRDefault="001244F2" w:rsidP="00156FFA">
            <w:pPr>
              <w:jc w:val="center"/>
              <w:rPr>
                <w:sz w:val="16"/>
                <w:szCs w:val="16"/>
              </w:rPr>
            </w:pPr>
            <w:r w:rsidRPr="001E57D3">
              <w:rPr>
                <w:sz w:val="16"/>
                <w:szCs w:val="16"/>
              </w:rPr>
              <w:t>9,0</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4D22A2" w:rsidP="00155EAD">
            <w:pPr>
              <w:rPr>
                <w:sz w:val="16"/>
                <w:szCs w:val="16"/>
              </w:rPr>
            </w:pPr>
            <w:r w:rsidRPr="00E93CD9">
              <w:rPr>
                <w:sz w:val="16"/>
                <w:szCs w:val="16"/>
              </w:rPr>
              <w:t>Малый-14</w:t>
            </w:r>
          </w:p>
        </w:tc>
        <w:tc>
          <w:tcPr>
            <w:tcW w:w="728" w:type="dxa"/>
          </w:tcPr>
          <w:p w:rsidR="00037B06" w:rsidRPr="00E93CD9" w:rsidRDefault="004D22A2" w:rsidP="00155EAD">
            <w:pPr>
              <w:rPr>
                <w:sz w:val="16"/>
                <w:szCs w:val="16"/>
              </w:rPr>
            </w:pPr>
            <w:r w:rsidRPr="00E93CD9">
              <w:rPr>
                <w:sz w:val="16"/>
                <w:szCs w:val="16"/>
              </w:rPr>
              <w:t>Евро-4</w:t>
            </w:r>
          </w:p>
        </w:tc>
        <w:tc>
          <w:tcPr>
            <w:tcW w:w="938" w:type="dxa"/>
          </w:tcPr>
          <w:p w:rsidR="00037B06" w:rsidRPr="00E93CD9" w:rsidRDefault="004D22A2"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11391F" w:rsidRPr="00E93CD9">
        <w:trPr>
          <w:cantSplit/>
          <w:trHeight w:val="220"/>
        </w:trPr>
        <w:tc>
          <w:tcPr>
            <w:tcW w:w="471" w:type="dxa"/>
          </w:tcPr>
          <w:p w:rsidR="0011391F" w:rsidRPr="00E93CD9" w:rsidRDefault="0011391F" w:rsidP="00281C1D">
            <w:pPr>
              <w:jc w:val="center"/>
              <w:rPr>
                <w:sz w:val="16"/>
                <w:szCs w:val="16"/>
              </w:rPr>
            </w:pPr>
            <w:r w:rsidRPr="00E93CD9">
              <w:rPr>
                <w:sz w:val="16"/>
                <w:szCs w:val="16"/>
              </w:rPr>
              <w:t>45.</w:t>
            </w:r>
          </w:p>
        </w:tc>
        <w:tc>
          <w:tcPr>
            <w:tcW w:w="501" w:type="dxa"/>
          </w:tcPr>
          <w:p w:rsidR="0011391F" w:rsidRPr="00E93CD9" w:rsidRDefault="0011391F" w:rsidP="00281C1D">
            <w:pPr>
              <w:widowControl w:val="0"/>
              <w:snapToGrid w:val="0"/>
              <w:jc w:val="center"/>
              <w:rPr>
                <w:sz w:val="16"/>
                <w:szCs w:val="16"/>
              </w:rPr>
            </w:pPr>
            <w:r w:rsidRPr="00E93CD9">
              <w:rPr>
                <w:sz w:val="16"/>
                <w:szCs w:val="16"/>
              </w:rPr>
              <w:t>48</w:t>
            </w:r>
          </w:p>
        </w:tc>
        <w:tc>
          <w:tcPr>
            <w:tcW w:w="1870" w:type="dxa"/>
          </w:tcPr>
          <w:p w:rsidR="0011391F" w:rsidRPr="004F5E94" w:rsidRDefault="0011391F" w:rsidP="00281C1D">
            <w:pPr>
              <w:rPr>
                <w:sz w:val="16"/>
                <w:szCs w:val="16"/>
              </w:rPr>
            </w:pPr>
            <w:r w:rsidRPr="004F5E94">
              <w:rPr>
                <w:sz w:val="16"/>
                <w:szCs w:val="16"/>
              </w:rPr>
              <w:t xml:space="preserve">Смирновское ущелье - </w:t>
            </w:r>
            <w:r w:rsidR="008237C8" w:rsidRPr="004F5E94">
              <w:rPr>
                <w:sz w:val="16"/>
                <w:szCs w:val="16"/>
              </w:rPr>
              <w:t>Ж</w:t>
            </w:r>
            <w:r w:rsidRPr="004F5E94">
              <w:rPr>
                <w:sz w:val="16"/>
                <w:szCs w:val="16"/>
              </w:rPr>
              <w:t>.д. вокзал</w:t>
            </w:r>
          </w:p>
        </w:tc>
        <w:tc>
          <w:tcPr>
            <w:tcW w:w="2618" w:type="dxa"/>
          </w:tcPr>
          <w:p w:rsidR="0011391F" w:rsidRPr="00E93CD9" w:rsidRDefault="0011391F" w:rsidP="00155EAD">
            <w:pPr>
              <w:rPr>
                <w:sz w:val="16"/>
                <w:szCs w:val="16"/>
              </w:rPr>
            </w:pPr>
            <w:proofErr w:type="gramStart"/>
            <w:r w:rsidRPr="00E93CD9">
              <w:rPr>
                <w:sz w:val="16"/>
                <w:szCs w:val="16"/>
              </w:rPr>
              <w:t xml:space="preserve">ул. Арбатская (ул. 2-я Садовая), завод «Строймаш», ул. 2-я Детская (ул. 2-я Садовая), </w:t>
            </w:r>
            <w:r w:rsidR="003A0FFE" w:rsidRPr="00E93CD9">
              <w:rPr>
                <w:sz w:val="16"/>
                <w:szCs w:val="16"/>
              </w:rPr>
              <w:t>Ш</w:t>
            </w:r>
            <w:r w:rsidRPr="00E93CD9">
              <w:rPr>
                <w:sz w:val="16"/>
                <w:szCs w:val="16"/>
              </w:rPr>
              <w:t xml:space="preserve">кола № 82, СГТУ (ул. Политехническая), </w:t>
            </w:r>
            <w:r w:rsidR="008442CE">
              <w:rPr>
                <w:sz w:val="16"/>
                <w:szCs w:val="16"/>
              </w:rPr>
              <w:t xml:space="preserve">Лицей СГТУ (ул. Беговая), </w:t>
            </w:r>
            <w:r w:rsidRPr="00E93CD9">
              <w:rPr>
                <w:sz w:val="16"/>
                <w:szCs w:val="16"/>
              </w:rPr>
              <w:t xml:space="preserve">ул. Беговая (ул. Б. Садовая), </w:t>
            </w:r>
            <w:r w:rsidR="004F7690" w:rsidRPr="00E93CD9">
              <w:rPr>
                <w:sz w:val="16"/>
                <w:szCs w:val="16"/>
              </w:rPr>
              <w:t>ул. 2-я Садовая</w:t>
            </w:r>
            <w:r w:rsidR="004F7690">
              <w:rPr>
                <w:sz w:val="16"/>
                <w:szCs w:val="16"/>
              </w:rPr>
              <w:t xml:space="preserve"> / </w:t>
            </w:r>
            <w:r w:rsidR="004F7690" w:rsidRPr="00E93CD9">
              <w:rPr>
                <w:sz w:val="16"/>
                <w:szCs w:val="16"/>
              </w:rPr>
              <w:t>ул. Б.</w:t>
            </w:r>
            <w:r w:rsidR="004F7690">
              <w:rPr>
                <w:sz w:val="16"/>
                <w:szCs w:val="16"/>
              </w:rPr>
              <w:t xml:space="preserve"> Садовая</w:t>
            </w:r>
            <w:r w:rsidR="004F7690" w:rsidRPr="00E93CD9">
              <w:rPr>
                <w:sz w:val="16"/>
                <w:szCs w:val="16"/>
              </w:rPr>
              <w:t xml:space="preserve">, </w:t>
            </w:r>
            <w:r w:rsidR="003A0FFE" w:rsidRPr="00E93CD9">
              <w:rPr>
                <w:sz w:val="16"/>
                <w:szCs w:val="16"/>
              </w:rPr>
              <w:t>Ш</w:t>
            </w:r>
            <w:r w:rsidRPr="00E93CD9">
              <w:rPr>
                <w:sz w:val="16"/>
                <w:szCs w:val="16"/>
              </w:rPr>
              <w:t>кола № 7, Церковь Рождества (ул. Новоузенская), Театр Драмы (ул.</w:t>
            </w:r>
            <w:r w:rsidR="00084036" w:rsidRPr="00E93CD9">
              <w:rPr>
                <w:sz w:val="16"/>
                <w:szCs w:val="16"/>
              </w:rPr>
              <w:t xml:space="preserve"> Университетская), ул. Рабочая (ул. Разина), ул. Вавилова (ул. Университетская), ул. Университетская (ул. Б. Казачья), ул. Разина (ул. Б.</w:t>
            </w:r>
            <w:proofErr w:type="gramEnd"/>
            <w:r w:rsidR="00084036" w:rsidRPr="00E93CD9">
              <w:rPr>
                <w:sz w:val="16"/>
                <w:szCs w:val="16"/>
              </w:rPr>
              <w:t xml:space="preserve"> </w:t>
            </w:r>
            <w:proofErr w:type="gramStart"/>
            <w:r w:rsidR="00084036" w:rsidRPr="00E93CD9">
              <w:rPr>
                <w:sz w:val="16"/>
                <w:szCs w:val="16"/>
              </w:rPr>
              <w:t>Казачья)</w:t>
            </w:r>
            <w:proofErr w:type="gramEnd"/>
          </w:p>
        </w:tc>
        <w:tc>
          <w:tcPr>
            <w:tcW w:w="1707" w:type="dxa"/>
            <w:shd w:val="clear" w:color="auto" w:fill="auto"/>
          </w:tcPr>
          <w:p w:rsidR="0011391F" w:rsidRPr="00E93CD9" w:rsidRDefault="0011391F" w:rsidP="00281C1D">
            <w:pPr>
              <w:rPr>
                <w:sz w:val="16"/>
                <w:szCs w:val="16"/>
              </w:rPr>
            </w:pPr>
            <w:proofErr w:type="gramStart"/>
            <w:r w:rsidRPr="00E93CD9">
              <w:rPr>
                <w:sz w:val="16"/>
                <w:szCs w:val="16"/>
              </w:rPr>
              <w:t xml:space="preserve">ул. 2-я Садовая, ул. Политехническая, ул. Беговая, ул. Б. Садовая, ул. 2-я Садовая, ул. Аткарская, ул. Новоузенская, Вокзальный пр., ул. им. Разина С.Т., ул. </w:t>
            </w:r>
            <w:r w:rsidR="00084036" w:rsidRPr="00E93CD9">
              <w:rPr>
                <w:sz w:val="16"/>
                <w:szCs w:val="16"/>
              </w:rPr>
              <w:t>Белоглинская, ул. Университетская, ул. Б. Казачья, ул. Аткарская, ул. Московская, Привокзальная пл.</w:t>
            </w:r>
            <w:proofErr w:type="gramEnd"/>
          </w:p>
        </w:tc>
        <w:tc>
          <w:tcPr>
            <w:tcW w:w="1680" w:type="dxa"/>
            <w:shd w:val="clear" w:color="auto" w:fill="auto"/>
          </w:tcPr>
          <w:p w:rsidR="0011391F" w:rsidRPr="00E93CD9" w:rsidRDefault="0011391F" w:rsidP="00281C1D">
            <w:pPr>
              <w:rPr>
                <w:sz w:val="16"/>
                <w:szCs w:val="16"/>
              </w:rPr>
            </w:pPr>
            <w:proofErr w:type="gramStart"/>
            <w:r w:rsidRPr="00E93CD9">
              <w:rPr>
                <w:sz w:val="16"/>
                <w:szCs w:val="16"/>
              </w:rPr>
              <w:t>ул. Аткарская, ул. Б. Казачья, ул. им. Разина С.Т., Вокзальный пр., ул. Новоузенская, ул. Б. Садовая, ул. 2-я Садовая</w:t>
            </w:r>
            <w:proofErr w:type="gramEnd"/>
          </w:p>
        </w:tc>
        <w:tc>
          <w:tcPr>
            <w:tcW w:w="714" w:type="dxa"/>
          </w:tcPr>
          <w:p w:rsidR="0011391F" w:rsidRPr="001E57D3" w:rsidRDefault="0011391F" w:rsidP="00281C1D">
            <w:pPr>
              <w:jc w:val="center"/>
              <w:rPr>
                <w:sz w:val="16"/>
                <w:szCs w:val="16"/>
              </w:rPr>
            </w:pPr>
            <w:r w:rsidRPr="001E57D3">
              <w:rPr>
                <w:sz w:val="16"/>
                <w:szCs w:val="16"/>
              </w:rPr>
              <w:t>5,</w:t>
            </w:r>
            <w:r w:rsidR="00DD5D14" w:rsidRPr="001E57D3">
              <w:rPr>
                <w:sz w:val="16"/>
                <w:szCs w:val="16"/>
              </w:rPr>
              <w:t>44</w:t>
            </w:r>
          </w:p>
        </w:tc>
        <w:tc>
          <w:tcPr>
            <w:tcW w:w="731" w:type="dxa"/>
          </w:tcPr>
          <w:p w:rsidR="0011391F" w:rsidRPr="001E57D3" w:rsidRDefault="0011391F" w:rsidP="00281C1D">
            <w:pPr>
              <w:jc w:val="center"/>
              <w:rPr>
                <w:sz w:val="16"/>
                <w:szCs w:val="16"/>
              </w:rPr>
            </w:pPr>
            <w:r w:rsidRPr="001E57D3">
              <w:rPr>
                <w:sz w:val="16"/>
                <w:szCs w:val="16"/>
              </w:rPr>
              <w:t>4,</w:t>
            </w:r>
            <w:r w:rsidR="008B1E7E" w:rsidRPr="001E57D3">
              <w:rPr>
                <w:sz w:val="16"/>
                <w:szCs w:val="16"/>
              </w:rPr>
              <w:t>1</w:t>
            </w:r>
          </w:p>
        </w:tc>
        <w:tc>
          <w:tcPr>
            <w:tcW w:w="504" w:type="dxa"/>
          </w:tcPr>
          <w:p w:rsidR="0011391F" w:rsidRPr="00E93CD9" w:rsidRDefault="0011391F" w:rsidP="00281C1D">
            <w:pPr>
              <w:rPr>
                <w:sz w:val="16"/>
                <w:szCs w:val="16"/>
              </w:rPr>
            </w:pPr>
          </w:p>
        </w:tc>
        <w:tc>
          <w:tcPr>
            <w:tcW w:w="420" w:type="dxa"/>
          </w:tcPr>
          <w:p w:rsidR="0011391F" w:rsidRPr="00E93CD9" w:rsidRDefault="0011391F" w:rsidP="00281C1D">
            <w:pPr>
              <w:rPr>
                <w:sz w:val="16"/>
                <w:szCs w:val="16"/>
              </w:rPr>
            </w:pPr>
          </w:p>
        </w:tc>
        <w:tc>
          <w:tcPr>
            <w:tcW w:w="422" w:type="dxa"/>
          </w:tcPr>
          <w:p w:rsidR="0011391F" w:rsidRPr="00E93CD9" w:rsidRDefault="0011391F" w:rsidP="00281C1D">
            <w:pPr>
              <w:rPr>
                <w:sz w:val="16"/>
                <w:szCs w:val="16"/>
              </w:rPr>
            </w:pPr>
          </w:p>
        </w:tc>
        <w:tc>
          <w:tcPr>
            <w:tcW w:w="1066" w:type="dxa"/>
          </w:tcPr>
          <w:p w:rsidR="0011391F" w:rsidRPr="00E93CD9" w:rsidRDefault="0011391F" w:rsidP="00281C1D">
            <w:pPr>
              <w:rPr>
                <w:sz w:val="16"/>
                <w:szCs w:val="16"/>
              </w:rPr>
            </w:pPr>
            <w:r w:rsidRPr="00E93CD9">
              <w:rPr>
                <w:sz w:val="16"/>
                <w:szCs w:val="16"/>
              </w:rPr>
              <w:t>Малый-5</w:t>
            </w:r>
          </w:p>
        </w:tc>
        <w:tc>
          <w:tcPr>
            <w:tcW w:w="728" w:type="dxa"/>
          </w:tcPr>
          <w:p w:rsidR="0011391F" w:rsidRPr="00E93CD9" w:rsidRDefault="0011391F" w:rsidP="00281C1D">
            <w:pPr>
              <w:rPr>
                <w:sz w:val="16"/>
                <w:szCs w:val="16"/>
              </w:rPr>
            </w:pPr>
            <w:r w:rsidRPr="00E93CD9">
              <w:rPr>
                <w:sz w:val="16"/>
                <w:szCs w:val="16"/>
              </w:rPr>
              <w:t>Евро-4</w:t>
            </w:r>
          </w:p>
        </w:tc>
        <w:tc>
          <w:tcPr>
            <w:tcW w:w="938" w:type="dxa"/>
          </w:tcPr>
          <w:p w:rsidR="0011391F" w:rsidRPr="00E93CD9" w:rsidRDefault="0011391F" w:rsidP="00281C1D">
            <w:pPr>
              <w:rPr>
                <w:sz w:val="16"/>
                <w:szCs w:val="16"/>
              </w:rPr>
            </w:pPr>
            <w:r w:rsidRPr="00E93CD9">
              <w:rPr>
                <w:sz w:val="16"/>
                <w:szCs w:val="16"/>
              </w:rPr>
              <w:t>09.12.2014</w:t>
            </w:r>
          </w:p>
        </w:tc>
        <w:tc>
          <w:tcPr>
            <w:tcW w:w="1652" w:type="dxa"/>
          </w:tcPr>
          <w:p w:rsidR="0011391F" w:rsidRPr="00E93CD9" w:rsidRDefault="0011391F" w:rsidP="00281C1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75029E" w:rsidRDefault="0075029E"/>
    <w:p w:rsidR="00084036" w:rsidRDefault="00084036"/>
    <w:p w:rsidR="00084036" w:rsidRPr="00E93CD9" w:rsidRDefault="00084036"/>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11391F" w:rsidRPr="00E93CD9">
        <w:trPr>
          <w:trHeight w:val="220"/>
        </w:trPr>
        <w:tc>
          <w:tcPr>
            <w:tcW w:w="471" w:type="dxa"/>
          </w:tcPr>
          <w:p w:rsidR="0011391F" w:rsidRPr="00E93CD9" w:rsidRDefault="0011391F" w:rsidP="00281C1D">
            <w:pPr>
              <w:jc w:val="center"/>
              <w:rPr>
                <w:b/>
                <w:sz w:val="20"/>
                <w:szCs w:val="20"/>
              </w:rPr>
            </w:pPr>
            <w:r w:rsidRPr="00E93CD9">
              <w:rPr>
                <w:b/>
                <w:sz w:val="20"/>
                <w:szCs w:val="20"/>
              </w:rPr>
              <w:t>1</w:t>
            </w:r>
          </w:p>
        </w:tc>
        <w:tc>
          <w:tcPr>
            <w:tcW w:w="501" w:type="dxa"/>
          </w:tcPr>
          <w:p w:rsidR="0011391F" w:rsidRPr="00E93CD9" w:rsidRDefault="0011391F" w:rsidP="00281C1D">
            <w:pPr>
              <w:widowControl w:val="0"/>
              <w:snapToGrid w:val="0"/>
              <w:jc w:val="center"/>
              <w:rPr>
                <w:b/>
                <w:sz w:val="20"/>
                <w:szCs w:val="20"/>
              </w:rPr>
            </w:pPr>
            <w:r w:rsidRPr="00E93CD9">
              <w:rPr>
                <w:b/>
                <w:sz w:val="20"/>
                <w:szCs w:val="20"/>
              </w:rPr>
              <w:t>2</w:t>
            </w:r>
          </w:p>
        </w:tc>
        <w:tc>
          <w:tcPr>
            <w:tcW w:w="1870" w:type="dxa"/>
          </w:tcPr>
          <w:p w:rsidR="0011391F" w:rsidRPr="00E93CD9" w:rsidRDefault="0011391F" w:rsidP="00281C1D">
            <w:pPr>
              <w:widowControl w:val="0"/>
              <w:snapToGrid w:val="0"/>
              <w:jc w:val="center"/>
              <w:rPr>
                <w:b/>
                <w:sz w:val="20"/>
                <w:szCs w:val="20"/>
              </w:rPr>
            </w:pPr>
            <w:r w:rsidRPr="00E93CD9">
              <w:rPr>
                <w:b/>
                <w:sz w:val="20"/>
                <w:szCs w:val="20"/>
              </w:rPr>
              <w:t>3</w:t>
            </w:r>
          </w:p>
        </w:tc>
        <w:tc>
          <w:tcPr>
            <w:tcW w:w="2618" w:type="dxa"/>
          </w:tcPr>
          <w:p w:rsidR="0011391F" w:rsidRPr="00E93CD9" w:rsidRDefault="0011391F" w:rsidP="00281C1D">
            <w:pPr>
              <w:jc w:val="center"/>
              <w:rPr>
                <w:b/>
                <w:sz w:val="20"/>
                <w:szCs w:val="20"/>
              </w:rPr>
            </w:pPr>
            <w:r w:rsidRPr="00E93CD9">
              <w:rPr>
                <w:b/>
                <w:sz w:val="20"/>
                <w:szCs w:val="20"/>
              </w:rPr>
              <w:t>4</w:t>
            </w:r>
          </w:p>
        </w:tc>
        <w:tc>
          <w:tcPr>
            <w:tcW w:w="1707" w:type="dxa"/>
          </w:tcPr>
          <w:p w:rsidR="0011391F" w:rsidRPr="00E93CD9" w:rsidRDefault="0011391F" w:rsidP="00281C1D">
            <w:pPr>
              <w:jc w:val="center"/>
              <w:rPr>
                <w:b/>
                <w:sz w:val="20"/>
                <w:szCs w:val="20"/>
              </w:rPr>
            </w:pPr>
            <w:r w:rsidRPr="00E93CD9">
              <w:rPr>
                <w:b/>
                <w:sz w:val="20"/>
                <w:szCs w:val="20"/>
              </w:rPr>
              <w:t>5</w:t>
            </w:r>
          </w:p>
        </w:tc>
        <w:tc>
          <w:tcPr>
            <w:tcW w:w="1680" w:type="dxa"/>
          </w:tcPr>
          <w:p w:rsidR="0011391F" w:rsidRPr="00E93CD9" w:rsidRDefault="0011391F" w:rsidP="00281C1D">
            <w:pPr>
              <w:jc w:val="center"/>
              <w:rPr>
                <w:b/>
                <w:sz w:val="20"/>
                <w:szCs w:val="20"/>
              </w:rPr>
            </w:pPr>
            <w:r w:rsidRPr="00E93CD9">
              <w:rPr>
                <w:b/>
                <w:sz w:val="20"/>
                <w:szCs w:val="20"/>
              </w:rPr>
              <w:t>6</w:t>
            </w:r>
          </w:p>
        </w:tc>
        <w:tc>
          <w:tcPr>
            <w:tcW w:w="714" w:type="dxa"/>
          </w:tcPr>
          <w:p w:rsidR="0011391F" w:rsidRPr="00E93CD9" w:rsidRDefault="0011391F" w:rsidP="00281C1D">
            <w:pPr>
              <w:jc w:val="center"/>
              <w:rPr>
                <w:b/>
                <w:sz w:val="20"/>
                <w:szCs w:val="20"/>
              </w:rPr>
            </w:pPr>
            <w:r w:rsidRPr="00E93CD9">
              <w:rPr>
                <w:b/>
                <w:sz w:val="20"/>
                <w:szCs w:val="20"/>
              </w:rPr>
              <w:t>7</w:t>
            </w:r>
          </w:p>
        </w:tc>
        <w:tc>
          <w:tcPr>
            <w:tcW w:w="731" w:type="dxa"/>
          </w:tcPr>
          <w:p w:rsidR="0011391F" w:rsidRPr="00E93CD9" w:rsidRDefault="0011391F" w:rsidP="00281C1D">
            <w:pPr>
              <w:jc w:val="center"/>
              <w:rPr>
                <w:b/>
                <w:sz w:val="20"/>
                <w:szCs w:val="20"/>
              </w:rPr>
            </w:pPr>
            <w:r w:rsidRPr="00E93CD9">
              <w:rPr>
                <w:b/>
                <w:sz w:val="20"/>
                <w:szCs w:val="20"/>
              </w:rPr>
              <w:t>8</w:t>
            </w:r>
          </w:p>
        </w:tc>
        <w:tc>
          <w:tcPr>
            <w:tcW w:w="504" w:type="dxa"/>
          </w:tcPr>
          <w:p w:rsidR="0011391F" w:rsidRPr="00E93CD9" w:rsidRDefault="0011391F" w:rsidP="00281C1D">
            <w:pPr>
              <w:jc w:val="center"/>
              <w:rPr>
                <w:b/>
                <w:sz w:val="20"/>
                <w:szCs w:val="20"/>
              </w:rPr>
            </w:pPr>
            <w:r w:rsidRPr="00E93CD9">
              <w:rPr>
                <w:b/>
                <w:sz w:val="20"/>
                <w:szCs w:val="20"/>
              </w:rPr>
              <w:t>9</w:t>
            </w:r>
          </w:p>
        </w:tc>
        <w:tc>
          <w:tcPr>
            <w:tcW w:w="420" w:type="dxa"/>
          </w:tcPr>
          <w:p w:rsidR="0011391F" w:rsidRPr="00E93CD9" w:rsidRDefault="0011391F" w:rsidP="00281C1D">
            <w:pPr>
              <w:jc w:val="center"/>
              <w:rPr>
                <w:b/>
                <w:sz w:val="20"/>
                <w:szCs w:val="20"/>
              </w:rPr>
            </w:pPr>
            <w:r w:rsidRPr="00E93CD9">
              <w:rPr>
                <w:b/>
                <w:sz w:val="20"/>
                <w:szCs w:val="20"/>
              </w:rPr>
              <w:t>10</w:t>
            </w:r>
          </w:p>
        </w:tc>
        <w:tc>
          <w:tcPr>
            <w:tcW w:w="422" w:type="dxa"/>
          </w:tcPr>
          <w:p w:rsidR="0011391F" w:rsidRPr="00E93CD9" w:rsidRDefault="0011391F" w:rsidP="00281C1D">
            <w:pPr>
              <w:jc w:val="center"/>
              <w:rPr>
                <w:b/>
                <w:sz w:val="20"/>
                <w:szCs w:val="20"/>
              </w:rPr>
            </w:pPr>
            <w:r w:rsidRPr="00E93CD9">
              <w:rPr>
                <w:b/>
                <w:sz w:val="20"/>
                <w:szCs w:val="20"/>
              </w:rPr>
              <w:t>11</w:t>
            </w:r>
          </w:p>
        </w:tc>
        <w:tc>
          <w:tcPr>
            <w:tcW w:w="1066" w:type="dxa"/>
          </w:tcPr>
          <w:p w:rsidR="0011391F" w:rsidRPr="00E93CD9" w:rsidRDefault="0011391F" w:rsidP="00281C1D">
            <w:pPr>
              <w:jc w:val="center"/>
              <w:rPr>
                <w:b/>
                <w:sz w:val="20"/>
                <w:szCs w:val="20"/>
              </w:rPr>
            </w:pPr>
            <w:r w:rsidRPr="00E93CD9">
              <w:rPr>
                <w:b/>
                <w:sz w:val="20"/>
                <w:szCs w:val="20"/>
              </w:rPr>
              <w:t>12</w:t>
            </w:r>
          </w:p>
        </w:tc>
        <w:tc>
          <w:tcPr>
            <w:tcW w:w="728" w:type="dxa"/>
          </w:tcPr>
          <w:p w:rsidR="0011391F" w:rsidRPr="00E93CD9" w:rsidRDefault="0011391F" w:rsidP="00281C1D">
            <w:pPr>
              <w:jc w:val="center"/>
              <w:rPr>
                <w:b/>
                <w:sz w:val="20"/>
                <w:szCs w:val="20"/>
              </w:rPr>
            </w:pPr>
            <w:r w:rsidRPr="00E93CD9">
              <w:rPr>
                <w:b/>
                <w:sz w:val="20"/>
                <w:szCs w:val="20"/>
              </w:rPr>
              <w:t>13</w:t>
            </w:r>
          </w:p>
        </w:tc>
        <w:tc>
          <w:tcPr>
            <w:tcW w:w="938" w:type="dxa"/>
          </w:tcPr>
          <w:p w:rsidR="0011391F" w:rsidRPr="00E93CD9" w:rsidRDefault="0011391F" w:rsidP="00281C1D">
            <w:pPr>
              <w:jc w:val="center"/>
              <w:rPr>
                <w:b/>
                <w:sz w:val="20"/>
                <w:szCs w:val="20"/>
              </w:rPr>
            </w:pPr>
            <w:r w:rsidRPr="00E93CD9">
              <w:rPr>
                <w:b/>
                <w:sz w:val="20"/>
                <w:szCs w:val="20"/>
              </w:rPr>
              <w:t>14</w:t>
            </w:r>
          </w:p>
        </w:tc>
        <w:tc>
          <w:tcPr>
            <w:tcW w:w="1652" w:type="dxa"/>
          </w:tcPr>
          <w:p w:rsidR="0011391F" w:rsidRPr="00E93CD9" w:rsidRDefault="0011391F"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46.</w:t>
            </w:r>
          </w:p>
        </w:tc>
        <w:tc>
          <w:tcPr>
            <w:tcW w:w="501" w:type="dxa"/>
          </w:tcPr>
          <w:p w:rsidR="00037B06" w:rsidRPr="00E93CD9" w:rsidRDefault="00037B06" w:rsidP="00FE7EE3">
            <w:pPr>
              <w:widowControl w:val="0"/>
              <w:snapToGrid w:val="0"/>
              <w:jc w:val="center"/>
              <w:rPr>
                <w:sz w:val="16"/>
                <w:szCs w:val="16"/>
              </w:rPr>
            </w:pPr>
            <w:r w:rsidRPr="00E93CD9">
              <w:rPr>
                <w:sz w:val="16"/>
                <w:szCs w:val="16"/>
              </w:rPr>
              <w:t>49</w:t>
            </w:r>
          </w:p>
        </w:tc>
        <w:tc>
          <w:tcPr>
            <w:tcW w:w="1870" w:type="dxa"/>
          </w:tcPr>
          <w:p w:rsidR="00037B06" w:rsidRPr="004F5E94" w:rsidRDefault="00037B06" w:rsidP="00FE7EE3">
            <w:pPr>
              <w:rPr>
                <w:sz w:val="16"/>
                <w:szCs w:val="16"/>
              </w:rPr>
            </w:pPr>
            <w:r w:rsidRPr="004F5E94">
              <w:rPr>
                <w:sz w:val="16"/>
                <w:szCs w:val="16"/>
              </w:rPr>
              <w:t>Сокурский тракт - Сады (пос. Елшанка) (сезонный)</w:t>
            </w:r>
          </w:p>
        </w:tc>
        <w:tc>
          <w:tcPr>
            <w:tcW w:w="2618" w:type="dxa"/>
          </w:tcPr>
          <w:p w:rsidR="000822A3" w:rsidRPr="00E93CD9" w:rsidRDefault="000822A3" w:rsidP="00155EAD">
            <w:pPr>
              <w:rPr>
                <w:sz w:val="16"/>
                <w:szCs w:val="16"/>
              </w:rPr>
            </w:pPr>
            <w:r w:rsidRPr="00E93CD9">
              <w:rPr>
                <w:sz w:val="16"/>
                <w:szCs w:val="16"/>
              </w:rPr>
              <w:t>1-е Сады, 2-е Сады, Поворот (Сокурский тракт), СПХГ</w:t>
            </w:r>
            <w:r w:rsidR="00620975" w:rsidRPr="00E93CD9">
              <w:rPr>
                <w:sz w:val="16"/>
                <w:szCs w:val="16"/>
              </w:rPr>
              <w:t>, 3-е Сады</w:t>
            </w:r>
          </w:p>
        </w:tc>
        <w:tc>
          <w:tcPr>
            <w:tcW w:w="1707" w:type="dxa"/>
            <w:shd w:val="clear" w:color="auto" w:fill="auto"/>
          </w:tcPr>
          <w:p w:rsidR="00037B06" w:rsidRPr="00E93CD9" w:rsidRDefault="00CC7EDD" w:rsidP="00155EAD">
            <w:pPr>
              <w:rPr>
                <w:sz w:val="16"/>
                <w:szCs w:val="16"/>
              </w:rPr>
            </w:pPr>
            <w:r w:rsidRPr="00E93CD9">
              <w:rPr>
                <w:sz w:val="16"/>
                <w:szCs w:val="16"/>
              </w:rPr>
              <w:t>Сокурский тракт, ул. Елшанская</w:t>
            </w:r>
          </w:p>
        </w:tc>
        <w:tc>
          <w:tcPr>
            <w:tcW w:w="1680" w:type="dxa"/>
            <w:shd w:val="clear" w:color="auto" w:fill="auto"/>
          </w:tcPr>
          <w:p w:rsidR="00037B06" w:rsidRPr="00E93CD9" w:rsidRDefault="00CC7EDD" w:rsidP="00155EAD">
            <w:pPr>
              <w:rPr>
                <w:sz w:val="16"/>
                <w:szCs w:val="16"/>
              </w:rPr>
            </w:pPr>
            <w:r w:rsidRPr="00E93CD9">
              <w:rPr>
                <w:sz w:val="16"/>
                <w:szCs w:val="16"/>
              </w:rPr>
              <w:t>ул. Елшанская, Сокурский транкт</w:t>
            </w:r>
          </w:p>
        </w:tc>
        <w:tc>
          <w:tcPr>
            <w:tcW w:w="714" w:type="dxa"/>
          </w:tcPr>
          <w:p w:rsidR="00037B06" w:rsidRPr="001E57D3" w:rsidRDefault="000822A3" w:rsidP="00156FFA">
            <w:pPr>
              <w:jc w:val="center"/>
              <w:rPr>
                <w:sz w:val="16"/>
                <w:szCs w:val="16"/>
              </w:rPr>
            </w:pPr>
            <w:r w:rsidRPr="001E57D3">
              <w:rPr>
                <w:sz w:val="16"/>
                <w:szCs w:val="16"/>
              </w:rPr>
              <w:t>7,</w:t>
            </w:r>
            <w:r w:rsidR="00927F6E" w:rsidRPr="001E57D3">
              <w:rPr>
                <w:sz w:val="16"/>
                <w:szCs w:val="16"/>
              </w:rPr>
              <w:t>7</w:t>
            </w:r>
          </w:p>
        </w:tc>
        <w:tc>
          <w:tcPr>
            <w:tcW w:w="731" w:type="dxa"/>
          </w:tcPr>
          <w:p w:rsidR="00037B06" w:rsidRPr="001E57D3" w:rsidRDefault="000822A3" w:rsidP="00156FFA">
            <w:pPr>
              <w:jc w:val="center"/>
              <w:rPr>
                <w:sz w:val="16"/>
                <w:szCs w:val="16"/>
              </w:rPr>
            </w:pPr>
            <w:r w:rsidRPr="001E57D3">
              <w:rPr>
                <w:sz w:val="16"/>
                <w:szCs w:val="16"/>
              </w:rPr>
              <w:t>7,</w:t>
            </w:r>
            <w:r w:rsidR="00927F6E" w:rsidRPr="001E57D3">
              <w:rPr>
                <w:sz w:val="16"/>
                <w:szCs w:val="16"/>
              </w:rPr>
              <w:t>45</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0822A3" w:rsidP="00155EAD">
            <w:pPr>
              <w:rPr>
                <w:sz w:val="16"/>
                <w:szCs w:val="16"/>
              </w:rPr>
            </w:pPr>
            <w:r w:rsidRPr="00E93CD9">
              <w:rPr>
                <w:sz w:val="16"/>
                <w:szCs w:val="16"/>
              </w:rPr>
              <w:t>Малый-4</w:t>
            </w:r>
          </w:p>
        </w:tc>
        <w:tc>
          <w:tcPr>
            <w:tcW w:w="728" w:type="dxa"/>
          </w:tcPr>
          <w:p w:rsidR="00037B06" w:rsidRPr="00E93CD9" w:rsidRDefault="000822A3" w:rsidP="00155EAD">
            <w:pPr>
              <w:rPr>
                <w:sz w:val="16"/>
                <w:szCs w:val="16"/>
              </w:rPr>
            </w:pPr>
            <w:r w:rsidRPr="00E93CD9">
              <w:rPr>
                <w:sz w:val="16"/>
                <w:szCs w:val="16"/>
              </w:rPr>
              <w:t>Евро-2</w:t>
            </w:r>
          </w:p>
        </w:tc>
        <w:tc>
          <w:tcPr>
            <w:tcW w:w="938" w:type="dxa"/>
          </w:tcPr>
          <w:p w:rsidR="00037B06" w:rsidRPr="00E93CD9" w:rsidRDefault="000822A3"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47.</w:t>
            </w:r>
          </w:p>
        </w:tc>
        <w:tc>
          <w:tcPr>
            <w:tcW w:w="501" w:type="dxa"/>
          </w:tcPr>
          <w:p w:rsidR="00037B06" w:rsidRPr="00E93CD9" w:rsidRDefault="00037B06" w:rsidP="00FE7EE3">
            <w:pPr>
              <w:widowControl w:val="0"/>
              <w:snapToGrid w:val="0"/>
              <w:jc w:val="center"/>
              <w:rPr>
                <w:sz w:val="16"/>
                <w:szCs w:val="16"/>
              </w:rPr>
            </w:pPr>
            <w:r w:rsidRPr="00E93CD9">
              <w:rPr>
                <w:sz w:val="16"/>
                <w:szCs w:val="16"/>
              </w:rPr>
              <w:t>52</w:t>
            </w:r>
          </w:p>
        </w:tc>
        <w:tc>
          <w:tcPr>
            <w:tcW w:w="1870" w:type="dxa"/>
          </w:tcPr>
          <w:p w:rsidR="00037B06" w:rsidRPr="004F5E94" w:rsidRDefault="00037B06" w:rsidP="00FE7EE3">
            <w:pPr>
              <w:rPr>
                <w:sz w:val="16"/>
                <w:szCs w:val="16"/>
              </w:rPr>
            </w:pPr>
            <w:r w:rsidRPr="004F5E94">
              <w:rPr>
                <w:sz w:val="16"/>
                <w:szCs w:val="16"/>
              </w:rPr>
              <w:t xml:space="preserve">Филармония - </w:t>
            </w:r>
            <w:r w:rsidR="008237C8" w:rsidRPr="004F5E94">
              <w:rPr>
                <w:sz w:val="16"/>
                <w:szCs w:val="16"/>
              </w:rPr>
              <w:t>П</w:t>
            </w:r>
            <w:r w:rsidRPr="004F5E94">
              <w:rPr>
                <w:sz w:val="16"/>
                <w:szCs w:val="16"/>
              </w:rPr>
              <w:t xml:space="preserve">ос. </w:t>
            </w:r>
            <w:proofErr w:type="gramStart"/>
            <w:r w:rsidRPr="004F5E94">
              <w:rPr>
                <w:sz w:val="16"/>
                <w:szCs w:val="16"/>
              </w:rPr>
              <w:t>Юбилейный</w:t>
            </w:r>
            <w:proofErr w:type="gramEnd"/>
          </w:p>
        </w:tc>
        <w:tc>
          <w:tcPr>
            <w:tcW w:w="2618" w:type="dxa"/>
          </w:tcPr>
          <w:p w:rsidR="00037B06" w:rsidRPr="00E93CD9" w:rsidRDefault="008C394E" w:rsidP="00155EAD">
            <w:pPr>
              <w:rPr>
                <w:sz w:val="16"/>
                <w:szCs w:val="16"/>
              </w:rPr>
            </w:pPr>
            <w:proofErr w:type="gramStart"/>
            <w:r w:rsidRPr="00E93CD9">
              <w:rPr>
                <w:sz w:val="16"/>
                <w:szCs w:val="16"/>
              </w:rPr>
              <w:t>ул. Кутякова (ул. Радищева),</w:t>
            </w:r>
            <w:r w:rsidR="0042295E" w:rsidRPr="00E93CD9">
              <w:rPr>
                <w:sz w:val="16"/>
                <w:szCs w:val="16"/>
              </w:rPr>
              <w:t xml:space="preserve"> </w:t>
            </w:r>
            <w:r w:rsidRPr="00E93CD9">
              <w:rPr>
                <w:sz w:val="16"/>
                <w:szCs w:val="16"/>
              </w:rPr>
              <w:t xml:space="preserve">Липки, Филармония, Дом Офицеров, </w:t>
            </w:r>
            <w:r w:rsidR="00665BAC" w:rsidRPr="00E93CD9">
              <w:rPr>
                <w:sz w:val="16"/>
                <w:szCs w:val="16"/>
              </w:rPr>
              <w:t xml:space="preserve">ул. Радищева (ул. Челюскинцев), </w:t>
            </w:r>
            <w:r w:rsidR="001C5898">
              <w:rPr>
                <w:sz w:val="16"/>
                <w:szCs w:val="16"/>
              </w:rPr>
              <w:t xml:space="preserve">ССЭИ, </w:t>
            </w:r>
            <w:r w:rsidR="00665BAC" w:rsidRPr="00E93CD9">
              <w:rPr>
                <w:sz w:val="16"/>
                <w:szCs w:val="16"/>
              </w:rPr>
              <w:t xml:space="preserve">ул. Радищева (ул. Соколовая), </w:t>
            </w:r>
            <w:r w:rsidR="007C647F" w:rsidRPr="00E93CD9">
              <w:rPr>
                <w:sz w:val="16"/>
                <w:szCs w:val="16"/>
              </w:rPr>
              <w:t>П</w:t>
            </w:r>
            <w:r w:rsidR="00665BAC" w:rsidRPr="00E93CD9">
              <w:rPr>
                <w:sz w:val="16"/>
                <w:szCs w:val="16"/>
              </w:rPr>
              <w:t xml:space="preserve">о требованию (ул. Б. Горная), ул. 1-я Садовая, 3-й Масленников пр., </w:t>
            </w:r>
            <w:r w:rsidR="007C647F" w:rsidRPr="00E93CD9">
              <w:rPr>
                <w:sz w:val="16"/>
                <w:szCs w:val="16"/>
              </w:rPr>
              <w:t>Д</w:t>
            </w:r>
            <w:r w:rsidR="00665BAC" w:rsidRPr="00E93CD9">
              <w:rPr>
                <w:sz w:val="16"/>
                <w:szCs w:val="16"/>
              </w:rPr>
              <w:t xml:space="preserve">испансер, </w:t>
            </w:r>
            <w:r w:rsidR="005D7478" w:rsidRPr="00E93CD9">
              <w:rPr>
                <w:sz w:val="16"/>
                <w:szCs w:val="16"/>
              </w:rPr>
              <w:t xml:space="preserve">Парк Победы, </w:t>
            </w:r>
            <w:r w:rsidR="00665BAC" w:rsidRPr="00E93CD9">
              <w:rPr>
                <w:sz w:val="16"/>
                <w:szCs w:val="16"/>
              </w:rPr>
              <w:t>ул. Соколовогорская, 6-й Соколовогорский пр., Строительный рынок, Сельскохозяйственный рынок, пос. Новосоколовогорский,</w:t>
            </w:r>
            <w:r w:rsidRPr="00E93CD9">
              <w:rPr>
                <w:sz w:val="16"/>
                <w:szCs w:val="16"/>
              </w:rPr>
              <w:t xml:space="preserve"> </w:t>
            </w:r>
            <w:r w:rsidR="00DA2B71" w:rsidRPr="00E93CD9">
              <w:rPr>
                <w:sz w:val="16"/>
                <w:szCs w:val="16"/>
              </w:rPr>
              <w:t>Маг.</w:t>
            </w:r>
            <w:proofErr w:type="gramEnd"/>
            <w:r w:rsidRPr="00E93CD9">
              <w:rPr>
                <w:sz w:val="16"/>
                <w:szCs w:val="16"/>
              </w:rPr>
              <w:t xml:space="preserve"> «Берилл»</w:t>
            </w:r>
          </w:p>
        </w:tc>
        <w:tc>
          <w:tcPr>
            <w:tcW w:w="1707" w:type="dxa"/>
            <w:shd w:val="clear" w:color="auto" w:fill="auto"/>
          </w:tcPr>
          <w:p w:rsidR="00037B06" w:rsidRPr="00E93CD9" w:rsidRDefault="00513FEC" w:rsidP="00155EAD">
            <w:pPr>
              <w:rPr>
                <w:sz w:val="16"/>
                <w:szCs w:val="16"/>
              </w:rPr>
            </w:pPr>
            <w:proofErr w:type="gramStart"/>
            <w:r w:rsidRPr="00E93CD9">
              <w:rPr>
                <w:sz w:val="16"/>
                <w:szCs w:val="16"/>
              </w:rPr>
              <w:t xml:space="preserve">Соборная пл., ул. Соборная, ул. Волжская, ул. Соборная, </w:t>
            </w:r>
            <w:r w:rsidR="00B34A21" w:rsidRPr="00E93CD9">
              <w:rPr>
                <w:sz w:val="16"/>
                <w:szCs w:val="16"/>
              </w:rPr>
              <w:t xml:space="preserve">ул. им. Челюскинцев, </w:t>
            </w:r>
            <w:r w:rsidR="009124F9" w:rsidRPr="00E93CD9">
              <w:rPr>
                <w:sz w:val="16"/>
                <w:szCs w:val="16"/>
              </w:rPr>
              <w:t>ул. им. Радищева А.Н., ул. Соколовая, ул. Мясницкая, ул. Соколовогорская, ул. Аэропорт, ул. Усть-Курдюмская</w:t>
            </w:r>
            <w:proofErr w:type="gramEnd"/>
          </w:p>
        </w:tc>
        <w:tc>
          <w:tcPr>
            <w:tcW w:w="1680" w:type="dxa"/>
            <w:shd w:val="clear" w:color="auto" w:fill="auto"/>
          </w:tcPr>
          <w:p w:rsidR="00037B06" w:rsidRPr="00E93CD9" w:rsidRDefault="002B4635" w:rsidP="00155EAD">
            <w:pPr>
              <w:rPr>
                <w:sz w:val="16"/>
                <w:szCs w:val="16"/>
              </w:rPr>
            </w:pPr>
            <w:proofErr w:type="gramStart"/>
            <w:r w:rsidRPr="00E93CD9">
              <w:rPr>
                <w:sz w:val="16"/>
                <w:szCs w:val="16"/>
              </w:rPr>
              <w:t>ул. Усть-Курдюмская, ул. Аэропорт, ул. Соколовогорская, ул. Мясницкая, ул. Соколовая, ул. Симбирская, ул. Б. Горная, ул</w:t>
            </w:r>
            <w:r w:rsidR="005C7FB3" w:rsidRPr="00E93CD9">
              <w:rPr>
                <w:sz w:val="16"/>
                <w:szCs w:val="16"/>
              </w:rPr>
              <w:t>. им. Радищева А.Н., Соборная пл.</w:t>
            </w:r>
            <w:proofErr w:type="gramEnd"/>
          </w:p>
        </w:tc>
        <w:tc>
          <w:tcPr>
            <w:tcW w:w="714" w:type="dxa"/>
          </w:tcPr>
          <w:p w:rsidR="00037B06" w:rsidRPr="001E57D3" w:rsidRDefault="00E92A07" w:rsidP="00156FFA">
            <w:pPr>
              <w:jc w:val="center"/>
              <w:rPr>
                <w:sz w:val="16"/>
                <w:szCs w:val="16"/>
              </w:rPr>
            </w:pPr>
            <w:r w:rsidRPr="001E57D3">
              <w:rPr>
                <w:sz w:val="16"/>
                <w:szCs w:val="16"/>
              </w:rPr>
              <w:t>7,</w:t>
            </w:r>
            <w:r w:rsidR="00047BBF" w:rsidRPr="001E57D3">
              <w:rPr>
                <w:sz w:val="16"/>
                <w:szCs w:val="16"/>
              </w:rPr>
              <w:t>9</w:t>
            </w:r>
          </w:p>
        </w:tc>
        <w:tc>
          <w:tcPr>
            <w:tcW w:w="731" w:type="dxa"/>
          </w:tcPr>
          <w:p w:rsidR="00037B06" w:rsidRPr="001E57D3" w:rsidRDefault="00E92A07" w:rsidP="00156FFA">
            <w:pPr>
              <w:jc w:val="center"/>
              <w:rPr>
                <w:sz w:val="16"/>
                <w:szCs w:val="16"/>
              </w:rPr>
            </w:pPr>
            <w:r w:rsidRPr="001E57D3">
              <w:rPr>
                <w:sz w:val="16"/>
                <w:szCs w:val="16"/>
              </w:rPr>
              <w:t>7,</w:t>
            </w:r>
            <w:r w:rsidR="00CF155C" w:rsidRPr="001E57D3">
              <w:rPr>
                <w:sz w:val="16"/>
                <w:szCs w:val="16"/>
              </w:rPr>
              <w:t>38</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E92A07" w:rsidP="00155EAD">
            <w:pPr>
              <w:rPr>
                <w:sz w:val="16"/>
                <w:szCs w:val="16"/>
              </w:rPr>
            </w:pPr>
            <w:r w:rsidRPr="00E93CD9">
              <w:rPr>
                <w:sz w:val="16"/>
                <w:szCs w:val="16"/>
              </w:rPr>
              <w:t>Малый-10</w:t>
            </w:r>
          </w:p>
        </w:tc>
        <w:tc>
          <w:tcPr>
            <w:tcW w:w="728" w:type="dxa"/>
          </w:tcPr>
          <w:p w:rsidR="00037B06" w:rsidRPr="00E93CD9" w:rsidRDefault="00E92A07" w:rsidP="00155EAD">
            <w:pPr>
              <w:rPr>
                <w:sz w:val="16"/>
                <w:szCs w:val="16"/>
              </w:rPr>
            </w:pPr>
            <w:r w:rsidRPr="00E93CD9">
              <w:rPr>
                <w:sz w:val="16"/>
                <w:szCs w:val="16"/>
              </w:rPr>
              <w:t>Евро-4</w:t>
            </w:r>
          </w:p>
        </w:tc>
        <w:tc>
          <w:tcPr>
            <w:tcW w:w="938" w:type="dxa"/>
          </w:tcPr>
          <w:p w:rsidR="00037B06" w:rsidRPr="00E93CD9" w:rsidRDefault="00E92A07"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281C1D" w:rsidRPr="00E93CD9">
        <w:trPr>
          <w:cantSplit/>
          <w:trHeight w:val="220"/>
        </w:trPr>
        <w:tc>
          <w:tcPr>
            <w:tcW w:w="471" w:type="dxa"/>
          </w:tcPr>
          <w:p w:rsidR="00281C1D" w:rsidRPr="00E93CD9" w:rsidRDefault="00281C1D" w:rsidP="00281C1D">
            <w:pPr>
              <w:jc w:val="center"/>
              <w:rPr>
                <w:sz w:val="16"/>
                <w:szCs w:val="16"/>
              </w:rPr>
            </w:pPr>
            <w:r w:rsidRPr="00E93CD9">
              <w:rPr>
                <w:sz w:val="16"/>
                <w:szCs w:val="16"/>
              </w:rPr>
              <w:lastRenderedPageBreak/>
              <w:t>48.</w:t>
            </w:r>
          </w:p>
        </w:tc>
        <w:tc>
          <w:tcPr>
            <w:tcW w:w="501" w:type="dxa"/>
          </w:tcPr>
          <w:p w:rsidR="00281C1D" w:rsidRPr="00E93CD9" w:rsidRDefault="00281C1D" w:rsidP="00281C1D">
            <w:pPr>
              <w:widowControl w:val="0"/>
              <w:snapToGrid w:val="0"/>
              <w:jc w:val="center"/>
              <w:rPr>
                <w:sz w:val="16"/>
                <w:szCs w:val="16"/>
              </w:rPr>
            </w:pPr>
            <w:r w:rsidRPr="00E93CD9">
              <w:rPr>
                <w:sz w:val="16"/>
                <w:szCs w:val="16"/>
              </w:rPr>
              <w:t>53</w:t>
            </w:r>
          </w:p>
        </w:tc>
        <w:tc>
          <w:tcPr>
            <w:tcW w:w="1870" w:type="dxa"/>
          </w:tcPr>
          <w:p w:rsidR="00281C1D" w:rsidRPr="004F5E94" w:rsidRDefault="00281C1D" w:rsidP="00281C1D">
            <w:pPr>
              <w:rPr>
                <w:sz w:val="16"/>
                <w:szCs w:val="16"/>
              </w:rPr>
            </w:pPr>
            <w:r w:rsidRPr="004F5E94">
              <w:rPr>
                <w:sz w:val="16"/>
                <w:szCs w:val="16"/>
              </w:rPr>
              <w:t xml:space="preserve">ТЦ «Мой Новый» - </w:t>
            </w:r>
            <w:r w:rsidR="008237C8" w:rsidRPr="004F5E94">
              <w:rPr>
                <w:sz w:val="16"/>
                <w:szCs w:val="16"/>
              </w:rPr>
              <w:t>П</w:t>
            </w:r>
            <w:r w:rsidRPr="004F5E94">
              <w:rPr>
                <w:sz w:val="16"/>
                <w:szCs w:val="16"/>
              </w:rPr>
              <w:t>ос. Солнечный</w:t>
            </w:r>
          </w:p>
        </w:tc>
        <w:tc>
          <w:tcPr>
            <w:tcW w:w="2618" w:type="dxa"/>
          </w:tcPr>
          <w:p w:rsidR="00281C1D" w:rsidRPr="00FF7F86" w:rsidRDefault="008237C8" w:rsidP="00155EAD">
            <w:pPr>
              <w:rPr>
                <w:sz w:val="16"/>
                <w:szCs w:val="16"/>
              </w:rPr>
            </w:pPr>
            <w:r w:rsidRPr="00FF7F86">
              <w:rPr>
                <w:sz w:val="16"/>
                <w:szCs w:val="16"/>
              </w:rPr>
              <w:t>ул. Заводская, М</w:t>
            </w:r>
            <w:r w:rsidR="00281C1D" w:rsidRPr="00FF7F86">
              <w:rPr>
                <w:sz w:val="16"/>
                <w:szCs w:val="16"/>
              </w:rPr>
              <w:t xml:space="preserve">икрорайон «Улеши» Мельничный </w:t>
            </w:r>
            <w:proofErr w:type="gramStart"/>
            <w:r w:rsidR="00281C1D" w:rsidRPr="00FF7F86">
              <w:rPr>
                <w:sz w:val="16"/>
                <w:szCs w:val="16"/>
              </w:rPr>
              <w:t>пр</w:t>
            </w:r>
            <w:proofErr w:type="gramEnd"/>
            <w:r w:rsidR="00281C1D" w:rsidRPr="00FF7F86">
              <w:rPr>
                <w:sz w:val="16"/>
                <w:szCs w:val="16"/>
              </w:rPr>
              <w:t xml:space="preserve">, «Олимпия», Дворец спорта, Городской парк,  ул. 2-я Садовая </w:t>
            </w:r>
            <w:r w:rsidR="00FF7F86" w:rsidRPr="00FF7F86">
              <w:rPr>
                <w:sz w:val="16"/>
                <w:szCs w:val="16"/>
              </w:rPr>
              <w:t>/ ул. Чернышевского</w:t>
            </w:r>
            <w:r w:rsidR="00281C1D" w:rsidRPr="00FF7F86">
              <w:rPr>
                <w:sz w:val="16"/>
                <w:szCs w:val="16"/>
              </w:rPr>
              <w:t xml:space="preserve">, </w:t>
            </w:r>
            <w:r w:rsidR="00A21A4B" w:rsidRPr="00FF7F86">
              <w:rPr>
                <w:sz w:val="16"/>
                <w:szCs w:val="16"/>
              </w:rPr>
              <w:t xml:space="preserve">ул. Новоузенская (ул. Серова), </w:t>
            </w:r>
            <w:r w:rsidR="00281C1D" w:rsidRPr="00FF7F86">
              <w:rPr>
                <w:sz w:val="16"/>
                <w:szCs w:val="16"/>
              </w:rPr>
              <w:t>пл. Ильинская, ул. Белоглинская (ул. Чапаева), ул. Рабочая (ул. Чапаева), ул. Мичурина (ул. Чапаева), ул. Советская (ул. Чапаева), Крытый рынок, Главпочтамт, ул. Кутякова/ул. Чапаева, ул. Рахова (у</w:t>
            </w:r>
            <w:r w:rsidR="00FF7F86" w:rsidRPr="00FF7F86">
              <w:rPr>
                <w:sz w:val="16"/>
                <w:szCs w:val="16"/>
              </w:rPr>
              <w:t>л. Кутякова), ул. Астраханская /</w:t>
            </w:r>
            <w:r w:rsidR="00281C1D" w:rsidRPr="00FF7F86">
              <w:rPr>
                <w:sz w:val="16"/>
                <w:szCs w:val="16"/>
              </w:rPr>
              <w:t xml:space="preserve">ул. Московская, ул. Рахова (ул. Московская), ТЦ «Триумф Молл», </w:t>
            </w:r>
            <w:proofErr w:type="gramStart"/>
            <w:r w:rsidR="00281C1D" w:rsidRPr="00FF7F86">
              <w:rPr>
                <w:sz w:val="16"/>
                <w:szCs w:val="16"/>
              </w:rPr>
              <w:t xml:space="preserve">Губернский рынок, ул. Зарубина (ул. Астраханская), ЦКР (ул. Б. Горная), ЦКР (ТЦ «Форум»), ул. Университетская (ул. Б. Горная), ДЦ «Навигатор», Стрелка (просп. 50-лет Октября), 1-я Дачная, ул. Вишнёвая, 2-я Дачная, ул. Сапёрная, Торговый центр, пл. Ленина, пос. Северный, СНИИМ, </w:t>
            </w:r>
            <w:r w:rsidRPr="00FF7F86">
              <w:rPr>
                <w:sz w:val="16"/>
                <w:szCs w:val="16"/>
              </w:rPr>
              <w:t>Ш</w:t>
            </w:r>
            <w:r w:rsidR="00281C1D" w:rsidRPr="00FF7F86">
              <w:rPr>
                <w:sz w:val="16"/>
                <w:szCs w:val="16"/>
              </w:rPr>
              <w:t>кола № 75, Дворец Пионеров, Техучилище, ул. Антонова (просп. Строителей), ул. Чемодурова, (просп. Строителей), ул. Транспортная, ул. Тархова, 6-й квартал, ул. Л.</w:t>
            </w:r>
            <w:proofErr w:type="gramEnd"/>
            <w:r w:rsidR="00281C1D" w:rsidRPr="00FF7F86">
              <w:rPr>
                <w:sz w:val="16"/>
                <w:szCs w:val="16"/>
              </w:rPr>
              <w:t>-</w:t>
            </w:r>
            <w:proofErr w:type="gramStart"/>
            <w:r w:rsidR="00281C1D" w:rsidRPr="00FF7F86">
              <w:rPr>
                <w:sz w:val="16"/>
                <w:szCs w:val="16"/>
              </w:rPr>
              <w:t>Кумача (ул. Тархова)</w:t>
            </w:r>
            <w:r w:rsidR="00FF7F86" w:rsidRPr="00FF7F86">
              <w:rPr>
                <w:sz w:val="16"/>
                <w:szCs w:val="16"/>
              </w:rPr>
              <w:t>,</w:t>
            </w:r>
            <w:r w:rsidR="00281C1D" w:rsidRPr="00FF7F86">
              <w:rPr>
                <w:sz w:val="16"/>
                <w:szCs w:val="16"/>
              </w:rPr>
              <w:t xml:space="preserve"> ул. Тархова </w:t>
            </w:r>
            <w:r w:rsidR="003D04C6" w:rsidRPr="00FF7F86">
              <w:rPr>
                <w:sz w:val="16"/>
                <w:szCs w:val="16"/>
              </w:rPr>
              <w:t>(</w:t>
            </w:r>
            <w:r w:rsidR="00281C1D" w:rsidRPr="00FF7F86">
              <w:rPr>
                <w:sz w:val="16"/>
                <w:szCs w:val="16"/>
              </w:rPr>
              <w:t>д. 18</w:t>
            </w:r>
            <w:r w:rsidR="003D04C6" w:rsidRPr="00FF7F86">
              <w:rPr>
                <w:sz w:val="16"/>
                <w:szCs w:val="16"/>
              </w:rPr>
              <w:t>)</w:t>
            </w:r>
            <w:r w:rsidR="00281C1D" w:rsidRPr="00FF7F86">
              <w:rPr>
                <w:sz w:val="16"/>
                <w:szCs w:val="16"/>
              </w:rPr>
              <w:t>, ул.</w:t>
            </w:r>
            <w:r w:rsidR="00905ED4" w:rsidRPr="00146650">
              <w:rPr>
                <w:sz w:val="16"/>
                <w:szCs w:val="16"/>
              </w:rPr>
              <w:t xml:space="preserve"> Перспективная (ул. Тархова), ул. Бардина (ул. Тархова), ул. Тархова (д. 26), Рынок </w:t>
            </w:r>
            <w:r w:rsidR="00905ED4">
              <w:rPr>
                <w:sz w:val="16"/>
                <w:szCs w:val="16"/>
              </w:rPr>
              <w:t>«</w:t>
            </w:r>
            <w:r w:rsidR="00905ED4" w:rsidRPr="00146650">
              <w:rPr>
                <w:sz w:val="16"/>
                <w:szCs w:val="16"/>
              </w:rPr>
              <w:t>Солнечный</w:t>
            </w:r>
            <w:r w:rsidR="00905ED4">
              <w:rPr>
                <w:sz w:val="16"/>
                <w:szCs w:val="16"/>
              </w:rPr>
              <w:t>»</w:t>
            </w:r>
            <w:r w:rsidR="00905ED4" w:rsidRPr="00146650">
              <w:rPr>
                <w:sz w:val="16"/>
                <w:szCs w:val="16"/>
              </w:rPr>
              <w:t xml:space="preserve">, ул. Топольчанская (ул. Тархова), Рынок «На Топольчанской», ул. </w:t>
            </w:r>
            <w:r w:rsidR="00905ED4">
              <w:rPr>
                <w:sz w:val="16"/>
                <w:szCs w:val="16"/>
              </w:rPr>
              <w:t>Топольчанская</w:t>
            </w:r>
            <w:r w:rsidR="00905ED4" w:rsidRPr="00146650">
              <w:rPr>
                <w:sz w:val="16"/>
                <w:szCs w:val="16"/>
              </w:rPr>
              <w:t xml:space="preserve"> (ул. Антонова), ул. Чехова (ул. Антонова), ул.</w:t>
            </w:r>
            <w:r w:rsidR="00905ED4" w:rsidRPr="00E93CD9">
              <w:rPr>
                <w:sz w:val="16"/>
                <w:szCs w:val="16"/>
              </w:rPr>
              <w:t xml:space="preserve"> Днепропетровская (ул. Антонова), ул. Перспективная (ул. Антонова), Геологический колледж, ул. Л.-Кумача (ул. Антонова), Поликлиника № 17</w:t>
            </w:r>
            <w:proofErr w:type="gramEnd"/>
          </w:p>
        </w:tc>
        <w:tc>
          <w:tcPr>
            <w:tcW w:w="1707" w:type="dxa"/>
            <w:shd w:val="clear" w:color="auto" w:fill="auto"/>
          </w:tcPr>
          <w:p w:rsidR="00281C1D" w:rsidRPr="00E93CD9" w:rsidRDefault="00281C1D" w:rsidP="00281C1D">
            <w:pPr>
              <w:rPr>
                <w:sz w:val="16"/>
                <w:szCs w:val="16"/>
              </w:rPr>
            </w:pPr>
            <w:proofErr w:type="gramStart"/>
            <w:r w:rsidRPr="00E93CD9">
              <w:rPr>
                <w:sz w:val="16"/>
                <w:szCs w:val="16"/>
              </w:rPr>
              <w:t>1-й Гвоздильный пр., ул. им. Чернышевского Н.Г., ул. Шелковичная, ул. им. Чапаева В.И., ул. им. Кутякова И.С., ул. Астраханская, ул. Б. Горная, просп. 50-лет Октября, ул. Ипподромная, ул. им. Шехурдина А.П., просп. Строителей, ул. им. Тархова С.Ф., ул. Топольчанская, ул. им. Академика О.К. Антонова</w:t>
            </w:r>
            <w:proofErr w:type="gramEnd"/>
          </w:p>
        </w:tc>
        <w:tc>
          <w:tcPr>
            <w:tcW w:w="1680" w:type="dxa"/>
            <w:shd w:val="clear" w:color="auto" w:fill="auto"/>
          </w:tcPr>
          <w:p w:rsidR="00281C1D" w:rsidRPr="00E93CD9" w:rsidRDefault="00281C1D" w:rsidP="00281C1D">
            <w:pPr>
              <w:rPr>
                <w:sz w:val="16"/>
                <w:szCs w:val="16"/>
              </w:rPr>
            </w:pPr>
            <w:proofErr w:type="gramStart"/>
            <w:r w:rsidRPr="00E93CD9">
              <w:rPr>
                <w:sz w:val="16"/>
                <w:szCs w:val="16"/>
              </w:rPr>
              <w:t xml:space="preserve">просп. Строителей, ул. им. Шехурдина А.П., ул. Ипподромная, просп. 50-лет Октября, ул. Б. Горная, ул. Астраханская, ул. Московская, ул. им. Чапаева В.И., </w:t>
            </w:r>
            <w:r w:rsidR="00A21A4B">
              <w:rPr>
                <w:sz w:val="16"/>
                <w:szCs w:val="16"/>
              </w:rPr>
              <w:t>ул. Серова, ул. 2-я Садовая</w:t>
            </w:r>
            <w:r w:rsidRPr="00E93CD9">
              <w:rPr>
                <w:sz w:val="16"/>
                <w:szCs w:val="16"/>
              </w:rPr>
              <w:t>, ул. им. Чернышевского Н.Г., ул. им. Орджоникидзе Г.К.</w:t>
            </w:r>
            <w:proofErr w:type="gramEnd"/>
          </w:p>
        </w:tc>
        <w:tc>
          <w:tcPr>
            <w:tcW w:w="714" w:type="dxa"/>
          </w:tcPr>
          <w:p w:rsidR="00281C1D" w:rsidRPr="001E57D3" w:rsidRDefault="00196C3A" w:rsidP="00281C1D">
            <w:pPr>
              <w:jc w:val="center"/>
              <w:rPr>
                <w:sz w:val="16"/>
                <w:szCs w:val="16"/>
              </w:rPr>
            </w:pPr>
            <w:r w:rsidRPr="001E57D3">
              <w:rPr>
                <w:sz w:val="16"/>
                <w:szCs w:val="16"/>
              </w:rPr>
              <w:t>17,82</w:t>
            </w:r>
          </w:p>
        </w:tc>
        <w:tc>
          <w:tcPr>
            <w:tcW w:w="731" w:type="dxa"/>
          </w:tcPr>
          <w:p w:rsidR="00281C1D" w:rsidRPr="001E57D3" w:rsidRDefault="00FD7C4A" w:rsidP="00281C1D">
            <w:pPr>
              <w:jc w:val="center"/>
              <w:rPr>
                <w:sz w:val="16"/>
                <w:szCs w:val="16"/>
              </w:rPr>
            </w:pPr>
            <w:r w:rsidRPr="001E57D3">
              <w:rPr>
                <w:sz w:val="16"/>
                <w:szCs w:val="16"/>
              </w:rPr>
              <w:t>19,15</w:t>
            </w:r>
          </w:p>
        </w:tc>
        <w:tc>
          <w:tcPr>
            <w:tcW w:w="504" w:type="dxa"/>
          </w:tcPr>
          <w:p w:rsidR="00281C1D" w:rsidRPr="00E93CD9" w:rsidRDefault="00281C1D" w:rsidP="00281C1D">
            <w:pPr>
              <w:rPr>
                <w:sz w:val="16"/>
                <w:szCs w:val="16"/>
              </w:rPr>
            </w:pPr>
          </w:p>
        </w:tc>
        <w:tc>
          <w:tcPr>
            <w:tcW w:w="420" w:type="dxa"/>
          </w:tcPr>
          <w:p w:rsidR="00281C1D" w:rsidRPr="00E93CD9" w:rsidRDefault="00281C1D" w:rsidP="00281C1D">
            <w:pPr>
              <w:rPr>
                <w:sz w:val="16"/>
                <w:szCs w:val="16"/>
              </w:rPr>
            </w:pPr>
          </w:p>
        </w:tc>
        <w:tc>
          <w:tcPr>
            <w:tcW w:w="422" w:type="dxa"/>
          </w:tcPr>
          <w:p w:rsidR="00281C1D" w:rsidRPr="00E93CD9" w:rsidRDefault="00281C1D" w:rsidP="00281C1D">
            <w:pPr>
              <w:rPr>
                <w:sz w:val="16"/>
                <w:szCs w:val="16"/>
              </w:rPr>
            </w:pPr>
          </w:p>
        </w:tc>
        <w:tc>
          <w:tcPr>
            <w:tcW w:w="1066" w:type="dxa"/>
          </w:tcPr>
          <w:p w:rsidR="00281C1D" w:rsidRPr="00E93CD9" w:rsidRDefault="00281C1D" w:rsidP="00281C1D">
            <w:pPr>
              <w:rPr>
                <w:sz w:val="16"/>
                <w:szCs w:val="16"/>
              </w:rPr>
            </w:pPr>
            <w:r w:rsidRPr="00E93CD9">
              <w:rPr>
                <w:sz w:val="16"/>
                <w:szCs w:val="16"/>
              </w:rPr>
              <w:t>Большой-35</w:t>
            </w:r>
          </w:p>
        </w:tc>
        <w:tc>
          <w:tcPr>
            <w:tcW w:w="728" w:type="dxa"/>
          </w:tcPr>
          <w:p w:rsidR="00281C1D" w:rsidRPr="00E93CD9" w:rsidRDefault="00281C1D" w:rsidP="00281C1D">
            <w:pPr>
              <w:rPr>
                <w:sz w:val="16"/>
                <w:szCs w:val="16"/>
              </w:rPr>
            </w:pPr>
            <w:r w:rsidRPr="00E93CD9">
              <w:rPr>
                <w:sz w:val="16"/>
                <w:szCs w:val="16"/>
              </w:rPr>
              <w:t>Евро-1</w:t>
            </w:r>
          </w:p>
        </w:tc>
        <w:tc>
          <w:tcPr>
            <w:tcW w:w="938" w:type="dxa"/>
          </w:tcPr>
          <w:p w:rsidR="00281C1D" w:rsidRPr="00E93CD9" w:rsidRDefault="00281C1D" w:rsidP="00281C1D">
            <w:pPr>
              <w:rPr>
                <w:sz w:val="16"/>
                <w:szCs w:val="16"/>
              </w:rPr>
            </w:pPr>
            <w:r w:rsidRPr="00E93CD9">
              <w:rPr>
                <w:sz w:val="16"/>
                <w:szCs w:val="16"/>
              </w:rPr>
              <w:t>10.12.2014</w:t>
            </w:r>
          </w:p>
        </w:tc>
        <w:tc>
          <w:tcPr>
            <w:tcW w:w="1652" w:type="dxa"/>
          </w:tcPr>
          <w:p w:rsidR="00281C1D" w:rsidRPr="00E93CD9" w:rsidRDefault="00281C1D" w:rsidP="00281C1D">
            <w:pPr>
              <w:rPr>
                <w:sz w:val="16"/>
                <w:szCs w:val="16"/>
              </w:rPr>
            </w:pPr>
            <w:r w:rsidRPr="00E93CD9">
              <w:rPr>
                <w:sz w:val="16"/>
                <w:szCs w:val="16"/>
              </w:rPr>
              <w:t>ОАО «Автокомбинат-2»,  410062, г. Саратов, ул. Автокомбинатов-ская, 15</w:t>
            </w:r>
          </w:p>
        </w:tc>
      </w:tr>
    </w:tbl>
    <w:p w:rsidR="0011391F" w:rsidRDefault="0011391F"/>
    <w:p w:rsidR="00C06C5D" w:rsidRDefault="00C06C5D"/>
    <w:p w:rsidR="00C06C5D" w:rsidRDefault="00C06C5D"/>
    <w:p w:rsidR="00905ED4" w:rsidRDefault="00905ED4"/>
    <w:p w:rsidR="00905ED4" w:rsidRDefault="00905ED4"/>
    <w:p w:rsidR="00905ED4" w:rsidRDefault="00905ED4"/>
    <w:p w:rsidR="00905ED4" w:rsidRDefault="00905ED4"/>
    <w:p w:rsidR="00905ED4" w:rsidRDefault="00905ED4"/>
    <w:p w:rsidR="00C06C5D" w:rsidRPr="00E93CD9" w:rsidRDefault="00C06C5D"/>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281C1D" w:rsidRPr="00E93CD9">
        <w:trPr>
          <w:trHeight w:val="220"/>
        </w:trPr>
        <w:tc>
          <w:tcPr>
            <w:tcW w:w="471" w:type="dxa"/>
          </w:tcPr>
          <w:p w:rsidR="00281C1D" w:rsidRPr="00E93CD9" w:rsidRDefault="00281C1D" w:rsidP="00281C1D">
            <w:pPr>
              <w:jc w:val="center"/>
              <w:rPr>
                <w:b/>
                <w:sz w:val="20"/>
                <w:szCs w:val="20"/>
              </w:rPr>
            </w:pPr>
            <w:r w:rsidRPr="00E93CD9">
              <w:rPr>
                <w:b/>
                <w:sz w:val="20"/>
                <w:szCs w:val="20"/>
              </w:rPr>
              <w:lastRenderedPageBreak/>
              <w:t>1</w:t>
            </w:r>
          </w:p>
        </w:tc>
        <w:tc>
          <w:tcPr>
            <w:tcW w:w="501" w:type="dxa"/>
          </w:tcPr>
          <w:p w:rsidR="00281C1D" w:rsidRPr="00E93CD9" w:rsidRDefault="00281C1D" w:rsidP="00281C1D">
            <w:pPr>
              <w:widowControl w:val="0"/>
              <w:snapToGrid w:val="0"/>
              <w:jc w:val="center"/>
              <w:rPr>
                <w:b/>
                <w:sz w:val="20"/>
                <w:szCs w:val="20"/>
              </w:rPr>
            </w:pPr>
            <w:r w:rsidRPr="00E93CD9">
              <w:rPr>
                <w:b/>
                <w:sz w:val="20"/>
                <w:szCs w:val="20"/>
              </w:rPr>
              <w:t>2</w:t>
            </w:r>
          </w:p>
        </w:tc>
        <w:tc>
          <w:tcPr>
            <w:tcW w:w="1870" w:type="dxa"/>
          </w:tcPr>
          <w:p w:rsidR="00281C1D" w:rsidRPr="00E93CD9" w:rsidRDefault="00281C1D" w:rsidP="00281C1D">
            <w:pPr>
              <w:widowControl w:val="0"/>
              <w:snapToGrid w:val="0"/>
              <w:jc w:val="center"/>
              <w:rPr>
                <w:b/>
                <w:sz w:val="20"/>
                <w:szCs w:val="20"/>
              </w:rPr>
            </w:pPr>
            <w:r w:rsidRPr="00E93CD9">
              <w:rPr>
                <w:b/>
                <w:sz w:val="20"/>
                <w:szCs w:val="20"/>
              </w:rPr>
              <w:t>3</w:t>
            </w:r>
          </w:p>
        </w:tc>
        <w:tc>
          <w:tcPr>
            <w:tcW w:w="2618" w:type="dxa"/>
          </w:tcPr>
          <w:p w:rsidR="00281C1D" w:rsidRPr="00E93CD9" w:rsidRDefault="00281C1D" w:rsidP="00281C1D">
            <w:pPr>
              <w:jc w:val="center"/>
              <w:rPr>
                <w:b/>
                <w:sz w:val="20"/>
                <w:szCs w:val="20"/>
              </w:rPr>
            </w:pPr>
            <w:r w:rsidRPr="00E93CD9">
              <w:rPr>
                <w:b/>
                <w:sz w:val="20"/>
                <w:szCs w:val="20"/>
              </w:rPr>
              <w:t>4</w:t>
            </w:r>
          </w:p>
        </w:tc>
        <w:tc>
          <w:tcPr>
            <w:tcW w:w="1707" w:type="dxa"/>
          </w:tcPr>
          <w:p w:rsidR="00281C1D" w:rsidRPr="00E93CD9" w:rsidRDefault="00281C1D" w:rsidP="00281C1D">
            <w:pPr>
              <w:jc w:val="center"/>
              <w:rPr>
                <w:b/>
                <w:sz w:val="20"/>
                <w:szCs w:val="20"/>
              </w:rPr>
            </w:pPr>
            <w:r w:rsidRPr="00E93CD9">
              <w:rPr>
                <w:b/>
                <w:sz w:val="20"/>
                <w:szCs w:val="20"/>
              </w:rPr>
              <w:t>5</w:t>
            </w:r>
          </w:p>
        </w:tc>
        <w:tc>
          <w:tcPr>
            <w:tcW w:w="1680" w:type="dxa"/>
          </w:tcPr>
          <w:p w:rsidR="00281C1D" w:rsidRPr="00E93CD9" w:rsidRDefault="00281C1D" w:rsidP="00281C1D">
            <w:pPr>
              <w:jc w:val="center"/>
              <w:rPr>
                <w:b/>
                <w:sz w:val="20"/>
                <w:szCs w:val="20"/>
              </w:rPr>
            </w:pPr>
            <w:r w:rsidRPr="00E93CD9">
              <w:rPr>
                <w:b/>
                <w:sz w:val="20"/>
                <w:szCs w:val="20"/>
              </w:rPr>
              <w:t>6</w:t>
            </w:r>
          </w:p>
        </w:tc>
        <w:tc>
          <w:tcPr>
            <w:tcW w:w="714" w:type="dxa"/>
          </w:tcPr>
          <w:p w:rsidR="00281C1D" w:rsidRPr="00E93CD9" w:rsidRDefault="00281C1D" w:rsidP="00281C1D">
            <w:pPr>
              <w:jc w:val="center"/>
              <w:rPr>
                <w:b/>
                <w:sz w:val="20"/>
                <w:szCs w:val="20"/>
              </w:rPr>
            </w:pPr>
            <w:r w:rsidRPr="00E93CD9">
              <w:rPr>
                <w:b/>
                <w:sz w:val="20"/>
                <w:szCs w:val="20"/>
              </w:rPr>
              <w:t>7</w:t>
            </w:r>
          </w:p>
        </w:tc>
        <w:tc>
          <w:tcPr>
            <w:tcW w:w="731" w:type="dxa"/>
          </w:tcPr>
          <w:p w:rsidR="00281C1D" w:rsidRPr="00E93CD9" w:rsidRDefault="00281C1D" w:rsidP="00281C1D">
            <w:pPr>
              <w:jc w:val="center"/>
              <w:rPr>
                <w:b/>
                <w:sz w:val="20"/>
                <w:szCs w:val="20"/>
              </w:rPr>
            </w:pPr>
            <w:r w:rsidRPr="00E93CD9">
              <w:rPr>
                <w:b/>
                <w:sz w:val="20"/>
                <w:szCs w:val="20"/>
              </w:rPr>
              <w:t>8</w:t>
            </w:r>
          </w:p>
        </w:tc>
        <w:tc>
          <w:tcPr>
            <w:tcW w:w="504" w:type="dxa"/>
          </w:tcPr>
          <w:p w:rsidR="00281C1D" w:rsidRPr="00E93CD9" w:rsidRDefault="00281C1D" w:rsidP="00281C1D">
            <w:pPr>
              <w:jc w:val="center"/>
              <w:rPr>
                <w:b/>
                <w:sz w:val="20"/>
                <w:szCs w:val="20"/>
              </w:rPr>
            </w:pPr>
            <w:r w:rsidRPr="00E93CD9">
              <w:rPr>
                <w:b/>
                <w:sz w:val="20"/>
                <w:szCs w:val="20"/>
              </w:rPr>
              <w:t>9</w:t>
            </w:r>
          </w:p>
        </w:tc>
        <w:tc>
          <w:tcPr>
            <w:tcW w:w="420" w:type="dxa"/>
          </w:tcPr>
          <w:p w:rsidR="00281C1D" w:rsidRPr="00E93CD9" w:rsidRDefault="00281C1D" w:rsidP="00281C1D">
            <w:pPr>
              <w:jc w:val="center"/>
              <w:rPr>
                <w:b/>
                <w:sz w:val="20"/>
                <w:szCs w:val="20"/>
              </w:rPr>
            </w:pPr>
            <w:r w:rsidRPr="00E93CD9">
              <w:rPr>
                <w:b/>
                <w:sz w:val="20"/>
                <w:szCs w:val="20"/>
              </w:rPr>
              <w:t>10</w:t>
            </w:r>
          </w:p>
        </w:tc>
        <w:tc>
          <w:tcPr>
            <w:tcW w:w="422" w:type="dxa"/>
          </w:tcPr>
          <w:p w:rsidR="00281C1D" w:rsidRPr="00E93CD9" w:rsidRDefault="00281C1D" w:rsidP="00281C1D">
            <w:pPr>
              <w:jc w:val="center"/>
              <w:rPr>
                <w:b/>
                <w:sz w:val="20"/>
                <w:szCs w:val="20"/>
              </w:rPr>
            </w:pPr>
            <w:r w:rsidRPr="00E93CD9">
              <w:rPr>
                <w:b/>
                <w:sz w:val="20"/>
                <w:szCs w:val="20"/>
              </w:rPr>
              <w:t>11</w:t>
            </w:r>
          </w:p>
        </w:tc>
        <w:tc>
          <w:tcPr>
            <w:tcW w:w="1066" w:type="dxa"/>
          </w:tcPr>
          <w:p w:rsidR="00281C1D" w:rsidRPr="00E93CD9" w:rsidRDefault="00281C1D" w:rsidP="00281C1D">
            <w:pPr>
              <w:jc w:val="center"/>
              <w:rPr>
                <w:b/>
                <w:sz w:val="20"/>
                <w:szCs w:val="20"/>
              </w:rPr>
            </w:pPr>
            <w:r w:rsidRPr="00E93CD9">
              <w:rPr>
                <w:b/>
                <w:sz w:val="20"/>
                <w:szCs w:val="20"/>
              </w:rPr>
              <w:t>12</w:t>
            </w:r>
          </w:p>
        </w:tc>
        <w:tc>
          <w:tcPr>
            <w:tcW w:w="728" w:type="dxa"/>
          </w:tcPr>
          <w:p w:rsidR="00281C1D" w:rsidRPr="00E93CD9" w:rsidRDefault="00281C1D" w:rsidP="00281C1D">
            <w:pPr>
              <w:jc w:val="center"/>
              <w:rPr>
                <w:b/>
                <w:sz w:val="20"/>
                <w:szCs w:val="20"/>
              </w:rPr>
            </w:pPr>
            <w:r w:rsidRPr="00E93CD9">
              <w:rPr>
                <w:b/>
                <w:sz w:val="20"/>
                <w:szCs w:val="20"/>
              </w:rPr>
              <w:t>13</w:t>
            </w:r>
          </w:p>
        </w:tc>
        <w:tc>
          <w:tcPr>
            <w:tcW w:w="938" w:type="dxa"/>
          </w:tcPr>
          <w:p w:rsidR="00281C1D" w:rsidRPr="00E93CD9" w:rsidRDefault="00281C1D" w:rsidP="00281C1D">
            <w:pPr>
              <w:jc w:val="center"/>
              <w:rPr>
                <w:b/>
                <w:sz w:val="20"/>
                <w:szCs w:val="20"/>
              </w:rPr>
            </w:pPr>
            <w:r w:rsidRPr="00E93CD9">
              <w:rPr>
                <w:b/>
                <w:sz w:val="20"/>
                <w:szCs w:val="20"/>
              </w:rPr>
              <w:t>14</w:t>
            </w:r>
          </w:p>
        </w:tc>
        <w:tc>
          <w:tcPr>
            <w:tcW w:w="1652" w:type="dxa"/>
          </w:tcPr>
          <w:p w:rsidR="00281C1D" w:rsidRPr="00E93CD9" w:rsidRDefault="00281C1D"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49.</w:t>
            </w:r>
          </w:p>
        </w:tc>
        <w:tc>
          <w:tcPr>
            <w:tcW w:w="501" w:type="dxa"/>
          </w:tcPr>
          <w:p w:rsidR="00037B06" w:rsidRPr="00E93CD9" w:rsidRDefault="00037B06" w:rsidP="00FE7EE3">
            <w:pPr>
              <w:widowControl w:val="0"/>
              <w:snapToGrid w:val="0"/>
              <w:jc w:val="center"/>
              <w:rPr>
                <w:sz w:val="16"/>
                <w:szCs w:val="16"/>
              </w:rPr>
            </w:pPr>
            <w:r w:rsidRPr="00E93CD9">
              <w:rPr>
                <w:sz w:val="16"/>
                <w:szCs w:val="16"/>
              </w:rPr>
              <w:t>54</w:t>
            </w:r>
          </w:p>
        </w:tc>
        <w:tc>
          <w:tcPr>
            <w:tcW w:w="1870" w:type="dxa"/>
          </w:tcPr>
          <w:p w:rsidR="00037B06" w:rsidRPr="004F5E94" w:rsidRDefault="00037B06" w:rsidP="00FE7EE3">
            <w:pPr>
              <w:rPr>
                <w:sz w:val="16"/>
                <w:szCs w:val="16"/>
              </w:rPr>
            </w:pPr>
            <w:r w:rsidRPr="004F5E94">
              <w:rPr>
                <w:sz w:val="16"/>
                <w:szCs w:val="16"/>
              </w:rPr>
              <w:t xml:space="preserve">Ж.д. вокзал </w:t>
            </w:r>
            <w:r w:rsidR="000C456A" w:rsidRPr="004F5E94">
              <w:rPr>
                <w:sz w:val="16"/>
                <w:szCs w:val="16"/>
              </w:rPr>
              <w:t>–</w:t>
            </w:r>
            <w:r w:rsidRPr="004F5E94">
              <w:rPr>
                <w:sz w:val="16"/>
                <w:szCs w:val="16"/>
              </w:rPr>
              <w:t xml:space="preserve"> </w:t>
            </w:r>
            <w:r w:rsidR="00E57D0A" w:rsidRPr="004F5E94">
              <w:rPr>
                <w:sz w:val="16"/>
                <w:szCs w:val="16"/>
              </w:rPr>
              <w:t>Р</w:t>
            </w:r>
            <w:r w:rsidRPr="004F5E94">
              <w:rPr>
                <w:sz w:val="16"/>
                <w:szCs w:val="16"/>
              </w:rPr>
              <w:t>ечной вокзал</w:t>
            </w:r>
          </w:p>
        </w:tc>
        <w:tc>
          <w:tcPr>
            <w:tcW w:w="2618" w:type="dxa"/>
          </w:tcPr>
          <w:p w:rsidR="00037B06" w:rsidRPr="00E93CD9" w:rsidRDefault="000624B6" w:rsidP="00155EAD">
            <w:pPr>
              <w:rPr>
                <w:sz w:val="16"/>
                <w:szCs w:val="16"/>
              </w:rPr>
            </w:pPr>
            <w:proofErr w:type="gramStart"/>
            <w:r w:rsidRPr="00E93CD9">
              <w:rPr>
                <w:sz w:val="16"/>
                <w:szCs w:val="16"/>
              </w:rPr>
              <w:t>ул. Разина (ул. Б.</w:t>
            </w:r>
            <w:r w:rsidR="006D4DF1">
              <w:rPr>
                <w:sz w:val="16"/>
                <w:szCs w:val="16"/>
              </w:rPr>
              <w:t xml:space="preserve"> Казачья), ул. Университетская / </w:t>
            </w:r>
            <w:r w:rsidRPr="00E93CD9">
              <w:rPr>
                <w:sz w:val="16"/>
                <w:szCs w:val="16"/>
              </w:rPr>
              <w:t>ул. Б. Казачья</w:t>
            </w:r>
            <w:r w:rsidR="006D4DF1">
              <w:rPr>
                <w:sz w:val="16"/>
                <w:szCs w:val="16"/>
              </w:rPr>
              <w:t>, ул. Вавилова / ул. Университетская</w:t>
            </w:r>
            <w:r w:rsidRPr="00E93CD9">
              <w:rPr>
                <w:sz w:val="16"/>
                <w:szCs w:val="16"/>
              </w:rPr>
              <w:t>, ул. Астраханская (ул. В</w:t>
            </w:r>
            <w:r w:rsidR="006D4DF1">
              <w:rPr>
                <w:sz w:val="16"/>
                <w:szCs w:val="16"/>
              </w:rPr>
              <w:t>а</w:t>
            </w:r>
            <w:r w:rsidRPr="00E93CD9">
              <w:rPr>
                <w:sz w:val="16"/>
                <w:szCs w:val="16"/>
              </w:rPr>
              <w:t xml:space="preserve">вилова), </w:t>
            </w:r>
            <w:r w:rsidR="00A77AC3" w:rsidRPr="00E93CD9">
              <w:rPr>
                <w:sz w:val="16"/>
                <w:szCs w:val="16"/>
              </w:rPr>
              <w:t xml:space="preserve">ул. Рахова </w:t>
            </w:r>
            <w:r w:rsidR="006D4DF1">
              <w:rPr>
                <w:sz w:val="16"/>
                <w:szCs w:val="16"/>
              </w:rPr>
              <w:t>/ ул. Вавилова</w:t>
            </w:r>
            <w:r w:rsidR="00A77AC3" w:rsidRPr="00E93CD9">
              <w:rPr>
                <w:sz w:val="16"/>
                <w:szCs w:val="16"/>
              </w:rPr>
              <w:t xml:space="preserve">, СГАУ, ул. Вольская (ул. Советская), ул. Горького (ул. Советская), </w:t>
            </w:r>
            <w:r w:rsidR="00CB30E8" w:rsidRPr="00E93CD9">
              <w:rPr>
                <w:sz w:val="16"/>
                <w:szCs w:val="16"/>
              </w:rPr>
              <w:t xml:space="preserve">ул. Провиантская (ул. Советская), </w:t>
            </w:r>
            <w:r w:rsidR="00A77AC3" w:rsidRPr="00E93CD9">
              <w:rPr>
                <w:sz w:val="16"/>
                <w:szCs w:val="16"/>
              </w:rPr>
              <w:t xml:space="preserve">Филармония, Дом Офицеров, </w:t>
            </w:r>
            <w:r w:rsidR="005D05BD" w:rsidRPr="00E93CD9">
              <w:rPr>
                <w:sz w:val="16"/>
                <w:szCs w:val="16"/>
              </w:rPr>
              <w:t>пр.</w:t>
            </w:r>
            <w:proofErr w:type="gramEnd"/>
            <w:r w:rsidR="005D05BD" w:rsidRPr="00E93CD9">
              <w:rPr>
                <w:sz w:val="16"/>
                <w:szCs w:val="16"/>
              </w:rPr>
              <w:t xml:space="preserve"> </w:t>
            </w:r>
            <w:proofErr w:type="gramStart"/>
            <w:r w:rsidR="005D05BD" w:rsidRPr="00E93CD9">
              <w:rPr>
                <w:sz w:val="16"/>
                <w:szCs w:val="16"/>
              </w:rPr>
              <w:t xml:space="preserve">Котовского, ул. Некрасова (ул. Волжская), ул. Октябрьская (ул. </w:t>
            </w:r>
            <w:r w:rsidR="001E7218" w:rsidRPr="00E93CD9">
              <w:rPr>
                <w:sz w:val="16"/>
                <w:szCs w:val="16"/>
              </w:rPr>
              <w:t>Григорьева</w:t>
            </w:r>
            <w:r w:rsidR="005D05BD" w:rsidRPr="00E93CD9">
              <w:rPr>
                <w:sz w:val="16"/>
                <w:szCs w:val="16"/>
              </w:rPr>
              <w:t xml:space="preserve">), </w:t>
            </w:r>
            <w:r w:rsidR="001E7218" w:rsidRPr="00E93CD9">
              <w:rPr>
                <w:sz w:val="16"/>
                <w:szCs w:val="16"/>
              </w:rPr>
              <w:t>ул. Григорьева (ул. Чернышевского)</w:t>
            </w:r>
            <w:proofErr w:type="gramEnd"/>
          </w:p>
        </w:tc>
        <w:tc>
          <w:tcPr>
            <w:tcW w:w="1707" w:type="dxa"/>
            <w:shd w:val="clear" w:color="auto" w:fill="auto"/>
          </w:tcPr>
          <w:p w:rsidR="00037B06" w:rsidRPr="00E93CD9" w:rsidRDefault="006927A4" w:rsidP="00155EAD">
            <w:pPr>
              <w:rPr>
                <w:sz w:val="16"/>
                <w:szCs w:val="16"/>
              </w:rPr>
            </w:pPr>
            <w:proofErr w:type="gramStart"/>
            <w:r w:rsidRPr="00E93CD9">
              <w:rPr>
                <w:sz w:val="16"/>
                <w:szCs w:val="16"/>
              </w:rPr>
              <w:t xml:space="preserve">Привокзальная пл., ул. Аткарская, ул. Б. Горная, ул. Университетская, ул. им. Вавилова Н.И., ул. им. Рахова В.Г., ул. Советская, ул. им. Радищева А.Н., пл. Соборная, </w:t>
            </w:r>
            <w:r w:rsidR="000117F1" w:rsidRPr="00E93CD9">
              <w:rPr>
                <w:sz w:val="16"/>
                <w:szCs w:val="16"/>
              </w:rPr>
              <w:t xml:space="preserve">ул. Соборная, пр. им. Котовского Г.И., ул. им. Некрасова Н.А., ул. им. Григорьева </w:t>
            </w:r>
            <w:r w:rsidR="006C5CD4" w:rsidRPr="00E93CD9">
              <w:rPr>
                <w:sz w:val="16"/>
                <w:szCs w:val="16"/>
              </w:rPr>
              <w:t>Е.Ф.</w:t>
            </w:r>
            <w:r w:rsidR="007D5838" w:rsidRPr="00E93CD9">
              <w:rPr>
                <w:sz w:val="16"/>
                <w:szCs w:val="16"/>
              </w:rPr>
              <w:t>, ул. им. Лермонтова М.Ю.</w:t>
            </w:r>
            <w:proofErr w:type="gramEnd"/>
          </w:p>
        </w:tc>
        <w:tc>
          <w:tcPr>
            <w:tcW w:w="1680" w:type="dxa"/>
            <w:shd w:val="clear" w:color="auto" w:fill="auto"/>
          </w:tcPr>
          <w:p w:rsidR="002F65B6" w:rsidRPr="00E93CD9" w:rsidRDefault="002F65B6" w:rsidP="002F65B6">
            <w:pPr>
              <w:rPr>
                <w:sz w:val="16"/>
                <w:szCs w:val="16"/>
              </w:rPr>
            </w:pPr>
            <w:r w:rsidRPr="00E93CD9">
              <w:rPr>
                <w:sz w:val="16"/>
                <w:szCs w:val="16"/>
              </w:rPr>
              <w:t>ул. им. Лермонтова М.Ю.</w:t>
            </w:r>
            <w:r w:rsidR="00E36B71" w:rsidRPr="00E93CD9">
              <w:rPr>
                <w:sz w:val="16"/>
                <w:szCs w:val="16"/>
              </w:rPr>
              <w:t xml:space="preserve">, </w:t>
            </w:r>
            <w:r w:rsidRPr="00E93CD9">
              <w:rPr>
                <w:sz w:val="16"/>
                <w:szCs w:val="16"/>
              </w:rPr>
              <w:t>Обуховский пер.</w:t>
            </w:r>
            <w:r w:rsidR="00E36B71" w:rsidRPr="00E93CD9">
              <w:rPr>
                <w:sz w:val="16"/>
                <w:szCs w:val="16"/>
              </w:rPr>
              <w:t xml:space="preserve">, </w:t>
            </w:r>
            <w:r w:rsidRPr="00E93CD9">
              <w:rPr>
                <w:sz w:val="16"/>
                <w:szCs w:val="16"/>
              </w:rPr>
              <w:t xml:space="preserve">ул. им. </w:t>
            </w:r>
            <w:r w:rsidR="00E36B71" w:rsidRPr="00E93CD9">
              <w:rPr>
                <w:sz w:val="16"/>
                <w:szCs w:val="16"/>
              </w:rPr>
              <w:t>Ч</w:t>
            </w:r>
            <w:r w:rsidRPr="00E93CD9">
              <w:rPr>
                <w:sz w:val="16"/>
                <w:szCs w:val="16"/>
              </w:rPr>
              <w:t>ернышевского Н.Г.</w:t>
            </w:r>
            <w:r w:rsidR="00E36B71" w:rsidRPr="00E93CD9">
              <w:rPr>
                <w:sz w:val="16"/>
                <w:szCs w:val="16"/>
              </w:rPr>
              <w:t xml:space="preserve">, </w:t>
            </w:r>
            <w:r w:rsidRPr="00E93CD9">
              <w:rPr>
                <w:sz w:val="16"/>
                <w:szCs w:val="16"/>
              </w:rPr>
              <w:t>ул. им. Григорьева Е.Ф.</w:t>
            </w:r>
            <w:r w:rsidR="00E36B71" w:rsidRPr="00E93CD9">
              <w:rPr>
                <w:sz w:val="16"/>
                <w:szCs w:val="16"/>
              </w:rPr>
              <w:t>,</w:t>
            </w:r>
          </w:p>
          <w:p w:rsidR="002F65B6" w:rsidRPr="00E93CD9" w:rsidRDefault="002F65B6" w:rsidP="002F65B6">
            <w:pPr>
              <w:rPr>
                <w:sz w:val="16"/>
                <w:szCs w:val="16"/>
              </w:rPr>
            </w:pPr>
            <w:r w:rsidRPr="00E93CD9">
              <w:rPr>
                <w:sz w:val="16"/>
                <w:szCs w:val="16"/>
              </w:rPr>
              <w:t>ул. им. Некрасова Н.А.</w:t>
            </w:r>
            <w:r w:rsidR="00E36B71" w:rsidRPr="00E93CD9">
              <w:rPr>
                <w:sz w:val="16"/>
                <w:szCs w:val="16"/>
              </w:rPr>
              <w:t xml:space="preserve">, </w:t>
            </w:r>
            <w:r w:rsidRPr="00E93CD9">
              <w:rPr>
                <w:sz w:val="16"/>
                <w:szCs w:val="16"/>
              </w:rPr>
              <w:t>пр. им. Котовского Г.И.</w:t>
            </w:r>
            <w:r w:rsidR="00E36B71" w:rsidRPr="00E93CD9">
              <w:rPr>
                <w:sz w:val="16"/>
                <w:szCs w:val="16"/>
              </w:rPr>
              <w:t>,</w:t>
            </w:r>
          </w:p>
          <w:p w:rsidR="002F65B6" w:rsidRPr="00E93CD9" w:rsidRDefault="002F65B6" w:rsidP="002F65B6">
            <w:pPr>
              <w:rPr>
                <w:sz w:val="16"/>
                <w:szCs w:val="16"/>
              </w:rPr>
            </w:pPr>
            <w:r w:rsidRPr="00E93CD9">
              <w:rPr>
                <w:sz w:val="16"/>
                <w:szCs w:val="16"/>
              </w:rPr>
              <w:t>ул. Соборная</w:t>
            </w:r>
            <w:r w:rsidR="00E36B71" w:rsidRPr="00E93CD9">
              <w:rPr>
                <w:sz w:val="16"/>
                <w:szCs w:val="16"/>
              </w:rPr>
              <w:t>,</w:t>
            </w:r>
          </w:p>
          <w:p w:rsidR="002F65B6" w:rsidRPr="00E93CD9" w:rsidRDefault="002F65B6" w:rsidP="002F65B6">
            <w:pPr>
              <w:rPr>
                <w:sz w:val="16"/>
                <w:szCs w:val="16"/>
              </w:rPr>
            </w:pPr>
            <w:r w:rsidRPr="00E93CD9">
              <w:rPr>
                <w:sz w:val="16"/>
                <w:szCs w:val="16"/>
              </w:rPr>
              <w:t>Соборная пл.</w:t>
            </w:r>
            <w:r w:rsidR="00E36B71" w:rsidRPr="00E93CD9">
              <w:rPr>
                <w:sz w:val="16"/>
                <w:szCs w:val="16"/>
              </w:rPr>
              <w:t>,</w:t>
            </w:r>
          </w:p>
          <w:p w:rsidR="002F65B6" w:rsidRPr="00E93CD9" w:rsidRDefault="002F65B6" w:rsidP="002F65B6">
            <w:pPr>
              <w:rPr>
                <w:sz w:val="16"/>
                <w:szCs w:val="16"/>
              </w:rPr>
            </w:pPr>
            <w:r w:rsidRPr="00E93CD9">
              <w:rPr>
                <w:sz w:val="16"/>
                <w:szCs w:val="16"/>
              </w:rPr>
              <w:t>ул. им. Радищева А.Н.</w:t>
            </w:r>
            <w:r w:rsidR="00E36B71" w:rsidRPr="00E93CD9">
              <w:rPr>
                <w:sz w:val="16"/>
                <w:szCs w:val="16"/>
              </w:rPr>
              <w:t xml:space="preserve">, </w:t>
            </w:r>
            <w:r w:rsidRPr="00E93CD9">
              <w:rPr>
                <w:sz w:val="16"/>
                <w:szCs w:val="16"/>
              </w:rPr>
              <w:t>ул. Советская</w:t>
            </w:r>
            <w:r w:rsidR="00E36B71" w:rsidRPr="00E93CD9">
              <w:rPr>
                <w:sz w:val="16"/>
                <w:szCs w:val="16"/>
              </w:rPr>
              <w:t>,</w:t>
            </w:r>
          </w:p>
          <w:p w:rsidR="002F65B6" w:rsidRPr="00E93CD9" w:rsidRDefault="002F65B6" w:rsidP="002F65B6">
            <w:pPr>
              <w:rPr>
                <w:sz w:val="16"/>
                <w:szCs w:val="16"/>
              </w:rPr>
            </w:pPr>
            <w:r w:rsidRPr="00E93CD9">
              <w:rPr>
                <w:sz w:val="16"/>
                <w:szCs w:val="16"/>
              </w:rPr>
              <w:t>ул. им. Рахова В.Г.</w:t>
            </w:r>
            <w:r w:rsidR="00E36B71" w:rsidRPr="00E93CD9">
              <w:rPr>
                <w:sz w:val="16"/>
                <w:szCs w:val="16"/>
              </w:rPr>
              <w:t>,</w:t>
            </w:r>
          </w:p>
          <w:p w:rsidR="002F65B6" w:rsidRPr="00E93CD9" w:rsidRDefault="002F65B6" w:rsidP="002F65B6">
            <w:pPr>
              <w:rPr>
                <w:sz w:val="16"/>
                <w:szCs w:val="16"/>
              </w:rPr>
            </w:pPr>
            <w:r w:rsidRPr="00E93CD9">
              <w:rPr>
                <w:sz w:val="16"/>
                <w:szCs w:val="16"/>
              </w:rPr>
              <w:t>ул. им. Вавилова</w:t>
            </w:r>
            <w:r w:rsidR="00E36B71" w:rsidRPr="00E93CD9">
              <w:rPr>
                <w:sz w:val="16"/>
                <w:szCs w:val="16"/>
              </w:rPr>
              <w:t xml:space="preserve">, </w:t>
            </w:r>
            <w:r w:rsidRPr="00E93CD9">
              <w:rPr>
                <w:sz w:val="16"/>
                <w:szCs w:val="16"/>
              </w:rPr>
              <w:t>Н.И.</w:t>
            </w:r>
            <w:r w:rsidR="00E36B71" w:rsidRPr="00E93CD9">
              <w:rPr>
                <w:sz w:val="16"/>
                <w:szCs w:val="16"/>
              </w:rPr>
              <w:t xml:space="preserve">, </w:t>
            </w:r>
            <w:r w:rsidRPr="00E93CD9">
              <w:rPr>
                <w:sz w:val="16"/>
                <w:szCs w:val="16"/>
              </w:rPr>
              <w:t>ул. Университетская</w:t>
            </w:r>
            <w:r w:rsidR="00E36B71" w:rsidRPr="00E93CD9">
              <w:rPr>
                <w:sz w:val="16"/>
                <w:szCs w:val="16"/>
              </w:rPr>
              <w:t>,</w:t>
            </w:r>
          </w:p>
          <w:p w:rsidR="002F65B6" w:rsidRPr="00E93CD9" w:rsidRDefault="002F65B6" w:rsidP="002F65B6">
            <w:pPr>
              <w:rPr>
                <w:sz w:val="16"/>
                <w:szCs w:val="16"/>
              </w:rPr>
            </w:pPr>
            <w:r w:rsidRPr="00E93CD9">
              <w:rPr>
                <w:sz w:val="16"/>
                <w:szCs w:val="16"/>
              </w:rPr>
              <w:t>ул. Б. Казачья</w:t>
            </w:r>
            <w:r w:rsidR="00E36B71" w:rsidRPr="00E93CD9">
              <w:rPr>
                <w:sz w:val="16"/>
                <w:szCs w:val="16"/>
              </w:rPr>
              <w:t>,</w:t>
            </w:r>
          </w:p>
          <w:p w:rsidR="002F65B6" w:rsidRPr="00E93CD9" w:rsidRDefault="002F65B6" w:rsidP="002F65B6">
            <w:pPr>
              <w:rPr>
                <w:sz w:val="16"/>
                <w:szCs w:val="16"/>
              </w:rPr>
            </w:pPr>
            <w:r w:rsidRPr="00E93CD9">
              <w:rPr>
                <w:sz w:val="16"/>
                <w:szCs w:val="16"/>
              </w:rPr>
              <w:t>ул. Аткарская</w:t>
            </w:r>
            <w:r w:rsidR="00E36B71" w:rsidRPr="00E93CD9">
              <w:rPr>
                <w:sz w:val="16"/>
                <w:szCs w:val="16"/>
              </w:rPr>
              <w:t>,</w:t>
            </w:r>
            <w:r w:rsidR="00C86996" w:rsidRPr="00E93CD9">
              <w:rPr>
                <w:sz w:val="16"/>
                <w:szCs w:val="16"/>
              </w:rPr>
              <w:t xml:space="preserve"> ул. Московская,</w:t>
            </w:r>
          </w:p>
          <w:p w:rsidR="00037B06" w:rsidRPr="00E93CD9" w:rsidRDefault="002F65B6" w:rsidP="002F65B6">
            <w:pPr>
              <w:rPr>
                <w:sz w:val="16"/>
                <w:szCs w:val="16"/>
              </w:rPr>
            </w:pPr>
            <w:r w:rsidRPr="00E93CD9">
              <w:rPr>
                <w:sz w:val="16"/>
                <w:szCs w:val="16"/>
              </w:rPr>
              <w:t>Привокзальная пл.</w:t>
            </w:r>
          </w:p>
        </w:tc>
        <w:tc>
          <w:tcPr>
            <w:tcW w:w="714" w:type="dxa"/>
          </w:tcPr>
          <w:p w:rsidR="00037B06" w:rsidRPr="001E57D3" w:rsidRDefault="00133E51" w:rsidP="00156FFA">
            <w:pPr>
              <w:jc w:val="center"/>
              <w:rPr>
                <w:sz w:val="16"/>
                <w:szCs w:val="16"/>
              </w:rPr>
            </w:pPr>
            <w:r w:rsidRPr="001E57D3">
              <w:rPr>
                <w:sz w:val="16"/>
                <w:szCs w:val="16"/>
              </w:rPr>
              <w:t>5,45</w:t>
            </w:r>
          </w:p>
        </w:tc>
        <w:tc>
          <w:tcPr>
            <w:tcW w:w="731" w:type="dxa"/>
          </w:tcPr>
          <w:p w:rsidR="00037B06" w:rsidRPr="001E57D3" w:rsidRDefault="00D75C6A" w:rsidP="00156FFA">
            <w:pPr>
              <w:jc w:val="center"/>
              <w:rPr>
                <w:sz w:val="16"/>
                <w:szCs w:val="16"/>
              </w:rPr>
            </w:pPr>
            <w:r w:rsidRPr="001E57D3">
              <w:rPr>
                <w:sz w:val="16"/>
                <w:szCs w:val="16"/>
              </w:rPr>
              <w:t>5,65</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6927A4" w:rsidP="00155EAD">
            <w:pPr>
              <w:rPr>
                <w:sz w:val="16"/>
                <w:szCs w:val="16"/>
              </w:rPr>
            </w:pPr>
            <w:r w:rsidRPr="00E93CD9">
              <w:rPr>
                <w:sz w:val="16"/>
                <w:szCs w:val="16"/>
              </w:rPr>
              <w:t>Малый-8</w:t>
            </w:r>
          </w:p>
        </w:tc>
        <w:tc>
          <w:tcPr>
            <w:tcW w:w="728" w:type="dxa"/>
          </w:tcPr>
          <w:p w:rsidR="00037B06" w:rsidRPr="00E93CD9" w:rsidRDefault="006927A4" w:rsidP="00155EAD">
            <w:pPr>
              <w:rPr>
                <w:sz w:val="16"/>
                <w:szCs w:val="16"/>
              </w:rPr>
            </w:pPr>
            <w:r w:rsidRPr="00E93CD9">
              <w:rPr>
                <w:sz w:val="16"/>
                <w:szCs w:val="16"/>
              </w:rPr>
              <w:t>Евро-4</w:t>
            </w:r>
          </w:p>
        </w:tc>
        <w:tc>
          <w:tcPr>
            <w:tcW w:w="938" w:type="dxa"/>
          </w:tcPr>
          <w:p w:rsidR="00037B06" w:rsidRPr="00E93CD9" w:rsidRDefault="006927A4"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281C1D" w:rsidRPr="00E93CD9">
        <w:trPr>
          <w:cantSplit/>
          <w:trHeight w:val="220"/>
        </w:trPr>
        <w:tc>
          <w:tcPr>
            <w:tcW w:w="471" w:type="dxa"/>
          </w:tcPr>
          <w:p w:rsidR="00281C1D" w:rsidRPr="00E93CD9" w:rsidRDefault="00281C1D" w:rsidP="00281C1D">
            <w:pPr>
              <w:jc w:val="center"/>
              <w:rPr>
                <w:sz w:val="16"/>
                <w:szCs w:val="16"/>
              </w:rPr>
            </w:pPr>
            <w:r w:rsidRPr="00E93CD9">
              <w:rPr>
                <w:sz w:val="16"/>
                <w:szCs w:val="16"/>
              </w:rPr>
              <w:t>50.</w:t>
            </w:r>
          </w:p>
        </w:tc>
        <w:tc>
          <w:tcPr>
            <w:tcW w:w="501" w:type="dxa"/>
          </w:tcPr>
          <w:p w:rsidR="00281C1D" w:rsidRPr="00E93CD9" w:rsidRDefault="00281C1D" w:rsidP="00281C1D">
            <w:pPr>
              <w:widowControl w:val="0"/>
              <w:snapToGrid w:val="0"/>
              <w:jc w:val="center"/>
              <w:rPr>
                <w:sz w:val="16"/>
                <w:szCs w:val="16"/>
              </w:rPr>
            </w:pPr>
            <w:r w:rsidRPr="00E93CD9">
              <w:rPr>
                <w:sz w:val="16"/>
                <w:szCs w:val="16"/>
              </w:rPr>
              <w:t>55</w:t>
            </w:r>
          </w:p>
        </w:tc>
        <w:tc>
          <w:tcPr>
            <w:tcW w:w="1870" w:type="dxa"/>
          </w:tcPr>
          <w:p w:rsidR="00281C1D" w:rsidRPr="004F5E94" w:rsidRDefault="00281C1D" w:rsidP="00281C1D">
            <w:pPr>
              <w:rPr>
                <w:sz w:val="16"/>
                <w:szCs w:val="16"/>
              </w:rPr>
            </w:pPr>
            <w:r w:rsidRPr="004F5E94">
              <w:rPr>
                <w:sz w:val="16"/>
                <w:szCs w:val="16"/>
              </w:rPr>
              <w:t xml:space="preserve">Ул. </w:t>
            </w:r>
            <w:proofErr w:type="gramStart"/>
            <w:r w:rsidRPr="004F5E94">
              <w:rPr>
                <w:sz w:val="16"/>
                <w:szCs w:val="16"/>
              </w:rPr>
              <w:t>Лесная</w:t>
            </w:r>
            <w:proofErr w:type="gramEnd"/>
            <w:r w:rsidRPr="004F5E94">
              <w:rPr>
                <w:sz w:val="16"/>
                <w:szCs w:val="16"/>
              </w:rPr>
              <w:t xml:space="preserve"> - </w:t>
            </w:r>
            <w:r w:rsidR="00E57D0A" w:rsidRPr="004F5E94">
              <w:rPr>
                <w:sz w:val="16"/>
                <w:szCs w:val="16"/>
              </w:rPr>
              <w:t>У</w:t>
            </w:r>
            <w:r w:rsidRPr="004F5E94">
              <w:rPr>
                <w:sz w:val="16"/>
                <w:szCs w:val="16"/>
              </w:rPr>
              <w:t>л. им. Рахова В.Г.</w:t>
            </w:r>
          </w:p>
        </w:tc>
        <w:tc>
          <w:tcPr>
            <w:tcW w:w="2618" w:type="dxa"/>
          </w:tcPr>
          <w:p w:rsidR="00281C1D" w:rsidRPr="002075DA" w:rsidRDefault="00281C1D" w:rsidP="00281C1D">
            <w:pPr>
              <w:rPr>
                <w:sz w:val="16"/>
                <w:szCs w:val="16"/>
              </w:rPr>
            </w:pPr>
            <w:proofErr w:type="gramStart"/>
            <w:r w:rsidRPr="002075DA">
              <w:rPr>
                <w:sz w:val="16"/>
                <w:szCs w:val="16"/>
              </w:rPr>
              <w:t xml:space="preserve">пос. Комсомольский (ул. Парковая), ул. Парковая (д. 42/2), ул. Парковая (ул. Химическая), ул. Маркина (ул. Химическая), ул. Маркина (д. 3), Дорстрой, </w:t>
            </w:r>
            <w:proofErr w:type="gramEnd"/>
          </w:p>
          <w:p w:rsidR="00281C1D" w:rsidRPr="002075DA" w:rsidRDefault="00281C1D" w:rsidP="00281C1D">
            <w:pPr>
              <w:rPr>
                <w:sz w:val="16"/>
                <w:szCs w:val="16"/>
              </w:rPr>
            </w:pPr>
            <w:proofErr w:type="gramStart"/>
            <w:r w:rsidRPr="002075DA">
              <w:rPr>
                <w:sz w:val="16"/>
                <w:szCs w:val="16"/>
              </w:rPr>
              <w:t xml:space="preserve">ул. Ясельная, Целинстрой, Поликлиника СПЗ, </w:t>
            </w:r>
            <w:r w:rsidR="004024DF" w:rsidRPr="002075DA">
              <w:rPr>
                <w:sz w:val="16"/>
                <w:szCs w:val="16"/>
              </w:rPr>
              <w:t>Ш</w:t>
            </w:r>
            <w:r w:rsidRPr="002075DA">
              <w:rPr>
                <w:sz w:val="16"/>
                <w:szCs w:val="16"/>
              </w:rPr>
              <w:t xml:space="preserve">кола № 83, 4-й жилучасток, ул. Кавказская, ул. Пензенская, ул. Авиастроителей, </w:t>
            </w:r>
            <w:r w:rsidR="004024DF" w:rsidRPr="002075DA">
              <w:rPr>
                <w:sz w:val="16"/>
                <w:szCs w:val="16"/>
              </w:rPr>
              <w:t>С</w:t>
            </w:r>
            <w:r w:rsidRPr="002075DA">
              <w:rPr>
                <w:sz w:val="16"/>
                <w:szCs w:val="16"/>
              </w:rPr>
              <w:t>тадион «Волга» (</w:t>
            </w:r>
            <w:r w:rsidR="008A5AC4" w:rsidRPr="002075DA">
              <w:rPr>
                <w:sz w:val="16"/>
                <w:szCs w:val="16"/>
              </w:rPr>
              <w:t>пр.</w:t>
            </w:r>
            <w:proofErr w:type="gramEnd"/>
            <w:r w:rsidR="008A5AC4" w:rsidRPr="002075DA">
              <w:rPr>
                <w:sz w:val="16"/>
                <w:szCs w:val="16"/>
              </w:rPr>
              <w:t xml:space="preserve"> </w:t>
            </w:r>
            <w:proofErr w:type="gramStart"/>
            <w:r w:rsidR="008A5AC4" w:rsidRPr="002075DA">
              <w:rPr>
                <w:sz w:val="16"/>
                <w:szCs w:val="16"/>
              </w:rPr>
              <w:t>Энтузиастов</w:t>
            </w:r>
            <w:r w:rsidRPr="002075DA">
              <w:rPr>
                <w:sz w:val="16"/>
                <w:szCs w:val="16"/>
              </w:rPr>
              <w:t xml:space="preserve">), </w:t>
            </w:r>
            <w:r w:rsidR="004024DF" w:rsidRPr="002075DA">
              <w:rPr>
                <w:sz w:val="16"/>
                <w:szCs w:val="16"/>
              </w:rPr>
              <w:t>С</w:t>
            </w:r>
            <w:r w:rsidRPr="002075DA">
              <w:rPr>
                <w:sz w:val="16"/>
                <w:szCs w:val="16"/>
              </w:rPr>
              <w:t xml:space="preserve">тадион «Волга» (ул. 7-я Нагорная), 5-й Нагорный пр., Саратов-3, Н.-Астраханское шоссе, Красный мост, Газавтоматика, 3-й Товарный пр., </w:t>
            </w:r>
            <w:r w:rsidR="00DA2B71" w:rsidRPr="002075DA">
              <w:rPr>
                <w:sz w:val="16"/>
                <w:szCs w:val="16"/>
              </w:rPr>
              <w:t>Маг.</w:t>
            </w:r>
            <w:proofErr w:type="gramEnd"/>
            <w:r w:rsidR="00145279" w:rsidRPr="002075DA">
              <w:rPr>
                <w:sz w:val="16"/>
                <w:szCs w:val="16"/>
              </w:rPr>
              <w:t xml:space="preserve"> </w:t>
            </w:r>
            <w:proofErr w:type="gramStart"/>
            <w:r w:rsidR="00145279" w:rsidRPr="002075DA">
              <w:rPr>
                <w:sz w:val="16"/>
                <w:szCs w:val="16"/>
              </w:rPr>
              <w:t>«Па</w:t>
            </w:r>
            <w:r w:rsidRPr="002075DA">
              <w:rPr>
                <w:sz w:val="16"/>
                <w:szCs w:val="16"/>
              </w:rPr>
              <w:t>литра</w:t>
            </w:r>
            <w:r w:rsidR="00145279" w:rsidRPr="002075DA">
              <w:rPr>
                <w:sz w:val="16"/>
                <w:szCs w:val="16"/>
              </w:rPr>
              <w:t xml:space="preserve"> Вкусов</w:t>
            </w:r>
            <w:r w:rsidRPr="002075DA">
              <w:rPr>
                <w:sz w:val="16"/>
                <w:szCs w:val="16"/>
              </w:rPr>
              <w:t>», Стрелка (ул. Клочкова), ул. Беговая (ул. Б. Садовая), СГТУ (ул. Политехническая)</w:t>
            </w:r>
            <w:r w:rsidR="008442CE">
              <w:rPr>
                <w:sz w:val="16"/>
                <w:szCs w:val="16"/>
              </w:rPr>
              <w:t xml:space="preserve">, Лицей СГТУ (ул. Беговая), </w:t>
            </w:r>
            <w:r w:rsidRPr="002075DA">
              <w:rPr>
                <w:sz w:val="16"/>
                <w:szCs w:val="16"/>
              </w:rPr>
              <w:t xml:space="preserve"> ул. 2-я Садовая/ул. Б. Садовая, </w:t>
            </w:r>
            <w:r w:rsidR="004024DF" w:rsidRPr="002075DA">
              <w:rPr>
                <w:sz w:val="16"/>
                <w:szCs w:val="16"/>
              </w:rPr>
              <w:t>Ш</w:t>
            </w:r>
            <w:r w:rsidRPr="002075DA">
              <w:rPr>
                <w:sz w:val="16"/>
                <w:szCs w:val="16"/>
              </w:rPr>
              <w:t>кола № 7, Церковь Рождества (ул. Новоузенская), Театр Драмы (ул. Университетская), ул. Вавилова (ул. Университетская), ул.</w:t>
            </w:r>
            <w:r w:rsidR="00612F0E" w:rsidRPr="00E93CD9">
              <w:rPr>
                <w:sz w:val="16"/>
                <w:szCs w:val="16"/>
              </w:rPr>
              <w:t xml:space="preserve"> Астраханская (ул. Вавилова), ул. Рахова (ул. Вавилова), Шахматный клуб, Детский парк (ул. Слонова), Театр Драмы (ул. Слонова), ул. Рабочая (ул. Разина)</w:t>
            </w:r>
            <w:proofErr w:type="gramEnd"/>
          </w:p>
        </w:tc>
        <w:tc>
          <w:tcPr>
            <w:tcW w:w="1707" w:type="dxa"/>
            <w:shd w:val="clear" w:color="auto" w:fill="auto"/>
          </w:tcPr>
          <w:p w:rsidR="00281C1D" w:rsidRPr="00E93CD9" w:rsidRDefault="00281C1D" w:rsidP="00281C1D">
            <w:pPr>
              <w:rPr>
                <w:sz w:val="16"/>
                <w:szCs w:val="16"/>
              </w:rPr>
            </w:pPr>
            <w:proofErr w:type="gramStart"/>
            <w:r w:rsidRPr="00E93CD9">
              <w:rPr>
                <w:sz w:val="16"/>
                <w:szCs w:val="16"/>
              </w:rPr>
              <w:t>ул. Лесная, ул. Парковая, ул. Химическая, ул. им. Маркина Н.Г., Ново-Астраханское шоссе, ул. Крымская, просп. Энтузиастов, ул. 7-я Нагорная, Ново-Астраханское шоссе,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 ул. им. Рахова В.Г.</w:t>
            </w:r>
            <w:proofErr w:type="gramEnd"/>
          </w:p>
        </w:tc>
        <w:tc>
          <w:tcPr>
            <w:tcW w:w="1680" w:type="dxa"/>
            <w:shd w:val="clear" w:color="auto" w:fill="auto"/>
          </w:tcPr>
          <w:p w:rsidR="00281C1D" w:rsidRPr="00E93CD9" w:rsidRDefault="00281C1D" w:rsidP="00281C1D">
            <w:pPr>
              <w:rPr>
                <w:sz w:val="16"/>
                <w:szCs w:val="16"/>
              </w:rPr>
            </w:pPr>
            <w:proofErr w:type="gramStart"/>
            <w:r w:rsidRPr="00E93CD9">
              <w:rPr>
                <w:sz w:val="16"/>
                <w:szCs w:val="16"/>
              </w:rPr>
              <w:t>ул. им. Рахова В.Г., ул. Советская, ул. Астраханская, ул. им. Слонова И.А., ул. им. Разина С.Т., Вокзальный пр., ул. Новоузенская, ул. Б.Садовая,  ул. 2-я Садовая, ул. Политехническая, Ново-Астраханское шоссе, ул. 7-я Нагорная, просп. Энтузиастов, ул. Крымская, Ново-Астраханское шоссе, ул. им. Маркина Н.Г., ул. Лесная</w:t>
            </w:r>
            <w:proofErr w:type="gramEnd"/>
          </w:p>
        </w:tc>
        <w:tc>
          <w:tcPr>
            <w:tcW w:w="714" w:type="dxa"/>
          </w:tcPr>
          <w:p w:rsidR="00281C1D" w:rsidRPr="001E57D3" w:rsidRDefault="00AB059B" w:rsidP="00281C1D">
            <w:pPr>
              <w:jc w:val="center"/>
              <w:rPr>
                <w:sz w:val="16"/>
                <w:szCs w:val="16"/>
              </w:rPr>
            </w:pPr>
            <w:r w:rsidRPr="001E57D3">
              <w:rPr>
                <w:sz w:val="16"/>
                <w:szCs w:val="16"/>
              </w:rPr>
              <w:t>15,37</w:t>
            </w:r>
          </w:p>
        </w:tc>
        <w:tc>
          <w:tcPr>
            <w:tcW w:w="731" w:type="dxa"/>
          </w:tcPr>
          <w:p w:rsidR="00281C1D" w:rsidRPr="001E57D3" w:rsidRDefault="00A45009" w:rsidP="00281C1D">
            <w:pPr>
              <w:jc w:val="center"/>
              <w:rPr>
                <w:sz w:val="16"/>
                <w:szCs w:val="16"/>
              </w:rPr>
            </w:pPr>
            <w:r w:rsidRPr="001E57D3">
              <w:rPr>
                <w:sz w:val="16"/>
                <w:szCs w:val="16"/>
              </w:rPr>
              <w:t>15,82</w:t>
            </w:r>
          </w:p>
        </w:tc>
        <w:tc>
          <w:tcPr>
            <w:tcW w:w="504" w:type="dxa"/>
          </w:tcPr>
          <w:p w:rsidR="00281C1D" w:rsidRPr="00E93CD9" w:rsidRDefault="00281C1D" w:rsidP="00281C1D">
            <w:pPr>
              <w:rPr>
                <w:sz w:val="16"/>
                <w:szCs w:val="16"/>
              </w:rPr>
            </w:pPr>
          </w:p>
        </w:tc>
        <w:tc>
          <w:tcPr>
            <w:tcW w:w="420" w:type="dxa"/>
          </w:tcPr>
          <w:p w:rsidR="00281C1D" w:rsidRPr="00E93CD9" w:rsidRDefault="00281C1D" w:rsidP="00281C1D">
            <w:pPr>
              <w:rPr>
                <w:sz w:val="16"/>
                <w:szCs w:val="16"/>
              </w:rPr>
            </w:pPr>
          </w:p>
        </w:tc>
        <w:tc>
          <w:tcPr>
            <w:tcW w:w="422" w:type="dxa"/>
          </w:tcPr>
          <w:p w:rsidR="00281C1D" w:rsidRPr="00E93CD9" w:rsidRDefault="00281C1D" w:rsidP="00281C1D">
            <w:pPr>
              <w:rPr>
                <w:sz w:val="16"/>
                <w:szCs w:val="16"/>
              </w:rPr>
            </w:pPr>
          </w:p>
        </w:tc>
        <w:tc>
          <w:tcPr>
            <w:tcW w:w="1066" w:type="dxa"/>
          </w:tcPr>
          <w:p w:rsidR="00281C1D" w:rsidRPr="00E93CD9" w:rsidRDefault="00281C1D" w:rsidP="00281C1D">
            <w:pPr>
              <w:rPr>
                <w:sz w:val="16"/>
                <w:szCs w:val="16"/>
              </w:rPr>
            </w:pPr>
            <w:r w:rsidRPr="00E93CD9">
              <w:rPr>
                <w:sz w:val="16"/>
                <w:szCs w:val="16"/>
              </w:rPr>
              <w:t>Малый-12</w:t>
            </w:r>
          </w:p>
        </w:tc>
        <w:tc>
          <w:tcPr>
            <w:tcW w:w="728" w:type="dxa"/>
          </w:tcPr>
          <w:p w:rsidR="00281C1D" w:rsidRPr="00E93CD9" w:rsidRDefault="00281C1D" w:rsidP="00281C1D">
            <w:pPr>
              <w:rPr>
                <w:sz w:val="16"/>
                <w:szCs w:val="16"/>
              </w:rPr>
            </w:pPr>
            <w:r w:rsidRPr="00E93CD9">
              <w:rPr>
                <w:sz w:val="16"/>
                <w:szCs w:val="16"/>
              </w:rPr>
              <w:t>Евро-4</w:t>
            </w:r>
          </w:p>
        </w:tc>
        <w:tc>
          <w:tcPr>
            <w:tcW w:w="938" w:type="dxa"/>
          </w:tcPr>
          <w:p w:rsidR="00281C1D" w:rsidRPr="00E93CD9" w:rsidRDefault="00281C1D" w:rsidP="00281C1D">
            <w:pPr>
              <w:rPr>
                <w:sz w:val="16"/>
                <w:szCs w:val="16"/>
              </w:rPr>
            </w:pPr>
            <w:r w:rsidRPr="00E93CD9">
              <w:rPr>
                <w:sz w:val="16"/>
                <w:szCs w:val="16"/>
              </w:rPr>
              <w:t>10.12.2014</w:t>
            </w:r>
          </w:p>
        </w:tc>
        <w:tc>
          <w:tcPr>
            <w:tcW w:w="1652" w:type="dxa"/>
          </w:tcPr>
          <w:p w:rsidR="00281C1D" w:rsidRPr="00E93CD9" w:rsidRDefault="00281C1D" w:rsidP="00281C1D">
            <w:pPr>
              <w:rPr>
                <w:sz w:val="16"/>
                <w:szCs w:val="16"/>
              </w:rPr>
            </w:pPr>
            <w:r w:rsidRPr="00E93CD9">
              <w:rPr>
                <w:sz w:val="16"/>
                <w:szCs w:val="16"/>
              </w:rPr>
              <w:t>ОАО «Межгородтранс», 410039, г. Саратов, ул. Васильковская, 1</w:t>
            </w:r>
          </w:p>
        </w:tc>
      </w:tr>
    </w:tbl>
    <w:p w:rsidR="00281C1D" w:rsidRDefault="00281C1D"/>
    <w:p w:rsidR="00612F0E" w:rsidRDefault="00612F0E"/>
    <w:p w:rsidR="00612F0E" w:rsidRDefault="00612F0E"/>
    <w:p w:rsidR="00612F0E" w:rsidRDefault="00612F0E"/>
    <w:p w:rsidR="00612F0E" w:rsidRPr="00E93CD9" w:rsidRDefault="00612F0E"/>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281C1D" w:rsidRPr="00E93CD9">
        <w:trPr>
          <w:trHeight w:val="220"/>
        </w:trPr>
        <w:tc>
          <w:tcPr>
            <w:tcW w:w="471" w:type="dxa"/>
          </w:tcPr>
          <w:p w:rsidR="00281C1D" w:rsidRPr="00E93CD9" w:rsidRDefault="00281C1D" w:rsidP="00281C1D">
            <w:pPr>
              <w:jc w:val="center"/>
              <w:rPr>
                <w:b/>
                <w:sz w:val="20"/>
                <w:szCs w:val="20"/>
              </w:rPr>
            </w:pPr>
            <w:r w:rsidRPr="00E93CD9">
              <w:rPr>
                <w:b/>
                <w:sz w:val="20"/>
                <w:szCs w:val="20"/>
              </w:rPr>
              <w:t>1</w:t>
            </w:r>
          </w:p>
        </w:tc>
        <w:tc>
          <w:tcPr>
            <w:tcW w:w="501" w:type="dxa"/>
          </w:tcPr>
          <w:p w:rsidR="00281C1D" w:rsidRPr="00E93CD9" w:rsidRDefault="00281C1D" w:rsidP="00281C1D">
            <w:pPr>
              <w:widowControl w:val="0"/>
              <w:snapToGrid w:val="0"/>
              <w:jc w:val="center"/>
              <w:rPr>
                <w:b/>
                <w:sz w:val="20"/>
                <w:szCs w:val="20"/>
              </w:rPr>
            </w:pPr>
            <w:r w:rsidRPr="00E93CD9">
              <w:rPr>
                <w:b/>
                <w:sz w:val="20"/>
                <w:szCs w:val="20"/>
              </w:rPr>
              <w:t>2</w:t>
            </w:r>
          </w:p>
        </w:tc>
        <w:tc>
          <w:tcPr>
            <w:tcW w:w="1870" w:type="dxa"/>
          </w:tcPr>
          <w:p w:rsidR="00281C1D" w:rsidRPr="00E93CD9" w:rsidRDefault="00281C1D" w:rsidP="00281C1D">
            <w:pPr>
              <w:widowControl w:val="0"/>
              <w:snapToGrid w:val="0"/>
              <w:jc w:val="center"/>
              <w:rPr>
                <w:b/>
                <w:sz w:val="20"/>
                <w:szCs w:val="20"/>
              </w:rPr>
            </w:pPr>
            <w:r w:rsidRPr="00E93CD9">
              <w:rPr>
                <w:b/>
                <w:sz w:val="20"/>
                <w:szCs w:val="20"/>
              </w:rPr>
              <w:t>3</w:t>
            </w:r>
          </w:p>
        </w:tc>
        <w:tc>
          <w:tcPr>
            <w:tcW w:w="2618" w:type="dxa"/>
          </w:tcPr>
          <w:p w:rsidR="00281C1D" w:rsidRPr="00E93CD9" w:rsidRDefault="00281C1D" w:rsidP="00281C1D">
            <w:pPr>
              <w:jc w:val="center"/>
              <w:rPr>
                <w:b/>
                <w:sz w:val="20"/>
                <w:szCs w:val="20"/>
              </w:rPr>
            </w:pPr>
            <w:r w:rsidRPr="00E93CD9">
              <w:rPr>
                <w:b/>
                <w:sz w:val="20"/>
                <w:szCs w:val="20"/>
              </w:rPr>
              <w:t>4</w:t>
            </w:r>
          </w:p>
        </w:tc>
        <w:tc>
          <w:tcPr>
            <w:tcW w:w="1707" w:type="dxa"/>
          </w:tcPr>
          <w:p w:rsidR="00281C1D" w:rsidRPr="00E93CD9" w:rsidRDefault="00281C1D" w:rsidP="00281C1D">
            <w:pPr>
              <w:jc w:val="center"/>
              <w:rPr>
                <w:b/>
                <w:sz w:val="20"/>
                <w:szCs w:val="20"/>
              </w:rPr>
            </w:pPr>
            <w:r w:rsidRPr="00E93CD9">
              <w:rPr>
                <w:b/>
                <w:sz w:val="20"/>
                <w:szCs w:val="20"/>
              </w:rPr>
              <w:t>5</w:t>
            </w:r>
          </w:p>
        </w:tc>
        <w:tc>
          <w:tcPr>
            <w:tcW w:w="1680" w:type="dxa"/>
          </w:tcPr>
          <w:p w:rsidR="00281C1D" w:rsidRPr="00E93CD9" w:rsidRDefault="00281C1D" w:rsidP="00281C1D">
            <w:pPr>
              <w:jc w:val="center"/>
              <w:rPr>
                <w:b/>
                <w:sz w:val="20"/>
                <w:szCs w:val="20"/>
              </w:rPr>
            </w:pPr>
            <w:r w:rsidRPr="00E93CD9">
              <w:rPr>
                <w:b/>
                <w:sz w:val="20"/>
                <w:szCs w:val="20"/>
              </w:rPr>
              <w:t>6</w:t>
            </w:r>
          </w:p>
        </w:tc>
        <w:tc>
          <w:tcPr>
            <w:tcW w:w="714" w:type="dxa"/>
          </w:tcPr>
          <w:p w:rsidR="00281C1D" w:rsidRPr="00E93CD9" w:rsidRDefault="00281C1D" w:rsidP="00281C1D">
            <w:pPr>
              <w:jc w:val="center"/>
              <w:rPr>
                <w:b/>
                <w:sz w:val="20"/>
                <w:szCs w:val="20"/>
              </w:rPr>
            </w:pPr>
            <w:r w:rsidRPr="00E93CD9">
              <w:rPr>
                <w:b/>
                <w:sz w:val="20"/>
                <w:szCs w:val="20"/>
              </w:rPr>
              <w:t>7</w:t>
            </w:r>
          </w:p>
        </w:tc>
        <w:tc>
          <w:tcPr>
            <w:tcW w:w="731" w:type="dxa"/>
          </w:tcPr>
          <w:p w:rsidR="00281C1D" w:rsidRPr="00E93CD9" w:rsidRDefault="00281C1D" w:rsidP="00281C1D">
            <w:pPr>
              <w:jc w:val="center"/>
              <w:rPr>
                <w:b/>
                <w:sz w:val="20"/>
                <w:szCs w:val="20"/>
              </w:rPr>
            </w:pPr>
            <w:r w:rsidRPr="00E93CD9">
              <w:rPr>
                <w:b/>
                <w:sz w:val="20"/>
                <w:szCs w:val="20"/>
              </w:rPr>
              <w:t>8</w:t>
            </w:r>
          </w:p>
        </w:tc>
        <w:tc>
          <w:tcPr>
            <w:tcW w:w="504" w:type="dxa"/>
          </w:tcPr>
          <w:p w:rsidR="00281C1D" w:rsidRPr="00E93CD9" w:rsidRDefault="00281C1D" w:rsidP="00281C1D">
            <w:pPr>
              <w:jc w:val="center"/>
              <w:rPr>
                <w:b/>
                <w:sz w:val="20"/>
                <w:szCs w:val="20"/>
              </w:rPr>
            </w:pPr>
            <w:r w:rsidRPr="00E93CD9">
              <w:rPr>
                <w:b/>
                <w:sz w:val="20"/>
                <w:szCs w:val="20"/>
              </w:rPr>
              <w:t>9</w:t>
            </w:r>
          </w:p>
        </w:tc>
        <w:tc>
          <w:tcPr>
            <w:tcW w:w="420" w:type="dxa"/>
          </w:tcPr>
          <w:p w:rsidR="00281C1D" w:rsidRPr="00E93CD9" w:rsidRDefault="00281C1D" w:rsidP="00281C1D">
            <w:pPr>
              <w:jc w:val="center"/>
              <w:rPr>
                <w:b/>
                <w:sz w:val="20"/>
                <w:szCs w:val="20"/>
              </w:rPr>
            </w:pPr>
            <w:r w:rsidRPr="00E93CD9">
              <w:rPr>
                <w:b/>
                <w:sz w:val="20"/>
                <w:szCs w:val="20"/>
              </w:rPr>
              <w:t>10</w:t>
            </w:r>
          </w:p>
        </w:tc>
        <w:tc>
          <w:tcPr>
            <w:tcW w:w="422" w:type="dxa"/>
          </w:tcPr>
          <w:p w:rsidR="00281C1D" w:rsidRPr="00E93CD9" w:rsidRDefault="00281C1D" w:rsidP="00281C1D">
            <w:pPr>
              <w:jc w:val="center"/>
              <w:rPr>
                <w:b/>
                <w:sz w:val="20"/>
                <w:szCs w:val="20"/>
              </w:rPr>
            </w:pPr>
            <w:r w:rsidRPr="00E93CD9">
              <w:rPr>
                <w:b/>
                <w:sz w:val="20"/>
                <w:szCs w:val="20"/>
              </w:rPr>
              <w:t>11</w:t>
            </w:r>
          </w:p>
        </w:tc>
        <w:tc>
          <w:tcPr>
            <w:tcW w:w="1066" w:type="dxa"/>
          </w:tcPr>
          <w:p w:rsidR="00281C1D" w:rsidRPr="00E93CD9" w:rsidRDefault="00281C1D" w:rsidP="00281C1D">
            <w:pPr>
              <w:jc w:val="center"/>
              <w:rPr>
                <w:b/>
                <w:sz w:val="20"/>
                <w:szCs w:val="20"/>
              </w:rPr>
            </w:pPr>
            <w:r w:rsidRPr="00E93CD9">
              <w:rPr>
                <w:b/>
                <w:sz w:val="20"/>
                <w:szCs w:val="20"/>
              </w:rPr>
              <w:t>12</w:t>
            </w:r>
          </w:p>
        </w:tc>
        <w:tc>
          <w:tcPr>
            <w:tcW w:w="728" w:type="dxa"/>
          </w:tcPr>
          <w:p w:rsidR="00281C1D" w:rsidRPr="00E93CD9" w:rsidRDefault="00281C1D" w:rsidP="00281C1D">
            <w:pPr>
              <w:jc w:val="center"/>
              <w:rPr>
                <w:b/>
                <w:sz w:val="20"/>
                <w:szCs w:val="20"/>
              </w:rPr>
            </w:pPr>
            <w:r w:rsidRPr="00E93CD9">
              <w:rPr>
                <w:b/>
                <w:sz w:val="20"/>
                <w:szCs w:val="20"/>
              </w:rPr>
              <w:t>13</w:t>
            </w:r>
          </w:p>
        </w:tc>
        <w:tc>
          <w:tcPr>
            <w:tcW w:w="938" w:type="dxa"/>
          </w:tcPr>
          <w:p w:rsidR="00281C1D" w:rsidRPr="00E93CD9" w:rsidRDefault="00281C1D" w:rsidP="00281C1D">
            <w:pPr>
              <w:jc w:val="center"/>
              <w:rPr>
                <w:b/>
                <w:sz w:val="20"/>
                <w:szCs w:val="20"/>
              </w:rPr>
            </w:pPr>
            <w:r w:rsidRPr="00E93CD9">
              <w:rPr>
                <w:b/>
                <w:sz w:val="20"/>
                <w:szCs w:val="20"/>
              </w:rPr>
              <w:t>14</w:t>
            </w:r>
          </w:p>
        </w:tc>
        <w:tc>
          <w:tcPr>
            <w:tcW w:w="1652" w:type="dxa"/>
          </w:tcPr>
          <w:p w:rsidR="00281C1D" w:rsidRPr="00E93CD9" w:rsidRDefault="00281C1D" w:rsidP="00281C1D">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51.</w:t>
            </w:r>
          </w:p>
        </w:tc>
        <w:tc>
          <w:tcPr>
            <w:tcW w:w="501" w:type="dxa"/>
          </w:tcPr>
          <w:p w:rsidR="00037B06" w:rsidRPr="00E93CD9" w:rsidRDefault="00037B06" w:rsidP="00FE7EE3">
            <w:pPr>
              <w:widowControl w:val="0"/>
              <w:snapToGrid w:val="0"/>
              <w:jc w:val="center"/>
              <w:rPr>
                <w:sz w:val="16"/>
                <w:szCs w:val="16"/>
              </w:rPr>
            </w:pPr>
            <w:r w:rsidRPr="00E93CD9">
              <w:rPr>
                <w:sz w:val="16"/>
                <w:szCs w:val="16"/>
              </w:rPr>
              <w:t>55А</w:t>
            </w:r>
          </w:p>
        </w:tc>
        <w:tc>
          <w:tcPr>
            <w:tcW w:w="1870" w:type="dxa"/>
          </w:tcPr>
          <w:p w:rsidR="00037B06" w:rsidRPr="004F5E94" w:rsidRDefault="00037B06" w:rsidP="00FE7EE3">
            <w:pPr>
              <w:rPr>
                <w:sz w:val="16"/>
                <w:szCs w:val="16"/>
              </w:rPr>
            </w:pPr>
            <w:r w:rsidRPr="004F5E94">
              <w:rPr>
                <w:sz w:val="16"/>
                <w:szCs w:val="16"/>
              </w:rPr>
              <w:t xml:space="preserve">Ул. Лесная - </w:t>
            </w:r>
            <w:r w:rsidR="00061753" w:rsidRPr="004F5E94">
              <w:rPr>
                <w:sz w:val="16"/>
                <w:szCs w:val="16"/>
              </w:rPr>
              <w:t>П</w:t>
            </w:r>
            <w:r w:rsidRPr="004F5E94">
              <w:rPr>
                <w:sz w:val="16"/>
                <w:szCs w:val="16"/>
              </w:rPr>
              <w:t xml:space="preserve">л. Привокзальная </w:t>
            </w:r>
          </w:p>
        </w:tc>
        <w:tc>
          <w:tcPr>
            <w:tcW w:w="2618" w:type="dxa"/>
          </w:tcPr>
          <w:p w:rsidR="00037B06" w:rsidRPr="001B2C4A" w:rsidRDefault="006F720A" w:rsidP="00155EAD">
            <w:pPr>
              <w:rPr>
                <w:sz w:val="16"/>
                <w:szCs w:val="16"/>
              </w:rPr>
            </w:pPr>
            <w:proofErr w:type="gramStart"/>
            <w:r w:rsidRPr="001B2C4A">
              <w:rPr>
                <w:sz w:val="16"/>
                <w:szCs w:val="16"/>
              </w:rPr>
              <w:t>пос. Комсомольский (ул. Парковая), ул. Парковая (д. 42/2),</w:t>
            </w:r>
            <w:r w:rsidR="00AA2907" w:rsidRPr="001B2C4A">
              <w:rPr>
                <w:sz w:val="16"/>
                <w:szCs w:val="16"/>
              </w:rPr>
              <w:t xml:space="preserve"> ул. Маркина (ул. Химическая), </w:t>
            </w:r>
            <w:r w:rsidR="00BC2017" w:rsidRPr="001B2C4A">
              <w:rPr>
                <w:sz w:val="16"/>
                <w:szCs w:val="16"/>
              </w:rPr>
              <w:t xml:space="preserve"> ул. Байкальская (ул. Тульская), </w:t>
            </w:r>
            <w:r w:rsidR="008D7CAB">
              <w:rPr>
                <w:sz w:val="16"/>
                <w:szCs w:val="16"/>
              </w:rPr>
              <w:t xml:space="preserve">Магазин на Тульской (ул. Тульская д. 33, д. 35), </w:t>
            </w:r>
            <w:r w:rsidR="00BC2017" w:rsidRPr="001B2C4A">
              <w:rPr>
                <w:sz w:val="16"/>
                <w:szCs w:val="16"/>
              </w:rPr>
              <w:t xml:space="preserve">ул. Тульская (Фруктовый пр.), 8-й Крекингский пр., 1-й Тульский пр., </w:t>
            </w:r>
            <w:r w:rsidR="00AD5CD7" w:rsidRPr="001B2C4A">
              <w:rPr>
                <w:sz w:val="16"/>
                <w:szCs w:val="16"/>
              </w:rPr>
              <w:t xml:space="preserve">рынок «Комсомольский», </w:t>
            </w:r>
            <w:r w:rsidR="00BC2017" w:rsidRPr="001B2C4A">
              <w:rPr>
                <w:sz w:val="16"/>
                <w:szCs w:val="16"/>
              </w:rPr>
              <w:t>20-й квартал, 16-й квартал, 8-й квартал, д/к «Строитель», ул. Васильковская, СПЗ, ул. Крымская, 4-й жилучасток, ул. Кавказская,  ул. Пензенская, ул. Авиастроителей</w:t>
            </w:r>
            <w:proofErr w:type="gramEnd"/>
            <w:r w:rsidR="00BC2017" w:rsidRPr="001B2C4A">
              <w:rPr>
                <w:sz w:val="16"/>
                <w:szCs w:val="16"/>
              </w:rPr>
              <w:t xml:space="preserve">, </w:t>
            </w:r>
            <w:proofErr w:type="gramStart"/>
            <w:r w:rsidR="00061753" w:rsidRPr="001B2C4A">
              <w:rPr>
                <w:sz w:val="16"/>
                <w:szCs w:val="16"/>
              </w:rPr>
              <w:t>С</w:t>
            </w:r>
            <w:r w:rsidR="00367620" w:rsidRPr="001B2C4A">
              <w:rPr>
                <w:sz w:val="16"/>
                <w:szCs w:val="16"/>
              </w:rPr>
              <w:t xml:space="preserve">тадион Волга, </w:t>
            </w:r>
            <w:r w:rsidR="00061753" w:rsidRPr="001B2C4A">
              <w:rPr>
                <w:sz w:val="16"/>
                <w:szCs w:val="16"/>
              </w:rPr>
              <w:t>С</w:t>
            </w:r>
            <w:r w:rsidR="00367620" w:rsidRPr="001B2C4A">
              <w:rPr>
                <w:sz w:val="16"/>
                <w:szCs w:val="16"/>
              </w:rPr>
              <w:t xml:space="preserve">тадион «Волга» (ул. 7-я Нагорная), 5-й Нагорный пр., Саратов-3, Н.-Астраханское шоссе, Красный мост, Газавтоматика, 3-й Товарный пр., </w:t>
            </w:r>
            <w:r w:rsidR="00DA2B71" w:rsidRPr="001B2C4A">
              <w:rPr>
                <w:sz w:val="16"/>
                <w:szCs w:val="16"/>
              </w:rPr>
              <w:t>Маг.</w:t>
            </w:r>
            <w:proofErr w:type="gramEnd"/>
            <w:r w:rsidR="00855535" w:rsidRPr="001B2C4A">
              <w:rPr>
                <w:sz w:val="16"/>
                <w:szCs w:val="16"/>
              </w:rPr>
              <w:t xml:space="preserve"> </w:t>
            </w:r>
            <w:proofErr w:type="gramStart"/>
            <w:r w:rsidR="00855535" w:rsidRPr="001B2C4A">
              <w:rPr>
                <w:sz w:val="16"/>
                <w:szCs w:val="16"/>
              </w:rPr>
              <w:t>«Па</w:t>
            </w:r>
            <w:r w:rsidR="00367620" w:rsidRPr="001B2C4A">
              <w:rPr>
                <w:sz w:val="16"/>
                <w:szCs w:val="16"/>
              </w:rPr>
              <w:t>литра</w:t>
            </w:r>
            <w:r w:rsidR="00855535" w:rsidRPr="001B2C4A">
              <w:rPr>
                <w:sz w:val="16"/>
                <w:szCs w:val="16"/>
              </w:rPr>
              <w:t xml:space="preserve"> Вкусов</w:t>
            </w:r>
            <w:r w:rsidR="00367620" w:rsidRPr="001B2C4A">
              <w:rPr>
                <w:sz w:val="16"/>
                <w:szCs w:val="16"/>
              </w:rPr>
              <w:t>», Стрелка (ул. Клочкова), ул. Беговая (ул. Б. Садовая), СГТУ (ул. Политехническая)</w:t>
            </w:r>
            <w:r w:rsidR="008E4D06">
              <w:rPr>
                <w:sz w:val="16"/>
                <w:szCs w:val="16"/>
              </w:rPr>
              <w:t xml:space="preserve">, Лицей СГТУ (ул. Беговая), </w:t>
            </w:r>
            <w:r w:rsidR="00367620" w:rsidRPr="001B2C4A">
              <w:rPr>
                <w:sz w:val="16"/>
                <w:szCs w:val="16"/>
              </w:rPr>
              <w:t xml:space="preserve"> ул. 2-я Садовая/ул. Б. Садовая, </w:t>
            </w:r>
            <w:r w:rsidR="00061753" w:rsidRPr="001B2C4A">
              <w:rPr>
                <w:sz w:val="16"/>
                <w:szCs w:val="16"/>
              </w:rPr>
              <w:t>Ш</w:t>
            </w:r>
            <w:r w:rsidR="00367620" w:rsidRPr="001B2C4A">
              <w:rPr>
                <w:sz w:val="16"/>
                <w:szCs w:val="16"/>
              </w:rPr>
              <w:t xml:space="preserve">кола № 7, Церковь Рождества (ул. Новоузенская), Театр Драмы (ул. Университетская), ул. Вавилова (ул. Университетская), </w:t>
            </w:r>
            <w:r w:rsidR="00AC37D1" w:rsidRPr="001B2C4A">
              <w:rPr>
                <w:sz w:val="16"/>
                <w:szCs w:val="16"/>
              </w:rPr>
              <w:t xml:space="preserve">ул. Рабочая (ул. </w:t>
            </w:r>
            <w:r w:rsidR="003D01A8" w:rsidRPr="001B2C4A">
              <w:rPr>
                <w:sz w:val="16"/>
                <w:szCs w:val="16"/>
              </w:rPr>
              <w:t>Ра</w:t>
            </w:r>
            <w:r w:rsidR="00A54A84" w:rsidRPr="001B2C4A">
              <w:rPr>
                <w:sz w:val="16"/>
                <w:szCs w:val="16"/>
              </w:rPr>
              <w:t>зина</w:t>
            </w:r>
            <w:r w:rsidR="00AC37D1" w:rsidRPr="001B2C4A">
              <w:rPr>
                <w:sz w:val="16"/>
                <w:szCs w:val="16"/>
              </w:rPr>
              <w:t>), ул. Университетская (ул. Б. Казачья),</w:t>
            </w:r>
            <w:r w:rsidR="003D01A8" w:rsidRPr="001B2C4A">
              <w:rPr>
                <w:sz w:val="16"/>
                <w:szCs w:val="16"/>
              </w:rPr>
              <w:t xml:space="preserve"> ул. </w:t>
            </w:r>
            <w:r w:rsidR="001B2C4A" w:rsidRPr="001B2C4A">
              <w:rPr>
                <w:sz w:val="16"/>
                <w:szCs w:val="16"/>
              </w:rPr>
              <w:t xml:space="preserve">Ст. </w:t>
            </w:r>
            <w:r w:rsidR="003D01A8" w:rsidRPr="001B2C4A">
              <w:rPr>
                <w:sz w:val="16"/>
                <w:szCs w:val="16"/>
              </w:rPr>
              <w:t>Разина (ул. Б. Казачья)</w:t>
            </w:r>
            <w:proofErr w:type="gramEnd"/>
          </w:p>
        </w:tc>
        <w:tc>
          <w:tcPr>
            <w:tcW w:w="1707" w:type="dxa"/>
            <w:shd w:val="clear" w:color="auto" w:fill="auto"/>
          </w:tcPr>
          <w:p w:rsidR="00037B06" w:rsidRPr="00E93CD9" w:rsidRDefault="0019597D" w:rsidP="00155EAD">
            <w:pPr>
              <w:rPr>
                <w:sz w:val="16"/>
                <w:szCs w:val="16"/>
              </w:rPr>
            </w:pPr>
            <w:proofErr w:type="gramStart"/>
            <w:r w:rsidRPr="00E93CD9">
              <w:rPr>
                <w:sz w:val="16"/>
                <w:szCs w:val="16"/>
              </w:rPr>
              <w:t xml:space="preserve">ул. Лесная, ул. Парковая, ул. Химическая, ул. Тульская, ул. им. Азина </w:t>
            </w:r>
            <w:r w:rsidR="00FC568D" w:rsidRPr="00E93CD9">
              <w:rPr>
                <w:sz w:val="16"/>
                <w:szCs w:val="16"/>
              </w:rPr>
              <w:t xml:space="preserve">В.М., </w:t>
            </w:r>
            <w:r w:rsidRPr="00E93CD9">
              <w:rPr>
                <w:sz w:val="16"/>
                <w:szCs w:val="16"/>
              </w:rPr>
              <w:t>просп. Энтузиастов, ул. 7-я Нагорная, Ново-Астраханское шоссе, ул. Политехническая, ул. Беговая, ул. Б. Садовая, ул. 2-я Садовая, ул. Аткарская, ул. Новоузенская, Вокзальный пр., ул. им. Разина С.Т., ул. Белоглинская, ул. Университетская,</w:t>
            </w:r>
            <w:r w:rsidR="00FC568D" w:rsidRPr="00E93CD9">
              <w:rPr>
                <w:sz w:val="16"/>
                <w:szCs w:val="16"/>
              </w:rPr>
              <w:t xml:space="preserve"> ул. Б. Казачья, ул. Аткарская</w:t>
            </w:r>
            <w:proofErr w:type="gramEnd"/>
          </w:p>
        </w:tc>
        <w:tc>
          <w:tcPr>
            <w:tcW w:w="1680" w:type="dxa"/>
            <w:shd w:val="clear" w:color="auto" w:fill="auto"/>
          </w:tcPr>
          <w:p w:rsidR="00037B06" w:rsidRPr="00E93CD9" w:rsidRDefault="00FC568D" w:rsidP="00155EAD">
            <w:pPr>
              <w:rPr>
                <w:sz w:val="16"/>
                <w:szCs w:val="16"/>
              </w:rPr>
            </w:pPr>
            <w:proofErr w:type="gramStart"/>
            <w:r w:rsidRPr="00E93CD9">
              <w:rPr>
                <w:sz w:val="16"/>
                <w:szCs w:val="16"/>
              </w:rPr>
              <w:t xml:space="preserve">ул. Аткарская, ул. Московская, ул. им. Разина С.Т., Вокзальный пр., ул. Новоузенская, </w:t>
            </w:r>
            <w:r w:rsidR="001756E2" w:rsidRPr="00E93CD9">
              <w:rPr>
                <w:sz w:val="16"/>
                <w:szCs w:val="16"/>
              </w:rPr>
              <w:t xml:space="preserve">ул. Б. Садовая, ул. 2-я Садовая, ул. Политехническая, Ново-Астраханское шоссе, ул. 7-я Нагорная, просп. Энтузиастов, ул. им. Азина В.М., ул. Тульская, </w:t>
            </w:r>
            <w:r w:rsidR="006C385E" w:rsidRPr="00E93CD9">
              <w:rPr>
                <w:sz w:val="16"/>
                <w:szCs w:val="16"/>
              </w:rPr>
              <w:t>ул. им. Маркина Н.Г., ул. Лесная</w:t>
            </w:r>
            <w:proofErr w:type="gramEnd"/>
          </w:p>
          <w:p w:rsidR="0019597D" w:rsidRPr="00E93CD9" w:rsidRDefault="0019597D" w:rsidP="0019597D">
            <w:pPr>
              <w:rPr>
                <w:sz w:val="16"/>
                <w:szCs w:val="16"/>
              </w:rPr>
            </w:pPr>
          </w:p>
        </w:tc>
        <w:tc>
          <w:tcPr>
            <w:tcW w:w="714" w:type="dxa"/>
          </w:tcPr>
          <w:p w:rsidR="00037B06" w:rsidRPr="001E57D3" w:rsidRDefault="003C7FBE" w:rsidP="00156FFA">
            <w:pPr>
              <w:jc w:val="center"/>
              <w:rPr>
                <w:sz w:val="16"/>
                <w:szCs w:val="16"/>
              </w:rPr>
            </w:pPr>
            <w:r w:rsidRPr="001E57D3">
              <w:rPr>
                <w:sz w:val="16"/>
                <w:szCs w:val="16"/>
              </w:rPr>
              <w:t>17,4</w:t>
            </w:r>
          </w:p>
        </w:tc>
        <w:tc>
          <w:tcPr>
            <w:tcW w:w="731" w:type="dxa"/>
          </w:tcPr>
          <w:p w:rsidR="00037B06" w:rsidRPr="001E57D3" w:rsidRDefault="00970A45" w:rsidP="00156FFA">
            <w:pPr>
              <w:jc w:val="center"/>
              <w:rPr>
                <w:sz w:val="16"/>
                <w:szCs w:val="16"/>
              </w:rPr>
            </w:pPr>
            <w:r w:rsidRPr="001E57D3">
              <w:rPr>
                <w:sz w:val="16"/>
                <w:szCs w:val="16"/>
              </w:rPr>
              <w:t>17,</w:t>
            </w:r>
            <w:r w:rsidR="00017294" w:rsidRPr="001E57D3">
              <w:rPr>
                <w:sz w:val="16"/>
                <w:szCs w:val="16"/>
              </w:rPr>
              <w:t>66</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A0446A" w:rsidP="00155EAD">
            <w:pPr>
              <w:rPr>
                <w:sz w:val="16"/>
                <w:szCs w:val="16"/>
              </w:rPr>
            </w:pPr>
            <w:r w:rsidRPr="00E93CD9">
              <w:rPr>
                <w:sz w:val="16"/>
                <w:szCs w:val="16"/>
              </w:rPr>
              <w:t>Малый-15</w:t>
            </w:r>
          </w:p>
        </w:tc>
        <w:tc>
          <w:tcPr>
            <w:tcW w:w="728" w:type="dxa"/>
          </w:tcPr>
          <w:p w:rsidR="00037B06" w:rsidRPr="00E93CD9" w:rsidRDefault="00A0446A" w:rsidP="00155EAD">
            <w:pPr>
              <w:rPr>
                <w:sz w:val="16"/>
                <w:szCs w:val="16"/>
              </w:rPr>
            </w:pPr>
            <w:r w:rsidRPr="00E93CD9">
              <w:rPr>
                <w:sz w:val="16"/>
                <w:szCs w:val="16"/>
              </w:rPr>
              <w:t>Евро-4</w:t>
            </w:r>
          </w:p>
        </w:tc>
        <w:tc>
          <w:tcPr>
            <w:tcW w:w="938" w:type="dxa"/>
          </w:tcPr>
          <w:p w:rsidR="00037B06" w:rsidRPr="00E93CD9" w:rsidRDefault="00A0446A"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r w:rsidR="00857C83" w:rsidRPr="00E93CD9">
        <w:trPr>
          <w:cantSplit/>
          <w:trHeight w:val="220"/>
        </w:trPr>
        <w:tc>
          <w:tcPr>
            <w:tcW w:w="471" w:type="dxa"/>
          </w:tcPr>
          <w:p w:rsidR="00857C83" w:rsidRPr="00E93CD9" w:rsidRDefault="00857C83" w:rsidP="00AD1140">
            <w:pPr>
              <w:jc w:val="center"/>
              <w:rPr>
                <w:sz w:val="16"/>
                <w:szCs w:val="16"/>
              </w:rPr>
            </w:pPr>
            <w:r w:rsidRPr="00E93CD9">
              <w:rPr>
                <w:sz w:val="16"/>
                <w:szCs w:val="16"/>
              </w:rPr>
              <w:lastRenderedPageBreak/>
              <w:t>52.</w:t>
            </w:r>
          </w:p>
        </w:tc>
        <w:tc>
          <w:tcPr>
            <w:tcW w:w="501" w:type="dxa"/>
          </w:tcPr>
          <w:p w:rsidR="00857C83" w:rsidRPr="00E93CD9" w:rsidRDefault="00857C83" w:rsidP="00AD1140">
            <w:pPr>
              <w:widowControl w:val="0"/>
              <w:snapToGrid w:val="0"/>
              <w:jc w:val="center"/>
              <w:rPr>
                <w:sz w:val="16"/>
                <w:szCs w:val="16"/>
              </w:rPr>
            </w:pPr>
            <w:r w:rsidRPr="00E93CD9">
              <w:rPr>
                <w:sz w:val="16"/>
                <w:szCs w:val="16"/>
              </w:rPr>
              <w:t>56</w:t>
            </w:r>
          </w:p>
        </w:tc>
        <w:tc>
          <w:tcPr>
            <w:tcW w:w="1870" w:type="dxa"/>
          </w:tcPr>
          <w:p w:rsidR="00857C83" w:rsidRPr="004F5E94" w:rsidRDefault="00857C83" w:rsidP="00AD1140">
            <w:pPr>
              <w:rPr>
                <w:sz w:val="16"/>
                <w:szCs w:val="16"/>
              </w:rPr>
            </w:pPr>
            <w:r w:rsidRPr="004F5E94">
              <w:rPr>
                <w:sz w:val="16"/>
                <w:szCs w:val="16"/>
              </w:rPr>
              <w:t xml:space="preserve">Ул. Техническая - </w:t>
            </w:r>
            <w:r w:rsidR="0064678C" w:rsidRPr="004F5E94">
              <w:rPr>
                <w:sz w:val="16"/>
                <w:szCs w:val="16"/>
              </w:rPr>
              <w:t>У</w:t>
            </w:r>
            <w:r w:rsidRPr="004F5E94">
              <w:rPr>
                <w:sz w:val="16"/>
                <w:szCs w:val="16"/>
              </w:rPr>
              <w:t>л. им. Грибова П.И.</w:t>
            </w:r>
          </w:p>
        </w:tc>
        <w:tc>
          <w:tcPr>
            <w:tcW w:w="2618" w:type="dxa"/>
          </w:tcPr>
          <w:p w:rsidR="00857C83" w:rsidRPr="007D2588" w:rsidRDefault="00857C83" w:rsidP="00155EAD">
            <w:pPr>
              <w:rPr>
                <w:sz w:val="16"/>
                <w:szCs w:val="16"/>
              </w:rPr>
            </w:pPr>
            <w:proofErr w:type="gramStart"/>
            <w:r w:rsidRPr="007D2588">
              <w:rPr>
                <w:sz w:val="16"/>
                <w:szCs w:val="16"/>
              </w:rPr>
              <w:t xml:space="preserve">ул. Дегтярная, ул. Грибова, ул. Станционная, 9-я Линия, «Сквер железнодорожников»,  «Магистраль», ул. Новоузенская (д. 21Б), ул. Новоузенская (ул. Астраханская, д. 21), по требованию (ул. Пугачёва), ул. Хользунова (ул. Новоузенская), ул. Хользунова (ул. Шелковичная), </w:t>
            </w:r>
            <w:r w:rsidR="006E1CA4" w:rsidRPr="007D2588">
              <w:rPr>
                <w:sz w:val="16"/>
                <w:szCs w:val="16"/>
              </w:rPr>
              <w:t xml:space="preserve">ул. Астраханская (ул. Шелковичная), </w:t>
            </w:r>
            <w:r w:rsidRPr="007D2588">
              <w:rPr>
                <w:sz w:val="16"/>
                <w:szCs w:val="16"/>
              </w:rPr>
              <w:t xml:space="preserve">ул. Рахова (ул. Новоузенская), ул. Шелковичная (ул. </w:t>
            </w:r>
            <w:r w:rsidR="00146650" w:rsidRPr="007D2588">
              <w:rPr>
                <w:sz w:val="16"/>
                <w:szCs w:val="16"/>
              </w:rPr>
              <w:t>Рахова</w:t>
            </w:r>
            <w:r w:rsidRPr="007D2588">
              <w:rPr>
                <w:sz w:val="16"/>
                <w:szCs w:val="16"/>
              </w:rPr>
              <w:t xml:space="preserve">), ул. Белоглинская (ул. Рахова), ул. Рабочая (ул. Рахова), </w:t>
            </w:r>
            <w:r w:rsidR="0031294B" w:rsidRPr="007D2588">
              <w:rPr>
                <w:sz w:val="16"/>
                <w:szCs w:val="16"/>
              </w:rPr>
              <w:t xml:space="preserve"> </w:t>
            </w:r>
            <w:r w:rsidRPr="007D2588">
              <w:rPr>
                <w:sz w:val="16"/>
                <w:szCs w:val="16"/>
              </w:rPr>
              <w:t>Крытый рынок (ул. Рахова), ул. Моско</w:t>
            </w:r>
            <w:r w:rsidR="007D2588" w:rsidRPr="007D2588">
              <w:rPr>
                <w:sz w:val="16"/>
                <w:szCs w:val="16"/>
              </w:rPr>
              <w:t>вская (ул</w:t>
            </w:r>
            <w:proofErr w:type="gramEnd"/>
            <w:r w:rsidR="007D2588" w:rsidRPr="007D2588">
              <w:rPr>
                <w:sz w:val="16"/>
                <w:szCs w:val="16"/>
              </w:rPr>
              <w:t xml:space="preserve">. </w:t>
            </w:r>
            <w:proofErr w:type="gramStart"/>
            <w:r w:rsidR="007D2588" w:rsidRPr="007D2588">
              <w:rPr>
                <w:sz w:val="16"/>
                <w:szCs w:val="16"/>
              </w:rPr>
              <w:t xml:space="preserve">Рахова), ул. Рахова / </w:t>
            </w:r>
            <w:r w:rsidRPr="007D2588">
              <w:rPr>
                <w:sz w:val="16"/>
                <w:szCs w:val="16"/>
              </w:rPr>
              <w:t xml:space="preserve">ул. Кутякова, ТЦ «Триумф Молл», </w:t>
            </w:r>
            <w:r w:rsidR="003E0B5A">
              <w:rPr>
                <w:sz w:val="16"/>
                <w:szCs w:val="16"/>
              </w:rPr>
              <w:t xml:space="preserve">Губернский рынок, </w:t>
            </w:r>
            <w:r w:rsidRPr="007D2588">
              <w:rPr>
                <w:sz w:val="16"/>
                <w:szCs w:val="16"/>
              </w:rPr>
              <w:t xml:space="preserve">ул. Зарубина (ул. Астраханская), </w:t>
            </w:r>
            <w:r w:rsidR="007D2588" w:rsidRPr="007D2588">
              <w:rPr>
                <w:sz w:val="16"/>
                <w:szCs w:val="16"/>
              </w:rPr>
              <w:t>ЦКР (</w:t>
            </w:r>
            <w:r w:rsidRPr="007D2588">
              <w:rPr>
                <w:sz w:val="16"/>
                <w:szCs w:val="16"/>
              </w:rPr>
              <w:t>ул. Б. Горная</w:t>
            </w:r>
            <w:r w:rsidR="007D2588" w:rsidRPr="007D2588">
              <w:rPr>
                <w:sz w:val="16"/>
                <w:szCs w:val="16"/>
              </w:rPr>
              <w:t>)</w:t>
            </w:r>
            <w:r w:rsidRPr="007D2588">
              <w:rPr>
                <w:sz w:val="16"/>
                <w:szCs w:val="16"/>
              </w:rPr>
              <w:t>, ЦКР</w:t>
            </w:r>
            <w:r w:rsidR="007D2588" w:rsidRPr="007D2588">
              <w:rPr>
                <w:sz w:val="16"/>
                <w:szCs w:val="16"/>
              </w:rPr>
              <w:t xml:space="preserve"> («Меркурий»), ул.1-я Садовая (ул. Танкистов), ул. Крайняя (ул. Танкистов), Пугачёвский пос., ул. Геофизическая, рынок «Навашина», Ботанический сад, </w:t>
            </w:r>
            <w:r w:rsidR="00C106FE">
              <w:rPr>
                <w:sz w:val="16"/>
                <w:szCs w:val="16"/>
              </w:rPr>
              <w:t>Жилой массив</w:t>
            </w:r>
            <w:r w:rsidR="007D2588" w:rsidRPr="007D2588">
              <w:rPr>
                <w:sz w:val="16"/>
                <w:szCs w:val="16"/>
              </w:rPr>
              <w:t>, ул. Артиллерийская, Кондитерская фабрика</w:t>
            </w:r>
            <w:proofErr w:type="gramEnd"/>
          </w:p>
        </w:tc>
        <w:tc>
          <w:tcPr>
            <w:tcW w:w="1707" w:type="dxa"/>
            <w:shd w:val="clear" w:color="auto" w:fill="auto"/>
          </w:tcPr>
          <w:p w:rsidR="00857C83" w:rsidRPr="00E93CD9" w:rsidRDefault="00857C83" w:rsidP="00AD1140">
            <w:pPr>
              <w:rPr>
                <w:sz w:val="16"/>
                <w:szCs w:val="16"/>
              </w:rPr>
            </w:pPr>
            <w:r w:rsidRPr="00E93CD9">
              <w:rPr>
                <w:sz w:val="16"/>
                <w:szCs w:val="16"/>
              </w:rPr>
              <w:t xml:space="preserve">ул. Техническая, </w:t>
            </w:r>
          </w:p>
          <w:p w:rsidR="00857C83" w:rsidRPr="00E93CD9" w:rsidRDefault="00857C83" w:rsidP="00AD1140">
            <w:pPr>
              <w:rPr>
                <w:sz w:val="16"/>
                <w:szCs w:val="16"/>
              </w:rPr>
            </w:pPr>
            <w:r w:rsidRPr="00E93CD9">
              <w:rPr>
                <w:sz w:val="16"/>
                <w:szCs w:val="16"/>
              </w:rPr>
              <w:t xml:space="preserve">ул. им. Академика Навашина С.Г., </w:t>
            </w:r>
          </w:p>
          <w:p w:rsidR="00857C83" w:rsidRPr="00E93CD9" w:rsidRDefault="00857C83" w:rsidP="00AD1140">
            <w:pPr>
              <w:rPr>
                <w:sz w:val="16"/>
                <w:szCs w:val="16"/>
              </w:rPr>
            </w:pPr>
            <w:r w:rsidRPr="00E93CD9">
              <w:rPr>
                <w:sz w:val="16"/>
                <w:szCs w:val="16"/>
              </w:rPr>
              <w:t xml:space="preserve">ул. Танкистов, </w:t>
            </w:r>
          </w:p>
          <w:p w:rsidR="00857C83" w:rsidRPr="00E93CD9" w:rsidRDefault="00857C83" w:rsidP="00AD1140">
            <w:pPr>
              <w:rPr>
                <w:sz w:val="16"/>
                <w:szCs w:val="16"/>
              </w:rPr>
            </w:pPr>
            <w:r w:rsidRPr="00E93CD9">
              <w:rPr>
                <w:sz w:val="16"/>
                <w:szCs w:val="16"/>
              </w:rPr>
              <w:t xml:space="preserve">ул. Астраханская, </w:t>
            </w:r>
          </w:p>
          <w:p w:rsidR="00857C83" w:rsidRPr="00E93CD9" w:rsidRDefault="00857C83" w:rsidP="00AD1140">
            <w:pPr>
              <w:rPr>
                <w:sz w:val="16"/>
                <w:szCs w:val="16"/>
              </w:rPr>
            </w:pPr>
            <w:r w:rsidRPr="00E93CD9">
              <w:rPr>
                <w:sz w:val="16"/>
                <w:szCs w:val="16"/>
              </w:rPr>
              <w:t xml:space="preserve">ул. им. Кутякова И.С., </w:t>
            </w:r>
          </w:p>
          <w:p w:rsidR="00857C83" w:rsidRPr="00E93CD9" w:rsidRDefault="00857C83" w:rsidP="00AD1140">
            <w:pPr>
              <w:rPr>
                <w:sz w:val="16"/>
                <w:szCs w:val="16"/>
              </w:rPr>
            </w:pPr>
            <w:r w:rsidRPr="00E93CD9">
              <w:rPr>
                <w:sz w:val="16"/>
                <w:szCs w:val="16"/>
              </w:rPr>
              <w:t xml:space="preserve">ул. им. Рахова В.Г., ул. </w:t>
            </w:r>
            <w:proofErr w:type="gramStart"/>
            <w:r w:rsidRPr="00E93CD9">
              <w:rPr>
                <w:sz w:val="16"/>
                <w:szCs w:val="16"/>
              </w:rPr>
              <w:t>Шелковичная</w:t>
            </w:r>
            <w:proofErr w:type="gramEnd"/>
            <w:r w:rsidRPr="00E93CD9">
              <w:rPr>
                <w:sz w:val="16"/>
                <w:szCs w:val="16"/>
              </w:rPr>
              <w:t xml:space="preserve">, </w:t>
            </w:r>
          </w:p>
          <w:p w:rsidR="00857C83" w:rsidRPr="00E93CD9" w:rsidRDefault="00857C83" w:rsidP="00AD1140">
            <w:pPr>
              <w:rPr>
                <w:sz w:val="16"/>
                <w:szCs w:val="16"/>
              </w:rPr>
            </w:pPr>
            <w:r w:rsidRPr="00E93CD9">
              <w:rPr>
                <w:sz w:val="16"/>
                <w:szCs w:val="16"/>
              </w:rPr>
              <w:t xml:space="preserve">ул. Астраханская, </w:t>
            </w:r>
          </w:p>
          <w:p w:rsidR="00857C83" w:rsidRPr="00E93CD9" w:rsidRDefault="00857C83" w:rsidP="00AD1140">
            <w:pPr>
              <w:rPr>
                <w:sz w:val="16"/>
                <w:szCs w:val="16"/>
              </w:rPr>
            </w:pPr>
            <w:r w:rsidRPr="00E93CD9">
              <w:rPr>
                <w:sz w:val="16"/>
                <w:szCs w:val="16"/>
              </w:rPr>
              <w:t xml:space="preserve">2-й </w:t>
            </w:r>
            <w:proofErr w:type="gramStart"/>
            <w:r w:rsidRPr="00E93CD9">
              <w:rPr>
                <w:sz w:val="16"/>
                <w:szCs w:val="16"/>
              </w:rPr>
              <w:t>Станционный</w:t>
            </w:r>
            <w:proofErr w:type="gramEnd"/>
            <w:r w:rsidRPr="00E93CD9">
              <w:rPr>
                <w:sz w:val="16"/>
                <w:szCs w:val="16"/>
              </w:rPr>
              <w:t xml:space="preserve"> пр., ул. им. Грибова П.И.</w:t>
            </w:r>
          </w:p>
        </w:tc>
        <w:tc>
          <w:tcPr>
            <w:tcW w:w="1680" w:type="dxa"/>
            <w:shd w:val="clear" w:color="auto" w:fill="auto"/>
          </w:tcPr>
          <w:p w:rsidR="00857C83" w:rsidRPr="00E93CD9" w:rsidRDefault="00857C83" w:rsidP="00AD1140">
            <w:pPr>
              <w:rPr>
                <w:sz w:val="16"/>
                <w:szCs w:val="16"/>
              </w:rPr>
            </w:pPr>
            <w:r w:rsidRPr="00E93CD9">
              <w:rPr>
                <w:sz w:val="16"/>
                <w:szCs w:val="16"/>
              </w:rPr>
              <w:t>ул. Дегтярная, 2-й Станционный пр.,</w:t>
            </w:r>
          </w:p>
          <w:p w:rsidR="00857C83" w:rsidRPr="00E93CD9" w:rsidRDefault="00857C83" w:rsidP="00AD1140">
            <w:pPr>
              <w:rPr>
                <w:sz w:val="16"/>
                <w:szCs w:val="16"/>
              </w:rPr>
            </w:pPr>
            <w:r w:rsidRPr="00E93CD9">
              <w:rPr>
                <w:sz w:val="16"/>
                <w:szCs w:val="16"/>
              </w:rPr>
              <w:t xml:space="preserve">ул. Астраханская, </w:t>
            </w:r>
          </w:p>
          <w:p w:rsidR="00857C83" w:rsidRPr="00E93CD9" w:rsidRDefault="00857C83" w:rsidP="00AD1140">
            <w:pPr>
              <w:rPr>
                <w:sz w:val="16"/>
                <w:szCs w:val="16"/>
              </w:rPr>
            </w:pPr>
            <w:r w:rsidRPr="00E93CD9">
              <w:rPr>
                <w:sz w:val="16"/>
                <w:szCs w:val="16"/>
              </w:rPr>
              <w:t xml:space="preserve">ул. Новоузенская, </w:t>
            </w:r>
          </w:p>
          <w:p w:rsidR="00857C83" w:rsidRPr="00E93CD9" w:rsidRDefault="00857C83" w:rsidP="00AD1140">
            <w:pPr>
              <w:rPr>
                <w:sz w:val="16"/>
                <w:szCs w:val="16"/>
              </w:rPr>
            </w:pPr>
            <w:r w:rsidRPr="00E93CD9">
              <w:rPr>
                <w:sz w:val="16"/>
                <w:szCs w:val="16"/>
              </w:rPr>
              <w:t xml:space="preserve">ул. им. Рахова В.Г., ул. им. Кутякова И.С., </w:t>
            </w:r>
          </w:p>
          <w:p w:rsidR="00857C83" w:rsidRPr="00E93CD9" w:rsidRDefault="00857C83" w:rsidP="00AD1140">
            <w:pPr>
              <w:rPr>
                <w:sz w:val="16"/>
                <w:szCs w:val="16"/>
              </w:rPr>
            </w:pPr>
            <w:r w:rsidRPr="00E93CD9">
              <w:rPr>
                <w:sz w:val="16"/>
                <w:szCs w:val="16"/>
              </w:rPr>
              <w:t xml:space="preserve">ул. Астраханская, </w:t>
            </w:r>
          </w:p>
          <w:p w:rsidR="00857C83" w:rsidRPr="00E93CD9" w:rsidRDefault="00857C83" w:rsidP="00AD1140">
            <w:pPr>
              <w:rPr>
                <w:sz w:val="16"/>
                <w:szCs w:val="16"/>
              </w:rPr>
            </w:pPr>
            <w:r w:rsidRPr="00E93CD9">
              <w:rPr>
                <w:sz w:val="16"/>
                <w:szCs w:val="16"/>
              </w:rPr>
              <w:t xml:space="preserve">ул. Танкистов, </w:t>
            </w:r>
          </w:p>
          <w:p w:rsidR="00857C83" w:rsidRPr="00E93CD9" w:rsidRDefault="00857C83" w:rsidP="00AD1140">
            <w:pPr>
              <w:rPr>
                <w:sz w:val="16"/>
                <w:szCs w:val="16"/>
              </w:rPr>
            </w:pPr>
            <w:r w:rsidRPr="00E93CD9">
              <w:rPr>
                <w:sz w:val="16"/>
                <w:szCs w:val="16"/>
              </w:rPr>
              <w:t xml:space="preserve">ул. им. Академика Навашина С.Г., </w:t>
            </w:r>
          </w:p>
          <w:p w:rsidR="00857C83" w:rsidRPr="00E93CD9" w:rsidRDefault="00857C83" w:rsidP="00AD1140">
            <w:pPr>
              <w:rPr>
                <w:sz w:val="16"/>
                <w:szCs w:val="16"/>
              </w:rPr>
            </w:pPr>
            <w:r w:rsidRPr="00E93CD9">
              <w:rPr>
                <w:sz w:val="16"/>
                <w:szCs w:val="16"/>
              </w:rPr>
              <w:t>ул. Техническая</w:t>
            </w:r>
          </w:p>
        </w:tc>
        <w:tc>
          <w:tcPr>
            <w:tcW w:w="714" w:type="dxa"/>
          </w:tcPr>
          <w:p w:rsidR="00857C83" w:rsidRPr="001E57D3" w:rsidRDefault="00857C83" w:rsidP="00AD1140">
            <w:pPr>
              <w:jc w:val="center"/>
              <w:rPr>
                <w:sz w:val="16"/>
                <w:szCs w:val="16"/>
              </w:rPr>
            </w:pPr>
            <w:r w:rsidRPr="001E57D3">
              <w:rPr>
                <w:sz w:val="16"/>
                <w:szCs w:val="16"/>
              </w:rPr>
              <w:t>9,</w:t>
            </w:r>
            <w:r w:rsidR="001E4BD4" w:rsidRPr="001E57D3">
              <w:rPr>
                <w:sz w:val="16"/>
                <w:szCs w:val="16"/>
              </w:rPr>
              <w:t>58</w:t>
            </w:r>
          </w:p>
        </w:tc>
        <w:tc>
          <w:tcPr>
            <w:tcW w:w="731" w:type="dxa"/>
          </w:tcPr>
          <w:p w:rsidR="00857C83" w:rsidRPr="001E57D3" w:rsidRDefault="00857C83" w:rsidP="00AD1140">
            <w:pPr>
              <w:jc w:val="center"/>
              <w:rPr>
                <w:sz w:val="16"/>
                <w:szCs w:val="16"/>
              </w:rPr>
            </w:pPr>
            <w:r w:rsidRPr="001E57D3">
              <w:rPr>
                <w:sz w:val="16"/>
                <w:szCs w:val="16"/>
              </w:rPr>
              <w:t>9,</w:t>
            </w:r>
            <w:r w:rsidR="00D87F21" w:rsidRPr="001E57D3">
              <w:rPr>
                <w:sz w:val="16"/>
                <w:szCs w:val="16"/>
              </w:rPr>
              <w:t>43</w:t>
            </w:r>
          </w:p>
        </w:tc>
        <w:tc>
          <w:tcPr>
            <w:tcW w:w="504" w:type="dxa"/>
          </w:tcPr>
          <w:p w:rsidR="00857C83" w:rsidRPr="00E93CD9" w:rsidRDefault="00857C83" w:rsidP="00AD1140">
            <w:pPr>
              <w:rPr>
                <w:sz w:val="16"/>
                <w:szCs w:val="16"/>
              </w:rPr>
            </w:pPr>
          </w:p>
        </w:tc>
        <w:tc>
          <w:tcPr>
            <w:tcW w:w="420" w:type="dxa"/>
          </w:tcPr>
          <w:p w:rsidR="00857C83" w:rsidRPr="00E93CD9" w:rsidRDefault="00857C83" w:rsidP="00AD1140">
            <w:pPr>
              <w:rPr>
                <w:sz w:val="16"/>
                <w:szCs w:val="16"/>
              </w:rPr>
            </w:pPr>
          </w:p>
        </w:tc>
        <w:tc>
          <w:tcPr>
            <w:tcW w:w="422" w:type="dxa"/>
          </w:tcPr>
          <w:p w:rsidR="00857C83" w:rsidRPr="00E93CD9" w:rsidRDefault="00857C83" w:rsidP="00AD1140">
            <w:pPr>
              <w:rPr>
                <w:sz w:val="16"/>
                <w:szCs w:val="16"/>
              </w:rPr>
            </w:pPr>
          </w:p>
        </w:tc>
        <w:tc>
          <w:tcPr>
            <w:tcW w:w="1066" w:type="dxa"/>
          </w:tcPr>
          <w:p w:rsidR="00857C83" w:rsidRPr="00E93CD9" w:rsidRDefault="00857C83" w:rsidP="00AD1140">
            <w:pPr>
              <w:rPr>
                <w:sz w:val="16"/>
                <w:szCs w:val="16"/>
              </w:rPr>
            </w:pPr>
            <w:r w:rsidRPr="00E93CD9">
              <w:rPr>
                <w:sz w:val="16"/>
                <w:szCs w:val="16"/>
              </w:rPr>
              <w:t>Малый-20</w:t>
            </w:r>
          </w:p>
        </w:tc>
        <w:tc>
          <w:tcPr>
            <w:tcW w:w="728" w:type="dxa"/>
          </w:tcPr>
          <w:p w:rsidR="00857C83" w:rsidRPr="00E93CD9" w:rsidRDefault="00857C83" w:rsidP="00AD1140">
            <w:pPr>
              <w:rPr>
                <w:sz w:val="16"/>
                <w:szCs w:val="16"/>
              </w:rPr>
            </w:pPr>
            <w:r w:rsidRPr="00E93CD9">
              <w:rPr>
                <w:sz w:val="16"/>
                <w:szCs w:val="16"/>
              </w:rPr>
              <w:t>Евро-3</w:t>
            </w:r>
          </w:p>
          <w:p w:rsidR="00857C83" w:rsidRPr="00E93CD9" w:rsidRDefault="00857C83" w:rsidP="00AD1140">
            <w:pPr>
              <w:rPr>
                <w:sz w:val="16"/>
                <w:szCs w:val="16"/>
              </w:rPr>
            </w:pPr>
            <w:r w:rsidRPr="00E93CD9">
              <w:rPr>
                <w:sz w:val="16"/>
                <w:szCs w:val="16"/>
              </w:rPr>
              <w:t>Евро-4</w:t>
            </w:r>
          </w:p>
        </w:tc>
        <w:tc>
          <w:tcPr>
            <w:tcW w:w="938" w:type="dxa"/>
          </w:tcPr>
          <w:p w:rsidR="00857C83" w:rsidRPr="00E93CD9" w:rsidRDefault="00857C83" w:rsidP="00AD1140">
            <w:pPr>
              <w:rPr>
                <w:sz w:val="16"/>
                <w:szCs w:val="16"/>
              </w:rPr>
            </w:pPr>
            <w:r w:rsidRPr="00E93CD9">
              <w:rPr>
                <w:sz w:val="16"/>
                <w:szCs w:val="16"/>
              </w:rPr>
              <w:t>10.12.2014</w:t>
            </w:r>
          </w:p>
        </w:tc>
        <w:tc>
          <w:tcPr>
            <w:tcW w:w="1652" w:type="dxa"/>
          </w:tcPr>
          <w:p w:rsidR="00857C83" w:rsidRPr="00E93CD9" w:rsidRDefault="00857C83" w:rsidP="00AD1140">
            <w:pPr>
              <w:rPr>
                <w:sz w:val="16"/>
                <w:szCs w:val="16"/>
              </w:rPr>
            </w:pPr>
            <w:r w:rsidRPr="00E93CD9">
              <w:rPr>
                <w:sz w:val="16"/>
                <w:szCs w:val="16"/>
              </w:rPr>
              <w:t>ООО «Икар»</w:t>
            </w:r>
          </w:p>
          <w:p w:rsidR="00857C83" w:rsidRPr="00E93CD9" w:rsidRDefault="00857C83" w:rsidP="00AD1140">
            <w:pPr>
              <w:rPr>
                <w:sz w:val="16"/>
                <w:szCs w:val="16"/>
              </w:rPr>
            </w:pPr>
            <w:r w:rsidRPr="00E93CD9">
              <w:rPr>
                <w:sz w:val="16"/>
                <w:szCs w:val="16"/>
              </w:rPr>
              <w:t>410038, г. Саратов, ул. Аэропорт, д. 20</w:t>
            </w:r>
          </w:p>
        </w:tc>
      </w:tr>
    </w:tbl>
    <w:p w:rsidR="00281C1D" w:rsidRPr="00E93CD9" w:rsidRDefault="00281C1D"/>
    <w:p w:rsidR="003B6A16" w:rsidRDefault="003B6A16"/>
    <w:p w:rsidR="00162854" w:rsidRDefault="00162854"/>
    <w:p w:rsidR="007D2588" w:rsidRDefault="007D2588"/>
    <w:p w:rsidR="007D2588" w:rsidRDefault="007D2588"/>
    <w:p w:rsidR="007D2588" w:rsidRDefault="007D2588"/>
    <w:p w:rsidR="007D2588" w:rsidRDefault="007D2588"/>
    <w:p w:rsidR="007D2588" w:rsidRDefault="007D2588"/>
    <w:p w:rsidR="007D2588" w:rsidRDefault="007D2588"/>
    <w:p w:rsidR="007D2588" w:rsidRDefault="007D2588"/>
    <w:p w:rsidR="007D2588" w:rsidRDefault="007D2588"/>
    <w:p w:rsidR="007D2588" w:rsidRDefault="007D2588"/>
    <w:p w:rsidR="007D2588" w:rsidRDefault="007D2588"/>
    <w:p w:rsidR="007D2588" w:rsidRDefault="007D2588"/>
    <w:p w:rsidR="007D2588" w:rsidRDefault="007D2588"/>
    <w:p w:rsidR="0036610F" w:rsidRDefault="0036610F"/>
    <w:p w:rsidR="007D2588" w:rsidRDefault="007D2588"/>
    <w:p w:rsidR="007D2588" w:rsidRPr="00E93CD9" w:rsidRDefault="007D2588"/>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3B6A16" w:rsidRPr="00E93CD9">
        <w:trPr>
          <w:trHeight w:val="220"/>
        </w:trPr>
        <w:tc>
          <w:tcPr>
            <w:tcW w:w="471" w:type="dxa"/>
          </w:tcPr>
          <w:p w:rsidR="003B6A16" w:rsidRPr="00E93CD9" w:rsidRDefault="003B6A16" w:rsidP="00AD1140">
            <w:pPr>
              <w:jc w:val="center"/>
              <w:rPr>
                <w:b/>
                <w:sz w:val="20"/>
                <w:szCs w:val="20"/>
              </w:rPr>
            </w:pPr>
            <w:r w:rsidRPr="00E93CD9">
              <w:rPr>
                <w:b/>
                <w:sz w:val="20"/>
                <w:szCs w:val="20"/>
              </w:rPr>
              <w:t>1</w:t>
            </w:r>
          </w:p>
        </w:tc>
        <w:tc>
          <w:tcPr>
            <w:tcW w:w="501" w:type="dxa"/>
          </w:tcPr>
          <w:p w:rsidR="003B6A16" w:rsidRPr="00E93CD9" w:rsidRDefault="003B6A16" w:rsidP="00AD1140">
            <w:pPr>
              <w:widowControl w:val="0"/>
              <w:snapToGrid w:val="0"/>
              <w:jc w:val="center"/>
              <w:rPr>
                <w:b/>
                <w:sz w:val="20"/>
                <w:szCs w:val="20"/>
              </w:rPr>
            </w:pPr>
            <w:r w:rsidRPr="00E93CD9">
              <w:rPr>
                <w:b/>
                <w:sz w:val="20"/>
                <w:szCs w:val="20"/>
              </w:rPr>
              <w:t>2</w:t>
            </w:r>
          </w:p>
        </w:tc>
        <w:tc>
          <w:tcPr>
            <w:tcW w:w="1870" w:type="dxa"/>
          </w:tcPr>
          <w:p w:rsidR="003B6A16" w:rsidRPr="00E93CD9" w:rsidRDefault="003B6A16" w:rsidP="00AD1140">
            <w:pPr>
              <w:widowControl w:val="0"/>
              <w:snapToGrid w:val="0"/>
              <w:jc w:val="center"/>
              <w:rPr>
                <w:b/>
                <w:sz w:val="20"/>
                <w:szCs w:val="20"/>
              </w:rPr>
            </w:pPr>
            <w:r w:rsidRPr="00E93CD9">
              <w:rPr>
                <w:b/>
                <w:sz w:val="20"/>
                <w:szCs w:val="20"/>
              </w:rPr>
              <w:t>3</w:t>
            </w:r>
          </w:p>
        </w:tc>
        <w:tc>
          <w:tcPr>
            <w:tcW w:w="2618" w:type="dxa"/>
          </w:tcPr>
          <w:p w:rsidR="003B6A16" w:rsidRPr="00E93CD9" w:rsidRDefault="003B6A16" w:rsidP="00AD1140">
            <w:pPr>
              <w:jc w:val="center"/>
              <w:rPr>
                <w:b/>
                <w:sz w:val="20"/>
                <w:szCs w:val="20"/>
              </w:rPr>
            </w:pPr>
            <w:r w:rsidRPr="00E93CD9">
              <w:rPr>
                <w:b/>
                <w:sz w:val="20"/>
                <w:szCs w:val="20"/>
              </w:rPr>
              <w:t>4</w:t>
            </w:r>
          </w:p>
        </w:tc>
        <w:tc>
          <w:tcPr>
            <w:tcW w:w="1707" w:type="dxa"/>
          </w:tcPr>
          <w:p w:rsidR="003B6A16" w:rsidRPr="00E93CD9" w:rsidRDefault="003B6A16" w:rsidP="00AD1140">
            <w:pPr>
              <w:jc w:val="center"/>
              <w:rPr>
                <w:b/>
                <w:sz w:val="20"/>
                <w:szCs w:val="20"/>
              </w:rPr>
            </w:pPr>
            <w:r w:rsidRPr="00E93CD9">
              <w:rPr>
                <w:b/>
                <w:sz w:val="20"/>
                <w:szCs w:val="20"/>
              </w:rPr>
              <w:t>5</w:t>
            </w:r>
          </w:p>
        </w:tc>
        <w:tc>
          <w:tcPr>
            <w:tcW w:w="1680" w:type="dxa"/>
          </w:tcPr>
          <w:p w:rsidR="003B6A16" w:rsidRPr="00E93CD9" w:rsidRDefault="003B6A16" w:rsidP="00AD1140">
            <w:pPr>
              <w:jc w:val="center"/>
              <w:rPr>
                <w:b/>
                <w:sz w:val="20"/>
                <w:szCs w:val="20"/>
              </w:rPr>
            </w:pPr>
            <w:r w:rsidRPr="00E93CD9">
              <w:rPr>
                <w:b/>
                <w:sz w:val="20"/>
                <w:szCs w:val="20"/>
              </w:rPr>
              <w:t>6</w:t>
            </w:r>
          </w:p>
        </w:tc>
        <w:tc>
          <w:tcPr>
            <w:tcW w:w="714" w:type="dxa"/>
          </w:tcPr>
          <w:p w:rsidR="003B6A16" w:rsidRPr="00E93CD9" w:rsidRDefault="003B6A16" w:rsidP="00AD1140">
            <w:pPr>
              <w:jc w:val="center"/>
              <w:rPr>
                <w:b/>
                <w:sz w:val="20"/>
                <w:szCs w:val="20"/>
              </w:rPr>
            </w:pPr>
            <w:r w:rsidRPr="00E93CD9">
              <w:rPr>
                <w:b/>
                <w:sz w:val="20"/>
                <w:szCs w:val="20"/>
              </w:rPr>
              <w:t>7</w:t>
            </w:r>
          </w:p>
        </w:tc>
        <w:tc>
          <w:tcPr>
            <w:tcW w:w="731" w:type="dxa"/>
          </w:tcPr>
          <w:p w:rsidR="003B6A16" w:rsidRPr="00E93CD9" w:rsidRDefault="003B6A16" w:rsidP="00AD1140">
            <w:pPr>
              <w:jc w:val="center"/>
              <w:rPr>
                <w:b/>
                <w:sz w:val="20"/>
                <w:szCs w:val="20"/>
              </w:rPr>
            </w:pPr>
            <w:r w:rsidRPr="00E93CD9">
              <w:rPr>
                <w:b/>
                <w:sz w:val="20"/>
                <w:szCs w:val="20"/>
              </w:rPr>
              <w:t>8</w:t>
            </w:r>
          </w:p>
        </w:tc>
        <w:tc>
          <w:tcPr>
            <w:tcW w:w="504" w:type="dxa"/>
          </w:tcPr>
          <w:p w:rsidR="003B6A16" w:rsidRPr="00E93CD9" w:rsidRDefault="003B6A16" w:rsidP="00AD1140">
            <w:pPr>
              <w:jc w:val="center"/>
              <w:rPr>
                <w:b/>
                <w:sz w:val="20"/>
                <w:szCs w:val="20"/>
              </w:rPr>
            </w:pPr>
            <w:r w:rsidRPr="00E93CD9">
              <w:rPr>
                <w:b/>
                <w:sz w:val="20"/>
                <w:szCs w:val="20"/>
              </w:rPr>
              <w:t>9</w:t>
            </w:r>
          </w:p>
        </w:tc>
        <w:tc>
          <w:tcPr>
            <w:tcW w:w="420" w:type="dxa"/>
          </w:tcPr>
          <w:p w:rsidR="003B6A16" w:rsidRPr="00E93CD9" w:rsidRDefault="003B6A16" w:rsidP="00AD1140">
            <w:pPr>
              <w:jc w:val="center"/>
              <w:rPr>
                <w:b/>
                <w:sz w:val="20"/>
                <w:szCs w:val="20"/>
              </w:rPr>
            </w:pPr>
            <w:r w:rsidRPr="00E93CD9">
              <w:rPr>
                <w:b/>
                <w:sz w:val="20"/>
                <w:szCs w:val="20"/>
              </w:rPr>
              <w:t>10</w:t>
            </w:r>
          </w:p>
        </w:tc>
        <w:tc>
          <w:tcPr>
            <w:tcW w:w="422" w:type="dxa"/>
          </w:tcPr>
          <w:p w:rsidR="003B6A16" w:rsidRPr="00E93CD9" w:rsidRDefault="003B6A16" w:rsidP="00AD1140">
            <w:pPr>
              <w:jc w:val="center"/>
              <w:rPr>
                <w:b/>
                <w:sz w:val="20"/>
                <w:szCs w:val="20"/>
              </w:rPr>
            </w:pPr>
            <w:r w:rsidRPr="00E93CD9">
              <w:rPr>
                <w:b/>
                <w:sz w:val="20"/>
                <w:szCs w:val="20"/>
              </w:rPr>
              <w:t>11</w:t>
            </w:r>
          </w:p>
        </w:tc>
        <w:tc>
          <w:tcPr>
            <w:tcW w:w="1066" w:type="dxa"/>
          </w:tcPr>
          <w:p w:rsidR="003B6A16" w:rsidRPr="00E93CD9" w:rsidRDefault="003B6A16" w:rsidP="00AD1140">
            <w:pPr>
              <w:jc w:val="center"/>
              <w:rPr>
                <w:b/>
                <w:sz w:val="20"/>
                <w:szCs w:val="20"/>
              </w:rPr>
            </w:pPr>
            <w:r w:rsidRPr="00E93CD9">
              <w:rPr>
                <w:b/>
                <w:sz w:val="20"/>
                <w:szCs w:val="20"/>
              </w:rPr>
              <w:t>12</w:t>
            </w:r>
          </w:p>
        </w:tc>
        <w:tc>
          <w:tcPr>
            <w:tcW w:w="728" w:type="dxa"/>
          </w:tcPr>
          <w:p w:rsidR="003B6A16" w:rsidRPr="00E93CD9" w:rsidRDefault="003B6A16" w:rsidP="00AD1140">
            <w:pPr>
              <w:jc w:val="center"/>
              <w:rPr>
                <w:b/>
                <w:sz w:val="20"/>
                <w:szCs w:val="20"/>
              </w:rPr>
            </w:pPr>
            <w:r w:rsidRPr="00E93CD9">
              <w:rPr>
                <w:b/>
                <w:sz w:val="20"/>
                <w:szCs w:val="20"/>
              </w:rPr>
              <w:t>13</w:t>
            </w:r>
          </w:p>
        </w:tc>
        <w:tc>
          <w:tcPr>
            <w:tcW w:w="938" w:type="dxa"/>
          </w:tcPr>
          <w:p w:rsidR="003B6A16" w:rsidRPr="00E93CD9" w:rsidRDefault="003B6A16" w:rsidP="00AD1140">
            <w:pPr>
              <w:jc w:val="center"/>
              <w:rPr>
                <w:b/>
                <w:sz w:val="20"/>
                <w:szCs w:val="20"/>
              </w:rPr>
            </w:pPr>
            <w:r w:rsidRPr="00E93CD9">
              <w:rPr>
                <w:b/>
                <w:sz w:val="20"/>
                <w:szCs w:val="20"/>
              </w:rPr>
              <w:t>14</w:t>
            </w:r>
          </w:p>
        </w:tc>
        <w:tc>
          <w:tcPr>
            <w:tcW w:w="1652" w:type="dxa"/>
          </w:tcPr>
          <w:p w:rsidR="003B6A16" w:rsidRPr="00E93CD9" w:rsidRDefault="003B6A16" w:rsidP="00AD1140">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53.</w:t>
            </w:r>
          </w:p>
        </w:tc>
        <w:tc>
          <w:tcPr>
            <w:tcW w:w="501" w:type="dxa"/>
          </w:tcPr>
          <w:p w:rsidR="00037B06" w:rsidRPr="00E93CD9" w:rsidRDefault="00037B06" w:rsidP="00FE7EE3">
            <w:pPr>
              <w:widowControl w:val="0"/>
              <w:snapToGrid w:val="0"/>
              <w:jc w:val="center"/>
              <w:rPr>
                <w:sz w:val="16"/>
                <w:szCs w:val="16"/>
              </w:rPr>
            </w:pPr>
            <w:r w:rsidRPr="00E93CD9">
              <w:rPr>
                <w:sz w:val="16"/>
                <w:szCs w:val="16"/>
              </w:rPr>
              <w:t>57</w:t>
            </w:r>
          </w:p>
        </w:tc>
        <w:tc>
          <w:tcPr>
            <w:tcW w:w="1870" w:type="dxa"/>
          </w:tcPr>
          <w:p w:rsidR="00037B06" w:rsidRPr="004F5E94" w:rsidRDefault="00037B06" w:rsidP="00FE7EE3">
            <w:pPr>
              <w:rPr>
                <w:sz w:val="16"/>
                <w:szCs w:val="16"/>
              </w:rPr>
            </w:pPr>
            <w:r w:rsidRPr="004F5E94">
              <w:rPr>
                <w:sz w:val="16"/>
                <w:szCs w:val="16"/>
              </w:rPr>
              <w:t>Пос. Заплатиновка - Мирный переулок</w:t>
            </w:r>
          </w:p>
        </w:tc>
        <w:tc>
          <w:tcPr>
            <w:tcW w:w="2618" w:type="dxa"/>
          </w:tcPr>
          <w:p w:rsidR="00080DAB" w:rsidRPr="00067324" w:rsidRDefault="00080DAB" w:rsidP="00155EAD">
            <w:pPr>
              <w:rPr>
                <w:sz w:val="16"/>
                <w:szCs w:val="16"/>
              </w:rPr>
            </w:pPr>
            <w:r w:rsidRPr="00067324">
              <w:rPr>
                <w:sz w:val="16"/>
                <w:szCs w:val="16"/>
              </w:rPr>
              <w:t xml:space="preserve">7- й Динамовский пр., </w:t>
            </w:r>
          </w:p>
          <w:p w:rsidR="00080DAB" w:rsidRPr="00067324" w:rsidRDefault="00080DAB" w:rsidP="00155EAD">
            <w:pPr>
              <w:rPr>
                <w:sz w:val="16"/>
                <w:szCs w:val="16"/>
              </w:rPr>
            </w:pPr>
            <w:r w:rsidRPr="00067324">
              <w:rPr>
                <w:sz w:val="16"/>
                <w:szCs w:val="16"/>
              </w:rPr>
              <w:t xml:space="preserve">6-й Динамовский пр., Школа искусств, Б. Динамовский </w:t>
            </w:r>
            <w:proofErr w:type="gramStart"/>
            <w:r w:rsidRPr="00067324">
              <w:rPr>
                <w:sz w:val="16"/>
                <w:szCs w:val="16"/>
              </w:rPr>
              <w:t>пр</w:t>
            </w:r>
            <w:proofErr w:type="gramEnd"/>
            <w:r w:rsidRPr="00067324">
              <w:rPr>
                <w:sz w:val="16"/>
                <w:szCs w:val="16"/>
              </w:rPr>
              <w:t xml:space="preserve">, Городская больница № 11, </w:t>
            </w:r>
          </w:p>
          <w:p w:rsidR="00037B06" w:rsidRPr="00067324" w:rsidRDefault="00080DAB" w:rsidP="00155EAD">
            <w:pPr>
              <w:rPr>
                <w:sz w:val="16"/>
                <w:szCs w:val="16"/>
              </w:rPr>
            </w:pPr>
            <w:r w:rsidRPr="00067324">
              <w:rPr>
                <w:sz w:val="16"/>
                <w:szCs w:val="16"/>
              </w:rPr>
              <w:t xml:space="preserve">ул. Свирская, </w:t>
            </w:r>
            <w:r w:rsidR="00EF0B35" w:rsidRPr="00067324">
              <w:rPr>
                <w:sz w:val="16"/>
                <w:szCs w:val="16"/>
              </w:rPr>
              <w:t>Р</w:t>
            </w:r>
            <w:r w:rsidRPr="00067324">
              <w:rPr>
                <w:sz w:val="16"/>
                <w:szCs w:val="16"/>
              </w:rPr>
              <w:t xml:space="preserve">ынок «Даниловский», ул. Усиевича, </w:t>
            </w:r>
          </w:p>
          <w:p w:rsidR="00230CE7" w:rsidRPr="00067324" w:rsidRDefault="00736990" w:rsidP="00155EAD">
            <w:pPr>
              <w:rPr>
                <w:sz w:val="16"/>
                <w:szCs w:val="16"/>
              </w:rPr>
            </w:pPr>
            <w:r w:rsidRPr="00067324">
              <w:rPr>
                <w:sz w:val="16"/>
                <w:szCs w:val="16"/>
              </w:rPr>
              <w:t xml:space="preserve">2-я Пролетарка, </w:t>
            </w:r>
            <w:r w:rsidR="00230CE7" w:rsidRPr="00067324">
              <w:rPr>
                <w:sz w:val="16"/>
                <w:szCs w:val="16"/>
              </w:rPr>
              <w:t xml:space="preserve">ул. Огородная </w:t>
            </w:r>
          </w:p>
          <w:p w:rsidR="00736990" w:rsidRPr="00067324" w:rsidRDefault="00C1604F" w:rsidP="00155EAD">
            <w:pPr>
              <w:rPr>
                <w:sz w:val="16"/>
                <w:szCs w:val="16"/>
              </w:rPr>
            </w:pPr>
            <w:r w:rsidRPr="00067324">
              <w:rPr>
                <w:sz w:val="16"/>
                <w:szCs w:val="16"/>
              </w:rPr>
              <w:t xml:space="preserve">/ </w:t>
            </w:r>
            <w:r w:rsidR="00230CE7" w:rsidRPr="00067324">
              <w:rPr>
                <w:sz w:val="16"/>
                <w:szCs w:val="16"/>
              </w:rPr>
              <w:t>5-й Нагорный пр.,</w:t>
            </w:r>
            <w:r w:rsidR="00EF7992" w:rsidRPr="00067324">
              <w:rPr>
                <w:sz w:val="16"/>
                <w:szCs w:val="16"/>
              </w:rPr>
              <w:t xml:space="preserve"> 5-й Нагорный пр.</w:t>
            </w:r>
            <w:r w:rsidR="00426513" w:rsidRPr="00067324">
              <w:rPr>
                <w:sz w:val="16"/>
                <w:szCs w:val="16"/>
              </w:rPr>
              <w:t>/Н.-Астраханское шоссе</w:t>
            </w:r>
            <w:r w:rsidR="00EF7992" w:rsidRPr="00067324">
              <w:rPr>
                <w:sz w:val="16"/>
                <w:szCs w:val="16"/>
              </w:rPr>
              <w:t xml:space="preserve">, </w:t>
            </w:r>
            <w:r w:rsidR="000D022E" w:rsidRPr="00067324">
              <w:rPr>
                <w:sz w:val="16"/>
                <w:szCs w:val="16"/>
              </w:rPr>
              <w:t xml:space="preserve">Саратов-3, Н.-Астраханское шоссе, Красный мост, Газавтоматика, 3-й Товарный пр., </w:t>
            </w:r>
            <w:r w:rsidR="00DA2B71" w:rsidRPr="00067324">
              <w:rPr>
                <w:sz w:val="16"/>
                <w:szCs w:val="16"/>
              </w:rPr>
              <w:t>Маг.</w:t>
            </w:r>
            <w:r w:rsidR="004A72C0" w:rsidRPr="00067324">
              <w:rPr>
                <w:sz w:val="16"/>
                <w:szCs w:val="16"/>
              </w:rPr>
              <w:t xml:space="preserve"> </w:t>
            </w:r>
            <w:proofErr w:type="gramStart"/>
            <w:r w:rsidR="004A72C0" w:rsidRPr="00067324">
              <w:rPr>
                <w:sz w:val="16"/>
                <w:szCs w:val="16"/>
              </w:rPr>
              <w:t>«Па</w:t>
            </w:r>
            <w:r w:rsidR="000D022E" w:rsidRPr="00067324">
              <w:rPr>
                <w:sz w:val="16"/>
                <w:szCs w:val="16"/>
              </w:rPr>
              <w:t>литра</w:t>
            </w:r>
            <w:r w:rsidR="004A72C0" w:rsidRPr="00067324">
              <w:rPr>
                <w:sz w:val="16"/>
                <w:szCs w:val="16"/>
              </w:rPr>
              <w:t xml:space="preserve"> Вкусов</w:t>
            </w:r>
            <w:r w:rsidR="000D022E" w:rsidRPr="00067324">
              <w:rPr>
                <w:sz w:val="16"/>
                <w:szCs w:val="16"/>
              </w:rPr>
              <w:t>», Стрелка (ул. Клочкова), ул. Беговая (ул. Б. Садовая), СГТУ (ул. Политехническая)</w:t>
            </w:r>
            <w:r w:rsidR="00123A71">
              <w:rPr>
                <w:sz w:val="16"/>
                <w:szCs w:val="16"/>
              </w:rPr>
              <w:t>, Лицей СГТУ (ул. Беговая),</w:t>
            </w:r>
            <w:r w:rsidR="000D022E" w:rsidRPr="00067324">
              <w:rPr>
                <w:sz w:val="16"/>
                <w:szCs w:val="16"/>
              </w:rPr>
              <w:t xml:space="preserve"> ул. 2-я Садовая/ул. Б. Садовая, </w:t>
            </w:r>
            <w:r w:rsidR="00EF0B35" w:rsidRPr="00067324">
              <w:rPr>
                <w:sz w:val="16"/>
                <w:szCs w:val="16"/>
              </w:rPr>
              <w:t>Ш</w:t>
            </w:r>
            <w:r w:rsidR="000D022E" w:rsidRPr="00067324">
              <w:rPr>
                <w:sz w:val="16"/>
                <w:szCs w:val="16"/>
              </w:rPr>
              <w:t>кола № 7, Церковь Рождества (ул. Новоузенская), Театр Драмы (ул. Университетская), ул. Вавилова (ул. Университетская), ул. Астраханская (ул. Вавилова), ул. Рахова (ул. Вавилова), Детский парк (ул. Слонова), Театр Драмы (ул. Слонова), ул. Рабочая (ул. Разина)</w:t>
            </w:r>
            <w:proofErr w:type="gramEnd"/>
          </w:p>
        </w:tc>
        <w:tc>
          <w:tcPr>
            <w:tcW w:w="1707" w:type="dxa"/>
            <w:shd w:val="clear" w:color="auto" w:fill="auto"/>
          </w:tcPr>
          <w:p w:rsidR="00037B06" w:rsidRPr="00E93CD9" w:rsidRDefault="00685195" w:rsidP="00155EAD">
            <w:pPr>
              <w:rPr>
                <w:sz w:val="16"/>
                <w:szCs w:val="16"/>
              </w:rPr>
            </w:pPr>
            <w:proofErr w:type="gramStart"/>
            <w:r w:rsidRPr="00E93CD9">
              <w:rPr>
                <w:sz w:val="16"/>
                <w:szCs w:val="16"/>
              </w:rPr>
              <w:t xml:space="preserve">ул. Миллеровская, </w:t>
            </w:r>
            <w:r w:rsidR="00037180" w:rsidRPr="00E93CD9">
              <w:rPr>
                <w:sz w:val="16"/>
                <w:szCs w:val="16"/>
              </w:rPr>
              <w:t xml:space="preserve">5-й Динамовский пр., ул. Огородная, </w:t>
            </w:r>
            <w:r w:rsidR="00861809" w:rsidRPr="00E93CD9">
              <w:rPr>
                <w:sz w:val="16"/>
                <w:szCs w:val="16"/>
              </w:rPr>
              <w:t xml:space="preserve">Пожарный пр., </w:t>
            </w:r>
            <w:r w:rsidR="008F50FD" w:rsidRPr="00E93CD9">
              <w:rPr>
                <w:sz w:val="16"/>
                <w:szCs w:val="16"/>
              </w:rPr>
              <w:t xml:space="preserve">ул. Огородная, 5-й Нагорный пр., </w:t>
            </w:r>
            <w:r w:rsidR="00861809" w:rsidRPr="00E93CD9">
              <w:rPr>
                <w:sz w:val="16"/>
                <w:szCs w:val="16"/>
              </w:rPr>
              <w:t>Ново-Астраханское шоссе, ул. Политехническая</w:t>
            </w:r>
            <w:r w:rsidR="002B68F8" w:rsidRPr="00E93CD9">
              <w:rPr>
                <w:sz w:val="16"/>
                <w:szCs w:val="16"/>
              </w:rPr>
              <w:t>, ул. Беговая, ул. Б. Садовая, ул. 2-я Садовая, ул. Аткарская, ул. Новоузенская, Вокзальный пр., ул. им. Разина С.Т., ул. Белоглинская, ул. Университетская, ул. им. Вавилова Н.И.</w:t>
            </w:r>
            <w:proofErr w:type="gramEnd"/>
          </w:p>
        </w:tc>
        <w:tc>
          <w:tcPr>
            <w:tcW w:w="1680" w:type="dxa"/>
            <w:shd w:val="clear" w:color="auto" w:fill="auto"/>
          </w:tcPr>
          <w:p w:rsidR="00037B06" w:rsidRPr="00E93CD9" w:rsidRDefault="002B68F8" w:rsidP="00155EAD">
            <w:pPr>
              <w:rPr>
                <w:sz w:val="16"/>
                <w:szCs w:val="16"/>
              </w:rPr>
            </w:pPr>
            <w:proofErr w:type="gramStart"/>
            <w:r w:rsidRPr="00E93CD9">
              <w:rPr>
                <w:sz w:val="16"/>
                <w:szCs w:val="16"/>
              </w:rPr>
              <w:t xml:space="preserve">ул. им. Вавилова Н.И., ул. Астраханская, </w:t>
            </w:r>
            <w:r w:rsidR="009D7532" w:rsidRPr="00E93CD9">
              <w:rPr>
                <w:sz w:val="16"/>
                <w:szCs w:val="16"/>
              </w:rPr>
              <w:t xml:space="preserve">ул. им. Слонова И.А., ул. им. Разина С.Т., Вокзальный пр., ул. Новоузенская, ул. Б. Садовая, ул. 2-я Садовая, ул. Политехническая, Ново-Астраханское шоссе, </w:t>
            </w:r>
            <w:r w:rsidR="008F50FD" w:rsidRPr="00E93CD9">
              <w:rPr>
                <w:sz w:val="16"/>
                <w:szCs w:val="16"/>
              </w:rPr>
              <w:t>5-й Нагорный пр., ул. Огородная, 5-й Динамовский пр., ул. Миллеровская</w:t>
            </w:r>
            <w:proofErr w:type="gramEnd"/>
          </w:p>
        </w:tc>
        <w:tc>
          <w:tcPr>
            <w:tcW w:w="714" w:type="dxa"/>
          </w:tcPr>
          <w:p w:rsidR="00037B06" w:rsidRPr="001E57D3" w:rsidRDefault="00247710" w:rsidP="00156FFA">
            <w:pPr>
              <w:jc w:val="center"/>
              <w:rPr>
                <w:sz w:val="16"/>
                <w:szCs w:val="16"/>
              </w:rPr>
            </w:pPr>
            <w:r w:rsidRPr="001E57D3">
              <w:rPr>
                <w:sz w:val="16"/>
                <w:szCs w:val="16"/>
              </w:rPr>
              <w:t>11,</w:t>
            </w:r>
            <w:r w:rsidR="00AB1506" w:rsidRPr="001E57D3">
              <w:rPr>
                <w:sz w:val="16"/>
                <w:szCs w:val="16"/>
              </w:rPr>
              <w:t>19</w:t>
            </w:r>
          </w:p>
        </w:tc>
        <w:tc>
          <w:tcPr>
            <w:tcW w:w="731" w:type="dxa"/>
          </w:tcPr>
          <w:p w:rsidR="000D022E" w:rsidRPr="001E57D3" w:rsidRDefault="007762D1" w:rsidP="000D022E">
            <w:pPr>
              <w:jc w:val="center"/>
              <w:rPr>
                <w:sz w:val="16"/>
                <w:szCs w:val="16"/>
              </w:rPr>
            </w:pPr>
            <w:r w:rsidRPr="001E57D3">
              <w:rPr>
                <w:sz w:val="16"/>
                <w:szCs w:val="16"/>
              </w:rPr>
              <w:t>11,4</w:t>
            </w:r>
            <w:r w:rsidR="00AB1506" w:rsidRPr="001E57D3">
              <w:rPr>
                <w:sz w:val="16"/>
                <w:szCs w:val="16"/>
              </w:rPr>
              <w:t>1</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0D022E" w:rsidP="00155EAD">
            <w:pPr>
              <w:rPr>
                <w:sz w:val="16"/>
                <w:szCs w:val="16"/>
              </w:rPr>
            </w:pPr>
            <w:r w:rsidRPr="00E93CD9">
              <w:rPr>
                <w:sz w:val="16"/>
                <w:szCs w:val="16"/>
              </w:rPr>
              <w:t>Малый-12</w:t>
            </w:r>
          </w:p>
        </w:tc>
        <w:tc>
          <w:tcPr>
            <w:tcW w:w="728" w:type="dxa"/>
          </w:tcPr>
          <w:p w:rsidR="00037B06" w:rsidRPr="00E93CD9" w:rsidRDefault="00AC433D" w:rsidP="00155EAD">
            <w:pPr>
              <w:rPr>
                <w:sz w:val="16"/>
                <w:szCs w:val="16"/>
              </w:rPr>
            </w:pPr>
            <w:r w:rsidRPr="00E93CD9">
              <w:rPr>
                <w:sz w:val="16"/>
                <w:szCs w:val="16"/>
              </w:rPr>
              <w:t>Евро-4</w:t>
            </w:r>
          </w:p>
        </w:tc>
        <w:tc>
          <w:tcPr>
            <w:tcW w:w="938" w:type="dxa"/>
          </w:tcPr>
          <w:p w:rsidR="00037B06" w:rsidRPr="00E93CD9" w:rsidRDefault="00AC433D"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54.</w:t>
            </w:r>
          </w:p>
        </w:tc>
        <w:tc>
          <w:tcPr>
            <w:tcW w:w="501" w:type="dxa"/>
          </w:tcPr>
          <w:p w:rsidR="00037B06" w:rsidRPr="00E93CD9" w:rsidRDefault="00037B06" w:rsidP="00FE7EE3">
            <w:pPr>
              <w:widowControl w:val="0"/>
              <w:snapToGrid w:val="0"/>
              <w:jc w:val="center"/>
              <w:rPr>
                <w:sz w:val="16"/>
                <w:szCs w:val="16"/>
              </w:rPr>
            </w:pPr>
            <w:r w:rsidRPr="00E93CD9">
              <w:rPr>
                <w:sz w:val="16"/>
                <w:szCs w:val="16"/>
              </w:rPr>
              <w:t>58</w:t>
            </w:r>
          </w:p>
        </w:tc>
        <w:tc>
          <w:tcPr>
            <w:tcW w:w="1870" w:type="dxa"/>
          </w:tcPr>
          <w:p w:rsidR="00037B06" w:rsidRPr="004F5E94" w:rsidRDefault="00037B06" w:rsidP="00FE7EE3">
            <w:pPr>
              <w:rPr>
                <w:sz w:val="16"/>
                <w:szCs w:val="16"/>
              </w:rPr>
            </w:pPr>
            <w:r w:rsidRPr="004F5E94">
              <w:rPr>
                <w:sz w:val="16"/>
                <w:szCs w:val="16"/>
              </w:rPr>
              <w:t>Пос. Октябрьский - Мирный переулок</w:t>
            </w:r>
          </w:p>
        </w:tc>
        <w:tc>
          <w:tcPr>
            <w:tcW w:w="2618" w:type="dxa"/>
          </w:tcPr>
          <w:p w:rsidR="005C27AF" w:rsidRPr="00A271DF" w:rsidRDefault="00E179EE" w:rsidP="00E179EE">
            <w:pPr>
              <w:rPr>
                <w:sz w:val="16"/>
                <w:szCs w:val="16"/>
              </w:rPr>
            </w:pPr>
            <w:proofErr w:type="gramStart"/>
            <w:r w:rsidRPr="00A271DF">
              <w:rPr>
                <w:sz w:val="16"/>
                <w:szCs w:val="16"/>
              </w:rPr>
              <w:t>9-я линия (ул. Клочкова), 4-я линия (ул. Клочкова), «Родина»</w:t>
            </w:r>
            <w:r w:rsidR="00C948BA" w:rsidRPr="00A271DF">
              <w:rPr>
                <w:sz w:val="16"/>
                <w:szCs w:val="16"/>
              </w:rPr>
              <w:t>,</w:t>
            </w:r>
            <w:r w:rsidRPr="00A271DF">
              <w:rPr>
                <w:sz w:val="16"/>
                <w:szCs w:val="16"/>
              </w:rPr>
              <w:t xml:space="preserve"> ул. Клочкова (Стрелка), ул. Беговая (ул. Б. Садовая), </w:t>
            </w:r>
            <w:r w:rsidR="005D268B" w:rsidRPr="00A271DF">
              <w:rPr>
                <w:sz w:val="16"/>
                <w:szCs w:val="16"/>
              </w:rPr>
              <w:t xml:space="preserve">СГТУ, </w:t>
            </w:r>
            <w:r w:rsidR="00E10ACC">
              <w:rPr>
                <w:sz w:val="16"/>
                <w:szCs w:val="16"/>
              </w:rPr>
              <w:t xml:space="preserve"> Лицей СГТУ (ул. Беговая), </w:t>
            </w:r>
            <w:r w:rsidRPr="00A271DF">
              <w:rPr>
                <w:sz w:val="16"/>
                <w:szCs w:val="16"/>
              </w:rPr>
              <w:t>ул. 2-я Садовая</w:t>
            </w:r>
            <w:r w:rsidR="00C948BA" w:rsidRPr="00A271DF">
              <w:rPr>
                <w:sz w:val="16"/>
                <w:szCs w:val="16"/>
              </w:rPr>
              <w:t xml:space="preserve"> /ул. Б. Садовая, Ш</w:t>
            </w:r>
            <w:r w:rsidRPr="00A271DF">
              <w:rPr>
                <w:sz w:val="16"/>
                <w:szCs w:val="16"/>
              </w:rPr>
              <w:t xml:space="preserve">кола № 7, Церковь Рождества </w:t>
            </w:r>
            <w:proofErr w:type="gramEnd"/>
          </w:p>
          <w:p w:rsidR="00E179EE" w:rsidRPr="00A271DF" w:rsidRDefault="00E179EE" w:rsidP="00E179EE">
            <w:pPr>
              <w:rPr>
                <w:sz w:val="16"/>
                <w:szCs w:val="16"/>
              </w:rPr>
            </w:pPr>
            <w:r w:rsidRPr="00A271DF">
              <w:rPr>
                <w:sz w:val="16"/>
                <w:szCs w:val="16"/>
              </w:rPr>
              <w:t>(ул. Новоузенская),</w:t>
            </w:r>
            <w:r w:rsidR="001C265E" w:rsidRPr="00A271DF">
              <w:rPr>
                <w:sz w:val="16"/>
                <w:szCs w:val="16"/>
              </w:rPr>
              <w:t xml:space="preserve"> </w:t>
            </w:r>
            <w:r w:rsidRPr="00A271DF">
              <w:rPr>
                <w:sz w:val="16"/>
                <w:szCs w:val="16"/>
              </w:rPr>
              <w:t xml:space="preserve">Театр Драмы </w:t>
            </w:r>
          </w:p>
          <w:p w:rsidR="00E179EE" w:rsidRPr="00A271DF" w:rsidRDefault="00E179EE" w:rsidP="00E179EE">
            <w:pPr>
              <w:rPr>
                <w:sz w:val="16"/>
                <w:szCs w:val="16"/>
              </w:rPr>
            </w:pPr>
            <w:proofErr w:type="gramStart"/>
            <w:r w:rsidRPr="00A271DF">
              <w:rPr>
                <w:sz w:val="16"/>
                <w:szCs w:val="16"/>
              </w:rPr>
              <w:t xml:space="preserve">(ул. Университетская), </w:t>
            </w:r>
            <w:r w:rsidR="001C265E" w:rsidRPr="00A271DF">
              <w:rPr>
                <w:sz w:val="16"/>
                <w:szCs w:val="16"/>
              </w:rPr>
              <w:t xml:space="preserve">Театр Драмы (ул.  </w:t>
            </w:r>
            <w:r w:rsidR="00A271DF" w:rsidRPr="00A271DF">
              <w:rPr>
                <w:sz w:val="16"/>
                <w:szCs w:val="16"/>
              </w:rPr>
              <w:t>Слонова</w:t>
            </w:r>
            <w:r w:rsidR="001C265E" w:rsidRPr="00A271DF">
              <w:rPr>
                <w:sz w:val="16"/>
                <w:szCs w:val="16"/>
              </w:rPr>
              <w:t>),</w:t>
            </w:r>
            <w:r w:rsidR="00880F5D" w:rsidRPr="00A271DF">
              <w:rPr>
                <w:sz w:val="16"/>
                <w:szCs w:val="16"/>
              </w:rPr>
              <w:t xml:space="preserve"> ул. Рабочая (ул. Ст. Разина),</w:t>
            </w:r>
            <w:r w:rsidR="00A271DF" w:rsidRPr="00A271DF">
              <w:rPr>
                <w:sz w:val="16"/>
                <w:szCs w:val="16"/>
              </w:rPr>
              <w:t xml:space="preserve"> </w:t>
            </w:r>
            <w:r w:rsidRPr="00A271DF">
              <w:rPr>
                <w:sz w:val="16"/>
                <w:szCs w:val="16"/>
              </w:rPr>
              <w:t xml:space="preserve">ул. Вавилова </w:t>
            </w:r>
            <w:proofErr w:type="gramEnd"/>
          </w:p>
          <w:p w:rsidR="00E179EE" w:rsidRPr="00A271DF" w:rsidRDefault="00E179EE" w:rsidP="00E179EE">
            <w:pPr>
              <w:rPr>
                <w:sz w:val="16"/>
                <w:szCs w:val="16"/>
              </w:rPr>
            </w:pPr>
            <w:r w:rsidRPr="00A271DF">
              <w:rPr>
                <w:sz w:val="16"/>
                <w:szCs w:val="16"/>
              </w:rPr>
              <w:t xml:space="preserve">(ул. Университетская), </w:t>
            </w:r>
          </w:p>
          <w:p w:rsidR="00037B06" w:rsidRPr="00A271DF" w:rsidRDefault="00E179EE" w:rsidP="00E179EE">
            <w:pPr>
              <w:rPr>
                <w:sz w:val="16"/>
                <w:szCs w:val="16"/>
              </w:rPr>
            </w:pPr>
            <w:r w:rsidRPr="00A271DF">
              <w:rPr>
                <w:sz w:val="16"/>
                <w:szCs w:val="16"/>
              </w:rPr>
              <w:t xml:space="preserve">ул. Астраханская (ул. Вавилова), </w:t>
            </w:r>
            <w:r w:rsidR="00880F5D" w:rsidRPr="00A271DF">
              <w:rPr>
                <w:sz w:val="16"/>
                <w:szCs w:val="16"/>
              </w:rPr>
              <w:t xml:space="preserve">Детский парк, </w:t>
            </w:r>
            <w:r w:rsidRPr="00A271DF">
              <w:rPr>
                <w:sz w:val="16"/>
                <w:szCs w:val="16"/>
              </w:rPr>
              <w:t>ул. Рахова (ул. Вавилова)</w:t>
            </w:r>
          </w:p>
        </w:tc>
        <w:tc>
          <w:tcPr>
            <w:tcW w:w="1707" w:type="dxa"/>
            <w:shd w:val="clear" w:color="auto" w:fill="auto"/>
          </w:tcPr>
          <w:p w:rsidR="00037B06" w:rsidRPr="00E93CD9" w:rsidRDefault="005C27AF" w:rsidP="00155EAD">
            <w:pPr>
              <w:rPr>
                <w:sz w:val="16"/>
                <w:szCs w:val="16"/>
              </w:rPr>
            </w:pPr>
            <w:r w:rsidRPr="00E93CD9">
              <w:rPr>
                <w:sz w:val="16"/>
                <w:szCs w:val="16"/>
              </w:rPr>
              <w:t>ул. им. Клочкова В.Г.</w:t>
            </w:r>
          </w:p>
          <w:p w:rsidR="005C27AF" w:rsidRPr="00E93CD9" w:rsidRDefault="005C27AF" w:rsidP="00155EAD">
            <w:pPr>
              <w:rPr>
                <w:sz w:val="16"/>
                <w:szCs w:val="16"/>
              </w:rPr>
            </w:pPr>
            <w:proofErr w:type="gramStart"/>
            <w:r w:rsidRPr="00E93CD9">
              <w:rPr>
                <w:sz w:val="16"/>
                <w:szCs w:val="16"/>
              </w:rPr>
              <w:t>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w:t>
            </w:r>
            <w:proofErr w:type="gramEnd"/>
          </w:p>
        </w:tc>
        <w:tc>
          <w:tcPr>
            <w:tcW w:w="1680" w:type="dxa"/>
            <w:shd w:val="clear" w:color="auto" w:fill="auto"/>
          </w:tcPr>
          <w:p w:rsidR="00037B06" w:rsidRPr="00E93CD9" w:rsidRDefault="009E5001" w:rsidP="00155EAD">
            <w:pPr>
              <w:rPr>
                <w:sz w:val="16"/>
                <w:szCs w:val="16"/>
              </w:rPr>
            </w:pPr>
            <w:proofErr w:type="gramStart"/>
            <w:r w:rsidRPr="00E93CD9">
              <w:rPr>
                <w:sz w:val="16"/>
                <w:szCs w:val="16"/>
              </w:rPr>
              <w:t>ул. им. Вавилова Н.И., ул. Астраханская, ул. им. Слонова И.А., ул. им. Разина С.Т., Вокзальный пр., ул. Новоузенская, ул. Б. Садовая, ул. 2-я Садовая, ул. Политехническая, ул. им. Клочкова В.Г.</w:t>
            </w:r>
            <w:proofErr w:type="gramEnd"/>
          </w:p>
        </w:tc>
        <w:tc>
          <w:tcPr>
            <w:tcW w:w="714" w:type="dxa"/>
          </w:tcPr>
          <w:p w:rsidR="00037B06" w:rsidRPr="001E57D3" w:rsidRDefault="00575990" w:rsidP="00156FFA">
            <w:pPr>
              <w:jc w:val="center"/>
              <w:rPr>
                <w:sz w:val="16"/>
                <w:szCs w:val="16"/>
              </w:rPr>
            </w:pPr>
            <w:r w:rsidRPr="001E57D3">
              <w:rPr>
                <w:sz w:val="16"/>
                <w:szCs w:val="16"/>
              </w:rPr>
              <w:t>5,34</w:t>
            </w:r>
          </w:p>
        </w:tc>
        <w:tc>
          <w:tcPr>
            <w:tcW w:w="731" w:type="dxa"/>
          </w:tcPr>
          <w:p w:rsidR="00037B06" w:rsidRPr="001E57D3" w:rsidRDefault="005B7A33" w:rsidP="00156FFA">
            <w:pPr>
              <w:jc w:val="center"/>
              <w:rPr>
                <w:sz w:val="16"/>
                <w:szCs w:val="16"/>
              </w:rPr>
            </w:pPr>
            <w:r w:rsidRPr="001E57D3">
              <w:rPr>
                <w:sz w:val="16"/>
                <w:szCs w:val="16"/>
              </w:rPr>
              <w:t>5,</w:t>
            </w:r>
            <w:r w:rsidR="00AC2FCA" w:rsidRPr="001E57D3">
              <w:rPr>
                <w:sz w:val="16"/>
                <w:szCs w:val="16"/>
              </w:rPr>
              <w:t>63</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5B7A33" w:rsidP="00155EAD">
            <w:pPr>
              <w:rPr>
                <w:sz w:val="16"/>
                <w:szCs w:val="16"/>
              </w:rPr>
            </w:pPr>
            <w:r w:rsidRPr="00E93CD9">
              <w:rPr>
                <w:sz w:val="16"/>
                <w:szCs w:val="16"/>
              </w:rPr>
              <w:t>Малый-12</w:t>
            </w:r>
          </w:p>
        </w:tc>
        <w:tc>
          <w:tcPr>
            <w:tcW w:w="728" w:type="dxa"/>
          </w:tcPr>
          <w:p w:rsidR="00037B06" w:rsidRPr="00E93CD9" w:rsidRDefault="005B7A33" w:rsidP="00155EAD">
            <w:pPr>
              <w:rPr>
                <w:sz w:val="16"/>
                <w:szCs w:val="16"/>
              </w:rPr>
            </w:pPr>
            <w:r w:rsidRPr="00E93CD9">
              <w:rPr>
                <w:sz w:val="16"/>
                <w:szCs w:val="16"/>
              </w:rPr>
              <w:t>Евро-4</w:t>
            </w:r>
          </w:p>
        </w:tc>
        <w:tc>
          <w:tcPr>
            <w:tcW w:w="938" w:type="dxa"/>
          </w:tcPr>
          <w:p w:rsidR="00037B06" w:rsidRPr="00E93CD9" w:rsidRDefault="009E5001" w:rsidP="00155EAD">
            <w:pPr>
              <w:rPr>
                <w:sz w:val="16"/>
                <w:szCs w:val="16"/>
              </w:rPr>
            </w:pPr>
            <w:r w:rsidRPr="00E93CD9">
              <w:rPr>
                <w:sz w:val="16"/>
                <w:szCs w:val="16"/>
              </w:rPr>
              <w:t>10.12.2014</w:t>
            </w:r>
          </w:p>
        </w:tc>
        <w:tc>
          <w:tcPr>
            <w:tcW w:w="1652" w:type="dxa"/>
          </w:tcPr>
          <w:p w:rsidR="00037B06" w:rsidRPr="00E93CD9" w:rsidRDefault="00037B06" w:rsidP="00143902">
            <w:pPr>
              <w:rPr>
                <w:sz w:val="16"/>
                <w:szCs w:val="16"/>
              </w:rPr>
            </w:pPr>
            <w:r w:rsidRPr="00E93CD9">
              <w:rPr>
                <w:sz w:val="16"/>
                <w:szCs w:val="16"/>
              </w:rPr>
              <w:t>ООО «Икар»</w:t>
            </w:r>
          </w:p>
          <w:p w:rsidR="00037B06" w:rsidRPr="00E93CD9" w:rsidRDefault="00037B06" w:rsidP="00143902">
            <w:pPr>
              <w:rPr>
                <w:sz w:val="16"/>
                <w:szCs w:val="16"/>
              </w:rPr>
            </w:pPr>
            <w:r w:rsidRPr="00E93CD9">
              <w:rPr>
                <w:sz w:val="16"/>
                <w:szCs w:val="16"/>
              </w:rPr>
              <w:t>410038, г. Саратов, ул. Аэропорт, д. 20</w:t>
            </w:r>
          </w:p>
        </w:tc>
      </w:tr>
      <w:tr w:rsidR="001F4BCD" w:rsidRPr="00E93CD9">
        <w:trPr>
          <w:cantSplit/>
          <w:trHeight w:val="220"/>
        </w:trPr>
        <w:tc>
          <w:tcPr>
            <w:tcW w:w="471" w:type="dxa"/>
          </w:tcPr>
          <w:p w:rsidR="001F4BCD" w:rsidRPr="00E93CD9" w:rsidRDefault="001F4BCD" w:rsidP="00AD1140">
            <w:pPr>
              <w:jc w:val="center"/>
              <w:rPr>
                <w:sz w:val="16"/>
                <w:szCs w:val="16"/>
              </w:rPr>
            </w:pPr>
            <w:r w:rsidRPr="00E93CD9">
              <w:rPr>
                <w:sz w:val="16"/>
                <w:szCs w:val="16"/>
              </w:rPr>
              <w:t>55.</w:t>
            </w:r>
          </w:p>
        </w:tc>
        <w:tc>
          <w:tcPr>
            <w:tcW w:w="501" w:type="dxa"/>
          </w:tcPr>
          <w:p w:rsidR="001F4BCD" w:rsidRPr="00E93CD9" w:rsidRDefault="001F4BCD" w:rsidP="00AD1140">
            <w:pPr>
              <w:widowControl w:val="0"/>
              <w:snapToGrid w:val="0"/>
              <w:jc w:val="center"/>
              <w:rPr>
                <w:sz w:val="16"/>
                <w:szCs w:val="16"/>
              </w:rPr>
            </w:pPr>
            <w:r w:rsidRPr="00E93CD9">
              <w:rPr>
                <w:sz w:val="16"/>
                <w:szCs w:val="16"/>
              </w:rPr>
              <w:t>60</w:t>
            </w:r>
          </w:p>
        </w:tc>
        <w:tc>
          <w:tcPr>
            <w:tcW w:w="1870" w:type="dxa"/>
          </w:tcPr>
          <w:p w:rsidR="001F4BCD" w:rsidRPr="004F5E94" w:rsidRDefault="00337D1A" w:rsidP="00AD1140">
            <w:pPr>
              <w:rPr>
                <w:sz w:val="16"/>
                <w:szCs w:val="16"/>
              </w:rPr>
            </w:pPr>
            <w:r w:rsidRPr="004F5E94">
              <w:rPr>
                <w:sz w:val="16"/>
                <w:szCs w:val="16"/>
              </w:rPr>
              <w:t>6-й Динамовский проезд - У</w:t>
            </w:r>
            <w:r w:rsidR="001F4BCD" w:rsidRPr="004F5E94">
              <w:rPr>
                <w:sz w:val="16"/>
                <w:szCs w:val="16"/>
              </w:rPr>
              <w:t>л. им. Тулайкова Н.М.</w:t>
            </w:r>
          </w:p>
        </w:tc>
        <w:tc>
          <w:tcPr>
            <w:tcW w:w="2618" w:type="dxa"/>
          </w:tcPr>
          <w:p w:rsidR="001F4BCD" w:rsidRPr="00E8119C" w:rsidRDefault="001F4BCD" w:rsidP="003B6A16">
            <w:pPr>
              <w:rPr>
                <w:sz w:val="16"/>
                <w:szCs w:val="16"/>
              </w:rPr>
            </w:pPr>
            <w:r w:rsidRPr="00E8119C">
              <w:rPr>
                <w:sz w:val="16"/>
                <w:szCs w:val="16"/>
              </w:rPr>
              <w:t xml:space="preserve">6-й Динамовский пр., Школа искусств, Б. Динамовский </w:t>
            </w:r>
            <w:proofErr w:type="gramStart"/>
            <w:r w:rsidRPr="00E8119C">
              <w:rPr>
                <w:sz w:val="16"/>
                <w:szCs w:val="16"/>
              </w:rPr>
              <w:t>пр</w:t>
            </w:r>
            <w:proofErr w:type="gramEnd"/>
            <w:r w:rsidRPr="00E8119C">
              <w:rPr>
                <w:sz w:val="16"/>
                <w:szCs w:val="16"/>
              </w:rPr>
              <w:t xml:space="preserve">, Городская больница № 11, </w:t>
            </w:r>
          </w:p>
          <w:p w:rsidR="001F4BCD" w:rsidRPr="00E8119C" w:rsidRDefault="00337D1A" w:rsidP="003B6A16">
            <w:pPr>
              <w:rPr>
                <w:sz w:val="16"/>
                <w:szCs w:val="16"/>
              </w:rPr>
            </w:pPr>
            <w:r w:rsidRPr="00E8119C">
              <w:rPr>
                <w:sz w:val="16"/>
                <w:szCs w:val="16"/>
              </w:rPr>
              <w:t>ул. Свирская, Р</w:t>
            </w:r>
            <w:r w:rsidR="001F4BCD" w:rsidRPr="00E8119C">
              <w:rPr>
                <w:sz w:val="16"/>
                <w:szCs w:val="16"/>
              </w:rPr>
              <w:t xml:space="preserve">ынок «Даниловский», ул. Усиевича, </w:t>
            </w:r>
          </w:p>
          <w:p w:rsidR="001F4BCD" w:rsidRPr="00E8119C" w:rsidRDefault="001F4BCD" w:rsidP="003B6A16">
            <w:pPr>
              <w:rPr>
                <w:sz w:val="16"/>
                <w:szCs w:val="16"/>
              </w:rPr>
            </w:pPr>
            <w:r w:rsidRPr="00E8119C">
              <w:rPr>
                <w:sz w:val="16"/>
                <w:szCs w:val="16"/>
              </w:rPr>
              <w:t xml:space="preserve">2-я Пролетарка, ул. Огородная </w:t>
            </w:r>
          </w:p>
          <w:p w:rsidR="001F4BCD" w:rsidRPr="00E8119C" w:rsidRDefault="00064108" w:rsidP="003B6A16">
            <w:pPr>
              <w:rPr>
                <w:sz w:val="16"/>
                <w:szCs w:val="16"/>
              </w:rPr>
            </w:pPr>
            <w:r>
              <w:rPr>
                <w:sz w:val="16"/>
                <w:szCs w:val="16"/>
              </w:rPr>
              <w:t>/ 5-й Нагорный пр.</w:t>
            </w:r>
            <w:r w:rsidR="001F4BCD" w:rsidRPr="00E8119C">
              <w:rPr>
                <w:sz w:val="16"/>
                <w:szCs w:val="16"/>
              </w:rPr>
              <w:t>, 5-й Нагорный пр./Н.-Астраханское шоссе, Саратов-3, Н.-Астраханское шоссе, Красный мост,</w:t>
            </w:r>
          </w:p>
        </w:tc>
        <w:tc>
          <w:tcPr>
            <w:tcW w:w="1707" w:type="dxa"/>
            <w:shd w:val="clear" w:color="auto" w:fill="auto"/>
          </w:tcPr>
          <w:p w:rsidR="001F4BCD" w:rsidRPr="00E93CD9" w:rsidRDefault="001F4BCD" w:rsidP="001F4BCD">
            <w:pPr>
              <w:rPr>
                <w:sz w:val="16"/>
                <w:szCs w:val="16"/>
              </w:rPr>
            </w:pPr>
            <w:r w:rsidRPr="00E93CD9">
              <w:rPr>
                <w:sz w:val="16"/>
                <w:szCs w:val="16"/>
              </w:rPr>
              <w:t xml:space="preserve">6-й Динамовский пр., </w:t>
            </w:r>
          </w:p>
          <w:p w:rsidR="001F4BCD" w:rsidRPr="00E93CD9" w:rsidRDefault="001F4BCD" w:rsidP="001F4BCD">
            <w:pPr>
              <w:rPr>
                <w:sz w:val="16"/>
                <w:szCs w:val="16"/>
              </w:rPr>
            </w:pPr>
            <w:r w:rsidRPr="00E93CD9">
              <w:rPr>
                <w:sz w:val="16"/>
                <w:szCs w:val="16"/>
              </w:rPr>
              <w:t xml:space="preserve">ул. Миллеровская, </w:t>
            </w:r>
          </w:p>
          <w:p w:rsidR="001F4BCD" w:rsidRPr="00E93CD9" w:rsidRDefault="001F4BCD" w:rsidP="001F4BCD">
            <w:pPr>
              <w:rPr>
                <w:sz w:val="16"/>
                <w:szCs w:val="16"/>
              </w:rPr>
            </w:pPr>
            <w:r w:rsidRPr="00E93CD9">
              <w:rPr>
                <w:sz w:val="16"/>
                <w:szCs w:val="16"/>
              </w:rPr>
              <w:t xml:space="preserve">5-й Динамовский пр., </w:t>
            </w:r>
          </w:p>
          <w:p w:rsidR="001F4BCD" w:rsidRPr="00E93CD9" w:rsidRDefault="001F4BCD" w:rsidP="001F4BCD">
            <w:pPr>
              <w:rPr>
                <w:sz w:val="16"/>
                <w:szCs w:val="16"/>
              </w:rPr>
            </w:pPr>
            <w:r w:rsidRPr="00E93CD9">
              <w:rPr>
                <w:sz w:val="16"/>
                <w:szCs w:val="16"/>
              </w:rPr>
              <w:t xml:space="preserve">ул. </w:t>
            </w:r>
            <w:proofErr w:type="gramStart"/>
            <w:r w:rsidRPr="00E93CD9">
              <w:rPr>
                <w:sz w:val="16"/>
                <w:szCs w:val="16"/>
              </w:rPr>
              <w:t>Огородная</w:t>
            </w:r>
            <w:proofErr w:type="gramEnd"/>
            <w:r w:rsidRPr="00E93CD9">
              <w:rPr>
                <w:sz w:val="16"/>
                <w:szCs w:val="16"/>
              </w:rPr>
              <w:t xml:space="preserve">, Пожарный пр., </w:t>
            </w:r>
          </w:p>
          <w:p w:rsidR="001F4BCD" w:rsidRPr="00E93CD9" w:rsidRDefault="001F4BCD" w:rsidP="001F4BCD">
            <w:pPr>
              <w:rPr>
                <w:sz w:val="16"/>
                <w:szCs w:val="16"/>
              </w:rPr>
            </w:pPr>
            <w:r w:rsidRPr="00E93CD9">
              <w:rPr>
                <w:sz w:val="16"/>
                <w:szCs w:val="16"/>
              </w:rPr>
              <w:t xml:space="preserve">ул. Огородная, </w:t>
            </w:r>
          </w:p>
          <w:p w:rsidR="001F4BCD" w:rsidRPr="00E93CD9" w:rsidRDefault="001F4BCD" w:rsidP="001F4BCD">
            <w:pPr>
              <w:rPr>
                <w:sz w:val="16"/>
                <w:szCs w:val="16"/>
              </w:rPr>
            </w:pPr>
            <w:r w:rsidRPr="00E93CD9">
              <w:rPr>
                <w:sz w:val="16"/>
                <w:szCs w:val="16"/>
              </w:rPr>
              <w:t>5-й Нагорный пр.,</w:t>
            </w:r>
          </w:p>
          <w:p w:rsidR="001F4BCD" w:rsidRPr="00E93CD9" w:rsidRDefault="001F4BCD" w:rsidP="001F4BCD">
            <w:pPr>
              <w:rPr>
                <w:sz w:val="16"/>
                <w:szCs w:val="16"/>
              </w:rPr>
            </w:pPr>
            <w:r w:rsidRPr="00E93CD9">
              <w:rPr>
                <w:sz w:val="16"/>
                <w:szCs w:val="16"/>
              </w:rPr>
              <w:t>Ново-Астраханское шоссе</w:t>
            </w:r>
          </w:p>
          <w:p w:rsidR="001F4BCD" w:rsidRPr="00E93CD9" w:rsidRDefault="001F4BCD" w:rsidP="001F4BCD">
            <w:pPr>
              <w:rPr>
                <w:sz w:val="16"/>
                <w:szCs w:val="16"/>
              </w:rPr>
            </w:pPr>
            <w:r w:rsidRPr="00E93CD9">
              <w:rPr>
                <w:sz w:val="16"/>
                <w:szCs w:val="16"/>
              </w:rPr>
              <w:t>ул. Политехническая,</w:t>
            </w:r>
          </w:p>
        </w:tc>
        <w:tc>
          <w:tcPr>
            <w:tcW w:w="1680" w:type="dxa"/>
            <w:shd w:val="clear" w:color="auto" w:fill="auto"/>
          </w:tcPr>
          <w:p w:rsidR="001F4BCD" w:rsidRPr="00E93CD9" w:rsidRDefault="001F4BCD" w:rsidP="001F4BCD">
            <w:pPr>
              <w:rPr>
                <w:sz w:val="16"/>
                <w:szCs w:val="16"/>
              </w:rPr>
            </w:pPr>
            <w:r w:rsidRPr="00E93CD9">
              <w:rPr>
                <w:sz w:val="16"/>
                <w:szCs w:val="16"/>
              </w:rPr>
              <w:t xml:space="preserve">ул. им. Тулайкова Н.М., </w:t>
            </w:r>
          </w:p>
          <w:p w:rsidR="001F4BCD" w:rsidRPr="00E93CD9" w:rsidRDefault="001F4BCD" w:rsidP="001F4BCD">
            <w:pPr>
              <w:rPr>
                <w:sz w:val="16"/>
                <w:szCs w:val="16"/>
              </w:rPr>
            </w:pPr>
            <w:r w:rsidRPr="00E93CD9">
              <w:rPr>
                <w:sz w:val="16"/>
                <w:szCs w:val="16"/>
              </w:rPr>
              <w:t xml:space="preserve">ул. Артиллерийская, ул. Техническая, </w:t>
            </w:r>
          </w:p>
          <w:p w:rsidR="001F4BCD" w:rsidRPr="00E93CD9" w:rsidRDefault="001F4BCD" w:rsidP="001F4BCD">
            <w:pPr>
              <w:rPr>
                <w:sz w:val="16"/>
                <w:szCs w:val="16"/>
              </w:rPr>
            </w:pPr>
            <w:r w:rsidRPr="00E93CD9">
              <w:rPr>
                <w:sz w:val="16"/>
                <w:szCs w:val="16"/>
              </w:rPr>
              <w:t>ул. Артиллерийская,</w:t>
            </w:r>
          </w:p>
          <w:p w:rsidR="001F4BCD" w:rsidRPr="00E93CD9" w:rsidRDefault="001F4BCD" w:rsidP="001F4BCD">
            <w:pPr>
              <w:rPr>
                <w:sz w:val="16"/>
                <w:szCs w:val="16"/>
              </w:rPr>
            </w:pPr>
            <w:r w:rsidRPr="00E93CD9">
              <w:rPr>
                <w:sz w:val="16"/>
                <w:szCs w:val="16"/>
              </w:rPr>
              <w:t>ул. Танкистов,</w:t>
            </w:r>
          </w:p>
          <w:p w:rsidR="001F4BCD" w:rsidRPr="00E93CD9" w:rsidRDefault="001F4BCD" w:rsidP="001F4BCD">
            <w:pPr>
              <w:rPr>
                <w:sz w:val="16"/>
                <w:szCs w:val="16"/>
              </w:rPr>
            </w:pPr>
            <w:r w:rsidRPr="00E93CD9">
              <w:rPr>
                <w:sz w:val="16"/>
                <w:szCs w:val="16"/>
              </w:rPr>
              <w:t xml:space="preserve">ул. Астраханская, </w:t>
            </w:r>
          </w:p>
          <w:p w:rsidR="001F4BCD" w:rsidRPr="00E93CD9" w:rsidRDefault="001F4BCD" w:rsidP="001F4BCD">
            <w:pPr>
              <w:rPr>
                <w:sz w:val="16"/>
                <w:szCs w:val="16"/>
              </w:rPr>
            </w:pPr>
            <w:r w:rsidRPr="00E93CD9">
              <w:rPr>
                <w:sz w:val="16"/>
                <w:szCs w:val="16"/>
              </w:rPr>
              <w:t xml:space="preserve">ул. Московская, </w:t>
            </w:r>
          </w:p>
          <w:p w:rsidR="001F4BCD" w:rsidRPr="00E93CD9" w:rsidRDefault="001F4BCD" w:rsidP="001F4BCD">
            <w:pPr>
              <w:rPr>
                <w:sz w:val="16"/>
                <w:szCs w:val="16"/>
              </w:rPr>
            </w:pPr>
            <w:r w:rsidRPr="00E93CD9">
              <w:rPr>
                <w:sz w:val="16"/>
                <w:szCs w:val="16"/>
              </w:rPr>
              <w:t>Привокзальная пл.,</w:t>
            </w:r>
          </w:p>
          <w:p w:rsidR="001F4BCD" w:rsidRPr="00E93CD9" w:rsidRDefault="001F4BCD" w:rsidP="001F4BCD">
            <w:pPr>
              <w:rPr>
                <w:sz w:val="16"/>
                <w:szCs w:val="16"/>
              </w:rPr>
            </w:pPr>
            <w:r w:rsidRPr="00E93CD9">
              <w:rPr>
                <w:sz w:val="16"/>
                <w:szCs w:val="16"/>
              </w:rPr>
              <w:t xml:space="preserve">ул. Аткарская, </w:t>
            </w:r>
          </w:p>
          <w:p w:rsidR="001F4BCD" w:rsidRPr="00E93CD9" w:rsidRDefault="001F4BCD" w:rsidP="00155EAD">
            <w:pPr>
              <w:rPr>
                <w:sz w:val="16"/>
                <w:szCs w:val="16"/>
              </w:rPr>
            </w:pPr>
          </w:p>
        </w:tc>
        <w:tc>
          <w:tcPr>
            <w:tcW w:w="714" w:type="dxa"/>
          </w:tcPr>
          <w:p w:rsidR="001F4BCD" w:rsidRPr="001E57D3" w:rsidRDefault="00185E62" w:rsidP="00AD1140">
            <w:pPr>
              <w:jc w:val="center"/>
              <w:rPr>
                <w:sz w:val="16"/>
                <w:szCs w:val="16"/>
              </w:rPr>
            </w:pPr>
            <w:r w:rsidRPr="001E57D3">
              <w:rPr>
                <w:sz w:val="16"/>
                <w:szCs w:val="16"/>
              </w:rPr>
              <w:t>15,95</w:t>
            </w:r>
          </w:p>
        </w:tc>
        <w:tc>
          <w:tcPr>
            <w:tcW w:w="731" w:type="dxa"/>
          </w:tcPr>
          <w:p w:rsidR="001F4BCD" w:rsidRPr="001E57D3" w:rsidRDefault="00A9768A" w:rsidP="00AD1140">
            <w:pPr>
              <w:jc w:val="center"/>
              <w:rPr>
                <w:sz w:val="16"/>
                <w:szCs w:val="16"/>
              </w:rPr>
            </w:pPr>
            <w:r w:rsidRPr="001E57D3">
              <w:rPr>
                <w:sz w:val="16"/>
                <w:szCs w:val="16"/>
              </w:rPr>
              <w:t>16,09</w:t>
            </w:r>
          </w:p>
        </w:tc>
        <w:tc>
          <w:tcPr>
            <w:tcW w:w="504" w:type="dxa"/>
          </w:tcPr>
          <w:p w:rsidR="001F4BCD" w:rsidRPr="00E93CD9" w:rsidRDefault="001F4BCD" w:rsidP="00AD1140">
            <w:pPr>
              <w:rPr>
                <w:sz w:val="16"/>
                <w:szCs w:val="16"/>
              </w:rPr>
            </w:pPr>
          </w:p>
        </w:tc>
        <w:tc>
          <w:tcPr>
            <w:tcW w:w="420" w:type="dxa"/>
          </w:tcPr>
          <w:p w:rsidR="001F4BCD" w:rsidRPr="00E93CD9" w:rsidRDefault="001F4BCD" w:rsidP="00AD1140">
            <w:pPr>
              <w:rPr>
                <w:sz w:val="16"/>
                <w:szCs w:val="16"/>
              </w:rPr>
            </w:pPr>
          </w:p>
        </w:tc>
        <w:tc>
          <w:tcPr>
            <w:tcW w:w="422" w:type="dxa"/>
          </w:tcPr>
          <w:p w:rsidR="001F4BCD" w:rsidRPr="00E93CD9" w:rsidRDefault="001F4BCD" w:rsidP="00AD1140">
            <w:pPr>
              <w:rPr>
                <w:sz w:val="16"/>
                <w:szCs w:val="16"/>
              </w:rPr>
            </w:pPr>
          </w:p>
        </w:tc>
        <w:tc>
          <w:tcPr>
            <w:tcW w:w="1066" w:type="dxa"/>
          </w:tcPr>
          <w:p w:rsidR="001F4BCD" w:rsidRPr="00E93CD9" w:rsidRDefault="001F4BCD" w:rsidP="00AD1140">
            <w:pPr>
              <w:rPr>
                <w:sz w:val="16"/>
                <w:szCs w:val="16"/>
              </w:rPr>
            </w:pPr>
            <w:r w:rsidRPr="00E93CD9">
              <w:rPr>
                <w:sz w:val="16"/>
                <w:szCs w:val="16"/>
              </w:rPr>
              <w:t>Малый-20</w:t>
            </w:r>
          </w:p>
        </w:tc>
        <w:tc>
          <w:tcPr>
            <w:tcW w:w="728" w:type="dxa"/>
          </w:tcPr>
          <w:p w:rsidR="001F4BCD" w:rsidRPr="00E93CD9" w:rsidRDefault="001F4BCD" w:rsidP="00AD1140">
            <w:pPr>
              <w:rPr>
                <w:sz w:val="16"/>
                <w:szCs w:val="16"/>
              </w:rPr>
            </w:pPr>
            <w:r w:rsidRPr="00E93CD9">
              <w:rPr>
                <w:sz w:val="16"/>
                <w:szCs w:val="16"/>
              </w:rPr>
              <w:t>Евро-4</w:t>
            </w:r>
          </w:p>
        </w:tc>
        <w:tc>
          <w:tcPr>
            <w:tcW w:w="938" w:type="dxa"/>
          </w:tcPr>
          <w:p w:rsidR="001F4BCD" w:rsidRPr="00E93CD9" w:rsidRDefault="001F4BCD" w:rsidP="00AD1140">
            <w:pPr>
              <w:rPr>
                <w:sz w:val="16"/>
                <w:szCs w:val="16"/>
              </w:rPr>
            </w:pPr>
            <w:r w:rsidRPr="00E93CD9">
              <w:rPr>
                <w:sz w:val="16"/>
                <w:szCs w:val="16"/>
              </w:rPr>
              <w:t>09.12.2014</w:t>
            </w:r>
          </w:p>
        </w:tc>
        <w:tc>
          <w:tcPr>
            <w:tcW w:w="1652" w:type="dxa"/>
          </w:tcPr>
          <w:p w:rsidR="001F4BCD" w:rsidRPr="00E93CD9" w:rsidRDefault="001F4BCD" w:rsidP="00AD1140">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3B6A16" w:rsidRDefault="003B6A16"/>
    <w:p w:rsidR="00A47621" w:rsidRPr="00E93CD9" w:rsidRDefault="00A47621"/>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1F4BCD" w:rsidRPr="00E93CD9">
        <w:trPr>
          <w:trHeight w:val="220"/>
        </w:trPr>
        <w:tc>
          <w:tcPr>
            <w:tcW w:w="471" w:type="dxa"/>
          </w:tcPr>
          <w:p w:rsidR="001F4BCD" w:rsidRPr="00E93CD9" w:rsidRDefault="001F4BCD" w:rsidP="00AD1140">
            <w:pPr>
              <w:jc w:val="center"/>
              <w:rPr>
                <w:b/>
                <w:sz w:val="20"/>
                <w:szCs w:val="20"/>
              </w:rPr>
            </w:pPr>
            <w:r w:rsidRPr="00E93CD9">
              <w:rPr>
                <w:b/>
                <w:sz w:val="20"/>
                <w:szCs w:val="20"/>
              </w:rPr>
              <w:lastRenderedPageBreak/>
              <w:t>1</w:t>
            </w:r>
          </w:p>
        </w:tc>
        <w:tc>
          <w:tcPr>
            <w:tcW w:w="501" w:type="dxa"/>
          </w:tcPr>
          <w:p w:rsidR="001F4BCD" w:rsidRPr="00E93CD9" w:rsidRDefault="001F4BCD" w:rsidP="00AD1140">
            <w:pPr>
              <w:widowControl w:val="0"/>
              <w:snapToGrid w:val="0"/>
              <w:jc w:val="center"/>
              <w:rPr>
                <w:b/>
                <w:sz w:val="20"/>
                <w:szCs w:val="20"/>
              </w:rPr>
            </w:pPr>
            <w:r w:rsidRPr="00E93CD9">
              <w:rPr>
                <w:b/>
                <w:sz w:val="20"/>
                <w:szCs w:val="20"/>
              </w:rPr>
              <w:t>2</w:t>
            </w:r>
          </w:p>
        </w:tc>
        <w:tc>
          <w:tcPr>
            <w:tcW w:w="1870" w:type="dxa"/>
          </w:tcPr>
          <w:p w:rsidR="001F4BCD" w:rsidRPr="00E93CD9" w:rsidRDefault="001F4BCD" w:rsidP="00AD1140">
            <w:pPr>
              <w:widowControl w:val="0"/>
              <w:snapToGrid w:val="0"/>
              <w:jc w:val="center"/>
              <w:rPr>
                <w:b/>
                <w:sz w:val="20"/>
                <w:szCs w:val="20"/>
              </w:rPr>
            </w:pPr>
            <w:r w:rsidRPr="00E93CD9">
              <w:rPr>
                <w:b/>
                <w:sz w:val="20"/>
                <w:szCs w:val="20"/>
              </w:rPr>
              <w:t>3</w:t>
            </w:r>
          </w:p>
        </w:tc>
        <w:tc>
          <w:tcPr>
            <w:tcW w:w="2618" w:type="dxa"/>
          </w:tcPr>
          <w:p w:rsidR="001F4BCD" w:rsidRPr="00E93CD9" w:rsidRDefault="001F4BCD" w:rsidP="00AD1140">
            <w:pPr>
              <w:jc w:val="center"/>
              <w:rPr>
                <w:b/>
                <w:sz w:val="20"/>
                <w:szCs w:val="20"/>
              </w:rPr>
            </w:pPr>
            <w:r w:rsidRPr="00E93CD9">
              <w:rPr>
                <w:b/>
                <w:sz w:val="20"/>
                <w:szCs w:val="20"/>
              </w:rPr>
              <w:t>4</w:t>
            </w:r>
          </w:p>
        </w:tc>
        <w:tc>
          <w:tcPr>
            <w:tcW w:w="1707" w:type="dxa"/>
          </w:tcPr>
          <w:p w:rsidR="001F4BCD" w:rsidRPr="00E93CD9" w:rsidRDefault="001F4BCD" w:rsidP="00AD1140">
            <w:pPr>
              <w:jc w:val="center"/>
              <w:rPr>
                <w:b/>
                <w:sz w:val="20"/>
                <w:szCs w:val="20"/>
              </w:rPr>
            </w:pPr>
            <w:r w:rsidRPr="00E93CD9">
              <w:rPr>
                <w:b/>
                <w:sz w:val="20"/>
                <w:szCs w:val="20"/>
              </w:rPr>
              <w:t>5</w:t>
            </w:r>
          </w:p>
        </w:tc>
        <w:tc>
          <w:tcPr>
            <w:tcW w:w="1680" w:type="dxa"/>
          </w:tcPr>
          <w:p w:rsidR="001F4BCD" w:rsidRPr="00E93CD9" w:rsidRDefault="001F4BCD" w:rsidP="00AD1140">
            <w:pPr>
              <w:jc w:val="center"/>
              <w:rPr>
                <w:b/>
                <w:sz w:val="20"/>
                <w:szCs w:val="20"/>
              </w:rPr>
            </w:pPr>
            <w:r w:rsidRPr="00E93CD9">
              <w:rPr>
                <w:b/>
                <w:sz w:val="20"/>
                <w:szCs w:val="20"/>
              </w:rPr>
              <w:t>6</w:t>
            </w:r>
          </w:p>
        </w:tc>
        <w:tc>
          <w:tcPr>
            <w:tcW w:w="714" w:type="dxa"/>
          </w:tcPr>
          <w:p w:rsidR="001F4BCD" w:rsidRPr="00E93CD9" w:rsidRDefault="001F4BCD" w:rsidP="00AD1140">
            <w:pPr>
              <w:jc w:val="center"/>
              <w:rPr>
                <w:b/>
                <w:sz w:val="20"/>
                <w:szCs w:val="20"/>
              </w:rPr>
            </w:pPr>
            <w:r w:rsidRPr="00E93CD9">
              <w:rPr>
                <w:b/>
                <w:sz w:val="20"/>
                <w:szCs w:val="20"/>
              </w:rPr>
              <w:t>7</w:t>
            </w:r>
          </w:p>
        </w:tc>
        <w:tc>
          <w:tcPr>
            <w:tcW w:w="731" w:type="dxa"/>
          </w:tcPr>
          <w:p w:rsidR="001F4BCD" w:rsidRPr="00E93CD9" w:rsidRDefault="001F4BCD" w:rsidP="00AD1140">
            <w:pPr>
              <w:jc w:val="center"/>
              <w:rPr>
                <w:b/>
                <w:sz w:val="20"/>
                <w:szCs w:val="20"/>
              </w:rPr>
            </w:pPr>
            <w:r w:rsidRPr="00E93CD9">
              <w:rPr>
                <w:b/>
                <w:sz w:val="20"/>
                <w:szCs w:val="20"/>
              </w:rPr>
              <w:t>8</w:t>
            </w:r>
          </w:p>
        </w:tc>
        <w:tc>
          <w:tcPr>
            <w:tcW w:w="504" w:type="dxa"/>
          </w:tcPr>
          <w:p w:rsidR="001F4BCD" w:rsidRPr="00E93CD9" w:rsidRDefault="001F4BCD" w:rsidP="00AD1140">
            <w:pPr>
              <w:jc w:val="center"/>
              <w:rPr>
                <w:b/>
                <w:sz w:val="20"/>
                <w:szCs w:val="20"/>
              </w:rPr>
            </w:pPr>
            <w:r w:rsidRPr="00E93CD9">
              <w:rPr>
                <w:b/>
                <w:sz w:val="20"/>
                <w:szCs w:val="20"/>
              </w:rPr>
              <w:t>9</w:t>
            </w:r>
          </w:p>
        </w:tc>
        <w:tc>
          <w:tcPr>
            <w:tcW w:w="420" w:type="dxa"/>
          </w:tcPr>
          <w:p w:rsidR="001F4BCD" w:rsidRPr="00E93CD9" w:rsidRDefault="001F4BCD" w:rsidP="00AD1140">
            <w:pPr>
              <w:jc w:val="center"/>
              <w:rPr>
                <w:b/>
                <w:sz w:val="20"/>
                <w:szCs w:val="20"/>
              </w:rPr>
            </w:pPr>
            <w:r w:rsidRPr="00E93CD9">
              <w:rPr>
                <w:b/>
                <w:sz w:val="20"/>
                <w:szCs w:val="20"/>
              </w:rPr>
              <w:t>10</w:t>
            </w:r>
          </w:p>
        </w:tc>
        <w:tc>
          <w:tcPr>
            <w:tcW w:w="422" w:type="dxa"/>
          </w:tcPr>
          <w:p w:rsidR="001F4BCD" w:rsidRPr="00E93CD9" w:rsidRDefault="001F4BCD" w:rsidP="00AD1140">
            <w:pPr>
              <w:jc w:val="center"/>
              <w:rPr>
                <w:b/>
                <w:sz w:val="20"/>
                <w:szCs w:val="20"/>
              </w:rPr>
            </w:pPr>
            <w:r w:rsidRPr="00E93CD9">
              <w:rPr>
                <w:b/>
                <w:sz w:val="20"/>
                <w:szCs w:val="20"/>
              </w:rPr>
              <w:t>11</w:t>
            </w:r>
          </w:p>
        </w:tc>
        <w:tc>
          <w:tcPr>
            <w:tcW w:w="1066" w:type="dxa"/>
          </w:tcPr>
          <w:p w:rsidR="001F4BCD" w:rsidRPr="00E93CD9" w:rsidRDefault="001F4BCD" w:rsidP="00AD1140">
            <w:pPr>
              <w:jc w:val="center"/>
              <w:rPr>
                <w:b/>
                <w:sz w:val="20"/>
                <w:szCs w:val="20"/>
              </w:rPr>
            </w:pPr>
            <w:r w:rsidRPr="00E93CD9">
              <w:rPr>
                <w:b/>
                <w:sz w:val="20"/>
                <w:szCs w:val="20"/>
              </w:rPr>
              <w:t>12</w:t>
            </w:r>
          </w:p>
        </w:tc>
        <w:tc>
          <w:tcPr>
            <w:tcW w:w="728" w:type="dxa"/>
          </w:tcPr>
          <w:p w:rsidR="001F4BCD" w:rsidRPr="00E93CD9" w:rsidRDefault="001F4BCD" w:rsidP="00AD1140">
            <w:pPr>
              <w:jc w:val="center"/>
              <w:rPr>
                <w:b/>
                <w:sz w:val="20"/>
                <w:szCs w:val="20"/>
              </w:rPr>
            </w:pPr>
            <w:r w:rsidRPr="00E93CD9">
              <w:rPr>
                <w:b/>
                <w:sz w:val="20"/>
                <w:szCs w:val="20"/>
              </w:rPr>
              <w:t>13</w:t>
            </w:r>
          </w:p>
        </w:tc>
        <w:tc>
          <w:tcPr>
            <w:tcW w:w="938" w:type="dxa"/>
          </w:tcPr>
          <w:p w:rsidR="001F4BCD" w:rsidRPr="00E93CD9" w:rsidRDefault="001F4BCD" w:rsidP="00AD1140">
            <w:pPr>
              <w:jc w:val="center"/>
              <w:rPr>
                <w:b/>
                <w:sz w:val="20"/>
                <w:szCs w:val="20"/>
              </w:rPr>
            </w:pPr>
            <w:r w:rsidRPr="00E93CD9">
              <w:rPr>
                <w:b/>
                <w:sz w:val="20"/>
                <w:szCs w:val="20"/>
              </w:rPr>
              <w:t>14</w:t>
            </w:r>
          </w:p>
        </w:tc>
        <w:tc>
          <w:tcPr>
            <w:tcW w:w="1652" w:type="dxa"/>
          </w:tcPr>
          <w:p w:rsidR="001F4BCD" w:rsidRPr="00E93CD9" w:rsidRDefault="001F4BCD" w:rsidP="00AD1140">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p>
        </w:tc>
        <w:tc>
          <w:tcPr>
            <w:tcW w:w="501" w:type="dxa"/>
          </w:tcPr>
          <w:p w:rsidR="00037B06" w:rsidRPr="00E93CD9" w:rsidRDefault="00037B06" w:rsidP="00FE7EE3">
            <w:pPr>
              <w:widowControl w:val="0"/>
              <w:snapToGrid w:val="0"/>
              <w:jc w:val="center"/>
              <w:rPr>
                <w:sz w:val="16"/>
                <w:szCs w:val="16"/>
              </w:rPr>
            </w:pPr>
          </w:p>
        </w:tc>
        <w:tc>
          <w:tcPr>
            <w:tcW w:w="1870" w:type="dxa"/>
          </w:tcPr>
          <w:p w:rsidR="00037B06" w:rsidRPr="00E93CD9" w:rsidRDefault="00037B06" w:rsidP="00FE7EE3">
            <w:pPr>
              <w:rPr>
                <w:sz w:val="16"/>
                <w:szCs w:val="16"/>
              </w:rPr>
            </w:pPr>
          </w:p>
        </w:tc>
        <w:tc>
          <w:tcPr>
            <w:tcW w:w="2618" w:type="dxa"/>
          </w:tcPr>
          <w:p w:rsidR="004F4386" w:rsidRPr="00E93CD9" w:rsidRDefault="004920AA" w:rsidP="004920AA">
            <w:pPr>
              <w:rPr>
                <w:sz w:val="16"/>
                <w:szCs w:val="16"/>
              </w:rPr>
            </w:pPr>
            <w:r w:rsidRPr="00E8119C">
              <w:rPr>
                <w:sz w:val="16"/>
                <w:szCs w:val="16"/>
              </w:rPr>
              <w:t xml:space="preserve">Газавтоматика, 3-й Товарный пр., </w:t>
            </w:r>
            <w:r w:rsidR="00DA2B71" w:rsidRPr="00E8119C">
              <w:rPr>
                <w:sz w:val="16"/>
                <w:szCs w:val="16"/>
              </w:rPr>
              <w:t>Маг.</w:t>
            </w:r>
            <w:r w:rsidR="00A35BD9">
              <w:rPr>
                <w:sz w:val="16"/>
                <w:szCs w:val="16"/>
              </w:rPr>
              <w:t xml:space="preserve"> </w:t>
            </w:r>
            <w:proofErr w:type="gramStart"/>
            <w:r w:rsidR="00A35BD9">
              <w:rPr>
                <w:sz w:val="16"/>
                <w:szCs w:val="16"/>
              </w:rPr>
              <w:t>«Па</w:t>
            </w:r>
            <w:r w:rsidRPr="00E8119C">
              <w:rPr>
                <w:sz w:val="16"/>
                <w:szCs w:val="16"/>
              </w:rPr>
              <w:t>литра</w:t>
            </w:r>
            <w:r w:rsidR="00A35BD9">
              <w:rPr>
                <w:sz w:val="16"/>
                <w:szCs w:val="16"/>
              </w:rPr>
              <w:t xml:space="preserve"> Вкусов</w:t>
            </w:r>
            <w:r w:rsidRPr="00E8119C">
              <w:rPr>
                <w:sz w:val="16"/>
                <w:szCs w:val="16"/>
              </w:rPr>
              <w:t>», Стрелка (ул. Клочкова), ул. Беговая (ул. Б. Садовая), СГТУ (ул. По</w:t>
            </w:r>
            <w:r w:rsidR="008C5279">
              <w:rPr>
                <w:sz w:val="16"/>
                <w:szCs w:val="16"/>
              </w:rPr>
              <w:t>литехническая)</w:t>
            </w:r>
            <w:r w:rsidR="00807D42">
              <w:rPr>
                <w:sz w:val="16"/>
                <w:szCs w:val="16"/>
              </w:rPr>
              <w:t xml:space="preserve">, Лицей СГТУ (ул. Беговая), </w:t>
            </w:r>
            <w:r w:rsidR="008C5279">
              <w:rPr>
                <w:sz w:val="16"/>
                <w:szCs w:val="16"/>
              </w:rPr>
              <w:t xml:space="preserve"> ул. 2-я Садовая / ул. Б. Садовая</w:t>
            </w:r>
            <w:r w:rsidRPr="00E8119C">
              <w:rPr>
                <w:sz w:val="16"/>
                <w:szCs w:val="16"/>
              </w:rPr>
              <w:t>, ул. Шелковичная (ул. Б. Садовая)</w:t>
            </w:r>
            <w:r w:rsidR="004D798B" w:rsidRPr="00E8119C">
              <w:rPr>
                <w:sz w:val="16"/>
                <w:szCs w:val="16"/>
              </w:rPr>
              <w:t xml:space="preserve">, </w:t>
            </w:r>
            <w:r w:rsidR="00003C6B">
              <w:rPr>
                <w:sz w:val="16"/>
                <w:szCs w:val="16"/>
              </w:rPr>
              <w:t xml:space="preserve">Электроисточник, </w:t>
            </w:r>
            <w:r w:rsidR="007065CF" w:rsidRPr="00E8119C">
              <w:rPr>
                <w:sz w:val="16"/>
                <w:szCs w:val="16"/>
              </w:rPr>
              <w:t>П</w:t>
            </w:r>
            <w:r w:rsidR="004D798B" w:rsidRPr="00E8119C">
              <w:rPr>
                <w:sz w:val="16"/>
                <w:szCs w:val="16"/>
              </w:rPr>
              <w:t xml:space="preserve">еринатальный центр (ул. Аткарская), </w:t>
            </w:r>
            <w:r w:rsidR="007065CF" w:rsidRPr="00E8119C">
              <w:rPr>
                <w:sz w:val="16"/>
                <w:szCs w:val="16"/>
              </w:rPr>
              <w:t>П</w:t>
            </w:r>
            <w:r w:rsidR="004D798B" w:rsidRPr="00E8119C">
              <w:rPr>
                <w:sz w:val="16"/>
                <w:szCs w:val="16"/>
              </w:rPr>
              <w:t xml:space="preserve">еринатальный центр (ул. Рабочая), </w:t>
            </w:r>
            <w:r w:rsidR="00447EAF" w:rsidRPr="00E8119C">
              <w:rPr>
                <w:sz w:val="16"/>
                <w:szCs w:val="16"/>
              </w:rPr>
              <w:t>Ж</w:t>
            </w:r>
            <w:r w:rsidR="004D798B" w:rsidRPr="00E8119C">
              <w:rPr>
                <w:sz w:val="16"/>
                <w:szCs w:val="16"/>
              </w:rPr>
              <w:t xml:space="preserve">.д. вокзал, </w:t>
            </w:r>
            <w:r w:rsidR="007065CF" w:rsidRPr="00E8119C">
              <w:rPr>
                <w:sz w:val="16"/>
                <w:szCs w:val="16"/>
              </w:rPr>
              <w:t xml:space="preserve">Рынок «Привокзальный», ул. Университетская (ул. Кутякова), </w:t>
            </w:r>
            <w:r w:rsidR="00952FCB">
              <w:rPr>
                <w:sz w:val="16"/>
                <w:szCs w:val="16"/>
              </w:rPr>
              <w:t xml:space="preserve">ул. Ст. Разина (ул. Московская), </w:t>
            </w:r>
            <w:r w:rsidR="007065CF" w:rsidRPr="00E8119C">
              <w:rPr>
                <w:sz w:val="16"/>
                <w:szCs w:val="16"/>
              </w:rPr>
              <w:t>Губернский рынок, ул. Зарубина (ул. Астраханская), ТЦ «Форум», ЦКР</w:t>
            </w:r>
            <w:proofErr w:type="gramEnd"/>
            <w:r w:rsidR="007065CF" w:rsidRPr="00E8119C">
              <w:rPr>
                <w:sz w:val="16"/>
                <w:szCs w:val="16"/>
              </w:rPr>
              <w:t xml:space="preserve"> (</w:t>
            </w:r>
            <w:proofErr w:type="gramStart"/>
            <w:r w:rsidR="007065CF" w:rsidRPr="00E8119C">
              <w:rPr>
                <w:sz w:val="16"/>
                <w:szCs w:val="16"/>
              </w:rPr>
              <w:t xml:space="preserve">ул. Б. Горная), ЦКР (Меркурий), ул. 1-я Садовая (ул. Танкистов), ул. Крайняя (ул. Танкистов), Пугачёвский пос., ул. Геофизическая, </w:t>
            </w:r>
            <w:r w:rsidR="00447EAF" w:rsidRPr="00E8119C">
              <w:rPr>
                <w:sz w:val="16"/>
                <w:szCs w:val="16"/>
              </w:rPr>
              <w:t>Р</w:t>
            </w:r>
            <w:r w:rsidR="00AA3546" w:rsidRPr="00E8119C">
              <w:rPr>
                <w:sz w:val="16"/>
                <w:szCs w:val="16"/>
              </w:rPr>
              <w:t>ынок «Навашина», Ботанический сад,</w:t>
            </w:r>
            <w:r w:rsidR="00D70A0D">
              <w:rPr>
                <w:sz w:val="16"/>
                <w:szCs w:val="16"/>
              </w:rPr>
              <w:t xml:space="preserve"> Жилой массив</w:t>
            </w:r>
            <w:r w:rsidR="00AA3546" w:rsidRPr="00E8119C">
              <w:rPr>
                <w:sz w:val="16"/>
                <w:szCs w:val="16"/>
              </w:rPr>
              <w:t>, ул. Артиллерийская (ул. Техническая), ул. Танкистов (ул. Артиллерийская)</w:t>
            </w:r>
            <w:proofErr w:type="gramEnd"/>
          </w:p>
        </w:tc>
        <w:tc>
          <w:tcPr>
            <w:tcW w:w="1707" w:type="dxa"/>
            <w:shd w:val="clear" w:color="auto" w:fill="auto"/>
          </w:tcPr>
          <w:p w:rsidR="006F01FD" w:rsidRPr="00E93CD9" w:rsidRDefault="006F01FD" w:rsidP="006F01FD">
            <w:pPr>
              <w:rPr>
                <w:sz w:val="16"/>
                <w:szCs w:val="16"/>
              </w:rPr>
            </w:pPr>
            <w:r w:rsidRPr="00E93CD9">
              <w:rPr>
                <w:sz w:val="16"/>
                <w:szCs w:val="16"/>
              </w:rPr>
              <w:t>ул. Беговая,</w:t>
            </w:r>
          </w:p>
          <w:p w:rsidR="006F01FD" w:rsidRPr="00E93CD9" w:rsidRDefault="006F01FD" w:rsidP="006F01FD">
            <w:pPr>
              <w:rPr>
                <w:sz w:val="16"/>
                <w:szCs w:val="16"/>
              </w:rPr>
            </w:pPr>
            <w:r w:rsidRPr="00E93CD9">
              <w:rPr>
                <w:sz w:val="16"/>
                <w:szCs w:val="16"/>
              </w:rPr>
              <w:t xml:space="preserve">ул. Б. Садовая, </w:t>
            </w:r>
          </w:p>
          <w:p w:rsidR="006F01FD" w:rsidRPr="00E93CD9" w:rsidRDefault="006F01FD" w:rsidP="006F01FD">
            <w:pPr>
              <w:rPr>
                <w:sz w:val="16"/>
                <w:szCs w:val="16"/>
              </w:rPr>
            </w:pPr>
            <w:r w:rsidRPr="00E93CD9">
              <w:rPr>
                <w:sz w:val="16"/>
                <w:szCs w:val="16"/>
              </w:rPr>
              <w:t xml:space="preserve">ул. Шелковичная, </w:t>
            </w:r>
          </w:p>
          <w:p w:rsidR="006F01FD" w:rsidRPr="00E93CD9" w:rsidRDefault="006F01FD" w:rsidP="006F01FD">
            <w:pPr>
              <w:rPr>
                <w:sz w:val="16"/>
                <w:szCs w:val="16"/>
              </w:rPr>
            </w:pPr>
            <w:r w:rsidRPr="00E93CD9">
              <w:rPr>
                <w:sz w:val="16"/>
                <w:szCs w:val="16"/>
              </w:rPr>
              <w:t xml:space="preserve">ул. Вокзальная, 13-й Белоглинский пр., </w:t>
            </w:r>
          </w:p>
          <w:p w:rsidR="006F01FD" w:rsidRPr="00E93CD9" w:rsidRDefault="006F01FD" w:rsidP="006F01FD">
            <w:pPr>
              <w:rPr>
                <w:sz w:val="16"/>
                <w:szCs w:val="16"/>
              </w:rPr>
            </w:pPr>
            <w:r w:rsidRPr="00E93CD9">
              <w:rPr>
                <w:sz w:val="16"/>
                <w:szCs w:val="16"/>
              </w:rPr>
              <w:t xml:space="preserve">ул. Аткарская, </w:t>
            </w:r>
          </w:p>
          <w:p w:rsidR="006F01FD" w:rsidRPr="00E93CD9" w:rsidRDefault="006F01FD" w:rsidP="006F01FD">
            <w:pPr>
              <w:rPr>
                <w:sz w:val="16"/>
                <w:szCs w:val="16"/>
              </w:rPr>
            </w:pPr>
            <w:r w:rsidRPr="00E93CD9">
              <w:rPr>
                <w:sz w:val="16"/>
                <w:szCs w:val="16"/>
              </w:rPr>
              <w:t xml:space="preserve">ул. им. Кутякова И.С., </w:t>
            </w:r>
          </w:p>
          <w:p w:rsidR="006F01FD" w:rsidRPr="00E93CD9" w:rsidRDefault="006F01FD" w:rsidP="006F01FD">
            <w:pPr>
              <w:rPr>
                <w:sz w:val="16"/>
                <w:szCs w:val="16"/>
              </w:rPr>
            </w:pPr>
            <w:r w:rsidRPr="00E93CD9">
              <w:rPr>
                <w:sz w:val="16"/>
                <w:szCs w:val="16"/>
              </w:rPr>
              <w:t xml:space="preserve">ул. Астраханская, </w:t>
            </w:r>
          </w:p>
          <w:p w:rsidR="006F01FD" w:rsidRPr="00E93CD9" w:rsidRDefault="006F01FD" w:rsidP="006F01FD">
            <w:pPr>
              <w:rPr>
                <w:sz w:val="16"/>
                <w:szCs w:val="16"/>
              </w:rPr>
            </w:pPr>
            <w:r w:rsidRPr="00E93CD9">
              <w:rPr>
                <w:sz w:val="16"/>
                <w:szCs w:val="16"/>
              </w:rPr>
              <w:t xml:space="preserve">ул. Танкистов, </w:t>
            </w:r>
          </w:p>
          <w:p w:rsidR="006F01FD" w:rsidRPr="00E93CD9" w:rsidRDefault="006F01FD" w:rsidP="006F01FD">
            <w:pPr>
              <w:rPr>
                <w:sz w:val="16"/>
                <w:szCs w:val="16"/>
              </w:rPr>
            </w:pPr>
            <w:r w:rsidRPr="00E93CD9">
              <w:rPr>
                <w:sz w:val="16"/>
                <w:szCs w:val="16"/>
              </w:rPr>
              <w:t xml:space="preserve">ул. им. Академика Навашина С.Г., </w:t>
            </w:r>
          </w:p>
          <w:p w:rsidR="006F01FD" w:rsidRPr="00E93CD9" w:rsidRDefault="006F01FD" w:rsidP="006F01FD">
            <w:pPr>
              <w:rPr>
                <w:sz w:val="16"/>
                <w:szCs w:val="16"/>
              </w:rPr>
            </w:pPr>
            <w:r w:rsidRPr="00E93CD9">
              <w:rPr>
                <w:sz w:val="16"/>
                <w:szCs w:val="16"/>
              </w:rPr>
              <w:t xml:space="preserve">ул. Техническая, </w:t>
            </w:r>
          </w:p>
          <w:p w:rsidR="0096749C" w:rsidRPr="00E93CD9" w:rsidRDefault="006F01FD" w:rsidP="006F01FD">
            <w:pPr>
              <w:rPr>
                <w:sz w:val="16"/>
                <w:szCs w:val="16"/>
              </w:rPr>
            </w:pPr>
            <w:r w:rsidRPr="00E93CD9">
              <w:rPr>
                <w:sz w:val="16"/>
                <w:szCs w:val="16"/>
              </w:rPr>
              <w:t xml:space="preserve">ул. </w:t>
            </w:r>
            <w:proofErr w:type="gramStart"/>
            <w:r w:rsidRPr="00E93CD9">
              <w:rPr>
                <w:sz w:val="16"/>
                <w:szCs w:val="16"/>
              </w:rPr>
              <w:t>Артиллерийская</w:t>
            </w:r>
            <w:proofErr w:type="gramEnd"/>
            <w:r w:rsidRPr="00E93CD9">
              <w:rPr>
                <w:sz w:val="16"/>
                <w:szCs w:val="16"/>
              </w:rPr>
              <w:t>, ул. им. Тулайкова Н.М.</w:t>
            </w:r>
          </w:p>
        </w:tc>
        <w:tc>
          <w:tcPr>
            <w:tcW w:w="1680" w:type="dxa"/>
            <w:shd w:val="clear" w:color="auto" w:fill="auto"/>
          </w:tcPr>
          <w:p w:rsidR="006F01FD" w:rsidRPr="00E93CD9" w:rsidRDefault="006F01FD" w:rsidP="006F01FD">
            <w:pPr>
              <w:rPr>
                <w:sz w:val="16"/>
                <w:szCs w:val="16"/>
              </w:rPr>
            </w:pPr>
            <w:r w:rsidRPr="00E93CD9">
              <w:rPr>
                <w:sz w:val="16"/>
                <w:szCs w:val="16"/>
              </w:rPr>
              <w:t>ул. Рабочая,</w:t>
            </w:r>
          </w:p>
          <w:p w:rsidR="006F01FD" w:rsidRPr="00E93CD9" w:rsidRDefault="006F01FD" w:rsidP="006F01FD">
            <w:pPr>
              <w:rPr>
                <w:sz w:val="16"/>
                <w:szCs w:val="16"/>
              </w:rPr>
            </w:pPr>
            <w:r w:rsidRPr="00E93CD9">
              <w:rPr>
                <w:sz w:val="16"/>
                <w:szCs w:val="16"/>
              </w:rPr>
              <w:t>16-й Белоглинский пр., ул. им. Емлютина Д.В.,</w:t>
            </w:r>
          </w:p>
          <w:p w:rsidR="006F01FD" w:rsidRPr="00E93CD9" w:rsidRDefault="006F01FD" w:rsidP="006F01FD">
            <w:pPr>
              <w:rPr>
                <w:sz w:val="16"/>
                <w:szCs w:val="16"/>
              </w:rPr>
            </w:pPr>
            <w:r w:rsidRPr="00E93CD9">
              <w:rPr>
                <w:sz w:val="16"/>
                <w:szCs w:val="16"/>
              </w:rPr>
              <w:t xml:space="preserve">ул. Белоглинская, </w:t>
            </w:r>
          </w:p>
          <w:p w:rsidR="006F01FD" w:rsidRPr="00E93CD9" w:rsidRDefault="006F01FD" w:rsidP="006F01FD">
            <w:pPr>
              <w:rPr>
                <w:sz w:val="16"/>
                <w:szCs w:val="16"/>
              </w:rPr>
            </w:pPr>
            <w:r w:rsidRPr="00E93CD9">
              <w:rPr>
                <w:sz w:val="16"/>
                <w:szCs w:val="16"/>
              </w:rPr>
              <w:t xml:space="preserve">ул. Б. Садовая, </w:t>
            </w:r>
          </w:p>
          <w:p w:rsidR="006F01FD" w:rsidRPr="00E93CD9" w:rsidRDefault="006F01FD" w:rsidP="006F01FD">
            <w:pPr>
              <w:rPr>
                <w:sz w:val="16"/>
                <w:szCs w:val="16"/>
              </w:rPr>
            </w:pPr>
            <w:r w:rsidRPr="00E93CD9">
              <w:rPr>
                <w:sz w:val="16"/>
                <w:szCs w:val="16"/>
              </w:rPr>
              <w:t>ул. 2-я Садовая,</w:t>
            </w:r>
          </w:p>
          <w:p w:rsidR="006F01FD" w:rsidRPr="00E93CD9" w:rsidRDefault="006F01FD" w:rsidP="006F01FD">
            <w:pPr>
              <w:rPr>
                <w:sz w:val="16"/>
                <w:szCs w:val="16"/>
              </w:rPr>
            </w:pPr>
            <w:r w:rsidRPr="00E93CD9">
              <w:rPr>
                <w:sz w:val="16"/>
                <w:szCs w:val="16"/>
              </w:rPr>
              <w:t>ул. Политехническая,</w:t>
            </w:r>
          </w:p>
          <w:p w:rsidR="00037B06" w:rsidRPr="00E93CD9" w:rsidRDefault="006F01FD" w:rsidP="006F01FD">
            <w:pPr>
              <w:rPr>
                <w:sz w:val="16"/>
                <w:szCs w:val="16"/>
              </w:rPr>
            </w:pPr>
            <w:r w:rsidRPr="00E93CD9">
              <w:rPr>
                <w:sz w:val="16"/>
                <w:szCs w:val="16"/>
              </w:rPr>
              <w:t xml:space="preserve">Ново-Астраханское шоссе, </w:t>
            </w:r>
          </w:p>
          <w:p w:rsidR="006F01FD" w:rsidRPr="00E93CD9" w:rsidRDefault="006F01FD" w:rsidP="006F01FD">
            <w:pPr>
              <w:rPr>
                <w:sz w:val="16"/>
                <w:szCs w:val="16"/>
              </w:rPr>
            </w:pPr>
            <w:r w:rsidRPr="00E93CD9">
              <w:rPr>
                <w:sz w:val="16"/>
                <w:szCs w:val="16"/>
              </w:rPr>
              <w:t>5-й Нагорный пр.,</w:t>
            </w:r>
          </w:p>
          <w:p w:rsidR="006F01FD" w:rsidRPr="00E93CD9" w:rsidRDefault="00BE4FDF" w:rsidP="006F01FD">
            <w:pPr>
              <w:rPr>
                <w:sz w:val="16"/>
                <w:szCs w:val="16"/>
              </w:rPr>
            </w:pPr>
            <w:r w:rsidRPr="00E93CD9">
              <w:rPr>
                <w:sz w:val="16"/>
                <w:szCs w:val="16"/>
              </w:rPr>
              <w:t>ул. Огородная,</w:t>
            </w:r>
          </w:p>
          <w:p w:rsidR="00BE4FDF" w:rsidRPr="00E93CD9" w:rsidRDefault="00BE4FDF" w:rsidP="006F01FD">
            <w:pPr>
              <w:rPr>
                <w:sz w:val="16"/>
                <w:szCs w:val="16"/>
              </w:rPr>
            </w:pPr>
            <w:r w:rsidRPr="00E93CD9">
              <w:rPr>
                <w:sz w:val="16"/>
                <w:szCs w:val="16"/>
              </w:rPr>
              <w:t xml:space="preserve">5-й Динамовский пр., </w:t>
            </w:r>
          </w:p>
          <w:p w:rsidR="00BE4FDF" w:rsidRPr="00E93CD9" w:rsidRDefault="00BE4FDF" w:rsidP="006F01FD">
            <w:pPr>
              <w:rPr>
                <w:sz w:val="16"/>
                <w:szCs w:val="16"/>
              </w:rPr>
            </w:pPr>
            <w:r w:rsidRPr="00E93CD9">
              <w:rPr>
                <w:sz w:val="16"/>
                <w:szCs w:val="16"/>
              </w:rPr>
              <w:t>ул. Миллеровская,</w:t>
            </w:r>
          </w:p>
          <w:p w:rsidR="00BE4FDF" w:rsidRPr="00E93CD9" w:rsidRDefault="00BE4FDF" w:rsidP="006F01FD">
            <w:pPr>
              <w:rPr>
                <w:sz w:val="16"/>
                <w:szCs w:val="16"/>
              </w:rPr>
            </w:pPr>
            <w:r w:rsidRPr="00E93CD9">
              <w:rPr>
                <w:sz w:val="16"/>
                <w:szCs w:val="16"/>
              </w:rPr>
              <w:t>6-й Динамовский пр.</w:t>
            </w:r>
          </w:p>
        </w:tc>
        <w:tc>
          <w:tcPr>
            <w:tcW w:w="714" w:type="dxa"/>
          </w:tcPr>
          <w:p w:rsidR="00037B06" w:rsidRPr="00E93CD9" w:rsidRDefault="00037B06" w:rsidP="00156FFA">
            <w:pPr>
              <w:jc w:val="center"/>
              <w:rPr>
                <w:sz w:val="16"/>
                <w:szCs w:val="16"/>
              </w:rPr>
            </w:pPr>
          </w:p>
        </w:tc>
        <w:tc>
          <w:tcPr>
            <w:tcW w:w="731" w:type="dxa"/>
          </w:tcPr>
          <w:p w:rsidR="00037B06" w:rsidRPr="00E93CD9" w:rsidRDefault="00037B06" w:rsidP="00156FFA">
            <w:pPr>
              <w:jc w:val="center"/>
              <w:rPr>
                <w:sz w:val="16"/>
                <w:szCs w:val="16"/>
              </w:rPr>
            </w:pP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037B06" w:rsidP="00155EAD">
            <w:pPr>
              <w:rPr>
                <w:sz w:val="16"/>
                <w:szCs w:val="16"/>
              </w:rPr>
            </w:pPr>
          </w:p>
        </w:tc>
        <w:tc>
          <w:tcPr>
            <w:tcW w:w="728" w:type="dxa"/>
          </w:tcPr>
          <w:p w:rsidR="00037B06" w:rsidRPr="00E93CD9" w:rsidRDefault="00037B06" w:rsidP="00155EAD">
            <w:pPr>
              <w:rPr>
                <w:sz w:val="16"/>
                <w:szCs w:val="16"/>
              </w:rPr>
            </w:pPr>
          </w:p>
        </w:tc>
        <w:tc>
          <w:tcPr>
            <w:tcW w:w="938" w:type="dxa"/>
          </w:tcPr>
          <w:p w:rsidR="00037B06" w:rsidRPr="00E93CD9" w:rsidRDefault="00037B06" w:rsidP="00155EAD">
            <w:pPr>
              <w:rPr>
                <w:sz w:val="16"/>
                <w:szCs w:val="16"/>
              </w:rPr>
            </w:pPr>
          </w:p>
        </w:tc>
        <w:tc>
          <w:tcPr>
            <w:tcW w:w="1652" w:type="dxa"/>
          </w:tcPr>
          <w:p w:rsidR="00037B06" w:rsidRPr="00E93CD9" w:rsidRDefault="00037B06" w:rsidP="00155EAD">
            <w:pPr>
              <w:rPr>
                <w:sz w:val="16"/>
                <w:szCs w:val="16"/>
              </w:rPr>
            </w:pP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56.</w:t>
            </w:r>
          </w:p>
        </w:tc>
        <w:tc>
          <w:tcPr>
            <w:tcW w:w="501" w:type="dxa"/>
          </w:tcPr>
          <w:p w:rsidR="00037B06" w:rsidRPr="00E93CD9" w:rsidRDefault="00037B06" w:rsidP="00FE7EE3">
            <w:pPr>
              <w:widowControl w:val="0"/>
              <w:snapToGrid w:val="0"/>
              <w:jc w:val="center"/>
              <w:rPr>
                <w:sz w:val="16"/>
                <w:szCs w:val="16"/>
              </w:rPr>
            </w:pPr>
            <w:r w:rsidRPr="00E93CD9">
              <w:rPr>
                <w:sz w:val="16"/>
                <w:szCs w:val="16"/>
              </w:rPr>
              <w:t>61</w:t>
            </w:r>
          </w:p>
        </w:tc>
        <w:tc>
          <w:tcPr>
            <w:tcW w:w="1870" w:type="dxa"/>
          </w:tcPr>
          <w:p w:rsidR="00037B06" w:rsidRPr="004F5E94" w:rsidRDefault="00037B06" w:rsidP="00FE7EE3">
            <w:pPr>
              <w:rPr>
                <w:sz w:val="16"/>
                <w:szCs w:val="16"/>
              </w:rPr>
            </w:pPr>
            <w:r w:rsidRPr="004F5E94">
              <w:rPr>
                <w:sz w:val="16"/>
                <w:szCs w:val="16"/>
              </w:rPr>
              <w:t xml:space="preserve">Ул. Деловая - </w:t>
            </w:r>
            <w:r w:rsidR="000D7A0F" w:rsidRPr="004F5E94">
              <w:rPr>
                <w:sz w:val="16"/>
                <w:szCs w:val="16"/>
              </w:rPr>
              <w:t>П</w:t>
            </w:r>
            <w:r w:rsidRPr="004F5E94">
              <w:rPr>
                <w:sz w:val="16"/>
                <w:szCs w:val="16"/>
              </w:rPr>
              <w:t>л. им. Ленина В.И.</w:t>
            </w:r>
          </w:p>
        </w:tc>
        <w:tc>
          <w:tcPr>
            <w:tcW w:w="2618" w:type="dxa"/>
          </w:tcPr>
          <w:p w:rsidR="000C085F" w:rsidRPr="00E93CD9" w:rsidRDefault="000C085F" w:rsidP="00155EAD">
            <w:pPr>
              <w:rPr>
                <w:sz w:val="16"/>
                <w:szCs w:val="16"/>
              </w:rPr>
            </w:pPr>
            <w:r w:rsidRPr="00E93CD9">
              <w:rPr>
                <w:sz w:val="16"/>
                <w:szCs w:val="16"/>
              </w:rPr>
              <w:t xml:space="preserve">ул. Лунная, ул. Сапёрная, </w:t>
            </w:r>
          </w:p>
          <w:p w:rsidR="00037B06" w:rsidRPr="00E93CD9" w:rsidRDefault="000C085F" w:rsidP="00155EAD">
            <w:pPr>
              <w:rPr>
                <w:sz w:val="16"/>
                <w:szCs w:val="16"/>
              </w:rPr>
            </w:pPr>
            <w:r w:rsidRPr="00E93CD9">
              <w:rPr>
                <w:sz w:val="16"/>
                <w:szCs w:val="16"/>
              </w:rPr>
              <w:t>ул. Одесская</w:t>
            </w:r>
          </w:p>
        </w:tc>
        <w:tc>
          <w:tcPr>
            <w:tcW w:w="1707" w:type="dxa"/>
            <w:shd w:val="clear" w:color="auto" w:fill="auto"/>
          </w:tcPr>
          <w:p w:rsidR="00037B06" w:rsidRPr="00E93CD9" w:rsidRDefault="00AF267D" w:rsidP="00155EAD">
            <w:pPr>
              <w:rPr>
                <w:sz w:val="16"/>
                <w:szCs w:val="16"/>
              </w:rPr>
            </w:pPr>
            <w:r w:rsidRPr="00E93CD9">
              <w:rPr>
                <w:sz w:val="16"/>
                <w:szCs w:val="16"/>
              </w:rPr>
              <w:t xml:space="preserve">просп. 50-лет Октября, ул. </w:t>
            </w:r>
            <w:proofErr w:type="gramStart"/>
            <w:r w:rsidRPr="00E93CD9">
              <w:rPr>
                <w:sz w:val="16"/>
                <w:szCs w:val="16"/>
              </w:rPr>
              <w:t>Деловая</w:t>
            </w:r>
            <w:proofErr w:type="gramEnd"/>
            <w:r w:rsidRPr="00E93CD9">
              <w:rPr>
                <w:sz w:val="16"/>
                <w:szCs w:val="16"/>
              </w:rPr>
              <w:t>, ул. Лунная, ул. Одесская</w:t>
            </w:r>
          </w:p>
        </w:tc>
        <w:tc>
          <w:tcPr>
            <w:tcW w:w="1680" w:type="dxa"/>
            <w:shd w:val="clear" w:color="auto" w:fill="auto"/>
          </w:tcPr>
          <w:p w:rsidR="00AF267D" w:rsidRPr="00E93CD9" w:rsidRDefault="00AF267D" w:rsidP="00155EAD">
            <w:pPr>
              <w:rPr>
                <w:sz w:val="16"/>
                <w:szCs w:val="16"/>
              </w:rPr>
            </w:pPr>
            <w:r w:rsidRPr="00E93CD9">
              <w:rPr>
                <w:sz w:val="16"/>
                <w:szCs w:val="16"/>
              </w:rPr>
              <w:t xml:space="preserve">ул. Одесская, </w:t>
            </w:r>
          </w:p>
          <w:p w:rsidR="00AF267D" w:rsidRPr="00E93CD9" w:rsidRDefault="00AF267D" w:rsidP="00155EAD">
            <w:pPr>
              <w:rPr>
                <w:sz w:val="16"/>
                <w:szCs w:val="16"/>
              </w:rPr>
            </w:pPr>
            <w:r w:rsidRPr="00E93CD9">
              <w:rPr>
                <w:sz w:val="16"/>
                <w:szCs w:val="16"/>
              </w:rPr>
              <w:t xml:space="preserve">ул. Лунная, </w:t>
            </w:r>
          </w:p>
          <w:p w:rsidR="00037B06" w:rsidRPr="00E93CD9" w:rsidRDefault="00AF267D" w:rsidP="00155EAD">
            <w:pPr>
              <w:rPr>
                <w:sz w:val="16"/>
                <w:szCs w:val="16"/>
              </w:rPr>
            </w:pPr>
            <w:r w:rsidRPr="00E93CD9">
              <w:rPr>
                <w:sz w:val="16"/>
                <w:szCs w:val="16"/>
              </w:rPr>
              <w:t xml:space="preserve">ул. </w:t>
            </w:r>
            <w:proofErr w:type="gramStart"/>
            <w:r w:rsidRPr="00E93CD9">
              <w:rPr>
                <w:sz w:val="16"/>
                <w:szCs w:val="16"/>
              </w:rPr>
              <w:t>Деловая</w:t>
            </w:r>
            <w:proofErr w:type="gramEnd"/>
            <w:r w:rsidRPr="00E93CD9">
              <w:rPr>
                <w:sz w:val="16"/>
                <w:szCs w:val="16"/>
              </w:rPr>
              <w:t>, просп. 50-лет Октября</w:t>
            </w:r>
          </w:p>
        </w:tc>
        <w:tc>
          <w:tcPr>
            <w:tcW w:w="714" w:type="dxa"/>
          </w:tcPr>
          <w:p w:rsidR="00037B06" w:rsidRPr="001E57D3" w:rsidRDefault="00B31B85" w:rsidP="00156FFA">
            <w:pPr>
              <w:jc w:val="center"/>
              <w:rPr>
                <w:sz w:val="16"/>
                <w:szCs w:val="16"/>
              </w:rPr>
            </w:pPr>
            <w:r w:rsidRPr="001E57D3">
              <w:rPr>
                <w:sz w:val="16"/>
                <w:szCs w:val="16"/>
              </w:rPr>
              <w:t>2,9</w:t>
            </w:r>
          </w:p>
        </w:tc>
        <w:tc>
          <w:tcPr>
            <w:tcW w:w="731" w:type="dxa"/>
          </w:tcPr>
          <w:p w:rsidR="00037B06" w:rsidRPr="001E57D3" w:rsidRDefault="00225F01" w:rsidP="00156FFA">
            <w:pPr>
              <w:jc w:val="center"/>
              <w:rPr>
                <w:sz w:val="16"/>
                <w:szCs w:val="16"/>
              </w:rPr>
            </w:pPr>
            <w:r w:rsidRPr="001E57D3">
              <w:rPr>
                <w:sz w:val="16"/>
                <w:szCs w:val="16"/>
              </w:rPr>
              <w:t>2,98</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AF267D" w:rsidP="00155EAD">
            <w:pPr>
              <w:rPr>
                <w:sz w:val="16"/>
                <w:szCs w:val="16"/>
              </w:rPr>
            </w:pPr>
            <w:r w:rsidRPr="00E93CD9">
              <w:rPr>
                <w:sz w:val="16"/>
                <w:szCs w:val="16"/>
              </w:rPr>
              <w:t>Малый-11</w:t>
            </w:r>
          </w:p>
        </w:tc>
        <w:tc>
          <w:tcPr>
            <w:tcW w:w="728" w:type="dxa"/>
          </w:tcPr>
          <w:p w:rsidR="00037B06" w:rsidRPr="00E93CD9" w:rsidRDefault="00AF267D" w:rsidP="00155EAD">
            <w:pPr>
              <w:rPr>
                <w:sz w:val="16"/>
                <w:szCs w:val="16"/>
              </w:rPr>
            </w:pPr>
            <w:r w:rsidRPr="00E93CD9">
              <w:rPr>
                <w:sz w:val="16"/>
                <w:szCs w:val="16"/>
              </w:rPr>
              <w:t>Евро-4</w:t>
            </w:r>
          </w:p>
        </w:tc>
        <w:tc>
          <w:tcPr>
            <w:tcW w:w="938" w:type="dxa"/>
          </w:tcPr>
          <w:p w:rsidR="00037B06" w:rsidRPr="00E93CD9" w:rsidRDefault="00AF267D"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57.</w:t>
            </w:r>
          </w:p>
        </w:tc>
        <w:tc>
          <w:tcPr>
            <w:tcW w:w="501" w:type="dxa"/>
          </w:tcPr>
          <w:p w:rsidR="00037B06" w:rsidRPr="00E93CD9" w:rsidRDefault="00037B06" w:rsidP="00FE7EE3">
            <w:pPr>
              <w:widowControl w:val="0"/>
              <w:snapToGrid w:val="0"/>
              <w:jc w:val="center"/>
              <w:rPr>
                <w:sz w:val="16"/>
                <w:szCs w:val="16"/>
              </w:rPr>
            </w:pPr>
            <w:r w:rsidRPr="00E93CD9">
              <w:rPr>
                <w:sz w:val="16"/>
                <w:szCs w:val="16"/>
              </w:rPr>
              <w:t>63</w:t>
            </w:r>
          </w:p>
        </w:tc>
        <w:tc>
          <w:tcPr>
            <w:tcW w:w="1870" w:type="dxa"/>
          </w:tcPr>
          <w:p w:rsidR="00037B06" w:rsidRPr="004F5E94" w:rsidRDefault="00037B06" w:rsidP="00FE7EE3">
            <w:pPr>
              <w:rPr>
                <w:sz w:val="16"/>
                <w:szCs w:val="16"/>
              </w:rPr>
            </w:pPr>
            <w:r w:rsidRPr="004F5E94">
              <w:rPr>
                <w:sz w:val="16"/>
                <w:szCs w:val="16"/>
              </w:rPr>
              <w:t xml:space="preserve">ТЦ «Сити Молл» - </w:t>
            </w:r>
            <w:r w:rsidR="000D7A0F" w:rsidRPr="004F5E94">
              <w:rPr>
                <w:sz w:val="16"/>
                <w:szCs w:val="16"/>
              </w:rPr>
              <w:t>А</w:t>
            </w:r>
            <w:r w:rsidRPr="004F5E94">
              <w:rPr>
                <w:sz w:val="16"/>
                <w:szCs w:val="16"/>
              </w:rPr>
              <w:t>втовокзал</w:t>
            </w:r>
          </w:p>
        </w:tc>
        <w:tc>
          <w:tcPr>
            <w:tcW w:w="2618" w:type="dxa"/>
          </w:tcPr>
          <w:p w:rsidR="00037B06" w:rsidRPr="00113BAC" w:rsidRDefault="00813348" w:rsidP="00155EAD">
            <w:pPr>
              <w:rPr>
                <w:sz w:val="16"/>
                <w:szCs w:val="16"/>
              </w:rPr>
            </w:pPr>
            <w:proofErr w:type="gramStart"/>
            <w:r w:rsidRPr="00113BAC">
              <w:rPr>
                <w:sz w:val="16"/>
                <w:szCs w:val="16"/>
              </w:rPr>
              <w:t>Целинстрой, П</w:t>
            </w:r>
            <w:r w:rsidR="000A3891" w:rsidRPr="00113BAC">
              <w:rPr>
                <w:sz w:val="16"/>
                <w:szCs w:val="16"/>
              </w:rPr>
              <w:t xml:space="preserve">оликлиника СПЗ, </w:t>
            </w:r>
            <w:r w:rsidR="000D7A0F" w:rsidRPr="00113BAC">
              <w:rPr>
                <w:sz w:val="16"/>
                <w:szCs w:val="16"/>
              </w:rPr>
              <w:t>Ш</w:t>
            </w:r>
            <w:r w:rsidR="000A3891" w:rsidRPr="00113BAC">
              <w:rPr>
                <w:sz w:val="16"/>
                <w:szCs w:val="16"/>
              </w:rPr>
              <w:t xml:space="preserve">кола № 83, 4-й жилучасток, ул. Кавказская, ул. Пензенская, ул. Авиастроителей, </w:t>
            </w:r>
            <w:r w:rsidR="000D7A0F" w:rsidRPr="00113BAC">
              <w:rPr>
                <w:sz w:val="16"/>
                <w:szCs w:val="16"/>
              </w:rPr>
              <w:t>С</w:t>
            </w:r>
            <w:r w:rsidR="000A3891" w:rsidRPr="00113BAC">
              <w:rPr>
                <w:sz w:val="16"/>
                <w:szCs w:val="16"/>
              </w:rPr>
              <w:t xml:space="preserve">тадион «Волга» (ул. Авиастроителей), </w:t>
            </w:r>
            <w:r w:rsidR="000D7A0F" w:rsidRPr="00113BAC">
              <w:rPr>
                <w:sz w:val="16"/>
                <w:szCs w:val="16"/>
              </w:rPr>
              <w:t>С</w:t>
            </w:r>
            <w:r w:rsidR="000A3891" w:rsidRPr="00113BAC">
              <w:rPr>
                <w:sz w:val="16"/>
                <w:szCs w:val="16"/>
              </w:rPr>
              <w:t xml:space="preserve">тадион «Волга» (ул. 7-я Нагорная), 5-й Нагорный пр., Саратов-3, Н.-Астраханское шоссе, Красный мост, Газавтоматика, 3-й Товарный пр., </w:t>
            </w:r>
            <w:r w:rsidR="00DA2B71" w:rsidRPr="00113BAC">
              <w:rPr>
                <w:sz w:val="16"/>
                <w:szCs w:val="16"/>
              </w:rPr>
              <w:t>Маг.</w:t>
            </w:r>
            <w:proofErr w:type="gramEnd"/>
            <w:r w:rsidR="00D73F58" w:rsidRPr="00113BAC">
              <w:rPr>
                <w:sz w:val="16"/>
                <w:szCs w:val="16"/>
              </w:rPr>
              <w:t xml:space="preserve"> «Па</w:t>
            </w:r>
            <w:r w:rsidR="000A3891" w:rsidRPr="00113BAC">
              <w:rPr>
                <w:sz w:val="16"/>
                <w:szCs w:val="16"/>
              </w:rPr>
              <w:t>литра</w:t>
            </w:r>
            <w:r w:rsidR="00D73F58" w:rsidRPr="00113BAC">
              <w:rPr>
                <w:sz w:val="16"/>
                <w:szCs w:val="16"/>
              </w:rPr>
              <w:t xml:space="preserve"> Вкусов</w:t>
            </w:r>
            <w:r w:rsidR="000A3891" w:rsidRPr="00113BAC">
              <w:rPr>
                <w:sz w:val="16"/>
                <w:szCs w:val="16"/>
              </w:rPr>
              <w:t>», Стрелка (ул. Клочкова), ул. Беговая (ул. Б. Садовая), СГТУ (ул. Политехническая)</w:t>
            </w:r>
            <w:r w:rsidR="00CA7AC8" w:rsidRPr="00113BAC">
              <w:rPr>
                <w:sz w:val="16"/>
                <w:szCs w:val="16"/>
              </w:rPr>
              <w:t xml:space="preserve">, </w:t>
            </w:r>
            <w:r w:rsidR="00CC4700">
              <w:rPr>
                <w:sz w:val="16"/>
                <w:szCs w:val="16"/>
              </w:rPr>
              <w:t xml:space="preserve">Лицей СГТУ (ул. Беговая), </w:t>
            </w:r>
            <w:r w:rsidR="00CA7AC8" w:rsidRPr="00113BAC">
              <w:rPr>
                <w:sz w:val="16"/>
                <w:szCs w:val="16"/>
              </w:rPr>
              <w:t>ул. 2-я Садовая / ул. Б. Садовая</w:t>
            </w:r>
            <w:r w:rsidR="000A3891" w:rsidRPr="00113BAC">
              <w:rPr>
                <w:sz w:val="16"/>
                <w:szCs w:val="16"/>
              </w:rPr>
              <w:t>, ул. Шелковичная (ул. Б. Садовая),</w:t>
            </w:r>
            <w:r w:rsidR="008E4108" w:rsidRPr="00113BAC">
              <w:rPr>
                <w:sz w:val="16"/>
                <w:szCs w:val="16"/>
              </w:rPr>
              <w:t xml:space="preserve"> Электроисточник (ул</w:t>
            </w:r>
            <w:proofErr w:type="gramStart"/>
            <w:r w:rsidR="008E4108" w:rsidRPr="00113BAC">
              <w:rPr>
                <w:sz w:val="16"/>
                <w:szCs w:val="16"/>
              </w:rPr>
              <w:t>.Б</w:t>
            </w:r>
            <w:proofErr w:type="gramEnd"/>
            <w:r w:rsidR="008E4108" w:rsidRPr="00113BAC">
              <w:rPr>
                <w:sz w:val="16"/>
                <w:szCs w:val="16"/>
              </w:rPr>
              <w:t xml:space="preserve">елоглинская), </w:t>
            </w:r>
            <w:r w:rsidR="0067709C" w:rsidRPr="00113BAC">
              <w:rPr>
                <w:sz w:val="16"/>
                <w:szCs w:val="16"/>
              </w:rPr>
              <w:t>ТЦ «Город», Автовокзал (ул. Б. Садовая)</w:t>
            </w:r>
          </w:p>
        </w:tc>
        <w:tc>
          <w:tcPr>
            <w:tcW w:w="1707" w:type="dxa"/>
            <w:shd w:val="clear" w:color="auto" w:fill="auto"/>
          </w:tcPr>
          <w:p w:rsidR="00C701A9" w:rsidRPr="00E93CD9" w:rsidRDefault="008E4A2C" w:rsidP="00155EAD">
            <w:pPr>
              <w:rPr>
                <w:sz w:val="16"/>
                <w:szCs w:val="16"/>
              </w:rPr>
            </w:pPr>
            <w:proofErr w:type="gramStart"/>
            <w:r w:rsidRPr="00E93CD9">
              <w:rPr>
                <w:sz w:val="16"/>
                <w:szCs w:val="16"/>
              </w:rPr>
              <w:t xml:space="preserve">Ново-Астраханское шоссе, ул. Крымская, просп. Энтузиастов, ул. 7-я Нагорная, Ново-Астраханское шоссе, </w:t>
            </w:r>
            <w:proofErr w:type="gramEnd"/>
          </w:p>
          <w:p w:rsidR="00C701A9" w:rsidRPr="00E93CD9" w:rsidRDefault="008E4A2C" w:rsidP="00155EAD">
            <w:pPr>
              <w:rPr>
                <w:sz w:val="16"/>
                <w:szCs w:val="16"/>
              </w:rPr>
            </w:pPr>
            <w:r w:rsidRPr="00E93CD9">
              <w:rPr>
                <w:sz w:val="16"/>
                <w:szCs w:val="16"/>
              </w:rPr>
              <w:t xml:space="preserve">ул. Политехническая, ул. Беговая, </w:t>
            </w:r>
          </w:p>
          <w:p w:rsidR="00C701A9" w:rsidRPr="00E93CD9" w:rsidRDefault="008E4A2C" w:rsidP="00155EAD">
            <w:pPr>
              <w:rPr>
                <w:sz w:val="16"/>
                <w:szCs w:val="16"/>
              </w:rPr>
            </w:pPr>
            <w:r w:rsidRPr="00E93CD9">
              <w:rPr>
                <w:sz w:val="16"/>
                <w:szCs w:val="16"/>
              </w:rPr>
              <w:t>ул. Б. Садовая,</w:t>
            </w:r>
            <w:r w:rsidR="00C701A9" w:rsidRPr="00E93CD9">
              <w:rPr>
                <w:sz w:val="16"/>
                <w:szCs w:val="16"/>
              </w:rPr>
              <w:t xml:space="preserve"> </w:t>
            </w:r>
          </w:p>
          <w:p w:rsidR="00037B06" w:rsidRPr="00E93CD9" w:rsidRDefault="00C701A9" w:rsidP="00155EAD">
            <w:pPr>
              <w:rPr>
                <w:sz w:val="16"/>
                <w:szCs w:val="16"/>
              </w:rPr>
            </w:pPr>
            <w:r w:rsidRPr="00E93CD9">
              <w:rPr>
                <w:sz w:val="16"/>
                <w:szCs w:val="16"/>
              </w:rPr>
              <w:t xml:space="preserve">ул. Шелковичная, </w:t>
            </w:r>
          </w:p>
          <w:p w:rsidR="00C701A9" w:rsidRPr="00E93CD9" w:rsidRDefault="00C701A9" w:rsidP="00155EAD">
            <w:pPr>
              <w:rPr>
                <w:sz w:val="16"/>
                <w:szCs w:val="16"/>
              </w:rPr>
            </w:pPr>
            <w:r w:rsidRPr="00E93CD9">
              <w:rPr>
                <w:sz w:val="16"/>
                <w:szCs w:val="16"/>
              </w:rPr>
              <w:t xml:space="preserve">ул. им. Емлютина Д.В., ул. </w:t>
            </w:r>
            <w:proofErr w:type="gramStart"/>
            <w:r w:rsidRPr="00E93CD9">
              <w:rPr>
                <w:sz w:val="16"/>
                <w:szCs w:val="16"/>
              </w:rPr>
              <w:t>Рабочая</w:t>
            </w:r>
            <w:proofErr w:type="gramEnd"/>
            <w:r w:rsidRPr="00E93CD9">
              <w:rPr>
                <w:sz w:val="16"/>
                <w:szCs w:val="16"/>
              </w:rPr>
              <w:t>,</w:t>
            </w:r>
          </w:p>
          <w:p w:rsidR="00C701A9" w:rsidRPr="00E93CD9" w:rsidRDefault="00C701A9" w:rsidP="00155EAD">
            <w:pPr>
              <w:rPr>
                <w:sz w:val="16"/>
                <w:szCs w:val="16"/>
              </w:rPr>
            </w:pPr>
            <w:r w:rsidRPr="00E93CD9">
              <w:rPr>
                <w:sz w:val="16"/>
                <w:szCs w:val="16"/>
              </w:rPr>
              <w:t xml:space="preserve">ул. Б. Садовая, </w:t>
            </w:r>
          </w:p>
          <w:p w:rsidR="00C701A9" w:rsidRPr="00E93CD9" w:rsidRDefault="00C701A9" w:rsidP="00155EAD">
            <w:pPr>
              <w:rPr>
                <w:sz w:val="16"/>
                <w:szCs w:val="16"/>
              </w:rPr>
            </w:pPr>
            <w:r w:rsidRPr="00E93CD9">
              <w:rPr>
                <w:sz w:val="16"/>
                <w:szCs w:val="16"/>
              </w:rPr>
              <w:t xml:space="preserve">ул. </w:t>
            </w:r>
            <w:proofErr w:type="gramStart"/>
            <w:r w:rsidRPr="00E93CD9">
              <w:rPr>
                <w:sz w:val="16"/>
                <w:szCs w:val="16"/>
              </w:rPr>
              <w:t>Московская</w:t>
            </w:r>
            <w:proofErr w:type="gramEnd"/>
            <w:r w:rsidRPr="00E93CD9">
              <w:rPr>
                <w:sz w:val="16"/>
                <w:szCs w:val="16"/>
              </w:rPr>
              <w:t>, ул. им. Емлютина Д.В.</w:t>
            </w:r>
          </w:p>
        </w:tc>
        <w:tc>
          <w:tcPr>
            <w:tcW w:w="1680" w:type="dxa"/>
            <w:shd w:val="clear" w:color="auto" w:fill="auto"/>
          </w:tcPr>
          <w:p w:rsidR="00982DE8" w:rsidRPr="00E93CD9" w:rsidRDefault="00554617" w:rsidP="00982DE8">
            <w:pPr>
              <w:rPr>
                <w:sz w:val="16"/>
                <w:szCs w:val="16"/>
              </w:rPr>
            </w:pPr>
            <w:r w:rsidRPr="00E93CD9">
              <w:rPr>
                <w:sz w:val="16"/>
                <w:szCs w:val="16"/>
              </w:rPr>
              <w:t>ул. им. Емлютина Д.В.</w:t>
            </w:r>
            <w:r w:rsidR="00982DE8" w:rsidRPr="00E93CD9">
              <w:rPr>
                <w:sz w:val="16"/>
                <w:szCs w:val="16"/>
              </w:rPr>
              <w:t xml:space="preserve">, ул. Б. </w:t>
            </w:r>
            <w:proofErr w:type="gramStart"/>
            <w:r w:rsidR="00982DE8" w:rsidRPr="00E93CD9">
              <w:rPr>
                <w:sz w:val="16"/>
                <w:szCs w:val="16"/>
              </w:rPr>
              <w:t>Садовая</w:t>
            </w:r>
            <w:proofErr w:type="gramEnd"/>
            <w:r w:rsidR="00982DE8" w:rsidRPr="00E93CD9">
              <w:rPr>
                <w:sz w:val="16"/>
                <w:szCs w:val="16"/>
              </w:rPr>
              <w:t xml:space="preserve">, </w:t>
            </w:r>
          </w:p>
          <w:p w:rsidR="00037B06" w:rsidRPr="00E93CD9" w:rsidRDefault="00982DE8" w:rsidP="00155EAD">
            <w:pPr>
              <w:rPr>
                <w:sz w:val="16"/>
                <w:szCs w:val="16"/>
              </w:rPr>
            </w:pPr>
            <w:proofErr w:type="gramStart"/>
            <w:r w:rsidRPr="00E93CD9">
              <w:rPr>
                <w:sz w:val="16"/>
                <w:szCs w:val="16"/>
              </w:rPr>
              <w:t xml:space="preserve">ул. Рабочая, ул. им. Емлютина Д.В., ул. Белоглинская, ул. Б. Садовая, ул. 2-я Садовая, ул. Политехническая, Ново-Астраханское шоссе, ул. 7-я Нагорная, просп. Энтузиастов, ул. Крымская, </w:t>
            </w:r>
            <w:r w:rsidR="00671AC7" w:rsidRPr="00E93CD9">
              <w:rPr>
                <w:sz w:val="16"/>
                <w:szCs w:val="16"/>
              </w:rPr>
              <w:t>Ново-Астраханское шоссе</w:t>
            </w:r>
            <w:proofErr w:type="gramEnd"/>
          </w:p>
        </w:tc>
        <w:tc>
          <w:tcPr>
            <w:tcW w:w="714" w:type="dxa"/>
          </w:tcPr>
          <w:p w:rsidR="00037B06" w:rsidRPr="001E57D3" w:rsidRDefault="00F41244" w:rsidP="00156FFA">
            <w:pPr>
              <w:jc w:val="center"/>
              <w:rPr>
                <w:sz w:val="16"/>
                <w:szCs w:val="16"/>
              </w:rPr>
            </w:pPr>
            <w:r w:rsidRPr="001E57D3">
              <w:rPr>
                <w:sz w:val="16"/>
                <w:szCs w:val="16"/>
              </w:rPr>
              <w:t>11,</w:t>
            </w:r>
            <w:r w:rsidR="00411B39" w:rsidRPr="001E57D3">
              <w:rPr>
                <w:sz w:val="16"/>
                <w:szCs w:val="16"/>
              </w:rPr>
              <w:t>0</w:t>
            </w:r>
          </w:p>
        </w:tc>
        <w:tc>
          <w:tcPr>
            <w:tcW w:w="731" w:type="dxa"/>
          </w:tcPr>
          <w:p w:rsidR="00037B06" w:rsidRPr="001E57D3" w:rsidRDefault="00F41244" w:rsidP="00156FFA">
            <w:pPr>
              <w:jc w:val="center"/>
              <w:rPr>
                <w:sz w:val="16"/>
                <w:szCs w:val="16"/>
              </w:rPr>
            </w:pPr>
            <w:r w:rsidRPr="001E57D3">
              <w:rPr>
                <w:sz w:val="16"/>
                <w:szCs w:val="16"/>
              </w:rPr>
              <w:t>11,</w:t>
            </w:r>
            <w:r w:rsidR="002B1CBA" w:rsidRPr="001E57D3">
              <w:rPr>
                <w:sz w:val="16"/>
                <w:szCs w:val="16"/>
              </w:rPr>
              <w:t>89</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F41244" w:rsidP="00155EAD">
            <w:pPr>
              <w:rPr>
                <w:sz w:val="16"/>
                <w:szCs w:val="16"/>
              </w:rPr>
            </w:pPr>
            <w:r w:rsidRPr="00E93CD9">
              <w:rPr>
                <w:sz w:val="16"/>
                <w:szCs w:val="16"/>
              </w:rPr>
              <w:t>Малый-20</w:t>
            </w:r>
          </w:p>
        </w:tc>
        <w:tc>
          <w:tcPr>
            <w:tcW w:w="728" w:type="dxa"/>
          </w:tcPr>
          <w:p w:rsidR="00037B06" w:rsidRPr="00E93CD9" w:rsidRDefault="00F41244" w:rsidP="00155EAD">
            <w:pPr>
              <w:rPr>
                <w:sz w:val="16"/>
                <w:szCs w:val="16"/>
              </w:rPr>
            </w:pPr>
            <w:r w:rsidRPr="00E93CD9">
              <w:rPr>
                <w:sz w:val="16"/>
                <w:szCs w:val="16"/>
              </w:rPr>
              <w:t>Евро-4</w:t>
            </w:r>
          </w:p>
        </w:tc>
        <w:tc>
          <w:tcPr>
            <w:tcW w:w="938" w:type="dxa"/>
          </w:tcPr>
          <w:p w:rsidR="00037B06" w:rsidRPr="00E93CD9" w:rsidRDefault="008E4A2C"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58.</w:t>
            </w:r>
          </w:p>
        </w:tc>
        <w:tc>
          <w:tcPr>
            <w:tcW w:w="501" w:type="dxa"/>
          </w:tcPr>
          <w:p w:rsidR="00037B06" w:rsidRPr="00E93CD9" w:rsidRDefault="00037B06" w:rsidP="00FE7EE3">
            <w:pPr>
              <w:widowControl w:val="0"/>
              <w:snapToGrid w:val="0"/>
              <w:jc w:val="center"/>
              <w:rPr>
                <w:sz w:val="16"/>
                <w:szCs w:val="16"/>
              </w:rPr>
            </w:pPr>
            <w:r w:rsidRPr="00E93CD9">
              <w:rPr>
                <w:sz w:val="16"/>
                <w:szCs w:val="16"/>
              </w:rPr>
              <w:t>64</w:t>
            </w:r>
          </w:p>
        </w:tc>
        <w:tc>
          <w:tcPr>
            <w:tcW w:w="1870" w:type="dxa"/>
          </w:tcPr>
          <w:p w:rsidR="00037B06" w:rsidRPr="004F5E94" w:rsidRDefault="00037B06" w:rsidP="00FE7EE3">
            <w:pPr>
              <w:rPr>
                <w:sz w:val="16"/>
                <w:szCs w:val="16"/>
              </w:rPr>
            </w:pPr>
            <w:r w:rsidRPr="004F5E94">
              <w:rPr>
                <w:sz w:val="16"/>
                <w:szCs w:val="16"/>
              </w:rPr>
              <w:t xml:space="preserve">Октябрьское ущелье - </w:t>
            </w:r>
            <w:r w:rsidR="000D7A0F" w:rsidRPr="004F5E94">
              <w:rPr>
                <w:sz w:val="16"/>
                <w:szCs w:val="16"/>
              </w:rPr>
              <w:t>Ж</w:t>
            </w:r>
            <w:r w:rsidRPr="004F5E94">
              <w:rPr>
                <w:sz w:val="16"/>
                <w:szCs w:val="16"/>
              </w:rPr>
              <w:t>.д. вокзал</w:t>
            </w:r>
          </w:p>
        </w:tc>
        <w:tc>
          <w:tcPr>
            <w:tcW w:w="2618" w:type="dxa"/>
          </w:tcPr>
          <w:p w:rsidR="00037B06" w:rsidRPr="00E93CD9" w:rsidRDefault="00687803" w:rsidP="00155EAD">
            <w:pPr>
              <w:rPr>
                <w:sz w:val="16"/>
                <w:szCs w:val="16"/>
              </w:rPr>
            </w:pPr>
            <w:proofErr w:type="gramStart"/>
            <w:r w:rsidRPr="00E93CD9">
              <w:rPr>
                <w:sz w:val="16"/>
                <w:szCs w:val="16"/>
              </w:rPr>
              <w:t xml:space="preserve">ЖК «Царицынский», </w:t>
            </w:r>
            <w:r w:rsidR="00B800B4" w:rsidRPr="00E8119C">
              <w:rPr>
                <w:sz w:val="16"/>
                <w:szCs w:val="16"/>
              </w:rPr>
              <w:t xml:space="preserve">Школа № 77, </w:t>
            </w:r>
            <w:r w:rsidRPr="00E8119C">
              <w:rPr>
                <w:sz w:val="16"/>
                <w:szCs w:val="16"/>
              </w:rPr>
              <w:t xml:space="preserve">ул. Б. Садовая (ул. Шелковичная), Электроисточник, </w:t>
            </w:r>
            <w:r w:rsidR="000D7A0F" w:rsidRPr="00E8119C">
              <w:rPr>
                <w:sz w:val="16"/>
                <w:szCs w:val="16"/>
              </w:rPr>
              <w:t>П</w:t>
            </w:r>
            <w:r w:rsidRPr="00E8119C">
              <w:rPr>
                <w:sz w:val="16"/>
                <w:szCs w:val="16"/>
              </w:rPr>
              <w:t>еринатальный центр (ул. Аткарская)</w:t>
            </w:r>
            <w:r w:rsidR="008641D1" w:rsidRPr="00E8119C">
              <w:rPr>
                <w:sz w:val="16"/>
                <w:szCs w:val="16"/>
              </w:rPr>
              <w:t>,</w:t>
            </w:r>
            <w:r w:rsidR="008641D1" w:rsidRPr="00E93CD9">
              <w:rPr>
                <w:sz w:val="16"/>
                <w:szCs w:val="16"/>
              </w:rPr>
              <w:t xml:space="preserve"> </w:t>
            </w:r>
            <w:r w:rsidR="000D7A0F" w:rsidRPr="00E93CD9">
              <w:rPr>
                <w:sz w:val="16"/>
                <w:szCs w:val="16"/>
              </w:rPr>
              <w:t>П</w:t>
            </w:r>
            <w:r w:rsidR="008641D1" w:rsidRPr="00E93CD9">
              <w:rPr>
                <w:sz w:val="16"/>
                <w:szCs w:val="16"/>
              </w:rPr>
              <w:t>еринатальный центр (ул. Рабочая)</w:t>
            </w:r>
            <w:proofErr w:type="gramEnd"/>
          </w:p>
        </w:tc>
        <w:tc>
          <w:tcPr>
            <w:tcW w:w="1707" w:type="dxa"/>
            <w:shd w:val="clear" w:color="auto" w:fill="auto"/>
          </w:tcPr>
          <w:p w:rsidR="00E953B9" w:rsidRPr="00E93CD9" w:rsidRDefault="00687803" w:rsidP="00155EAD">
            <w:pPr>
              <w:rPr>
                <w:sz w:val="16"/>
                <w:szCs w:val="16"/>
              </w:rPr>
            </w:pPr>
            <w:r w:rsidRPr="00E93CD9">
              <w:rPr>
                <w:sz w:val="16"/>
                <w:szCs w:val="16"/>
              </w:rPr>
              <w:t xml:space="preserve">ул. Шелковичная, </w:t>
            </w:r>
          </w:p>
          <w:p w:rsidR="00E953B9" w:rsidRPr="00E93CD9" w:rsidRDefault="00687803" w:rsidP="00155EAD">
            <w:pPr>
              <w:rPr>
                <w:sz w:val="16"/>
                <w:szCs w:val="16"/>
              </w:rPr>
            </w:pPr>
            <w:r w:rsidRPr="00E93CD9">
              <w:rPr>
                <w:sz w:val="16"/>
                <w:szCs w:val="16"/>
              </w:rPr>
              <w:t xml:space="preserve">ул. Вокзальная, 13-й Белоглинский пр., </w:t>
            </w:r>
          </w:p>
          <w:p w:rsidR="00037B06" w:rsidRPr="00E93CD9" w:rsidRDefault="00687803" w:rsidP="00155EAD">
            <w:pPr>
              <w:rPr>
                <w:sz w:val="16"/>
                <w:szCs w:val="16"/>
              </w:rPr>
            </w:pPr>
            <w:r w:rsidRPr="00E93CD9">
              <w:rPr>
                <w:sz w:val="16"/>
                <w:szCs w:val="16"/>
              </w:rPr>
              <w:t>ул. Аткарская, Привокзальная пл.</w:t>
            </w:r>
          </w:p>
        </w:tc>
        <w:tc>
          <w:tcPr>
            <w:tcW w:w="1680" w:type="dxa"/>
            <w:shd w:val="clear" w:color="auto" w:fill="auto"/>
          </w:tcPr>
          <w:p w:rsidR="00704A93" w:rsidRPr="00E93CD9" w:rsidRDefault="00704A93" w:rsidP="00155EAD">
            <w:pPr>
              <w:rPr>
                <w:sz w:val="16"/>
                <w:szCs w:val="16"/>
              </w:rPr>
            </w:pPr>
            <w:proofErr w:type="gramStart"/>
            <w:r w:rsidRPr="00E93CD9">
              <w:rPr>
                <w:sz w:val="16"/>
                <w:szCs w:val="16"/>
              </w:rPr>
              <w:t>Привокзальная</w:t>
            </w:r>
            <w:proofErr w:type="gramEnd"/>
            <w:r w:rsidRPr="00E93CD9">
              <w:rPr>
                <w:sz w:val="16"/>
                <w:szCs w:val="16"/>
              </w:rPr>
              <w:t xml:space="preserve"> пл. ул. Аткарская, ул. Рабочая, 16-й Белоглинский пр., ул. им. Емлютина Д.В., </w:t>
            </w:r>
          </w:p>
          <w:p w:rsidR="00037B06" w:rsidRPr="00E93CD9" w:rsidRDefault="00704A93" w:rsidP="00155EAD">
            <w:pPr>
              <w:rPr>
                <w:sz w:val="16"/>
                <w:szCs w:val="16"/>
              </w:rPr>
            </w:pPr>
            <w:r w:rsidRPr="00E93CD9">
              <w:rPr>
                <w:sz w:val="16"/>
                <w:szCs w:val="16"/>
              </w:rPr>
              <w:t>ул. Белоглинская,</w:t>
            </w:r>
          </w:p>
          <w:p w:rsidR="00704A93" w:rsidRPr="00E93CD9" w:rsidRDefault="00704A93" w:rsidP="00155EAD">
            <w:pPr>
              <w:rPr>
                <w:sz w:val="16"/>
                <w:szCs w:val="16"/>
              </w:rPr>
            </w:pPr>
            <w:r w:rsidRPr="00E93CD9">
              <w:rPr>
                <w:sz w:val="16"/>
                <w:szCs w:val="16"/>
              </w:rPr>
              <w:t xml:space="preserve">ул. Б. Садовая, </w:t>
            </w:r>
          </w:p>
          <w:p w:rsidR="00704A93" w:rsidRPr="00E93CD9" w:rsidRDefault="00704A93" w:rsidP="00155EAD">
            <w:pPr>
              <w:rPr>
                <w:sz w:val="16"/>
                <w:szCs w:val="16"/>
              </w:rPr>
            </w:pPr>
            <w:r w:rsidRPr="00E93CD9">
              <w:rPr>
                <w:sz w:val="16"/>
                <w:szCs w:val="16"/>
              </w:rPr>
              <w:t>ул. Шелковичная</w:t>
            </w:r>
          </w:p>
        </w:tc>
        <w:tc>
          <w:tcPr>
            <w:tcW w:w="714" w:type="dxa"/>
          </w:tcPr>
          <w:p w:rsidR="00037B06" w:rsidRPr="001E57D3" w:rsidRDefault="00704A93" w:rsidP="00156FFA">
            <w:pPr>
              <w:jc w:val="center"/>
              <w:rPr>
                <w:sz w:val="16"/>
                <w:szCs w:val="16"/>
              </w:rPr>
            </w:pPr>
            <w:r w:rsidRPr="001E57D3">
              <w:rPr>
                <w:sz w:val="16"/>
                <w:szCs w:val="16"/>
              </w:rPr>
              <w:t>3,</w:t>
            </w:r>
            <w:r w:rsidR="002629EA" w:rsidRPr="001E57D3">
              <w:rPr>
                <w:sz w:val="16"/>
                <w:szCs w:val="16"/>
              </w:rPr>
              <w:t>2</w:t>
            </w:r>
          </w:p>
        </w:tc>
        <w:tc>
          <w:tcPr>
            <w:tcW w:w="731" w:type="dxa"/>
          </w:tcPr>
          <w:p w:rsidR="00037B06" w:rsidRPr="001E57D3" w:rsidRDefault="00704A93" w:rsidP="00156FFA">
            <w:pPr>
              <w:jc w:val="center"/>
              <w:rPr>
                <w:sz w:val="16"/>
                <w:szCs w:val="16"/>
              </w:rPr>
            </w:pPr>
            <w:r w:rsidRPr="001E57D3">
              <w:rPr>
                <w:sz w:val="16"/>
                <w:szCs w:val="16"/>
              </w:rPr>
              <w:t>3,</w:t>
            </w:r>
            <w:r w:rsidR="00A752D9" w:rsidRPr="001E57D3">
              <w:rPr>
                <w:sz w:val="16"/>
                <w:szCs w:val="16"/>
              </w:rPr>
              <w:t>1</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704A93" w:rsidP="00155EAD">
            <w:pPr>
              <w:rPr>
                <w:sz w:val="16"/>
                <w:szCs w:val="16"/>
              </w:rPr>
            </w:pPr>
            <w:r w:rsidRPr="00E93CD9">
              <w:rPr>
                <w:sz w:val="16"/>
                <w:szCs w:val="16"/>
              </w:rPr>
              <w:t>Малый-4</w:t>
            </w:r>
          </w:p>
        </w:tc>
        <w:tc>
          <w:tcPr>
            <w:tcW w:w="728" w:type="dxa"/>
          </w:tcPr>
          <w:p w:rsidR="00037B06" w:rsidRPr="00E93CD9" w:rsidRDefault="00704A93" w:rsidP="00155EAD">
            <w:pPr>
              <w:rPr>
                <w:sz w:val="16"/>
                <w:szCs w:val="16"/>
              </w:rPr>
            </w:pPr>
            <w:r w:rsidRPr="00E93CD9">
              <w:rPr>
                <w:sz w:val="16"/>
                <w:szCs w:val="16"/>
              </w:rPr>
              <w:t>Евро-3</w:t>
            </w:r>
          </w:p>
          <w:p w:rsidR="00704A93" w:rsidRPr="00E93CD9" w:rsidRDefault="00704A93" w:rsidP="00155EAD">
            <w:pPr>
              <w:rPr>
                <w:sz w:val="16"/>
                <w:szCs w:val="16"/>
              </w:rPr>
            </w:pPr>
            <w:r w:rsidRPr="00E93CD9">
              <w:rPr>
                <w:sz w:val="16"/>
                <w:szCs w:val="16"/>
              </w:rPr>
              <w:t>Евро-4</w:t>
            </w:r>
          </w:p>
        </w:tc>
        <w:tc>
          <w:tcPr>
            <w:tcW w:w="938" w:type="dxa"/>
          </w:tcPr>
          <w:p w:rsidR="00037B06" w:rsidRPr="00E93CD9" w:rsidRDefault="00704A93" w:rsidP="00155EAD">
            <w:pPr>
              <w:rPr>
                <w:sz w:val="16"/>
                <w:szCs w:val="16"/>
              </w:rPr>
            </w:pPr>
            <w:r w:rsidRPr="00E93CD9">
              <w:rPr>
                <w:sz w:val="16"/>
                <w:szCs w:val="16"/>
              </w:rPr>
              <w:t>10.12.2014</w:t>
            </w:r>
          </w:p>
        </w:tc>
        <w:tc>
          <w:tcPr>
            <w:tcW w:w="1652" w:type="dxa"/>
          </w:tcPr>
          <w:p w:rsidR="00037B06" w:rsidRPr="00E93CD9" w:rsidRDefault="00037B06" w:rsidP="00143902">
            <w:pPr>
              <w:rPr>
                <w:sz w:val="16"/>
                <w:szCs w:val="16"/>
              </w:rPr>
            </w:pPr>
            <w:r w:rsidRPr="00E93CD9">
              <w:rPr>
                <w:sz w:val="16"/>
                <w:szCs w:val="16"/>
              </w:rPr>
              <w:t>ООО «Икар»</w:t>
            </w:r>
          </w:p>
          <w:p w:rsidR="00037B06" w:rsidRPr="00E93CD9" w:rsidRDefault="00037B06" w:rsidP="00143902">
            <w:pPr>
              <w:rPr>
                <w:sz w:val="16"/>
                <w:szCs w:val="16"/>
              </w:rPr>
            </w:pPr>
            <w:r w:rsidRPr="00E93CD9">
              <w:rPr>
                <w:sz w:val="16"/>
                <w:szCs w:val="16"/>
              </w:rPr>
              <w:t>410038, г. Саратов, ул. Аэропорт, д. 20</w:t>
            </w:r>
          </w:p>
        </w:tc>
      </w:tr>
      <w:tr w:rsidR="001F4BCD" w:rsidRPr="00E93CD9">
        <w:trPr>
          <w:trHeight w:val="220"/>
        </w:trPr>
        <w:tc>
          <w:tcPr>
            <w:tcW w:w="471" w:type="dxa"/>
          </w:tcPr>
          <w:p w:rsidR="001F4BCD" w:rsidRPr="00E93CD9" w:rsidRDefault="001F4BCD" w:rsidP="00AD1140">
            <w:pPr>
              <w:jc w:val="center"/>
              <w:rPr>
                <w:b/>
                <w:sz w:val="20"/>
                <w:szCs w:val="20"/>
              </w:rPr>
            </w:pPr>
            <w:r w:rsidRPr="00E93CD9">
              <w:rPr>
                <w:b/>
                <w:sz w:val="20"/>
                <w:szCs w:val="20"/>
              </w:rPr>
              <w:t>1</w:t>
            </w:r>
          </w:p>
        </w:tc>
        <w:tc>
          <w:tcPr>
            <w:tcW w:w="501" w:type="dxa"/>
          </w:tcPr>
          <w:p w:rsidR="001F4BCD" w:rsidRPr="00E93CD9" w:rsidRDefault="001F4BCD" w:rsidP="00AD1140">
            <w:pPr>
              <w:widowControl w:val="0"/>
              <w:snapToGrid w:val="0"/>
              <w:jc w:val="center"/>
              <w:rPr>
                <w:b/>
                <w:sz w:val="20"/>
                <w:szCs w:val="20"/>
              </w:rPr>
            </w:pPr>
            <w:r w:rsidRPr="00E93CD9">
              <w:rPr>
                <w:b/>
                <w:sz w:val="20"/>
                <w:szCs w:val="20"/>
              </w:rPr>
              <w:t>2</w:t>
            </w:r>
          </w:p>
        </w:tc>
        <w:tc>
          <w:tcPr>
            <w:tcW w:w="1870" w:type="dxa"/>
          </w:tcPr>
          <w:p w:rsidR="001F4BCD" w:rsidRPr="004F5E94" w:rsidRDefault="001F4BCD" w:rsidP="00AD1140">
            <w:pPr>
              <w:widowControl w:val="0"/>
              <w:snapToGrid w:val="0"/>
              <w:jc w:val="center"/>
              <w:rPr>
                <w:b/>
                <w:sz w:val="20"/>
                <w:szCs w:val="20"/>
              </w:rPr>
            </w:pPr>
            <w:r w:rsidRPr="004F5E94">
              <w:rPr>
                <w:b/>
                <w:sz w:val="20"/>
                <w:szCs w:val="20"/>
              </w:rPr>
              <w:t>3</w:t>
            </w:r>
          </w:p>
        </w:tc>
        <w:tc>
          <w:tcPr>
            <w:tcW w:w="2618" w:type="dxa"/>
          </w:tcPr>
          <w:p w:rsidR="001F4BCD" w:rsidRPr="00E93CD9" w:rsidRDefault="001F4BCD" w:rsidP="00AD1140">
            <w:pPr>
              <w:jc w:val="center"/>
              <w:rPr>
                <w:b/>
                <w:sz w:val="20"/>
                <w:szCs w:val="20"/>
              </w:rPr>
            </w:pPr>
            <w:r w:rsidRPr="00E93CD9">
              <w:rPr>
                <w:b/>
                <w:sz w:val="20"/>
                <w:szCs w:val="20"/>
              </w:rPr>
              <w:t>4</w:t>
            </w:r>
          </w:p>
        </w:tc>
        <w:tc>
          <w:tcPr>
            <w:tcW w:w="1707" w:type="dxa"/>
          </w:tcPr>
          <w:p w:rsidR="001F4BCD" w:rsidRPr="00E93CD9" w:rsidRDefault="001F4BCD" w:rsidP="00AD1140">
            <w:pPr>
              <w:jc w:val="center"/>
              <w:rPr>
                <w:b/>
                <w:sz w:val="20"/>
                <w:szCs w:val="20"/>
              </w:rPr>
            </w:pPr>
            <w:r w:rsidRPr="00E93CD9">
              <w:rPr>
                <w:b/>
                <w:sz w:val="20"/>
                <w:szCs w:val="20"/>
              </w:rPr>
              <w:t>5</w:t>
            </w:r>
          </w:p>
        </w:tc>
        <w:tc>
          <w:tcPr>
            <w:tcW w:w="1680" w:type="dxa"/>
          </w:tcPr>
          <w:p w:rsidR="001F4BCD" w:rsidRPr="00E93CD9" w:rsidRDefault="001F4BCD" w:rsidP="00AD1140">
            <w:pPr>
              <w:jc w:val="center"/>
              <w:rPr>
                <w:b/>
                <w:sz w:val="20"/>
                <w:szCs w:val="20"/>
              </w:rPr>
            </w:pPr>
            <w:r w:rsidRPr="00E93CD9">
              <w:rPr>
                <w:b/>
                <w:sz w:val="20"/>
                <w:szCs w:val="20"/>
              </w:rPr>
              <w:t>6</w:t>
            </w:r>
          </w:p>
        </w:tc>
        <w:tc>
          <w:tcPr>
            <w:tcW w:w="714" w:type="dxa"/>
          </w:tcPr>
          <w:p w:rsidR="001F4BCD" w:rsidRPr="00E93CD9" w:rsidRDefault="001F4BCD" w:rsidP="00AD1140">
            <w:pPr>
              <w:jc w:val="center"/>
              <w:rPr>
                <w:b/>
                <w:sz w:val="20"/>
                <w:szCs w:val="20"/>
              </w:rPr>
            </w:pPr>
            <w:r w:rsidRPr="00E93CD9">
              <w:rPr>
                <w:b/>
                <w:sz w:val="20"/>
                <w:szCs w:val="20"/>
              </w:rPr>
              <w:t>7</w:t>
            </w:r>
          </w:p>
        </w:tc>
        <w:tc>
          <w:tcPr>
            <w:tcW w:w="731" w:type="dxa"/>
          </w:tcPr>
          <w:p w:rsidR="001F4BCD" w:rsidRPr="00E93CD9" w:rsidRDefault="001F4BCD" w:rsidP="00AD1140">
            <w:pPr>
              <w:jc w:val="center"/>
              <w:rPr>
                <w:b/>
                <w:sz w:val="20"/>
                <w:szCs w:val="20"/>
              </w:rPr>
            </w:pPr>
            <w:r w:rsidRPr="00E93CD9">
              <w:rPr>
                <w:b/>
                <w:sz w:val="20"/>
                <w:szCs w:val="20"/>
              </w:rPr>
              <w:t>8</w:t>
            </w:r>
          </w:p>
        </w:tc>
        <w:tc>
          <w:tcPr>
            <w:tcW w:w="504" w:type="dxa"/>
          </w:tcPr>
          <w:p w:rsidR="001F4BCD" w:rsidRPr="00E93CD9" w:rsidRDefault="001F4BCD" w:rsidP="00AD1140">
            <w:pPr>
              <w:jc w:val="center"/>
              <w:rPr>
                <w:b/>
                <w:sz w:val="20"/>
                <w:szCs w:val="20"/>
              </w:rPr>
            </w:pPr>
            <w:r w:rsidRPr="00E93CD9">
              <w:rPr>
                <w:b/>
                <w:sz w:val="20"/>
                <w:szCs w:val="20"/>
              </w:rPr>
              <w:t>9</w:t>
            </w:r>
          </w:p>
        </w:tc>
        <w:tc>
          <w:tcPr>
            <w:tcW w:w="420" w:type="dxa"/>
          </w:tcPr>
          <w:p w:rsidR="001F4BCD" w:rsidRPr="00E93CD9" w:rsidRDefault="001F4BCD" w:rsidP="00AD1140">
            <w:pPr>
              <w:jc w:val="center"/>
              <w:rPr>
                <w:b/>
                <w:sz w:val="20"/>
                <w:szCs w:val="20"/>
              </w:rPr>
            </w:pPr>
            <w:r w:rsidRPr="00E93CD9">
              <w:rPr>
                <w:b/>
                <w:sz w:val="20"/>
                <w:szCs w:val="20"/>
              </w:rPr>
              <w:t>10</w:t>
            </w:r>
          </w:p>
        </w:tc>
        <w:tc>
          <w:tcPr>
            <w:tcW w:w="422" w:type="dxa"/>
          </w:tcPr>
          <w:p w:rsidR="001F4BCD" w:rsidRPr="00E93CD9" w:rsidRDefault="001F4BCD" w:rsidP="00AD1140">
            <w:pPr>
              <w:jc w:val="center"/>
              <w:rPr>
                <w:b/>
                <w:sz w:val="20"/>
                <w:szCs w:val="20"/>
              </w:rPr>
            </w:pPr>
            <w:r w:rsidRPr="00E93CD9">
              <w:rPr>
                <w:b/>
                <w:sz w:val="20"/>
                <w:szCs w:val="20"/>
              </w:rPr>
              <w:t>11</w:t>
            </w:r>
          </w:p>
        </w:tc>
        <w:tc>
          <w:tcPr>
            <w:tcW w:w="1066" w:type="dxa"/>
          </w:tcPr>
          <w:p w:rsidR="001F4BCD" w:rsidRPr="00E93CD9" w:rsidRDefault="001F4BCD" w:rsidP="00AD1140">
            <w:pPr>
              <w:jc w:val="center"/>
              <w:rPr>
                <w:b/>
                <w:sz w:val="20"/>
                <w:szCs w:val="20"/>
              </w:rPr>
            </w:pPr>
            <w:r w:rsidRPr="00E93CD9">
              <w:rPr>
                <w:b/>
                <w:sz w:val="20"/>
                <w:szCs w:val="20"/>
              </w:rPr>
              <w:t>12</w:t>
            </w:r>
          </w:p>
        </w:tc>
        <w:tc>
          <w:tcPr>
            <w:tcW w:w="728" w:type="dxa"/>
          </w:tcPr>
          <w:p w:rsidR="001F4BCD" w:rsidRPr="00E93CD9" w:rsidRDefault="001F4BCD" w:rsidP="00AD1140">
            <w:pPr>
              <w:jc w:val="center"/>
              <w:rPr>
                <w:b/>
                <w:sz w:val="20"/>
                <w:szCs w:val="20"/>
              </w:rPr>
            </w:pPr>
            <w:r w:rsidRPr="00E93CD9">
              <w:rPr>
                <w:b/>
                <w:sz w:val="20"/>
                <w:szCs w:val="20"/>
              </w:rPr>
              <w:t>13</w:t>
            </w:r>
          </w:p>
        </w:tc>
        <w:tc>
          <w:tcPr>
            <w:tcW w:w="938" w:type="dxa"/>
          </w:tcPr>
          <w:p w:rsidR="001F4BCD" w:rsidRPr="00E93CD9" w:rsidRDefault="001F4BCD" w:rsidP="00AD1140">
            <w:pPr>
              <w:jc w:val="center"/>
              <w:rPr>
                <w:b/>
                <w:sz w:val="20"/>
                <w:szCs w:val="20"/>
              </w:rPr>
            </w:pPr>
            <w:r w:rsidRPr="00E93CD9">
              <w:rPr>
                <w:b/>
                <w:sz w:val="20"/>
                <w:szCs w:val="20"/>
              </w:rPr>
              <w:t>14</w:t>
            </w:r>
          </w:p>
        </w:tc>
        <w:tc>
          <w:tcPr>
            <w:tcW w:w="1652" w:type="dxa"/>
          </w:tcPr>
          <w:p w:rsidR="001F4BCD" w:rsidRPr="00E93CD9" w:rsidRDefault="001F4BCD" w:rsidP="00AD1140">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59.</w:t>
            </w:r>
          </w:p>
        </w:tc>
        <w:tc>
          <w:tcPr>
            <w:tcW w:w="501" w:type="dxa"/>
          </w:tcPr>
          <w:p w:rsidR="00037B06" w:rsidRPr="00E93CD9" w:rsidRDefault="00037B06" w:rsidP="00FE7EE3">
            <w:pPr>
              <w:widowControl w:val="0"/>
              <w:snapToGrid w:val="0"/>
              <w:jc w:val="center"/>
              <w:rPr>
                <w:sz w:val="16"/>
                <w:szCs w:val="16"/>
              </w:rPr>
            </w:pPr>
            <w:r w:rsidRPr="00E93CD9">
              <w:rPr>
                <w:sz w:val="16"/>
                <w:szCs w:val="16"/>
              </w:rPr>
              <w:t>64Д</w:t>
            </w:r>
          </w:p>
        </w:tc>
        <w:tc>
          <w:tcPr>
            <w:tcW w:w="1870" w:type="dxa"/>
          </w:tcPr>
          <w:p w:rsidR="00037B06" w:rsidRPr="004F5E94" w:rsidRDefault="00037B06" w:rsidP="00FE7EE3">
            <w:pPr>
              <w:rPr>
                <w:sz w:val="16"/>
                <w:szCs w:val="16"/>
              </w:rPr>
            </w:pPr>
            <w:r w:rsidRPr="004F5E94">
              <w:rPr>
                <w:sz w:val="16"/>
                <w:szCs w:val="16"/>
              </w:rPr>
              <w:t>Октябрьское ущелье - Мирный переулок</w:t>
            </w:r>
          </w:p>
        </w:tc>
        <w:tc>
          <w:tcPr>
            <w:tcW w:w="2618" w:type="dxa"/>
          </w:tcPr>
          <w:p w:rsidR="007A2BE5" w:rsidRPr="00A965DB" w:rsidRDefault="0048484B" w:rsidP="00155EAD">
            <w:pPr>
              <w:rPr>
                <w:sz w:val="16"/>
                <w:szCs w:val="16"/>
              </w:rPr>
            </w:pPr>
            <w:r w:rsidRPr="00A965DB">
              <w:rPr>
                <w:sz w:val="16"/>
                <w:szCs w:val="16"/>
              </w:rPr>
              <w:t xml:space="preserve">ЖК «Царицынский», </w:t>
            </w:r>
            <w:r w:rsidR="00A8636A" w:rsidRPr="00A965DB">
              <w:rPr>
                <w:sz w:val="16"/>
                <w:szCs w:val="16"/>
              </w:rPr>
              <w:t xml:space="preserve">Школа № 77, </w:t>
            </w:r>
            <w:r w:rsidRPr="00A965DB">
              <w:rPr>
                <w:sz w:val="16"/>
                <w:szCs w:val="16"/>
              </w:rPr>
              <w:t xml:space="preserve">ул. Б. Садовая (ул. Шелковичная), Электроисточник, </w:t>
            </w:r>
            <w:r w:rsidR="007A2BE5" w:rsidRPr="00A965DB">
              <w:rPr>
                <w:sz w:val="16"/>
                <w:szCs w:val="16"/>
              </w:rPr>
              <w:t>П</w:t>
            </w:r>
            <w:r w:rsidRPr="00A965DB">
              <w:rPr>
                <w:sz w:val="16"/>
                <w:szCs w:val="16"/>
              </w:rPr>
              <w:t xml:space="preserve">еринатальный центр (ул. Аткарская), </w:t>
            </w:r>
            <w:r w:rsidR="00975565" w:rsidRPr="00A965DB">
              <w:rPr>
                <w:sz w:val="16"/>
                <w:szCs w:val="16"/>
              </w:rPr>
              <w:t>П</w:t>
            </w:r>
            <w:r w:rsidRPr="00A965DB">
              <w:rPr>
                <w:sz w:val="16"/>
                <w:szCs w:val="16"/>
              </w:rPr>
              <w:t xml:space="preserve">еринатальный центр </w:t>
            </w:r>
          </w:p>
          <w:p w:rsidR="007A2BE5" w:rsidRPr="00A965DB" w:rsidRDefault="0048484B" w:rsidP="00155EAD">
            <w:pPr>
              <w:rPr>
                <w:sz w:val="16"/>
                <w:szCs w:val="16"/>
              </w:rPr>
            </w:pPr>
            <w:r w:rsidRPr="00A965DB">
              <w:rPr>
                <w:sz w:val="16"/>
                <w:szCs w:val="16"/>
              </w:rPr>
              <w:t xml:space="preserve">(ул. </w:t>
            </w:r>
            <w:proofErr w:type="gramStart"/>
            <w:r w:rsidRPr="00A965DB">
              <w:rPr>
                <w:sz w:val="16"/>
                <w:szCs w:val="16"/>
              </w:rPr>
              <w:t>Рабочая</w:t>
            </w:r>
            <w:proofErr w:type="gramEnd"/>
            <w:r w:rsidRPr="00A965DB">
              <w:rPr>
                <w:sz w:val="16"/>
                <w:szCs w:val="16"/>
              </w:rPr>
              <w:t xml:space="preserve">), </w:t>
            </w:r>
            <w:r w:rsidR="00975565" w:rsidRPr="00A965DB">
              <w:rPr>
                <w:sz w:val="16"/>
                <w:szCs w:val="16"/>
              </w:rPr>
              <w:t>Театр Драмы</w:t>
            </w:r>
            <w:r w:rsidRPr="00A965DB">
              <w:rPr>
                <w:sz w:val="16"/>
                <w:szCs w:val="16"/>
              </w:rPr>
              <w:t xml:space="preserve"> </w:t>
            </w:r>
          </w:p>
          <w:p w:rsidR="00811CFA" w:rsidRPr="00A965DB" w:rsidRDefault="0048484B" w:rsidP="00155EAD">
            <w:pPr>
              <w:rPr>
                <w:sz w:val="16"/>
                <w:szCs w:val="16"/>
              </w:rPr>
            </w:pPr>
            <w:r w:rsidRPr="00A965DB">
              <w:rPr>
                <w:sz w:val="16"/>
                <w:szCs w:val="16"/>
              </w:rPr>
              <w:t xml:space="preserve">(ул. Слонова), Детский парк </w:t>
            </w:r>
          </w:p>
          <w:p w:rsidR="00811CFA" w:rsidRPr="00A965DB" w:rsidRDefault="0048484B" w:rsidP="00155EAD">
            <w:pPr>
              <w:rPr>
                <w:sz w:val="16"/>
                <w:szCs w:val="16"/>
              </w:rPr>
            </w:pPr>
            <w:r w:rsidRPr="00A965DB">
              <w:rPr>
                <w:sz w:val="16"/>
                <w:szCs w:val="16"/>
              </w:rPr>
              <w:t>(ул. Слонова)</w:t>
            </w:r>
            <w:r w:rsidR="00811CFA" w:rsidRPr="00A965DB">
              <w:rPr>
                <w:sz w:val="16"/>
                <w:szCs w:val="16"/>
              </w:rPr>
              <w:t xml:space="preserve">, ул. Вавилова </w:t>
            </w:r>
          </w:p>
          <w:p w:rsidR="00037B06" w:rsidRPr="00A965DB" w:rsidRDefault="00811CFA" w:rsidP="00155EAD">
            <w:pPr>
              <w:rPr>
                <w:sz w:val="16"/>
                <w:szCs w:val="16"/>
              </w:rPr>
            </w:pPr>
            <w:r w:rsidRPr="00A965DB">
              <w:rPr>
                <w:sz w:val="16"/>
                <w:szCs w:val="16"/>
              </w:rPr>
              <w:t xml:space="preserve">(ул. Университетская), </w:t>
            </w:r>
            <w:r w:rsidR="00400EE2" w:rsidRPr="00A965DB">
              <w:rPr>
                <w:sz w:val="16"/>
                <w:szCs w:val="16"/>
              </w:rPr>
              <w:t xml:space="preserve">Колледж радиоэлектроники (ул. Вавилова), </w:t>
            </w:r>
            <w:r w:rsidRPr="00A965DB">
              <w:rPr>
                <w:sz w:val="16"/>
                <w:szCs w:val="16"/>
              </w:rPr>
              <w:t>ул. Рахова (ул. Университетская)</w:t>
            </w:r>
          </w:p>
        </w:tc>
        <w:tc>
          <w:tcPr>
            <w:tcW w:w="1707" w:type="dxa"/>
            <w:shd w:val="clear" w:color="auto" w:fill="auto"/>
          </w:tcPr>
          <w:p w:rsidR="00E953B9" w:rsidRPr="00E93CD9" w:rsidRDefault="00811CFA" w:rsidP="00155EAD">
            <w:pPr>
              <w:rPr>
                <w:sz w:val="16"/>
                <w:szCs w:val="16"/>
              </w:rPr>
            </w:pPr>
            <w:r w:rsidRPr="00E93CD9">
              <w:rPr>
                <w:sz w:val="16"/>
                <w:szCs w:val="16"/>
              </w:rPr>
              <w:t xml:space="preserve">ул. Шелковичная, ул. Вокзальная, 13-й Белоглинский пр., </w:t>
            </w:r>
          </w:p>
          <w:p w:rsidR="00E953B9" w:rsidRPr="00E93CD9" w:rsidRDefault="00811CFA" w:rsidP="00155EAD">
            <w:pPr>
              <w:rPr>
                <w:sz w:val="16"/>
                <w:szCs w:val="16"/>
              </w:rPr>
            </w:pPr>
            <w:r w:rsidRPr="00E93CD9">
              <w:rPr>
                <w:sz w:val="16"/>
                <w:szCs w:val="16"/>
              </w:rPr>
              <w:t xml:space="preserve">ул. Аткарская, ул. им. Слонова И.А., </w:t>
            </w:r>
          </w:p>
          <w:p w:rsidR="00037B06" w:rsidRPr="00E93CD9" w:rsidRDefault="00811CFA" w:rsidP="00155EAD">
            <w:pPr>
              <w:rPr>
                <w:sz w:val="16"/>
                <w:szCs w:val="16"/>
              </w:rPr>
            </w:pPr>
            <w:r w:rsidRPr="00E93CD9">
              <w:rPr>
                <w:sz w:val="16"/>
                <w:szCs w:val="16"/>
              </w:rPr>
              <w:t xml:space="preserve">ул. Университетская, </w:t>
            </w:r>
          </w:p>
          <w:p w:rsidR="00E953B9" w:rsidRPr="00E93CD9" w:rsidRDefault="00E953B9" w:rsidP="00155EAD">
            <w:pPr>
              <w:rPr>
                <w:sz w:val="16"/>
                <w:szCs w:val="16"/>
              </w:rPr>
            </w:pPr>
            <w:r w:rsidRPr="00E93CD9">
              <w:rPr>
                <w:sz w:val="16"/>
                <w:szCs w:val="16"/>
              </w:rPr>
              <w:t>ул.им. Вавилова Н.И.</w:t>
            </w:r>
          </w:p>
        </w:tc>
        <w:tc>
          <w:tcPr>
            <w:tcW w:w="1680" w:type="dxa"/>
            <w:shd w:val="clear" w:color="auto" w:fill="auto"/>
          </w:tcPr>
          <w:p w:rsidR="007A2BE5" w:rsidRPr="00E93CD9" w:rsidRDefault="00E953B9" w:rsidP="00155EAD">
            <w:pPr>
              <w:rPr>
                <w:sz w:val="16"/>
                <w:szCs w:val="16"/>
              </w:rPr>
            </w:pPr>
            <w:r w:rsidRPr="00E93CD9">
              <w:rPr>
                <w:sz w:val="16"/>
                <w:szCs w:val="16"/>
              </w:rPr>
              <w:t xml:space="preserve">ул.им. </w:t>
            </w:r>
            <w:r w:rsidR="00975565" w:rsidRPr="00E93CD9">
              <w:rPr>
                <w:sz w:val="16"/>
                <w:szCs w:val="16"/>
              </w:rPr>
              <w:t>Вавилова Н.И., ул. Астраханская,</w:t>
            </w:r>
            <w:r w:rsidRPr="00E93CD9">
              <w:rPr>
                <w:sz w:val="16"/>
                <w:szCs w:val="16"/>
              </w:rPr>
              <w:t xml:space="preserve"> ул. им. Слонова</w:t>
            </w:r>
            <w:r w:rsidR="007A2BE5" w:rsidRPr="00E93CD9">
              <w:rPr>
                <w:sz w:val="16"/>
                <w:szCs w:val="16"/>
              </w:rPr>
              <w:t xml:space="preserve"> И.А., ул. Аткарская, </w:t>
            </w:r>
          </w:p>
          <w:p w:rsidR="00037B06" w:rsidRPr="00E93CD9" w:rsidRDefault="007A2BE5" w:rsidP="00155EAD">
            <w:pPr>
              <w:rPr>
                <w:sz w:val="16"/>
                <w:szCs w:val="16"/>
              </w:rPr>
            </w:pPr>
            <w:proofErr w:type="gramStart"/>
            <w:r w:rsidRPr="00E93CD9">
              <w:rPr>
                <w:sz w:val="16"/>
                <w:szCs w:val="16"/>
              </w:rPr>
              <w:t>ул. Рабочая, 16-й Белоглинский пр., ул. им. Емлютина Д.В., ул. Белоглинская</w:t>
            </w:r>
            <w:r w:rsidR="00337BC0" w:rsidRPr="00E93CD9">
              <w:rPr>
                <w:sz w:val="16"/>
                <w:szCs w:val="16"/>
              </w:rPr>
              <w:t>, ул. Б. Садовая, ул. Шелковичная</w:t>
            </w:r>
            <w:proofErr w:type="gramEnd"/>
          </w:p>
        </w:tc>
        <w:tc>
          <w:tcPr>
            <w:tcW w:w="714" w:type="dxa"/>
          </w:tcPr>
          <w:p w:rsidR="00037B06" w:rsidRPr="001E57D3" w:rsidRDefault="00BD4299" w:rsidP="00156FFA">
            <w:pPr>
              <w:jc w:val="center"/>
              <w:rPr>
                <w:sz w:val="16"/>
                <w:szCs w:val="16"/>
              </w:rPr>
            </w:pPr>
            <w:r w:rsidRPr="001E57D3">
              <w:rPr>
                <w:sz w:val="16"/>
                <w:szCs w:val="16"/>
              </w:rPr>
              <w:t>4,0</w:t>
            </w:r>
          </w:p>
        </w:tc>
        <w:tc>
          <w:tcPr>
            <w:tcW w:w="731" w:type="dxa"/>
          </w:tcPr>
          <w:p w:rsidR="00037B06" w:rsidRPr="001E57D3" w:rsidRDefault="00421CD0" w:rsidP="00156FFA">
            <w:pPr>
              <w:jc w:val="center"/>
              <w:rPr>
                <w:sz w:val="16"/>
                <w:szCs w:val="16"/>
              </w:rPr>
            </w:pPr>
            <w:r w:rsidRPr="001E57D3">
              <w:rPr>
                <w:sz w:val="16"/>
                <w:szCs w:val="16"/>
              </w:rPr>
              <w:t>4,38</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48484B" w:rsidP="00155EAD">
            <w:pPr>
              <w:rPr>
                <w:sz w:val="16"/>
                <w:szCs w:val="16"/>
              </w:rPr>
            </w:pPr>
            <w:r w:rsidRPr="00E93CD9">
              <w:rPr>
                <w:sz w:val="16"/>
                <w:szCs w:val="16"/>
              </w:rPr>
              <w:t>Малый-5</w:t>
            </w:r>
          </w:p>
        </w:tc>
        <w:tc>
          <w:tcPr>
            <w:tcW w:w="728" w:type="dxa"/>
          </w:tcPr>
          <w:p w:rsidR="00037B06" w:rsidRPr="00E93CD9" w:rsidRDefault="0048484B" w:rsidP="00155EAD">
            <w:pPr>
              <w:rPr>
                <w:sz w:val="16"/>
                <w:szCs w:val="16"/>
              </w:rPr>
            </w:pPr>
            <w:r w:rsidRPr="00E93CD9">
              <w:rPr>
                <w:sz w:val="16"/>
                <w:szCs w:val="16"/>
              </w:rPr>
              <w:t>Евро-4</w:t>
            </w:r>
          </w:p>
        </w:tc>
        <w:tc>
          <w:tcPr>
            <w:tcW w:w="938" w:type="dxa"/>
          </w:tcPr>
          <w:p w:rsidR="00037B06" w:rsidRPr="00E93CD9" w:rsidRDefault="0048484B"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60.</w:t>
            </w:r>
          </w:p>
        </w:tc>
        <w:tc>
          <w:tcPr>
            <w:tcW w:w="501" w:type="dxa"/>
          </w:tcPr>
          <w:p w:rsidR="00037B06" w:rsidRPr="00E93CD9" w:rsidRDefault="00037B06" w:rsidP="00FE7EE3">
            <w:pPr>
              <w:widowControl w:val="0"/>
              <w:snapToGrid w:val="0"/>
              <w:jc w:val="center"/>
              <w:rPr>
                <w:sz w:val="16"/>
                <w:szCs w:val="16"/>
              </w:rPr>
            </w:pPr>
            <w:r w:rsidRPr="00E93CD9">
              <w:rPr>
                <w:sz w:val="16"/>
                <w:szCs w:val="16"/>
              </w:rPr>
              <w:t>65</w:t>
            </w:r>
          </w:p>
        </w:tc>
        <w:tc>
          <w:tcPr>
            <w:tcW w:w="1870" w:type="dxa"/>
          </w:tcPr>
          <w:p w:rsidR="00037B06" w:rsidRPr="004F5E94" w:rsidRDefault="00037B06" w:rsidP="00FE7EE3">
            <w:pPr>
              <w:rPr>
                <w:sz w:val="16"/>
                <w:szCs w:val="16"/>
              </w:rPr>
            </w:pPr>
            <w:r w:rsidRPr="004F5E94">
              <w:rPr>
                <w:sz w:val="16"/>
                <w:szCs w:val="16"/>
              </w:rPr>
              <w:t xml:space="preserve">Пос. Октябрьский - </w:t>
            </w:r>
            <w:r w:rsidR="00B47FDB" w:rsidRPr="004F5E94">
              <w:rPr>
                <w:sz w:val="16"/>
                <w:szCs w:val="16"/>
              </w:rPr>
              <w:t>А</w:t>
            </w:r>
            <w:r w:rsidRPr="004F5E94">
              <w:rPr>
                <w:sz w:val="16"/>
                <w:szCs w:val="16"/>
              </w:rPr>
              <w:t>эропорт</w:t>
            </w:r>
          </w:p>
        </w:tc>
        <w:tc>
          <w:tcPr>
            <w:tcW w:w="2618" w:type="dxa"/>
          </w:tcPr>
          <w:p w:rsidR="00037B06" w:rsidRPr="006E091C" w:rsidRDefault="00EF1D65" w:rsidP="00155EAD">
            <w:pPr>
              <w:rPr>
                <w:sz w:val="16"/>
                <w:szCs w:val="16"/>
              </w:rPr>
            </w:pPr>
            <w:proofErr w:type="gramStart"/>
            <w:r w:rsidRPr="006E091C">
              <w:rPr>
                <w:sz w:val="16"/>
                <w:szCs w:val="16"/>
              </w:rPr>
              <w:t>9-я линия (ул. Клочкова), 4-я линия (ул. Клочкова), «Родина»</w:t>
            </w:r>
            <w:r w:rsidR="00B47FDB" w:rsidRPr="006E091C">
              <w:rPr>
                <w:sz w:val="16"/>
                <w:szCs w:val="16"/>
              </w:rPr>
              <w:t>,</w:t>
            </w:r>
            <w:r w:rsidRPr="006E091C">
              <w:rPr>
                <w:sz w:val="16"/>
                <w:szCs w:val="16"/>
              </w:rPr>
              <w:t xml:space="preserve"> ул. Клочкова (Стрелка), ул. Беговая (ул. Б. Садовая), </w:t>
            </w:r>
            <w:r w:rsidR="00F9071D" w:rsidRPr="006E091C">
              <w:rPr>
                <w:sz w:val="16"/>
                <w:szCs w:val="16"/>
              </w:rPr>
              <w:t xml:space="preserve">СГТУ, </w:t>
            </w:r>
            <w:r w:rsidR="00514918">
              <w:rPr>
                <w:sz w:val="16"/>
                <w:szCs w:val="16"/>
              </w:rPr>
              <w:t xml:space="preserve"> Лицей СГТУ (ул. Беговая), </w:t>
            </w:r>
            <w:r w:rsidRPr="006E091C">
              <w:rPr>
                <w:sz w:val="16"/>
                <w:szCs w:val="16"/>
              </w:rPr>
              <w:t>ул. 2-я Са</w:t>
            </w:r>
            <w:r w:rsidR="006E091C" w:rsidRPr="006E091C">
              <w:rPr>
                <w:sz w:val="16"/>
                <w:szCs w:val="16"/>
              </w:rPr>
              <w:t>довая / ул. Б. Садовая</w:t>
            </w:r>
            <w:r w:rsidRPr="006E091C">
              <w:rPr>
                <w:sz w:val="16"/>
                <w:szCs w:val="16"/>
              </w:rPr>
              <w:t>,</w:t>
            </w:r>
            <w:r w:rsidR="00056B27" w:rsidRPr="006E091C">
              <w:rPr>
                <w:sz w:val="16"/>
                <w:szCs w:val="16"/>
              </w:rPr>
              <w:t xml:space="preserve"> </w:t>
            </w:r>
            <w:r w:rsidR="004D3578" w:rsidRPr="006E091C">
              <w:rPr>
                <w:sz w:val="16"/>
                <w:szCs w:val="16"/>
              </w:rPr>
              <w:t xml:space="preserve">ул. Шелковичная, </w:t>
            </w:r>
            <w:r w:rsidR="00601181" w:rsidRPr="006E091C">
              <w:rPr>
                <w:sz w:val="16"/>
                <w:szCs w:val="16"/>
              </w:rPr>
              <w:t>Электроисточник (ул. Белоглинская),</w:t>
            </w:r>
            <w:r w:rsidR="00FE6C72" w:rsidRPr="006E091C">
              <w:rPr>
                <w:sz w:val="16"/>
                <w:szCs w:val="16"/>
              </w:rPr>
              <w:t xml:space="preserve"> </w:t>
            </w:r>
            <w:r w:rsidR="00601181" w:rsidRPr="006E091C">
              <w:rPr>
                <w:sz w:val="16"/>
                <w:szCs w:val="16"/>
              </w:rPr>
              <w:t>Перинатальный центр (ул.</w:t>
            </w:r>
            <w:r w:rsidR="00226410" w:rsidRPr="006E091C">
              <w:rPr>
                <w:sz w:val="16"/>
                <w:szCs w:val="16"/>
              </w:rPr>
              <w:t xml:space="preserve"> </w:t>
            </w:r>
            <w:r w:rsidR="00601181" w:rsidRPr="006E091C">
              <w:rPr>
                <w:sz w:val="16"/>
                <w:szCs w:val="16"/>
              </w:rPr>
              <w:t>Рабочая), Перинатальный центр (ул.</w:t>
            </w:r>
            <w:r w:rsidR="00226410" w:rsidRPr="006E091C">
              <w:rPr>
                <w:sz w:val="16"/>
                <w:szCs w:val="16"/>
              </w:rPr>
              <w:t xml:space="preserve"> </w:t>
            </w:r>
            <w:r w:rsidR="00601181" w:rsidRPr="006E091C">
              <w:rPr>
                <w:sz w:val="16"/>
                <w:szCs w:val="16"/>
              </w:rPr>
              <w:t xml:space="preserve">Аткарская), </w:t>
            </w:r>
            <w:r w:rsidR="00056B27" w:rsidRPr="006E091C">
              <w:rPr>
                <w:sz w:val="16"/>
                <w:szCs w:val="16"/>
              </w:rPr>
              <w:t xml:space="preserve">Ж.д. вокзал, </w:t>
            </w:r>
            <w:r w:rsidR="007942EC" w:rsidRPr="006E091C">
              <w:rPr>
                <w:sz w:val="16"/>
                <w:szCs w:val="16"/>
              </w:rPr>
              <w:t xml:space="preserve">рынок «Привокзальный», </w:t>
            </w:r>
            <w:r w:rsidR="00056B27" w:rsidRPr="006E091C">
              <w:rPr>
                <w:sz w:val="16"/>
                <w:szCs w:val="16"/>
              </w:rPr>
              <w:t>ул. Университетская (</w:t>
            </w:r>
            <w:r w:rsidR="00F825BA" w:rsidRPr="006E091C">
              <w:rPr>
                <w:sz w:val="16"/>
                <w:szCs w:val="16"/>
              </w:rPr>
              <w:t>Кутякова)</w:t>
            </w:r>
            <w:r w:rsidR="000A04E8" w:rsidRPr="006E091C">
              <w:rPr>
                <w:sz w:val="16"/>
                <w:szCs w:val="16"/>
              </w:rPr>
              <w:t xml:space="preserve">, </w:t>
            </w:r>
            <w:r w:rsidR="00056B27" w:rsidRPr="006E091C">
              <w:rPr>
                <w:sz w:val="16"/>
                <w:szCs w:val="16"/>
              </w:rPr>
              <w:t>Губернский рынок, ул. Зарубина (ул. Астраханская), ТЦ «Форум», ЦКР (ул. Б.</w:t>
            </w:r>
            <w:proofErr w:type="gramEnd"/>
            <w:r w:rsidR="00056B27" w:rsidRPr="006E091C">
              <w:rPr>
                <w:sz w:val="16"/>
                <w:szCs w:val="16"/>
              </w:rPr>
              <w:t xml:space="preserve"> </w:t>
            </w:r>
            <w:proofErr w:type="gramStart"/>
            <w:r w:rsidR="00056B27" w:rsidRPr="006E091C">
              <w:rPr>
                <w:sz w:val="16"/>
                <w:szCs w:val="16"/>
              </w:rPr>
              <w:t>Горная), ЦКР (</w:t>
            </w:r>
            <w:r w:rsidR="00B47FDB" w:rsidRPr="006E091C">
              <w:rPr>
                <w:sz w:val="16"/>
                <w:szCs w:val="16"/>
              </w:rPr>
              <w:t>«</w:t>
            </w:r>
            <w:r w:rsidR="00056B27" w:rsidRPr="006E091C">
              <w:rPr>
                <w:sz w:val="16"/>
                <w:szCs w:val="16"/>
              </w:rPr>
              <w:t>Меркурий</w:t>
            </w:r>
            <w:r w:rsidR="00B47FDB" w:rsidRPr="006E091C">
              <w:rPr>
                <w:sz w:val="16"/>
                <w:szCs w:val="16"/>
              </w:rPr>
              <w:t>»</w:t>
            </w:r>
            <w:r w:rsidR="00056B27" w:rsidRPr="006E091C">
              <w:rPr>
                <w:sz w:val="16"/>
                <w:szCs w:val="16"/>
              </w:rPr>
              <w:t>),</w:t>
            </w:r>
            <w:r w:rsidR="0037077E" w:rsidRPr="006E091C">
              <w:rPr>
                <w:sz w:val="16"/>
                <w:szCs w:val="16"/>
              </w:rPr>
              <w:t xml:space="preserve"> ЦКР (ТЦ «Форум), ул. Университетская (ул. Б. Горная),</w:t>
            </w:r>
            <w:r w:rsidR="003569D8" w:rsidRPr="006E091C">
              <w:rPr>
                <w:sz w:val="16"/>
                <w:szCs w:val="16"/>
              </w:rPr>
              <w:t xml:space="preserve"> ДЦ «Навигатор», ул. Аткарская (ул. Московская),</w:t>
            </w:r>
            <w:r w:rsidR="00056B27" w:rsidRPr="006E091C">
              <w:rPr>
                <w:sz w:val="16"/>
                <w:szCs w:val="16"/>
              </w:rPr>
              <w:t xml:space="preserve"> ул. 1-я Садовая (ул. Танкистов), ул. Крайняя (ул. Танкистов), Пугачёвский пос., ул. Геофизическая, ул</w:t>
            </w:r>
            <w:r w:rsidR="000A04E8" w:rsidRPr="006E091C">
              <w:rPr>
                <w:sz w:val="16"/>
                <w:szCs w:val="16"/>
              </w:rPr>
              <w:t>.</w:t>
            </w:r>
            <w:r w:rsidR="00056B27" w:rsidRPr="006E091C">
              <w:rPr>
                <w:sz w:val="16"/>
                <w:szCs w:val="16"/>
              </w:rPr>
              <w:t xml:space="preserve"> </w:t>
            </w:r>
            <w:r w:rsidR="000A04E8" w:rsidRPr="006E091C">
              <w:rPr>
                <w:sz w:val="16"/>
                <w:szCs w:val="16"/>
              </w:rPr>
              <w:t>Жуковского</w:t>
            </w:r>
            <w:r w:rsidR="003E2ED4" w:rsidRPr="006E091C">
              <w:rPr>
                <w:sz w:val="16"/>
                <w:szCs w:val="16"/>
              </w:rPr>
              <w:t xml:space="preserve"> (ул. Танкистов), Ш</w:t>
            </w:r>
            <w:r w:rsidR="00056B27" w:rsidRPr="006E091C">
              <w:rPr>
                <w:sz w:val="16"/>
                <w:szCs w:val="16"/>
              </w:rPr>
              <w:t xml:space="preserve">кола, «Рубин», ул. Жуковского, </w:t>
            </w:r>
            <w:r w:rsidR="00DA2B71" w:rsidRPr="006E091C">
              <w:rPr>
                <w:sz w:val="16"/>
                <w:szCs w:val="16"/>
              </w:rPr>
              <w:t>Маг.</w:t>
            </w:r>
            <w:proofErr w:type="gramEnd"/>
            <w:r w:rsidR="00056B27" w:rsidRPr="006E091C">
              <w:rPr>
                <w:sz w:val="16"/>
                <w:szCs w:val="16"/>
              </w:rPr>
              <w:t xml:space="preserve"> «Мария», Аэропорт</w:t>
            </w:r>
          </w:p>
        </w:tc>
        <w:tc>
          <w:tcPr>
            <w:tcW w:w="1707" w:type="dxa"/>
            <w:shd w:val="clear" w:color="auto" w:fill="auto"/>
          </w:tcPr>
          <w:p w:rsidR="00F52210" w:rsidRPr="00E93CD9" w:rsidRDefault="00F52210" w:rsidP="00F52210">
            <w:pPr>
              <w:rPr>
                <w:sz w:val="16"/>
                <w:szCs w:val="16"/>
              </w:rPr>
            </w:pPr>
            <w:r w:rsidRPr="00E93CD9">
              <w:rPr>
                <w:sz w:val="16"/>
                <w:szCs w:val="16"/>
              </w:rPr>
              <w:t>ул. им. Клочкова В.Г.</w:t>
            </w:r>
          </w:p>
          <w:p w:rsidR="00FC212C" w:rsidRPr="00E93CD9" w:rsidRDefault="00F52210" w:rsidP="00F52210">
            <w:pPr>
              <w:rPr>
                <w:sz w:val="16"/>
                <w:szCs w:val="16"/>
              </w:rPr>
            </w:pPr>
            <w:r w:rsidRPr="00E93CD9">
              <w:rPr>
                <w:sz w:val="16"/>
                <w:szCs w:val="16"/>
              </w:rPr>
              <w:t>ул. Политехническая, ул. Беговая, ул. Б. Садовая,</w:t>
            </w:r>
          </w:p>
          <w:p w:rsidR="00F52210" w:rsidRPr="00E93CD9" w:rsidRDefault="00FC212C" w:rsidP="00FC212C">
            <w:pPr>
              <w:rPr>
                <w:sz w:val="16"/>
                <w:szCs w:val="16"/>
              </w:rPr>
            </w:pPr>
            <w:r w:rsidRPr="00E93CD9">
              <w:rPr>
                <w:sz w:val="16"/>
                <w:szCs w:val="16"/>
              </w:rPr>
              <w:t xml:space="preserve">ул. Шелковичная, </w:t>
            </w:r>
          </w:p>
          <w:p w:rsidR="00F52210" w:rsidRPr="00E93CD9" w:rsidRDefault="00FC212C" w:rsidP="00FC212C">
            <w:pPr>
              <w:rPr>
                <w:sz w:val="16"/>
                <w:szCs w:val="16"/>
              </w:rPr>
            </w:pPr>
            <w:r w:rsidRPr="00E93CD9">
              <w:rPr>
                <w:sz w:val="16"/>
                <w:szCs w:val="16"/>
              </w:rPr>
              <w:t xml:space="preserve">ул. Вокзальная, 13-й Белоглинский пр., </w:t>
            </w:r>
          </w:p>
          <w:p w:rsidR="00F52210" w:rsidRPr="00E93CD9" w:rsidRDefault="00FC212C" w:rsidP="00FC212C">
            <w:pPr>
              <w:rPr>
                <w:sz w:val="16"/>
                <w:szCs w:val="16"/>
              </w:rPr>
            </w:pPr>
            <w:r w:rsidRPr="00E93CD9">
              <w:rPr>
                <w:sz w:val="16"/>
                <w:szCs w:val="16"/>
              </w:rPr>
              <w:t xml:space="preserve">ул. Аткарская, </w:t>
            </w:r>
          </w:p>
          <w:p w:rsidR="00F52210" w:rsidRPr="00E93CD9" w:rsidRDefault="00FC212C" w:rsidP="00FC212C">
            <w:pPr>
              <w:rPr>
                <w:sz w:val="16"/>
                <w:szCs w:val="16"/>
              </w:rPr>
            </w:pPr>
            <w:r w:rsidRPr="00E93CD9">
              <w:rPr>
                <w:sz w:val="16"/>
                <w:szCs w:val="16"/>
              </w:rPr>
              <w:t xml:space="preserve">ул. им. Кутякова И.С., </w:t>
            </w:r>
          </w:p>
          <w:p w:rsidR="00F52210" w:rsidRPr="00E93CD9" w:rsidRDefault="00FC212C" w:rsidP="00FC212C">
            <w:pPr>
              <w:rPr>
                <w:sz w:val="16"/>
                <w:szCs w:val="16"/>
              </w:rPr>
            </w:pPr>
            <w:r w:rsidRPr="00E93CD9">
              <w:rPr>
                <w:sz w:val="16"/>
                <w:szCs w:val="16"/>
              </w:rPr>
              <w:t xml:space="preserve">ул. Астраханская, </w:t>
            </w:r>
          </w:p>
          <w:p w:rsidR="00FC212C" w:rsidRPr="00E93CD9" w:rsidRDefault="00FC212C" w:rsidP="00FC212C">
            <w:pPr>
              <w:rPr>
                <w:sz w:val="16"/>
                <w:szCs w:val="16"/>
              </w:rPr>
            </w:pPr>
            <w:r w:rsidRPr="00E93CD9">
              <w:rPr>
                <w:sz w:val="16"/>
                <w:szCs w:val="16"/>
              </w:rPr>
              <w:t>ул. Танкистов, ул. им. Жуковского Н.Е.,</w:t>
            </w:r>
          </w:p>
          <w:p w:rsidR="00FC212C" w:rsidRPr="00E93CD9" w:rsidRDefault="00FC212C" w:rsidP="00FC212C">
            <w:pPr>
              <w:rPr>
                <w:sz w:val="16"/>
                <w:szCs w:val="16"/>
              </w:rPr>
            </w:pPr>
            <w:r w:rsidRPr="00E93CD9">
              <w:rPr>
                <w:sz w:val="16"/>
                <w:szCs w:val="16"/>
              </w:rPr>
              <w:t xml:space="preserve"> ул. Высокая, </w:t>
            </w:r>
          </w:p>
          <w:p w:rsidR="00037B06" w:rsidRPr="00E93CD9" w:rsidRDefault="00FC212C" w:rsidP="00FC212C">
            <w:pPr>
              <w:rPr>
                <w:sz w:val="16"/>
                <w:szCs w:val="16"/>
              </w:rPr>
            </w:pPr>
            <w:r w:rsidRPr="00E93CD9">
              <w:rPr>
                <w:sz w:val="16"/>
                <w:szCs w:val="16"/>
              </w:rPr>
              <w:t>ул. Аэропорт</w:t>
            </w:r>
          </w:p>
        </w:tc>
        <w:tc>
          <w:tcPr>
            <w:tcW w:w="1680" w:type="dxa"/>
            <w:shd w:val="clear" w:color="auto" w:fill="auto"/>
          </w:tcPr>
          <w:p w:rsidR="007A12A6" w:rsidRPr="00E93CD9" w:rsidRDefault="00F52210" w:rsidP="007A12A6">
            <w:pPr>
              <w:rPr>
                <w:sz w:val="16"/>
                <w:szCs w:val="16"/>
              </w:rPr>
            </w:pPr>
            <w:proofErr w:type="gramStart"/>
            <w:r w:rsidRPr="00E93CD9">
              <w:rPr>
                <w:sz w:val="16"/>
                <w:szCs w:val="16"/>
              </w:rPr>
              <w:t xml:space="preserve">ул. Аэропорт, ул. Планерная, ул. им. Жуковского Н.Е., ул. Танкистов, ул. </w:t>
            </w:r>
            <w:r w:rsidR="0037077E" w:rsidRPr="00E93CD9">
              <w:rPr>
                <w:sz w:val="16"/>
                <w:szCs w:val="16"/>
              </w:rPr>
              <w:t>Б. Горная</w:t>
            </w:r>
            <w:r w:rsidRPr="00E93CD9">
              <w:rPr>
                <w:sz w:val="16"/>
                <w:szCs w:val="16"/>
              </w:rPr>
              <w:t>,</w:t>
            </w:r>
            <w:r w:rsidR="0037077E" w:rsidRPr="00E93CD9">
              <w:rPr>
                <w:sz w:val="16"/>
                <w:szCs w:val="16"/>
              </w:rPr>
              <w:t xml:space="preserve"> ул. им. Разина С.Т.</w:t>
            </w:r>
            <w:r w:rsidRPr="00E93CD9">
              <w:rPr>
                <w:sz w:val="16"/>
                <w:szCs w:val="16"/>
              </w:rPr>
              <w:t xml:space="preserve"> ул. Московская, Привокзальная пл., ул. Аткарская, ул. Рабочая, 16-й Белоглинский пр., ул. им. Емлютина Д.В., ул. Белоглинская, ул. Б. Садовая, ул. </w:t>
            </w:r>
            <w:r w:rsidR="003E2ED4" w:rsidRPr="00E93CD9">
              <w:rPr>
                <w:sz w:val="16"/>
                <w:szCs w:val="16"/>
              </w:rPr>
              <w:t xml:space="preserve">2-я Садовая, ул. Политехническая, </w:t>
            </w:r>
            <w:r w:rsidR="007A12A6" w:rsidRPr="00E93CD9">
              <w:rPr>
                <w:sz w:val="16"/>
                <w:szCs w:val="16"/>
              </w:rPr>
              <w:t>ул. им. Клочкова В.Г.</w:t>
            </w:r>
            <w:proofErr w:type="gramEnd"/>
          </w:p>
          <w:p w:rsidR="00037B06" w:rsidRPr="00E93CD9" w:rsidRDefault="00037B06" w:rsidP="00155EAD">
            <w:pPr>
              <w:rPr>
                <w:sz w:val="16"/>
                <w:szCs w:val="16"/>
              </w:rPr>
            </w:pPr>
          </w:p>
        </w:tc>
        <w:tc>
          <w:tcPr>
            <w:tcW w:w="714" w:type="dxa"/>
          </w:tcPr>
          <w:p w:rsidR="00037B06" w:rsidRPr="001E57D3" w:rsidRDefault="00020C5D" w:rsidP="00156FFA">
            <w:pPr>
              <w:jc w:val="center"/>
              <w:rPr>
                <w:sz w:val="16"/>
                <w:szCs w:val="16"/>
              </w:rPr>
            </w:pPr>
            <w:r w:rsidRPr="001E57D3">
              <w:rPr>
                <w:sz w:val="16"/>
                <w:szCs w:val="16"/>
              </w:rPr>
              <w:t>9,47</w:t>
            </w:r>
          </w:p>
        </w:tc>
        <w:tc>
          <w:tcPr>
            <w:tcW w:w="731" w:type="dxa"/>
          </w:tcPr>
          <w:p w:rsidR="00037B06" w:rsidRPr="001E57D3" w:rsidRDefault="0068484F" w:rsidP="00156FFA">
            <w:pPr>
              <w:jc w:val="center"/>
              <w:rPr>
                <w:sz w:val="16"/>
                <w:szCs w:val="16"/>
              </w:rPr>
            </w:pPr>
            <w:r w:rsidRPr="001E57D3">
              <w:rPr>
                <w:sz w:val="16"/>
                <w:szCs w:val="16"/>
              </w:rPr>
              <w:t>10,36</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9F60C1" w:rsidP="00155EAD">
            <w:pPr>
              <w:rPr>
                <w:sz w:val="16"/>
                <w:szCs w:val="16"/>
              </w:rPr>
            </w:pPr>
            <w:r w:rsidRPr="00E93CD9">
              <w:rPr>
                <w:sz w:val="16"/>
                <w:szCs w:val="16"/>
              </w:rPr>
              <w:t>Малый-10</w:t>
            </w:r>
          </w:p>
        </w:tc>
        <w:tc>
          <w:tcPr>
            <w:tcW w:w="728" w:type="dxa"/>
          </w:tcPr>
          <w:p w:rsidR="00037B06" w:rsidRPr="00E93CD9" w:rsidRDefault="009F60C1" w:rsidP="00155EAD">
            <w:pPr>
              <w:rPr>
                <w:sz w:val="16"/>
                <w:szCs w:val="16"/>
              </w:rPr>
            </w:pPr>
            <w:r w:rsidRPr="00E93CD9">
              <w:rPr>
                <w:sz w:val="16"/>
                <w:szCs w:val="16"/>
              </w:rPr>
              <w:t>Евро-4</w:t>
            </w:r>
          </w:p>
        </w:tc>
        <w:tc>
          <w:tcPr>
            <w:tcW w:w="938" w:type="dxa"/>
          </w:tcPr>
          <w:p w:rsidR="00037B06" w:rsidRPr="00E93CD9" w:rsidRDefault="009F60C1"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61.</w:t>
            </w:r>
          </w:p>
        </w:tc>
        <w:tc>
          <w:tcPr>
            <w:tcW w:w="501" w:type="dxa"/>
          </w:tcPr>
          <w:p w:rsidR="00037B06" w:rsidRPr="00E93CD9" w:rsidRDefault="00037B06" w:rsidP="00FE7EE3">
            <w:pPr>
              <w:widowControl w:val="0"/>
              <w:snapToGrid w:val="0"/>
              <w:jc w:val="center"/>
              <w:rPr>
                <w:sz w:val="16"/>
                <w:szCs w:val="16"/>
              </w:rPr>
            </w:pPr>
            <w:r w:rsidRPr="00E93CD9">
              <w:rPr>
                <w:sz w:val="16"/>
                <w:szCs w:val="16"/>
              </w:rPr>
              <w:t>66</w:t>
            </w:r>
          </w:p>
        </w:tc>
        <w:tc>
          <w:tcPr>
            <w:tcW w:w="1870" w:type="dxa"/>
          </w:tcPr>
          <w:p w:rsidR="00037B06" w:rsidRPr="004F5E94" w:rsidRDefault="00037B06" w:rsidP="00FE7EE3">
            <w:pPr>
              <w:rPr>
                <w:sz w:val="16"/>
                <w:szCs w:val="16"/>
              </w:rPr>
            </w:pPr>
            <w:r w:rsidRPr="004F5E94">
              <w:rPr>
                <w:sz w:val="16"/>
                <w:szCs w:val="16"/>
              </w:rPr>
              <w:t xml:space="preserve">Ул. им. Радищева А.Н. - </w:t>
            </w:r>
            <w:r w:rsidR="00FC4179" w:rsidRPr="004F5E94">
              <w:rPr>
                <w:sz w:val="16"/>
                <w:szCs w:val="16"/>
              </w:rPr>
              <w:t>Д</w:t>
            </w:r>
            <w:r w:rsidRPr="004F5E94">
              <w:rPr>
                <w:sz w:val="16"/>
                <w:szCs w:val="16"/>
              </w:rPr>
              <w:t>ачи «База УПТК» (</w:t>
            </w:r>
            <w:proofErr w:type="gramStart"/>
            <w:r w:rsidRPr="004F5E94">
              <w:rPr>
                <w:sz w:val="16"/>
                <w:szCs w:val="16"/>
              </w:rPr>
              <w:t>сезонный</w:t>
            </w:r>
            <w:proofErr w:type="gramEnd"/>
            <w:r w:rsidRPr="004F5E94">
              <w:rPr>
                <w:sz w:val="16"/>
                <w:szCs w:val="16"/>
              </w:rPr>
              <w:t>)</w:t>
            </w:r>
          </w:p>
        </w:tc>
        <w:tc>
          <w:tcPr>
            <w:tcW w:w="2618" w:type="dxa"/>
          </w:tcPr>
          <w:p w:rsidR="00F66122" w:rsidRPr="00E8119C" w:rsidRDefault="001A603B" w:rsidP="00F66122">
            <w:pPr>
              <w:rPr>
                <w:sz w:val="16"/>
                <w:szCs w:val="16"/>
              </w:rPr>
            </w:pPr>
            <w:r w:rsidRPr="00E8119C">
              <w:rPr>
                <w:sz w:val="16"/>
                <w:szCs w:val="16"/>
              </w:rPr>
              <w:t>ССЭИ</w:t>
            </w:r>
            <w:r w:rsidR="00F66122" w:rsidRPr="00E8119C">
              <w:rPr>
                <w:sz w:val="16"/>
                <w:szCs w:val="16"/>
              </w:rPr>
              <w:t xml:space="preserve">, ул. Радищева </w:t>
            </w:r>
          </w:p>
          <w:p w:rsidR="00F66122" w:rsidRPr="00E8119C" w:rsidRDefault="00F66122" w:rsidP="00F66122">
            <w:pPr>
              <w:rPr>
                <w:sz w:val="16"/>
                <w:szCs w:val="16"/>
              </w:rPr>
            </w:pPr>
            <w:proofErr w:type="gramStart"/>
            <w:r w:rsidRPr="00E8119C">
              <w:rPr>
                <w:sz w:val="16"/>
                <w:szCs w:val="16"/>
              </w:rPr>
              <w:t xml:space="preserve">(ул. Соколовая), </w:t>
            </w:r>
            <w:r w:rsidR="00FC4179" w:rsidRPr="00E8119C">
              <w:rPr>
                <w:sz w:val="16"/>
                <w:szCs w:val="16"/>
              </w:rPr>
              <w:t>П</w:t>
            </w:r>
            <w:r w:rsidR="007C647F" w:rsidRPr="00E8119C">
              <w:rPr>
                <w:sz w:val="16"/>
                <w:szCs w:val="16"/>
              </w:rPr>
              <w:t xml:space="preserve">о требованию (ул. Б. </w:t>
            </w:r>
            <w:r w:rsidR="00FC4179" w:rsidRPr="00E8119C">
              <w:rPr>
                <w:sz w:val="16"/>
                <w:szCs w:val="16"/>
              </w:rPr>
              <w:t>Г</w:t>
            </w:r>
            <w:r w:rsidR="007C647F" w:rsidRPr="00E8119C">
              <w:rPr>
                <w:sz w:val="16"/>
                <w:szCs w:val="16"/>
              </w:rPr>
              <w:t xml:space="preserve">орная), </w:t>
            </w:r>
            <w:r w:rsidRPr="00E8119C">
              <w:rPr>
                <w:sz w:val="16"/>
                <w:szCs w:val="16"/>
              </w:rPr>
              <w:t xml:space="preserve">ул. 1-я Садовая (ул. Мясницкая), 3-й Масленников пр., </w:t>
            </w:r>
            <w:r w:rsidR="007C647F" w:rsidRPr="00E8119C">
              <w:rPr>
                <w:sz w:val="16"/>
                <w:szCs w:val="16"/>
              </w:rPr>
              <w:t xml:space="preserve">Диспансер, </w:t>
            </w:r>
            <w:r w:rsidRPr="00E8119C">
              <w:rPr>
                <w:sz w:val="16"/>
                <w:szCs w:val="16"/>
              </w:rPr>
              <w:t>Парк Победы,</w:t>
            </w:r>
            <w:r w:rsidR="007C647F" w:rsidRPr="00E8119C">
              <w:rPr>
                <w:sz w:val="16"/>
                <w:szCs w:val="16"/>
              </w:rPr>
              <w:t xml:space="preserve"> </w:t>
            </w:r>
            <w:proofErr w:type="gramEnd"/>
          </w:p>
          <w:p w:rsidR="00F66122" w:rsidRPr="00E8119C" w:rsidRDefault="00F66122" w:rsidP="00F66122">
            <w:pPr>
              <w:rPr>
                <w:sz w:val="16"/>
                <w:szCs w:val="16"/>
              </w:rPr>
            </w:pPr>
            <w:r w:rsidRPr="00E8119C">
              <w:rPr>
                <w:sz w:val="16"/>
                <w:szCs w:val="16"/>
              </w:rPr>
              <w:t xml:space="preserve">ул. Соколовогорская, </w:t>
            </w:r>
          </w:p>
          <w:p w:rsidR="00037B06" w:rsidRPr="00E93CD9" w:rsidRDefault="00F66122" w:rsidP="00F66122">
            <w:pPr>
              <w:rPr>
                <w:sz w:val="16"/>
                <w:szCs w:val="16"/>
              </w:rPr>
            </w:pPr>
            <w:r w:rsidRPr="00E8119C">
              <w:rPr>
                <w:sz w:val="16"/>
                <w:szCs w:val="16"/>
              </w:rPr>
              <w:t xml:space="preserve">6-й Соколовогорский пр., Строительный рынок, Сельскохозяйственный рынок, пос. Новосоколовогорский, </w:t>
            </w:r>
            <w:r w:rsidR="00DA2B71" w:rsidRPr="00E8119C">
              <w:rPr>
                <w:sz w:val="16"/>
                <w:szCs w:val="16"/>
              </w:rPr>
              <w:t>Маг.</w:t>
            </w:r>
            <w:r w:rsidRPr="00E8119C">
              <w:rPr>
                <w:sz w:val="16"/>
                <w:szCs w:val="16"/>
              </w:rPr>
              <w:t xml:space="preserve"> </w:t>
            </w:r>
            <w:proofErr w:type="gramStart"/>
            <w:r w:rsidRPr="00E8119C">
              <w:rPr>
                <w:sz w:val="16"/>
                <w:szCs w:val="16"/>
              </w:rPr>
              <w:t xml:space="preserve">«Берилл», пос. Юбилейный, </w:t>
            </w:r>
            <w:r w:rsidR="00CD52AB" w:rsidRPr="00E8119C">
              <w:rPr>
                <w:sz w:val="16"/>
                <w:szCs w:val="16"/>
              </w:rPr>
              <w:t xml:space="preserve">НЭСК, Сосновый бор, </w:t>
            </w:r>
            <w:r w:rsidR="00311712" w:rsidRPr="00E8119C">
              <w:rPr>
                <w:sz w:val="16"/>
                <w:szCs w:val="16"/>
              </w:rPr>
              <w:t>ТЦ «Лента»</w:t>
            </w:r>
            <w:r w:rsidR="00CD52AB" w:rsidRPr="00E8119C">
              <w:rPr>
                <w:sz w:val="16"/>
                <w:szCs w:val="16"/>
              </w:rPr>
              <w:t>, Дачи «Мельница», Гусельский мост</w:t>
            </w:r>
            <w:proofErr w:type="gramEnd"/>
          </w:p>
        </w:tc>
        <w:tc>
          <w:tcPr>
            <w:tcW w:w="1707" w:type="dxa"/>
            <w:shd w:val="clear" w:color="auto" w:fill="auto"/>
          </w:tcPr>
          <w:p w:rsidR="00366180" w:rsidRPr="00E93CD9" w:rsidRDefault="00366180" w:rsidP="00366180">
            <w:pPr>
              <w:rPr>
                <w:sz w:val="16"/>
                <w:szCs w:val="16"/>
              </w:rPr>
            </w:pPr>
            <w:r w:rsidRPr="00E93CD9">
              <w:rPr>
                <w:sz w:val="16"/>
                <w:szCs w:val="16"/>
              </w:rPr>
              <w:t xml:space="preserve">ул. им. Радищева А.Н., ул. Соколовая, ул. Мясницкая, </w:t>
            </w:r>
          </w:p>
          <w:p w:rsidR="00366180" w:rsidRPr="00E93CD9" w:rsidRDefault="00366180" w:rsidP="00366180">
            <w:pPr>
              <w:rPr>
                <w:sz w:val="16"/>
                <w:szCs w:val="16"/>
              </w:rPr>
            </w:pPr>
            <w:r w:rsidRPr="00E93CD9">
              <w:rPr>
                <w:sz w:val="16"/>
                <w:szCs w:val="16"/>
              </w:rPr>
              <w:t>ул. Соколовогорская, ул. Аэропорт,</w:t>
            </w:r>
          </w:p>
          <w:p w:rsidR="00366180" w:rsidRPr="00E93CD9" w:rsidRDefault="00366180" w:rsidP="00366180">
            <w:pPr>
              <w:rPr>
                <w:sz w:val="16"/>
                <w:szCs w:val="16"/>
              </w:rPr>
            </w:pPr>
            <w:r w:rsidRPr="00E93CD9">
              <w:rPr>
                <w:sz w:val="16"/>
                <w:szCs w:val="16"/>
              </w:rPr>
              <w:t xml:space="preserve">ул. Усть-Курдюмская, </w:t>
            </w:r>
          </w:p>
          <w:p w:rsidR="00037B06" w:rsidRPr="00E93CD9" w:rsidRDefault="00366180" w:rsidP="00155EAD">
            <w:pPr>
              <w:rPr>
                <w:sz w:val="16"/>
                <w:szCs w:val="16"/>
              </w:rPr>
            </w:pPr>
            <w:r w:rsidRPr="00E93CD9">
              <w:rPr>
                <w:sz w:val="16"/>
                <w:szCs w:val="16"/>
              </w:rPr>
              <w:t>ул. Ивантеевскя, Гусельское займище</w:t>
            </w:r>
          </w:p>
        </w:tc>
        <w:tc>
          <w:tcPr>
            <w:tcW w:w="1680" w:type="dxa"/>
            <w:shd w:val="clear" w:color="auto" w:fill="auto"/>
          </w:tcPr>
          <w:p w:rsidR="00366180" w:rsidRPr="00E93CD9" w:rsidRDefault="00366180" w:rsidP="00366180">
            <w:pPr>
              <w:rPr>
                <w:sz w:val="16"/>
                <w:szCs w:val="16"/>
              </w:rPr>
            </w:pPr>
            <w:r w:rsidRPr="00E93CD9">
              <w:rPr>
                <w:sz w:val="16"/>
                <w:szCs w:val="16"/>
              </w:rPr>
              <w:t xml:space="preserve">Гусельское займище, ул. Ивантеевскя, ул. Усть-Курдюмская, </w:t>
            </w:r>
          </w:p>
          <w:p w:rsidR="009354D8" w:rsidRPr="00E93CD9" w:rsidRDefault="009354D8" w:rsidP="009354D8">
            <w:pPr>
              <w:rPr>
                <w:sz w:val="16"/>
                <w:szCs w:val="16"/>
              </w:rPr>
            </w:pPr>
            <w:r w:rsidRPr="00E93CD9">
              <w:rPr>
                <w:sz w:val="16"/>
                <w:szCs w:val="16"/>
              </w:rPr>
              <w:t xml:space="preserve">ул. Аэропорт, </w:t>
            </w:r>
          </w:p>
          <w:p w:rsidR="009354D8" w:rsidRPr="00E93CD9" w:rsidRDefault="009354D8" w:rsidP="009354D8">
            <w:pPr>
              <w:rPr>
                <w:sz w:val="16"/>
                <w:szCs w:val="16"/>
              </w:rPr>
            </w:pPr>
            <w:r w:rsidRPr="00E93CD9">
              <w:rPr>
                <w:sz w:val="16"/>
                <w:szCs w:val="16"/>
              </w:rPr>
              <w:t xml:space="preserve">ул. Соколовогорская, ул. Мясницкая, </w:t>
            </w:r>
          </w:p>
          <w:p w:rsidR="009354D8" w:rsidRPr="00E93CD9" w:rsidRDefault="009354D8" w:rsidP="009354D8">
            <w:pPr>
              <w:rPr>
                <w:sz w:val="16"/>
                <w:szCs w:val="16"/>
              </w:rPr>
            </w:pPr>
            <w:r w:rsidRPr="00E93CD9">
              <w:rPr>
                <w:sz w:val="16"/>
                <w:szCs w:val="16"/>
              </w:rPr>
              <w:t xml:space="preserve">ул. Соколовая, </w:t>
            </w:r>
          </w:p>
          <w:p w:rsidR="009354D8" w:rsidRPr="00E93CD9" w:rsidRDefault="009354D8" w:rsidP="009354D8">
            <w:pPr>
              <w:rPr>
                <w:sz w:val="16"/>
                <w:szCs w:val="16"/>
              </w:rPr>
            </w:pPr>
            <w:r w:rsidRPr="00E93CD9">
              <w:rPr>
                <w:sz w:val="16"/>
                <w:szCs w:val="16"/>
              </w:rPr>
              <w:t xml:space="preserve">ул. Симбирская, </w:t>
            </w:r>
          </w:p>
          <w:p w:rsidR="009354D8" w:rsidRPr="00E93CD9" w:rsidRDefault="009354D8" w:rsidP="009354D8">
            <w:pPr>
              <w:rPr>
                <w:sz w:val="16"/>
                <w:szCs w:val="16"/>
              </w:rPr>
            </w:pPr>
            <w:r w:rsidRPr="00E93CD9">
              <w:rPr>
                <w:sz w:val="16"/>
                <w:szCs w:val="16"/>
              </w:rPr>
              <w:t xml:space="preserve">ул. Б. Горная, </w:t>
            </w:r>
          </w:p>
          <w:p w:rsidR="00037B06" w:rsidRPr="00E93CD9" w:rsidRDefault="009354D8" w:rsidP="009354D8">
            <w:pPr>
              <w:rPr>
                <w:sz w:val="16"/>
                <w:szCs w:val="16"/>
              </w:rPr>
            </w:pPr>
            <w:r w:rsidRPr="00E93CD9">
              <w:rPr>
                <w:sz w:val="16"/>
                <w:szCs w:val="16"/>
              </w:rPr>
              <w:t>ул. им. Радищева А.Н.</w:t>
            </w:r>
          </w:p>
        </w:tc>
        <w:tc>
          <w:tcPr>
            <w:tcW w:w="714" w:type="dxa"/>
          </w:tcPr>
          <w:p w:rsidR="00037B06" w:rsidRPr="001E57D3" w:rsidRDefault="00255B44" w:rsidP="00156FFA">
            <w:pPr>
              <w:jc w:val="center"/>
              <w:rPr>
                <w:sz w:val="16"/>
                <w:szCs w:val="16"/>
              </w:rPr>
            </w:pPr>
            <w:r w:rsidRPr="001E57D3">
              <w:rPr>
                <w:sz w:val="16"/>
                <w:szCs w:val="16"/>
              </w:rPr>
              <w:t>12,36</w:t>
            </w:r>
          </w:p>
        </w:tc>
        <w:tc>
          <w:tcPr>
            <w:tcW w:w="731" w:type="dxa"/>
          </w:tcPr>
          <w:p w:rsidR="00037B06" w:rsidRPr="001E57D3" w:rsidRDefault="00BD4FEC" w:rsidP="00156FFA">
            <w:pPr>
              <w:jc w:val="center"/>
              <w:rPr>
                <w:sz w:val="16"/>
                <w:szCs w:val="16"/>
              </w:rPr>
            </w:pPr>
            <w:r w:rsidRPr="001E57D3">
              <w:rPr>
                <w:sz w:val="16"/>
                <w:szCs w:val="16"/>
              </w:rPr>
              <w:t>14,</w:t>
            </w:r>
            <w:r w:rsidR="00F62C1B" w:rsidRPr="001E57D3">
              <w:rPr>
                <w:sz w:val="16"/>
                <w:szCs w:val="16"/>
              </w:rPr>
              <w:t>4</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BD4FEC" w:rsidP="00155EAD">
            <w:pPr>
              <w:rPr>
                <w:sz w:val="16"/>
                <w:szCs w:val="16"/>
              </w:rPr>
            </w:pPr>
            <w:r w:rsidRPr="00E93CD9">
              <w:rPr>
                <w:sz w:val="16"/>
                <w:szCs w:val="16"/>
              </w:rPr>
              <w:t>Малый-2</w:t>
            </w:r>
          </w:p>
        </w:tc>
        <w:tc>
          <w:tcPr>
            <w:tcW w:w="728" w:type="dxa"/>
          </w:tcPr>
          <w:p w:rsidR="00037B06" w:rsidRPr="00E93CD9" w:rsidRDefault="00BD4FEC" w:rsidP="00155EAD">
            <w:pPr>
              <w:rPr>
                <w:sz w:val="16"/>
                <w:szCs w:val="16"/>
              </w:rPr>
            </w:pPr>
            <w:r w:rsidRPr="00E93CD9">
              <w:rPr>
                <w:sz w:val="16"/>
                <w:szCs w:val="16"/>
              </w:rPr>
              <w:t>Евро-3</w:t>
            </w:r>
          </w:p>
        </w:tc>
        <w:tc>
          <w:tcPr>
            <w:tcW w:w="938" w:type="dxa"/>
          </w:tcPr>
          <w:p w:rsidR="00037B06" w:rsidRPr="00E93CD9" w:rsidRDefault="00BD4FEC"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F855F2" w:rsidRPr="00E93CD9">
        <w:trPr>
          <w:cantSplit/>
          <w:trHeight w:val="220"/>
        </w:trPr>
        <w:tc>
          <w:tcPr>
            <w:tcW w:w="471" w:type="dxa"/>
          </w:tcPr>
          <w:p w:rsidR="00F855F2" w:rsidRPr="00E93CD9" w:rsidRDefault="00F855F2" w:rsidP="00AD1140">
            <w:pPr>
              <w:jc w:val="center"/>
              <w:rPr>
                <w:sz w:val="16"/>
                <w:szCs w:val="16"/>
              </w:rPr>
            </w:pPr>
            <w:r w:rsidRPr="00E93CD9">
              <w:rPr>
                <w:sz w:val="16"/>
                <w:szCs w:val="16"/>
              </w:rPr>
              <w:t>62.</w:t>
            </w:r>
          </w:p>
        </w:tc>
        <w:tc>
          <w:tcPr>
            <w:tcW w:w="501" w:type="dxa"/>
          </w:tcPr>
          <w:p w:rsidR="00F855F2" w:rsidRPr="00E93CD9" w:rsidRDefault="00F855F2" w:rsidP="00AD1140">
            <w:pPr>
              <w:widowControl w:val="0"/>
              <w:snapToGrid w:val="0"/>
              <w:jc w:val="center"/>
              <w:rPr>
                <w:sz w:val="16"/>
                <w:szCs w:val="16"/>
              </w:rPr>
            </w:pPr>
            <w:r w:rsidRPr="00E93CD9">
              <w:rPr>
                <w:sz w:val="16"/>
                <w:szCs w:val="16"/>
              </w:rPr>
              <w:t>67</w:t>
            </w:r>
          </w:p>
        </w:tc>
        <w:tc>
          <w:tcPr>
            <w:tcW w:w="1870" w:type="dxa"/>
          </w:tcPr>
          <w:p w:rsidR="00F855F2" w:rsidRPr="004F5E94" w:rsidRDefault="00F855F2" w:rsidP="00AD1140">
            <w:pPr>
              <w:rPr>
                <w:sz w:val="16"/>
                <w:szCs w:val="16"/>
              </w:rPr>
            </w:pPr>
            <w:r w:rsidRPr="004F5E94">
              <w:rPr>
                <w:sz w:val="16"/>
                <w:szCs w:val="16"/>
              </w:rPr>
              <w:t>Ж.д. вокзал – 6-й микрорайон</w:t>
            </w:r>
          </w:p>
        </w:tc>
        <w:tc>
          <w:tcPr>
            <w:tcW w:w="2618" w:type="dxa"/>
          </w:tcPr>
          <w:p w:rsidR="00AD2F07" w:rsidRPr="009005FF" w:rsidRDefault="00F855F2" w:rsidP="00AD2F07">
            <w:pPr>
              <w:rPr>
                <w:sz w:val="16"/>
                <w:szCs w:val="16"/>
              </w:rPr>
            </w:pPr>
            <w:proofErr w:type="gramStart"/>
            <w:r w:rsidRPr="009005FF">
              <w:rPr>
                <w:sz w:val="16"/>
                <w:szCs w:val="16"/>
              </w:rPr>
              <w:t>Рынок «Привокзальный», ул. Университетская (ул. Кутякова), Губернский рынок, ул. Зарубина (ул. Астраханская), ЦКР (</w:t>
            </w:r>
            <w:r w:rsidR="00156669" w:rsidRPr="009005FF">
              <w:rPr>
                <w:sz w:val="16"/>
                <w:szCs w:val="16"/>
              </w:rPr>
              <w:t>«</w:t>
            </w:r>
            <w:r w:rsidRPr="009005FF">
              <w:rPr>
                <w:sz w:val="16"/>
                <w:szCs w:val="16"/>
              </w:rPr>
              <w:t>Меркурий</w:t>
            </w:r>
            <w:r w:rsidR="00156669" w:rsidRPr="009005FF">
              <w:rPr>
                <w:sz w:val="16"/>
                <w:szCs w:val="16"/>
              </w:rPr>
              <w:t>»</w:t>
            </w:r>
            <w:r w:rsidRPr="009005FF">
              <w:rPr>
                <w:sz w:val="16"/>
                <w:szCs w:val="16"/>
              </w:rPr>
              <w:t xml:space="preserve">), ЦКР (ул. Б. Горная), ТЦ «Форум», ул. 1-я Садовая (ул. Танкистов),  ул. Крайняя, Пугачёвский пос., ул. Геофизическая, ул. Жуковского (ул. Танкистов), </w:t>
            </w:r>
            <w:r w:rsidR="00156669" w:rsidRPr="009005FF">
              <w:rPr>
                <w:sz w:val="16"/>
                <w:szCs w:val="16"/>
              </w:rPr>
              <w:t>Ш</w:t>
            </w:r>
            <w:r w:rsidRPr="009005FF">
              <w:rPr>
                <w:sz w:val="16"/>
                <w:szCs w:val="16"/>
              </w:rPr>
              <w:t>кола, «Рубин»,</w:t>
            </w:r>
            <w:r w:rsidR="00AD2F07" w:rsidRPr="009005FF">
              <w:rPr>
                <w:sz w:val="16"/>
                <w:szCs w:val="16"/>
              </w:rPr>
              <w:t xml:space="preserve"> ул. Жуковского, ул. Осипова, ул. Бирюзова, Стадион «Авангард», ул. Природная, ул. Коллективная, пос. Мирный, ул. Утёсная, Сады, </w:t>
            </w:r>
            <w:proofErr w:type="gramEnd"/>
          </w:p>
          <w:p w:rsidR="00AD2F07" w:rsidRPr="009005FF" w:rsidRDefault="00AD2F07" w:rsidP="00AD2F07">
            <w:pPr>
              <w:rPr>
                <w:sz w:val="16"/>
                <w:szCs w:val="16"/>
              </w:rPr>
            </w:pPr>
            <w:r w:rsidRPr="009005FF">
              <w:rPr>
                <w:sz w:val="16"/>
                <w:szCs w:val="16"/>
              </w:rPr>
              <w:t xml:space="preserve">ул. Топольчанская (ул. Антонова), ул. Чехова (ул. Антонова), </w:t>
            </w:r>
          </w:p>
          <w:p w:rsidR="00F855F2" w:rsidRPr="009005FF" w:rsidRDefault="00AD2F07" w:rsidP="00AD2F07">
            <w:pPr>
              <w:rPr>
                <w:sz w:val="16"/>
                <w:szCs w:val="16"/>
              </w:rPr>
            </w:pPr>
            <w:proofErr w:type="gramStart"/>
            <w:r w:rsidRPr="009005FF">
              <w:rPr>
                <w:sz w:val="16"/>
                <w:szCs w:val="16"/>
              </w:rPr>
              <w:t>ул. Днепропетровская (ул. Антонова), ул. Перспективная (ул. Антонова), ТЦ «Магнит», ул. Электронная (ул. Перспективная), ул. Тархова (ул. Перспективная), ул. Бардина (ул. Тархова), ул. Тархова (д. 26, д. 29А), Рынок «Солнечный», ул. Топольчанская (ул. Тархова), 6-й микрорайон, сквер Мюфке</w:t>
            </w:r>
            <w:proofErr w:type="gramEnd"/>
          </w:p>
        </w:tc>
        <w:tc>
          <w:tcPr>
            <w:tcW w:w="1707" w:type="dxa"/>
            <w:shd w:val="clear" w:color="auto" w:fill="auto"/>
          </w:tcPr>
          <w:p w:rsidR="00135738" w:rsidRPr="00E93CD9" w:rsidRDefault="00F855F2" w:rsidP="00366180">
            <w:pPr>
              <w:rPr>
                <w:sz w:val="16"/>
                <w:szCs w:val="16"/>
              </w:rPr>
            </w:pPr>
            <w:proofErr w:type="gramStart"/>
            <w:r w:rsidRPr="00E93CD9">
              <w:rPr>
                <w:sz w:val="16"/>
                <w:szCs w:val="16"/>
              </w:rPr>
              <w:t>Привокзальная</w:t>
            </w:r>
            <w:proofErr w:type="gramEnd"/>
            <w:r w:rsidRPr="00E93CD9">
              <w:rPr>
                <w:sz w:val="16"/>
                <w:szCs w:val="16"/>
              </w:rPr>
              <w:t xml:space="preserve"> пл., ул. Аткарская, ул. им. Кутякова И.С., ул. Астраханская, </w:t>
            </w:r>
          </w:p>
          <w:p w:rsidR="00135738" w:rsidRPr="00E93CD9" w:rsidRDefault="00F855F2" w:rsidP="00366180">
            <w:pPr>
              <w:rPr>
                <w:sz w:val="16"/>
                <w:szCs w:val="16"/>
              </w:rPr>
            </w:pPr>
            <w:r w:rsidRPr="00E93CD9">
              <w:rPr>
                <w:sz w:val="16"/>
                <w:szCs w:val="16"/>
              </w:rPr>
              <w:t xml:space="preserve">ул. Танкистов, </w:t>
            </w:r>
          </w:p>
          <w:p w:rsidR="00135738" w:rsidRPr="00E93CD9" w:rsidRDefault="00F855F2" w:rsidP="00366180">
            <w:pPr>
              <w:rPr>
                <w:sz w:val="16"/>
                <w:szCs w:val="16"/>
              </w:rPr>
            </w:pPr>
            <w:r w:rsidRPr="00E93CD9">
              <w:rPr>
                <w:sz w:val="16"/>
                <w:szCs w:val="16"/>
              </w:rPr>
              <w:t xml:space="preserve">ул. им. Жуковского Н.Е., ул. </w:t>
            </w:r>
            <w:proofErr w:type="gramStart"/>
            <w:r w:rsidRPr="00E93CD9">
              <w:rPr>
                <w:sz w:val="16"/>
                <w:szCs w:val="16"/>
              </w:rPr>
              <w:t>Высокая</w:t>
            </w:r>
            <w:proofErr w:type="gramEnd"/>
            <w:r w:rsidRPr="00E93CD9">
              <w:rPr>
                <w:sz w:val="16"/>
                <w:szCs w:val="16"/>
              </w:rPr>
              <w:t xml:space="preserve">, </w:t>
            </w:r>
          </w:p>
          <w:p w:rsidR="00135738" w:rsidRPr="00E93CD9" w:rsidRDefault="00F855F2" w:rsidP="00366180">
            <w:pPr>
              <w:rPr>
                <w:sz w:val="16"/>
                <w:szCs w:val="16"/>
              </w:rPr>
            </w:pPr>
            <w:r w:rsidRPr="00E93CD9">
              <w:rPr>
                <w:sz w:val="16"/>
                <w:szCs w:val="16"/>
              </w:rPr>
              <w:t xml:space="preserve">ул. </w:t>
            </w:r>
            <w:proofErr w:type="gramStart"/>
            <w:r w:rsidRPr="00E93CD9">
              <w:rPr>
                <w:sz w:val="16"/>
                <w:szCs w:val="16"/>
              </w:rPr>
              <w:t>Планерная</w:t>
            </w:r>
            <w:proofErr w:type="gramEnd"/>
            <w:r w:rsidRPr="00E93CD9">
              <w:rPr>
                <w:sz w:val="16"/>
                <w:szCs w:val="16"/>
              </w:rPr>
              <w:t xml:space="preserve">, ул. им. Бирюзова С.С., ул. Депутатская, </w:t>
            </w:r>
          </w:p>
          <w:p w:rsidR="00AD2F07" w:rsidRPr="00E93CD9" w:rsidRDefault="00F855F2" w:rsidP="00AD2F07">
            <w:pPr>
              <w:rPr>
                <w:sz w:val="16"/>
                <w:szCs w:val="16"/>
              </w:rPr>
            </w:pPr>
            <w:r w:rsidRPr="00E93CD9">
              <w:rPr>
                <w:sz w:val="16"/>
                <w:szCs w:val="16"/>
              </w:rPr>
              <w:t xml:space="preserve">ул. Танкистов, </w:t>
            </w:r>
            <w:r w:rsidR="00AD2F07" w:rsidRPr="00E93CD9">
              <w:rPr>
                <w:sz w:val="16"/>
                <w:szCs w:val="16"/>
              </w:rPr>
              <w:t xml:space="preserve">1-й пр. Танкистов, </w:t>
            </w:r>
          </w:p>
          <w:p w:rsidR="00AD2F07" w:rsidRPr="00E93CD9" w:rsidRDefault="00AD2F07" w:rsidP="00AD2F07">
            <w:pPr>
              <w:rPr>
                <w:sz w:val="16"/>
                <w:szCs w:val="16"/>
              </w:rPr>
            </w:pPr>
            <w:r w:rsidRPr="00E93CD9">
              <w:rPr>
                <w:sz w:val="16"/>
                <w:szCs w:val="16"/>
              </w:rPr>
              <w:t xml:space="preserve">ул. Топольчанская, ул.им. Академика Антонова О.К., </w:t>
            </w:r>
          </w:p>
          <w:p w:rsidR="00F855F2" w:rsidRPr="00E93CD9" w:rsidRDefault="00AD2F07" w:rsidP="00AD2F07">
            <w:pPr>
              <w:rPr>
                <w:sz w:val="16"/>
                <w:szCs w:val="16"/>
              </w:rPr>
            </w:pPr>
            <w:r w:rsidRPr="00E93CD9">
              <w:rPr>
                <w:sz w:val="16"/>
                <w:szCs w:val="16"/>
              </w:rPr>
              <w:t>ул. Перспективная, ул.им. Тархова С.Ф., ул.им. Мысникова Ю.А., ул.им. Батавина П.Ф</w:t>
            </w:r>
            <w:r>
              <w:rPr>
                <w:sz w:val="16"/>
                <w:szCs w:val="16"/>
              </w:rPr>
              <w:t>.</w:t>
            </w:r>
          </w:p>
        </w:tc>
        <w:tc>
          <w:tcPr>
            <w:tcW w:w="1680" w:type="dxa"/>
            <w:shd w:val="clear" w:color="auto" w:fill="auto"/>
          </w:tcPr>
          <w:p w:rsidR="00135738" w:rsidRPr="00E93CD9" w:rsidRDefault="00F855F2" w:rsidP="00366180">
            <w:pPr>
              <w:rPr>
                <w:sz w:val="16"/>
                <w:szCs w:val="16"/>
              </w:rPr>
            </w:pPr>
            <w:proofErr w:type="gramStart"/>
            <w:r w:rsidRPr="00E93CD9">
              <w:rPr>
                <w:sz w:val="16"/>
                <w:szCs w:val="16"/>
              </w:rPr>
              <w:t xml:space="preserve">ул.им. Батавина П.Ф., ул. им. Мысникова Ю.А., ул.им. Тархова С.Ф., ул. Перспективная, ул. им. Академика Антонова О.К., </w:t>
            </w:r>
            <w:proofErr w:type="gramEnd"/>
          </w:p>
          <w:p w:rsidR="00135738" w:rsidRPr="00E93CD9" w:rsidRDefault="00F855F2" w:rsidP="00366180">
            <w:pPr>
              <w:rPr>
                <w:sz w:val="16"/>
                <w:szCs w:val="16"/>
              </w:rPr>
            </w:pPr>
            <w:r w:rsidRPr="00E93CD9">
              <w:rPr>
                <w:sz w:val="16"/>
                <w:szCs w:val="16"/>
              </w:rPr>
              <w:t xml:space="preserve">ул. Топольчанская, </w:t>
            </w:r>
          </w:p>
          <w:p w:rsidR="00F855F2" w:rsidRPr="00E93CD9" w:rsidRDefault="00F855F2" w:rsidP="00366180">
            <w:pPr>
              <w:rPr>
                <w:sz w:val="16"/>
                <w:szCs w:val="16"/>
              </w:rPr>
            </w:pPr>
            <w:r w:rsidRPr="00E93CD9">
              <w:rPr>
                <w:sz w:val="16"/>
                <w:szCs w:val="16"/>
              </w:rPr>
              <w:t xml:space="preserve">1-й пр. Танкистов, </w:t>
            </w:r>
          </w:p>
          <w:p w:rsidR="00F855F2" w:rsidRPr="00E93CD9" w:rsidRDefault="00F855F2" w:rsidP="00366180">
            <w:pPr>
              <w:rPr>
                <w:sz w:val="16"/>
                <w:szCs w:val="16"/>
              </w:rPr>
            </w:pPr>
            <w:r w:rsidRPr="00E93CD9">
              <w:rPr>
                <w:sz w:val="16"/>
                <w:szCs w:val="16"/>
              </w:rPr>
              <w:t xml:space="preserve">ул. Плодородная, </w:t>
            </w:r>
          </w:p>
          <w:p w:rsidR="00AD2F07" w:rsidRPr="00E93CD9" w:rsidRDefault="00F855F2" w:rsidP="00AD2F07">
            <w:pPr>
              <w:rPr>
                <w:sz w:val="16"/>
                <w:szCs w:val="16"/>
              </w:rPr>
            </w:pPr>
            <w:r w:rsidRPr="00E93CD9">
              <w:rPr>
                <w:sz w:val="16"/>
                <w:szCs w:val="16"/>
              </w:rPr>
              <w:t xml:space="preserve">ул. Танкистов, </w:t>
            </w:r>
            <w:r w:rsidR="00AD2F07" w:rsidRPr="00E93CD9">
              <w:rPr>
                <w:sz w:val="16"/>
                <w:szCs w:val="16"/>
              </w:rPr>
              <w:t xml:space="preserve">ул. </w:t>
            </w:r>
            <w:proofErr w:type="gramStart"/>
            <w:r w:rsidR="00AD2F07" w:rsidRPr="00E93CD9">
              <w:rPr>
                <w:sz w:val="16"/>
                <w:szCs w:val="16"/>
              </w:rPr>
              <w:t>Депутатская</w:t>
            </w:r>
            <w:proofErr w:type="gramEnd"/>
            <w:r w:rsidR="00AD2F07" w:rsidRPr="00E93CD9">
              <w:rPr>
                <w:sz w:val="16"/>
                <w:szCs w:val="16"/>
              </w:rPr>
              <w:t xml:space="preserve">,  </w:t>
            </w:r>
          </w:p>
          <w:p w:rsidR="00AD2F07" w:rsidRPr="00E93CD9" w:rsidRDefault="00AD2F07" w:rsidP="00AD2F07">
            <w:pPr>
              <w:rPr>
                <w:sz w:val="16"/>
                <w:szCs w:val="16"/>
              </w:rPr>
            </w:pPr>
            <w:r w:rsidRPr="00E93CD9">
              <w:rPr>
                <w:sz w:val="16"/>
                <w:szCs w:val="16"/>
              </w:rPr>
              <w:t xml:space="preserve">ул. им. Бирюзова С.С., ул. им. Жуковского Н.Е., </w:t>
            </w:r>
          </w:p>
          <w:p w:rsidR="00AD2F07" w:rsidRPr="00E93CD9" w:rsidRDefault="00AD2F07" w:rsidP="00AD2F07">
            <w:pPr>
              <w:rPr>
                <w:sz w:val="16"/>
                <w:szCs w:val="16"/>
              </w:rPr>
            </w:pPr>
            <w:r w:rsidRPr="00E93CD9">
              <w:rPr>
                <w:sz w:val="16"/>
                <w:szCs w:val="16"/>
              </w:rPr>
              <w:t xml:space="preserve">ул. Танкистов, </w:t>
            </w:r>
          </w:p>
          <w:p w:rsidR="00AD2F07" w:rsidRPr="00E93CD9" w:rsidRDefault="00AD2F07" w:rsidP="00AD2F07">
            <w:pPr>
              <w:rPr>
                <w:sz w:val="16"/>
                <w:szCs w:val="16"/>
              </w:rPr>
            </w:pPr>
            <w:r w:rsidRPr="00E93CD9">
              <w:rPr>
                <w:sz w:val="16"/>
                <w:szCs w:val="16"/>
              </w:rPr>
              <w:t xml:space="preserve">ул. Астраханская, </w:t>
            </w:r>
          </w:p>
          <w:p w:rsidR="00F855F2" w:rsidRPr="00E93CD9" w:rsidRDefault="00AD2F07" w:rsidP="00AD2F07">
            <w:pPr>
              <w:rPr>
                <w:sz w:val="16"/>
                <w:szCs w:val="16"/>
              </w:rPr>
            </w:pPr>
            <w:r w:rsidRPr="00E93CD9">
              <w:rPr>
                <w:sz w:val="16"/>
                <w:szCs w:val="16"/>
              </w:rPr>
              <w:t xml:space="preserve">ул. им. Кутякова И.С. ул. Аткарская, ул. </w:t>
            </w:r>
            <w:proofErr w:type="gramStart"/>
            <w:r w:rsidRPr="00E93CD9">
              <w:rPr>
                <w:sz w:val="16"/>
                <w:szCs w:val="16"/>
              </w:rPr>
              <w:t>Московская</w:t>
            </w:r>
            <w:proofErr w:type="gramEnd"/>
            <w:r w:rsidRPr="00E93CD9">
              <w:rPr>
                <w:sz w:val="16"/>
                <w:szCs w:val="16"/>
              </w:rPr>
              <w:t>, Привокзальная пл.</w:t>
            </w:r>
          </w:p>
        </w:tc>
        <w:tc>
          <w:tcPr>
            <w:tcW w:w="714" w:type="dxa"/>
          </w:tcPr>
          <w:p w:rsidR="00F855F2" w:rsidRPr="001E57D3" w:rsidRDefault="00146524" w:rsidP="00F855F2">
            <w:pPr>
              <w:jc w:val="center"/>
              <w:rPr>
                <w:sz w:val="16"/>
                <w:szCs w:val="16"/>
              </w:rPr>
            </w:pPr>
            <w:r w:rsidRPr="001E57D3">
              <w:rPr>
                <w:sz w:val="16"/>
                <w:szCs w:val="16"/>
              </w:rPr>
              <w:t>15,9</w:t>
            </w:r>
          </w:p>
        </w:tc>
        <w:tc>
          <w:tcPr>
            <w:tcW w:w="731" w:type="dxa"/>
          </w:tcPr>
          <w:p w:rsidR="00F855F2" w:rsidRPr="001E57D3" w:rsidRDefault="002C4E04" w:rsidP="00F855F2">
            <w:pPr>
              <w:jc w:val="center"/>
              <w:rPr>
                <w:sz w:val="16"/>
                <w:szCs w:val="16"/>
              </w:rPr>
            </w:pPr>
            <w:r w:rsidRPr="001E57D3">
              <w:rPr>
                <w:sz w:val="16"/>
                <w:szCs w:val="16"/>
              </w:rPr>
              <w:t>15,3</w:t>
            </w:r>
          </w:p>
        </w:tc>
        <w:tc>
          <w:tcPr>
            <w:tcW w:w="504" w:type="dxa"/>
          </w:tcPr>
          <w:p w:rsidR="00F855F2" w:rsidRPr="00E93CD9" w:rsidRDefault="00F855F2" w:rsidP="00F855F2">
            <w:pPr>
              <w:rPr>
                <w:sz w:val="16"/>
                <w:szCs w:val="16"/>
              </w:rPr>
            </w:pPr>
          </w:p>
        </w:tc>
        <w:tc>
          <w:tcPr>
            <w:tcW w:w="420" w:type="dxa"/>
          </w:tcPr>
          <w:p w:rsidR="00F855F2" w:rsidRPr="00E93CD9" w:rsidRDefault="00F855F2" w:rsidP="00F855F2">
            <w:pPr>
              <w:rPr>
                <w:sz w:val="16"/>
                <w:szCs w:val="16"/>
              </w:rPr>
            </w:pPr>
          </w:p>
        </w:tc>
        <w:tc>
          <w:tcPr>
            <w:tcW w:w="422" w:type="dxa"/>
          </w:tcPr>
          <w:p w:rsidR="00F855F2" w:rsidRPr="00E93CD9" w:rsidRDefault="00F855F2" w:rsidP="00F855F2">
            <w:pPr>
              <w:rPr>
                <w:sz w:val="16"/>
                <w:szCs w:val="16"/>
              </w:rPr>
            </w:pPr>
          </w:p>
        </w:tc>
        <w:tc>
          <w:tcPr>
            <w:tcW w:w="1066" w:type="dxa"/>
          </w:tcPr>
          <w:p w:rsidR="00F855F2" w:rsidRPr="00E93CD9" w:rsidRDefault="00F855F2" w:rsidP="00F855F2">
            <w:pPr>
              <w:rPr>
                <w:sz w:val="16"/>
                <w:szCs w:val="16"/>
              </w:rPr>
            </w:pPr>
            <w:r w:rsidRPr="00E93CD9">
              <w:rPr>
                <w:sz w:val="16"/>
                <w:szCs w:val="16"/>
              </w:rPr>
              <w:t>Малый-15</w:t>
            </w:r>
          </w:p>
        </w:tc>
        <w:tc>
          <w:tcPr>
            <w:tcW w:w="728" w:type="dxa"/>
          </w:tcPr>
          <w:p w:rsidR="00F855F2" w:rsidRPr="00E93CD9" w:rsidRDefault="00F855F2" w:rsidP="00F855F2">
            <w:pPr>
              <w:rPr>
                <w:sz w:val="16"/>
                <w:szCs w:val="16"/>
              </w:rPr>
            </w:pPr>
            <w:r w:rsidRPr="00E93CD9">
              <w:rPr>
                <w:sz w:val="16"/>
                <w:szCs w:val="16"/>
              </w:rPr>
              <w:t>Евро-4</w:t>
            </w:r>
          </w:p>
        </w:tc>
        <w:tc>
          <w:tcPr>
            <w:tcW w:w="938" w:type="dxa"/>
          </w:tcPr>
          <w:p w:rsidR="00F855F2" w:rsidRPr="00E93CD9" w:rsidRDefault="00F855F2" w:rsidP="00F855F2">
            <w:pPr>
              <w:rPr>
                <w:sz w:val="16"/>
                <w:szCs w:val="16"/>
              </w:rPr>
            </w:pPr>
            <w:r w:rsidRPr="00E93CD9">
              <w:rPr>
                <w:sz w:val="16"/>
                <w:szCs w:val="16"/>
              </w:rPr>
              <w:t>10.12.2014</w:t>
            </w:r>
          </w:p>
        </w:tc>
        <w:tc>
          <w:tcPr>
            <w:tcW w:w="1652" w:type="dxa"/>
          </w:tcPr>
          <w:p w:rsidR="00F855F2" w:rsidRPr="00E93CD9" w:rsidRDefault="00F855F2" w:rsidP="00F855F2">
            <w:pPr>
              <w:rPr>
                <w:sz w:val="16"/>
                <w:szCs w:val="16"/>
              </w:rPr>
            </w:pPr>
            <w:r w:rsidRPr="00E93CD9">
              <w:rPr>
                <w:sz w:val="16"/>
                <w:szCs w:val="16"/>
              </w:rPr>
              <w:t>ОАО «Автокомбинат-2»,  410062, г. Саратов, ул. Автокомбинатов-ская, 15</w:t>
            </w:r>
          </w:p>
        </w:tc>
      </w:tr>
      <w:tr w:rsidR="00F855F2" w:rsidRPr="00E93CD9">
        <w:trPr>
          <w:trHeight w:val="220"/>
        </w:trPr>
        <w:tc>
          <w:tcPr>
            <w:tcW w:w="471" w:type="dxa"/>
          </w:tcPr>
          <w:p w:rsidR="00F855F2" w:rsidRPr="00E93CD9" w:rsidRDefault="00F855F2" w:rsidP="008C6E99">
            <w:pPr>
              <w:jc w:val="center"/>
              <w:rPr>
                <w:b/>
                <w:sz w:val="20"/>
                <w:szCs w:val="20"/>
              </w:rPr>
            </w:pPr>
            <w:r w:rsidRPr="00E93CD9">
              <w:rPr>
                <w:b/>
                <w:sz w:val="20"/>
                <w:szCs w:val="20"/>
              </w:rPr>
              <w:t>1</w:t>
            </w:r>
          </w:p>
        </w:tc>
        <w:tc>
          <w:tcPr>
            <w:tcW w:w="501" w:type="dxa"/>
          </w:tcPr>
          <w:p w:rsidR="00F855F2" w:rsidRPr="00E93CD9" w:rsidRDefault="00F855F2" w:rsidP="008C6E99">
            <w:pPr>
              <w:widowControl w:val="0"/>
              <w:snapToGrid w:val="0"/>
              <w:jc w:val="center"/>
              <w:rPr>
                <w:b/>
                <w:sz w:val="20"/>
                <w:szCs w:val="20"/>
              </w:rPr>
            </w:pPr>
            <w:r w:rsidRPr="00E93CD9">
              <w:rPr>
                <w:b/>
                <w:sz w:val="20"/>
                <w:szCs w:val="20"/>
              </w:rPr>
              <w:t>2</w:t>
            </w:r>
          </w:p>
        </w:tc>
        <w:tc>
          <w:tcPr>
            <w:tcW w:w="1870" w:type="dxa"/>
          </w:tcPr>
          <w:p w:rsidR="00F855F2" w:rsidRPr="00E93CD9" w:rsidRDefault="00F855F2" w:rsidP="008C6E99">
            <w:pPr>
              <w:widowControl w:val="0"/>
              <w:snapToGrid w:val="0"/>
              <w:jc w:val="center"/>
              <w:rPr>
                <w:b/>
                <w:sz w:val="20"/>
                <w:szCs w:val="20"/>
              </w:rPr>
            </w:pPr>
            <w:r w:rsidRPr="00E93CD9">
              <w:rPr>
                <w:b/>
                <w:sz w:val="20"/>
                <w:szCs w:val="20"/>
              </w:rPr>
              <w:t>3</w:t>
            </w:r>
          </w:p>
        </w:tc>
        <w:tc>
          <w:tcPr>
            <w:tcW w:w="2618" w:type="dxa"/>
          </w:tcPr>
          <w:p w:rsidR="00F855F2" w:rsidRPr="00E93CD9" w:rsidRDefault="00F855F2" w:rsidP="008C6E99">
            <w:pPr>
              <w:jc w:val="center"/>
              <w:rPr>
                <w:b/>
                <w:sz w:val="20"/>
                <w:szCs w:val="20"/>
              </w:rPr>
            </w:pPr>
            <w:r w:rsidRPr="00E93CD9">
              <w:rPr>
                <w:b/>
                <w:sz w:val="20"/>
                <w:szCs w:val="20"/>
              </w:rPr>
              <w:t>4</w:t>
            </w:r>
          </w:p>
        </w:tc>
        <w:tc>
          <w:tcPr>
            <w:tcW w:w="1707" w:type="dxa"/>
          </w:tcPr>
          <w:p w:rsidR="00F855F2" w:rsidRPr="00E93CD9" w:rsidRDefault="00F855F2" w:rsidP="008C6E99">
            <w:pPr>
              <w:jc w:val="center"/>
              <w:rPr>
                <w:b/>
                <w:sz w:val="20"/>
                <w:szCs w:val="20"/>
              </w:rPr>
            </w:pPr>
            <w:r w:rsidRPr="00E93CD9">
              <w:rPr>
                <w:b/>
                <w:sz w:val="20"/>
                <w:szCs w:val="20"/>
              </w:rPr>
              <w:t>5</w:t>
            </w:r>
          </w:p>
        </w:tc>
        <w:tc>
          <w:tcPr>
            <w:tcW w:w="1680" w:type="dxa"/>
          </w:tcPr>
          <w:p w:rsidR="00F855F2" w:rsidRPr="00E93CD9" w:rsidRDefault="00F855F2" w:rsidP="008C6E99">
            <w:pPr>
              <w:jc w:val="center"/>
              <w:rPr>
                <w:b/>
                <w:sz w:val="20"/>
                <w:szCs w:val="20"/>
              </w:rPr>
            </w:pPr>
            <w:r w:rsidRPr="00E93CD9">
              <w:rPr>
                <w:b/>
                <w:sz w:val="20"/>
                <w:szCs w:val="20"/>
              </w:rPr>
              <w:t>6</w:t>
            </w:r>
          </w:p>
        </w:tc>
        <w:tc>
          <w:tcPr>
            <w:tcW w:w="714" w:type="dxa"/>
          </w:tcPr>
          <w:p w:rsidR="00F855F2" w:rsidRPr="00E93CD9" w:rsidRDefault="00F855F2" w:rsidP="008C6E99">
            <w:pPr>
              <w:jc w:val="center"/>
              <w:rPr>
                <w:b/>
                <w:sz w:val="20"/>
                <w:szCs w:val="20"/>
              </w:rPr>
            </w:pPr>
            <w:r w:rsidRPr="00E93CD9">
              <w:rPr>
                <w:b/>
                <w:sz w:val="20"/>
                <w:szCs w:val="20"/>
              </w:rPr>
              <w:t>7</w:t>
            </w:r>
          </w:p>
        </w:tc>
        <w:tc>
          <w:tcPr>
            <w:tcW w:w="731" w:type="dxa"/>
          </w:tcPr>
          <w:p w:rsidR="00F855F2" w:rsidRPr="00E93CD9" w:rsidRDefault="00F855F2" w:rsidP="008C6E99">
            <w:pPr>
              <w:jc w:val="center"/>
              <w:rPr>
                <w:b/>
                <w:sz w:val="20"/>
                <w:szCs w:val="20"/>
              </w:rPr>
            </w:pPr>
            <w:r w:rsidRPr="00E93CD9">
              <w:rPr>
                <w:b/>
                <w:sz w:val="20"/>
                <w:szCs w:val="20"/>
              </w:rPr>
              <w:t>8</w:t>
            </w:r>
          </w:p>
        </w:tc>
        <w:tc>
          <w:tcPr>
            <w:tcW w:w="504" w:type="dxa"/>
          </w:tcPr>
          <w:p w:rsidR="00F855F2" w:rsidRPr="00E93CD9" w:rsidRDefault="00F855F2" w:rsidP="008C6E99">
            <w:pPr>
              <w:jc w:val="center"/>
              <w:rPr>
                <w:b/>
                <w:sz w:val="20"/>
                <w:szCs w:val="20"/>
              </w:rPr>
            </w:pPr>
            <w:r w:rsidRPr="00E93CD9">
              <w:rPr>
                <w:b/>
                <w:sz w:val="20"/>
                <w:szCs w:val="20"/>
              </w:rPr>
              <w:t>9</w:t>
            </w:r>
          </w:p>
        </w:tc>
        <w:tc>
          <w:tcPr>
            <w:tcW w:w="420" w:type="dxa"/>
          </w:tcPr>
          <w:p w:rsidR="00F855F2" w:rsidRPr="00E93CD9" w:rsidRDefault="00F855F2" w:rsidP="008C6E99">
            <w:pPr>
              <w:jc w:val="center"/>
              <w:rPr>
                <w:b/>
                <w:sz w:val="20"/>
                <w:szCs w:val="20"/>
              </w:rPr>
            </w:pPr>
            <w:r w:rsidRPr="00E93CD9">
              <w:rPr>
                <w:b/>
                <w:sz w:val="20"/>
                <w:szCs w:val="20"/>
              </w:rPr>
              <w:t>10</w:t>
            </w:r>
          </w:p>
        </w:tc>
        <w:tc>
          <w:tcPr>
            <w:tcW w:w="422" w:type="dxa"/>
          </w:tcPr>
          <w:p w:rsidR="00F855F2" w:rsidRPr="00E93CD9" w:rsidRDefault="00F855F2" w:rsidP="008C6E99">
            <w:pPr>
              <w:jc w:val="center"/>
              <w:rPr>
                <w:b/>
                <w:sz w:val="20"/>
                <w:szCs w:val="20"/>
              </w:rPr>
            </w:pPr>
            <w:r w:rsidRPr="00E93CD9">
              <w:rPr>
                <w:b/>
                <w:sz w:val="20"/>
                <w:szCs w:val="20"/>
              </w:rPr>
              <w:t>11</w:t>
            </w:r>
          </w:p>
        </w:tc>
        <w:tc>
          <w:tcPr>
            <w:tcW w:w="1066" w:type="dxa"/>
          </w:tcPr>
          <w:p w:rsidR="00F855F2" w:rsidRPr="00E93CD9" w:rsidRDefault="00F855F2" w:rsidP="008C6E99">
            <w:pPr>
              <w:jc w:val="center"/>
              <w:rPr>
                <w:b/>
                <w:sz w:val="20"/>
                <w:szCs w:val="20"/>
              </w:rPr>
            </w:pPr>
            <w:r w:rsidRPr="00E93CD9">
              <w:rPr>
                <w:b/>
                <w:sz w:val="20"/>
                <w:szCs w:val="20"/>
              </w:rPr>
              <w:t>12</w:t>
            </w:r>
          </w:p>
        </w:tc>
        <w:tc>
          <w:tcPr>
            <w:tcW w:w="728" w:type="dxa"/>
          </w:tcPr>
          <w:p w:rsidR="00F855F2" w:rsidRPr="00E93CD9" w:rsidRDefault="00F855F2" w:rsidP="008C6E99">
            <w:pPr>
              <w:jc w:val="center"/>
              <w:rPr>
                <w:b/>
                <w:sz w:val="20"/>
                <w:szCs w:val="20"/>
              </w:rPr>
            </w:pPr>
            <w:r w:rsidRPr="00E93CD9">
              <w:rPr>
                <w:b/>
                <w:sz w:val="20"/>
                <w:szCs w:val="20"/>
              </w:rPr>
              <w:t>13</w:t>
            </w:r>
          </w:p>
        </w:tc>
        <w:tc>
          <w:tcPr>
            <w:tcW w:w="938" w:type="dxa"/>
          </w:tcPr>
          <w:p w:rsidR="00F855F2" w:rsidRPr="00E93CD9" w:rsidRDefault="00F855F2" w:rsidP="008C6E99">
            <w:pPr>
              <w:jc w:val="center"/>
              <w:rPr>
                <w:b/>
                <w:sz w:val="20"/>
                <w:szCs w:val="20"/>
              </w:rPr>
            </w:pPr>
            <w:r w:rsidRPr="00E93CD9">
              <w:rPr>
                <w:b/>
                <w:sz w:val="20"/>
                <w:szCs w:val="20"/>
              </w:rPr>
              <w:t>14</w:t>
            </w:r>
          </w:p>
        </w:tc>
        <w:tc>
          <w:tcPr>
            <w:tcW w:w="1652" w:type="dxa"/>
          </w:tcPr>
          <w:p w:rsidR="00F855F2" w:rsidRPr="00E93CD9" w:rsidRDefault="00F855F2" w:rsidP="008C6E99">
            <w:pPr>
              <w:jc w:val="center"/>
              <w:rPr>
                <w:b/>
                <w:sz w:val="20"/>
                <w:szCs w:val="20"/>
              </w:rPr>
            </w:pPr>
            <w:r w:rsidRPr="00E93CD9">
              <w:rPr>
                <w:b/>
                <w:sz w:val="20"/>
                <w:szCs w:val="20"/>
              </w:rPr>
              <w:t>15</w:t>
            </w:r>
          </w:p>
        </w:tc>
      </w:tr>
      <w:tr w:rsidR="00F855F2" w:rsidRPr="00E93CD9">
        <w:trPr>
          <w:cantSplit/>
          <w:trHeight w:val="220"/>
        </w:trPr>
        <w:tc>
          <w:tcPr>
            <w:tcW w:w="471" w:type="dxa"/>
          </w:tcPr>
          <w:p w:rsidR="00F855F2" w:rsidRPr="00E93CD9" w:rsidRDefault="00F855F2" w:rsidP="00FE7EE3">
            <w:pPr>
              <w:jc w:val="center"/>
              <w:rPr>
                <w:sz w:val="16"/>
                <w:szCs w:val="16"/>
              </w:rPr>
            </w:pPr>
            <w:r w:rsidRPr="00E93CD9">
              <w:rPr>
                <w:sz w:val="16"/>
                <w:szCs w:val="16"/>
              </w:rPr>
              <w:t>63.</w:t>
            </w:r>
          </w:p>
        </w:tc>
        <w:tc>
          <w:tcPr>
            <w:tcW w:w="501" w:type="dxa"/>
          </w:tcPr>
          <w:p w:rsidR="00F855F2" w:rsidRPr="00E93CD9" w:rsidRDefault="00F855F2" w:rsidP="00FE7EE3">
            <w:pPr>
              <w:widowControl w:val="0"/>
              <w:snapToGrid w:val="0"/>
              <w:jc w:val="center"/>
              <w:rPr>
                <w:sz w:val="16"/>
                <w:szCs w:val="16"/>
              </w:rPr>
            </w:pPr>
            <w:r w:rsidRPr="00E93CD9">
              <w:rPr>
                <w:sz w:val="16"/>
                <w:szCs w:val="16"/>
              </w:rPr>
              <w:t>70</w:t>
            </w:r>
          </w:p>
        </w:tc>
        <w:tc>
          <w:tcPr>
            <w:tcW w:w="1870" w:type="dxa"/>
          </w:tcPr>
          <w:p w:rsidR="00F855F2" w:rsidRPr="004F5E94" w:rsidRDefault="00F855F2" w:rsidP="00FE7EE3">
            <w:pPr>
              <w:rPr>
                <w:sz w:val="16"/>
                <w:szCs w:val="16"/>
              </w:rPr>
            </w:pPr>
            <w:r w:rsidRPr="004F5E94">
              <w:rPr>
                <w:sz w:val="16"/>
                <w:szCs w:val="16"/>
              </w:rPr>
              <w:t>Пл. им. Ленина В.И. - МУЗ «Городская клиническая больница № 8»</w:t>
            </w:r>
          </w:p>
        </w:tc>
        <w:tc>
          <w:tcPr>
            <w:tcW w:w="2618" w:type="dxa"/>
          </w:tcPr>
          <w:p w:rsidR="00F855F2" w:rsidRPr="00E93CD9" w:rsidRDefault="00F855F2" w:rsidP="00155EAD">
            <w:pPr>
              <w:rPr>
                <w:sz w:val="16"/>
                <w:szCs w:val="16"/>
              </w:rPr>
            </w:pPr>
            <w:r w:rsidRPr="00E93CD9">
              <w:rPr>
                <w:sz w:val="16"/>
                <w:szCs w:val="16"/>
              </w:rPr>
              <w:t>Школа № 36</w:t>
            </w:r>
          </w:p>
        </w:tc>
        <w:tc>
          <w:tcPr>
            <w:tcW w:w="1707" w:type="dxa"/>
            <w:shd w:val="clear" w:color="auto" w:fill="auto"/>
          </w:tcPr>
          <w:p w:rsidR="00F855F2" w:rsidRPr="00E93CD9" w:rsidRDefault="00F855F2" w:rsidP="00155EAD">
            <w:pPr>
              <w:rPr>
                <w:sz w:val="16"/>
                <w:szCs w:val="16"/>
              </w:rPr>
            </w:pPr>
            <w:r w:rsidRPr="00E93CD9">
              <w:rPr>
                <w:sz w:val="16"/>
                <w:szCs w:val="16"/>
              </w:rPr>
              <w:t>ул. Одесская</w:t>
            </w:r>
          </w:p>
        </w:tc>
        <w:tc>
          <w:tcPr>
            <w:tcW w:w="1680" w:type="dxa"/>
            <w:shd w:val="clear" w:color="auto" w:fill="auto"/>
          </w:tcPr>
          <w:p w:rsidR="00F855F2" w:rsidRPr="00E93CD9" w:rsidRDefault="00F855F2" w:rsidP="00155EAD">
            <w:pPr>
              <w:rPr>
                <w:sz w:val="16"/>
                <w:szCs w:val="16"/>
              </w:rPr>
            </w:pPr>
            <w:r w:rsidRPr="00E93CD9">
              <w:rPr>
                <w:sz w:val="16"/>
                <w:szCs w:val="16"/>
              </w:rPr>
              <w:t>ул. Одесская</w:t>
            </w:r>
          </w:p>
        </w:tc>
        <w:tc>
          <w:tcPr>
            <w:tcW w:w="714" w:type="dxa"/>
          </w:tcPr>
          <w:p w:rsidR="00F855F2" w:rsidRPr="001E57D3" w:rsidRDefault="00F855F2" w:rsidP="00156FFA">
            <w:pPr>
              <w:jc w:val="center"/>
              <w:rPr>
                <w:sz w:val="16"/>
                <w:szCs w:val="16"/>
              </w:rPr>
            </w:pPr>
            <w:r w:rsidRPr="001E57D3">
              <w:rPr>
                <w:sz w:val="16"/>
                <w:szCs w:val="16"/>
              </w:rPr>
              <w:t>1,0</w:t>
            </w:r>
          </w:p>
        </w:tc>
        <w:tc>
          <w:tcPr>
            <w:tcW w:w="731" w:type="dxa"/>
          </w:tcPr>
          <w:p w:rsidR="00F855F2" w:rsidRPr="001E57D3" w:rsidRDefault="00D44546" w:rsidP="00156FFA">
            <w:pPr>
              <w:jc w:val="center"/>
              <w:rPr>
                <w:sz w:val="16"/>
                <w:szCs w:val="16"/>
              </w:rPr>
            </w:pPr>
            <w:r w:rsidRPr="001E57D3">
              <w:rPr>
                <w:sz w:val="16"/>
                <w:szCs w:val="16"/>
              </w:rPr>
              <w:t>0,94</w:t>
            </w:r>
          </w:p>
        </w:tc>
        <w:tc>
          <w:tcPr>
            <w:tcW w:w="504" w:type="dxa"/>
          </w:tcPr>
          <w:p w:rsidR="00F855F2" w:rsidRPr="00E93CD9" w:rsidRDefault="00F855F2" w:rsidP="00155EAD">
            <w:pPr>
              <w:rPr>
                <w:sz w:val="16"/>
                <w:szCs w:val="16"/>
              </w:rPr>
            </w:pPr>
          </w:p>
        </w:tc>
        <w:tc>
          <w:tcPr>
            <w:tcW w:w="420" w:type="dxa"/>
          </w:tcPr>
          <w:p w:rsidR="00F855F2" w:rsidRPr="00E93CD9" w:rsidRDefault="00F855F2" w:rsidP="00155EAD">
            <w:pPr>
              <w:rPr>
                <w:sz w:val="16"/>
                <w:szCs w:val="16"/>
              </w:rPr>
            </w:pPr>
          </w:p>
        </w:tc>
        <w:tc>
          <w:tcPr>
            <w:tcW w:w="422" w:type="dxa"/>
          </w:tcPr>
          <w:p w:rsidR="00F855F2" w:rsidRPr="00E93CD9" w:rsidRDefault="00F855F2" w:rsidP="00155EAD">
            <w:pPr>
              <w:rPr>
                <w:sz w:val="16"/>
                <w:szCs w:val="16"/>
              </w:rPr>
            </w:pPr>
          </w:p>
        </w:tc>
        <w:tc>
          <w:tcPr>
            <w:tcW w:w="1066" w:type="dxa"/>
          </w:tcPr>
          <w:p w:rsidR="00F855F2" w:rsidRPr="00E93CD9" w:rsidRDefault="00F855F2" w:rsidP="00155EAD">
            <w:pPr>
              <w:rPr>
                <w:sz w:val="16"/>
                <w:szCs w:val="16"/>
              </w:rPr>
            </w:pPr>
            <w:r w:rsidRPr="00E93CD9">
              <w:rPr>
                <w:sz w:val="16"/>
                <w:szCs w:val="16"/>
              </w:rPr>
              <w:t>Малый-2</w:t>
            </w:r>
          </w:p>
        </w:tc>
        <w:tc>
          <w:tcPr>
            <w:tcW w:w="728" w:type="dxa"/>
          </w:tcPr>
          <w:p w:rsidR="00F855F2" w:rsidRPr="00E93CD9" w:rsidRDefault="00F855F2" w:rsidP="00155EAD">
            <w:pPr>
              <w:rPr>
                <w:sz w:val="16"/>
                <w:szCs w:val="16"/>
              </w:rPr>
            </w:pPr>
            <w:r w:rsidRPr="00E93CD9">
              <w:rPr>
                <w:sz w:val="16"/>
                <w:szCs w:val="16"/>
              </w:rPr>
              <w:t>Евро-3,</w:t>
            </w:r>
          </w:p>
          <w:p w:rsidR="00F855F2" w:rsidRPr="00E93CD9" w:rsidRDefault="00F855F2" w:rsidP="00155EAD">
            <w:pPr>
              <w:rPr>
                <w:sz w:val="16"/>
                <w:szCs w:val="16"/>
              </w:rPr>
            </w:pPr>
            <w:r w:rsidRPr="00E93CD9">
              <w:rPr>
                <w:sz w:val="16"/>
                <w:szCs w:val="16"/>
              </w:rPr>
              <w:t>Евро-4</w:t>
            </w:r>
          </w:p>
        </w:tc>
        <w:tc>
          <w:tcPr>
            <w:tcW w:w="938" w:type="dxa"/>
          </w:tcPr>
          <w:p w:rsidR="00F855F2" w:rsidRPr="00E93CD9" w:rsidRDefault="00F855F2" w:rsidP="00155EAD">
            <w:pPr>
              <w:rPr>
                <w:sz w:val="16"/>
                <w:szCs w:val="16"/>
              </w:rPr>
            </w:pPr>
            <w:r w:rsidRPr="00E93CD9">
              <w:rPr>
                <w:sz w:val="16"/>
                <w:szCs w:val="16"/>
              </w:rPr>
              <w:t>09.12.2015</w:t>
            </w:r>
          </w:p>
        </w:tc>
        <w:tc>
          <w:tcPr>
            <w:tcW w:w="1652" w:type="dxa"/>
          </w:tcPr>
          <w:p w:rsidR="00F855F2" w:rsidRPr="00E93CD9" w:rsidRDefault="00F855F2" w:rsidP="00155EAD">
            <w:pPr>
              <w:rPr>
                <w:sz w:val="16"/>
                <w:szCs w:val="16"/>
              </w:rPr>
            </w:pPr>
            <w:r w:rsidRPr="00E93CD9">
              <w:rPr>
                <w:sz w:val="16"/>
                <w:szCs w:val="16"/>
              </w:rPr>
              <w:t>ОАО «Автокомбинат-2»,  410062, г. Саратов, ул. Автокомбинатов-ская, 15</w:t>
            </w:r>
          </w:p>
        </w:tc>
      </w:tr>
      <w:tr w:rsidR="00F855F2" w:rsidRPr="00E93CD9">
        <w:trPr>
          <w:cantSplit/>
          <w:trHeight w:val="220"/>
        </w:trPr>
        <w:tc>
          <w:tcPr>
            <w:tcW w:w="471" w:type="dxa"/>
          </w:tcPr>
          <w:p w:rsidR="00F855F2" w:rsidRPr="00E93CD9" w:rsidRDefault="00F855F2" w:rsidP="00FE7EE3">
            <w:pPr>
              <w:jc w:val="center"/>
              <w:rPr>
                <w:sz w:val="16"/>
                <w:szCs w:val="16"/>
              </w:rPr>
            </w:pPr>
            <w:r w:rsidRPr="00E93CD9">
              <w:rPr>
                <w:sz w:val="16"/>
                <w:szCs w:val="16"/>
              </w:rPr>
              <w:lastRenderedPageBreak/>
              <w:t>64.</w:t>
            </w:r>
          </w:p>
        </w:tc>
        <w:tc>
          <w:tcPr>
            <w:tcW w:w="501" w:type="dxa"/>
          </w:tcPr>
          <w:p w:rsidR="00F855F2" w:rsidRPr="00E93CD9" w:rsidRDefault="00F855F2" w:rsidP="00FE7EE3">
            <w:pPr>
              <w:widowControl w:val="0"/>
              <w:snapToGrid w:val="0"/>
              <w:jc w:val="center"/>
              <w:rPr>
                <w:sz w:val="16"/>
                <w:szCs w:val="16"/>
              </w:rPr>
            </w:pPr>
            <w:r w:rsidRPr="00E93CD9">
              <w:rPr>
                <w:sz w:val="16"/>
                <w:szCs w:val="16"/>
              </w:rPr>
              <w:t>72</w:t>
            </w:r>
          </w:p>
        </w:tc>
        <w:tc>
          <w:tcPr>
            <w:tcW w:w="1870" w:type="dxa"/>
          </w:tcPr>
          <w:p w:rsidR="00F855F2" w:rsidRPr="004F5E94" w:rsidRDefault="00F855F2" w:rsidP="00FE7EE3">
            <w:pPr>
              <w:rPr>
                <w:sz w:val="16"/>
                <w:szCs w:val="16"/>
              </w:rPr>
            </w:pPr>
            <w:r w:rsidRPr="004F5E94">
              <w:rPr>
                <w:sz w:val="16"/>
                <w:szCs w:val="16"/>
              </w:rPr>
              <w:t xml:space="preserve">Ул. Соколовогорская </w:t>
            </w:r>
            <w:r w:rsidR="006739D1" w:rsidRPr="004F5E94">
              <w:rPr>
                <w:sz w:val="16"/>
                <w:szCs w:val="16"/>
              </w:rPr>
              <w:t>–</w:t>
            </w:r>
            <w:r w:rsidRPr="004F5E94">
              <w:rPr>
                <w:sz w:val="16"/>
                <w:szCs w:val="16"/>
              </w:rPr>
              <w:t xml:space="preserve"> </w:t>
            </w:r>
            <w:r w:rsidR="006739D1" w:rsidRPr="004F5E94">
              <w:rPr>
                <w:sz w:val="16"/>
                <w:szCs w:val="16"/>
              </w:rPr>
              <w:t>Ж</w:t>
            </w:r>
            <w:r w:rsidRPr="004F5E94">
              <w:rPr>
                <w:sz w:val="16"/>
                <w:szCs w:val="16"/>
              </w:rPr>
              <w:t>.д. вокзал</w:t>
            </w:r>
          </w:p>
        </w:tc>
        <w:tc>
          <w:tcPr>
            <w:tcW w:w="2618" w:type="dxa"/>
          </w:tcPr>
          <w:p w:rsidR="00F855F2" w:rsidRPr="00343589" w:rsidRDefault="00356DFE" w:rsidP="00155EAD">
            <w:pPr>
              <w:rPr>
                <w:sz w:val="16"/>
                <w:szCs w:val="16"/>
              </w:rPr>
            </w:pPr>
            <w:proofErr w:type="gramStart"/>
            <w:r w:rsidRPr="008E085B">
              <w:rPr>
                <w:sz w:val="16"/>
                <w:szCs w:val="16"/>
              </w:rPr>
              <w:t>Парк Победы</w:t>
            </w:r>
            <w:r w:rsidR="00B35B59" w:rsidRPr="008E085B">
              <w:rPr>
                <w:sz w:val="16"/>
                <w:szCs w:val="16"/>
              </w:rPr>
              <w:t>, Диспансер, 3-й Масленников</w:t>
            </w:r>
            <w:r w:rsidR="00B35B59" w:rsidRPr="00343589">
              <w:rPr>
                <w:sz w:val="16"/>
                <w:szCs w:val="16"/>
              </w:rPr>
              <w:t xml:space="preserve"> пр., ул. 1-я Садовая, ул. Радищева (ул. Соколовая), По требованию (ул. Б. Горная), ССЭИ, ул. Радищева (ул. Челюскинцев), ул. Кутякова (ул. Радищева), ул. Горького (ул. Кутякова), ул. Вольская (ул. Кутякова), ул. Кутякова/ул. Чапаева, ул. Рахова (ул. Кутякова), ТЦ «Триумф Молл», ул. Астраханская (ул. Кутякова), ул. Университетская (ул. Кутякова), </w:t>
            </w:r>
            <w:r w:rsidR="00B35B59">
              <w:rPr>
                <w:sz w:val="16"/>
                <w:szCs w:val="16"/>
              </w:rPr>
              <w:t>Рынок «Привокзальный»</w:t>
            </w:r>
            <w:proofErr w:type="gramEnd"/>
          </w:p>
        </w:tc>
        <w:tc>
          <w:tcPr>
            <w:tcW w:w="1707" w:type="dxa"/>
            <w:shd w:val="clear" w:color="auto" w:fill="auto"/>
          </w:tcPr>
          <w:p w:rsidR="00F855F2" w:rsidRPr="00E93CD9" w:rsidRDefault="00F855F2" w:rsidP="00155EAD">
            <w:pPr>
              <w:rPr>
                <w:sz w:val="16"/>
                <w:szCs w:val="16"/>
              </w:rPr>
            </w:pPr>
            <w:r w:rsidRPr="00E93CD9">
              <w:rPr>
                <w:sz w:val="16"/>
                <w:szCs w:val="16"/>
              </w:rPr>
              <w:t>ул. Соколовогорская,</w:t>
            </w:r>
          </w:p>
          <w:p w:rsidR="00F855F2" w:rsidRPr="00E93CD9" w:rsidRDefault="00F855F2" w:rsidP="00155EAD">
            <w:pPr>
              <w:rPr>
                <w:sz w:val="16"/>
                <w:szCs w:val="16"/>
              </w:rPr>
            </w:pPr>
            <w:r w:rsidRPr="00E93CD9">
              <w:rPr>
                <w:sz w:val="16"/>
                <w:szCs w:val="16"/>
              </w:rPr>
              <w:t>ул. Мясницкая,</w:t>
            </w:r>
          </w:p>
          <w:p w:rsidR="00F855F2" w:rsidRPr="00E93CD9" w:rsidRDefault="00F855F2" w:rsidP="00155EAD">
            <w:pPr>
              <w:rPr>
                <w:sz w:val="16"/>
                <w:szCs w:val="16"/>
              </w:rPr>
            </w:pPr>
            <w:r w:rsidRPr="00E93CD9">
              <w:rPr>
                <w:sz w:val="16"/>
                <w:szCs w:val="16"/>
              </w:rPr>
              <w:t>ул. Соколовая,</w:t>
            </w:r>
          </w:p>
          <w:p w:rsidR="00F855F2" w:rsidRPr="00E93CD9" w:rsidRDefault="00F855F2" w:rsidP="00155EAD">
            <w:pPr>
              <w:rPr>
                <w:sz w:val="16"/>
                <w:szCs w:val="16"/>
              </w:rPr>
            </w:pPr>
            <w:r w:rsidRPr="00E93CD9">
              <w:rPr>
                <w:sz w:val="16"/>
                <w:szCs w:val="16"/>
              </w:rPr>
              <w:t>ул. Симбирская,</w:t>
            </w:r>
          </w:p>
          <w:p w:rsidR="00F855F2" w:rsidRPr="00E93CD9" w:rsidRDefault="00F855F2" w:rsidP="00155EAD">
            <w:pPr>
              <w:rPr>
                <w:sz w:val="16"/>
                <w:szCs w:val="16"/>
              </w:rPr>
            </w:pPr>
            <w:r w:rsidRPr="00E93CD9">
              <w:rPr>
                <w:sz w:val="16"/>
                <w:szCs w:val="16"/>
              </w:rPr>
              <w:t>ул. Б. Горная,</w:t>
            </w:r>
          </w:p>
          <w:p w:rsidR="00F855F2" w:rsidRPr="00E93CD9" w:rsidRDefault="00F855F2" w:rsidP="00155EAD">
            <w:pPr>
              <w:rPr>
                <w:sz w:val="16"/>
                <w:szCs w:val="16"/>
              </w:rPr>
            </w:pPr>
            <w:r w:rsidRPr="00E93CD9">
              <w:rPr>
                <w:sz w:val="16"/>
                <w:szCs w:val="16"/>
              </w:rPr>
              <w:t>ул. им. Радищева А.Н.,</w:t>
            </w:r>
          </w:p>
          <w:p w:rsidR="00F855F2" w:rsidRPr="00E93CD9" w:rsidRDefault="00F855F2" w:rsidP="00155EAD">
            <w:pPr>
              <w:rPr>
                <w:sz w:val="16"/>
                <w:szCs w:val="16"/>
              </w:rPr>
            </w:pPr>
            <w:r w:rsidRPr="00E93CD9">
              <w:rPr>
                <w:sz w:val="16"/>
                <w:szCs w:val="16"/>
              </w:rPr>
              <w:t>ул. им. Кутякова И.С.,</w:t>
            </w:r>
          </w:p>
          <w:p w:rsidR="00F855F2" w:rsidRPr="00E93CD9" w:rsidRDefault="00F855F2" w:rsidP="00155EAD">
            <w:pPr>
              <w:rPr>
                <w:sz w:val="16"/>
                <w:szCs w:val="16"/>
              </w:rPr>
            </w:pPr>
            <w:r w:rsidRPr="00E93CD9">
              <w:rPr>
                <w:sz w:val="16"/>
                <w:szCs w:val="16"/>
              </w:rPr>
              <w:t xml:space="preserve">ул. Аткарская, </w:t>
            </w:r>
          </w:p>
          <w:p w:rsidR="00F855F2" w:rsidRPr="00E93CD9" w:rsidRDefault="00F855F2" w:rsidP="00155EAD">
            <w:pPr>
              <w:rPr>
                <w:sz w:val="16"/>
                <w:szCs w:val="16"/>
              </w:rPr>
            </w:pPr>
            <w:r w:rsidRPr="00E93CD9">
              <w:rPr>
                <w:sz w:val="16"/>
                <w:szCs w:val="16"/>
              </w:rPr>
              <w:t>ул. Московская,</w:t>
            </w:r>
          </w:p>
          <w:p w:rsidR="00F855F2" w:rsidRPr="00E93CD9" w:rsidRDefault="00F855F2" w:rsidP="00155EAD">
            <w:pPr>
              <w:rPr>
                <w:sz w:val="16"/>
                <w:szCs w:val="16"/>
              </w:rPr>
            </w:pPr>
            <w:r w:rsidRPr="00E93CD9">
              <w:rPr>
                <w:sz w:val="16"/>
                <w:szCs w:val="16"/>
              </w:rPr>
              <w:t>Привокзальная пл.</w:t>
            </w:r>
          </w:p>
        </w:tc>
        <w:tc>
          <w:tcPr>
            <w:tcW w:w="1680" w:type="dxa"/>
            <w:shd w:val="clear" w:color="auto" w:fill="auto"/>
          </w:tcPr>
          <w:p w:rsidR="00F855F2" w:rsidRPr="00E93CD9" w:rsidRDefault="00F855F2" w:rsidP="00155EAD">
            <w:pPr>
              <w:rPr>
                <w:sz w:val="16"/>
                <w:szCs w:val="16"/>
              </w:rPr>
            </w:pPr>
            <w:r w:rsidRPr="00E93CD9">
              <w:rPr>
                <w:sz w:val="16"/>
                <w:szCs w:val="16"/>
              </w:rPr>
              <w:t>Привокзальная пл.,</w:t>
            </w:r>
          </w:p>
          <w:p w:rsidR="00F855F2" w:rsidRPr="00E93CD9" w:rsidRDefault="00F855F2" w:rsidP="004E5E6D">
            <w:pPr>
              <w:rPr>
                <w:sz w:val="16"/>
                <w:szCs w:val="16"/>
              </w:rPr>
            </w:pPr>
            <w:r w:rsidRPr="00E93CD9">
              <w:rPr>
                <w:sz w:val="16"/>
                <w:szCs w:val="16"/>
              </w:rPr>
              <w:t xml:space="preserve">ул. Аткарская, </w:t>
            </w:r>
          </w:p>
          <w:p w:rsidR="00F855F2" w:rsidRPr="00E93CD9" w:rsidRDefault="00F855F2" w:rsidP="004E5E6D">
            <w:pPr>
              <w:rPr>
                <w:sz w:val="16"/>
                <w:szCs w:val="16"/>
              </w:rPr>
            </w:pPr>
            <w:r w:rsidRPr="00E93CD9">
              <w:rPr>
                <w:sz w:val="16"/>
                <w:szCs w:val="16"/>
              </w:rPr>
              <w:t>ул. им. Кутякова И.С.,</w:t>
            </w:r>
          </w:p>
          <w:p w:rsidR="00F855F2" w:rsidRPr="00E93CD9" w:rsidRDefault="00F855F2" w:rsidP="004E5E6D">
            <w:pPr>
              <w:rPr>
                <w:sz w:val="16"/>
                <w:szCs w:val="16"/>
              </w:rPr>
            </w:pPr>
            <w:r w:rsidRPr="00E93CD9">
              <w:rPr>
                <w:sz w:val="16"/>
                <w:szCs w:val="16"/>
              </w:rPr>
              <w:t>ул. им. Радищева А.Н.,</w:t>
            </w:r>
          </w:p>
          <w:p w:rsidR="00F855F2" w:rsidRPr="00E93CD9" w:rsidRDefault="00F855F2" w:rsidP="004E5E6D">
            <w:pPr>
              <w:rPr>
                <w:sz w:val="16"/>
                <w:szCs w:val="16"/>
              </w:rPr>
            </w:pPr>
            <w:r w:rsidRPr="00E93CD9">
              <w:rPr>
                <w:sz w:val="16"/>
                <w:szCs w:val="16"/>
              </w:rPr>
              <w:t>ул. Соколовая,</w:t>
            </w:r>
          </w:p>
          <w:p w:rsidR="00F855F2" w:rsidRPr="00E93CD9" w:rsidRDefault="00F855F2" w:rsidP="004E5E6D">
            <w:pPr>
              <w:rPr>
                <w:sz w:val="16"/>
                <w:szCs w:val="16"/>
              </w:rPr>
            </w:pPr>
            <w:r w:rsidRPr="00E93CD9">
              <w:rPr>
                <w:sz w:val="16"/>
                <w:szCs w:val="16"/>
              </w:rPr>
              <w:t>ул. Мясницкая,</w:t>
            </w:r>
          </w:p>
          <w:p w:rsidR="00F855F2" w:rsidRPr="00E93CD9" w:rsidRDefault="00F855F2" w:rsidP="004E5E6D">
            <w:pPr>
              <w:rPr>
                <w:sz w:val="16"/>
                <w:szCs w:val="16"/>
              </w:rPr>
            </w:pPr>
            <w:r w:rsidRPr="00E93CD9">
              <w:rPr>
                <w:sz w:val="16"/>
                <w:szCs w:val="16"/>
              </w:rPr>
              <w:t>ул. Соколовогорская</w:t>
            </w:r>
          </w:p>
          <w:p w:rsidR="00F855F2" w:rsidRPr="00E93CD9" w:rsidRDefault="00F855F2" w:rsidP="004E5E6D">
            <w:pPr>
              <w:rPr>
                <w:sz w:val="16"/>
                <w:szCs w:val="16"/>
              </w:rPr>
            </w:pPr>
          </w:p>
        </w:tc>
        <w:tc>
          <w:tcPr>
            <w:tcW w:w="714" w:type="dxa"/>
          </w:tcPr>
          <w:p w:rsidR="00F855F2" w:rsidRPr="001E57D3" w:rsidRDefault="000458B7" w:rsidP="00156FFA">
            <w:pPr>
              <w:jc w:val="center"/>
              <w:rPr>
                <w:sz w:val="16"/>
                <w:szCs w:val="16"/>
              </w:rPr>
            </w:pPr>
            <w:r w:rsidRPr="001E57D3">
              <w:rPr>
                <w:sz w:val="16"/>
                <w:szCs w:val="16"/>
              </w:rPr>
              <w:t>6,29</w:t>
            </w:r>
          </w:p>
        </w:tc>
        <w:tc>
          <w:tcPr>
            <w:tcW w:w="731" w:type="dxa"/>
          </w:tcPr>
          <w:p w:rsidR="00F855F2" w:rsidRPr="001E57D3" w:rsidRDefault="00F855F2" w:rsidP="00156FFA">
            <w:pPr>
              <w:jc w:val="center"/>
              <w:rPr>
                <w:sz w:val="16"/>
                <w:szCs w:val="16"/>
              </w:rPr>
            </w:pPr>
            <w:r w:rsidRPr="001E57D3">
              <w:rPr>
                <w:sz w:val="16"/>
                <w:szCs w:val="16"/>
              </w:rPr>
              <w:t>6,</w:t>
            </w:r>
            <w:r w:rsidR="004A1470" w:rsidRPr="001E57D3">
              <w:rPr>
                <w:sz w:val="16"/>
                <w:szCs w:val="16"/>
              </w:rPr>
              <w:t>25</w:t>
            </w:r>
          </w:p>
        </w:tc>
        <w:tc>
          <w:tcPr>
            <w:tcW w:w="504" w:type="dxa"/>
          </w:tcPr>
          <w:p w:rsidR="00F855F2" w:rsidRPr="00E93CD9" w:rsidRDefault="00F855F2" w:rsidP="00155EAD">
            <w:pPr>
              <w:rPr>
                <w:sz w:val="16"/>
                <w:szCs w:val="16"/>
              </w:rPr>
            </w:pPr>
          </w:p>
        </w:tc>
        <w:tc>
          <w:tcPr>
            <w:tcW w:w="420" w:type="dxa"/>
          </w:tcPr>
          <w:p w:rsidR="00F855F2" w:rsidRPr="00E93CD9" w:rsidRDefault="00F855F2" w:rsidP="00155EAD">
            <w:pPr>
              <w:rPr>
                <w:sz w:val="16"/>
                <w:szCs w:val="16"/>
              </w:rPr>
            </w:pPr>
          </w:p>
        </w:tc>
        <w:tc>
          <w:tcPr>
            <w:tcW w:w="422" w:type="dxa"/>
          </w:tcPr>
          <w:p w:rsidR="00F855F2" w:rsidRPr="00E93CD9" w:rsidRDefault="00F855F2" w:rsidP="00155EAD">
            <w:pPr>
              <w:rPr>
                <w:sz w:val="16"/>
                <w:szCs w:val="16"/>
              </w:rPr>
            </w:pPr>
          </w:p>
        </w:tc>
        <w:tc>
          <w:tcPr>
            <w:tcW w:w="1066" w:type="dxa"/>
          </w:tcPr>
          <w:p w:rsidR="00F855F2" w:rsidRPr="00E93CD9" w:rsidRDefault="00F855F2" w:rsidP="00155EAD">
            <w:pPr>
              <w:rPr>
                <w:sz w:val="16"/>
                <w:szCs w:val="16"/>
              </w:rPr>
            </w:pPr>
            <w:r w:rsidRPr="00E93CD9">
              <w:rPr>
                <w:sz w:val="16"/>
                <w:szCs w:val="16"/>
              </w:rPr>
              <w:t>Малый-10</w:t>
            </w:r>
          </w:p>
        </w:tc>
        <w:tc>
          <w:tcPr>
            <w:tcW w:w="728" w:type="dxa"/>
          </w:tcPr>
          <w:p w:rsidR="00F855F2" w:rsidRPr="00E93CD9" w:rsidRDefault="00F855F2" w:rsidP="00EF7A1E">
            <w:pPr>
              <w:rPr>
                <w:sz w:val="16"/>
                <w:szCs w:val="16"/>
              </w:rPr>
            </w:pPr>
            <w:r w:rsidRPr="00E93CD9">
              <w:rPr>
                <w:sz w:val="16"/>
                <w:szCs w:val="16"/>
              </w:rPr>
              <w:t>Евро-3,</w:t>
            </w:r>
          </w:p>
          <w:p w:rsidR="00F855F2" w:rsidRPr="00E93CD9" w:rsidRDefault="00F855F2" w:rsidP="00EF7A1E">
            <w:pPr>
              <w:rPr>
                <w:sz w:val="16"/>
                <w:szCs w:val="16"/>
              </w:rPr>
            </w:pPr>
            <w:r w:rsidRPr="00E93CD9">
              <w:rPr>
                <w:sz w:val="16"/>
                <w:szCs w:val="16"/>
              </w:rPr>
              <w:t>Евро-4</w:t>
            </w:r>
          </w:p>
        </w:tc>
        <w:tc>
          <w:tcPr>
            <w:tcW w:w="938" w:type="dxa"/>
          </w:tcPr>
          <w:p w:rsidR="00F855F2" w:rsidRPr="00E93CD9" w:rsidRDefault="00F855F2" w:rsidP="00155EAD">
            <w:pPr>
              <w:rPr>
                <w:sz w:val="16"/>
                <w:szCs w:val="16"/>
              </w:rPr>
            </w:pPr>
            <w:r w:rsidRPr="00E93CD9">
              <w:rPr>
                <w:sz w:val="16"/>
                <w:szCs w:val="16"/>
              </w:rPr>
              <w:t>10.12.2014</w:t>
            </w:r>
          </w:p>
        </w:tc>
        <w:tc>
          <w:tcPr>
            <w:tcW w:w="1652" w:type="dxa"/>
          </w:tcPr>
          <w:p w:rsidR="00F855F2" w:rsidRPr="00E93CD9" w:rsidRDefault="00F855F2" w:rsidP="00143902">
            <w:pPr>
              <w:rPr>
                <w:sz w:val="16"/>
                <w:szCs w:val="16"/>
              </w:rPr>
            </w:pPr>
            <w:r w:rsidRPr="00E93CD9">
              <w:rPr>
                <w:sz w:val="16"/>
                <w:szCs w:val="16"/>
              </w:rPr>
              <w:t>ООО «Икар»</w:t>
            </w:r>
          </w:p>
          <w:p w:rsidR="00F855F2" w:rsidRPr="00E93CD9" w:rsidRDefault="00F855F2" w:rsidP="00143902">
            <w:pPr>
              <w:rPr>
                <w:sz w:val="16"/>
                <w:szCs w:val="16"/>
              </w:rPr>
            </w:pPr>
            <w:r w:rsidRPr="00E93CD9">
              <w:rPr>
                <w:sz w:val="16"/>
                <w:szCs w:val="16"/>
              </w:rPr>
              <w:t>410038, г. Саратов, ул. Аэропорт, д. 20</w:t>
            </w:r>
          </w:p>
        </w:tc>
      </w:tr>
      <w:tr w:rsidR="00F855F2" w:rsidRPr="00E93CD9">
        <w:trPr>
          <w:cantSplit/>
          <w:trHeight w:val="220"/>
        </w:trPr>
        <w:tc>
          <w:tcPr>
            <w:tcW w:w="471" w:type="dxa"/>
          </w:tcPr>
          <w:p w:rsidR="00F855F2" w:rsidRPr="00E93CD9" w:rsidRDefault="00F855F2" w:rsidP="008C6E99">
            <w:pPr>
              <w:jc w:val="center"/>
              <w:rPr>
                <w:sz w:val="16"/>
                <w:szCs w:val="16"/>
              </w:rPr>
            </w:pPr>
            <w:r w:rsidRPr="00E93CD9">
              <w:rPr>
                <w:sz w:val="16"/>
                <w:szCs w:val="16"/>
              </w:rPr>
              <w:t>65.</w:t>
            </w:r>
          </w:p>
        </w:tc>
        <w:tc>
          <w:tcPr>
            <w:tcW w:w="501" w:type="dxa"/>
          </w:tcPr>
          <w:p w:rsidR="00F855F2" w:rsidRPr="00E93CD9" w:rsidRDefault="00F855F2" w:rsidP="008C6E99">
            <w:pPr>
              <w:widowControl w:val="0"/>
              <w:snapToGrid w:val="0"/>
              <w:jc w:val="center"/>
              <w:rPr>
                <w:sz w:val="16"/>
                <w:szCs w:val="16"/>
              </w:rPr>
            </w:pPr>
            <w:r w:rsidRPr="00E93CD9">
              <w:rPr>
                <w:sz w:val="16"/>
                <w:szCs w:val="16"/>
              </w:rPr>
              <w:t>73</w:t>
            </w:r>
          </w:p>
        </w:tc>
        <w:tc>
          <w:tcPr>
            <w:tcW w:w="1870" w:type="dxa"/>
          </w:tcPr>
          <w:p w:rsidR="00F855F2" w:rsidRPr="004F5E94" w:rsidRDefault="00F855F2" w:rsidP="008C6E99">
            <w:pPr>
              <w:rPr>
                <w:sz w:val="16"/>
                <w:szCs w:val="16"/>
              </w:rPr>
            </w:pPr>
            <w:r w:rsidRPr="004F5E94">
              <w:rPr>
                <w:sz w:val="16"/>
                <w:szCs w:val="16"/>
              </w:rPr>
              <w:t xml:space="preserve">6-й квартал - </w:t>
            </w:r>
            <w:r w:rsidR="006739D1" w:rsidRPr="004F5E94">
              <w:rPr>
                <w:sz w:val="16"/>
                <w:szCs w:val="16"/>
              </w:rPr>
              <w:t>У</w:t>
            </w:r>
            <w:r w:rsidRPr="004F5E94">
              <w:rPr>
                <w:sz w:val="16"/>
                <w:szCs w:val="16"/>
              </w:rPr>
              <w:t>л. им. Радищева А.Н.</w:t>
            </w:r>
          </w:p>
        </w:tc>
        <w:tc>
          <w:tcPr>
            <w:tcW w:w="2618" w:type="dxa"/>
          </w:tcPr>
          <w:p w:rsidR="00F855F2" w:rsidRPr="00887070" w:rsidRDefault="00DA2B71" w:rsidP="00884D47">
            <w:pPr>
              <w:rPr>
                <w:sz w:val="16"/>
                <w:szCs w:val="16"/>
              </w:rPr>
            </w:pPr>
            <w:r w:rsidRPr="00887070">
              <w:rPr>
                <w:sz w:val="16"/>
                <w:szCs w:val="16"/>
              </w:rPr>
              <w:t>Маг.</w:t>
            </w:r>
            <w:r w:rsidR="00F855F2" w:rsidRPr="00887070">
              <w:rPr>
                <w:sz w:val="16"/>
                <w:szCs w:val="16"/>
              </w:rPr>
              <w:t xml:space="preserve"> «Океан», </w:t>
            </w:r>
            <w:r w:rsidR="006739D1" w:rsidRPr="00887070">
              <w:rPr>
                <w:sz w:val="16"/>
                <w:szCs w:val="16"/>
              </w:rPr>
              <w:t>Р</w:t>
            </w:r>
            <w:r w:rsidR="00F855F2" w:rsidRPr="00887070">
              <w:rPr>
                <w:sz w:val="16"/>
                <w:szCs w:val="16"/>
              </w:rPr>
              <w:t xml:space="preserve">ынок «Северный», </w:t>
            </w:r>
          </w:p>
          <w:p w:rsidR="00F855F2" w:rsidRPr="00887070" w:rsidRDefault="00F855F2" w:rsidP="00884D47">
            <w:pPr>
              <w:rPr>
                <w:sz w:val="16"/>
                <w:szCs w:val="16"/>
              </w:rPr>
            </w:pPr>
            <w:r w:rsidRPr="00887070">
              <w:rPr>
                <w:sz w:val="16"/>
                <w:szCs w:val="16"/>
              </w:rPr>
              <w:t>ул. Л.-Кумача (ул. Антонова),</w:t>
            </w:r>
          </w:p>
          <w:p w:rsidR="00F855F2" w:rsidRPr="00887070" w:rsidRDefault="00F855F2" w:rsidP="00884D47">
            <w:pPr>
              <w:rPr>
                <w:sz w:val="16"/>
                <w:szCs w:val="16"/>
              </w:rPr>
            </w:pPr>
            <w:r w:rsidRPr="00887070">
              <w:rPr>
                <w:sz w:val="16"/>
                <w:szCs w:val="16"/>
              </w:rPr>
              <w:t>Геологический колледж, ул. Перспективная (ул. Антонова),</w:t>
            </w:r>
          </w:p>
          <w:p w:rsidR="00F855F2" w:rsidRPr="00887070" w:rsidRDefault="00F855F2" w:rsidP="00884D47">
            <w:pPr>
              <w:rPr>
                <w:sz w:val="16"/>
                <w:szCs w:val="16"/>
              </w:rPr>
            </w:pPr>
            <w:proofErr w:type="gramStart"/>
            <w:r w:rsidRPr="00887070">
              <w:rPr>
                <w:sz w:val="16"/>
                <w:szCs w:val="16"/>
              </w:rPr>
              <w:t>ул. Днепропетровская (ул. Антонова), ул. Чехова (ул. Антонова), ул. Топольчанская (ул. Антонова), Сады, ул. Утёсная, пос. Мирный, ул</w:t>
            </w:r>
            <w:r w:rsidR="006739D1" w:rsidRPr="00887070">
              <w:rPr>
                <w:sz w:val="16"/>
                <w:szCs w:val="16"/>
              </w:rPr>
              <w:t>. Коллективная, ул. Природная, С</w:t>
            </w:r>
            <w:r w:rsidRPr="00887070">
              <w:rPr>
                <w:sz w:val="16"/>
                <w:szCs w:val="16"/>
              </w:rPr>
              <w:t xml:space="preserve">тадион «Авангард», ул. Бирюзова, </w:t>
            </w:r>
            <w:r w:rsidR="00144324" w:rsidRPr="00887070">
              <w:rPr>
                <w:sz w:val="16"/>
                <w:szCs w:val="16"/>
              </w:rPr>
              <w:t xml:space="preserve">ул. Осипова, </w:t>
            </w:r>
            <w:r w:rsidRPr="00887070">
              <w:rPr>
                <w:sz w:val="16"/>
                <w:szCs w:val="16"/>
              </w:rPr>
              <w:t>ул. Жуковского, «Рубин», Школа, ул. Жуковского,</w:t>
            </w:r>
            <w:proofErr w:type="gramEnd"/>
          </w:p>
          <w:p w:rsidR="00F855F2" w:rsidRPr="00887070" w:rsidRDefault="00F855F2" w:rsidP="00884D47">
            <w:pPr>
              <w:rPr>
                <w:sz w:val="16"/>
                <w:szCs w:val="16"/>
              </w:rPr>
            </w:pPr>
            <w:proofErr w:type="gramStart"/>
            <w:r w:rsidRPr="00887070">
              <w:rPr>
                <w:sz w:val="16"/>
                <w:szCs w:val="16"/>
              </w:rPr>
              <w:t>(ул. Танкистов), ул. Навашина (ул. Танкистов), ул. Геофизическая, Пугачёвский пос., ул. Крайняя, ул. 1-я Садовая (ул. Танкистов),  ТЦ «Форум», ЦКР (ул. Б. Горная), ЦКР (</w:t>
            </w:r>
            <w:r w:rsidR="00C44ACC" w:rsidRPr="00887070">
              <w:rPr>
                <w:sz w:val="16"/>
                <w:szCs w:val="16"/>
              </w:rPr>
              <w:t>«</w:t>
            </w:r>
            <w:r w:rsidRPr="00887070">
              <w:rPr>
                <w:sz w:val="16"/>
                <w:szCs w:val="16"/>
              </w:rPr>
              <w:t>Меркурий</w:t>
            </w:r>
            <w:r w:rsidR="00C44ACC" w:rsidRPr="00887070">
              <w:rPr>
                <w:sz w:val="16"/>
                <w:szCs w:val="16"/>
              </w:rPr>
              <w:t>»</w:t>
            </w:r>
            <w:r w:rsidRPr="00887070">
              <w:rPr>
                <w:sz w:val="16"/>
                <w:szCs w:val="16"/>
              </w:rPr>
              <w:t>), ул. Зарубина (ул. Астраханская), Губернский</w:t>
            </w:r>
            <w:proofErr w:type="gramEnd"/>
          </w:p>
          <w:p w:rsidR="00144324" w:rsidRPr="00887070" w:rsidRDefault="00F855F2" w:rsidP="00144324">
            <w:pPr>
              <w:rPr>
                <w:sz w:val="16"/>
                <w:szCs w:val="16"/>
              </w:rPr>
            </w:pPr>
            <w:r w:rsidRPr="00887070">
              <w:rPr>
                <w:sz w:val="16"/>
                <w:szCs w:val="16"/>
              </w:rPr>
              <w:t>рынок, ТЦ «Триумф Молл»,</w:t>
            </w:r>
            <w:r w:rsidR="00144324" w:rsidRPr="00887070">
              <w:rPr>
                <w:sz w:val="16"/>
                <w:szCs w:val="16"/>
              </w:rPr>
              <w:t xml:space="preserve"> ул. Рахова (ул. Кутякова), </w:t>
            </w:r>
          </w:p>
          <w:p w:rsidR="00144324" w:rsidRPr="00887070" w:rsidRDefault="00144324" w:rsidP="00144324">
            <w:pPr>
              <w:rPr>
                <w:sz w:val="16"/>
                <w:szCs w:val="16"/>
              </w:rPr>
            </w:pPr>
            <w:r w:rsidRPr="00887070">
              <w:rPr>
                <w:sz w:val="16"/>
                <w:szCs w:val="16"/>
              </w:rPr>
              <w:t xml:space="preserve">ул. Кутякова/ул. Чапаева, </w:t>
            </w:r>
          </w:p>
          <w:p w:rsidR="00144324" w:rsidRPr="00887070" w:rsidRDefault="00144324" w:rsidP="00144324">
            <w:pPr>
              <w:rPr>
                <w:sz w:val="16"/>
                <w:szCs w:val="16"/>
              </w:rPr>
            </w:pPr>
            <w:r w:rsidRPr="00887070">
              <w:rPr>
                <w:sz w:val="16"/>
                <w:szCs w:val="16"/>
              </w:rPr>
              <w:t xml:space="preserve">ул. Вольская (ул. Кутякова), </w:t>
            </w:r>
          </w:p>
          <w:p w:rsidR="00144324" w:rsidRPr="00887070" w:rsidRDefault="00144324" w:rsidP="00144324">
            <w:pPr>
              <w:rPr>
                <w:sz w:val="16"/>
                <w:szCs w:val="16"/>
              </w:rPr>
            </w:pPr>
            <w:r w:rsidRPr="00887070">
              <w:rPr>
                <w:sz w:val="16"/>
                <w:szCs w:val="16"/>
              </w:rPr>
              <w:t xml:space="preserve">ул. Горького (ул. Кутякова), </w:t>
            </w:r>
          </w:p>
          <w:p w:rsidR="00144324" w:rsidRPr="00887070" w:rsidRDefault="00144324" w:rsidP="00144324">
            <w:pPr>
              <w:rPr>
                <w:sz w:val="16"/>
                <w:szCs w:val="16"/>
              </w:rPr>
            </w:pPr>
            <w:r w:rsidRPr="00887070">
              <w:rPr>
                <w:sz w:val="16"/>
                <w:szCs w:val="16"/>
              </w:rPr>
              <w:t xml:space="preserve">ул. Кутякова (ул. Радищева), </w:t>
            </w:r>
          </w:p>
          <w:p w:rsidR="00144324" w:rsidRPr="00887070" w:rsidRDefault="00144324" w:rsidP="00144324">
            <w:pPr>
              <w:rPr>
                <w:sz w:val="16"/>
                <w:szCs w:val="16"/>
              </w:rPr>
            </w:pPr>
            <w:r w:rsidRPr="00887070">
              <w:rPr>
                <w:sz w:val="16"/>
                <w:szCs w:val="16"/>
              </w:rPr>
              <w:t xml:space="preserve">ул. Радищева (ул. Челюскинцев), ССЭИ, ул. Радищева </w:t>
            </w:r>
          </w:p>
          <w:p w:rsidR="00144324" w:rsidRPr="00887070" w:rsidRDefault="00144324" w:rsidP="00144324">
            <w:pPr>
              <w:rPr>
                <w:sz w:val="16"/>
                <w:szCs w:val="16"/>
              </w:rPr>
            </w:pPr>
            <w:r w:rsidRPr="00887070">
              <w:rPr>
                <w:sz w:val="16"/>
                <w:szCs w:val="16"/>
              </w:rPr>
              <w:t xml:space="preserve">(ул. Соколовая), ул. Мясницкая (ул. Соколовая), ул. Горького </w:t>
            </w:r>
          </w:p>
          <w:p w:rsidR="00F855F2" w:rsidRPr="00887070" w:rsidRDefault="00144324" w:rsidP="00144324">
            <w:pPr>
              <w:rPr>
                <w:sz w:val="16"/>
                <w:szCs w:val="16"/>
              </w:rPr>
            </w:pPr>
            <w:r w:rsidRPr="00887070">
              <w:rPr>
                <w:sz w:val="16"/>
                <w:szCs w:val="16"/>
              </w:rPr>
              <w:t>(ул. Соколовая), ул.Б.Горная, ССЭИ (ул. Б. Горная)</w:t>
            </w:r>
          </w:p>
        </w:tc>
        <w:tc>
          <w:tcPr>
            <w:tcW w:w="1707" w:type="dxa"/>
            <w:shd w:val="clear" w:color="auto" w:fill="auto"/>
          </w:tcPr>
          <w:p w:rsidR="00F855F2" w:rsidRPr="00E93CD9" w:rsidRDefault="00F855F2" w:rsidP="008C6E99">
            <w:pPr>
              <w:rPr>
                <w:sz w:val="16"/>
                <w:szCs w:val="16"/>
              </w:rPr>
            </w:pPr>
            <w:r w:rsidRPr="00E93CD9">
              <w:rPr>
                <w:sz w:val="16"/>
                <w:szCs w:val="16"/>
              </w:rPr>
              <w:t>ул. им. Л.-Кумача В.И., ул. им. Академика О.К. Антонова, ул. Топольчанская,</w:t>
            </w:r>
          </w:p>
          <w:p w:rsidR="00F855F2" w:rsidRPr="00E93CD9" w:rsidRDefault="00F855F2" w:rsidP="008C6E99">
            <w:pPr>
              <w:rPr>
                <w:sz w:val="16"/>
                <w:szCs w:val="16"/>
              </w:rPr>
            </w:pPr>
            <w:r w:rsidRPr="00E93CD9">
              <w:rPr>
                <w:sz w:val="16"/>
                <w:szCs w:val="16"/>
              </w:rPr>
              <w:t xml:space="preserve">1-й пр. Танкистов, ул. </w:t>
            </w:r>
            <w:proofErr w:type="gramStart"/>
            <w:r w:rsidRPr="00E93CD9">
              <w:rPr>
                <w:sz w:val="16"/>
                <w:szCs w:val="16"/>
              </w:rPr>
              <w:t>Плодородная</w:t>
            </w:r>
            <w:proofErr w:type="gramEnd"/>
            <w:r w:rsidRPr="00E93CD9">
              <w:rPr>
                <w:sz w:val="16"/>
                <w:szCs w:val="16"/>
              </w:rPr>
              <w:t xml:space="preserve">,  </w:t>
            </w:r>
          </w:p>
          <w:p w:rsidR="000F2368" w:rsidRPr="00E93CD9" w:rsidRDefault="00F855F2" w:rsidP="008C6E99">
            <w:pPr>
              <w:rPr>
                <w:sz w:val="16"/>
                <w:szCs w:val="16"/>
              </w:rPr>
            </w:pPr>
            <w:proofErr w:type="gramStart"/>
            <w:r w:rsidRPr="00E93CD9">
              <w:rPr>
                <w:sz w:val="16"/>
                <w:szCs w:val="16"/>
              </w:rPr>
              <w:t>ул. Депутатская, ул.</w:t>
            </w:r>
            <w:r w:rsidR="000F2368" w:rsidRPr="00E93CD9">
              <w:rPr>
                <w:sz w:val="16"/>
                <w:szCs w:val="16"/>
              </w:rPr>
              <w:t xml:space="preserve"> </w:t>
            </w:r>
            <w:r w:rsidRPr="00E93CD9">
              <w:rPr>
                <w:sz w:val="16"/>
                <w:szCs w:val="16"/>
              </w:rPr>
              <w:t>им. Бирюзова С.С., ул. Планерная, ул.</w:t>
            </w:r>
            <w:r w:rsidR="000F2368" w:rsidRPr="00E93CD9">
              <w:rPr>
                <w:sz w:val="16"/>
                <w:szCs w:val="16"/>
              </w:rPr>
              <w:t xml:space="preserve"> </w:t>
            </w:r>
            <w:r w:rsidRPr="00E93CD9">
              <w:rPr>
                <w:sz w:val="16"/>
                <w:szCs w:val="16"/>
              </w:rPr>
              <w:t>им. Жуковского Н.Е., ул.</w:t>
            </w:r>
            <w:r w:rsidR="000F2368" w:rsidRPr="00E93CD9">
              <w:rPr>
                <w:sz w:val="16"/>
                <w:szCs w:val="16"/>
              </w:rPr>
              <w:t xml:space="preserve"> </w:t>
            </w:r>
            <w:r w:rsidRPr="00E93CD9">
              <w:rPr>
                <w:sz w:val="16"/>
                <w:szCs w:val="16"/>
              </w:rPr>
              <w:t xml:space="preserve">Танкистов, </w:t>
            </w:r>
            <w:proofErr w:type="gramEnd"/>
          </w:p>
          <w:p w:rsidR="000F2368" w:rsidRPr="00E93CD9" w:rsidRDefault="00F855F2" w:rsidP="008C6E99">
            <w:pPr>
              <w:rPr>
                <w:sz w:val="16"/>
                <w:szCs w:val="16"/>
              </w:rPr>
            </w:pPr>
            <w:r w:rsidRPr="00E93CD9">
              <w:rPr>
                <w:sz w:val="16"/>
                <w:szCs w:val="16"/>
              </w:rPr>
              <w:t xml:space="preserve">ул. Астраханская, </w:t>
            </w:r>
          </w:p>
          <w:p w:rsidR="000F2368" w:rsidRPr="00E93CD9" w:rsidRDefault="00F855F2" w:rsidP="008C6E99">
            <w:pPr>
              <w:rPr>
                <w:sz w:val="16"/>
                <w:szCs w:val="16"/>
              </w:rPr>
            </w:pPr>
            <w:r w:rsidRPr="00E93CD9">
              <w:rPr>
                <w:sz w:val="16"/>
                <w:szCs w:val="16"/>
              </w:rPr>
              <w:t>ул. им. Кутякова И.С., ул.</w:t>
            </w:r>
            <w:r w:rsidR="000F2368" w:rsidRPr="00E93CD9">
              <w:rPr>
                <w:sz w:val="16"/>
                <w:szCs w:val="16"/>
              </w:rPr>
              <w:t xml:space="preserve"> </w:t>
            </w:r>
            <w:r w:rsidRPr="00E93CD9">
              <w:rPr>
                <w:sz w:val="16"/>
                <w:szCs w:val="16"/>
              </w:rPr>
              <w:t xml:space="preserve">им. Радищева А.Н., </w:t>
            </w:r>
          </w:p>
          <w:p w:rsidR="000F2368" w:rsidRPr="00E93CD9" w:rsidRDefault="00F855F2" w:rsidP="008C6E99">
            <w:pPr>
              <w:rPr>
                <w:sz w:val="16"/>
                <w:szCs w:val="16"/>
              </w:rPr>
            </w:pPr>
            <w:r w:rsidRPr="00E93CD9">
              <w:rPr>
                <w:sz w:val="16"/>
                <w:szCs w:val="16"/>
              </w:rPr>
              <w:t xml:space="preserve">ул. Соколовая, </w:t>
            </w:r>
          </w:p>
          <w:p w:rsidR="00F855F2" w:rsidRPr="00E93CD9" w:rsidRDefault="00F855F2" w:rsidP="008C6E99">
            <w:pPr>
              <w:rPr>
                <w:sz w:val="16"/>
                <w:szCs w:val="16"/>
              </w:rPr>
            </w:pPr>
            <w:r w:rsidRPr="00E93CD9">
              <w:rPr>
                <w:sz w:val="16"/>
                <w:szCs w:val="16"/>
              </w:rPr>
              <w:t xml:space="preserve">ул. Симбирская, </w:t>
            </w:r>
          </w:p>
          <w:p w:rsidR="00F855F2" w:rsidRPr="00E93CD9" w:rsidRDefault="00F855F2" w:rsidP="008C6E99">
            <w:pPr>
              <w:rPr>
                <w:sz w:val="16"/>
                <w:szCs w:val="16"/>
              </w:rPr>
            </w:pPr>
            <w:r w:rsidRPr="00E93CD9">
              <w:rPr>
                <w:sz w:val="16"/>
                <w:szCs w:val="16"/>
              </w:rPr>
              <w:t xml:space="preserve">ул. Б. Горная </w:t>
            </w:r>
          </w:p>
        </w:tc>
        <w:tc>
          <w:tcPr>
            <w:tcW w:w="1680" w:type="dxa"/>
            <w:shd w:val="clear" w:color="auto" w:fill="auto"/>
          </w:tcPr>
          <w:p w:rsidR="00F855F2" w:rsidRPr="00E93CD9" w:rsidRDefault="00F855F2" w:rsidP="008C6E99">
            <w:pPr>
              <w:rPr>
                <w:sz w:val="16"/>
                <w:szCs w:val="16"/>
              </w:rPr>
            </w:pPr>
            <w:r w:rsidRPr="00E93CD9">
              <w:rPr>
                <w:sz w:val="16"/>
                <w:szCs w:val="16"/>
              </w:rPr>
              <w:t xml:space="preserve">ул. Б. Горная, </w:t>
            </w:r>
          </w:p>
          <w:p w:rsidR="00F855F2" w:rsidRPr="00E93CD9" w:rsidRDefault="00F855F2" w:rsidP="008C6E99">
            <w:pPr>
              <w:rPr>
                <w:sz w:val="16"/>
                <w:szCs w:val="16"/>
              </w:rPr>
            </w:pPr>
            <w:r w:rsidRPr="00E93CD9">
              <w:rPr>
                <w:sz w:val="16"/>
                <w:szCs w:val="16"/>
              </w:rPr>
              <w:t>ул. им. Радищева А.Н., ул.</w:t>
            </w:r>
            <w:r w:rsidR="000F2368" w:rsidRPr="00E93CD9">
              <w:rPr>
                <w:sz w:val="16"/>
                <w:szCs w:val="16"/>
              </w:rPr>
              <w:t xml:space="preserve"> </w:t>
            </w:r>
            <w:r w:rsidRPr="00E93CD9">
              <w:rPr>
                <w:sz w:val="16"/>
                <w:szCs w:val="16"/>
              </w:rPr>
              <w:t xml:space="preserve">им. Кутякова И.С., </w:t>
            </w:r>
          </w:p>
          <w:p w:rsidR="000F2368" w:rsidRPr="00E93CD9" w:rsidRDefault="00F855F2" w:rsidP="008C6E99">
            <w:pPr>
              <w:rPr>
                <w:sz w:val="16"/>
                <w:szCs w:val="16"/>
              </w:rPr>
            </w:pPr>
            <w:r w:rsidRPr="00E93CD9">
              <w:rPr>
                <w:sz w:val="16"/>
                <w:szCs w:val="16"/>
              </w:rPr>
              <w:t xml:space="preserve">ул. Астраханская, </w:t>
            </w:r>
          </w:p>
          <w:p w:rsidR="00F855F2" w:rsidRPr="00E93CD9" w:rsidRDefault="00F855F2" w:rsidP="008C6E99">
            <w:pPr>
              <w:rPr>
                <w:sz w:val="16"/>
                <w:szCs w:val="16"/>
              </w:rPr>
            </w:pPr>
            <w:r w:rsidRPr="00E93CD9">
              <w:rPr>
                <w:sz w:val="16"/>
                <w:szCs w:val="16"/>
              </w:rPr>
              <w:t>ул.</w:t>
            </w:r>
            <w:r w:rsidR="000F2368" w:rsidRPr="00E93CD9">
              <w:rPr>
                <w:sz w:val="16"/>
                <w:szCs w:val="16"/>
              </w:rPr>
              <w:t xml:space="preserve"> </w:t>
            </w:r>
            <w:r w:rsidRPr="00E93CD9">
              <w:rPr>
                <w:sz w:val="16"/>
                <w:szCs w:val="16"/>
              </w:rPr>
              <w:t xml:space="preserve">Танкистов, </w:t>
            </w:r>
          </w:p>
          <w:p w:rsidR="00F855F2" w:rsidRPr="00E93CD9" w:rsidRDefault="000F2368" w:rsidP="008C6E99">
            <w:pPr>
              <w:rPr>
                <w:sz w:val="16"/>
                <w:szCs w:val="16"/>
              </w:rPr>
            </w:pPr>
            <w:r w:rsidRPr="00E93CD9">
              <w:rPr>
                <w:sz w:val="16"/>
                <w:szCs w:val="16"/>
              </w:rPr>
              <w:t>ул. Жуковского Н.Е.,</w:t>
            </w:r>
            <w:r w:rsidR="00F855F2" w:rsidRPr="00E93CD9">
              <w:rPr>
                <w:sz w:val="16"/>
                <w:szCs w:val="16"/>
              </w:rPr>
              <w:t xml:space="preserve"> </w:t>
            </w:r>
          </w:p>
          <w:p w:rsidR="000F2368" w:rsidRPr="00E93CD9" w:rsidRDefault="00F855F2" w:rsidP="008C6E99">
            <w:pPr>
              <w:rPr>
                <w:sz w:val="16"/>
                <w:szCs w:val="16"/>
              </w:rPr>
            </w:pPr>
            <w:r w:rsidRPr="00E93CD9">
              <w:rPr>
                <w:sz w:val="16"/>
                <w:szCs w:val="16"/>
              </w:rPr>
              <w:t xml:space="preserve">ул. Высокая, </w:t>
            </w:r>
          </w:p>
          <w:p w:rsidR="00F855F2" w:rsidRPr="00E93CD9" w:rsidRDefault="00F855F2" w:rsidP="008C6E99">
            <w:pPr>
              <w:rPr>
                <w:sz w:val="16"/>
                <w:szCs w:val="16"/>
              </w:rPr>
            </w:pPr>
            <w:r w:rsidRPr="00E93CD9">
              <w:rPr>
                <w:sz w:val="16"/>
                <w:szCs w:val="16"/>
              </w:rPr>
              <w:t xml:space="preserve">ул. Планерная, </w:t>
            </w:r>
          </w:p>
          <w:p w:rsidR="00F855F2" w:rsidRPr="00E93CD9" w:rsidRDefault="00F855F2" w:rsidP="008C6E99">
            <w:pPr>
              <w:rPr>
                <w:sz w:val="16"/>
                <w:szCs w:val="16"/>
              </w:rPr>
            </w:pPr>
            <w:r w:rsidRPr="00E93CD9">
              <w:rPr>
                <w:sz w:val="16"/>
                <w:szCs w:val="16"/>
              </w:rPr>
              <w:t>ул.им.</w:t>
            </w:r>
            <w:r w:rsidRPr="00E93CD9">
              <w:rPr>
                <w:sz w:val="24"/>
                <w:szCs w:val="24"/>
              </w:rPr>
              <w:t xml:space="preserve"> </w:t>
            </w:r>
            <w:r w:rsidRPr="00E93CD9">
              <w:rPr>
                <w:sz w:val="16"/>
                <w:szCs w:val="16"/>
              </w:rPr>
              <w:t xml:space="preserve">Бирюзова С.С., </w:t>
            </w:r>
          </w:p>
          <w:p w:rsidR="00F855F2" w:rsidRPr="00E93CD9" w:rsidRDefault="00F855F2" w:rsidP="008C6E99">
            <w:pPr>
              <w:rPr>
                <w:sz w:val="16"/>
                <w:szCs w:val="16"/>
              </w:rPr>
            </w:pPr>
            <w:r w:rsidRPr="00E93CD9">
              <w:rPr>
                <w:sz w:val="16"/>
                <w:szCs w:val="16"/>
              </w:rPr>
              <w:t xml:space="preserve">ул. Депутатская, </w:t>
            </w:r>
          </w:p>
          <w:p w:rsidR="000F2368" w:rsidRPr="00E93CD9" w:rsidRDefault="00F855F2" w:rsidP="008C6E99">
            <w:pPr>
              <w:rPr>
                <w:sz w:val="16"/>
                <w:szCs w:val="16"/>
              </w:rPr>
            </w:pPr>
            <w:r w:rsidRPr="00E93CD9">
              <w:rPr>
                <w:sz w:val="16"/>
                <w:szCs w:val="16"/>
              </w:rPr>
              <w:t xml:space="preserve">ул. Танкистов,  </w:t>
            </w:r>
          </w:p>
          <w:p w:rsidR="00F855F2" w:rsidRPr="00E93CD9" w:rsidRDefault="00F855F2" w:rsidP="008C6E99">
            <w:pPr>
              <w:rPr>
                <w:sz w:val="16"/>
                <w:szCs w:val="16"/>
              </w:rPr>
            </w:pPr>
            <w:r w:rsidRPr="00E93CD9">
              <w:rPr>
                <w:sz w:val="16"/>
                <w:szCs w:val="16"/>
              </w:rPr>
              <w:t xml:space="preserve">1-й пр. Танкистов, </w:t>
            </w:r>
          </w:p>
          <w:p w:rsidR="00F855F2" w:rsidRPr="00E93CD9" w:rsidRDefault="00F855F2" w:rsidP="008C6E99">
            <w:pPr>
              <w:rPr>
                <w:sz w:val="16"/>
                <w:szCs w:val="16"/>
              </w:rPr>
            </w:pPr>
            <w:r w:rsidRPr="00E93CD9">
              <w:rPr>
                <w:sz w:val="16"/>
                <w:szCs w:val="16"/>
              </w:rPr>
              <w:t xml:space="preserve">ул. Топольчанская, ул. </w:t>
            </w:r>
            <w:r w:rsidR="00E15CF2" w:rsidRPr="00E93CD9">
              <w:rPr>
                <w:sz w:val="16"/>
                <w:szCs w:val="16"/>
              </w:rPr>
              <w:t xml:space="preserve">им. </w:t>
            </w:r>
            <w:r w:rsidRPr="00E93CD9">
              <w:rPr>
                <w:sz w:val="16"/>
                <w:szCs w:val="16"/>
              </w:rPr>
              <w:t>Академика</w:t>
            </w:r>
            <w:r w:rsidR="000F2368" w:rsidRPr="00E93CD9">
              <w:rPr>
                <w:sz w:val="16"/>
                <w:szCs w:val="16"/>
              </w:rPr>
              <w:t xml:space="preserve"> </w:t>
            </w:r>
            <w:r w:rsidRPr="00E93CD9">
              <w:rPr>
                <w:sz w:val="16"/>
                <w:szCs w:val="16"/>
              </w:rPr>
              <w:t>О.К. Антонова, ул.им. Л.-Кумача В.И.</w:t>
            </w:r>
          </w:p>
        </w:tc>
        <w:tc>
          <w:tcPr>
            <w:tcW w:w="714" w:type="dxa"/>
          </w:tcPr>
          <w:p w:rsidR="00F855F2" w:rsidRPr="001E57D3" w:rsidRDefault="006A78E8" w:rsidP="008C6E99">
            <w:pPr>
              <w:jc w:val="center"/>
              <w:rPr>
                <w:sz w:val="16"/>
                <w:szCs w:val="16"/>
              </w:rPr>
            </w:pPr>
            <w:r w:rsidRPr="001E57D3">
              <w:rPr>
                <w:sz w:val="16"/>
                <w:szCs w:val="16"/>
              </w:rPr>
              <w:t>15,18</w:t>
            </w:r>
          </w:p>
        </w:tc>
        <w:tc>
          <w:tcPr>
            <w:tcW w:w="731" w:type="dxa"/>
          </w:tcPr>
          <w:p w:rsidR="00F855F2" w:rsidRPr="001E57D3" w:rsidRDefault="00F855F2" w:rsidP="008C6E99">
            <w:pPr>
              <w:jc w:val="center"/>
              <w:rPr>
                <w:sz w:val="16"/>
                <w:szCs w:val="16"/>
              </w:rPr>
            </w:pPr>
            <w:r w:rsidRPr="001E57D3">
              <w:rPr>
                <w:sz w:val="16"/>
                <w:szCs w:val="16"/>
              </w:rPr>
              <w:t>15,</w:t>
            </w:r>
            <w:r w:rsidR="00CF155C" w:rsidRPr="001E57D3">
              <w:rPr>
                <w:sz w:val="16"/>
                <w:szCs w:val="16"/>
              </w:rPr>
              <w:t>0</w:t>
            </w:r>
          </w:p>
        </w:tc>
        <w:tc>
          <w:tcPr>
            <w:tcW w:w="504" w:type="dxa"/>
          </w:tcPr>
          <w:p w:rsidR="00F855F2" w:rsidRPr="00E93CD9" w:rsidRDefault="00F855F2" w:rsidP="008C6E99">
            <w:pPr>
              <w:rPr>
                <w:sz w:val="16"/>
                <w:szCs w:val="16"/>
              </w:rPr>
            </w:pPr>
          </w:p>
        </w:tc>
        <w:tc>
          <w:tcPr>
            <w:tcW w:w="420" w:type="dxa"/>
          </w:tcPr>
          <w:p w:rsidR="00F855F2" w:rsidRPr="00E93CD9" w:rsidRDefault="00F855F2" w:rsidP="008C6E99">
            <w:pPr>
              <w:rPr>
                <w:sz w:val="16"/>
                <w:szCs w:val="16"/>
              </w:rPr>
            </w:pPr>
          </w:p>
        </w:tc>
        <w:tc>
          <w:tcPr>
            <w:tcW w:w="422" w:type="dxa"/>
          </w:tcPr>
          <w:p w:rsidR="00F855F2" w:rsidRPr="00E93CD9" w:rsidRDefault="00F855F2" w:rsidP="008C6E99">
            <w:pPr>
              <w:rPr>
                <w:sz w:val="16"/>
                <w:szCs w:val="16"/>
              </w:rPr>
            </w:pPr>
          </w:p>
        </w:tc>
        <w:tc>
          <w:tcPr>
            <w:tcW w:w="1066" w:type="dxa"/>
          </w:tcPr>
          <w:p w:rsidR="00F855F2" w:rsidRPr="00E93CD9" w:rsidRDefault="00F855F2" w:rsidP="008C6E99">
            <w:pPr>
              <w:rPr>
                <w:sz w:val="16"/>
                <w:szCs w:val="16"/>
              </w:rPr>
            </w:pPr>
            <w:r w:rsidRPr="00E93CD9">
              <w:rPr>
                <w:sz w:val="16"/>
                <w:szCs w:val="16"/>
              </w:rPr>
              <w:t>Малый-12</w:t>
            </w:r>
          </w:p>
          <w:p w:rsidR="00F855F2" w:rsidRPr="00E93CD9" w:rsidRDefault="00F855F2" w:rsidP="008C6E99">
            <w:pPr>
              <w:rPr>
                <w:sz w:val="16"/>
                <w:szCs w:val="16"/>
              </w:rPr>
            </w:pPr>
            <w:r w:rsidRPr="00E93CD9">
              <w:rPr>
                <w:sz w:val="16"/>
                <w:szCs w:val="16"/>
              </w:rPr>
              <w:t>Большой-8</w:t>
            </w:r>
          </w:p>
        </w:tc>
        <w:tc>
          <w:tcPr>
            <w:tcW w:w="728" w:type="dxa"/>
          </w:tcPr>
          <w:p w:rsidR="00F855F2" w:rsidRPr="00E93CD9" w:rsidRDefault="00F855F2" w:rsidP="008C6E99">
            <w:pPr>
              <w:rPr>
                <w:sz w:val="16"/>
                <w:szCs w:val="16"/>
              </w:rPr>
            </w:pPr>
            <w:r w:rsidRPr="00E93CD9">
              <w:rPr>
                <w:sz w:val="16"/>
                <w:szCs w:val="16"/>
              </w:rPr>
              <w:t>Евро-4</w:t>
            </w:r>
          </w:p>
        </w:tc>
        <w:tc>
          <w:tcPr>
            <w:tcW w:w="938" w:type="dxa"/>
          </w:tcPr>
          <w:p w:rsidR="00F855F2" w:rsidRPr="00E93CD9" w:rsidRDefault="00F855F2" w:rsidP="008C6E99">
            <w:pPr>
              <w:rPr>
                <w:sz w:val="16"/>
                <w:szCs w:val="16"/>
              </w:rPr>
            </w:pPr>
            <w:r w:rsidRPr="00E93CD9">
              <w:rPr>
                <w:sz w:val="16"/>
                <w:szCs w:val="16"/>
              </w:rPr>
              <w:t>10.12.2014</w:t>
            </w:r>
          </w:p>
        </w:tc>
        <w:tc>
          <w:tcPr>
            <w:tcW w:w="1652" w:type="dxa"/>
          </w:tcPr>
          <w:p w:rsidR="00F855F2" w:rsidRPr="00E93CD9" w:rsidRDefault="00F855F2" w:rsidP="008C6E99">
            <w:pPr>
              <w:rPr>
                <w:sz w:val="16"/>
                <w:szCs w:val="16"/>
              </w:rPr>
            </w:pPr>
            <w:r w:rsidRPr="00E93CD9">
              <w:rPr>
                <w:sz w:val="16"/>
                <w:szCs w:val="16"/>
              </w:rPr>
              <w:t>ОАО «Автокомбинат-2»,  410062, г. Саратов, ул. Автокомбинатов-ская, 15</w:t>
            </w:r>
          </w:p>
        </w:tc>
      </w:tr>
    </w:tbl>
    <w:p w:rsidR="00A319CC" w:rsidRDefault="00A319CC"/>
    <w:p w:rsidR="008B1E81" w:rsidRDefault="008B1E81"/>
    <w:p w:rsidR="008B1E81" w:rsidRDefault="008B1E81"/>
    <w:p w:rsidR="008B1E81" w:rsidRDefault="008B1E81"/>
    <w:p w:rsidR="008B1E81" w:rsidRDefault="008B1E81"/>
    <w:p w:rsidR="008B1E81" w:rsidRDefault="008B1E81"/>
    <w:p w:rsidR="008B1E81" w:rsidRDefault="008B1E81"/>
    <w:p w:rsidR="00A319CC" w:rsidRPr="00E93CD9" w:rsidRDefault="00887070">
      <w:r>
        <w:t xml:space="preserve"> </w:t>
      </w:r>
    </w:p>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884D47" w:rsidRPr="00E93CD9">
        <w:trPr>
          <w:trHeight w:val="220"/>
        </w:trPr>
        <w:tc>
          <w:tcPr>
            <w:tcW w:w="471" w:type="dxa"/>
          </w:tcPr>
          <w:p w:rsidR="00884D47" w:rsidRPr="00E93CD9" w:rsidRDefault="00884D47" w:rsidP="008C6E99">
            <w:pPr>
              <w:jc w:val="center"/>
              <w:rPr>
                <w:b/>
                <w:sz w:val="20"/>
                <w:szCs w:val="20"/>
              </w:rPr>
            </w:pPr>
            <w:r w:rsidRPr="00E93CD9">
              <w:rPr>
                <w:b/>
                <w:sz w:val="20"/>
                <w:szCs w:val="20"/>
              </w:rPr>
              <w:lastRenderedPageBreak/>
              <w:t>1</w:t>
            </w:r>
          </w:p>
        </w:tc>
        <w:tc>
          <w:tcPr>
            <w:tcW w:w="501" w:type="dxa"/>
          </w:tcPr>
          <w:p w:rsidR="00884D47" w:rsidRPr="00E93CD9" w:rsidRDefault="00884D47" w:rsidP="008C6E99">
            <w:pPr>
              <w:widowControl w:val="0"/>
              <w:snapToGrid w:val="0"/>
              <w:jc w:val="center"/>
              <w:rPr>
                <w:b/>
                <w:sz w:val="20"/>
                <w:szCs w:val="20"/>
              </w:rPr>
            </w:pPr>
            <w:r w:rsidRPr="00E93CD9">
              <w:rPr>
                <w:b/>
                <w:sz w:val="20"/>
                <w:szCs w:val="20"/>
              </w:rPr>
              <w:t>2</w:t>
            </w:r>
          </w:p>
        </w:tc>
        <w:tc>
          <w:tcPr>
            <w:tcW w:w="1870" w:type="dxa"/>
          </w:tcPr>
          <w:p w:rsidR="00884D47" w:rsidRPr="00E93CD9" w:rsidRDefault="00884D47" w:rsidP="008C6E99">
            <w:pPr>
              <w:widowControl w:val="0"/>
              <w:snapToGrid w:val="0"/>
              <w:jc w:val="center"/>
              <w:rPr>
                <w:b/>
                <w:sz w:val="20"/>
                <w:szCs w:val="20"/>
              </w:rPr>
            </w:pPr>
            <w:r w:rsidRPr="00E93CD9">
              <w:rPr>
                <w:b/>
                <w:sz w:val="20"/>
                <w:szCs w:val="20"/>
              </w:rPr>
              <w:t>3</w:t>
            </w:r>
          </w:p>
        </w:tc>
        <w:tc>
          <w:tcPr>
            <w:tcW w:w="2618" w:type="dxa"/>
          </w:tcPr>
          <w:p w:rsidR="00884D47" w:rsidRPr="00E93CD9" w:rsidRDefault="00884D47" w:rsidP="008C6E99">
            <w:pPr>
              <w:jc w:val="center"/>
              <w:rPr>
                <w:b/>
                <w:sz w:val="20"/>
                <w:szCs w:val="20"/>
              </w:rPr>
            </w:pPr>
            <w:r w:rsidRPr="00E93CD9">
              <w:rPr>
                <w:b/>
                <w:sz w:val="20"/>
                <w:szCs w:val="20"/>
              </w:rPr>
              <w:t>4</w:t>
            </w:r>
          </w:p>
        </w:tc>
        <w:tc>
          <w:tcPr>
            <w:tcW w:w="1707" w:type="dxa"/>
          </w:tcPr>
          <w:p w:rsidR="00884D47" w:rsidRPr="00E93CD9" w:rsidRDefault="00884D47" w:rsidP="008C6E99">
            <w:pPr>
              <w:jc w:val="center"/>
              <w:rPr>
                <w:b/>
                <w:sz w:val="20"/>
                <w:szCs w:val="20"/>
              </w:rPr>
            </w:pPr>
            <w:r w:rsidRPr="00E93CD9">
              <w:rPr>
                <w:b/>
                <w:sz w:val="20"/>
                <w:szCs w:val="20"/>
              </w:rPr>
              <w:t>5</w:t>
            </w:r>
          </w:p>
        </w:tc>
        <w:tc>
          <w:tcPr>
            <w:tcW w:w="1680" w:type="dxa"/>
          </w:tcPr>
          <w:p w:rsidR="00884D47" w:rsidRPr="00E93CD9" w:rsidRDefault="00884D47" w:rsidP="008C6E99">
            <w:pPr>
              <w:jc w:val="center"/>
              <w:rPr>
                <w:b/>
                <w:sz w:val="20"/>
                <w:szCs w:val="20"/>
              </w:rPr>
            </w:pPr>
            <w:r w:rsidRPr="00E93CD9">
              <w:rPr>
                <w:b/>
                <w:sz w:val="20"/>
                <w:szCs w:val="20"/>
              </w:rPr>
              <w:t>6</w:t>
            </w:r>
          </w:p>
        </w:tc>
        <w:tc>
          <w:tcPr>
            <w:tcW w:w="714" w:type="dxa"/>
          </w:tcPr>
          <w:p w:rsidR="00884D47" w:rsidRPr="00E93CD9" w:rsidRDefault="00884D47" w:rsidP="008C6E99">
            <w:pPr>
              <w:jc w:val="center"/>
              <w:rPr>
                <w:b/>
                <w:sz w:val="20"/>
                <w:szCs w:val="20"/>
              </w:rPr>
            </w:pPr>
            <w:r w:rsidRPr="00E93CD9">
              <w:rPr>
                <w:b/>
                <w:sz w:val="20"/>
                <w:szCs w:val="20"/>
              </w:rPr>
              <w:t>7</w:t>
            </w:r>
          </w:p>
        </w:tc>
        <w:tc>
          <w:tcPr>
            <w:tcW w:w="731" w:type="dxa"/>
          </w:tcPr>
          <w:p w:rsidR="00884D47" w:rsidRPr="00E93CD9" w:rsidRDefault="00884D47" w:rsidP="008C6E99">
            <w:pPr>
              <w:jc w:val="center"/>
              <w:rPr>
                <w:b/>
                <w:sz w:val="20"/>
                <w:szCs w:val="20"/>
              </w:rPr>
            </w:pPr>
            <w:r w:rsidRPr="00E93CD9">
              <w:rPr>
                <w:b/>
                <w:sz w:val="20"/>
                <w:szCs w:val="20"/>
              </w:rPr>
              <w:t>8</w:t>
            </w:r>
          </w:p>
        </w:tc>
        <w:tc>
          <w:tcPr>
            <w:tcW w:w="504" w:type="dxa"/>
          </w:tcPr>
          <w:p w:rsidR="00884D47" w:rsidRPr="00E93CD9" w:rsidRDefault="00884D47" w:rsidP="008C6E99">
            <w:pPr>
              <w:jc w:val="center"/>
              <w:rPr>
                <w:b/>
                <w:sz w:val="20"/>
                <w:szCs w:val="20"/>
              </w:rPr>
            </w:pPr>
            <w:r w:rsidRPr="00E93CD9">
              <w:rPr>
                <w:b/>
                <w:sz w:val="20"/>
                <w:szCs w:val="20"/>
              </w:rPr>
              <w:t>9</w:t>
            </w:r>
          </w:p>
        </w:tc>
        <w:tc>
          <w:tcPr>
            <w:tcW w:w="420" w:type="dxa"/>
          </w:tcPr>
          <w:p w:rsidR="00884D47" w:rsidRPr="00E93CD9" w:rsidRDefault="00884D47" w:rsidP="008C6E99">
            <w:pPr>
              <w:jc w:val="center"/>
              <w:rPr>
                <w:b/>
                <w:sz w:val="20"/>
                <w:szCs w:val="20"/>
              </w:rPr>
            </w:pPr>
            <w:r w:rsidRPr="00E93CD9">
              <w:rPr>
                <w:b/>
                <w:sz w:val="20"/>
                <w:szCs w:val="20"/>
              </w:rPr>
              <w:t>10</w:t>
            </w:r>
          </w:p>
        </w:tc>
        <w:tc>
          <w:tcPr>
            <w:tcW w:w="422" w:type="dxa"/>
          </w:tcPr>
          <w:p w:rsidR="00884D47" w:rsidRPr="00E93CD9" w:rsidRDefault="00884D47" w:rsidP="008C6E99">
            <w:pPr>
              <w:jc w:val="center"/>
              <w:rPr>
                <w:b/>
                <w:sz w:val="20"/>
                <w:szCs w:val="20"/>
              </w:rPr>
            </w:pPr>
            <w:r w:rsidRPr="00E93CD9">
              <w:rPr>
                <w:b/>
                <w:sz w:val="20"/>
                <w:szCs w:val="20"/>
              </w:rPr>
              <w:t>11</w:t>
            </w:r>
          </w:p>
        </w:tc>
        <w:tc>
          <w:tcPr>
            <w:tcW w:w="1066" w:type="dxa"/>
          </w:tcPr>
          <w:p w:rsidR="00884D47" w:rsidRPr="00E93CD9" w:rsidRDefault="00884D47" w:rsidP="008C6E99">
            <w:pPr>
              <w:jc w:val="center"/>
              <w:rPr>
                <w:b/>
                <w:sz w:val="20"/>
                <w:szCs w:val="20"/>
              </w:rPr>
            </w:pPr>
            <w:r w:rsidRPr="00E93CD9">
              <w:rPr>
                <w:b/>
                <w:sz w:val="20"/>
                <w:szCs w:val="20"/>
              </w:rPr>
              <w:t>12</w:t>
            </w:r>
          </w:p>
        </w:tc>
        <w:tc>
          <w:tcPr>
            <w:tcW w:w="728" w:type="dxa"/>
          </w:tcPr>
          <w:p w:rsidR="00884D47" w:rsidRPr="00E93CD9" w:rsidRDefault="00884D47" w:rsidP="008C6E99">
            <w:pPr>
              <w:jc w:val="center"/>
              <w:rPr>
                <w:b/>
                <w:sz w:val="20"/>
                <w:szCs w:val="20"/>
              </w:rPr>
            </w:pPr>
            <w:r w:rsidRPr="00E93CD9">
              <w:rPr>
                <w:b/>
                <w:sz w:val="20"/>
                <w:szCs w:val="20"/>
              </w:rPr>
              <w:t>13</w:t>
            </w:r>
          </w:p>
        </w:tc>
        <w:tc>
          <w:tcPr>
            <w:tcW w:w="938" w:type="dxa"/>
          </w:tcPr>
          <w:p w:rsidR="00884D47" w:rsidRPr="00E93CD9" w:rsidRDefault="00884D47" w:rsidP="008C6E99">
            <w:pPr>
              <w:jc w:val="center"/>
              <w:rPr>
                <w:b/>
                <w:sz w:val="20"/>
                <w:szCs w:val="20"/>
              </w:rPr>
            </w:pPr>
            <w:r w:rsidRPr="00E93CD9">
              <w:rPr>
                <w:b/>
                <w:sz w:val="20"/>
                <w:szCs w:val="20"/>
              </w:rPr>
              <w:t>14</w:t>
            </w:r>
          </w:p>
        </w:tc>
        <w:tc>
          <w:tcPr>
            <w:tcW w:w="1652" w:type="dxa"/>
          </w:tcPr>
          <w:p w:rsidR="00884D47" w:rsidRPr="00E93CD9" w:rsidRDefault="00884D47" w:rsidP="008C6E99">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66.</w:t>
            </w:r>
          </w:p>
        </w:tc>
        <w:tc>
          <w:tcPr>
            <w:tcW w:w="501" w:type="dxa"/>
          </w:tcPr>
          <w:p w:rsidR="00037B06" w:rsidRPr="00E93CD9" w:rsidRDefault="00037B06" w:rsidP="00FE7EE3">
            <w:pPr>
              <w:widowControl w:val="0"/>
              <w:snapToGrid w:val="0"/>
              <w:jc w:val="center"/>
              <w:rPr>
                <w:sz w:val="16"/>
                <w:szCs w:val="16"/>
              </w:rPr>
            </w:pPr>
            <w:r w:rsidRPr="00E93CD9">
              <w:rPr>
                <w:sz w:val="16"/>
                <w:szCs w:val="16"/>
              </w:rPr>
              <w:t>74</w:t>
            </w:r>
          </w:p>
        </w:tc>
        <w:tc>
          <w:tcPr>
            <w:tcW w:w="1870" w:type="dxa"/>
          </w:tcPr>
          <w:p w:rsidR="00037B06" w:rsidRPr="004F5E94" w:rsidRDefault="00037B06" w:rsidP="00FE7EE3">
            <w:pPr>
              <w:rPr>
                <w:sz w:val="16"/>
                <w:szCs w:val="16"/>
              </w:rPr>
            </w:pPr>
            <w:r w:rsidRPr="004F5E94">
              <w:rPr>
                <w:sz w:val="16"/>
                <w:szCs w:val="16"/>
              </w:rPr>
              <w:t xml:space="preserve">Пл. им. Ленина В.И. - 6-й микрорайон                 </w:t>
            </w:r>
          </w:p>
        </w:tc>
        <w:tc>
          <w:tcPr>
            <w:tcW w:w="2618" w:type="dxa"/>
          </w:tcPr>
          <w:p w:rsidR="00E15CF2" w:rsidRPr="00E8119C" w:rsidRDefault="009211FD" w:rsidP="00155EAD">
            <w:pPr>
              <w:rPr>
                <w:sz w:val="16"/>
                <w:szCs w:val="16"/>
              </w:rPr>
            </w:pPr>
            <w:proofErr w:type="gramStart"/>
            <w:r w:rsidRPr="00E8119C">
              <w:rPr>
                <w:sz w:val="16"/>
                <w:szCs w:val="16"/>
              </w:rPr>
              <w:t xml:space="preserve">пос. Северный, СНИИМ, </w:t>
            </w:r>
            <w:r w:rsidR="00E15CF2" w:rsidRPr="00E8119C">
              <w:rPr>
                <w:sz w:val="16"/>
                <w:szCs w:val="16"/>
              </w:rPr>
              <w:t>Ш</w:t>
            </w:r>
            <w:r w:rsidRPr="00E8119C">
              <w:rPr>
                <w:sz w:val="16"/>
                <w:szCs w:val="16"/>
              </w:rPr>
              <w:t xml:space="preserve">кола № 75, Дворец </w:t>
            </w:r>
            <w:r w:rsidR="00E15CF2" w:rsidRPr="00E8119C">
              <w:rPr>
                <w:sz w:val="16"/>
                <w:szCs w:val="16"/>
              </w:rPr>
              <w:t>П</w:t>
            </w:r>
            <w:r w:rsidRPr="00E8119C">
              <w:rPr>
                <w:sz w:val="16"/>
                <w:szCs w:val="16"/>
              </w:rPr>
              <w:t xml:space="preserve">ионеров, Техучилище, Поликлиника № 17, ул. Л.-Кумача (ул. Антонова), рынок «Северный», </w:t>
            </w:r>
            <w:r w:rsidR="00DA2B71" w:rsidRPr="00E8119C">
              <w:rPr>
                <w:sz w:val="16"/>
                <w:szCs w:val="16"/>
              </w:rPr>
              <w:t>Маг.</w:t>
            </w:r>
            <w:proofErr w:type="gramEnd"/>
            <w:r w:rsidRPr="00E8119C">
              <w:rPr>
                <w:sz w:val="16"/>
                <w:szCs w:val="16"/>
              </w:rPr>
              <w:t xml:space="preserve"> </w:t>
            </w:r>
            <w:proofErr w:type="gramStart"/>
            <w:r w:rsidRPr="00E8119C">
              <w:rPr>
                <w:sz w:val="16"/>
                <w:szCs w:val="16"/>
              </w:rPr>
              <w:t xml:space="preserve">«Океан», </w:t>
            </w:r>
            <w:r w:rsidR="00E36335" w:rsidRPr="00E8119C">
              <w:rPr>
                <w:sz w:val="16"/>
                <w:szCs w:val="16"/>
              </w:rPr>
              <w:t xml:space="preserve">Поворот, </w:t>
            </w:r>
            <w:r w:rsidRPr="00E8119C">
              <w:rPr>
                <w:sz w:val="16"/>
                <w:szCs w:val="16"/>
              </w:rPr>
              <w:t xml:space="preserve">ул. Тархова (ул. Перспективная), ул. Бардина (ул. Тархова), ул. Тархова (д. 26, д. 29А), Рынок </w:t>
            </w:r>
            <w:proofErr w:type="gramEnd"/>
          </w:p>
          <w:p w:rsidR="00037B06" w:rsidRPr="00E93CD9" w:rsidRDefault="00E15CF2" w:rsidP="00155EAD">
            <w:pPr>
              <w:rPr>
                <w:sz w:val="16"/>
                <w:szCs w:val="16"/>
              </w:rPr>
            </w:pPr>
            <w:r w:rsidRPr="00E8119C">
              <w:rPr>
                <w:sz w:val="16"/>
                <w:szCs w:val="16"/>
              </w:rPr>
              <w:t>«</w:t>
            </w:r>
            <w:r w:rsidR="009211FD" w:rsidRPr="00E8119C">
              <w:rPr>
                <w:sz w:val="16"/>
                <w:szCs w:val="16"/>
              </w:rPr>
              <w:t>Солнечный</w:t>
            </w:r>
            <w:r w:rsidRPr="00E8119C">
              <w:rPr>
                <w:sz w:val="16"/>
                <w:szCs w:val="16"/>
              </w:rPr>
              <w:t>»</w:t>
            </w:r>
            <w:r w:rsidR="009211FD" w:rsidRPr="00E8119C">
              <w:rPr>
                <w:sz w:val="16"/>
                <w:szCs w:val="16"/>
              </w:rPr>
              <w:t>, ул. Топольчанская (ул. Тархова), 6-й микрорайон, сквер Мюфке</w:t>
            </w:r>
          </w:p>
        </w:tc>
        <w:tc>
          <w:tcPr>
            <w:tcW w:w="1707" w:type="dxa"/>
            <w:shd w:val="clear" w:color="auto" w:fill="auto"/>
          </w:tcPr>
          <w:p w:rsidR="00037B06" w:rsidRPr="00E93CD9" w:rsidRDefault="004773DB" w:rsidP="00155EAD">
            <w:pPr>
              <w:rPr>
                <w:sz w:val="16"/>
                <w:szCs w:val="16"/>
              </w:rPr>
            </w:pPr>
            <w:proofErr w:type="gramStart"/>
            <w:r w:rsidRPr="00E93CD9">
              <w:rPr>
                <w:sz w:val="16"/>
                <w:szCs w:val="16"/>
              </w:rPr>
              <w:t>пл.</w:t>
            </w:r>
            <w:r w:rsidR="00E15CF2" w:rsidRPr="00E93CD9">
              <w:rPr>
                <w:sz w:val="16"/>
                <w:szCs w:val="16"/>
              </w:rPr>
              <w:t xml:space="preserve"> </w:t>
            </w:r>
            <w:r w:rsidRPr="00E93CD9">
              <w:rPr>
                <w:sz w:val="16"/>
                <w:szCs w:val="16"/>
              </w:rPr>
              <w:t xml:space="preserve">им. Ленина, ул. Ипподромная, ул.им. Шехурдина А.П., просп. Строителей, ул.им. Академика </w:t>
            </w:r>
            <w:r w:rsidR="00AA7321" w:rsidRPr="00E93CD9">
              <w:rPr>
                <w:sz w:val="16"/>
                <w:szCs w:val="16"/>
              </w:rPr>
              <w:t xml:space="preserve">О.К  </w:t>
            </w:r>
            <w:r w:rsidRPr="00E93CD9">
              <w:rPr>
                <w:sz w:val="16"/>
                <w:szCs w:val="16"/>
              </w:rPr>
              <w:t>Антонова</w:t>
            </w:r>
            <w:r w:rsidR="00AA7321" w:rsidRPr="00E93CD9">
              <w:rPr>
                <w:sz w:val="16"/>
                <w:szCs w:val="16"/>
              </w:rPr>
              <w:t xml:space="preserve">, </w:t>
            </w:r>
            <w:r w:rsidRPr="00E93CD9">
              <w:rPr>
                <w:sz w:val="16"/>
                <w:szCs w:val="16"/>
              </w:rPr>
              <w:t xml:space="preserve"> ул.</w:t>
            </w:r>
            <w:r w:rsidR="0067069A" w:rsidRPr="00E93CD9">
              <w:rPr>
                <w:sz w:val="16"/>
                <w:szCs w:val="16"/>
              </w:rPr>
              <w:t xml:space="preserve"> </w:t>
            </w:r>
            <w:r w:rsidRPr="00E93CD9">
              <w:rPr>
                <w:sz w:val="16"/>
                <w:szCs w:val="16"/>
              </w:rPr>
              <w:t>им. Л</w:t>
            </w:r>
            <w:r w:rsidR="00AA7321" w:rsidRPr="00E93CD9">
              <w:rPr>
                <w:sz w:val="16"/>
                <w:szCs w:val="16"/>
              </w:rPr>
              <w:t>.</w:t>
            </w:r>
            <w:r w:rsidRPr="00E93CD9">
              <w:rPr>
                <w:sz w:val="16"/>
                <w:szCs w:val="16"/>
              </w:rPr>
              <w:t>-Кумача В.И.</w:t>
            </w:r>
            <w:r w:rsidR="00AA7321" w:rsidRPr="00E93CD9">
              <w:rPr>
                <w:sz w:val="16"/>
                <w:szCs w:val="16"/>
              </w:rPr>
              <w:t>,</w:t>
            </w:r>
            <w:r w:rsidRPr="00E93CD9">
              <w:rPr>
                <w:sz w:val="16"/>
                <w:szCs w:val="16"/>
              </w:rPr>
              <w:t xml:space="preserve"> ул.</w:t>
            </w:r>
            <w:r w:rsidR="0067069A" w:rsidRPr="00E93CD9">
              <w:rPr>
                <w:sz w:val="16"/>
                <w:szCs w:val="16"/>
              </w:rPr>
              <w:t xml:space="preserve"> </w:t>
            </w:r>
            <w:r w:rsidRPr="00E93CD9">
              <w:rPr>
                <w:sz w:val="16"/>
                <w:szCs w:val="16"/>
              </w:rPr>
              <w:t>им. Тархова С.Ф.</w:t>
            </w:r>
            <w:r w:rsidR="00AA7321" w:rsidRPr="00E93CD9">
              <w:rPr>
                <w:sz w:val="16"/>
                <w:szCs w:val="16"/>
              </w:rPr>
              <w:t>,</w:t>
            </w:r>
            <w:r w:rsidRPr="00E93CD9">
              <w:rPr>
                <w:sz w:val="16"/>
                <w:szCs w:val="16"/>
              </w:rPr>
              <w:t xml:space="preserve"> ул.</w:t>
            </w:r>
            <w:r w:rsidR="0067069A" w:rsidRPr="00E93CD9">
              <w:rPr>
                <w:sz w:val="16"/>
                <w:szCs w:val="16"/>
              </w:rPr>
              <w:t xml:space="preserve"> </w:t>
            </w:r>
            <w:r w:rsidRPr="00E93CD9">
              <w:rPr>
                <w:sz w:val="16"/>
                <w:szCs w:val="16"/>
              </w:rPr>
              <w:t>им. Мысникова Ю.А.</w:t>
            </w:r>
            <w:r w:rsidR="00AA7321" w:rsidRPr="00E93CD9">
              <w:rPr>
                <w:sz w:val="16"/>
                <w:szCs w:val="16"/>
              </w:rPr>
              <w:t>,</w:t>
            </w:r>
            <w:r w:rsidRPr="00E93CD9">
              <w:rPr>
                <w:sz w:val="16"/>
                <w:szCs w:val="16"/>
              </w:rPr>
              <w:t xml:space="preserve"> ул.</w:t>
            </w:r>
            <w:r w:rsidR="0067069A" w:rsidRPr="00E93CD9">
              <w:rPr>
                <w:sz w:val="16"/>
                <w:szCs w:val="16"/>
              </w:rPr>
              <w:t xml:space="preserve"> им. Батавина П.Ф.</w:t>
            </w:r>
            <w:r w:rsidRPr="00E93CD9">
              <w:rPr>
                <w:sz w:val="16"/>
                <w:szCs w:val="16"/>
              </w:rPr>
              <w:t xml:space="preserve"> </w:t>
            </w:r>
            <w:proofErr w:type="gramEnd"/>
          </w:p>
        </w:tc>
        <w:tc>
          <w:tcPr>
            <w:tcW w:w="1680" w:type="dxa"/>
            <w:shd w:val="clear" w:color="auto" w:fill="auto"/>
          </w:tcPr>
          <w:p w:rsidR="00037B06" w:rsidRPr="00E93CD9" w:rsidRDefault="004773DB" w:rsidP="00155EAD">
            <w:pPr>
              <w:rPr>
                <w:sz w:val="16"/>
                <w:szCs w:val="16"/>
              </w:rPr>
            </w:pPr>
            <w:proofErr w:type="gramStart"/>
            <w:r w:rsidRPr="00E93CD9">
              <w:rPr>
                <w:sz w:val="16"/>
                <w:szCs w:val="16"/>
              </w:rPr>
              <w:t>ул. им. Батавина П.Ф., ул.</w:t>
            </w:r>
            <w:r w:rsidR="00AA7321" w:rsidRPr="00E93CD9">
              <w:rPr>
                <w:sz w:val="16"/>
                <w:szCs w:val="16"/>
              </w:rPr>
              <w:t xml:space="preserve"> </w:t>
            </w:r>
            <w:r w:rsidRPr="00E93CD9">
              <w:rPr>
                <w:sz w:val="16"/>
                <w:szCs w:val="16"/>
              </w:rPr>
              <w:t>им. Мысникова Ю.А.; ул.им. Тархова С.Ф.; ул.им. Л</w:t>
            </w:r>
            <w:r w:rsidR="0067069A" w:rsidRPr="00E93CD9">
              <w:rPr>
                <w:sz w:val="16"/>
                <w:szCs w:val="16"/>
              </w:rPr>
              <w:t>.</w:t>
            </w:r>
            <w:r w:rsidRPr="00E93CD9">
              <w:rPr>
                <w:sz w:val="16"/>
                <w:szCs w:val="16"/>
              </w:rPr>
              <w:t>-Кумача В.И.</w:t>
            </w:r>
            <w:r w:rsidR="0067069A" w:rsidRPr="00E93CD9">
              <w:rPr>
                <w:sz w:val="16"/>
                <w:szCs w:val="16"/>
              </w:rPr>
              <w:t>,</w:t>
            </w:r>
            <w:r w:rsidRPr="00E93CD9">
              <w:rPr>
                <w:sz w:val="16"/>
                <w:szCs w:val="16"/>
              </w:rPr>
              <w:t xml:space="preserve"> ул.</w:t>
            </w:r>
            <w:r w:rsidR="0067069A" w:rsidRPr="00E93CD9">
              <w:rPr>
                <w:sz w:val="16"/>
                <w:szCs w:val="16"/>
              </w:rPr>
              <w:t xml:space="preserve"> </w:t>
            </w:r>
            <w:r w:rsidRPr="00E93CD9">
              <w:rPr>
                <w:sz w:val="16"/>
                <w:szCs w:val="16"/>
              </w:rPr>
              <w:t>им. Академика Антонова О.К.</w:t>
            </w:r>
            <w:r w:rsidR="0067069A" w:rsidRPr="00E93CD9">
              <w:rPr>
                <w:sz w:val="16"/>
                <w:szCs w:val="16"/>
              </w:rPr>
              <w:t>,</w:t>
            </w:r>
            <w:r w:rsidRPr="00E93CD9">
              <w:rPr>
                <w:sz w:val="16"/>
                <w:szCs w:val="16"/>
              </w:rPr>
              <w:t xml:space="preserve"> просп. Строителей</w:t>
            </w:r>
            <w:r w:rsidR="0067069A" w:rsidRPr="00E93CD9">
              <w:rPr>
                <w:sz w:val="16"/>
                <w:szCs w:val="16"/>
              </w:rPr>
              <w:t>,</w:t>
            </w:r>
            <w:r w:rsidRPr="00E93CD9">
              <w:rPr>
                <w:sz w:val="16"/>
                <w:szCs w:val="16"/>
              </w:rPr>
              <w:t xml:space="preserve"> ул.</w:t>
            </w:r>
            <w:r w:rsidR="0067069A" w:rsidRPr="00E93CD9">
              <w:rPr>
                <w:sz w:val="16"/>
                <w:szCs w:val="16"/>
              </w:rPr>
              <w:t xml:space="preserve"> </w:t>
            </w:r>
            <w:r w:rsidRPr="00E93CD9">
              <w:rPr>
                <w:sz w:val="16"/>
                <w:szCs w:val="16"/>
              </w:rPr>
              <w:t>им. Шехурдина А.П.</w:t>
            </w:r>
            <w:r w:rsidR="00F438D1" w:rsidRPr="00E93CD9">
              <w:rPr>
                <w:sz w:val="16"/>
                <w:szCs w:val="16"/>
              </w:rPr>
              <w:t>,</w:t>
            </w:r>
            <w:r w:rsidRPr="00E93CD9">
              <w:rPr>
                <w:sz w:val="16"/>
                <w:szCs w:val="16"/>
              </w:rPr>
              <w:t xml:space="preserve"> ул. Иподромная</w:t>
            </w:r>
            <w:r w:rsidR="00F438D1" w:rsidRPr="00E93CD9">
              <w:rPr>
                <w:sz w:val="16"/>
                <w:szCs w:val="16"/>
              </w:rPr>
              <w:t>,</w:t>
            </w:r>
            <w:r w:rsidRPr="00E93CD9">
              <w:rPr>
                <w:sz w:val="16"/>
                <w:szCs w:val="16"/>
              </w:rPr>
              <w:t xml:space="preserve"> пл.</w:t>
            </w:r>
            <w:r w:rsidR="00F438D1" w:rsidRPr="00E93CD9">
              <w:rPr>
                <w:sz w:val="16"/>
                <w:szCs w:val="16"/>
              </w:rPr>
              <w:t xml:space="preserve"> </w:t>
            </w:r>
            <w:r w:rsidRPr="00E93CD9">
              <w:rPr>
                <w:sz w:val="16"/>
                <w:szCs w:val="16"/>
              </w:rPr>
              <w:t>им. Ленина</w:t>
            </w:r>
            <w:r w:rsidR="0067069A" w:rsidRPr="00E93CD9">
              <w:rPr>
                <w:sz w:val="16"/>
                <w:szCs w:val="16"/>
              </w:rPr>
              <w:t xml:space="preserve"> В.И.</w:t>
            </w:r>
            <w:proofErr w:type="gramEnd"/>
          </w:p>
        </w:tc>
        <w:tc>
          <w:tcPr>
            <w:tcW w:w="714" w:type="dxa"/>
          </w:tcPr>
          <w:p w:rsidR="00037B06" w:rsidRPr="001E57D3" w:rsidRDefault="005C4DFB" w:rsidP="00156FFA">
            <w:pPr>
              <w:jc w:val="center"/>
              <w:rPr>
                <w:sz w:val="16"/>
                <w:szCs w:val="16"/>
              </w:rPr>
            </w:pPr>
            <w:r w:rsidRPr="001E57D3">
              <w:rPr>
                <w:sz w:val="16"/>
                <w:szCs w:val="16"/>
              </w:rPr>
              <w:t>7,</w:t>
            </w:r>
            <w:r w:rsidR="00241B73" w:rsidRPr="001E57D3">
              <w:rPr>
                <w:sz w:val="16"/>
                <w:szCs w:val="16"/>
              </w:rPr>
              <w:t>98</w:t>
            </w:r>
          </w:p>
        </w:tc>
        <w:tc>
          <w:tcPr>
            <w:tcW w:w="731" w:type="dxa"/>
          </w:tcPr>
          <w:p w:rsidR="00037B06" w:rsidRPr="001E57D3" w:rsidRDefault="002C1B92" w:rsidP="00156FFA">
            <w:pPr>
              <w:jc w:val="center"/>
              <w:rPr>
                <w:sz w:val="16"/>
                <w:szCs w:val="16"/>
              </w:rPr>
            </w:pPr>
            <w:r w:rsidRPr="001E57D3">
              <w:rPr>
                <w:sz w:val="16"/>
                <w:szCs w:val="16"/>
              </w:rPr>
              <w:t>8,05</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292732" w:rsidP="00155EAD">
            <w:pPr>
              <w:rPr>
                <w:sz w:val="16"/>
                <w:szCs w:val="16"/>
              </w:rPr>
            </w:pPr>
            <w:r w:rsidRPr="00E93CD9">
              <w:rPr>
                <w:sz w:val="16"/>
                <w:szCs w:val="16"/>
              </w:rPr>
              <w:t>Малый-20,</w:t>
            </w:r>
          </w:p>
          <w:p w:rsidR="00292732" w:rsidRPr="00E93CD9" w:rsidRDefault="00292732" w:rsidP="00155EAD">
            <w:pPr>
              <w:rPr>
                <w:sz w:val="16"/>
                <w:szCs w:val="16"/>
              </w:rPr>
            </w:pPr>
            <w:r w:rsidRPr="00E93CD9">
              <w:rPr>
                <w:sz w:val="16"/>
                <w:szCs w:val="16"/>
              </w:rPr>
              <w:t>Малый-6</w:t>
            </w:r>
          </w:p>
        </w:tc>
        <w:tc>
          <w:tcPr>
            <w:tcW w:w="728" w:type="dxa"/>
          </w:tcPr>
          <w:p w:rsidR="00037B06" w:rsidRPr="00E93CD9" w:rsidRDefault="00AC60EF" w:rsidP="00155EAD">
            <w:pPr>
              <w:rPr>
                <w:sz w:val="16"/>
                <w:szCs w:val="16"/>
              </w:rPr>
            </w:pPr>
            <w:r w:rsidRPr="00E93CD9">
              <w:rPr>
                <w:sz w:val="16"/>
                <w:szCs w:val="16"/>
              </w:rPr>
              <w:t>Евро-2,</w:t>
            </w:r>
          </w:p>
          <w:p w:rsidR="00AC60EF" w:rsidRPr="00E93CD9" w:rsidRDefault="00AC60EF" w:rsidP="00155EAD">
            <w:pPr>
              <w:rPr>
                <w:sz w:val="16"/>
                <w:szCs w:val="16"/>
              </w:rPr>
            </w:pPr>
            <w:r w:rsidRPr="00E93CD9">
              <w:rPr>
                <w:sz w:val="16"/>
                <w:szCs w:val="16"/>
              </w:rPr>
              <w:t>Евро-3,</w:t>
            </w:r>
          </w:p>
          <w:p w:rsidR="00AC60EF" w:rsidRPr="00E93CD9" w:rsidRDefault="00AC60EF" w:rsidP="00155EAD">
            <w:pPr>
              <w:rPr>
                <w:sz w:val="16"/>
                <w:szCs w:val="16"/>
              </w:rPr>
            </w:pPr>
            <w:r w:rsidRPr="00E93CD9">
              <w:rPr>
                <w:sz w:val="16"/>
                <w:szCs w:val="16"/>
              </w:rPr>
              <w:t>Евро-4</w:t>
            </w:r>
          </w:p>
        </w:tc>
        <w:tc>
          <w:tcPr>
            <w:tcW w:w="938" w:type="dxa"/>
          </w:tcPr>
          <w:p w:rsidR="00037B06" w:rsidRPr="00E93CD9" w:rsidRDefault="00AC60EF"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32118F" w:rsidRPr="00E93CD9">
        <w:trPr>
          <w:cantSplit/>
          <w:trHeight w:val="220"/>
        </w:trPr>
        <w:tc>
          <w:tcPr>
            <w:tcW w:w="471" w:type="dxa"/>
          </w:tcPr>
          <w:p w:rsidR="0032118F" w:rsidRPr="00E93CD9" w:rsidRDefault="0032118F" w:rsidP="00F855F2">
            <w:pPr>
              <w:jc w:val="center"/>
              <w:rPr>
                <w:sz w:val="16"/>
                <w:szCs w:val="16"/>
              </w:rPr>
            </w:pPr>
            <w:r w:rsidRPr="00E93CD9">
              <w:rPr>
                <w:sz w:val="16"/>
                <w:szCs w:val="16"/>
              </w:rPr>
              <w:t>67.</w:t>
            </w:r>
          </w:p>
        </w:tc>
        <w:tc>
          <w:tcPr>
            <w:tcW w:w="501" w:type="dxa"/>
          </w:tcPr>
          <w:p w:rsidR="0032118F" w:rsidRPr="00E93CD9" w:rsidRDefault="0032118F" w:rsidP="00F855F2">
            <w:pPr>
              <w:widowControl w:val="0"/>
              <w:snapToGrid w:val="0"/>
              <w:jc w:val="center"/>
              <w:rPr>
                <w:sz w:val="16"/>
                <w:szCs w:val="16"/>
              </w:rPr>
            </w:pPr>
            <w:r w:rsidRPr="00E93CD9">
              <w:rPr>
                <w:sz w:val="16"/>
                <w:szCs w:val="16"/>
              </w:rPr>
              <w:t>75</w:t>
            </w:r>
          </w:p>
        </w:tc>
        <w:tc>
          <w:tcPr>
            <w:tcW w:w="1870" w:type="dxa"/>
          </w:tcPr>
          <w:p w:rsidR="0032118F" w:rsidRPr="004F5E94" w:rsidRDefault="0032118F" w:rsidP="00F855F2">
            <w:pPr>
              <w:rPr>
                <w:sz w:val="16"/>
                <w:szCs w:val="16"/>
              </w:rPr>
            </w:pPr>
            <w:r w:rsidRPr="004F5E94">
              <w:rPr>
                <w:sz w:val="16"/>
                <w:szCs w:val="16"/>
              </w:rPr>
              <w:t xml:space="preserve">Ж.д. вокзал - </w:t>
            </w:r>
            <w:r w:rsidR="007316DD" w:rsidRPr="004F5E94">
              <w:rPr>
                <w:sz w:val="16"/>
                <w:szCs w:val="16"/>
              </w:rPr>
              <w:t>У</w:t>
            </w:r>
            <w:r w:rsidRPr="004F5E94">
              <w:rPr>
                <w:sz w:val="16"/>
                <w:szCs w:val="16"/>
              </w:rPr>
              <w:t>л. им. Благодарова К.В.</w:t>
            </w:r>
          </w:p>
        </w:tc>
        <w:tc>
          <w:tcPr>
            <w:tcW w:w="2618" w:type="dxa"/>
          </w:tcPr>
          <w:p w:rsidR="0032118F" w:rsidRPr="00E93CD9" w:rsidRDefault="0032118F" w:rsidP="00155EAD">
            <w:pPr>
              <w:rPr>
                <w:sz w:val="16"/>
                <w:szCs w:val="16"/>
              </w:rPr>
            </w:pPr>
            <w:proofErr w:type="gramStart"/>
            <w:r w:rsidRPr="00E8119C">
              <w:rPr>
                <w:sz w:val="16"/>
                <w:szCs w:val="16"/>
              </w:rPr>
              <w:t>ул. Аткарская, ул. Университетская (ул. Московская), СГУ (ул. Московская), Губернский рынок, ул. Зарубина (ул. Астраханская), ЦКР (ул. Б. Горная), ЦКР (ТЦ «Форум»), ул. Университетская (ул. Б. Горная), ДЦ «Навигатор», Стрелка (просп. 50-лет Октября), 1-я Дачная, ул. Вишнёвая, 2-я Дачная, ул. Сапёрная, Торговый центр, пл. Ленина,</w:t>
            </w:r>
            <w:r w:rsidR="007316DD" w:rsidRPr="00E8119C">
              <w:rPr>
                <w:sz w:val="16"/>
                <w:szCs w:val="16"/>
              </w:rPr>
              <w:t xml:space="preserve"> п</w:t>
            </w:r>
            <w:r w:rsidRPr="00E8119C">
              <w:rPr>
                <w:sz w:val="16"/>
                <w:szCs w:val="16"/>
              </w:rPr>
              <w:t xml:space="preserve">ос. Северный, СНИИМ, ул. Бульварная, 3-й Студёный пр., Трофимовский мост (ул. Шехурдина), </w:t>
            </w:r>
            <w:r w:rsidR="00DA2B71" w:rsidRPr="00E8119C">
              <w:rPr>
                <w:sz w:val="16"/>
                <w:szCs w:val="16"/>
              </w:rPr>
              <w:t>Маг.</w:t>
            </w:r>
            <w:proofErr w:type="gramEnd"/>
            <w:r w:rsidRPr="00E8119C">
              <w:rPr>
                <w:sz w:val="16"/>
                <w:szCs w:val="16"/>
              </w:rPr>
              <w:t xml:space="preserve"> </w:t>
            </w:r>
            <w:proofErr w:type="gramStart"/>
            <w:r w:rsidRPr="00E8119C">
              <w:rPr>
                <w:sz w:val="16"/>
                <w:szCs w:val="16"/>
              </w:rPr>
              <w:t>«Ява», КБ, ВСО, ТК «Терминал</w:t>
            </w:r>
            <w:r w:rsidR="0077501E">
              <w:rPr>
                <w:sz w:val="16"/>
                <w:szCs w:val="16"/>
              </w:rPr>
              <w:t>»</w:t>
            </w:r>
            <w:r w:rsidRPr="00E8119C">
              <w:rPr>
                <w:sz w:val="16"/>
                <w:szCs w:val="16"/>
              </w:rPr>
              <w:t>, Городская больница №5, Елшанка, Елшанка (ДЦ Кольцо), ул. 2-я Степная, Торговый дом</w:t>
            </w:r>
            <w:r w:rsidRPr="00E93CD9">
              <w:rPr>
                <w:sz w:val="16"/>
                <w:szCs w:val="16"/>
              </w:rPr>
              <w:t xml:space="preserve"> </w:t>
            </w:r>
            <w:proofErr w:type="gramEnd"/>
          </w:p>
        </w:tc>
        <w:tc>
          <w:tcPr>
            <w:tcW w:w="1707" w:type="dxa"/>
            <w:shd w:val="clear" w:color="auto" w:fill="auto"/>
          </w:tcPr>
          <w:p w:rsidR="0032118F" w:rsidRPr="00E93CD9" w:rsidRDefault="0032118F" w:rsidP="00155EAD">
            <w:pPr>
              <w:rPr>
                <w:sz w:val="16"/>
                <w:szCs w:val="16"/>
              </w:rPr>
            </w:pPr>
            <w:r w:rsidRPr="00E93CD9">
              <w:rPr>
                <w:sz w:val="16"/>
                <w:szCs w:val="16"/>
              </w:rPr>
              <w:t>Привокзальная пл., ул. Аткарская,</w:t>
            </w:r>
          </w:p>
          <w:p w:rsidR="0032118F" w:rsidRPr="00E93CD9" w:rsidRDefault="0032118F" w:rsidP="00155EAD">
            <w:pPr>
              <w:rPr>
                <w:sz w:val="16"/>
                <w:szCs w:val="16"/>
              </w:rPr>
            </w:pPr>
            <w:r w:rsidRPr="00E93CD9">
              <w:rPr>
                <w:sz w:val="16"/>
                <w:szCs w:val="16"/>
              </w:rPr>
              <w:t xml:space="preserve">ул. Московская, </w:t>
            </w:r>
          </w:p>
          <w:p w:rsidR="0032118F" w:rsidRPr="00E93CD9" w:rsidRDefault="0032118F" w:rsidP="00155EAD">
            <w:pPr>
              <w:rPr>
                <w:sz w:val="16"/>
                <w:szCs w:val="16"/>
              </w:rPr>
            </w:pPr>
            <w:r w:rsidRPr="00E93CD9">
              <w:rPr>
                <w:sz w:val="16"/>
                <w:szCs w:val="16"/>
              </w:rPr>
              <w:t>ул. Астраханская,</w:t>
            </w:r>
          </w:p>
          <w:p w:rsidR="0032118F" w:rsidRPr="00E93CD9" w:rsidRDefault="0032118F" w:rsidP="00155EAD">
            <w:pPr>
              <w:rPr>
                <w:sz w:val="16"/>
                <w:szCs w:val="16"/>
              </w:rPr>
            </w:pPr>
            <w:r w:rsidRPr="00E93CD9">
              <w:rPr>
                <w:sz w:val="16"/>
                <w:szCs w:val="16"/>
              </w:rPr>
              <w:t>ул. Б. Горная,</w:t>
            </w:r>
          </w:p>
          <w:p w:rsidR="0032118F" w:rsidRPr="00E93CD9" w:rsidRDefault="0032118F" w:rsidP="00155EAD">
            <w:pPr>
              <w:rPr>
                <w:sz w:val="16"/>
                <w:szCs w:val="16"/>
              </w:rPr>
            </w:pPr>
            <w:proofErr w:type="gramStart"/>
            <w:r w:rsidRPr="00E93CD9">
              <w:rPr>
                <w:sz w:val="16"/>
                <w:szCs w:val="16"/>
              </w:rPr>
              <w:t>просп. 50-лет Октября, ул. Ипподромная, ул. им. Шехурдина А.П., Московское шоссе, ул. Буровая,</w:t>
            </w:r>
            <w:proofErr w:type="gramEnd"/>
          </w:p>
          <w:p w:rsidR="0032118F" w:rsidRPr="00E93CD9" w:rsidRDefault="0032118F" w:rsidP="00155EAD">
            <w:pPr>
              <w:rPr>
                <w:sz w:val="16"/>
                <w:szCs w:val="16"/>
              </w:rPr>
            </w:pPr>
            <w:r w:rsidRPr="00E93CD9">
              <w:rPr>
                <w:sz w:val="16"/>
                <w:szCs w:val="16"/>
              </w:rPr>
              <w:t>ул. им. Благодарова К.В.</w:t>
            </w:r>
          </w:p>
        </w:tc>
        <w:tc>
          <w:tcPr>
            <w:tcW w:w="1680" w:type="dxa"/>
            <w:shd w:val="clear" w:color="auto" w:fill="auto"/>
          </w:tcPr>
          <w:p w:rsidR="0032118F" w:rsidRPr="00E93CD9" w:rsidRDefault="0032118F" w:rsidP="00155EAD">
            <w:pPr>
              <w:rPr>
                <w:sz w:val="16"/>
                <w:szCs w:val="16"/>
              </w:rPr>
            </w:pPr>
            <w:r w:rsidRPr="00E93CD9">
              <w:rPr>
                <w:sz w:val="16"/>
                <w:szCs w:val="16"/>
              </w:rPr>
              <w:t>ул. им. Благодарова К.В., ул. Буровая, Московское шоссе,</w:t>
            </w:r>
          </w:p>
          <w:p w:rsidR="0032118F" w:rsidRPr="00E93CD9" w:rsidRDefault="0032118F" w:rsidP="00155EAD">
            <w:pPr>
              <w:rPr>
                <w:sz w:val="16"/>
                <w:szCs w:val="16"/>
              </w:rPr>
            </w:pPr>
            <w:r w:rsidRPr="00E93CD9">
              <w:rPr>
                <w:sz w:val="16"/>
                <w:szCs w:val="16"/>
              </w:rPr>
              <w:t xml:space="preserve">ул. им. Шехурдина А.П., </w:t>
            </w:r>
          </w:p>
          <w:p w:rsidR="0032118F" w:rsidRPr="00E93CD9" w:rsidRDefault="0032118F" w:rsidP="00155EAD">
            <w:pPr>
              <w:rPr>
                <w:sz w:val="16"/>
                <w:szCs w:val="16"/>
              </w:rPr>
            </w:pPr>
            <w:r w:rsidRPr="00E93CD9">
              <w:rPr>
                <w:sz w:val="16"/>
                <w:szCs w:val="16"/>
              </w:rPr>
              <w:t>ул. Ипподромная,</w:t>
            </w:r>
          </w:p>
          <w:p w:rsidR="0032118F" w:rsidRPr="00E93CD9" w:rsidRDefault="0032118F" w:rsidP="00D544DB">
            <w:pPr>
              <w:rPr>
                <w:sz w:val="16"/>
                <w:szCs w:val="16"/>
              </w:rPr>
            </w:pPr>
            <w:r w:rsidRPr="00E93CD9">
              <w:rPr>
                <w:sz w:val="16"/>
                <w:szCs w:val="16"/>
              </w:rPr>
              <w:t xml:space="preserve">просп. 50-лет Октября, ул. Б. </w:t>
            </w:r>
            <w:proofErr w:type="gramStart"/>
            <w:r w:rsidRPr="00E93CD9">
              <w:rPr>
                <w:sz w:val="16"/>
                <w:szCs w:val="16"/>
              </w:rPr>
              <w:t>Горная</w:t>
            </w:r>
            <w:proofErr w:type="gramEnd"/>
            <w:r w:rsidRPr="00E93CD9">
              <w:rPr>
                <w:sz w:val="16"/>
                <w:szCs w:val="16"/>
              </w:rPr>
              <w:t>,</w:t>
            </w:r>
          </w:p>
          <w:p w:rsidR="0032118F" w:rsidRPr="00E93CD9" w:rsidRDefault="0032118F" w:rsidP="00D544DB">
            <w:pPr>
              <w:rPr>
                <w:sz w:val="16"/>
                <w:szCs w:val="16"/>
              </w:rPr>
            </w:pPr>
            <w:r w:rsidRPr="00E93CD9">
              <w:rPr>
                <w:sz w:val="16"/>
                <w:szCs w:val="16"/>
              </w:rPr>
              <w:t>ул. Астраханская,</w:t>
            </w:r>
          </w:p>
          <w:p w:rsidR="0032118F" w:rsidRPr="00E93CD9" w:rsidRDefault="0032118F" w:rsidP="00D544DB">
            <w:pPr>
              <w:rPr>
                <w:sz w:val="16"/>
                <w:szCs w:val="16"/>
              </w:rPr>
            </w:pPr>
            <w:r w:rsidRPr="00E93CD9">
              <w:rPr>
                <w:sz w:val="16"/>
                <w:szCs w:val="16"/>
              </w:rPr>
              <w:t xml:space="preserve">ул. Московская, </w:t>
            </w:r>
          </w:p>
          <w:p w:rsidR="0032118F" w:rsidRPr="00E93CD9" w:rsidRDefault="0032118F" w:rsidP="00D544DB">
            <w:pPr>
              <w:rPr>
                <w:sz w:val="16"/>
                <w:szCs w:val="16"/>
              </w:rPr>
            </w:pPr>
            <w:r w:rsidRPr="00E93CD9">
              <w:rPr>
                <w:sz w:val="16"/>
                <w:szCs w:val="16"/>
              </w:rPr>
              <w:t>Привокзальная пл.,</w:t>
            </w:r>
          </w:p>
          <w:p w:rsidR="0032118F" w:rsidRPr="00E93CD9" w:rsidRDefault="0032118F" w:rsidP="00155EAD">
            <w:pPr>
              <w:rPr>
                <w:sz w:val="16"/>
                <w:szCs w:val="16"/>
              </w:rPr>
            </w:pPr>
          </w:p>
        </w:tc>
        <w:tc>
          <w:tcPr>
            <w:tcW w:w="714" w:type="dxa"/>
          </w:tcPr>
          <w:p w:rsidR="0032118F" w:rsidRPr="001E57D3" w:rsidRDefault="001B123D" w:rsidP="00156FFA">
            <w:pPr>
              <w:jc w:val="center"/>
              <w:rPr>
                <w:sz w:val="16"/>
                <w:szCs w:val="16"/>
              </w:rPr>
            </w:pPr>
            <w:r w:rsidRPr="001E57D3">
              <w:rPr>
                <w:sz w:val="16"/>
                <w:szCs w:val="16"/>
              </w:rPr>
              <w:t>14,46</w:t>
            </w:r>
          </w:p>
        </w:tc>
        <w:tc>
          <w:tcPr>
            <w:tcW w:w="731" w:type="dxa"/>
          </w:tcPr>
          <w:p w:rsidR="0032118F" w:rsidRPr="001E57D3" w:rsidRDefault="001E25B4" w:rsidP="00156FFA">
            <w:pPr>
              <w:jc w:val="center"/>
              <w:rPr>
                <w:sz w:val="16"/>
                <w:szCs w:val="16"/>
              </w:rPr>
            </w:pPr>
            <w:r w:rsidRPr="001E57D3">
              <w:rPr>
                <w:sz w:val="16"/>
                <w:szCs w:val="16"/>
              </w:rPr>
              <w:t>14,24</w:t>
            </w:r>
          </w:p>
        </w:tc>
        <w:tc>
          <w:tcPr>
            <w:tcW w:w="504" w:type="dxa"/>
          </w:tcPr>
          <w:p w:rsidR="0032118F" w:rsidRPr="00E93CD9" w:rsidRDefault="0032118F" w:rsidP="00155EAD">
            <w:pPr>
              <w:rPr>
                <w:sz w:val="16"/>
                <w:szCs w:val="16"/>
              </w:rPr>
            </w:pPr>
          </w:p>
        </w:tc>
        <w:tc>
          <w:tcPr>
            <w:tcW w:w="420" w:type="dxa"/>
          </w:tcPr>
          <w:p w:rsidR="0032118F" w:rsidRPr="00E93CD9" w:rsidRDefault="0032118F" w:rsidP="00155EAD">
            <w:pPr>
              <w:rPr>
                <w:sz w:val="16"/>
                <w:szCs w:val="16"/>
              </w:rPr>
            </w:pPr>
          </w:p>
        </w:tc>
        <w:tc>
          <w:tcPr>
            <w:tcW w:w="422" w:type="dxa"/>
          </w:tcPr>
          <w:p w:rsidR="0032118F" w:rsidRPr="00E93CD9" w:rsidRDefault="0032118F" w:rsidP="00155EAD">
            <w:pPr>
              <w:rPr>
                <w:sz w:val="16"/>
                <w:szCs w:val="16"/>
              </w:rPr>
            </w:pPr>
          </w:p>
        </w:tc>
        <w:tc>
          <w:tcPr>
            <w:tcW w:w="1066" w:type="dxa"/>
          </w:tcPr>
          <w:p w:rsidR="0032118F" w:rsidRPr="00E93CD9" w:rsidRDefault="0032118F" w:rsidP="00155EAD">
            <w:pPr>
              <w:rPr>
                <w:sz w:val="16"/>
                <w:szCs w:val="16"/>
              </w:rPr>
            </w:pPr>
            <w:r w:rsidRPr="00E93CD9">
              <w:rPr>
                <w:sz w:val="16"/>
                <w:szCs w:val="16"/>
              </w:rPr>
              <w:t>Малый-24</w:t>
            </w:r>
          </w:p>
        </w:tc>
        <w:tc>
          <w:tcPr>
            <w:tcW w:w="728" w:type="dxa"/>
          </w:tcPr>
          <w:p w:rsidR="0032118F" w:rsidRPr="00E93CD9" w:rsidRDefault="0032118F" w:rsidP="00155EAD">
            <w:pPr>
              <w:rPr>
                <w:sz w:val="16"/>
                <w:szCs w:val="16"/>
              </w:rPr>
            </w:pPr>
            <w:r w:rsidRPr="00E93CD9">
              <w:rPr>
                <w:sz w:val="16"/>
                <w:szCs w:val="16"/>
              </w:rPr>
              <w:t>Евро-3</w:t>
            </w:r>
          </w:p>
        </w:tc>
        <w:tc>
          <w:tcPr>
            <w:tcW w:w="938" w:type="dxa"/>
          </w:tcPr>
          <w:p w:rsidR="0032118F" w:rsidRPr="00E93CD9" w:rsidRDefault="0032118F" w:rsidP="00155EAD">
            <w:pPr>
              <w:rPr>
                <w:sz w:val="16"/>
                <w:szCs w:val="16"/>
              </w:rPr>
            </w:pPr>
            <w:r w:rsidRPr="00E93CD9">
              <w:rPr>
                <w:sz w:val="16"/>
                <w:szCs w:val="16"/>
              </w:rPr>
              <w:t>10.12.2014</w:t>
            </w:r>
          </w:p>
        </w:tc>
        <w:tc>
          <w:tcPr>
            <w:tcW w:w="1652" w:type="dxa"/>
          </w:tcPr>
          <w:p w:rsidR="0032118F" w:rsidRPr="00E93CD9" w:rsidRDefault="0032118F" w:rsidP="00155EAD">
            <w:pPr>
              <w:rPr>
                <w:sz w:val="16"/>
                <w:szCs w:val="16"/>
              </w:rPr>
            </w:pPr>
            <w:r w:rsidRPr="00E93CD9">
              <w:rPr>
                <w:sz w:val="16"/>
                <w:szCs w:val="16"/>
              </w:rPr>
              <w:t>ОАО «Автокомбинат-2»,  410062, г. Саратов, ул. Автокомбинатов-ская, 15</w:t>
            </w:r>
          </w:p>
        </w:tc>
      </w:tr>
      <w:tr w:rsidR="0032118F" w:rsidRPr="00E93CD9">
        <w:trPr>
          <w:cantSplit/>
          <w:trHeight w:val="220"/>
        </w:trPr>
        <w:tc>
          <w:tcPr>
            <w:tcW w:w="471" w:type="dxa"/>
          </w:tcPr>
          <w:p w:rsidR="0032118F" w:rsidRPr="00E93CD9" w:rsidRDefault="0032118F" w:rsidP="00F855F2">
            <w:pPr>
              <w:jc w:val="center"/>
              <w:rPr>
                <w:sz w:val="16"/>
                <w:szCs w:val="16"/>
              </w:rPr>
            </w:pPr>
            <w:r w:rsidRPr="00E93CD9">
              <w:rPr>
                <w:sz w:val="16"/>
                <w:szCs w:val="16"/>
              </w:rPr>
              <w:t>68.</w:t>
            </w:r>
          </w:p>
        </w:tc>
        <w:tc>
          <w:tcPr>
            <w:tcW w:w="501" w:type="dxa"/>
          </w:tcPr>
          <w:p w:rsidR="0032118F" w:rsidRPr="00E93CD9" w:rsidRDefault="0032118F" w:rsidP="00F855F2">
            <w:pPr>
              <w:widowControl w:val="0"/>
              <w:snapToGrid w:val="0"/>
              <w:jc w:val="center"/>
              <w:rPr>
                <w:sz w:val="16"/>
                <w:szCs w:val="16"/>
              </w:rPr>
            </w:pPr>
            <w:r w:rsidRPr="00E93CD9">
              <w:rPr>
                <w:sz w:val="16"/>
                <w:szCs w:val="16"/>
              </w:rPr>
              <w:t>76</w:t>
            </w:r>
          </w:p>
        </w:tc>
        <w:tc>
          <w:tcPr>
            <w:tcW w:w="1870" w:type="dxa"/>
          </w:tcPr>
          <w:p w:rsidR="0032118F" w:rsidRPr="004F5E94" w:rsidRDefault="0032118F" w:rsidP="00F855F2">
            <w:pPr>
              <w:rPr>
                <w:sz w:val="16"/>
                <w:szCs w:val="16"/>
              </w:rPr>
            </w:pPr>
            <w:r w:rsidRPr="004F5E94">
              <w:rPr>
                <w:sz w:val="16"/>
                <w:szCs w:val="16"/>
              </w:rPr>
              <w:t xml:space="preserve">Ул. им. Грибова П.И. - </w:t>
            </w:r>
            <w:r w:rsidR="007A0CEC" w:rsidRPr="004F5E94">
              <w:rPr>
                <w:sz w:val="16"/>
                <w:szCs w:val="16"/>
              </w:rPr>
              <w:t>Ж</w:t>
            </w:r>
            <w:r w:rsidRPr="004F5E94">
              <w:rPr>
                <w:sz w:val="16"/>
                <w:szCs w:val="16"/>
              </w:rPr>
              <w:t>.д. вокзал</w:t>
            </w:r>
          </w:p>
        </w:tc>
        <w:tc>
          <w:tcPr>
            <w:tcW w:w="2618" w:type="dxa"/>
          </w:tcPr>
          <w:p w:rsidR="0032118F" w:rsidRPr="005074D2" w:rsidRDefault="0032118F" w:rsidP="00155EAD">
            <w:pPr>
              <w:rPr>
                <w:sz w:val="16"/>
                <w:szCs w:val="16"/>
              </w:rPr>
            </w:pPr>
            <w:proofErr w:type="gramStart"/>
            <w:r w:rsidRPr="005074D2">
              <w:rPr>
                <w:sz w:val="16"/>
                <w:szCs w:val="16"/>
              </w:rPr>
              <w:t xml:space="preserve">ул. Дегтярная, ул. Грибова, ул. Станционная, 9-я Линия, «Магистраль», ул. Новоузенская (д. 21Б), ул. Новоузенская (ул. Астраханская, д. 21), </w:t>
            </w:r>
            <w:r w:rsidR="004C671F" w:rsidRPr="005074D2">
              <w:rPr>
                <w:sz w:val="16"/>
                <w:szCs w:val="16"/>
              </w:rPr>
              <w:t>ул. Астраханская (ул. Шелковичная),</w:t>
            </w:r>
            <w:r w:rsidR="006D307D" w:rsidRPr="005074D2">
              <w:rPr>
                <w:sz w:val="16"/>
                <w:szCs w:val="16"/>
              </w:rPr>
              <w:t xml:space="preserve"> </w:t>
            </w:r>
            <w:r w:rsidR="007A0CEC" w:rsidRPr="005074D2">
              <w:rPr>
                <w:sz w:val="16"/>
                <w:szCs w:val="16"/>
              </w:rPr>
              <w:t>П</w:t>
            </w:r>
            <w:r w:rsidRPr="005074D2">
              <w:rPr>
                <w:sz w:val="16"/>
                <w:szCs w:val="16"/>
              </w:rPr>
              <w:t xml:space="preserve">о требованию (ул. Пугачёва), ул. Хользунова (ул. Новоузенская), ул. Хользунова (ул. Шелковичная), ул. Рахова (ул. Новоузенская), ул. Шелковичная (ул. </w:t>
            </w:r>
            <w:r w:rsidR="00C1069E" w:rsidRPr="005074D2">
              <w:rPr>
                <w:sz w:val="16"/>
                <w:szCs w:val="16"/>
              </w:rPr>
              <w:t>Рахова</w:t>
            </w:r>
            <w:r w:rsidRPr="005074D2">
              <w:rPr>
                <w:sz w:val="16"/>
                <w:szCs w:val="16"/>
              </w:rPr>
              <w:t xml:space="preserve">), ул. Белоглинская (ул. Рахова), ул. Рабочая, </w:t>
            </w:r>
            <w:r w:rsidR="00011C8F" w:rsidRPr="005074D2">
              <w:rPr>
                <w:sz w:val="16"/>
                <w:szCs w:val="16"/>
              </w:rPr>
              <w:t>(ул. Рахова), ул. Мич</w:t>
            </w:r>
            <w:r w:rsidR="00E8733B">
              <w:rPr>
                <w:sz w:val="16"/>
                <w:szCs w:val="16"/>
              </w:rPr>
              <w:t xml:space="preserve">урина (ул. Рахова), ул. Рахова / </w:t>
            </w:r>
            <w:r w:rsidR="00011C8F" w:rsidRPr="005074D2">
              <w:rPr>
                <w:sz w:val="16"/>
                <w:szCs w:val="16"/>
              </w:rPr>
              <w:t>ул. Вавилова, ул</w:t>
            </w:r>
            <w:proofErr w:type="gramEnd"/>
            <w:r w:rsidR="00011C8F" w:rsidRPr="005074D2">
              <w:rPr>
                <w:sz w:val="16"/>
                <w:szCs w:val="16"/>
              </w:rPr>
              <w:t xml:space="preserve">. </w:t>
            </w:r>
            <w:proofErr w:type="gramStart"/>
            <w:r w:rsidR="00011C8F" w:rsidRPr="005074D2">
              <w:rPr>
                <w:sz w:val="16"/>
                <w:szCs w:val="16"/>
              </w:rPr>
              <w:t xml:space="preserve">Астраханская (ул. Вавилова), ул. Университетская (ул. Вавилова), ул. Вавилова (ул. Университетская), ул. Университетская </w:t>
            </w:r>
            <w:r w:rsidR="005074D2" w:rsidRPr="005074D2">
              <w:rPr>
                <w:sz w:val="16"/>
                <w:szCs w:val="16"/>
              </w:rPr>
              <w:t>/ ул. Б. Казачья</w:t>
            </w:r>
            <w:r w:rsidR="00011C8F" w:rsidRPr="005074D2">
              <w:rPr>
                <w:sz w:val="16"/>
                <w:szCs w:val="16"/>
              </w:rPr>
              <w:t>, ул. Разина (ул. Б. Казачья)</w:t>
            </w:r>
            <w:proofErr w:type="gramEnd"/>
          </w:p>
        </w:tc>
        <w:tc>
          <w:tcPr>
            <w:tcW w:w="1707" w:type="dxa"/>
            <w:shd w:val="clear" w:color="auto" w:fill="auto"/>
          </w:tcPr>
          <w:p w:rsidR="0032118F" w:rsidRPr="00E93CD9" w:rsidRDefault="0032118F" w:rsidP="008C6E99">
            <w:pPr>
              <w:rPr>
                <w:sz w:val="16"/>
                <w:szCs w:val="16"/>
              </w:rPr>
            </w:pPr>
            <w:r w:rsidRPr="00E93CD9">
              <w:rPr>
                <w:sz w:val="16"/>
                <w:szCs w:val="16"/>
              </w:rPr>
              <w:t xml:space="preserve">ул. Дегтярная, 2-й Станционный пр., </w:t>
            </w:r>
          </w:p>
          <w:p w:rsidR="0032118F" w:rsidRPr="00E93CD9" w:rsidRDefault="0032118F" w:rsidP="008C6E99">
            <w:pPr>
              <w:rPr>
                <w:sz w:val="16"/>
                <w:szCs w:val="16"/>
              </w:rPr>
            </w:pPr>
            <w:r w:rsidRPr="00E93CD9">
              <w:rPr>
                <w:sz w:val="16"/>
                <w:szCs w:val="16"/>
              </w:rPr>
              <w:t xml:space="preserve">ул. Астраханская, </w:t>
            </w:r>
          </w:p>
          <w:p w:rsidR="0032118F" w:rsidRPr="00E93CD9" w:rsidRDefault="0032118F" w:rsidP="008C6E99">
            <w:pPr>
              <w:rPr>
                <w:sz w:val="16"/>
                <w:szCs w:val="16"/>
              </w:rPr>
            </w:pPr>
            <w:r w:rsidRPr="00E93CD9">
              <w:rPr>
                <w:sz w:val="16"/>
                <w:szCs w:val="16"/>
              </w:rPr>
              <w:t xml:space="preserve">ул. Новоузенская, </w:t>
            </w:r>
          </w:p>
          <w:p w:rsidR="0032118F" w:rsidRPr="00E93CD9" w:rsidRDefault="0032118F" w:rsidP="008C6E99">
            <w:pPr>
              <w:rPr>
                <w:sz w:val="16"/>
                <w:szCs w:val="16"/>
              </w:rPr>
            </w:pPr>
            <w:r w:rsidRPr="00E93CD9">
              <w:rPr>
                <w:sz w:val="16"/>
                <w:szCs w:val="16"/>
              </w:rPr>
              <w:t xml:space="preserve">ул. им. Рахова В.Г., ул. им. Вавилова Н.И., </w:t>
            </w:r>
          </w:p>
          <w:p w:rsidR="0032118F" w:rsidRPr="00E93CD9" w:rsidRDefault="0032118F" w:rsidP="008C6E99">
            <w:pPr>
              <w:rPr>
                <w:sz w:val="16"/>
                <w:szCs w:val="16"/>
              </w:rPr>
            </w:pPr>
            <w:r w:rsidRPr="00E93CD9">
              <w:rPr>
                <w:sz w:val="16"/>
                <w:szCs w:val="16"/>
              </w:rPr>
              <w:t xml:space="preserve">ул. Университетская, ул. Б. Казачья, </w:t>
            </w:r>
          </w:p>
          <w:p w:rsidR="0032118F" w:rsidRPr="00E93CD9" w:rsidRDefault="0032118F" w:rsidP="008C6E99">
            <w:pPr>
              <w:rPr>
                <w:sz w:val="16"/>
                <w:szCs w:val="16"/>
              </w:rPr>
            </w:pPr>
            <w:r w:rsidRPr="00E93CD9">
              <w:rPr>
                <w:sz w:val="16"/>
                <w:szCs w:val="16"/>
              </w:rPr>
              <w:t xml:space="preserve">ул. Аткарская, </w:t>
            </w:r>
          </w:p>
          <w:p w:rsidR="0032118F" w:rsidRPr="00E93CD9" w:rsidRDefault="0032118F" w:rsidP="008C6E99">
            <w:pPr>
              <w:rPr>
                <w:sz w:val="16"/>
                <w:szCs w:val="16"/>
              </w:rPr>
            </w:pPr>
            <w:r w:rsidRPr="00E93CD9">
              <w:rPr>
                <w:sz w:val="16"/>
                <w:szCs w:val="16"/>
              </w:rPr>
              <w:t>ул. Московская, Привокзальная пл.</w:t>
            </w:r>
          </w:p>
        </w:tc>
        <w:tc>
          <w:tcPr>
            <w:tcW w:w="1680" w:type="dxa"/>
            <w:shd w:val="clear" w:color="auto" w:fill="auto"/>
          </w:tcPr>
          <w:p w:rsidR="0032118F" w:rsidRPr="00E93CD9" w:rsidRDefault="0032118F" w:rsidP="008C6E99">
            <w:pPr>
              <w:rPr>
                <w:sz w:val="16"/>
                <w:szCs w:val="16"/>
              </w:rPr>
            </w:pPr>
            <w:r w:rsidRPr="00E93CD9">
              <w:rPr>
                <w:sz w:val="16"/>
                <w:szCs w:val="16"/>
              </w:rPr>
              <w:t xml:space="preserve">Привокзальная пл., ул. Аткарская, </w:t>
            </w:r>
          </w:p>
          <w:p w:rsidR="0032118F" w:rsidRPr="00E93CD9" w:rsidRDefault="0032118F" w:rsidP="008C6E99">
            <w:pPr>
              <w:rPr>
                <w:sz w:val="16"/>
                <w:szCs w:val="16"/>
              </w:rPr>
            </w:pPr>
            <w:r w:rsidRPr="00E93CD9">
              <w:rPr>
                <w:sz w:val="16"/>
                <w:szCs w:val="16"/>
              </w:rPr>
              <w:t xml:space="preserve">ул. Б. Казачья, </w:t>
            </w:r>
          </w:p>
          <w:p w:rsidR="0032118F" w:rsidRPr="00E93CD9" w:rsidRDefault="0032118F" w:rsidP="008C6E99">
            <w:pPr>
              <w:rPr>
                <w:sz w:val="16"/>
                <w:szCs w:val="16"/>
              </w:rPr>
            </w:pPr>
            <w:r w:rsidRPr="00E93CD9">
              <w:rPr>
                <w:sz w:val="16"/>
                <w:szCs w:val="16"/>
              </w:rPr>
              <w:t>ул. Университетская,</w:t>
            </w:r>
          </w:p>
          <w:p w:rsidR="0032118F" w:rsidRPr="00E93CD9" w:rsidRDefault="0032118F" w:rsidP="008C6E99">
            <w:pPr>
              <w:rPr>
                <w:sz w:val="16"/>
                <w:szCs w:val="16"/>
              </w:rPr>
            </w:pPr>
            <w:r w:rsidRPr="00E93CD9">
              <w:rPr>
                <w:sz w:val="16"/>
                <w:szCs w:val="16"/>
              </w:rPr>
              <w:t xml:space="preserve">ул. им. Вавилова Н.И., ул. им. Рахова В.Г., </w:t>
            </w:r>
          </w:p>
          <w:p w:rsidR="0032118F" w:rsidRPr="00E93CD9" w:rsidRDefault="0032118F" w:rsidP="008C6E99">
            <w:pPr>
              <w:rPr>
                <w:sz w:val="16"/>
                <w:szCs w:val="16"/>
              </w:rPr>
            </w:pPr>
            <w:r w:rsidRPr="00E93CD9">
              <w:rPr>
                <w:sz w:val="16"/>
                <w:szCs w:val="16"/>
              </w:rPr>
              <w:t>ул. Шелковичная,</w:t>
            </w:r>
          </w:p>
          <w:p w:rsidR="0032118F" w:rsidRPr="00E93CD9" w:rsidRDefault="0032118F" w:rsidP="008C6E99">
            <w:pPr>
              <w:rPr>
                <w:sz w:val="16"/>
                <w:szCs w:val="16"/>
              </w:rPr>
            </w:pPr>
            <w:r w:rsidRPr="00E93CD9">
              <w:rPr>
                <w:sz w:val="16"/>
                <w:szCs w:val="16"/>
              </w:rPr>
              <w:t>ул. Астраханская,</w:t>
            </w:r>
          </w:p>
          <w:p w:rsidR="0032118F" w:rsidRPr="00E93CD9" w:rsidRDefault="0032118F" w:rsidP="008C6E99">
            <w:pPr>
              <w:rPr>
                <w:sz w:val="16"/>
                <w:szCs w:val="16"/>
              </w:rPr>
            </w:pPr>
            <w:r w:rsidRPr="00E93CD9">
              <w:rPr>
                <w:sz w:val="16"/>
                <w:szCs w:val="16"/>
              </w:rPr>
              <w:t xml:space="preserve">2-й </w:t>
            </w:r>
            <w:proofErr w:type="gramStart"/>
            <w:r w:rsidRPr="00E93CD9">
              <w:rPr>
                <w:sz w:val="16"/>
                <w:szCs w:val="16"/>
              </w:rPr>
              <w:t>Станционный</w:t>
            </w:r>
            <w:proofErr w:type="gramEnd"/>
            <w:r w:rsidRPr="00E93CD9">
              <w:rPr>
                <w:sz w:val="16"/>
                <w:szCs w:val="16"/>
              </w:rPr>
              <w:t xml:space="preserve"> пр., ул. Б. Садовая, ул. им. Грибова П.И.</w:t>
            </w:r>
          </w:p>
        </w:tc>
        <w:tc>
          <w:tcPr>
            <w:tcW w:w="714" w:type="dxa"/>
          </w:tcPr>
          <w:p w:rsidR="0032118F" w:rsidRPr="001E57D3" w:rsidRDefault="0032118F" w:rsidP="008C6E99">
            <w:pPr>
              <w:jc w:val="center"/>
              <w:rPr>
                <w:sz w:val="16"/>
                <w:szCs w:val="16"/>
              </w:rPr>
            </w:pPr>
            <w:r w:rsidRPr="001E57D3">
              <w:rPr>
                <w:sz w:val="16"/>
                <w:szCs w:val="16"/>
              </w:rPr>
              <w:t>5,7</w:t>
            </w:r>
            <w:r w:rsidR="00EA62AE" w:rsidRPr="001E57D3">
              <w:rPr>
                <w:sz w:val="16"/>
                <w:szCs w:val="16"/>
              </w:rPr>
              <w:t>8</w:t>
            </w:r>
          </w:p>
        </w:tc>
        <w:tc>
          <w:tcPr>
            <w:tcW w:w="731" w:type="dxa"/>
          </w:tcPr>
          <w:p w:rsidR="0032118F" w:rsidRPr="001E57D3" w:rsidRDefault="0032118F" w:rsidP="008C6E99">
            <w:pPr>
              <w:jc w:val="center"/>
              <w:rPr>
                <w:sz w:val="16"/>
                <w:szCs w:val="16"/>
              </w:rPr>
            </w:pPr>
            <w:r w:rsidRPr="001E57D3">
              <w:rPr>
                <w:sz w:val="16"/>
                <w:szCs w:val="16"/>
              </w:rPr>
              <w:t>5,</w:t>
            </w:r>
            <w:r w:rsidR="00D13880" w:rsidRPr="001E57D3">
              <w:rPr>
                <w:sz w:val="16"/>
                <w:szCs w:val="16"/>
              </w:rPr>
              <w:t>35</w:t>
            </w:r>
          </w:p>
        </w:tc>
        <w:tc>
          <w:tcPr>
            <w:tcW w:w="504" w:type="dxa"/>
          </w:tcPr>
          <w:p w:rsidR="0032118F" w:rsidRPr="00E93CD9" w:rsidRDefault="0032118F" w:rsidP="008C6E99">
            <w:pPr>
              <w:rPr>
                <w:sz w:val="16"/>
                <w:szCs w:val="16"/>
              </w:rPr>
            </w:pPr>
          </w:p>
        </w:tc>
        <w:tc>
          <w:tcPr>
            <w:tcW w:w="420" w:type="dxa"/>
          </w:tcPr>
          <w:p w:rsidR="0032118F" w:rsidRPr="00E93CD9" w:rsidRDefault="0032118F" w:rsidP="008C6E99">
            <w:pPr>
              <w:rPr>
                <w:sz w:val="16"/>
                <w:szCs w:val="16"/>
              </w:rPr>
            </w:pPr>
          </w:p>
        </w:tc>
        <w:tc>
          <w:tcPr>
            <w:tcW w:w="422" w:type="dxa"/>
          </w:tcPr>
          <w:p w:rsidR="0032118F" w:rsidRPr="00E93CD9" w:rsidRDefault="0032118F" w:rsidP="008C6E99">
            <w:pPr>
              <w:rPr>
                <w:sz w:val="16"/>
                <w:szCs w:val="16"/>
              </w:rPr>
            </w:pPr>
          </w:p>
        </w:tc>
        <w:tc>
          <w:tcPr>
            <w:tcW w:w="1066" w:type="dxa"/>
          </w:tcPr>
          <w:p w:rsidR="0032118F" w:rsidRPr="00E93CD9" w:rsidRDefault="0032118F" w:rsidP="008C6E99">
            <w:pPr>
              <w:rPr>
                <w:sz w:val="16"/>
                <w:szCs w:val="16"/>
              </w:rPr>
            </w:pPr>
            <w:r w:rsidRPr="00E93CD9">
              <w:rPr>
                <w:sz w:val="16"/>
                <w:szCs w:val="16"/>
              </w:rPr>
              <w:t>Малый-8</w:t>
            </w:r>
          </w:p>
        </w:tc>
        <w:tc>
          <w:tcPr>
            <w:tcW w:w="728" w:type="dxa"/>
          </w:tcPr>
          <w:p w:rsidR="0032118F" w:rsidRPr="00E93CD9" w:rsidRDefault="0032118F" w:rsidP="008C6E99">
            <w:pPr>
              <w:rPr>
                <w:sz w:val="16"/>
                <w:szCs w:val="16"/>
              </w:rPr>
            </w:pPr>
            <w:r w:rsidRPr="00E93CD9">
              <w:rPr>
                <w:sz w:val="16"/>
                <w:szCs w:val="16"/>
              </w:rPr>
              <w:t>Евро-3,</w:t>
            </w:r>
          </w:p>
          <w:p w:rsidR="0032118F" w:rsidRPr="00E93CD9" w:rsidRDefault="0032118F" w:rsidP="008C6E99">
            <w:pPr>
              <w:rPr>
                <w:sz w:val="16"/>
                <w:szCs w:val="16"/>
              </w:rPr>
            </w:pPr>
            <w:r w:rsidRPr="00E93CD9">
              <w:rPr>
                <w:sz w:val="16"/>
                <w:szCs w:val="16"/>
              </w:rPr>
              <w:t>Евро-4</w:t>
            </w:r>
          </w:p>
        </w:tc>
        <w:tc>
          <w:tcPr>
            <w:tcW w:w="938" w:type="dxa"/>
          </w:tcPr>
          <w:p w:rsidR="0032118F" w:rsidRPr="00E93CD9" w:rsidRDefault="0032118F" w:rsidP="008C6E99">
            <w:pPr>
              <w:rPr>
                <w:sz w:val="16"/>
                <w:szCs w:val="16"/>
              </w:rPr>
            </w:pPr>
            <w:r w:rsidRPr="00E93CD9">
              <w:rPr>
                <w:sz w:val="16"/>
                <w:szCs w:val="16"/>
              </w:rPr>
              <w:t>09.12.2014</w:t>
            </w:r>
          </w:p>
        </w:tc>
        <w:tc>
          <w:tcPr>
            <w:tcW w:w="1652" w:type="dxa"/>
          </w:tcPr>
          <w:p w:rsidR="0032118F" w:rsidRPr="00E93CD9" w:rsidRDefault="0032118F" w:rsidP="008C6E99">
            <w:pPr>
              <w:rPr>
                <w:sz w:val="16"/>
                <w:szCs w:val="16"/>
              </w:rPr>
            </w:pPr>
            <w:r w:rsidRPr="00E93CD9">
              <w:rPr>
                <w:sz w:val="16"/>
                <w:szCs w:val="16"/>
              </w:rPr>
              <w:t>ООО «Икар»</w:t>
            </w:r>
          </w:p>
          <w:p w:rsidR="0032118F" w:rsidRPr="00E93CD9" w:rsidRDefault="0032118F" w:rsidP="008C6E99">
            <w:pPr>
              <w:rPr>
                <w:sz w:val="16"/>
                <w:szCs w:val="16"/>
              </w:rPr>
            </w:pPr>
            <w:r w:rsidRPr="00E93CD9">
              <w:rPr>
                <w:sz w:val="16"/>
                <w:szCs w:val="16"/>
              </w:rPr>
              <w:t>410038, г. Саратов, ул. Аэропорт, д. 20</w:t>
            </w:r>
          </w:p>
        </w:tc>
      </w:tr>
    </w:tbl>
    <w:p w:rsidR="00543B1C" w:rsidRDefault="00543B1C"/>
    <w:p w:rsidR="00011C8F" w:rsidRDefault="00011C8F"/>
    <w:p w:rsidR="00FA6325" w:rsidRDefault="00FA6325"/>
    <w:p w:rsidR="00011C8F" w:rsidRPr="00E93CD9" w:rsidRDefault="00011C8F"/>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0213DC" w:rsidRPr="00E93CD9">
        <w:trPr>
          <w:trHeight w:val="220"/>
        </w:trPr>
        <w:tc>
          <w:tcPr>
            <w:tcW w:w="471" w:type="dxa"/>
          </w:tcPr>
          <w:p w:rsidR="000213DC" w:rsidRPr="00E93CD9" w:rsidRDefault="000213DC" w:rsidP="008C6E99">
            <w:pPr>
              <w:jc w:val="center"/>
              <w:rPr>
                <w:b/>
                <w:sz w:val="20"/>
                <w:szCs w:val="20"/>
              </w:rPr>
            </w:pPr>
            <w:r w:rsidRPr="00E93CD9">
              <w:rPr>
                <w:b/>
                <w:sz w:val="20"/>
                <w:szCs w:val="20"/>
              </w:rPr>
              <w:lastRenderedPageBreak/>
              <w:t>1</w:t>
            </w:r>
          </w:p>
        </w:tc>
        <w:tc>
          <w:tcPr>
            <w:tcW w:w="501" w:type="dxa"/>
          </w:tcPr>
          <w:p w:rsidR="000213DC" w:rsidRPr="00E93CD9" w:rsidRDefault="000213DC" w:rsidP="008C6E99">
            <w:pPr>
              <w:widowControl w:val="0"/>
              <w:snapToGrid w:val="0"/>
              <w:jc w:val="center"/>
              <w:rPr>
                <w:b/>
                <w:sz w:val="20"/>
                <w:szCs w:val="20"/>
              </w:rPr>
            </w:pPr>
            <w:r w:rsidRPr="00E93CD9">
              <w:rPr>
                <w:b/>
                <w:sz w:val="20"/>
                <w:szCs w:val="20"/>
              </w:rPr>
              <w:t>2</w:t>
            </w:r>
          </w:p>
        </w:tc>
        <w:tc>
          <w:tcPr>
            <w:tcW w:w="1870" w:type="dxa"/>
          </w:tcPr>
          <w:p w:rsidR="000213DC" w:rsidRPr="00E93CD9" w:rsidRDefault="000213DC" w:rsidP="008C6E99">
            <w:pPr>
              <w:widowControl w:val="0"/>
              <w:snapToGrid w:val="0"/>
              <w:jc w:val="center"/>
              <w:rPr>
                <w:b/>
                <w:sz w:val="20"/>
                <w:szCs w:val="20"/>
              </w:rPr>
            </w:pPr>
            <w:r w:rsidRPr="00E93CD9">
              <w:rPr>
                <w:b/>
                <w:sz w:val="20"/>
                <w:szCs w:val="20"/>
              </w:rPr>
              <w:t>3</w:t>
            </w:r>
          </w:p>
        </w:tc>
        <w:tc>
          <w:tcPr>
            <w:tcW w:w="2618" w:type="dxa"/>
          </w:tcPr>
          <w:p w:rsidR="000213DC" w:rsidRPr="00E93CD9" w:rsidRDefault="000213DC" w:rsidP="008C6E99">
            <w:pPr>
              <w:jc w:val="center"/>
              <w:rPr>
                <w:b/>
                <w:sz w:val="20"/>
                <w:szCs w:val="20"/>
              </w:rPr>
            </w:pPr>
            <w:r w:rsidRPr="00E93CD9">
              <w:rPr>
                <w:b/>
                <w:sz w:val="20"/>
                <w:szCs w:val="20"/>
              </w:rPr>
              <w:t>4</w:t>
            </w:r>
          </w:p>
        </w:tc>
        <w:tc>
          <w:tcPr>
            <w:tcW w:w="1707" w:type="dxa"/>
          </w:tcPr>
          <w:p w:rsidR="000213DC" w:rsidRPr="00E93CD9" w:rsidRDefault="000213DC" w:rsidP="008C6E99">
            <w:pPr>
              <w:jc w:val="center"/>
              <w:rPr>
                <w:b/>
                <w:sz w:val="20"/>
                <w:szCs w:val="20"/>
              </w:rPr>
            </w:pPr>
            <w:r w:rsidRPr="00E93CD9">
              <w:rPr>
                <w:b/>
                <w:sz w:val="20"/>
                <w:szCs w:val="20"/>
              </w:rPr>
              <w:t>5</w:t>
            </w:r>
          </w:p>
        </w:tc>
        <w:tc>
          <w:tcPr>
            <w:tcW w:w="1680" w:type="dxa"/>
          </w:tcPr>
          <w:p w:rsidR="000213DC" w:rsidRPr="00E93CD9" w:rsidRDefault="000213DC" w:rsidP="008C6E99">
            <w:pPr>
              <w:jc w:val="center"/>
              <w:rPr>
                <w:b/>
                <w:sz w:val="20"/>
                <w:szCs w:val="20"/>
              </w:rPr>
            </w:pPr>
            <w:r w:rsidRPr="00E93CD9">
              <w:rPr>
                <w:b/>
                <w:sz w:val="20"/>
                <w:szCs w:val="20"/>
              </w:rPr>
              <w:t>6</w:t>
            </w:r>
          </w:p>
        </w:tc>
        <w:tc>
          <w:tcPr>
            <w:tcW w:w="714" w:type="dxa"/>
          </w:tcPr>
          <w:p w:rsidR="000213DC" w:rsidRPr="00E93CD9" w:rsidRDefault="000213DC" w:rsidP="008C6E99">
            <w:pPr>
              <w:jc w:val="center"/>
              <w:rPr>
                <w:b/>
                <w:sz w:val="20"/>
                <w:szCs w:val="20"/>
              </w:rPr>
            </w:pPr>
            <w:r w:rsidRPr="00E93CD9">
              <w:rPr>
                <w:b/>
                <w:sz w:val="20"/>
                <w:szCs w:val="20"/>
              </w:rPr>
              <w:t>7</w:t>
            </w:r>
          </w:p>
        </w:tc>
        <w:tc>
          <w:tcPr>
            <w:tcW w:w="731" w:type="dxa"/>
          </w:tcPr>
          <w:p w:rsidR="000213DC" w:rsidRPr="00E93CD9" w:rsidRDefault="000213DC" w:rsidP="008C6E99">
            <w:pPr>
              <w:jc w:val="center"/>
              <w:rPr>
                <w:b/>
                <w:sz w:val="20"/>
                <w:szCs w:val="20"/>
              </w:rPr>
            </w:pPr>
            <w:r w:rsidRPr="00E93CD9">
              <w:rPr>
                <w:b/>
                <w:sz w:val="20"/>
                <w:szCs w:val="20"/>
              </w:rPr>
              <w:t>8</w:t>
            </w:r>
          </w:p>
        </w:tc>
        <w:tc>
          <w:tcPr>
            <w:tcW w:w="504" w:type="dxa"/>
          </w:tcPr>
          <w:p w:rsidR="000213DC" w:rsidRPr="00E93CD9" w:rsidRDefault="000213DC" w:rsidP="008C6E99">
            <w:pPr>
              <w:jc w:val="center"/>
              <w:rPr>
                <w:b/>
                <w:sz w:val="20"/>
                <w:szCs w:val="20"/>
              </w:rPr>
            </w:pPr>
            <w:r w:rsidRPr="00E93CD9">
              <w:rPr>
                <w:b/>
                <w:sz w:val="20"/>
                <w:szCs w:val="20"/>
              </w:rPr>
              <w:t>9</w:t>
            </w:r>
          </w:p>
        </w:tc>
        <w:tc>
          <w:tcPr>
            <w:tcW w:w="420" w:type="dxa"/>
          </w:tcPr>
          <w:p w:rsidR="000213DC" w:rsidRPr="00E93CD9" w:rsidRDefault="000213DC" w:rsidP="008C6E99">
            <w:pPr>
              <w:jc w:val="center"/>
              <w:rPr>
                <w:b/>
                <w:sz w:val="20"/>
                <w:szCs w:val="20"/>
              </w:rPr>
            </w:pPr>
            <w:r w:rsidRPr="00E93CD9">
              <w:rPr>
                <w:b/>
                <w:sz w:val="20"/>
                <w:szCs w:val="20"/>
              </w:rPr>
              <w:t>10</w:t>
            </w:r>
          </w:p>
        </w:tc>
        <w:tc>
          <w:tcPr>
            <w:tcW w:w="422" w:type="dxa"/>
          </w:tcPr>
          <w:p w:rsidR="000213DC" w:rsidRPr="00E93CD9" w:rsidRDefault="000213DC" w:rsidP="008C6E99">
            <w:pPr>
              <w:jc w:val="center"/>
              <w:rPr>
                <w:b/>
                <w:sz w:val="20"/>
                <w:szCs w:val="20"/>
              </w:rPr>
            </w:pPr>
            <w:r w:rsidRPr="00E93CD9">
              <w:rPr>
                <w:b/>
                <w:sz w:val="20"/>
                <w:szCs w:val="20"/>
              </w:rPr>
              <w:t>11</w:t>
            </w:r>
          </w:p>
        </w:tc>
        <w:tc>
          <w:tcPr>
            <w:tcW w:w="1066" w:type="dxa"/>
          </w:tcPr>
          <w:p w:rsidR="000213DC" w:rsidRPr="00E93CD9" w:rsidRDefault="000213DC" w:rsidP="008C6E99">
            <w:pPr>
              <w:jc w:val="center"/>
              <w:rPr>
                <w:b/>
                <w:sz w:val="20"/>
                <w:szCs w:val="20"/>
              </w:rPr>
            </w:pPr>
            <w:r w:rsidRPr="00E93CD9">
              <w:rPr>
                <w:b/>
                <w:sz w:val="20"/>
                <w:szCs w:val="20"/>
              </w:rPr>
              <w:t>12</w:t>
            </w:r>
          </w:p>
        </w:tc>
        <w:tc>
          <w:tcPr>
            <w:tcW w:w="728" w:type="dxa"/>
          </w:tcPr>
          <w:p w:rsidR="000213DC" w:rsidRPr="00E93CD9" w:rsidRDefault="000213DC" w:rsidP="008C6E99">
            <w:pPr>
              <w:jc w:val="center"/>
              <w:rPr>
                <w:b/>
                <w:sz w:val="20"/>
                <w:szCs w:val="20"/>
              </w:rPr>
            </w:pPr>
            <w:r w:rsidRPr="00E93CD9">
              <w:rPr>
                <w:b/>
                <w:sz w:val="20"/>
                <w:szCs w:val="20"/>
              </w:rPr>
              <w:t>13</w:t>
            </w:r>
          </w:p>
        </w:tc>
        <w:tc>
          <w:tcPr>
            <w:tcW w:w="938" w:type="dxa"/>
          </w:tcPr>
          <w:p w:rsidR="000213DC" w:rsidRPr="00E93CD9" w:rsidRDefault="000213DC" w:rsidP="008C6E99">
            <w:pPr>
              <w:jc w:val="center"/>
              <w:rPr>
                <w:b/>
                <w:sz w:val="20"/>
                <w:szCs w:val="20"/>
              </w:rPr>
            </w:pPr>
            <w:r w:rsidRPr="00E93CD9">
              <w:rPr>
                <w:b/>
                <w:sz w:val="20"/>
                <w:szCs w:val="20"/>
              </w:rPr>
              <w:t>14</w:t>
            </w:r>
          </w:p>
        </w:tc>
        <w:tc>
          <w:tcPr>
            <w:tcW w:w="1652" w:type="dxa"/>
          </w:tcPr>
          <w:p w:rsidR="000213DC" w:rsidRPr="00E93CD9" w:rsidRDefault="000213DC" w:rsidP="008C6E99">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69.</w:t>
            </w:r>
          </w:p>
        </w:tc>
        <w:tc>
          <w:tcPr>
            <w:tcW w:w="501" w:type="dxa"/>
          </w:tcPr>
          <w:p w:rsidR="00037B06" w:rsidRPr="00E93CD9" w:rsidRDefault="00037B06" w:rsidP="00FE7EE3">
            <w:pPr>
              <w:widowControl w:val="0"/>
              <w:snapToGrid w:val="0"/>
              <w:jc w:val="center"/>
              <w:rPr>
                <w:sz w:val="16"/>
                <w:szCs w:val="16"/>
              </w:rPr>
            </w:pPr>
            <w:r w:rsidRPr="00E93CD9">
              <w:rPr>
                <w:sz w:val="16"/>
                <w:szCs w:val="16"/>
              </w:rPr>
              <w:t>79</w:t>
            </w:r>
          </w:p>
        </w:tc>
        <w:tc>
          <w:tcPr>
            <w:tcW w:w="1870" w:type="dxa"/>
          </w:tcPr>
          <w:p w:rsidR="00037B06" w:rsidRPr="004F5E94" w:rsidRDefault="00037B06" w:rsidP="00FE7EE3">
            <w:pPr>
              <w:rPr>
                <w:sz w:val="16"/>
                <w:szCs w:val="16"/>
              </w:rPr>
            </w:pPr>
            <w:r w:rsidRPr="004F5E94">
              <w:rPr>
                <w:sz w:val="16"/>
                <w:szCs w:val="16"/>
              </w:rPr>
              <w:t>Ж.д. вокзал - 4-й жилучасток</w:t>
            </w:r>
          </w:p>
        </w:tc>
        <w:tc>
          <w:tcPr>
            <w:tcW w:w="2618" w:type="dxa"/>
          </w:tcPr>
          <w:p w:rsidR="00037B06" w:rsidRPr="006A6ED6" w:rsidRDefault="00FC2C7D" w:rsidP="00155EAD">
            <w:pPr>
              <w:rPr>
                <w:sz w:val="16"/>
                <w:szCs w:val="16"/>
              </w:rPr>
            </w:pPr>
            <w:proofErr w:type="gramStart"/>
            <w:r w:rsidRPr="006A6ED6">
              <w:rPr>
                <w:sz w:val="16"/>
                <w:szCs w:val="16"/>
              </w:rPr>
              <w:t xml:space="preserve">ул. Аткарская (ул. Московская), ул. Разина (ул. Б. Казачья), ул. Университетская (ул. Московская), ул. Университетская (ул. Б. Казачья), </w:t>
            </w:r>
            <w:r w:rsidR="0055102A" w:rsidRPr="006A6ED6">
              <w:rPr>
                <w:sz w:val="16"/>
                <w:szCs w:val="16"/>
              </w:rPr>
              <w:t xml:space="preserve">ул. Астраханская (ул. Б. Казачья), </w:t>
            </w:r>
            <w:r w:rsidRPr="006A6ED6">
              <w:rPr>
                <w:sz w:val="16"/>
                <w:szCs w:val="16"/>
              </w:rPr>
              <w:t xml:space="preserve">СГУ (ул. Московская), ул. Рахова (ул. Московская), </w:t>
            </w:r>
            <w:r w:rsidR="002419C9" w:rsidRPr="006A6ED6">
              <w:rPr>
                <w:sz w:val="16"/>
                <w:szCs w:val="16"/>
              </w:rPr>
              <w:t xml:space="preserve">ул. Рахова (ул. Б. Казачья), ул. Б.Казачья (ул. Чапаева), </w:t>
            </w:r>
            <w:r w:rsidR="00EC7007" w:rsidRPr="006A6ED6">
              <w:rPr>
                <w:sz w:val="16"/>
                <w:szCs w:val="16"/>
              </w:rPr>
              <w:t>Главпочтамт, Крытый рынок (ул. Чапаева), ул. Советская (ул. Чапаева), ул. Мичурина (ул. Чапаева), ул. Рабочая (ул. Чапаева), ул. Белоглинская (ул</w:t>
            </w:r>
            <w:proofErr w:type="gramEnd"/>
            <w:r w:rsidR="00EC7007" w:rsidRPr="006A6ED6">
              <w:rPr>
                <w:sz w:val="16"/>
                <w:szCs w:val="16"/>
              </w:rPr>
              <w:t xml:space="preserve">. </w:t>
            </w:r>
            <w:proofErr w:type="gramStart"/>
            <w:r w:rsidR="00EC7007" w:rsidRPr="006A6ED6">
              <w:rPr>
                <w:sz w:val="16"/>
                <w:szCs w:val="16"/>
              </w:rPr>
              <w:t xml:space="preserve">Чапаева), пл. Ильинская, ул. Шелковичная (ул. Чернышевского), ул. 2-я Садовая (ул. Чернышевского), Городской парк, </w:t>
            </w:r>
            <w:r w:rsidR="002A154F" w:rsidRPr="006A6ED6">
              <w:rPr>
                <w:sz w:val="16"/>
                <w:szCs w:val="16"/>
              </w:rPr>
              <w:t>Дворец спорта, «Олимпия», Мельничный пр</w:t>
            </w:r>
            <w:r w:rsidR="00E66ED8" w:rsidRPr="006A6ED6">
              <w:rPr>
                <w:sz w:val="16"/>
                <w:szCs w:val="16"/>
              </w:rPr>
              <w:t>., М</w:t>
            </w:r>
            <w:r w:rsidR="002A154F" w:rsidRPr="006A6ED6">
              <w:rPr>
                <w:sz w:val="16"/>
                <w:szCs w:val="16"/>
              </w:rPr>
              <w:t>икрорайон «Улеши», ул. Заводская</w:t>
            </w:r>
            <w:r w:rsidR="00543D3A" w:rsidRPr="006A6ED6">
              <w:rPr>
                <w:sz w:val="16"/>
                <w:szCs w:val="16"/>
              </w:rPr>
              <w:t xml:space="preserve">, Горгаз,  </w:t>
            </w:r>
            <w:r w:rsidR="00D94DBF" w:rsidRPr="006A6ED6">
              <w:rPr>
                <w:sz w:val="16"/>
                <w:szCs w:val="16"/>
              </w:rPr>
              <w:t>Мебельная фабрика «Мария»</w:t>
            </w:r>
            <w:r w:rsidR="00543D3A" w:rsidRPr="006A6ED6">
              <w:rPr>
                <w:sz w:val="16"/>
                <w:szCs w:val="16"/>
              </w:rPr>
              <w:t xml:space="preserve">, 1-й </w:t>
            </w:r>
            <w:r w:rsidR="00E00013" w:rsidRPr="006A6ED6">
              <w:rPr>
                <w:sz w:val="16"/>
                <w:szCs w:val="16"/>
              </w:rPr>
              <w:t>ж</w:t>
            </w:r>
            <w:r w:rsidR="00543D3A" w:rsidRPr="006A6ED6">
              <w:rPr>
                <w:sz w:val="16"/>
                <w:szCs w:val="16"/>
              </w:rPr>
              <w:t xml:space="preserve">илучаток (просп. Энтузиастов), 1-й </w:t>
            </w:r>
            <w:r w:rsidR="00E00013" w:rsidRPr="006A6ED6">
              <w:rPr>
                <w:sz w:val="16"/>
                <w:szCs w:val="16"/>
              </w:rPr>
              <w:t>ж</w:t>
            </w:r>
            <w:r w:rsidR="00543D3A" w:rsidRPr="006A6ED6">
              <w:rPr>
                <w:sz w:val="16"/>
                <w:szCs w:val="16"/>
              </w:rPr>
              <w:t xml:space="preserve">илучаток/Киевский пр., 1-й </w:t>
            </w:r>
            <w:r w:rsidR="00E00013" w:rsidRPr="006A6ED6">
              <w:rPr>
                <w:sz w:val="16"/>
                <w:szCs w:val="16"/>
              </w:rPr>
              <w:t>ж</w:t>
            </w:r>
            <w:r w:rsidR="00543D3A" w:rsidRPr="006A6ED6">
              <w:rPr>
                <w:sz w:val="16"/>
                <w:szCs w:val="16"/>
              </w:rPr>
              <w:t xml:space="preserve">илучасток/ул. Киевская, </w:t>
            </w:r>
            <w:r w:rsidR="00E66ED8" w:rsidRPr="006A6ED6">
              <w:rPr>
                <w:sz w:val="16"/>
                <w:szCs w:val="16"/>
              </w:rPr>
              <w:t>С</w:t>
            </w:r>
            <w:r w:rsidR="00543D3A" w:rsidRPr="006A6ED6">
              <w:rPr>
                <w:sz w:val="16"/>
                <w:szCs w:val="16"/>
              </w:rPr>
              <w:t xml:space="preserve">тадион «Волга», пл. Орджоникидзе, </w:t>
            </w:r>
            <w:proofErr w:type="gramEnd"/>
          </w:p>
          <w:p w:rsidR="00543D3A" w:rsidRPr="006A6ED6" w:rsidRDefault="00543D3A" w:rsidP="00155EAD">
            <w:pPr>
              <w:rPr>
                <w:sz w:val="16"/>
                <w:szCs w:val="16"/>
              </w:rPr>
            </w:pPr>
            <w:r w:rsidRPr="006A6ED6">
              <w:rPr>
                <w:sz w:val="16"/>
                <w:szCs w:val="16"/>
              </w:rPr>
              <w:t xml:space="preserve">ул. Авиастроителей, </w:t>
            </w:r>
          </w:p>
          <w:p w:rsidR="002A154F" w:rsidRPr="006A6ED6" w:rsidRDefault="00543D3A" w:rsidP="00155EAD">
            <w:pPr>
              <w:rPr>
                <w:sz w:val="16"/>
                <w:szCs w:val="16"/>
              </w:rPr>
            </w:pPr>
            <w:r w:rsidRPr="006A6ED6">
              <w:rPr>
                <w:sz w:val="16"/>
                <w:szCs w:val="16"/>
              </w:rPr>
              <w:t xml:space="preserve">ул. Пензенская, ул. </w:t>
            </w:r>
            <w:r w:rsidR="007C3A12" w:rsidRPr="006A6ED6">
              <w:rPr>
                <w:sz w:val="16"/>
                <w:szCs w:val="16"/>
              </w:rPr>
              <w:t>Кавказская</w:t>
            </w:r>
          </w:p>
        </w:tc>
        <w:tc>
          <w:tcPr>
            <w:tcW w:w="1707" w:type="dxa"/>
            <w:shd w:val="clear" w:color="auto" w:fill="auto"/>
          </w:tcPr>
          <w:p w:rsidR="0063330A" w:rsidRPr="00E93CD9" w:rsidRDefault="0063330A" w:rsidP="00155EAD">
            <w:pPr>
              <w:rPr>
                <w:sz w:val="16"/>
                <w:szCs w:val="16"/>
              </w:rPr>
            </w:pPr>
            <w:r w:rsidRPr="00E93CD9">
              <w:rPr>
                <w:sz w:val="16"/>
                <w:szCs w:val="16"/>
              </w:rPr>
              <w:t xml:space="preserve">Привокзальная пл., </w:t>
            </w:r>
          </w:p>
          <w:p w:rsidR="0063330A" w:rsidRPr="00E93CD9" w:rsidRDefault="0063330A" w:rsidP="00155EAD">
            <w:pPr>
              <w:rPr>
                <w:sz w:val="16"/>
                <w:szCs w:val="16"/>
              </w:rPr>
            </w:pPr>
            <w:r w:rsidRPr="00E93CD9">
              <w:rPr>
                <w:sz w:val="16"/>
                <w:szCs w:val="16"/>
              </w:rPr>
              <w:t>ул. Аткарская,</w:t>
            </w:r>
          </w:p>
          <w:p w:rsidR="0008666D" w:rsidRPr="00E93CD9" w:rsidRDefault="0008666D" w:rsidP="00155EAD">
            <w:pPr>
              <w:rPr>
                <w:sz w:val="16"/>
                <w:szCs w:val="16"/>
              </w:rPr>
            </w:pPr>
            <w:r w:rsidRPr="00E93CD9">
              <w:rPr>
                <w:sz w:val="16"/>
                <w:szCs w:val="16"/>
              </w:rPr>
              <w:t xml:space="preserve">ул. Московская, </w:t>
            </w:r>
          </w:p>
          <w:p w:rsidR="00037B06" w:rsidRPr="00E93CD9" w:rsidRDefault="0008666D" w:rsidP="00155EAD">
            <w:pPr>
              <w:rPr>
                <w:sz w:val="16"/>
                <w:szCs w:val="16"/>
              </w:rPr>
            </w:pPr>
            <w:r w:rsidRPr="00E93CD9">
              <w:rPr>
                <w:sz w:val="16"/>
                <w:szCs w:val="16"/>
              </w:rPr>
              <w:t xml:space="preserve">ул. им. Чапаева В.И., </w:t>
            </w:r>
          </w:p>
          <w:p w:rsidR="00084714" w:rsidRPr="00E93CD9" w:rsidRDefault="00084714" w:rsidP="00155EAD">
            <w:pPr>
              <w:rPr>
                <w:sz w:val="16"/>
                <w:szCs w:val="16"/>
              </w:rPr>
            </w:pPr>
            <w:r w:rsidRPr="00E93CD9">
              <w:rPr>
                <w:sz w:val="16"/>
                <w:szCs w:val="16"/>
              </w:rPr>
              <w:t xml:space="preserve">ул. Шелковичная, </w:t>
            </w:r>
          </w:p>
          <w:p w:rsidR="0008666D" w:rsidRPr="00E93CD9" w:rsidRDefault="00084714" w:rsidP="00155EAD">
            <w:pPr>
              <w:rPr>
                <w:sz w:val="16"/>
                <w:szCs w:val="16"/>
              </w:rPr>
            </w:pPr>
            <w:r w:rsidRPr="00E93CD9">
              <w:rPr>
                <w:sz w:val="16"/>
                <w:szCs w:val="16"/>
              </w:rPr>
              <w:t xml:space="preserve">ул. им. Чернышевского Н.Г., </w:t>
            </w:r>
          </w:p>
          <w:p w:rsidR="00632D46" w:rsidRPr="00E93CD9" w:rsidRDefault="00632D46" w:rsidP="00155EAD">
            <w:pPr>
              <w:rPr>
                <w:sz w:val="16"/>
                <w:szCs w:val="16"/>
              </w:rPr>
            </w:pPr>
            <w:r w:rsidRPr="00E93CD9">
              <w:rPr>
                <w:sz w:val="16"/>
                <w:szCs w:val="16"/>
              </w:rPr>
              <w:t xml:space="preserve">ул. Орджоникидзе Г.К., </w:t>
            </w:r>
          </w:p>
          <w:p w:rsidR="00632D46" w:rsidRPr="00E93CD9" w:rsidRDefault="00632D46" w:rsidP="00155EAD">
            <w:pPr>
              <w:rPr>
                <w:sz w:val="16"/>
                <w:szCs w:val="16"/>
              </w:rPr>
            </w:pPr>
            <w:r w:rsidRPr="00E93CD9">
              <w:rPr>
                <w:sz w:val="16"/>
                <w:szCs w:val="16"/>
              </w:rPr>
              <w:t>ул. Авиастороителей,</w:t>
            </w:r>
          </w:p>
          <w:p w:rsidR="00632D46" w:rsidRPr="00E93CD9" w:rsidRDefault="00632D46" w:rsidP="00155EAD">
            <w:pPr>
              <w:rPr>
                <w:sz w:val="16"/>
                <w:szCs w:val="16"/>
              </w:rPr>
            </w:pPr>
            <w:r w:rsidRPr="00E93CD9">
              <w:rPr>
                <w:sz w:val="16"/>
                <w:szCs w:val="16"/>
              </w:rPr>
              <w:t>просп. Энтузиастов</w:t>
            </w:r>
          </w:p>
        </w:tc>
        <w:tc>
          <w:tcPr>
            <w:tcW w:w="1680" w:type="dxa"/>
            <w:shd w:val="clear" w:color="auto" w:fill="auto"/>
          </w:tcPr>
          <w:p w:rsidR="00632D46" w:rsidRPr="00E93CD9" w:rsidRDefault="00632D46" w:rsidP="00632D46">
            <w:pPr>
              <w:rPr>
                <w:sz w:val="16"/>
                <w:szCs w:val="16"/>
              </w:rPr>
            </w:pPr>
            <w:r w:rsidRPr="00E93CD9">
              <w:rPr>
                <w:sz w:val="16"/>
                <w:szCs w:val="16"/>
              </w:rPr>
              <w:t xml:space="preserve">просп. Энтузиастов, </w:t>
            </w:r>
          </w:p>
          <w:p w:rsidR="00632D46" w:rsidRPr="00E93CD9" w:rsidRDefault="00632D46" w:rsidP="00632D46">
            <w:pPr>
              <w:rPr>
                <w:sz w:val="16"/>
                <w:szCs w:val="16"/>
              </w:rPr>
            </w:pPr>
            <w:r w:rsidRPr="00E93CD9">
              <w:rPr>
                <w:sz w:val="16"/>
                <w:szCs w:val="16"/>
              </w:rPr>
              <w:t xml:space="preserve">ул. Орджоникидзе Г.К., ул. им. Чернышевского Н.Г., </w:t>
            </w:r>
          </w:p>
          <w:p w:rsidR="0063330A" w:rsidRPr="00E93CD9" w:rsidRDefault="0063330A" w:rsidP="0063330A">
            <w:pPr>
              <w:rPr>
                <w:sz w:val="16"/>
                <w:szCs w:val="16"/>
              </w:rPr>
            </w:pPr>
            <w:r w:rsidRPr="00E93CD9">
              <w:rPr>
                <w:sz w:val="16"/>
                <w:szCs w:val="16"/>
              </w:rPr>
              <w:t xml:space="preserve">ул. Шелковичная, </w:t>
            </w:r>
          </w:p>
          <w:p w:rsidR="0063330A" w:rsidRPr="00E93CD9" w:rsidRDefault="0063330A" w:rsidP="0063330A">
            <w:pPr>
              <w:rPr>
                <w:sz w:val="16"/>
                <w:szCs w:val="16"/>
              </w:rPr>
            </w:pPr>
            <w:r w:rsidRPr="00E93CD9">
              <w:rPr>
                <w:sz w:val="16"/>
                <w:szCs w:val="16"/>
              </w:rPr>
              <w:t xml:space="preserve">ул. им. Чапаева В.И., </w:t>
            </w:r>
          </w:p>
          <w:p w:rsidR="0063330A" w:rsidRPr="00E93CD9" w:rsidRDefault="0063330A" w:rsidP="0063330A">
            <w:pPr>
              <w:rPr>
                <w:sz w:val="16"/>
                <w:szCs w:val="16"/>
              </w:rPr>
            </w:pPr>
            <w:r w:rsidRPr="00E93CD9">
              <w:rPr>
                <w:sz w:val="16"/>
                <w:szCs w:val="16"/>
              </w:rPr>
              <w:t>ул. Б. Казачья, ул. Аткарская, ул. Московская, Привокзальная пл.</w:t>
            </w:r>
          </w:p>
          <w:p w:rsidR="0063330A" w:rsidRPr="00E93CD9" w:rsidRDefault="0063330A" w:rsidP="0063330A">
            <w:pPr>
              <w:rPr>
                <w:sz w:val="16"/>
                <w:szCs w:val="16"/>
              </w:rPr>
            </w:pPr>
          </w:p>
          <w:p w:rsidR="00632D46" w:rsidRPr="00E93CD9" w:rsidRDefault="00632D46" w:rsidP="00632D46">
            <w:pPr>
              <w:rPr>
                <w:sz w:val="16"/>
                <w:szCs w:val="16"/>
              </w:rPr>
            </w:pPr>
          </w:p>
          <w:p w:rsidR="00037B06" w:rsidRPr="00E93CD9" w:rsidRDefault="00037B06" w:rsidP="00155EAD">
            <w:pPr>
              <w:rPr>
                <w:sz w:val="16"/>
                <w:szCs w:val="16"/>
              </w:rPr>
            </w:pPr>
          </w:p>
        </w:tc>
        <w:tc>
          <w:tcPr>
            <w:tcW w:w="714" w:type="dxa"/>
          </w:tcPr>
          <w:p w:rsidR="00037B06" w:rsidRPr="001E57D3" w:rsidRDefault="002B66F2" w:rsidP="00156FFA">
            <w:pPr>
              <w:jc w:val="center"/>
              <w:rPr>
                <w:sz w:val="16"/>
                <w:szCs w:val="16"/>
              </w:rPr>
            </w:pPr>
            <w:r w:rsidRPr="001E57D3">
              <w:rPr>
                <w:sz w:val="16"/>
                <w:szCs w:val="16"/>
              </w:rPr>
              <w:t>11,</w:t>
            </w:r>
            <w:r w:rsidR="00E20D62" w:rsidRPr="001E57D3">
              <w:rPr>
                <w:sz w:val="16"/>
                <w:szCs w:val="16"/>
              </w:rPr>
              <w:t>95</w:t>
            </w:r>
          </w:p>
        </w:tc>
        <w:tc>
          <w:tcPr>
            <w:tcW w:w="731" w:type="dxa"/>
          </w:tcPr>
          <w:p w:rsidR="00037B06" w:rsidRPr="001E57D3" w:rsidRDefault="002B66F2" w:rsidP="00156FFA">
            <w:pPr>
              <w:jc w:val="center"/>
              <w:rPr>
                <w:sz w:val="16"/>
                <w:szCs w:val="16"/>
              </w:rPr>
            </w:pPr>
            <w:r w:rsidRPr="001E57D3">
              <w:rPr>
                <w:sz w:val="16"/>
                <w:szCs w:val="16"/>
              </w:rPr>
              <w:t>11,</w:t>
            </w:r>
            <w:r w:rsidR="00D07E5A" w:rsidRPr="001E57D3">
              <w:rPr>
                <w:sz w:val="16"/>
                <w:szCs w:val="16"/>
              </w:rPr>
              <w:t>33</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2B66F2" w:rsidP="00155EAD">
            <w:pPr>
              <w:rPr>
                <w:sz w:val="16"/>
                <w:szCs w:val="16"/>
              </w:rPr>
            </w:pPr>
            <w:r w:rsidRPr="00E93CD9">
              <w:rPr>
                <w:sz w:val="16"/>
                <w:szCs w:val="16"/>
              </w:rPr>
              <w:t>Малый-15</w:t>
            </w:r>
          </w:p>
        </w:tc>
        <w:tc>
          <w:tcPr>
            <w:tcW w:w="728" w:type="dxa"/>
          </w:tcPr>
          <w:p w:rsidR="002B66F2" w:rsidRPr="00E93CD9" w:rsidRDefault="002B66F2" w:rsidP="002B66F2">
            <w:pPr>
              <w:rPr>
                <w:sz w:val="16"/>
                <w:szCs w:val="16"/>
              </w:rPr>
            </w:pPr>
            <w:r w:rsidRPr="00E93CD9">
              <w:rPr>
                <w:sz w:val="16"/>
                <w:szCs w:val="16"/>
              </w:rPr>
              <w:t>Евро-3,</w:t>
            </w:r>
          </w:p>
          <w:p w:rsidR="00037B06" w:rsidRPr="00E93CD9" w:rsidRDefault="002B66F2" w:rsidP="002B66F2">
            <w:pPr>
              <w:rPr>
                <w:sz w:val="16"/>
                <w:szCs w:val="16"/>
              </w:rPr>
            </w:pPr>
            <w:r w:rsidRPr="00E93CD9">
              <w:rPr>
                <w:sz w:val="16"/>
                <w:szCs w:val="16"/>
              </w:rPr>
              <w:t>Евро-4</w:t>
            </w:r>
          </w:p>
        </w:tc>
        <w:tc>
          <w:tcPr>
            <w:tcW w:w="938" w:type="dxa"/>
          </w:tcPr>
          <w:p w:rsidR="00037B06" w:rsidRPr="00E93CD9" w:rsidRDefault="002B66F2" w:rsidP="00155EAD">
            <w:pPr>
              <w:rPr>
                <w:sz w:val="16"/>
                <w:szCs w:val="16"/>
              </w:rPr>
            </w:pPr>
            <w:r w:rsidRPr="00E93CD9">
              <w:rPr>
                <w:sz w:val="16"/>
                <w:szCs w:val="16"/>
              </w:rPr>
              <w:t>09.12.2014</w:t>
            </w:r>
          </w:p>
        </w:tc>
        <w:tc>
          <w:tcPr>
            <w:tcW w:w="1652" w:type="dxa"/>
          </w:tcPr>
          <w:p w:rsidR="00037B06" w:rsidRPr="00E93CD9" w:rsidRDefault="00037B06" w:rsidP="00143902">
            <w:pPr>
              <w:rPr>
                <w:sz w:val="16"/>
                <w:szCs w:val="16"/>
              </w:rPr>
            </w:pPr>
            <w:r w:rsidRPr="00E93CD9">
              <w:rPr>
                <w:sz w:val="16"/>
                <w:szCs w:val="16"/>
              </w:rPr>
              <w:t>ООО «Икар»</w:t>
            </w:r>
          </w:p>
          <w:p w:rsidR="00037B06" w:rsidRPr="00E93CD9" w:rsidRDefault="00037B06" w:rsidP="00143902">
            <w:pPr>
              <w:rPr>
                <w:sz w:val="16"/>
                <w:szCs w:val="16"/>
              </w:rPr>
            </w:pPr>
            <w:r w:rsidRPr="00E93CD9">
              <w:rPr>
                <w:sz w:val="16"/>
                <w:szCs w:val="16"/>
              </w:rPr>
              <w:t>410038, г. Саратов, ул. Аэропорт, д. 20</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70.</w:t>
            </w:r>
          </w:p>
        </w:tc>
        <w:tc>
          <w:tcPr>
            <w:tcW w:w="501" w:type="dxa"/>
          </w:tcPr>
          <w:p w:rsidR="00037B06" w:rsidRPr="00E93CD9" w:rsidRDefault="00037B06" w:rsidP="00FE7EE3">
            <w:pPr>
              <w:widowControl w:val="0"/>
              <w:snapToGrid w:val="0"/>
              <w:jc w:val="center"/>
              <w:rPr>
                <w:sz w:val="16"/>
                <w:szCs w:val="16"/>
              </w:rPr>
            </w:pPr>
            <w:r w:rsidRPr="00E93CD9">
              <w:rPr>
                <w:sz w:val="16"/>
                <w:szCs w:val="16"/>
              </w:rPr>
              <w:t>80</w:t>
            </w:r>
          </w:p>
        </w:tc>
        <w:tc>
          <w:tcPr>
            <w:tcW w:w="1870" w:type="dxa"/>
          </w:tcPr>
          <w:p w:rsidR="00037B06" w:rsidRPr="004F5E94" w:rsidRDefault="00037B06" w:rsidP="00FE7EE3">
            <w:pPr>
              <w:rPr>
                <w:sz w:val="16"/>
                <w:szCs w:val="16"/>
              </w:rPr>
            </w:pPr>
            <w:r w:rsidRPr="004F5E94">
              <w:rPr>
                <w:sz w:val="16"/>
                <w:szCs w:val="16"/>
              </w:rPr>
              <w:t xml:space="preserve">Пл. им. Ленина В.И. - </w:t>
            </w:r>
            <w:r w:rsidR="00E66ED8" w:rsidRPr="004F5E94">
              <w:rPr>
                <w:sz w:val="16"/>
                <w:szCs w:val="16"/>
              </w:rPr>
              <w:t>У</w:t>
            </w:r>
            <w:r w:rsidRPr="004F5E94">
              <w:rPr>
                <w:sz w:val="16"/>
                <w:szCs w:val="16"/>
              </w:rPr>
              <w:t>л. Овражная</w:t>
            </w:r>
          </w:p>
        </w:tc>
        <w:tc>
          <w:tcPr>
            <w:tcW w:w="2618" w:type="dxa"/>
          </w:tcPr>
          <w:p w:rsidR="00037B06" w:rsidRPr="00E93CD9" w:rsidRDefault="00BF7C14" w:rsidP="00155EAD">
            <w:pPr>
              <w:rPr>
                <w:sz w:val="16"/>
                <w:szCs w:val="16"/>
              </w:rPr>
            </w:pPr>
            <w:r w:rsidRPr="00E93CD9">
              <w:rPr>
                <w:sz w:val="16"/>
                <w:szCs w:val="16"/>
              </w:rPr>
              <w:t>Отдел полиции № 4,</w:t>
            </w:r>
            <w:r w:rsidR="0016213B" w:rsidRPr="00E93CD9">
              <w:rPr>
                <w:sz w:val="16"/>
                <w:szCs w:val="16"/>
              </w:rPr>
              <w:t xml:space="preserve"> ул.</w:t>
            </w:r>
            <w:r w:rsidRPr="00E93CD9">
              <w:rPr>
                <w:sz w:val="16"/>
                <w:szCs w:val="16"/>
              </w:rPr>
              <w:t xml:space="preserve"> Ипподром</w:t>
            </w:r>
            <w:r w:rsidR="0016213B" w:rsidRPr="00E93CD9">
              <w:rPr>
                <w:sz w:val="16"/>
                <w:szCs w:val="16"/>
              </w:rPr>
              <w:t>ная</w:t>
            </w:r>
            <w:r w:rsidR="000948D6" w:rsidRPr="00E93CD9">
              <w:rPr>
                <w:sz w:val="16"/>
                <w:szCs w:val="16"/>
              </w:rPr>
              <w:t xml:space="preserve">, </w:t>
            </w:r>
            <w:r w:rsidR="00252F3B">
              <w:rPr>
                <w:sz w:val="16"/>
                <w:szCs w:val="16"/>
              </w:rPr>
              <w:t xml:space="preserve">Ипподромная д. 17, </w:t>
            </w:r>
            <w:r w:rsidR="000948D6" w:rsidRPr="00E93CD9">
              <w:rPr>
                <w:sz w:val="16"/>
                <w:szCs w:val="16"/>
              </w:rPr>
              <w:t>Школа № 46</w:t>
            </w:r>
          </w:p>
        </w:tc>
        <w:tc>
          <w:tcPr>
            <w:tcW w:w="1707" w:type="dxa"/>
            <w:shd w:val="clear" w:color="auto" w:fill="auto"/>
          </w:tcPr>
          <w:p w:rsidR="00037B06" w:rsidRPr="00E93CD9" w:rsidRDefault="00AF10E8" w:rsidP="00155EAD">
            <w:pPr>
              <w:rPr>
                <w:sz w:val="16"/>
                <w:szCs w:val="16"/>
              </w:rPr>
            </w:pPr>
            <w:r w:rsidRPr="00E93CD9">
              <w:rPr>
                <w:sz w:val="16"/>
                <w:szCs w:val="16"/>
              </w:rPr>
              <w:t>пл. им. Ленина В.И., ул. Ипподромная,</w:t>
            </w:r>
          </w:p>
          <w:p w:rsidR="00AF10E8" w:rsidRPr="00E93CD9" w:rsidRDefault="00813592" w:rsidP="00155EAD">
            <w:pPr>
              <w:rPr>
                <w:sz w:val="16"/>
                <w:szCs w:val="16"/>
              </w:rPr>
            </w:pPr>
            <w:r w:rsidRPr="00E93CD9">
              <w:rPr>
                <w:sz w:val="16"/>
                <w:szCs w:val="16"/>
              </w:rPr>
              <w:t>ул. Овражная</w:t>
            </w:r>
          </w:p>
        </w:tc>
        <w:tc>
          <w:tcPr>
            <w:tcW w:w="1680" w:type="dxa"/>
            <w:shd w:val="clear" w:color="auto" w:fill="auto"/>
          </w:tcPr>
          <w:p w:rsidR="00037B06" w:rsidRPr="00E93CD9" w:rsidRDefault="00813592" w:rsidP="00155EAD">
            <w:pPr>
              <w:rPr>
                <w:sz w:val="16"/>
                <w:szCs w:val="16"/>
              </w:rPr>
            </w:pPr>
            <w:r w:rsidRPr="00E93CD9">
              <w:rPr>
                <w:sz w:val="16"/>
                <w:szCs w:val="16"/>
              </w:rPr>
              <w:t>ул. Овражная, ул. Ипподромная, пл. им. Ленина В.И.</w:t>
            </w:r>
          </w:p>
        </w:tc>
        <w:tc>
          <w:tcPr>
            <w:tcW w:w="714" w:type="dxa"/>
          </w:tcPr>
          <w:p w:rsidR="00037B06" w:rsidRPr="001E57D3" w:rsidRDefault="003D7451" w:rsidP="00156FFA">
            <w:pPr>
              <w:jc w:val="center"/>
              <w:rPr>
                <w:sz w:val="16"/>
                <w:szCs w:val="16"/>
              </w:rPr>
            </w:pPr>
            <w:r w:rsidRPr="001E57D3">
              <w:rPr>
                <w:sz w:val="16"/>
                <w:szCs w:val="16"/>
              </w:rPr>
              <w:t>1,7</w:t>
            </w:r>
          </w:p>
        </w:tc>
        <w:tc>
          <w:tcPr>
            <w:tcW w:w="731" w:type="dxa"/>
          </w:tcPr>
          <w:p w:rsidR="00037B06" w:rsidRPr="001E57D3" w:rsidRDefault="00B41C85" w:rsidP="00156FFA">
            <w:pPr>
              <w:jc w:val="center"/>
              <w:rPr>
                <w:sz w:val="16"/>
                <w:szCs w:val="16"/>
              </w:rPr>
            </w:pPr>
            <w:r w:rsidRPr="001E57D3">
              <w:rPr>
                <w:sz w:val="16"/>
                <w:szCs w:val="16"/>
              </w:rPr>
              <w:t>1,7</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AF10E8" w:rsidP="00155EAD">
            <w:pPr>
              <w:rPr>
                <w:sz w:val="16"/>
                <w:szCs w:val="16"/>
              </w:rPr>
            </w:pPr>
            <w:r w:rsidRPr="00E93CD9">
              <w:rPr>
                <w:sz w:val="16"/>
                <w:szCs w:val="16"/>
              </w:rPr>
              <w:t>Малый-3</w:t>
            </w:r>
          </w:p>
        </w:tc>
        <w:tc>
          <w:tcPr>
            <w:tcW w:w="728" w:type="dxa"/>
          </w:tcPr>
          <w:p w:rsidR="00037B06" w:rsidRPr="00E93CD9" w:rsidRDefault="00AF10E8" w:rsidP="00155EAD">
            <w:pPr>
              <w:rPr>
                <w:sz w:val="16"/>
                <w:szCs w:val="16"/>
              </w:rPr>
            </w:pPr>
            <w:r w:rsidRPr="00E93CD9">
              <w:rPr>
                <w:sz w:val="16"/>
                <w:szCs w:val="16"/>
              </w:rPr>
              <w:t>Евро-4</w:t>
            </w:r>
          </w:p>
        </w:tc>
        <w:tc>
          <w:tcPr>
            <w:tcW w:w="938" w:type="dxa"/>
          </w:tcPr>
          <w:p w:rsidR="00037B06" w:rsidRPr="00E93CD9" w:rsidRDefault="00AF10E8"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71.</w:t>
            </w:r>
          </w:p>
        </w:tc>
        <w:tc>
          <w:tcPr>
            <w:tcW w:w="501" w:type="dxa"/>
          </w:tcPr>
          <w:p w:rsidR="00037B06" w:rsidRPr="00E93CD9" w:rsidRDefault="00037B06" w:rsidP="00FE7EE3">
            <w:pPr>
              <w:widowControl w:val="0"/>
              <w:snapToGrid w:val="0"/>
              <w:jc w:val="center"/>
              <w:rPr>
                <w:sz w:val="16"/>
                <w:szCs w:val="16"/>
              </w:rPr>
            </w:pPr>
            <w:r w:rsidRPr="00E93CD9">
              <w:rPr>
                <w:sz w:val="16"/>
                <w:szCs w:val="16"/>
              </w:rPr>
              <w:t>81</w:t>
            </w:r>
          </w:p>
        </w:tc>
        <w:tc>
          <w:tcPr>
            <w:tcW w:w="1870" w:type="dxa"/>
          </w:tcPr>
          <w:p w:rsidR="00037B06" w:rsidRPr="004F5E94" w:rsidRDefault="00037B06" w:rsidP="00FE7EE3">
            <w:pPr>
              <w:rPr>
                <w:sz w:val="16"/>
                <w:szCs w:val="16"/>
              </w:rPr>
            </w:pPr>
            <w:r w:rsidRPr="004F5E94">
              <w:rPr>
                <w:sz w:val="16"/>
                <w:szCs w:val="16"/>
              </w:rPr>
              <w:t>Пл. им. Ленина В.И. - ГУЗ «Саратовская областная клиническая больница»</w:t>
            </w:r>
          </w:p>
        </w:tc>
        <w:tc>
          <w:tcPr>
            <w:tcW w:w="2618" w:type="dxa"/>
          </w:tcPr>
          <w:p w:rsidR="00837C1C" w:rsidRPr="00E8119C" w:rsidRDefault="00036077" w:rsidP="00155EAD">
            <w:pPr>
              <w:rPr>
                <w:sz w:val="16"/>
                <w:szCs w:val="16"/>
              </w:rPr>
            </w:pPr>
            <w:proofErr w:type="gramStart"/>
            <w:r w:rsidRPr="00E8119C">
              <w:rPr>
                <w:sz w:val="16"/>
                <w:szCs w:val="16"/>
              </w:rPr>
              <w:t>Торговый центр, ул. Сапёрная, 2-я Дачная, ул. Вишнёвая, 1-я Дачная</w:t>
            </w:r>
            <w:r w:rsidR="00F306C9" w:rsidRPr="00E8119C">
              <w:rPr>
                <w:sz w:val="16"/>
                <w:szCs w:val="16"/>
              </w:rPr>
              <w:t>,</w:t>
            </w:r>
            <w:r w:rsidR="00CD546A" w:rsidRPr="00E8119C">
              <w:rPr>
                <w:sz w:val="16"/>
                <w:szCs w:val="16"/>
              </w:rPr>
              <w:t xml:space="preserve"> Стрелка (50-лет Октября), </w:t>
            </w:r>
            <w:proofErr w:type="gramEnd"/>
          </w:p>
          <w:p w:rsidR="00037B06" w:rsidRPr="00E93CD9" w:rsidRDefault="00837C1C" w:rsidP="00155EAD">
            <w:pPr>
              <w:rPr>
                <w:sz w:val="16"/>
                <w:szCs w:val="16"/>
              </w:rPr>
            </w:pPr>
            <w:proofErr w:type="gramStart"/>
            <w:r w:rsidRPr="00E8119C">
              <w:rPr>
                <w:sz w:val="16"/>
                <w:szCs w:val="16"/>
              </w:rPr>
              <w:t>Стрелка (ул. Тракторная), ул. Зарубина (ул. Б. Садовая), Автовокзал (ул. Б. Садовая), ТЦ «Город», Электроисточник, ул. Шелковичная (ул. Б. Садовая), ул. 2-я Садовая</w:t>
            </w:r>
            <w:r w:rsidR="00D95626">
              <w:rPr>
                <w:sz w:val="16"/>
                <w:szCs w:val="16"/>
              </w:rPr>
              <w:t xml:space="preserve"> / ул. Б. Садовая</w:t>
            </w:r>
            <w:r w:rsidRPr="00E8119C">
              <w:rPr>
                <w:sz w:val="16"/>
                <w:szCs w:val="16"/>
              </w:rPr>
              <w:t xml:space="preserve">, СГТУ (ул. Политехническая), </w:t>
            </w:r>
            <w:r w:rsidR="00B12071">
              <w:rPr>
                <w:sz w:val="16"/>
                <w:szCs w:val="16"/>
              </w:rPr>
              <w:t xml:space="preserve">Лицей СГТУ (ул. Беговая), </w:t>
            </w:r>
            <w:r w:rsidRPr="00E8119C">
              <w:rPr>
                <w:sz w:val="16"/>
                <w:szCs w:val="16"/>
              </w:rPr>
              <w:t xml:space="preserve">ул. Беговая (ул. Б. Садовая), </w:t>
            </w:r>
            <w:r w:rsidR="00017560" w:rsidRPr="00E8119C">
              <w:rPr>
                <w:sz w:val="16"/>
                <w:szCs w:val="16"/>
              </w:rPr>
              <w:t>Ш</w:t>
            </w:r>
            <w:r w:rsidRPr="00E8119C">
              <w:rPr>
                <w:sz w:val="16"/>
                <w:szCs w:val="16"/>
              </w:rPr>
              <w:t xml:space="preserve">кола № 82, ул. 2-я Детская, </w:t>
            </w:r>
            <w:r w:rsidR="00017560" w:rsidRPr="00E8119C">
              <w:rPr>
                <w:sz w:val="16"/>
                <w:szCs w:val="16"/>
              </w:rPr>
              <w:t>З</w:t>
            </w:r>
            <w:r w:rsidRPr="00E8119C">
              <w:rPr>
                <w:sz w:val="16"/>
                <w:szCs w:val="16"/>
              </w:rPr>
              <w:t>авод «Строймаш»</w:t>
            </w:r>
            <w:proofErr w:type="gramEnd"/>
          </w:p>
        </w:tc>
        <w:tc>
          <w:tcPr>
            <w:tcW w:w="1707" w:type="dxa"/>
            <w:shd w:val="clear" w:color="auto" w:fill="auto"/>
          </w:tcPr>
          <w:p w:rsidR="00037B06" w:rsidRPr="00E93CD9" w:rsidRDefault="003C07F5" w:rsidP="00155EAD">
            <w:pPr>
              <w:rPr>
                <w:sz w:val="16"/>
                <w:szCs w:val="16"/>
              </w:rPr>
            </w:pPr>
            <w:r w:rsidRPr="00E93CD9">
              <w:rPr>
                <w:sz w:val="16"/>
                <w:szCs w:val="16"/>
              </w:rPr>
              <w:t>пл. им. Ленина В.И.,</w:t>
            </w:r>
          </w:p>
          <w:p w:rsidR="003C07F5" w:rsidRPr="00E93CD9" w:rsidRDefault="003C07F5" w:rsidP="00155EAD">
            <w:pPr>
              <w:rPr>
                <w:sz w:val="16"/>
                <w:szCs w:val="16"/>
              </w:rPr>
            </w:pPr>
            <w:proofErr w:type="gramStart"/>
            <w:r w:rsidRPr="00E93CD9">
              <w:rPr>
                <w:sz w:val="16"/>
                <w:szCs w:val="16"/>
              </w:rPr>
              <w:t xml:space="preserve">просп. 50-лет Октября, ул. Тракторная, ул. Б. Садовая, ул. Рабочая, ул. им. Емлютина Д.В., ул. Белоглинская, ул. Б. Садовая, </w:t>
            </w:r>
            <w:r w:rsidR="007F3682" w:rsidRPr="00E93CD9">
              <w:rPr>
                <w:sz w:val="16"/>
                <w:szCs w:val="16"/>
              </w:rPr>
              <w:t>ул. 2-я Садовая</w:t>
            </w:r>
            <w:proofErr w:type="gramEnd"/>
          </w:p>
        </w:tc>
        <w:tc>
          <w:tcPr>
            <w:tcW w:w="1680" w:type="dxa"/>
            <w:shd w:val="clear" w:color="auto" w:fill="auto"/>
          </w:tcPr>
          <w:p w:rsidR="00037B06" w:rsidRPr="00E93CD9" w:rsidRDefault="007F3682" w:rsidP="00155EAD">
            <w:pPr>
              <w:rPr>
                <w:sz w:val="16"/>
                <w:szCs w:val="16"/>
              </w:rPr>
            </w:pPr>
            <w:proofErr w:type="gramStart"/>
            <w:r w:rsidRPr="00E93CD9">
              <w:rPr>
                <w:sz w:val="16"/>
                <w:szCs w:val="16"/>
              </w:rPr>
              <w:t>ул. 2-я Садовая, ул. Политехническая, ул. Беговая, ул. Б. Садовая, ул. Шелковичная, ул. им. Емлютина Д.В., ул. Рабочая, ул. Б. Садовая, ул. Тракторная, просп. 50-лет Октября, пл. им. Ленина В.И.</w:t>
            </w:r>
            <w:proofErr w:type="gramEnd"/>
          </w:p>
        </w:tc>
        <w:tc>
          <w:tcPr>
            <w:tcW w:w="714" w:type="dxa"/>
          </w:tcPr>
          <w:p w:rsidR="00037B06" w:rsidRPr="001E57D3" w:rsidRDefault="003D135A" w:rsidP="00156FFA">
            <w:pPr>
              <w:jc w:val="center"/>
              <w:rPr>
                <w:sz w:val="16"/>
                <w:szCs w:val="16"/>
              </w:rPr>
            </w:pPr>
            <w:r w:rsidRPr="001E57D3">
              <w:rPr>
                <w:sz w:val="16"/>
                <w:szCs w:val="16"/>
              </w:rPr>
              <w:t>9,11</w:t>
            </w:r>
          </w:p>
        </w:tc>
        <w:tc>
          <w:tcPr>
            <w:tcW w:w="731" w:type="dxa"/>
          </w:tcPr>
          <w:p w:rsidR="00037B06" w:rsidRPr="001E57D3" w:rsidRDefault="00BC7227" w:rsidP="00156FFA">
            <w:pPr>
              <w:jc w:val="center"/>
              <w:rPr>
                <w:sz w:val="16"/>
                <w:szCs w:val="16"/>
              </w:rPr>
            </w:pPr>
            <w:r w:rsidRPr="001E57D3">
              <w:rPr>
                <w:sz w:val="16"/>
                <w:szCs w:val="16"/>
              </w:rPr>
              <w:t>9,</w:t>
            </w:r>
            <w:r w:rsidR="00E31DDD" w:rsidRPr="001E57D3">
              <w:rPr>
                <w:sz w:val="16"/>
                <w:szCs w:val="16"/>
              </w:rPr>
              <w:t>54</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BC7227" w:rsidP="00155EAD">
            <w:pPr>
              <w:rPr>
                <w:sz w:val="16"/>
                <w:szCs w:val="16"/>
              </w:rPr>
            </w:pPr>
            <w:r w:rsidRPr="00E93CD9">
              <w:rPr>
                <w:sz w:val="16"/>
                <w:szCs w:val="16"/>
              </w:rPr>
              <w:t>Малый-15</w:t>
            </w:r>
          </w:p>
        </w:tc>
        <w:tc>
          <w:tcPr>
            <w:tcW w:w="728" w:type="dxa"/>
          </w:tcPr>
          <w:p w:rsidR="00037B06" w:rsidRPr="00E93CD9" w:rsidRDefault="003C07F5" w:rsidP="00155EAD">
            <w:pPr>
              <w:rPr>
                <w:sz w:val="16"/>
                <w:szCs w:val="16"/>
              </w:rPr>
            </w:pPr>
            <w:r w:rsidRPr="00E93CD9">
              <w:rPr>
                <w:sz w:val="16"/>
                <w:szCs w:val="16"/>
              </w:rPr>
              <w:t>Евро-4</w:t>
            </w:r>
          </w:p>
        </w:tc>
        <w:tc>
          <w:tcPr>
            <w:tcW w:w="938" w:type="dxa"/>
          </w:tcPr>
          <w:p w:rsidR="00037B06" w:rsidRPr="00E93CD9" w:rsidRDefault="003C07F5"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F66ED6" w:rsidRPr="00E93CD9">
        <w:trPr>
          <w:cantSplit/>
          <w:trHeight w:val="220"/>
        </w:trPr>
        <w:tc>
          <w:tcPr>
            <w:tcW w:w="471" w:type="dxa"/>
          </w:tcPr>
          <w:p w:rsidR="00F66ED6" w:rsidRPr="00E93CD9" w:rsidRDefault="00F66ED6" w:rsidP="008C6E99">
            <w:pPr>
              <w:jc w:val="center"/>
              <w:rPr>
                <w:sz w:val="16"/>
                <w:szCs w:val="16"/>
              </w:rPr>
            </w:pPr>
            <w:r w:rsidRPr="00E93CD9">
              <w:rPr>
                <w:sz w:val="16"/>
                <w:szCs w:val="16"/>
              </w:rPr>
              <w:lastRenderedPageBreak/>
              <w:t>72.</w:t>
            </w:r>
          </w:p>
        </w:tc>
        <w:tc>
          <w:tcPr>
            <w:tcW w:w="501" w:type="dxa"/>
          </w:tcPr>
          <w:p w:rsidR="00F66ED6" w:rsidRPr="00E93CD9" w:rsidRDefault="00F66ED6" w:rsidP="008C6E99">
            <w:pPr>
              <w:widowControl w:val="0"/>
              <w:snapToGrid w:val="0"/>
              <w:jc w:val="center"/>
              <w:rPr>
                <w:sz w:val="16"/>
                <w:szCs w:val="16"/>
              </w:rPr>
            </w:pPr>
            <w:r w:rsidRPr="00E93CD9">
              <w:rPr>
                <w:sz w:val="16"/>
                <w:szCs w:val="16"/>
              </w:rPr>
              <w:t>82</w:t>
            </w:r>
          </w:p>
        </w:tc>
        <w:tc>
          <w:tcPr>
            <w:tcW w:w="1870" w:type="dxa"/>
          </w:tcPr>
          <w:p w:rsidR="00F66ED6" w:rsidRPr="004F5E94" w:rsidRDefault="00A96229" w:rsidP="008C6E99">
            <w:pPr>
              <w:rPr>
                <w:sz w:val="16"/>
                <w:szCs w:val="16"/>
              </w:rPr>
            </w:pPr>
            <w:r w:rsidRPr="004F5E94">
              <w:rPr>
                <w:sz w:val="16"/>
                <w:szCs w:val="16"/>
              </w:rPr>
              <w:t xml:space="preserve">Ж.д. вокзал - </w:t>
            </w:r>
            <w:r w:rsidR="00F66ED6" w:rsidRPr="004F5E94">
              <w:rPr>
                <w:sz w:val="16"/>
                <w:szCs w:val="16"/>
              </w:rPr>
              <w:t xml:space="preserve">Ул. им. Лермонтова М.Ю. </w:t>
            </w:r>
          </w:p>
        </w:tc>
        <w:tc>
          <w:tcPr>
            <w:tcW w:w="2618" w:type="dxa"/>
          </w:tcPr>
          <w:p w:rsidR="00F66ED6" w:rsidRPr="00E8119C" w:rsidRDefault="00F66ED6" w:rsidP="00155EAD">
            <w:pPr>
              <w:rPr>
                <w:sz w:val="16"/>
                <w:szCs w:val="16"/>
              </w:rPr>
            </w:pPr>
            <w:proofErr w:type="gramStart"/>
            <w:r w:rsidRPr="00E8119C">
              <w:rPr>
                <w:sz w:val="16"/>
                <w:szCs w:val="16"/>
              </w:rPr>
              <w:t xml:space="preserve">ул. Разина (ул. Б. Казачья), ул. Университетская </w:t>
            </w:r>
            <w:r w:rsidR="00E24CA1">
              <w:rPr>
                <w:sz w:val="16"/>
                <w:szCs w:val="16"/>
              </w:rPr>
              <w:t>/ ул. Б. Казачья</w:t>
            </w:r>
            <w:r w:rsidRPr="00E8119C">
              <w:rPr>
                <w:sz w:val="16"/>
                <w:szCs w:val="16"/>
              </w:rPr>
              <w:t xml:space="preserve">, ул. Вавилова </w:t>
            </w:r>
            <w:proofErr w:type="gramEnd"/>
          </w:p>
          <w:p w:rsidR="00F66ED6" w:rsidRPr="00E8119C" w:rsidRDefault="00E24CA1" w:rsidP="00155EAD">
            <w:pPr>
              <w:rPr>
                <w:sz w:val="16"/>
                <w:szCs w:val="16"/>
              </w:rPr>
            </w:pPr>
            <w:r>
              <w:rPr>
                <w:sz w:val="16"/>
                <w:szCs w:val="16"/>
              </w:rPr>
              <w:t>/ ул. Университетская</w:t>
            </w:r>
            <w:r w:rsidR="00F66ED6" w:rsidRPr="00E8119C">
              <w:rPr>
                <w:sz w:val="16"/>
                <w:szCs w:val="16"/>
              </w:rPr>
              <w:t xml:space="preserve">, </w:t>
            </w:r>
          </w:p>
          <w:p w:rsidR="00FA6325" w:rsidRPr="00E8119C" w:rsidRDefault="00066C29" w:rsidP="00FA6325">
            <w:pPr>
              <w:rPr>
                <w:sz w:val="16"/>
                <w:szCs w:val="16"/>
              </w:rPr>
            </w:pPr>
            <w:proofErr w:type="gramStart"/>
            <w:r>
              <w:rPr>
                <w:sz w:val="16"/>
                <w:szCs w:val="16"/>
              </w:rPr>
              <w:t>ул. Астраханская (ул. Вав</w:t>
            </w:r>
            <w:r w:rsidR="00F66ED6" w:rsidRPr="00E8119C">
              <w:rPr>
                <w:sz w:val="16"/>
                <w:szCs w:val="16"/>
              </w:rPr>
              <w:t xml:space="preserve">илова), ул. Рахова </w:t>
            </w:r>
            <w:r w:rsidR="00E24CA1">
              <w:rPr>
                <w:sz w:val="16"/>
                <w:szCs w:val="16"/>
              </w:rPr>
              <w:t>/ ул. Вавилова</w:t>
            </w:r>
            <w:r w:rsidR="00F66ED6" w:rsidRPr="00E8119C">
              <w:rPr>
                <w:sz w:val="16"/>
                <w:szCs w:val="16"/>
              </w:rPr>
              <w:t>, СГАУ, ул. Вольская (ул. Советская),</w:t>
            </w:r>
            <w:r w:rsidR="00F66ED6" w:rsidRPr="00E93CD9">
              <w:rPr>
                <w:sz w:val="16"/>
                <w:szCs w:val="16"/>
              </w:rPr>
              <w:t xml:space="preserve"> </w:t>
            </w:r>
            <w:r w:rsidR="00FA6325" w:rsidRPr="00E8119C">
              <w:rPr>
                <w:sz w:val="16"/>
                <w:szCs w:val="16"/>
              </w:rPr>
              <w:t>ул. Горького (ул. Советская),</w:t>
            </w:r>
            <w:proofErr w:type="gramEnd"/>
          </w:p>
          <w:p w:rsidR="00FA6325" w:rsidRPr="00E8119C" w:rsidRDefault="00FA6325" w:rsidP="00FA6325">
            <w:pPr>
              <w:rPr>
                <w:sz w:val="16"/>
                <w:szCs w:val="16"/>
              </w:rPr>
            </w:pPr>
            <w:r w:rsidRPr="00E8119C">
              <w:rPr>
                <w:sz w:val="16"/>
                <w:szCs w:val="16"/>
              </w:rPr>
              <w:t xml:space="preserve">ул. Мичурина (ул. Горького), Городская больница № 2, </w:t>
            </w:r>
          </w:p>
          <w:p w:rsidR="00FA6325" w:rsidRPr="00E8119C" w:rsidRDefault="00FA6325" w:rsidP="00FA6325">
            <w:pPr>
              <w:rPr>
                <w:sz w:val="16"/>
                <w:szCs w:val="16"/>
              </w:rPr>
            </w:pPr>
            <w:r w:rsidRPr="00E8119C">
              <w:rPr>
                <w:sz w:val="16"/>
                <w:szCs w:val="16"/>
              </w:rPr>
              <w:t xml:space="preserve">ул. </w:t>
            </w:r>
            <w:proofErr w:type="gramStart"/>
            <w:r w:rsidRPr="00E8119C">
              <w:rPr>
                <w:sz w:val="16"/>
                <w:szCs w:val="16"/>
              </w:rPr>
              <w:t>Провиантская</w:t>
            </w:r>
            <w:proofErr w:type="gramEnd"/>
            <w:r>
              <w:rPr>
                <w:sz w:val="16"/>
                <w:szCs w:val="16"/>
              </w:rPr>
              <w:t xml:space="preserve"> </w:t>
            </w:r>
            <w:r w:rsidRPr="00E8119C">
              <w:rPr>
                <w:sz w:val="16"/>
                <w:szCs w:val="16"/>
              </w:rPr>
              <w:t xml:space="preserve">(ул. Чернышевского), </w:t>
            </w:r>
            <w:r w:rsidR="00677054">
              <w:rPr>
                <w:sz w:val="16"/>
                <w:szCs w:val="16"/>
              </w:rPr>
              <w:t xml:space="preserve">Ур. </w:t>
            </w:r>
            <w:proofErr w:type="gramStart"/>
            <w:r w:rsidR="00677054">
              <w:rPr>
                <w:sz w:val="16"/>
                <w:szCs w:val="16"/>
              </w:rPr>
              <w:t>Провиантская</w:t>
            </w:r>
            <w:proofErr w:type="gramEnd"/>
            <w:r w:rsidR="00677054">
              <w:rPr>
                <w:sz w:val="16"/>
                <w:szCs w:val="16"/>
              </w:rPr>
              <w:t xml:space="preserve"> (Рабочий переулок),</w:t>
            </w:r>
          </w:p>
          <w:p w:rsidR="00FA6325" w:rsidRPr="00E8119C" w:rsidRDefault="00FA6325" w:rsidP="00FA6325">
            <w:pPr>
              <w:rPr>
                <w:sz w:val="16"/>
                <w:szCs w:val="16"/>
              </w:rPr>
            </w:pPr>
            <w:r w:rsidRPr="00E8119C">
              <w:rPr>
                <w:sz w:val="16"/>
                <w:szCs w:val="16"/>
              </w:rPr>
              <w:t xml:space="preserve">ул. Радищева </w:t>
            </w:r>
          </w:p>
          <w:p w:rsidR="00FA6325" w:rsidRPr="00E8119C" w:rsidRDefault="00FA6325" w:rsidP="00FA6325">
            <w:pPr>
              <w:rPr>
                <w:sz w:val="16"/>
                <w:szCs w:val="16"/>
              </w:rPr>
            </w:pPr>
            <w:proofErr w:type="gramStart"/>
            <w:r w:rsidRPr="00E8119C">
              <w:rPr>
                <w:sz w:val="16"/>
                <w:szCs w:val="16"/>
              </w:rPr>
              <w:t>(ул. Чернышевского), Школа-интернат (ул. Чернышевского), Бабушкин взвоз (ул. Чернышевского), ул. Октябрьская (ул. Чернышевского), ул. Соляная (ул. Чернышевского), пл. Музейная (ул. Московская),</w:t>
            </w:r>
            <w:proofErr w:type="gramEnd"/>
          </w:p>
          <w:p w:rsidR="00F66ED6" w:rsidRPr="00E93CD9" w:rsidRDefault="00FA6325" w:rsidP="00FA6325">
            <w:pPr>
              <w:rPr>
                <w:sz w:val="16"/>
                <w:szCs w:val="16"/>
              </w:rPr>
            </w:pPr>
            <w:r w:rsidRPr="00E8119C">
              <w:rPr>
                <w:sz w:val="16"/>
                <w:szCs w:val="16"/>
              </w:rPr>
              <w:t>ул. Лермонтова</w:t>
            </w:r>
          </w:p>
        </w:tc>
        <w:tc>
          <w:tcPr>
            <w:tcW w:w="1707" w:type="dxa"/>
            <w:shd w:val="clear" w:color="auto" w:fill="auto"/>
          </w:tcPr>
          <w:p w:rsidR="00FA6325" w:rsidRPr="00E93CD9" w:rsidRDefault="00F66ED6" w:rsidP="00FA6325">
            <w:pPr>
              <w:rPr>
                <w:sz w:val="16"/>
                <w:szCs w:val="16"/>
              </w:rPr>
            </w:pPr>
            <w:proofErr w:type="gramStart"/>
            <w:r w:rsidRPr="00E93CD9">
              <w:rPr>
                <w:sz w:val="16"/>
                <w:szCs w:val="16"/>
              </w:rPr>
              <w:t>Привокзальная пл., ул. Аткарская, ул. Б. Казачья, ул. Университетская, ул. им. Вавилова Н.И., ул. им. Рахова В.Г., ул. Советская, ул. им.</w:t>
            </w:r>
            <w:r w:rsidR="00FA6325" w:rsidRPr="00E93CD9">
              <w:rPr>
                <w:sz w:val="16"/>
                <w:szCs w:val="16"/>
              </w:rPr>
              <w:t xml:space="preserve"> Горького А.М., Рабочий пер., ул. Провиантская, ул. им. Чернышевского Н.Г., ул. им. Григорьева Е.Ф.,</w:t>
            </w:r>
            <w:proofErr w:type="gramEnd"/>
          </w:p>
          <w:p w:rsidR="00F66ED6" w:rsidRPr="00E93CD9" w:rsidRDefault="00FA6325" w:rsidP="00FA6325">
            <w:pPr>
              <w:rPr>
                <w:sz w:val="16"/>
                <w:szCs w:val="16"/>
              </w:rPr>
            </w:pPr>
            <w:r w:rsidRPr="00E93CD9">
              <w:rPr>
                <w:sz w:val="16"/>
                <w:szCs w:val="16"/>
              </w:rPr>
              <w:t>ул. им. Лермонтова М.Ю.</w:t>
            </w:r>
          </w:p>
        </w:tc>
        <w:tc>
          <w:tcPr>
            <w:tcW w:w="1680" w:type="dxa"/>
            <w:shd w:val="clear" w:color="auto" w:fill="auto"/>
          </w:tcPr>
          <w:p w:rsidR="00F66ED6" w:rsidRPr="00E93CD9" w:rsidRDefault="00F66ED6" w:rsidP="00F85AB9">
            <w:pPr>
              <w:rPr>
                <w:sz w:val="16"/>
                <w:szCs w:val="16"/>
              </w:rPr>
            </w:pPr>
            <w:r w:rsidRPr="00E93CD9">
              <w:rPr>
                <w:sz w:val="16"/>
                <w:szCs w:val="16"/>
              </w:rPr>
              <w:t>ул. им. Лермонтова М.Ю., Обуховский пер., ул. им. Чернышевского Н.Г.,</w:t>
            </w:r>
          </w:p>
          <w:p w:rsidR="00F66ED6" w:rsidRPr="00E93CD9" w:rsidRDefault="00F66ED6" w:rsidP="00F85AB9">
            <w:pPr>
              <w:rPr>
                <w:sz w:val="16"/>
                <w:szCs w:val="16"/>
              </w:rPr>
            </w:pPr>
            <w:r w:rsidRPr="00E93CD9">
              <w:rPr>
                <w:sz w:val="16"/>
                <w:szCs w:val="16"/>
              </w:rPr>
              <w:t>ул. Провиантская,</w:t>
            </w:r>
          </w:p>
          <w:p w:rsidR="00F66ED6" w:rsidRPr="00E93CD9" w:rsidRDefault="00F66ED6" w:rsidP="00F85AB9">
            <w:pPr>
              <w:rPr>
                <w:sz w:val="16"/>
                <w:szCs w:val="16"/>
              </w:rPr>
            </w:pPr>
            <w:proofErr w:type="gramStart"/>
            <w:r w:rsidRPr="00E93CD9">
              <w:rPr>
                <w:sz w:val="16"/>
                <w:szCs w:val="16"/>
              </w:rPr>
              <w:t>Рабочий пер., ул. им. Горького А.М.,</w:t>
            </w:r>
            <w:r w:rsidR="00FA6325" w:rsidRPr="00E93CD9">
              <w:rPr>
                <w:sz w:val="16"/>
                <w:szCs w:val="16"/>
              </w:rPr>
              <w:t xml:space="preserve"> ул. Советская, ул. им. Рахова В.Г., ул. им. Вавилова Н.И., ул. Университетская, ул. Б. Казачья, ул. Аткарская, ул. Московская, Привокзальная пл.</w:t>
            </w:r>
            <w:proofErr w:type="gramEnd"/>
          </w:p>
        </w:tc>
        <w:tc>
          <w:tcPr>
            <w:tcW w:w="714" w:type="dxa"/>
          </w:tcPr>
          <w:p w:rsidR="00F66ED6" w:rsidRPr="001E57D3" w:rsidRDefault="00400775" w:rsidP="008C6E99">
            <w:pPr>
              <w:jc w:val="center"/>
              <w:rPr>
                <w:sz w:val="16"/>
                <w:szCs w:val="16"/>
              </w:rPr>
            </w:pPr>
            <w:r w:rsidRPr="001E57D3">
              <w:rPr>
                <w:sz w:val="16"/>
                <w:szCs w:val="16"/>
              </w:rPr>
              <w:t>6,47</w:t>
            </w:r>
          </w:p>
        </w:tc>
        <w:tc>
          <w:tcPr>
            <w:tcW w:w="731" w:type="dxa"/>
          </w:tcPr>
          <w:p w:rsidR="00F66ED6" w:rsidRPr="001E57D3" w:rsidRDefault="00400775" w:rsidP="008C6E99">
            <w:pPr>
              <w:jc w:val="center"/>
              <w:rPr>
                <w:sz w:val="16"/>
                <w:szCs w:val="16"/>
              </w:rPr>
            </w:pPr>
            <w:r w:rsidRPr="001E57D3">
              <w:rPr>
                <w:sz w:val="16"/>
                <w:szCs w:val="16"/>
              </w:rPr>
              <w:t>6,28</w:t>
            </w:r>
          </w:p>
        </w:tc>
        <w:tc>
          <w:tcPr>
            <w:tcW w:w="504" w:type="dxa"/>
          </w:tcPr>
          <w:p w:rsidR="00F66ED6" w:rsidRPr="00E93CD9" w:rsidRDefault="00F66ED6" w:rsidP="008C6E99">
            <w:pPr>
              <w:rPr>
                <w:sz w:val="16"/>
                <w:szCs w:val="16"/>
              </w:rPr>
            </w:pPr>
          </w:p>
        </w:tc>
        <w:tc>
          <w:tcPr>
            <w:tcW w:w="420" w:type="dxa"/>
          </w:tcPr>
          <w:p w:rsidR="00F66ED6" w:rsidRPr="00E93CD9" w:rsidRDefault="00F66ED6" w:rsidP="008C6E99">
            <w:pPr>
              <w:rPr>
                <w:sz w:val="16"/>
                <w:szCs w:val="16"/>
              </w:rPr>
            </w:pPr>
          </w:p>
        </w:tc>
        <w:tc>
          <w:tcPr>
            <w:tcW w:w="422" w:type="dxa"/>
          </w:tcPr>
          <w:p w:rsidR="00F66ED6" w:rsidRPr="00E93CD9" w:rsidRDefault="00F66ED6" w:rsidP="008C6E99">
            <w:pPr>
              <w:rPr>
                <w:sz w:val="16"/>
                <w:szCs w:val="16"/>
              </w:rPr>
            </w:pPr>
          </w:p>
        </w:tc>
        <w:tc>
          <w:tcPr>
            <w:tcW w:w="1066" w:type="dxa"/>
          </w:tcPr>
          <w:p w:rsidR="00F66ED6" w:rsidRPr="00E93CD9" w:rsidRDefault="00F66ED6" w:rsidP="008C6E99">
            <w:pPr>
              <w:rPr>
                <w:sz w:val="16"/>
                <w:szCs w:val="16"/>
              </w:rPr>
            </w:pPr>
            <w:r w:rsidRPr="00E93CD9">
              <w:rPr>
                <w:sz w:val="16"/>
                <w:szCs w:val="16"/>
              </w:rPr>
              <w:t>Малый-8</w:t>
            </w:r>
          </w:p>
        </w:tc>
        <w:tc>
          <w:tcPr>
            <w:tcW w:w="728" w:type="dxa"/>
          </w:tcPr>
          <w:p w:rsidR="00F66ED6" w:rsidRPr="00E93CD9" w:rsidRDefault="00F66ED6" w:rsidP="008C6E99">
            <w:pPr>
              <w:rPr>
                <w:sz w:val="16"/>
                <w:szCs w:val="16"/>
              </w:rPr>
            </w:pPr>
            <w:r w:rsidRPr="00E93CD9">
              <w:rPr>
                <w:sz w:val="16"/>
                <w:szCs w:val="16"/>
              </w:rPr>
              <w:t>Евро-4</w:t>
            </w:r>
          </w:p>
        </w:tc>
        <w:tc>
          <w:tcPr>
            <w:tcW w:w="938" w:type="dxa"/>
          </w:tcPr>
          <w:p w:rsidR="00F66ED6" w:rsidRPr="00E93CD9" w:rsidRDefault="00F66ED6" w:rsidP="008C6E99">
            <w:pPr>
              <w:rPr>
                <w:sz w:val="16"/>
                <w:szCs w:val="16"/>
              </w:rPr>
            </w:pPr>
            <w:r w:rsidRPr="00E93CD9">
              <w:rPr>
                <w:sz w:val="16"/>
                <w:szCs w:val="16"/>
              </w:rPr>
              <w:t>10.12.2014</w:t>
            </w:r>
          </w:p>
        </w:tc>
        <w:tc>
          <w:tcPr>
            <w:tcW w:w="1652" w:type="dxa"/>
          </w:tcPr>
          <w:p w:rsidR="00F66ED6" w:rsidRPr="00E93CD9" w:rsidRDefault="00F66ED6" w:rsidP="008C6E99">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F66ED6" w:rsidRPr="00E93CD9">
        <w:trPr>
          <w:trHeight w:val="220"/>
        </w:trPr>
        <w:tc>
          <w:tcPr>
            <w:tcW w:w="471" w:type="dxa"/>
          </w:tcPr>
          <w:p w:rsidR="00F66ED6" w:rsidRPr="00E93CD9" w:rsidRDefault="00F66ED6" w:rsidP="008C6E99">
            <w:pPr>
              <w:jc w:val="center"/>
              <w:rPr>
                <w:b/>
                <w:sz w:val="20"/>
                <w:szCs w:val="20"/>
              </w:rPr>
            </w:pPr>
            <w:r w:rsidRPr="00E93CD9">
              <w:rPr>
                <w:b/>
                <w:sz w:val="20"/>
                <w:szCs w:val="20"/>
              </w:rPr>
              <w:t>1</w:t>
            </w:r>
          </w:p>
        </w:tc>
        <w:tc>
          <w:tcPr>
            <w:tcW w:w="501" w:type="dxa"/>
          </w:tcPr>
          <w:p w:rsidR="00F66ED6" w:rsidRPr="00E93CD9" w:rsidRDefault="00F66ED6" w:rsidP="008C6E99">
            <w:pPr>
              <w:widowControl w:val="0"/>
              <w:snapToGrid w:val="0"/>
              <w:jc w:val="center"/>
              <w:rPr>
                <w:b/>
                <w:sz w:val="20"/>
                <w:szCs w:val="20"/>
              </w:rPr>
            </w:pPr>
            <w:r w:rsidRPr="00E93CD9">
              <w:rPr>
                <w:b/>
                <w:sz w:val="20"/>
                <w:szCs w:val="20"/>
              </w:rPr>
              <w:t>2</w:t>
            </w:r>
          </w:p>
        </w:tc>
        <w:tc>
          <w:tcPr>
            <w:tcW w:w="1870" w:type="dxa"/>
          </w:tcPr>
          <w:p w:rsidR="00F66ED6" w:rsidRPr="00E93CD9" w:rsidRDefault="00F66ED6" w:rsidP="008C6E99">
            <w:pPr>
              <w:widowControl w:val="0"/>
              <w:snapToGrid w:val="0"/>
              <w:jc w:val="center"/>
              <w:rPr>
                <w:b/>
                <w:sz w:val="20"/>
                <w:szCs w:val="20"/>
              </w:rPr>
            </w:pPr>
            <w:r w:rsidRPr="00E93CD9">
              <w:rPr>
                <w:b/>
                <w:sz w:val="20"/>
                <w:szCs w:val="20"/>
              </w:rPr>
              <w:t>3</w:t>
            </w:r>
          </w:p>
        </w:tc>
        <w:tc>
          <w:tcPr>
            <w:tcW w:w="2618" w:type="dxa"/>
          </w:tcPr>
          <w:p w:rsidR="00F66ED6" w:rsidRPr="00E93CD9" w:rsidRDefault="00F66ED6" w:rsidP="008C6E99">
            <w:pPr>
              <w:jc w:val="center"/>
              <w:rPr>
                <w:b/>
                <w:sz w:val="20"/>
                <w:szCs w:val="20"/>
              </w:rPr>
            </w:pPr>
            <w:r w:rsidRPr="00E93CD9">
              <w:rPr>
                <w:b/>
                <w:sz w:val="20"/>
                <w:szCs w:val="20"/>
              </w:rPr>
              <w:t>4</w:t>
            </w:r>
          </w:p>
        </w:tc>
        <w:tc>
          <w:tcPr>
            <w:tcW w:w="1707" w:type="dxa"/>
          </w:tcPr>
          <w:p w:rsidR="00F66ED6" w:rsidRPr="00E93CD9" w:rsidRDefault="00F66ED6" w:rsidP="008C6E99">
            <w:pPr>
              <w:jc w:val="center"/>
              <w:rPr>
                <w:b/>
                <w:sz w:val="20"/>
                <w:szCs w:val="20"/>
              </w:rPr>
            </w:pPr>
            <w:r w:rsidRPr="00E93CD9">
              <w:rPr>
                <w:b/>
                <w:sz w:val="20"/>
                <w:szCs w:val="20"/>
              </w:rPr>
              <w:t>5</w:t>
            </w:r>
          </w:p>
        </w:tc>
        <w:tc>
          <w:tcPr>
            <w:tcW w:w="1680" w:type="dxa"/>
          </w:tcPr>
          <w:p w:rsidR="00F66ED6" w:rsidRPr="00E93CD9" w:rsidRDefault="00F66ED6" w:rsidP="008C6E99">
            <w:pPr>
              <w:jc w:val="center"/>
              <w:rPr>
                <w:b/>
                <w:sz w:val="20"/>
                <w:szCs w:val="20"/>
              </w:rPr>
            </w:pPr>
            <w:r w:rsidRPr="00E93CD9">
              <w:rPr>
                <w:b/>
                <w:sz w:val="20"/>
                <w:szCs w:val="20"/>
              </w:rPr>
              <w:t>6</w:t>
            </w:r>
          </w:p>
        </w:tc>
        <w:tc>
          <w:tcPr>
            <w:tcW w:w="714" w:type="dxa"/>
          </w:tcPr>
          <w:p w:rsidR="00F66ED6" w:rsidRPr="00E93CD9" w:rsidRDefault="00F66ED6" w:rsidP="008C6E99">
            <w:pPr>
              <w:jc w:val="center"/>
              <w:rPr>
                <w:b/>
                <w:sz w:val="20"/>
                <w:szCs w:val="20"/>
              </w:rPr>
            </w:pPr>
            <w:r w:rsidRPr="00E93CD9">
              <w:rPr>
                <w:b/>
                <w:sz w:val="20"/>
                <w:szCs w:val="20"/>
              </w:rPr>
              <w:t>7</w:t>
            </w:r>
          </w:p>
        </w:tc>
        <w:tc>
          <w:tcPr>
            <w:tcW w:w="731" w:type="dxa"/>
          </w:tcPr>
          <w:p w:rsidR="00F66ED6" w:rsidRPr="00E93CD9" w:rsidRDefault="00F66ED6" w:rsidP="008C6E99">
            <w:pPr>
              <w:jc w:val="center"/>
              <w:rPr>
                <w:b/>
                <w:sz w:val="20"/>
                <w:szCs w:val="20"/>
              </w:rPr>
            </w:pPr>
            <w:r w:rsidRPr="00E93CD9">
              <w:rPr>
                <w:b/>
                <w:sz w:val="20"/>
                <w:szCs w:val="20"/>
              </w:rPr>
              <w:t>8</w:t>
            </w:r>
          </w:p>
        </w:tc>
        <w:tc>
          <w:tcPr>
            <w:tcW w:w="504" w:type="dxa"/>
          </w:tcPr>
          <w:p w:rsidR="00F66ED6" w:rsidRPr="00E93CD9" w:rsidRDefault="00F66ED6" w:rsidP="008C6E99">
            <w:pPr>
              <w:jc w:val="center"/>
              <w:rPr>
                <w:b/>
                <w:sz w:val="20"/>
                <w:szCs w:val="20"/>
              </w:rPr>
            </w:pPr>
            <w:r w:rsidRPr="00E93CD9">
              <w:rPr>
                <w:b/>
                <w:sz w:val="20"/>
                <w:szCs w:val="20"/>
              </w:rPr>
              <w:t>9</w:t>
            </w:r>
          </w:p>
        </w:tc>
        <w:tc>
          <w:tcPr>
            <w:tcW w:w="420" w:type="dxa"/>
          </w:tcPr>
          <w:p w:rsidR="00F66ED6" w:rsidRPr="00E93CD9" w:rsidRDefault="00F66ED6" w:rsidP="008C6E99">
            <w:pPr>
              <w:jc w:val="center"/>
              <w:rPr>
                <w:b/>
                <w:sz w:val="20"/>
                <w:szCs w:val="20"/>
              </w:rPr>
            </w:pPr>
            <w:r w:rsidRPr="00E93CD9">
              <w:rPr>
                <w:b/>
                <w:sz w:val="20"/>
                <w:szCs w:val="20"/>
              </w:rPr>
              <w:t>10</w:t>
            </w:r>
          </w:p>
        </w:tc>
        <w:tc>
          <w:tcPr>
            <w:tcW w:w="422" w:type="dxa"/>
          </w:tcPr>
          <w:p w:rsidR="00F66ED6" w:rsidRPr="00E93CD9" w:rsidRDefault="00F66ED6" w:rsidP="008C6E99">
            <w:pPr>
              <w:jc w:val="center"/>
              <w:rPr>
                <w:b/>
                <w:sz w:val="20"/>
                <w:szCs w:val="20"/>
              </w:rPr>
            </w:pPr>
            <w:r w:rsidRPr="00E93CD9">
              <w:rPr>
                <w:b/>
                <w:sz w:val="20"/>
                <w:szCs w:val="20"/>
              </w:rPr>
              <w:t>11</w:t>
            </w:r>
          </w:p>
        </w:tc>
        <w:tc>
          <w:tcPr>
            <w:tcW w:w="1066" w:type="dxa"/>
          </w:tcPr>
          <w:p w:rsidR="00F66ED6" w:rsidRPr="00E93CD9" w:rsidRDefault="00F66ED6" w:rsidP="008C6E99">
            <w:pPr>
              <w:jc w:val="center"/>
              <w:rPr>
                <w:b/>
                <w:sz w:val="20"/>
                <w:szCs w:val="20"/>
              </w:rPr>
            </w:pPr>
            <w:r w:rsidRPr="00E93CD9">
              <w:rPr>
                <w:b/>
                <w:sz w:val="20"/>
                <w:szCs w:val="20"/>
              </w:rPr>
              <w:t>12</w:t>
            </w:r>
          </w:p>
        </w:tc>
        <w:tc>
          <w:tcPr>
            <w:tcW w:w="728" w:type="dxa"/>
          </w:tcPr>
          <w:p w:rsidR="00F66ED6" w:rsidRPr="00E93CD9" w:rsidRDefault="00F66ED6" w:rsidP="008C6E99">
            <w:pPr>
              <w:jc w:val="center"/>
              <w:rPr>
                <w:b/>
                <w:sz w:val="20"/>
                <w:szCs w:val="20"/>
              </w:rPr>
            </w:pPr>
            <w:r w:rsidRPr="00E93CD9">
              <w:rPr>
                <w:b/>
                <w:sz w:val="20"/>
                <w:szCs w:val="20"/>
              </w:rPr>
              <w:t>13</w:t>
            </w:r>
          </w:p>
        </w:tc>
        <w:tc>
          <w:tcPr>
            <w:tcW w:w="938" w:type="dxa"/>
          </w:tcPr>
          <w:p w:rsidR="00F66ED6" w:rsidRPr="00E93CD9" w:rsidRDefault="00F66ED6" w:rsidP="008C6E99">
            <w:pPr>
              <w:jc w:val="center"/>
              <w:rPr>
                <w:b/>
                <w:sz w:val="20"/>
                <w:szCs w:val="20"/>
              </w:rPr>
            </w:pPr>
            <w:r w:rsidRPr="00E93CD9">
              <w:rPr>
                <w:b/>
                <w:sz w:val="20"/>
                <w:szCs w:val="20"/>
              </w:rPr>
              <w:t>14</w:t>
            </w:r>
          </w:p>
        </w:tc>
        <w:tc>
          <w:tcPr>
            <w:tcW w:w="1652" w:type="dxa"/>
          </w:tcPr>
          <w:p w:rsidR="00F66ED6" w:rsidRPr="00E93CD9" w:rsidRDefault="00F66ED6" w:rsidP="008C6E99">
            <w:pPr>
              <w:jc w:val="center"/>
              <w:rPr>
                <w:b/>
                <w:sz w:val="20"/>
                <w:szCs w:val="20"/>
              </w:rPr>
            </w:pPr>
            <w:r w:rsidRPr="00E93CD9">
              <w:rPr>
                <w:b/>
                <w:sz w:val="20"/>
                <w:szCs w:val="20"/>
              </w:rPr>
              <w:t>15</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73.</w:t>
            </w:r>
          </w:p>
        </w:tc>
        <w:tc>
          <w:tcPr>
            <w:tcW w:w="501" w:type="dxa"/>
          </w:tcPr>
          <w:p w:rsidR="00037B06" w:rsidRPr="00E93CD9" w:rsidRDefault="00037B06" w:rsidP="00FE7EE3">
            <w:pPr>
              <w:widowControl w:val="0"/>
              <w:snapToGrid w:val="0"/>
              <w:jc w:val="center"/>
              <w:rPr>
                <w:sz w:val="16"/>
                <w:szCs w:val="16"/>
              </w:rPr>
            </w:pPr>
            <w:r w:rsidRPr="00E93CD9">
              <w:rPr>
                <w:sz w:val="16"/>
                <w:szCs w:val="16"/>
              </w:rPr>
              <w:t>83</w:t>
            </w:r>
          </w:p>
        </w:tc>
        <w:tc>
          <w:tcPr>
            <w:tcW w:w="1870" w:type="dxa"/>
          </w:tcPr>
          <w:p w:rsidR="00037B06" w:rsidRPr="004F5E94" w:rsidRDefault="00037B06" w:rsidP="00FE7EE3">
            <w:pPr>
              <w:rPr>
                <w:sz w:val="16"/>
                <w:szCs w:val="16"/>
              </w:rPr>
            </w:pPr>
            <w:r w:rsidRPr="004F5E94">
              <w:rPr>
                <w:sz w:val="16"/>
                <w:szCs w:val="16"/>
              </w:rPr>
              <w:t>Саратовская областная психиатрическая больница им. Св. Софии - СГСЭУ</w:t>
            </w:r>
          </w:p>
        </w:tc>
        <w:tc>
          <w:tcPr>
            <w:tcW w:w="2618" w:type="dxa"/>
          </w:tcPr>
          <w:p w:rsidR="00037B06" w:rsidRPr="008F7F64" w:rsidRDefault="00813348" w:rsidP="00155EAD">
            <w:pPr>
              <w:rPr>
                <w:sz w:val="16"/>
                <w:szCs w:val="16"/>
              </w:rPr>
            </w:pPr>
            <w:proofErr w:type="gramStart"/>
            <w:r w:rsidRPr="008F7F64">
              <w:rPr>
                <w:sz w:val="16"/>
                <w:szCs w:val="16"/>
              </w:rPr>
              <w:t xml:space="preserve">ул. Ясельная, Целинстрой, Поликлиника СПЗ, </w:t>
            </w:r>
            <w:r w:rsidR="001269F9" w:rsidRPr="008F7F64">
              <w:rPr>
                <w:sz w:val="16"/>
                <w:szCs w:val="16"/>
              </w:rPr>
              <w:t>Ш</w:t>
            </w:r>
            <w:r w:rsidRPr="008F7F64">
              <w:rPr>
                <w:sz w:val="16"/>
                <w:szCs w:val="16"/>
              </w:rPr>
              <w:t xml:space="preserve">кола № 83, 4-й жилучасток, ул. Кавказская, ул. Пензенская, ул. Авиастроителей, </w:t>
            </w:r>
            <w:r w:rsidR="001269F9" w:rsidRPr="008F7F64">
              <w:rPr>
                <w:sz w:val="16"/>
                <w:szCs w:val="16"/>
              </w:rPr>
              <w:t>С</w:t>
            </w:r>
            <w:r w:rsidRPr="008F7F64">
              <w:rPr>
                <w:sz w:val="16"/>
                <w:szCs w:val="16"/>
              </w:rPr>
              <w:t>тадион «Волга»</w:t>
            </w:r>
            <w:r w:rsidR="00AE58D6" w:rsidRPr="008F7F64">
              <w:rPr>
                <w:sz w:val="16"/>
                <w:szCs w:val="16"/>
              </w:rPr>
              <w:t xml:space="preserve"> </w:t>
            </w:r>
            <w:r w:rsidR="00E00013" w:rsidRPr="008F7F64">
              <w:rPr>
                <w:sz w:val="16"/>
                <w:szCs w:val="16"/>
              </w:rPr>
              <w:t xml:space="preserve">пл. Орджоникидзе, </w:t>
            </w:r>
            <w:r w:rsidR="00AE58D6" w:rsidRPr="008F7F64">
              <w:rPr>
                <w:sz w:val="16"/>
                <w:szCs w:val="16"/>
              </w:rPr>
              <w:t xml:space="preserve">1-й жилучасток (просп. Энтузиастов), </w:t>
            </w:r>
            <w:r w:rsidR="00E00013" w:rsidRPr="008F7F64">
              <w:rPr>
                <w:sz w:val="16"/>
                <w:szCs w:val="16"/>
              </w:rPr>
              <w:t>1-й жилучаток/Киевский пр., 1-й жилучаток/ул. Киевская</w:t>
            </w:r>
            <w:r w:rsidR="00405635" w:rsidRPr="008F7F64">
              <w:rPr>
                <w:sz w:val="16"/>
                <w:szCs w:val="16"/>
              </w:rPr>
              <w:t xml:space="preserve">, ул. </w:t>
            </w:r>
            <w:r w:rsidR="0043049E" w:rsidRPr="008F7F64">
              <w:rPr>
                <w:sz w:val="16"/>
                <w:szCs w:val="16"/>
              </w:rPr>
              <w:t>Мебельная фабрика «Мария»</w:t>
            </w:r>
            <w:r w:rsidR="00405635" w:rsidRPr="008F7F64">
              <w:rPr>
                <w:sz w:val="16"/>
                <w:szCs w:val="16"/>
              </w:rPr>
              <w:t xml:space="preserve">, Горгаз, ул. Заводская, </w:t>
            </w:r>
            <w:proofErr w:type="gramEnd"/>
          </w:p>
          <w:p w:rsidR="00405635" w:rsidRPr="008F7F64" w:rsidRDefault="00AE58D6" w:rsidP="00155EAD">
            <w:pPr>
              <w:rPr>
                <w:sz w:val="16"/>
                <w:szCs w:val="16"/>
              </w:rPr>
            </w:pPr>
            <w:proofErr w:type="gramStart"/>
            <w:r w:rsidRPr="008F7F64">
              <w:rPr>
                <w:sz w:val="16"/>
                <w:szCs w:val="16"/>
              </w:rPr>
              <w:t>М</w:t>
            </w:r>
            <w:r w:rsidR="00405635" w:rsidRPr="008F7F64">
              <w:rPr>
                <w:sz w:val="16"/>
                <w:szCs w:val="16"/>
              </w:rPr>
              <w:t>икрорайон «Улеши», Мельничный пр., «Олимпия», Дворец спорта, Городской парк,  ул. 2-я Садовая</w:t>
            </w:r>
            <w:r w:rsidR="008F7F64" w:rsidRPr="008F7F64">
              <w:rPr>
                <w:sz w:val="16"/>
                <w:szCs w:val="16"/>
              </w:rPr>
              <w:t xml:space="preserve"> / ул. Чернышевского</w:t>
            </w:r>
            <w:r w:rsidR="00405635" w:rsidRPr="008F7F64">
              <w:rPr>
                <w:sz w:val="16"/>
                <w:szCs w:val="16"/>
              </w:rPr>
              <w:t>, ул. Новоузенская</w:t>
            </w:r>
            <w:r w:rsidR="00537E66" w:rsidRPr="008F7F64">
              <w:rPr>
                <w:sz w:val="16"/>
                <w:szCs w:val="16"/>
              </w:rPr>
              <w:t xml:space="preserve"> (ул. Серова)</w:t>
            </w:r>
            <w:r w:rsidR="00405635" w:rsidRPr="008F7F64">
              <w:rPr>
                <w:sz w:val="16"/>
                <w:szCs w:val="16"/>
              </w:rPr>
              <w:t>, пл. Ильинская, ул. Белоглинская</w:t>
            </w:r>
            <w:r w:rsidR="00537E66" w:rsidRPr="008F7F64">
              <w:rPr>
                <w:sz w:val="16"/>
                <w:szCs w:val="16"/>
              </w:rPr>
              <w:t xml:space="preserve"> (ул. Чапаева)</w:t>
            </w:r>
            <w:r w:rsidR="00405635" w:rsidRPr="008F7F64">
              <w:rPr>
                <w:sz w:val="16"/>
                <w:szCs w:val="16"/>
              </w:rPr>
              <w:t>, ул. Рабочая (ул. Чапаева), ул. Мичурина (ул. Чапаева), ул. Советская (ул. Чапаева), Крытый рынок,</w:t>
            </w:r>
            <w:r w:rsidR="00537E66" w:rsidRPr="008F7F64">
              <w:rPr>
                <w:sz w:val="16"/>
                <w:szCs w:val="16"/>
              </w:rPr>
              <w:t xml:space="preserve"> Главпочтамт, ул. Вольская (ул. Кутякова), ул. Кутякова (ул. Горького), ул. Зарубина (ул. Горького), </w:t>
            </w:r>
            <w:r w:rsidR="00235477" w:rsidRPr="008F7F64">
              <w:rPr>
                <w:sz w:val="16"/>
                <w:szCs w:val="16"/>
              </w:rPr>
              <w:t xml:space="preserve">ул. Б. Горная (ул. Горького), </w:t>
            </w:r>
            <w:r w:rsidR="00CB6025" w:rsidRPr="008F7F64">
              <w:rPr>
                <w:sz w:val="16"/>
                <w:szCs w:val="16"/>
              </w:rPr>
              <w:t>ССЭИ</w:t>
            </w:r>
            <w:r w:rsidR="00235477" w:rsidRPr="008F7F64">
              <w:rPr>
                <w:sz w:val="16"/>
                <w:szCs w:val="16"/>
              </w:rPr>
              <w:t>, ул. Кутякова (ул</w:t>
            </w:r>
            <w:proofErr w:type="gramEnd"/>
            <w:r w:rsidR="00235477" w:rsidRPr="008F7F64">
              <w:rPr>
                <w:sz w:val="16"/>
                <w:szCs w:val="16"/>
              </w:rPr>
              <w:t xml:space="preserve">. </w:t>
            </w:r>
            <w:proofErr w:type="gramStart"/>
            <w:r w:rsidR="00235477" w:rsidRPr="008F7F64">
              <w:rPr>
                <w:sz w:val="16"/>
                <w:szCs w:val="16"/>
              </w:rPr>
              <w:t>Радищева), ул. Горького (ул. Кутякова)</w:t>
            </w:r>
            <w:proofErr w:type="gramEnd"/>
          </w:p>
        </w:tc>
        <w:tc>
          <w:tcPr>
            <w:tcW w:w="1707" w:type="dxa"/>
            <w:shd w:val="clear" w:color="auto" w:fill="auto"/>
          </w:tcPr>
          <w:p w:rsidR="00037B06" w:rsidRPr="00E93CD9" w:rsidRDefault="008A3FF0" w:rsidP="00155EAD">
            <w:pPr>
              <w:rPr>
                <w:sz w:val="16"/>
                <w:szCs w:val="16"/>
              </w:rPr>
            </w:pPr>
            <w:proofErr w:type="gramStart"/>
            <w:r w:rsidRPr="00E93CD9">
              <w:rPr>
                <w:sz w:val="16"/>
                <w:szCs w:val="16"/>
              </w:rPr>
              <w:t xml:space="preserve">Дорога к областной психиатрической больнице, Ново-Астраханское шоссе, ул. Крымская, просп. Энтузиастов, </w:t>
            </w:r>
            <w:r w:rsidR="001272B6" w:rsidRPr="00E93CD9">
              <w:rPr>
                <w:sz w:val="16"/>
                <w:szCs w:val="16"/>
              </w:rPr>
              <w:t>ул. Авиастроителей, ул. Орджоникидзе Г.К., ул. им. Чернышевского Н.Г., ул. Шелковичная, ул. им. Чапаева В.И., ул. им. Кутякова И.С.</w:t>
            </w:r>
            <w:r w:rsidR="00A16011" w:rsidRPr="00E93CD9">
              <w:rPr>
                <w:sz w:val="16"/>
                <w:szCs w:val="16"/>
              </w:rPr>
              <w:t>,</w:t>
            </w:r>
            <w:r w:rsidR="00A16011" w:rsidRPr="00E93CD9">
              <w:rPr>
                <w:sz w:val="24"/>
                <w:szCs w:val="24"/>
              </w:rPr>
              <w:t xml:space="preserve"> </w:t>
            </w:r>
            <w:r w:rsidR="00A16011" w:rsidRPr="00E93CD9">
              <w:rPr>
                <w:sz w:val="16"/>
                <w:szCs w:val="16"/>
              </w:rPr>
              <w:t>ул. им. Горького А.М., ул. Б.Горная, ул. им. Радищева А.Н.</w:t>
            </w:r>
            <w:proofErr w:type="gramEnd"/>
          </w:p>
        </w:tc>
        <w:tc>
          <w:tcPr>
            <w:tcW w:w="1680" w:type="dxa"/>
            <w:shd w:val="clear" w:color="auto" w:fill="auto"/>
          </w:tcPr>
          <w:p w:rsidR="00037B06" w:rsidRPr="00E93CD9" w:rsidRDefault="00A16011" w:rsidP="00155EAD">
            <w:pPr>
              <w:rPr>
                <w:sz w:val="16"/>
                <w:szCs w:val="16"/>
              </w:rPr>
            </w:pPr>
            <w:proofErr w:type="gramStart"/>
            <w:r w:rsidRPr="00E93CD9">
              <w:rPr>
                <w:sz w:val="16"/>
                <w:szCs w:val="16"/>
              </w:rPr>
              <w:t>ул. им. Радишева А.Н., ул. им</w:t>
            </w:r>
            <w:r w:rsidR="00E13007" w:rsidRPr="00E93CD9">
              <w:rPr>
                <w:sz w:val="16"/>
                <w:szCs w:val="16"/>
              </w:rPr>
              <w:t xml:space="preserve">. </w:t>
            </w:r>
            <w:r w:rsidRPr="00E93CD9">
              <w:rPr>
                <w:sz w:val="16"/>
                <w:szCs w:val="16"/>
              </w:rPr>
              <w:t>Кутякова И.С., ул.им. Чапаева В.И., ул. им. Серова А.К.</w:t>
            </w:r>
            <w:r w:rsidR="00F73816" w:rsidRPr="00E93CD9">
              <w:rPr>
                <w:sz w:val="16"/>
                <w:szCs w:val="16"/>
              </w:rPr>
              <w:t>,</w:t>
            </w:r>
            <w:r w:rsidRPr="00E93CD9">
              <w:rPr>
                <w:sz w:val="16"/>
                <w:szCs w:val="16"/>
              </w:rPr>
              <w:t xml:space="preserve"> </w:t>
            </w:r>
            <w:r w:rsidR="00F73816" w:rsidRPr="00E93CD9">
              <w:rPr>
                <w:sz w:val="16"/>
                <w:szCs w:val="16"/>
              </w:rPr>
              <w:t>у</w:t>
            </w:r>
            <w:r w:rsidRPr="00E93CD9">
              <w:rPr>
                <w:sz w:val="16"/>
                <w:szCs w:val="16"/>
              </w:rPr>
              <w:t>л. 2-я Садовая</w:t>
            </w:r>
            <w:r w:rsidR="00F73816" w:rsidRPr="00E93CD9">
              <w:rPr>
                <w:sz w:val="16"/>
                <w:szCs w:val="16"/>
              </w:rPr>
              <w:t>,</w:t>
            </w:r>
            <w:r w:rsidRPr="00E93CD9">
              <w:rPr>
                <w:sz w:val="16"/>
                <w:szCs w:val="16"/>
              </w:rPr>
              <w:t xml:space="preserve"> </w:t>
            </w:r>
            <w:r w:rsidR="00F73816" w:rsidRPr="00E93CD9">
              <w:rPr>
                <w:sz w:val="16"/>
                <w:szCs w:val="16"/>
              </w:rPr>
              <w:t>у</w:t>
            </w:r>
            <w:r w:rsidRPr="00E93CD9">
              <w:rPr>
                <w:sz w:val="16"/>
                <w:szCs w:val="16"/>
              </w:rPr>
              <w:t>л.</w:t>
            </w:r>
            <w:r w:rsidR="00F73816" w:rsidRPr="00E93CD9">
              <w:rPr>
                <w:sz w:val="16"/>
                <w:szCs w:val="16"/>
              </w:rPr>
              <w:t xml:space="preserve"> </w:t>
            </w:r>
            <w:r w:rsidRPr="00E93CD9">
              <w:rPr>
                <w:sz w:val="16"/>
                <w:szCs w:val="16"/>
              </w:rPr>
              <w:t>им.</w:t>
            </w:r>
            <w:r w:rsidR="00F73816" w:rsidRPr="00E93CD9">
              <w:rPr>
                <w:sz w:val="16"/>
                <w:szCs w:val="16"/>
              </w:rPr>
              <w:t xml:space="preserve"> </w:t>
            </w:r>
            <w:r w:rsidRPr="00E93CD9">
              <w:rPr>
                <w:sz w:val="16"/>
                <w:szCs w:val="16"/>
              </w:rPr>
              <w:t>Чернышевского Н.Г.</w:t>
            </w:r>
            <w:r w:rsidR="00F73816" w:rsidRPr="00E93CD9">
              <w:rPr>
                <w:sz w:val="16"/>
                <w:szCs w:val="16"/>
              </w:rPr>
              <w:t>,</w:t>
            </w:r>
            <w:r w:rsidRPr="00E93CD9">
              <w:rPr>
                <w:sz w:val="16"/>
                <w:szCs w:val="16"/>
              </w:rPr>
              <w:t xml:space="preserve"> </w:t>
            </w:r>
            <w:r w:rsidR="00F73816" w:rsidRPr="00E93CD9">
              <w:rPr>
                <w:sz w:val="16"/>
                <w:szCs w:val="16"/>
              </w:rPr>
              <w:t>у</w:t>
            </w:r>
            <w:r w:rsidRPr="00E93CD9">
              <w:rPr>
                <w:sz w:val="16"/>
                <w:szCs w:val="16"/>
              </w:rPr>
              <w:t>л. им. Орджоникидзе Г.К.</w:t>
            </w:r>
            <w:r w:rsidR="00F73816" w:rsidRPr="00E93CD9">
              <w:rPr>
                <w:sz w:val="16"/>
                <w:szCs w:val="16"/>
              </w:rPr>
              <w:t>,</w:t>
            </w:r>
            <w:r w:rsidRPr="00E93CD9">
              <w:rPr>
                <w:sz w:val="16"/>
                <w:szCs w:val="16"/>
              </w:rPr>
              <w:t xml:space="preserve"> </w:t>
            </w:r>
            <w:r w:rsidR="00F73816" w:rsidRPr="00E93CD9">
              <w:rPr>
                <w:sz w:val="16"/>
                <w:szCs w:val="16"/>
              </w:rPr>
              <w:t>п</w:t>
            </w:r>
            <w:r w:rsidRPr="00E93CD9">
              <w:rPr>
                <w:sz w:val="16"/>
                <w:szCs w:val="16"/>
              </w:rPr>
              <w:t>росп.</w:t>
            </w:r>
            <w:r w:rsidR="00F73816" w:rsidRPr="00E93CD9">
              <w:rPr>
                <w:sz w:val="16"/>
                <w:szCs w:val="16"/>
              </w:rPr>
              <w:t xml:space="preserve"> </w:t>
            </w:r>
            <w:r w:rsidRPr="00E93CD9">
              <w:rPr>
                <w:sz w:val="16"/>
                <w:szCs w:val="16"/>
              </w:rPr>
              <w:t xml:space="preserve">Энтузиастов, </w:t>
            </w:r>
            <w:r w:rsidR="00F73816" w:rsidRPr="00E93CD9">
              <w:rPr>
                <w:sz w:val="16"/>
                <w:szCs w:val="16"/>
              </w:rPr>
              <w:t>у</w:t>
            </w:r>
            <w:r w:rsidRPr="00E93CD9">
              <w:rPr>
                <w:sz w:val="16"/>
                <w:szCs w:val="16"/>
              </w:rPr>
              <w:t>л. Крымская, Ново</w:t>
            </w:r>
            <w:r w:rsidR="00F73816" w:rsidRPr="00E93CD9">
              <w:rPr>
                <w:sz w:val="16"/>
                <w:szCs w:val="16"/>
              </w:rPr>
              <w:t>-А</w:t>
            </w:r>
            <w:r w:rsidRPr="00E93CD9">
              <w:rPr>
                <w:sz w:val="16"/>
                <w:szCs w:val="16"/>
              </w:rPr>
              <w:t>страханское шоссе</w:t>
            </w:r>
            <w:r w:rsidR="00F73816" w:rsidRPr="00E93CD9">
              <w:rPr>
                <w:sz w:val="16"/>
                <w:szCs w:val="16"/>
              </w:rPr>
              <w:t>, дорога к областной психиатрической больнице</w:t>
            </w:r>
            <w:proofErr w:type="gramEnd"/>
          </w:p>
        </w:tc>
        <w:tc>
          <w:tcPr>
            <w:tcW w:w="714" w:type="dxa"/>
          </w:tcPr>
          <w:p w:rsidR="00037B06" w:rsidRPr="001E57D3" w:rsidRDefault="005E0629" w:rsidP="00156FFA">
            <w:pPr>
              <w:jc w:val="center"/>
              <w:rPr>
                <w:sz w:val="16"/>
                <w:szCs w:val="16"/>
              </w:rPr>
            </w:pPr>
            <w:r w:rsidRPr="001E57D3">
              <w:rPr>
                <w:sz w:val="16"/>
                <w:szCs w:val="16"/>
              </w:rPr>
              <w:t>14,39</w:t>
            </w:r>
          </w:p>
        </w:tc>
        <w:tc>
          <w:tcPr>
            <w:tcW w:w="731" w:type="dxa"/>
          </w:tcPr>
          <w:p w:rsidR="00037B06" w:rsidRPr="001E57D3" w:rsidRDefault="00820BE6" w:rsidP="00156FFA">
            <w:pPr>
              <w:jc w:val="center"/>
              <w:rPr>
                <w:sz w:val="16"/>
                <w:szCs w:val="16"/>
              </w:rPr>
            </w:pPr>
            <w:r w:rsidRPr="001E57D3">
              <w:rPr>
                <w:sz w:val="16"/>
                <w:szCs w:val="16"/>
              </w:rPr>
              <w:t>14,8</w:t>
            </w:r>
            <w:r w:rsidR="00A87E19" w:rsidRPr="001E57D3">
              <w:rPr>
                <w:sz w:val="16"/>
                <w:szCs w:val="16"/>
              </w:rPr>
              <w:t>4</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345C25" w:rsidP="00155EAD">
            <w:pPr>
              <w:rPr>
                <w:sz w:val="16"/>
                <w:szCs w:val="16"/>
              </w:rPr>
            </w:pPr>
            <w:r w:rsidRPr="00E93CD9">
              <w:rPr>
                <w:sz w:val="16"/>
                <w:szCs w:val="16"/>
              </w:rPr>
              <w:t>Малый-14</w:t>
            </w:r>
          </w:p>
        </w:tc>
        <w:tc>
          <w:tcPr>
            <w:tcW w:w="728" w:type="dxa"/>
          </w:tcPr>
          <w:p w:rsidR="00037B06" w:rsidRPr="00E93CD9" w:rsidRDefault="00345C25" w:rsidP="00155EAD">
            <w:pPr>
              <w:rPr>
                <w:sz w:val="16"/>
                <w:szCs w:val="16"/>
              </w:rPr>
            </w:pPr>
            <w:r w:rsidRPr="00E93CD9">
              <w:rPr>
                <w:sz w:val="16"/>
                <w:szCs w:val="16"/>
              </w:rPr>
              <w:t>Евро-4</w:t>
            </w:r>
          </w:p>
        </w:tc>
        <w:tc>
          <w:tcPr>
            <w:tcW w:w="938" w:type="dxa"/>
          </w:tcPr>
          <w:p w:rsidR="00037B06" w:rsidRPr="00E93CD9" w:rsidRDefault="00345C25" w:rsidP="00155EAD">
            <w:pPr>
              <w:rPr>
                <w:sz w:val="16"/>
                <w:szCs w:val="16"/>
              </w:rPr>
            </w:pPr>
            <w:r w:rsidRPr="00E93CD9">
              <w:rPr>
                <w:sz w:val="16"/>
                <w:szCs w:val="16"/>
              </w:rPr>
              <w:t>10.12.2014</w:t>
            </w:r>
          </w:p>
        </w:tc>
        <w:tc>
          <w:tcPr>
            <w:tcW w:w="1652" w:type="dxa"/>
          </w:tcPr>
          <w:p w:rsidR="00037B06" w:rsidRPr="00E93CD9" w:rsidRDefault="00037B06" w:rsidP="00155EAD">
            <w:pPr>
              <w:rPr>
                <w:sz w:val="16"/>
                <w:szCs w:val="16"/>
              </w:rPr>
            </w:pPr>
            <w:r w:rsidRPr="00E93CD9">
              <w:rPr>
                <w:sz w:val="16"/>
                <w:szCs w:val="16"/>
              </w:rPr>
              <w:t>ОАО «Межгородтранс», 410039, г. Саратов, ул. Васильковская, 1</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t>74.</w:t>
            </w:r>
          </w:p>
        </w:tc>
        <w:tc>
          <w:tcPr>
            <w:tcW w:w="501" w:type="dxa"/>
          </w:tcPr>
          <w:p w:rsidR="00037B06" w:rsidRPr="00E93CD9" w:rsidRDefault="00037B06" w:rsidP="00FE7EE3">
            <w:pPr>
              <w:widowControl w:val="0"/>
              <w:snapToGrid w:val="0"/>
              <w:jc w:val="center"/>
              <w:rPr>
                <w:sz w:val="16"/>
                <w:szCs w:val="16"/>
              </w:rPr>
            </w:pPr>
            <w:r w:rsidRPr="00E93CD9">
              <w:rPr>
                <w:sz w:val="16"/>
                <w:szCs w:val="16"/>
              </w:rPr>
              <w:t>85</w:t>
            </w:r>
          </w:p>
        </w:tc>
        <w:tc>
          <w:tcPr>
            <w:tcW w:w="1870" w:type="dxa"/>
          </w:tcPr>
          <w:p w:rsidR="00037B06" w:rsidRPr="004F5E94" w:rsidRDefault="00037B06" w:rsidP="00FE7EE3">
            <w:pPr>
              <w:rPr>
                <w:sz w:val="16"/>
                <w:szCs w:val="16"/>
              </w:rPr>
            </w:pPr>
            <w:r w:rsidRPr="004F5E94">
              <w:rPr>
                <w:sz w:val="16"/>
                <w:szCs w:val="16"/>
              </w:rPr>
              <w:t>Пл. им. Ленина В.И. - пос. Елшанка</w:t>
            </w:r>
          </w:p>
        </w:tc>
        <w:tc>
          <w:tcPr>
            <w:tcW w:w="2618" w:type="dxa"/>
          </w:tcPr>
          <w:p w:rsidR="00037B06" w:rsidRPr="00E93CD9" w:rsidRDefault="00C63237" w:rsidP="00155EAD">
            <w:pPr>
              <w:rPr>
                <w:sz w:val="16"/>
                <w:szCs w:val="16"/>
              </w:rPr>
            </w:pPr>
            <w:proofErr w:type="gramStart"/>
            <w:r w:rsidRPr="00E93CD9">
              <w:rPr>
                <w:sz w:val="16"/>
                <w:szCs w:val="16"/>
              </w:rPr>
              <w:t xml:space="preserve">пос. Северный, СНИИМ, ул. Бульварная, 3-й Студёный пр., Трофимовский мост (ул. Шехурдина), </w:t>
            </w:r>
            <w:r w:rsidR="00DA2B71" w:rsidRPr="00E93CD9">
              <w:rPr>
                <w:sz w:val="16"/>
                <w:szCs w:val="16"/>
              </w:rPr>
              <w:t>Маг.</w:t>
            </w:r>
            <w:proofErr w:type="gramEnd"/>
            <w:r w:rsidRPr="00E93CD9">
              <w:rPr>
                <w:sz w:val="16"/>
                <w:szCs w:val="16"/>
              </w:rPr>
              <w:t xml:space="preserve"> «Ява», КБ, ВСО, ТК «Терминал, Городская больница №5, Елшанка</w:t>
            </w:r>
          </w:p>
        </w:tc>
        <w:tc>
          <w:tcPr>
            <w:tcW w:w="1707" w:type="dxa"/>
            <w:shd w:val="clear" w:color="auto" w:fill="auto"/>
          </w:tcPr>
          <w:p w:rsidR="00037B06" w:rsidRPr="00E93CD9" w:rsidRDefault="00F95B84" w:rsidP="00155EAD">
            <w:pPr>
              <w:rPr>
                <w:sz w:val="16"/>
                <w:szCs w:val="16"/>
              </w:rPr>
            </w:pPr>
            <w:r w:rsidRPr="00E93CD9">
              <w:rPr>
                <w:sz w:val="16"/>
                <w:szCs w:val="16"/>
              </w:rPr>
              <w:t>пл. им. Ленина В.И., ул. Ипподромная, ул. им. Шехурдина А.П., Московское шоссе</w:t>
            </w:r>
          </w:p>
        </w:tc>
        <w:tc>
          <w:tcPr>
            <w:tcW w:w="1680" w:type="dxa"/>
            <w:shd w:val="clear" w:color="auto" w:fill="auto"/>
          </w:tcPr>
          <w:p w:rsidR="00037B06" w:rsidRPr="00E93CD9" w:rsidRDefault="00F95B84" w:rsidP="00155EAD">
            <w:pPr>
              <w:rPr>
                <w:sz w:val="16"/>
                <w:szCs w:val="16"/>
              </w:rPr>
            </w:pPr>
            <w:r w:rsidRPr="00E93CD9">
              <w:rPr>
                <w:sz w:val="16"/>
                <w:szCs w:val="16"/>
              </w:rPr>
              <w:t xml:space="preserve">ул. Буровая, Московское шоссе, </w:t>
            </w:r>
          </w:p>
          <w:p w:rsidR="004D3B6D" w:rsidRPr="00E93CD9" w:rsidRDefault="00F95B84" w:rsidP="00155EAD">
            <w:pPr>
              <w:rPr>
                <w:sz w:val="16"/>
                <w:szCs w:val="16"/>
              </w:rPr>
            </w:pPr>
            <w:r w:rsidRPr="00E93CD9">
              <w:rPr>
                <w:sz w:val="16"/>
                <w:szCs w:val="16"/>
              </w:rPr>
              <w:t xml:space="preserve">ул. им. Шехурдина А.П., </w:t>
            </w:r>
          </w:p>
          <w:p w:rsidR="00F95B84" w:rsidRPr="00E93CD9" w:rsidRDefault="00F95B84" w:rsidP="00155EAD">
            <w:pPr>
              <w:rPr>
                <w:sz w:val="16"/>
                <w:szCs w:val="16"/>
              </w:rPr>
            </w:pPr>
            <w:r w:rsidRPr="00E93CD9">
              <w:rPr>
                <w:sz w:val="16"/>
                <w:szCs w:val="16"/>
              </w:rPr>
              <w:t xml:space="preserve">ул. Ипподромная, </w:t>
            </w:r>
            <w:r w:rsidR="004D3B6D" w:rsidRPr="00E93CD9">
              <w:rPr>
                <w:sz w:val="16"/>
                <w:szCs w:val="16"/>
              </w:rPr>
              <w:t>пл. им. Ленина В.И.</w:t>
            </w:r>
          </w:p>
        </w:tc>
        <w:tc>
          <w:tcPr>
            <w:tcW w:w="714" w:type="dxa"/>
          </w:tcPr>
          <w:p w:rsidR="00037B06" w:rsidRPr="001E57D3" w:rsidRDefault="002E35F5" w:rsidP="00156FFA">
            <w:pPr>
              <w:jc w:val="center"/>
              <w:rPr>
                <w:sz w:val="16"/>
                <w:szCs w:val="16"/>
              </w:rPr>
            </w:pPr>
            <w:r w:rsidRPr="001E57D3">
              <w:rPr>
                <w:sz w:val="16"/>
                <w:szCs w:val="16"/>
              </w:rPr>
              <w:t>6,</w:t>
            </w:r>
            <w:r w:rsidR="0076447D" w:rsidRPr="001E57D3">
              <w:rPr>
                <w:sz w:val="16"/>
                <w:szCs w:val="16"/>
              </w:rPr>
              <w:t>52</w:t>
            </w:r>
          </w:p>
        </w:tc>
        <w:tc>
          <w:tcPr>
            <w:tcW w:w="731" w:type="dxa"/>
          </w:tcPr>
          <w:p w:rsidR="00037B06" w:rsidRPr="001E57D3" w:rsidRDefault="002E35F5" w:rsidP="00156FFA">
            <w:pPr>
              <w:jc w:val="center"/>
              <w:rPr>
                <w:sz w:val="16"/>
                <w:szCs w:val="16"/>
              </w:rPr>
            </w:pPr>
            <w:r w:rsidRPr="001E57D3">
              <w:rPr>
                <w:sz w:val="16"/>
                <w:szCs w:val="16"/>
              </w:rPr>
              <w:t>6,</w:t>
            </w:r>
            <w:r w:rsidR="00135C53" w:rsidRPr="001E57D3">
              <w:rPr>
                <w:sz w:val="16"/>
                <w:szCs w:val="16"/>
              </w:rPr>
              <w:t>26</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2E35F5" w:rsidP="00155EAD">
            <w:pPr>
              <w:rPr>
                <w:sz w:val="16"/>
                <w:szCs w:val="16"/>
              </w:rPr>
            </w:pPr>
            <w:r w:rsidRPr="00E93CD9">
              <w:rPr>
                <w:sz w:val="16"/>
                <w:szCs w:val="16"/>
              </w:rPr>
              <w:t>Малый-10</w:t>
            </w:r>
          </w:p>
        </w:tc>
        <w:tc>
          <w:tcPr>
            <w:tcW w:w="728" w:type="dxa"/>
          </w:tcPr>
          <w:p w:rsidR="00037B06" w:rsidRPr="00E93CD9" w:rsidRDefault="002E35F5" w:rsidP="00155EAD">
            <w:pPr>
              <w:rPr>
                <w:sz w:val="16"/>
                <w:szCs w:val="16"/>
              </w:rPr>
            </w:pPr>
            <w:r w:rsidRPr="00E93CD9">
              <w:rPr>
                <w:sz w:val="16"/>
                <w:szCs w:val="16"/>
              </w:rPr>
              <w:t>Евро-3</w:t>
            </w:r>
          </w:p>
        </w:tc>
        <w:tc>
          <w:tcPr>
            <w:tcW w:w="938" w:type="dxa"/>
          </w:tcPr>
          <w:p w:rsidR="00037B06" w:rsidRPr="00E93CD9" w:rsidRDefault="002E35F5"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783526" w:rsidRPr="00E93CD9">
        <w:trPr>
          <w:cantSplit/>
          <w:trHeight w:val="220"/>
        </w:trPr>
        <w:tc>
          <w:tcPr>
            <w:tcW w:w="471" w:type="dxa"/>
          </w:tcPr>
          <w:p w:rsidR="00037B06" w:rsidRPr="00E93CD9" w:rsidRDefault="00037B06" w:rsidP="00FE7EE3">
            <w:pPr>
              <w:jc w:val="center"/>
              <w:rPr>
                <w:sz w:val="16"/>
                <w:szCs w:val="16"/>
              </w:rPr>
            </w:pPr>
            <w:r w:rsidRPr="00E93CD9">
              <w:rPr>
                <w:sz w:val="16"/>
                <w:szCs w:val="16"/>
              </w:rPr>
              <w:lastRenderedPageBreak/>
              <w:t>75.</w:t>
            </w:r>
          </w:p>
        </w:tc>
        <w:tc>
          <w:tcPr>
            <w:tcW w:w="501" w:type="dxa"/>
          </w:tcPr>
          <w:p w:rsidR="00037B06" w:rsidRPr="00E93CD9" w:rsidRDefault="00037B06" w:rsidP="00FE7EE3">
            <w:pPr>
              <w:widowControl w:val="0"/>
              <w:snapToGrid w:val="0"/>
              <w:jc w:val="center"/>
              <w:rPr>
                <w:sz w:val="16"/>
                <w:szCs w:val="16"/>
              </w:rPr>
            </w:pPr>
            <w:r w:rsidRPr="00E93CD9">
              <w:rPr>
                <w:sz w:val="16"/>
                <w:szCs w:val="16"/>
              </w:rPr>
              <w:t>87</w:t>
            </w:r>
          </w:p>
        </w:tc>
        <w:tc>
          <w:tcPr>
            <w:tcW w:w="1870" w:type="dxa"/>
          </w:tcPr>
          <w:p w:rsidR="00037B06" w:rsidRPr="004F5E94" w:rsidRDefault="00037B06" w:rsidP="00FE7EE3">
            <w:pPr>
              <w:rPr>
                <w:sz w:val="16"/>
                <w:szCs w:val="16"/>
              </w:rPr>
            </w:pPr>
            <w:r w:rsidRPr="004F5E94">
              <w:rPr>
                <w:sz w:val="16"/>
                <w:szCs w:val="16"/>
              </w:rPr>
              <w:t>Пл. им. Ленина В.И. - клуб «Сокол»</w:t>
            </w:r>
          </w:p>
        </w:tc>
        <w:tc>
          <w:tcPr>
            <w:tcW w:w="2618" w:type="dxa"/>
          </w:tcPr>
          <w:p w:rsidR="00037B06" w:rsidRPr="00E93CD9" w:rsidRDefault="00037B06" w:rsidP="00155EAD">
            <w:pPr>
              <w:rPr>
                <w:sz w:val="16"/>
                <w:szCs w:val="16"/>
              </w:rPr>
            </w:pPr>
          </w:p>
        </w:tc>
        <w:tc>
          <w:tcPr>
            <w:tcW w:w="1707" w:type="dxa"/>
            <w:shd w:val="clear" w:color="auto" w:fill="auto"/>
          </w:tcPr>
          <w:p w:rsidR="00037B06" w:rsidRPr="00E93CD9" w:rsidRDefault="00541C42" w:rsidP="00155EAD">
            <w:pPr>
              <w:rPr>
                <w:sz w:val="16"/>
                <w:szCs w:val="16"/>
              </w:rPr>
            </w:pPr>
            <w:r w:rsidRPr="00E93CD9">
              <w:rPr>
                <w:sz w:val="16"/>
                <w:szCs w:val="16"/>
              </w:rPr>
              <w:t xml:space="preserve">ул. </w:t>
            </w:r>
            <w:proofErr w:type="gramStart"/>
            <w:r w:rsidRPr="00E93CD9">
              <w:rPr>
                <w:sz w:val="16"/>
                <w:szCs w:val="16"/>
              </w:rPr>
              <w:t>Одесская</w:t>
            </w:r>
            <w:proofErr w:type="gramEnd"/>
            <w:r w:rsidRPr="00E93CD9">
              <w:rPr>
                <w:sz w:val="16"/>
                <w:szCs w:val="16"/>
              </w:rPr>
              <w:t xml:space="preserve">, </w:t>
            </w:r>
            <w:r w:rsidR="00C7094F" w:rsidRPr="00E93CD9">
              <w:rPr>
                <w:sz w:val="16"/>
                <w:szCs w:val="16"/>
              </w:rPr>
              <w:t>ул. Мира, 2-й Международный пр., ул. Мира</w:t>
            </w:r>
          </w:p>
        </w:tc>
        <w:tc>
          <w:tcPr>
            <w:tcW w:w="1680" w:type="dxa"/>
            <w:shd w:val="clear" w:color="auto" w:fill="auto"/>
          </w:tcPr>
          <w:p w:rsidR="00037B06" w:rsidRPr="00E93CD9" w:rsidRDefault="00C7094F" w:rsidP="00155EAD">
            <w:pPr>
              <w:rPr>
                <w:sz w:val="16"/>
                <w:szCs w:val="16"/>
              </w:rPr>
            </w:pPr>
            <w:r w:rsidRPr="00E93CD9">
              <w:rPr>
                <w:sz w:val="16"/>
                <w:szCs w:val="16"/>
              </w:rPr>
              <w:t xml:space="preserve">ул. Мира, 2-й </w:t>
            </w:r>
            <w:proofErr w:type="gramStart"/>
            <w:r w:rsidRPr="00E93CD9">
              <w:rPr>
                <w:sz w:val="16"/>
                <w:szCs w:val="16"/>
              </w:rPr>
              <w:t>Международный</w:t>
            </w:r>
            <w:proofErr w:type="gramEnd"/>
            <w:r w:rsidRPr="00E93CD9">
              <w:rPr>
                <w:sz w:val="16"/>
                <w:szCs w:val="16"/>
              </w:rPr>
              <w:t xml:space="preserve"> пр., ул. Мира, ул. Одесская</w:t>
            </w:r>
          </w:p>
        </w:tc>
        <w:tc>
          <w:tcPr>
            <w:tcW w:w="714" w:type="dxa"/>
          </w:tcPr>
          <w:p w:rsidR="00037B06" w:rsidRPr="001E57D3" w:rsidRDefault="00F62AF0" w:rsidP="00156FFA">
            <w:pPr>
              <w:jc w:val="center"/>
              <w:rPr>
                <w:sz w:val="16"/>
                <w:szCs w:val="16"/>
              </w:rPr>
            </w:pPr>
            <w:r w:rsidRPr="001E57D3">
              <w:rPr>
                <w:sz w:val="16"/>
                <w:szCs w:val="16"/>
              </w:rPr>
              <w:t>1,</w:t>
            </w:r>
            <w:r w:rsidR="00F95921" w:rsidRPr="001E57D3">
              <w:rPr>
                <w:sz w:val="16"/>
                <w:szCs w:val="16"/>
              </w:rPr>
              <w:t>3</w:t>
            </w:r>
          </w:p>
        </w:tc>
        <w:tc>
          <w:tcPr>
            <w:tcW w:w="731" w:type="dxa"/>
          </w:tcPr>
          <w:p w:rsidR="00037B06" w:rsidRPr="001E57D3" w:rsidRDefault="00F62AF0" w:rsidP="00156FFA">
            <w:pPr>
              <w:jc w:val="center"/>
              <w:rPr>
                <w:sz w:val="16"/>
                <w:szCs w:val="16"/>
              </w:rPr>
            </w:pPr>
            <w:r w:rsidRPr="001E57D3">
              <w:rPr>
                <w:sz w:val="16"/>
                <w:szCs w:val="16"/>
              </w:rPr>
              <w:t>1,2</w:t>
            </w:r>
          </w:p>
        </w:tc>
        <w:tc>
          <w:tcPr>
            <w:tcW w:w="504" w:type="dxa"/>
          </w:tcPr>
          <w:p w:rsidR="00037B06" w:rsidRPr="00E93CD9" w:rsidRDefault="00037B06" w:rsidP="00155EAD">
            <w:pPr>
              <w:rPr>
                <w:sz w:val="16"/>
                <w:szCs w:val="16"/>
              </w:rPr>
            </w:pPr>
          </w:p>
        </w:tc>
        <w:tc>
          <w:tcPr>
            <w:tcW w:w="420" w:type="dxa"/>
          </w:tcPr>
          <w:p w:rsidR="00037B06" w:rsidRPr="00E93CD9" w:rsidRDefault="00037B06" w:rsidP="00155EAD">
            <w:pPr>
              <w:rPr>
                <w:sz w:val="16"/>
                <w:szCs w:val="16"/>
              </w:rPr>
            </w:pPr>
          </w:p>
        </w:tc>
        <w:tc>
          <w:tcPr>
            <w:tcW w:w="422" w:type="dxa"/>
          </w:tcPr>
          <w:p w:rsidR="00037B06" w:rsidRPr="00E93CD9" w:rsidRDefault="00037B06" w:rsidP="00155EAD">
            <w:pPr>
              <w:rPr>
                <w:sz w:val="16"/>
                <w:szCs w:val="16"/>
              </w:rPr>
            </w:pPr>
          </w:p>
        </w:tc>
        <w:tc>
          <w:tcPr>
            <w:tcW w:w="1066" w:type="dxa"/>
          </w:tcPr>
          <w:p w:rsidR="00037B06" w:rsidRPr="00E93CD9" w:rsidRDefault="00F62AF0" w:rsidP="00155EAD">
            <w:pPr>
              <w:rPr>
                <w:sz w:val="16"/>
                <w:szCs w:val="16"/>
              </w:rPr>
            </w:pPr>
            <w:r w:rsidRPr="00E93CD9">
              <w:rPr>
                <w:sz w:val="16"/>
                <w:szCs w:val="16"/>
              </w:rPr>
              <w:t>Малый-1</w:t>
            </w:r>
          </w:p>
          <w:p w:rsidR="00F62AF0" w:rsidRPr="00E93CD9" w:rsidRDefault="00F62AF0" w:rsidP="00155EAD">
            <w:pPr>
              <w:rPr>
                <w:sz w:val="16"/>
                <w:szCs w:val="16"/>
              </w:rPr>
            </w:pPr>
            <w:r w:rsidRPr="00E93CD9">
              <w:rPr>
                <w:sz w:val="16"/>
                <w:szCs w:val="16"/>
              </w:rPr>
              <w:t>Малый-1</w:t>
            </w:r>
          </w:p>
        </w:tc>
        <w:tc>
          <w:tcPr>
            <w:tcW w:w="728" w:type="dxa"/>
          </w:tcPr>
          <w:p w:rsidR="00F62AF0" w:rsidRPr="00E93CD9" w:rsidRDefault="00F62AF0" w:rsidP="00155EAD">
            <w:pPr>
              <w:rPr>
                <w:sz w:val="16"/>
                <w:szCs w:val="16"/>
              </w:rPr>
            </w:pPr>
            <w:r w:rsidRPr="00E93CD9">
              <w:rPr>
                <w:sz w:val="16"/>
                <w:szCs w:val="16"/>
              </w:rPr>
              <w:t>Евро-2</w:t>
            </w:r>
          </w:p>
          <w:p w:rsidR="00037B06" w:rsidRPr="00E93CD9" w:rsidRDefault="00F62AF0" w:rsidP="00155EAD">
            <w:pPr>
              <w:rPr>
                <w:sz w:val="16"/>
                <w:szCs w:val="16"/>
              </w:rPr>
            </w:pPr>
            <w:r w:rsidRPr="00E93CD9">
              <w:rPr>
                <w:sz w:val="16"/>
                <w:szCs w:val="16"/>
              </w:rPr>
              <w:t>Евро-4</w:t>
            </w:r>
          </w:p>
        </w:tc>
        <w:tc>
          <w:tcPr>
            <w:tcW w:w="938" w:type="dxa"/>
          </w:tcPr>
          <w:p w:rsidR="00037B06" w:rsidRPr="00E93CD9" w:rsidRDefault="00F62AF0" w:rsidP="00155EAD">
            <w:pPr>
              <w:rPr>
                <w:sz w:val="16"/>
                <w:szCs w:val="16"/>
              </w:rPr>
            </w:pPr>
            <w:r w:rsidRPr="00E93CD9">
              <w:rPr>
                <w:sz w:val="16"/>
                <w:szCs w:val="16"/>
              </w:rPr>
              <w:t>09.12.2014</w:t>
            </w:r>
          </w:p>
        </w:tc>
        <w:tc>
          <w:tcPr>
            <w:tcW w:w="1652" w:type="dxa"/>
          </w:tcPr>
          <w:p w:rsidR="00037B06" w:rsidRPr="00E93CD9" w:rsidRDefault="00037B06" w:rsidP="00155EAD">
            <w:pPr>
              <w:rPr>
                <w:sz w:val="16"/>
                <w:szCs w:val="16"/>
              </w:rPr>
            </w:pPr>
            <w:r w:rsidRPr="00E93CD9">
              <w:rPr>
                <w:sz w:val="16"/>
                <w:szCs w:val="16"/>
              </w:rPr>
              <w:t>ОАО «Автокомбинат-2»,  410062, г. Саратов, ул. Автокомбинатов-ская, 15</w:t>
            </w:r>
          </w:p>
        </w:tc>
      </w:tr>
      <w:tr w:rsidR="00062340" w:rsidRPr="00E93CD9">
        <w:trPr>
          <w:cantSplit/>
          <w:trHeight w:val="220"/>
        </w:trPr>
        <w:tc>
          <w:tcPr>
            <w:tcW w:w="471" w:type="dxa"/>
          </w:tcPr>
          <w:p w:rsidR="00062340" w:rsidRPr="00E93CD9" w:rsidRDefault="00062340" w:rsidP="008C6E99">
            <w:pPr>
              <w:jc w:val="center"/>
              <w:rPr>
                <w:sz w:val="16"/>
                <w:szCs w:val="16"/>
              </w:rPr>
            </w:pPr>
            <w:r w:rsidRPr="00E93CD9">
              <w:rPr>
                <w:sz w:val="16"/>
                <w:szCs w:val="16"/>
              </w:rPr>
              <w:t>76.</w:t>
            </w:r>
          </w:p>
        </w:tc>
        <w:tc>
          <w:tcPr>
            <w:tcW w:w="501" w:type="dxa"/>
          </w:tcPr>
          <w:p w:rsidR="00062340" w:rsidRPr="00E93CD9" w:rsidRDefault="00062340" w:rsidP="008C6E99">
            <w:pPr>
              <w:widowControl w:val="0"/>
              <w:snapToGrid w:val="0"/>
              <w:jc w:val="center"/>
              <w:rPr>
                <w:sz w:val="16"/>
                <w:szCs w:val="16"/>
              </w:rPr>
            </w:pPr>
            <w:r w:rsidRPr="00E93CD9">
              <w:rPr>
                <w:sz w:val="16"/>
                <w:szCs w:val="16"/>
              </w:rPr>
              <w:t>89</w:t>
            </w:r>
          </w:p>
        </w:tc>
        <w:tc>
          <w:tcPr>
            <w:tcW w:w="1870" w:type="dxa"/>
          </w:tcPr>
          <w:p w:rsidR="00062340" w:rsidRPr="004F5E94" w:rsidRDefault="00062340" w:rsidP="008C6E99">
            <w:pPr>
              <w:rPr>
                <w:sz w:val="16"/>
                <w:szCs w:val="16"/>
              </w:rPr>
            </w:pPr>
            <w:r w:rsidRPr="004F5E94">
              <w:rPr>
                <w:sz w:val="16"/>
                <w:szCs w:val="16"/>
              </w:rPr>
              <w:t>Пос. Зональный - ул. Ипподромная</w:t>
            </w:r>
          </w:p>
        </w:tc>
        <w:tc>
          <w:tcPr>
            <w:tcW w:w="2618" w:type="dxa"/>
          </w:tcPr>
          <w:p w:rsidR="00F65C5F" w:rsidRPr="00E8119C" w:rsidRDefault="00062340" w:rsidP="00F65C5F">
            <w:pPr>
              <w:rPr>
                <w:sz w:val="16"/>
                <w:szCs w:val="16"/>
              </w:rPr>
            </w:pPr>
            <w:proofErr w:type="gramStart"/>
            <w:r w:rsidRPr="00E8119C">
              <w:rPr>
                <w:sz w:val="16"/>
                <w:szCs w:val="16"/>
              </w:rPr>
              <w:t xml:space="preserve">ул. Молодёжная (ул. Абрикосовая), ТЦ «Лента», «ЦДК», Сосновый бор, НЭСК, пос. Юбилейный, </w:t>
            </w:r>
            <w:r w:rsidR="00DA2B71" w:rsidRPr="00E8119C">
              <w:rPr>
                <w:sz w:val="16"/>
                <w:szCs w:val="16"/>
              </w:rPr>
              <w:t>Маг.</w:t>
            </w:r>
            <w:proofErr w:type="gramEnd"/>
            <w:r w:rsidRPr="00E8119C">
              <w:rPr>
                <w:sz w:val="16"/>
                <w:szCs w:val="16"/>
              </w:rPr>
              <w:t xml:space="preserve"> </w:t>
            </w:r>
            <w:proofErr w:type="gramStart"/>
            <w:r w:rsidRPr="00E8119C">
              <w:rPr>
                <w:sz w:val="16"/>
                <w:szCs w:val="16"/>
              </w:rPr>
              <w:t>«Берилл», пос. Новосоколовогорский,</w:t>
            </w:r>
            <w:r w:rsidR="00F65C5F" w:rsidRPr="00E8119C">
              <w:rPr>
                <w:sz w:val="16"/>
                <w:szCs w:val="16"/>
              </w:rPr>
              <w:t xml:space="preserve"> Сельскохозяйственный рынок, Строительный рынок, 6-й Соколовогорский пр., Авторынок, «Алерон», ТЦ «Метро», Аэропорт, </w:t>
            </w:r>
            <w:proofErr w:type="gramEnd"/>
          </w:p>
          <w:p w:rsidR="00F65C5F" w:rsidRPr="00E8119C" w:rsidRDefault="00F65C5F" w:rsidP="00F65C5F">
            <w:pPr>
              <w:rPr>
                <w:sz w:val="16"/>
                <w:szCs w:val="16"/>
              </w:rPr>
            </w:pPr>
            <w:r w:rsidRPr="00E8119C">
              <w:rPr>
                <w:sz w:val="16"/>
                <w:szCs w:val="16"/>
              </w:rPr>
              <w:t>Маг. «Мария», ул. Жуковского,</w:t>
            </w:r>
          </w:p>
          <w:p w:rsidR="00062340" w:rsidRPr="00E93CD9" w:rsidRDefault="00F65C5F" w:rsidP="00F65C5F">
            <w:pPr>
              <w:rPr>
                <w:sz w:val="16"/>
                <w:szCs w:val="16"/>
              </w:rPr>
            </w:pPr>
            <w:r w:rsidRPr="00E8119C">
              <w:rPr>
                <w:sz w:val="16"/>
                <w:szCs w:val="16"/>
              </w:rPr>
              <w:t>Школа, «Рубин», Рынок «Навашина», Ботанический сад</w:t>
            </w:r>
            <w:proofErr w:type="gramStart"/>
            <w:r w:rsidRPr="00E8119C">
              <w:rPr>
                <w:sz w:val="16"/>
                <w:szCs w:val="16"/>
              </w:rPr>
              <w:t>,</w:t>
            </w:r>
            <w:r w:rsidR="00D70A0D">
              <w:rPr>
                <w:sz w:val="16"/>
                <w:szCs w:val="16"/>
              </w:rPr>
              <w:t>Ж</w:t>
            </w:r>
            <w:proofErr w:type="gramEnd"/>
            <w:r w:rsidR="00D70A0D">
              <w:rPr>
                <w:sz w:val="16"/>
                <w:szCs w:val="16"/>
              </w:rPr>
              <w:t>илой массив</w:t>
            </w:r>
            <w:r w:rsidRPr="00E8119C">
              <w:rPr>
                <w:sz w:val="16"/>
                <w:szCs w:val="16"/>
              </w:rPr>
              <w:t xml:space="preserve">, ул. Техническая (ул. Навашина), 1-я Дачная (ул. Техническая), ул. Вишнёвая, 2-я Дачная, ул. Сапёрная, Торговый центр, пл. Ленина, Отдел полиции № 4, ул. Ипподромная, </w:t>
            </w:r>
            <w:r w:rsidR="00252F3B">
              <w:rPr>
                <w:sz w:val="16"/>
                <w:szCs w:val="16"/>
              </w:rPr>
              <w:t xml:space="preserve">Ипподромная д. 17, </w:t>
            </w:r>
            <w:r w:rsidRPr="00E8119C">
              <w:rPr>
                <w:sz w:val="16"/>
                <w:szCs w:val="16"/>
              </w:rPr>
              <w:t>Школа № 46, ул. Овражная</w:t>
            </w:r>
          </w:p>
        </w:tc>
        <w:tc>
          <w:tcPr>
            <w:tcW w:w="1707" w:type="dxa"/>
            <w:shd w:val="clear" w:color="auto" w:fill="auto"/>
          </w:tcPr>
          <w:p w:rsidR="00062340" w:rsidRPr="00E93CD9" w:rsidRDefault="00062340" w:rsidP="00155EAD">
            <w:pPr>
              <w:rPr>
                <w:sz w:val="16"/>
                <w:szCs w:val="16"/>
              </w:rPr>
            </w:pPr>
            <w:proofErr w:type="gramStart"/>
            <w:r w:rsidRPr="00E93CD9">
              <w:rPr>
                <w:sz w:val="16"/>
                <w:szCs w:val="16"/>
              </w:rPr>
              <w:t>ул. Абрикосовая, ул. Молодёжная, ул. Усть-Курдюмская, ул. Аэропорт, ул. Планерная, ул. им.</w:t>
            </w:r>
            <w:r w:rsidR="00F65C5F" w:rsidRPr="00E93CD9">
              <w:rPr>
                <w:sz w:val="16"/>
                <w:szCs w:val="16"/>
              </w:rPr>
              <w:t xml:space="preserve"> Жуковского Н.Е., ул. им. Академика Навашина С.Г., ул. Техническая, просп. 50-лет Октября, ул. Ипподромная, ул. Овражная, ул. им. Чкалова В.П., ул. Черниговская</w:t>
            </w:r>
            <w:proofErr w:type="gramEnd"/>
          </w:p>
        </w:tc>
        <w:tc>
          <w:tcPr>
            <w:tcW w:w="1680" w:type="dxa"/>
            <w:shd w:val="clear" w:color="auto" w:fill="auto"/>
          </w:tcPr>
          <w:p w:rsidR="00062340" w:rsidRPr="00E93CD9" w:rsidRDefault="00062340" w:rsidP="00155EAD">
            <w:pPr>
              <w:rPr>
                <w:sz w:val="16"/>
                <w:szCs w:val="16"/>
              </w:rPr>
            </w:pPr>
            <w:r w:rsidRPr="00E93CD9">
              <w:rPr>
                <w:sz w:val="16"/>
                <w:szCs w:val="16"/>
              </w:rPr>
              <w:t xml:space="preserve">ул. Черниговская, </w:t>
            </w:r>
          </w:p>
          <w:p w:rsidR="00062340" w:rsidRPr="00E93CD9" w:rsidRDefault="00062340" w:rsidP="00155EAD">
            <w:pPr>
              <w:rPr>
                <w:sz w:val="16"/>
                <w:szCs w:val="16"/>
              </w:rPr>
            </w:pPr>
            <w:r w:rsidRPr="00E93CD9">
              <w:rPr>
                <w:sz w:val="16"/>
                <w:szCs w:val="16"/>
              </w:rPr>
              <w:t xml:space="preserve">ул. им. Чкалова В.П., ул. Овражная, </w:t>
            </w:r>
          </w:p>
          <w:p w:rsidR="00F65C5F" w:rsidRPr="00E93CD9" w:rsidRDefault="00062340" w:rsidP="00F65C5F">
            <w:pPr>
              <w:rPr>
                <w:sz w:val="16"/>
                <w:szCs w:val="16"/>
              </w:rPr>
            </w:pPr>
            <w:r w:rsidRPr="00E93CD9">
              <w:rPr>
                <w:sz w:val="16"/>
                <w:szCs w:val="16"/>
              </w:rPr>
              <w:t xml:space="preserve">ул. </w:t>
            </w:r>
            <w:proofErr w:type="gramStart"/>
            <w:r w:rsidRPr="00E93CD9">
              <w:rPr>
                <w:sz w:val="16"/>
                <w:szCs w:val="16"/>
              </w:rPr>
              <w:t>Ипподромная</w:t>
            </w:r>
            <w:proofErr w:type="gramEnd"/>
            <w:r w:rsidRPr="00E93CD9">
              <w:rPr>
                <w:sz w:val="16"/>
                <w:szCs w:val="16"/>
              </w:rPr>
              <w:t>, просп. 50-лет Октября,</w:t>
            </w:r>
            <w:r w:rsidR="00F65C5F" w:rsidRPr="00E93CD9">
              <w:rPr>
                <w:sz w:val="16"/>
                <w:szCs w:val="16"/>
              </w:rPr>
              <w:t xml:space="preserve"> ул. Техничнская,</w:t>
            </w:r>
          </w:p>
          <w:p w:rsidR="00F65C5F" w:rsidRPr="00E93CD9" w:rsidRDefault="00F65C5F" w:rsidP="00F65C5F">
            <w:pPr>
              <w:rPr>
                <w:sz w:val="16"/>
                <w:szCs w:val="16"/>
              </w:rPr>
            </w:pPr>
            <w:r w:rsidRPr="00E93CD9">
              <w:rPr>
                <w:sz w:val="16"/>
                <w:szCs w:val="16"/>
              </w:rPr>
              <w:t xml:space="preserve">ул. им. Академика Навашина С.Г., </w:t>
            </w:r>
          </w:p>
          <w:p w:rsidR="00F65C5F" w:rsidRPr="00E93CD9" w:rsidRDefault="00F65C5F" w:rsidP="00F65C5F">
            <w:pPr>
              <w:rPr>
                <w:sz w:val="16"/>
                <w:szCs w:val="16"/>
              </w:rPr>
            </w:pPr>
            <w:r w:rsidRPr="00E93CD9">
              <w:rPr>
                <w:sz w:val="16"/>
                <w:szCs w:val="16"/>
              </w:rPr>
              <w:t xml:space="preserve">ул. им. Жуковского Н.Е., ул. </w:t>
            </w:r>
            <w:proofErr w:type="gramStart"/>
            <w:r w:rsidRPr="00E93CD9">
              <w:rPr>
                <w:sz w:val="16"/>
                <w:szCs w:val="16"/>
              </w:rPr>
              <w:t>Высокая</w:t>
            </w:r>
            <w:proofErr w:type="gramEnd"/>
            <w:r w:rsidRPr="00E93CD9">
              <w:rPr>
                <w:sz w:val="16"/>
                <w:szCs w:val="16"/>
              </w:rPr>
              <w:t>, ул. Аэропорт,</w:t>
            </w:r>
          </w:p>
          <w:p w:rsidR="00F65C5F" w:rsidRPr="00E93CD9" w:rsidRDefault="00F65C5F" w:rsidP="00F65C5F">
            <w:pPr>
              <w:rPr>
                <w:sz w:val="16"/>
                <w:szCs w:val="16"/>
              </w:rPr>
            </w:pPr>
            <w:r w:rsidRPr="00E93CD9">
              <w:rPr>
                <w:sz w:val="16"/>
                <w:szCs w:val="16"/>
              </w:rPr>
              <w:t xml:space="preserve">ул. Усть-Курдюмская, </w:t>
            </w:r>
          </w:p>
          <w:p w:rsidR="00F65C5F" w:rsidRPr="00E93CD9" w:rsidRDefault="00F65C5F" w:rsidP="00F65C5F">
            <w:pPr>
              <w:rPr>
                <w:sz w:val="16"/>
                <w:szCs w:val="16"/>
              </w:rPr>
            </w:pPr>
            <w:r w:rsidRPr="00E93CD9">
              <w:rPr>
                <w:sz w:val="16"/>
                <w:szCs w:val="16"/>
              </w:rPr>
              <w:t xml:space="preserve">ул. Мартовская, </w:t>
            </w:r>
          </w:p>
          <w:p w:rsidR="00F65C5F" w:rsidRPr="00E93CD9" w:rsidRDefault="00F65C5F" w:rsidP="00F65C5F">
            <w:pPr>
              <w:rPr>
                <w:sz w:val="16"/>
                <w:szCs w:val="16"/>
              </w:rPr>
            </w:pPr>
            <w:r w:rsidRPr="00E93CD9">
              <w:rPr>
                <w:sz w:val="16"/>
                <w:szCs w:val="16"/>
              </w:rPr>
              <w:t xml:space="preserve">ул. Молодёжная, </w:t>
            </w:r>
          </w:p>
          <w:p w:rsidR="00062340" w:rsidRPr="00E93CD9" w:rsidRDefault="00F65C5F" w:rsidP="00F65C5F">
            <w:pPr>
              <w:rPr>
                <w:sz w:val="16"/>
                <w:szCs w:val="16"/>
              </w:rPr>
            </w:pPr>
            <w:r w:rsidRPr="00E93CD9">
              <w:rPr>
                <w:sz w:val="16"/>
                <w:szCs w:val="16"/>
              </w:rPr>
              <w:t>ул. Абрикосовая</w:t>
            </w:r>
          </w:p>
        </w:tc>
        <w:tc>
          <w:tcPr>
            <w:tcW w:w="714" w:type="dxa"/>
          </w:tcPr>
          <w:p w:rsidR="00062340" w:rsidRPr="001E57D3" w:rsidRDefault="00383B37" w:rsidP="008C6E99">
            <w:pPr>
              <w:jc w:val="center"/>
              <w:rPr>
                <w:sz w:val="16"/>
                <w:szCs w:val="16"/>
              </w:rPr>
            </w:pPr>
            <w:r w:rsidRPr="001E57D3">
              <w:rPr>
                <w:sz w:val="16"/>
                <w:szCs w:val="16"/>
              </w:rPr>
              <w:t>17,05</w:t>
            </w:r>
          </w:p>
        </w:tc>
        <w:tc>
          <w:tcPr>
            <w:tcW w:w="731" w:type="dxa"/>
          </w:tcPr>
          <w:p w:rsidR="00062340" w:rsidRPr="001E57D3" w:rsidRDefault="006D0E79" w:rsidP="008C6E99">
            <w:pPr>
              <w:jc w:val="center"/>
              <w:rPr>
                <w:sz w:val="16"/>
                <w:szCs w:val="16"/>
              </w:rPr>
            </w:pPr>
            <w:r w:rsidRPr="001E57D3">
              <w:rPr>
                <w:sz w:val="16"/>
                <w:szCs w:val="16"/>
              </w:rPr>
              <w:t>17,25</w:t>
            </w:r>
          </w:p>
        </w:tc>
        <w:tc>
          <w:tcPr>
            <w:tcW w:w="504" w:type="dxa"/>
          </w:tcPr>
          <w:p w:rsidR="00062340" w:rsidRPr="00E93CD9" w:rsidRDefault="00062340" w:rsidP="008C6E99">
            <w:pPr>
              <w:rPr>
                <w:sz w:val="16"/>
                <w:szCs w:val="16"/>
              </w:rPr>
            </w:pPr>
          </w:p>
        </w:tc>
        <w:tc>
          <w:tcPr>
            <w:tcW w:w="420" w:type="dxa"/>
          </w:tcPr>
          <w:p w:rsidR="00062340" w:rsidRPr="00E93CD9" w:rsidRDefault="00062340" w:rsidP="008C6E99">
            <w:pPr>
              <w:rPr>
                <w:sz w:val="16"/>
                <w:szCs w:val="16"/>
              </w:rPr>
            </w:pPr>
          </w:p>
        </w:tc>
        <w:tc>
          <w:tcPr>
            <w:tcW w:w="422" w:type="dxa"/>
          </w:tcPr>
          <w:p w:rsidR="00062340" w:rsidRPr="00E93CD9" w:rsidRDefault="00062340" w:rsidP="008C6E99">
            <w:pPr>
              <w:rPr>
                <w:sz w:val="16"/>
                <w:szCs w:val="16"/>
              </w:rPr>
            </w:pPr>
          </w:p>
        </w:tc>
        <w:tc>
          <w:tcPr>
            <w:tcW w:w="1066" w:type="dxa"/>
          </w:tcPr>
          <w:p w:rsidR="00062340" w:rsidRPr="00E93CD9" w:rsidRDefault="00062340" w:rsidP="008C6E99">
            <w:pPr>
              <w:rPr>
                <w:sz w:val="16"/>
                <w:szCs w:val="16"/>
              </w:rPr>
            </w:pPr>
            <w:r w:rsidRPr="00E93CD9">
              <w:rPr>
                <w:sz w:val="16"/>
                <w:szCs w:val="16"/>
              </w:rPr>
              <w:t>Малый-15</w:t>
            </w:r>
          </w:p>
        </w:tc>
        <w:tc>
          <w:tcPr>
            <w:tcW w:w="728" w:type="dxa"/>
          </w:tcPr>
          <w:p w:rsidR="00062340" w:rsidRPr="00E93CD9" w:rsidRDefault="00062340" w:rsidP="008C6E99">
            <w:pPr>
              <w:rPr>
                <w:sz w:val="16"/>
                <w:szCs w:val="16"/>
              </w:rPr>
            </w:pPr>
            <w:r w:rsidRPr="00E93CD9">
              <w:rPr>
                <w:sz w:val="16"/>
                <w:szCs w:val="16"/>
              </w:rPr>
              <w:t>Евро-4</w:t>
            </w:r>
          </w:p>
        </w:tc>
        <w:tc>
          <w:tcPr>
            <w:tcW w:w="938" w:type="dxa"/>
          </w:tcPr>
          <w:p w:rsidR="00062340" w:rsidRPr="00E93CD9" w:rsidRDefault="00062340" w:rsidP="008C6E99">
            <w:pPr>
              <w:rPr>
                <w:sz w:val="16"/>
                <w:szCs w:val="16"/>
              </w:rPr>
            </w:pPr>
            <w:r w:rsidRPr="00E93CD9">
              <w:rPr>
                <w:sz w:val="16"/>
                <w:szCs w:val="16"/>
              </w:rPr>
              <w:t>10.12.204</w:t>
            </w:r>
          </w:p>
        </w:tc>
        <w:tc>
          <w:tcPr>
            <w:tcW w:w="1652" w:type="dxa"/>
          </w:tcPr>
          <w:p w:rsidR="00062340" w:rsidRPr="00E93CD9" w:rsidRDefault="00062340" w:rsidP="008C6E99">
            <w:pPr>
              <w:rPr>
                <w:sz w:val="16"/>
                <w:szCs w:val="16"/>
              </w:rPr>
            </w:pPr>
            <w:r w:rsidRPr="00E93CD9">
              <w:rPr>
                <w:sz w:val="16"/>
                <w:szCs w:val="16"/>
              </w:rPr>
              <w:t>ОАО «Автокомбинат-2»,  410062, г. Саратов, ул. Автокомбинатов-ская, 15</w:t>
            </w:r>
          </w:p>
        </w:tc>
      </w:tr>
    </w:tbl>
    <w:p w:rsidR="00F66ED6" w:rsidRDefault="00F66ED6"/>
    <w:p w:rsidR="00F65C5F" w:rsidRDefault="00F65C5F"/>
    <w:p w:rsidR="00F65C5F" w:rsidRDefault="00F65C5F"/>
    <w:p w:rsidR="00F65C5F" w:rsidRDefault="00F65C5F"/>
    <w:p w:rsidR="00F65C5F" w:rsidRDefault="00F65C5F"/>
    <w:p w:rsidR="00F65C5F" w:rsidRDefault="00F65C5F"/>
    <w:p w:rsidR="00F65C5F" w:rsidRDefault="00F65C5F"/>
    <w:p w:rsidR="00F65C5F" w:rsidRDefault="00F65C5F"/>
    <w:p w:rsidR="00F65C5F" w:rsidRDefault="00F65C5F"/>
    <w:p w:rsidR="00F65C5F" w:rsidRPr="00E93CD9" w:rsidRDefault="00F65C5F"/>
    <w:p w:rsidR="00F66ED6" w:rsidRDefault="00F66ED6"/>
    <w:p w:rsidR="00F65C5F" w:rsidRDefault="00F65C5F"/>
    <w:p w:rsidR="00F65C5F" w:rsidRDefault="00F65C5F"/>
    <w:p w:rsidR="00F65C5F" w:rsidRDefault="00F65C5F"/>
    <w:p w:rsidR="00F65C5F" w:rsidRDefault="00F65C5F"/>
    <w:p w:rsidR="00F65C5F" w:rsidRDefault="00F65C5F"/>
    <w:p w:rsidR="00F65C5F" w:rsidRDefault="00F65C5F"/>
    <w:p w:rsidR="00F65C5F" w:rsidRDefault="00F65C5F"/>
    <w:p w:rsidR="00F65C5F" w:rsidRPr="00E93CD9" w:rsidRDefault="00F65C5F"/>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062340" w:rsidRPr="00E93CD9">
        <w:trPr>
          <w:trHeight w:val="220"/>
        </w:trPr>
        <w:tc>
          <w:tcPr>
            <w:tcW w:w="471" w:type="dxa"/>
          </w:tcPr>
          <w:p w:rsidR="00062340" w:rsidRPr="00E93CD9" w:rsidRDefault="00062340" w:rsidP="008C6E99">
            <w:pPr>
              <w:jc w:val="center"/>
              <w:rPr>
                <w:b/>
                <w:sz w:val="20"/>
                <w:szCs w:val="20"/>
              </w:rPr>
            </w:pPr>
            <w:r w:rsidRPr="00E93CD9">
              <w:rPr>
                <w:b/>
                <w:sz w:val="20"/>
                <w:szCs w:val="20"/>
              </w:rPr>
              <w:lastRenderedPageBreak/>
              <w:t>1</w:t>
            </w:r>
          </w:p>
        </w:tc>
        <w:tc>
          <w:tcPr>
            <w:tcW w:w="501" w:type="dxa"/>
          </w:tcPr>
          <w:p w:rsidR="00062340" w:rsidRPr="00E93CD9" w:rsidRDefault="00062340" w:rsidP="008C6E99">
            <w:pPr>
              <w:widowControl w:val="0"/>
              <w:snapToGrid w:val="0"/>
              <w:jc w:val="center"/>
              <w:rPr>
                <w:b/>
                <w:sz w:val="20"/>
                <w:szCs w:val="20"/>
              </w:rPr>
            </w:pPr>
            <w:r w:rsidRPr="00E93CD9">
              <w:rPr>
                <w:b/>
                <w:sz w:val="20"/>
                <w:szCs w:val="20"/>
              </w:rPr>
              <w:t>2</w:t>
            </w:r>
          </w:p>
        </w:tc>
        <w:tc>
          <w:tcPr>
            <w:tcW w:w="1870" w:type="dxa"/>
          </w:tcPr>
          <w:p w:rsidR="00062340" w:rsidRPr="00E93CD9" w:rsidRDefault="00062340" w:rsidP="008C6E99">
            <w:pPr>
              <w:widowControl w:val="0"/>
              <w:snapToGrid w:val="0"/>
              <w:jc w:val="center"/>
              <w:rPr>
                <w:b/>
                <w:sz w:val="20"/>
                <w:szCs w:val="20"/>
              </w:rPr>
            </w:pPr>
            <w:r w:rsidRPr="00E93CD9">
              <w:rPr>
                <w:b/>
                <w:sz w:val="20"/>
                <w:szCs w:val="20"/>
              </w:rPr>
              <w:t>3</w:t>
            </w:r>
          </w:p>
        </w:tc>
        <w:tc>
          <w:tcPr>
            <w:tcW w:w="2618" w:type="dxa"/>
          </w:tcPr>
          <w:p w:rsidR="00062340" w:rsidRPr="00E93CD9" w:rsidRDefault="00062340" w:rsidP="008C6E99">
            <w:pPr>
              <w:jc w:val="center"/>
              <w:rPr>
                <w:b/>
                <w:sz w:val="20"/>
                <w:szCs w:val="20"/>
              </w:rPr>
            </w:pPr>
            <w:r w:rsidRPr="00E93CD9">
              <w:rPr>
                <w:b/>
                <w:sz w:val="20"/>
                <w:szCs w:val="20"/>
              </w:rPr>
              <w:t>4</w:t>
            </w:r>
          </w:p>
        </w:tc>
        <w:tc>
          <w:tcPr>
            <w:tcW w:w="1707" w:type="dxa"/>
          </w:tcPr>
          <w:p w:rsidR="00062340" w:rsidRPr="00E93CD9" w:rsidRDefault="00062340" w:rsidP="008C6E99">
            <w:pPr>
              <w:jc w:val="center"/>
              <w:rPr>
                <w:b/>
                <w:sz w:val="20"/>
                <w:szCs w:val="20"/>
              </w:rPr>
            </w:pPr>
            <w:r w:rsidRPr="00E93CD9">
              <w:rPr>
                <w:b/>
                <w:sz w:val="20"/>
                <w:szCs w:val="20"/>
              </w:rPr>
              <w:t>5</w:t>
            </w:r>
          </w:p>
        </w:tc>
        <w:tc>
          <w:tcPr>
            <w:tcW w:w="1680" w:type="dxa"/>
          </w:tcPr>
          <w:p w:rsidR="00062340" w:rsidRPr="00E93CD9" w:rsidRDefault="00062340" w:rsidP="008C6E99">
            <w:pPr>
              <w:jc w:val="center"/>
              <w:rPr>
                <w:b/>
                <w:sz w:val="20"/>
                <w:szCs w:val="20"/>
              </w:rPr>
            </w:pPr>
            <w:r w:rsidRPr="00E93CD9">
              <w:rPr>
                <w:b/>
                <w:sz w:val="20"/>
                <w:szCs w:val="20"/>
              </w:rPr>
              <w:t>6</w:t>
            </w:r>
          </w:p>
        </w:tc>
        <w:tc>
          <w:tcPr>
            <w:tcW w:w="714" w:type="dxa"/>
          </w:tcPr>
          <w:p w:rsidR="00062340" w:rsidRPr="00E93CD9" w:rsidRDefault="00062340" w:rsidP="008C6E99">
            <w:pPr>
              <w:jc w:val="center"/>
              <w:rPr>
                <w:b/>
                <w:sz w:val="20"/>
                <w:szCs w:val="20"/>
              </w:rPr>
            </w:pPr>
            <w:r w:rsidRPr="00E93CD9">
              <w:rPr>
                <w:b/>
                <w:sz w:val="20"/>
                <w:szCs w:val="20"/>
              </w:rPr>
              <w:t>7</w:t>
            </w:r>
          </w:p>
        </w:tc>
        <w:tc>
          <w:tcPr>
            <w:tcW w:w="731" w:type="dxa"/>
          </w:tcPr>
          <w:p w:rsidR="00062340" w:rsidRPr="00E93CD9" w:rsidRDefault="00062340" w:rsidP="008C6E99">
            <w:pPr>
              <w:jc w:val="center"/>
              <w:rPr>
                <w:b/>
                <w:sz w:val="20"/>
                <w:szCs w:val="20"/>
              </w:rPr>
            </w:pPr>
            <w:r w:rsidRPr="00E93CD9">
              <w:rPr>
                <w:b/>
                <w:sz w:val="20"/>
                <w:szCs w:val="20"/>
              </w:rPr>
              <w:t>8</w:t>
            </w:r>
          </w:p>
        </w:tc>
        <w:tc>
          <w:tcPr>
            <w:tcW w:w="504" w:type="dxa"/>
          </w:tcPr>
          <w:p w:rsidR="00062340" w:rsidRPr="00E93CD9" w:rsidRDefault="00062340" w:rsidP="008C6E99">
            <w:pPr>
              <w:jc w:val="center"/>
              <w:rPr>
                <w:b/>
                <w:sz w:val="20"/>
                <w:szCs w:val="20"/>
              </w:rPr>
            </w:pPr>
            <w:r w:rsidRPr="00E93CD9">
              <w:rPr>
                <w:b/>
                <w:sz w:val="20"/>
                <w:szCs w:val="20"/>
              </w:rPr>
              <w:t>9</w:t>
            </w:r>
          </w:p>
        </w:tc>
        <w:tc>
          <w:tcPr>
            <w:tcW w:w="420" w:type="dxa"/>
          </w:tcPr>
          <w:p w:rsidR="00062340" w:rsidRPr="00E93CD9" w:rsidRDefault="00062340" w:rsidP="008C6E99">
            <w:pPr>
              <w:jc w:val="center"/>
              <w:rPr>
                <w:b/>
                <w:sz w:val="20"/>
                <w:szCs w:val="20"/>
              </w:rPr>
            </w:pPr>
            <w:r w:rsidRPr="00E93CD9">
              <w:rPr>
                <w:b/>
                <w:sz w:val="20"/>
                <w:szCs w:val="20"/>
              </w:rPr>
              <w:t>10</w:t>
            </w:r>
          </w:p>
        </w:tc>
        <w:tc>
          <w:tcPr>
            <w:tcW w:w="422" w:type="dxa"/>
          </w:tcPr>
          <w:p w:rsidR="00062340" w:rsidRPr="00E93CD9" w:rsidRDefault="00062340" w:rsidP="008C6E99">
            <w:pPr>
              <w:jc w:val="center"/>
              <w:rPr>
                <w:b/>
                <w:sz w:val="20"/>
                <w:szCs w:val="20"/>
              </w:rPr>
            </w:pPr>
            <w:r w:rsidRPr="00E93CD9">
              <w:rPr>
                <w:b/>
                <w:sz w:val="20"/>
                <w:szCs w:val="20"/>
              </w:rPr>
              <w:t>11</w:t>
            </w:r>
          </w:p>
        </w:tc>
        <w:tc>
          <w:tcPr>
            <w:tcW w:w="1066" w:type="dxa"/>
          </w:tcPr>
          <w:p w:rsidR="00062340" w:rsidRPr="00E93CD9" w:rsidRDefault="00062340" w:rsidP="008C6E99">
            <w:pPr>
              <w:jc w:val="center"/>
              <w:rPr>
                <w:b/>
                <w:sz w:val="20"/>
                <w:szCs w:val="20"/>
              </w:rPr>
            </w:pPr>
            <w:r w:rsidRPr="00E93CD9">
              <w:rPr>
                <w:b/>
                <w:sz w:val="20"/>
                <w:szCs w:val="20"/>
              </w:rPr>
              <w:t>12</w:t>
            </w:r>
          </w:p>
        </w:tc>
        <w:tc>
          <w:tcPr>
            <w:tcW w:w="728" w:type="dxa"/>
          </w:tcPr>
          <w:p w:rsidR="00062340" w:rsidRPr="00E93CD9" w:rsidRDefault="00062340" w:rsidP="008C6E99">
            <w:pPr>
              <w:jc w:val="center"/>
              <w:rPr>
                <w:b/>
                <w:sz w:val="20"/>
                <w:szCs w:val="20"/>
              </w:rPr>
            </w:pPr>
            <w:r w:rsidRPr="00E93CD9">
              <w:rPr>
                <w:b/>
                <w:sz w:val="20"/>
                <w:szCs w:val="20"/>
              </w:rPr>
              <w:t>13</w:t>
            </w:r>
          </w:p>
        </w:tc>
        <w:tc>
          <w:tcPr>
            <w:tcW w:w="938" w:type="dxa"/>
          </w:tcPr>
          <w:p w:rsidR="00062340" w:rsidRPr="00E93CD9" w:rsidRDefault="00062340" w:rsidP="008C6E99">
            <w:pPr>
              <w:jc w:val="center"/>
              <w:rPr>
                <w:b/>
                <w:sz w:val="20"/>
                <w:szCs w:val="20"/>
              </w:rPr>
            </w:pPr>
            <w:r w:rsidRPr="00E93CD9">
              <w:rPr>
                <w:b/>
                <w:sz w:val="20"/>
                <w:szCs w:val="20"/>
              </w:rPr>
              <w:t>14</w:t>
            </w:r>
          </w:p>
        </w:tc>
        <w:tc>
          <w:tcPr>
            <w:tcW w:w="1652" w:type="dxa"/>
          </w:tcPr>
          <w:p w:rsidR="00062340" w:rsidRPr="00E93CD9" w:rsidRDefault="00062340" w:rsidP="008C6E99">
            <w:pPr>
              <w:jc w:val="center"/>
              <w:rPr>
                <w:b/>
                <w:sz w:val="20"/>
                <w:szCs w:val="20"/>
              </w:rPr>
            </w:pPr>
            <w:r w:rsidRPr="00E93CD9">
              <w:rPr>
                <w:b/>
                <w:sz w:val="20"/>
                <w:szCs w:val="20"/>
              </w:rPr>
              <w:t>15</w:t>
            </w:r>
          </w:p>
        </w:tc>
      </w:tr>
      <w:tr w:rsidR="00AC12D2" w:rsidRPr="00E93CD9">
        <w:trPr>
          <w:cantSplit/>
          <w:trHeight w:val="220"/>
        </w:trPr>
        <w:tc>
          <w:tcPr>
            <w:tcW w:w="471" w:type="dxa"/>
          </w:tcPr>
          <w:p w:rsidR="00AC12D2" w:rsidRPr="00E93CD9" w:rsidRDefault="00AC12D2" w:rsidP="00AC12D2">
            <w:pPr>
              <w:jc w:val="center"/>
              <w:rPr>
                <w:sz w:val="16"/>
                <w:szCs w:val="16"/>
              </w:rPr>
            </w:pPr>
            <w:r w:rsidRPr="00E93CD9">
              <w:rPr>
                <w:sz w:val="16"/>
                <w:szCs w:val="16"/>
              </w:rPr>
              <w:t>77.</w:t>
            </w:r>
          </w:p>
        </w:tc>
        <w:tc>
          <w:tcPr>
            <w:tcW w:w="501" w:type="dxa"/>
          </w:tcPr>
          <w:p w:rsidR="00AC12D2" w:rsidRPr="00E93CD9" w:rsidRDefault="00AC12D2" w:rsidP="00AC12D2">
            <w:pPr>
              <w:widowControl w:val="0"/>
              <w:snapToGrid w:val="0"/>
              <w:jc w:val="center"/>
              <w:rPr>
                <w:sz w:val="16"/>
                <w:szCs w:val="16"/>
              </w:rPr>
            </w:pPr>
            <w:r w:rsidRPr="00E93CD9">
              <w:rPr>
                <w:sz w:val="16"/>
                <w:szCs w:val="16"/>
              </w:rPr>
              <w:t>90</w:t>
            </w:r>
          </w:p>
        </w:tc>
        <w:tc>
          <w:tcPr>
            <w:tcW w:w="1870" w:type="dxa"/>
          </w:tcPr>
          <w:p w:rsidR="00AC12D2" w:rsidRPr="004F5E94" w:rsidRDefault="00AC12D2" w:rsidP="00AC12D2">
            <w:pPr>
              <w:rPr>
                <w:sz w:val="16"/>
                <w:szCs w:val="16"/>
              </w:rPr>
            </w:pPr>
            <w:r w:rsidRPr="004F5E94">
              <w:rPr>
                <w:sz w:val="16"/>
                <w:szCs w:val="16"/>
              </w:rPr>
              <w:t>Пос. Юбилейный - Крекинг</w:t>
            </w:r>
          </w:p>
        </w:tc>
        <w:tc>
          <w:tcPr>
            <w:tcW w:w="2618" w:type="dxa"/>
          </w:tcPr>
          <w:p w:rsidR="002D2AD8" w:rsidRPr="004A60B1" w:rsidRDefault="00446CB8" w:rsidP="002D2AD8">
            <w:pPr>
              <w:rPr>
                <w:sz w:val="16"/>
                <w:szCs w:val="16"/>
              </w:rPr>
            </w:pPr>
            <w:proofErr w:type="gramStart"/>
            <w:r>
              <w:rPr>
                <w:sz w:val="16"/>
                <w:szCs w:val="16"/>
              </w:rPr>
              <w:t xml:space="preserve">ТЦ «Леруа Мерлен», Дачи «Мельница», </w:t>
            </w:r>
            <w:r w:rsidR="002D2AD8" w:rsidRPr="004A60B1">
              <w:rPr>
                <w:sz w:val="16"/>
                <w:szCs w:val="16"/>
              </w:rPr>
              <w:t xml:space="preserve">ТЦ «Лента», «ЦДК», Сосновый бор, НЭСК, пос. Юбилейный, </w:t>
            </w:r>
            <w:r w:rsidR="00DA2B71" w:rsidRPr="004A60B1">
              <w:rPr>
                <w:sz w:val="16"/>
                <w:szCs w:val="16"/>
              </w:rPr>
              <w:t>Маг.</w:t>
            </w:r>
            <w:proofErr w:type="gramEnd"/>
            <w:r w:rsidR="002D2AD8" w:rsidRPr="004A60B1">
              <w:rPr>
                <w:sz w:val="16"/>
                <w:szCs w:val="16"/>
              </w:rPr>
              <w:t xml:space="preserve"> </w:t>
            </w:r>
            <w:proofErr w:type="gramStart"/>
            <w:r w:rsidR="002D2AD8" w:rsidRPr="004A60B1">
              <w:rPr>
                <w:sz w:val="16"/>
                <w:szCs w:val="16"/>
              </w:rPr>
              <w:t xml:space="preserve">«Берилл», пос. Новосоколовогорский, Сельскохозяйственный рынок, Строительный рынок, 6-й Соколовогорский пр., Авторынок, «Алерон», ТЦ «Метро», Аэропорт, </w:t>
            </w:r>
            <w:proofErr w:type="gramEnd"/>
          </w:p>
          <w:p w:rsidR="002D2AD8" w:rsidRPr="004A60B1" w:rsidRDefault="00DA2B71" w:rsidP="002D2AD8">
            <w:pPr>
              <w:rPr>
                <w:sz w:val="16"/>
                <w:szCs w:val="16"/>
              </w:rPr>
            </w:pPr>
            <w:r w:rsidRPr="004A60B1">
              <w:rPr>
                <w:sz w:val="16"/>
                <w:szCs w:val="16"/>
              </w:rPr>
              <w:t>Маг.</w:t>
            </w:r>
            <w:r w:rsidR="002D2AD8" w:rsidRPr="004A60B1">
              <w:rPr>
                <w:sz w:val="16"/>
                <w:szCs w:val="16"/>
              </w:rPr>
              <w:t xml:space="preserve"> «Мария», ул. Жуковского,</w:t>
            </w:r>
          </w:p>
          <w:p w:rsidR="00AC12D2" w:rsidRPr="004A60B1" w:rsidRDefault="002D2AD8" w:rsidP="002D2AD8">
            <w:pPr>
              <w:rPr>
                <w:sz w:val="16"/>
                <w:szCs w:val="16"/>
              </w:rPr>
            </w:pPr>
            <w:proofErr w:type="gramStart"/>
            <w:r w:rsidRPr="004A60B1">
              <w:rPr>
                <w:sz w:val="16"/>
                <w:szCs w:val="16"/>
              </w:rPr>
              <w:t>Школа, «Рубин»,</w:t>
            </w:r>
            <w:r w:rsidR="00197FB0" w:rsidRPr="004A60B1">
              <w:rPr>
                <w:sz w:val="16"/>
                <w:szCs w:val="16"/>
              </w:rPr>
              <w:t xml:space="preserve"> ул. Жуковского (ул. Танкистов), ул. Навашина (ул. Танкистов), ул. Геофизическая, Пугачёвский пос., ул. Крайняя, ул. 1-я Садовая (ул. Танкистов),  ТЦ «Форум», ЦКР (ул. Б. Горная), ЦКР (Меркурий), ул. Зарубина (ул. </w:t>
            </w:r>
            <w:r w:rsidR="0071678D" w:rsidRPr="004A60B1">
              <w:rPr>
                <w:sz w:val="16"/>
                <w:szCs w:val="16"/>
              </w:rPr>
              <w:t>Астраханская</w:t>
            </w:r>
            <w:r w:rsidR="00197FB0" w:rsidRPr="004A60B1">
              <w:rPr>
                <w:sz w:val="16"/>
                <w:szCs w:val="16"/>
              </w:rPr>
              <w:t xml:space="preserve">), Губернский рынок, </w:t>
            </w:r>
            <w:r w:rsidRPr="004A60B1">
              <w:rPr>
                <w:sz w:val="16"/>
                <w:szCs w:val="16"/>
              </w:rPr>
              <w:t xml:space="preserve"> </w:t>
            </w:r>
            <w:r w:rsidR="00667D44" w:rsidRPr="004A60B1">
              <w:rPr>
                <w:sz w:val="16"/>
                <w:szCs w:val="16"/>
              </w:rPr>
              <w:t>ул. Астраханская (ул. Московская), ул. Рахова (ул. Московская), ТК «Москва»,</w:t>
            </w:r>
            <w:r w:rsidR="00B86EFD" w:rsidRPr="004A60B1">
              <w:rPr>
                <w:sz w:val="16"/>
                <w:szCs w:val="16"/>
              </w:rPr>
              <w:t xml:space="preserve"> Главпочтамт, Крытый рынок, ул. Советская (ул. Чапаева), ул. Мичурина (ул. Чапаева), ул. Рабочая (ул. Чапаева</w:t>
            </w:r>
            <w:proofErr w:type="gramEnd"/>
            <w:r w:rsidR="00B86EFD" w:rsidRPr="004A60B1">
              <w:rPr>
                <w:sz w:val="16"/>
                <w:szCs w:val="16"/>
              </w:rPr>
              <w:t xml:space="preserve">), </w:t>
            </w:r>
            <w:proofErr w:type="gramStart"/>
            <w:r w:rsidR="00B86EFD" w:rsidRPr="004A60B1">
              <w:rPr>
                <w:sz w:val="16"/>
                <w:szCs w:val="16"/>
              </w:rPr>
              <w:t xml:space="preserve">ул. Белоглинская (ул. Чапаева), пл. Ильинская, ул. Новоузенская (ул. Серова), ул. 2-я Садовая (ул. Чернышевского), Городской парк, </w:t>
            </w:r>
            <w:proofErr w:type="gramEnd"/>
          </w:p>
          <w:p w:rsidR="00667D44" w:rsidRPr="004A60B1" w:rsidRDefault="00B86EFD" w:rsidP="002D2AD8">
            <w:pPr>
              <w:rPr>
                <w:sz w:val="16"/>
                <w:szCs w:val="16"/>
              </w:rPr>
            </w:pPr>
            <w:proofErr w:type="gramStart"/>
            <w:r w:rsidRPr="004A60B1">
              <w:rPr>
                <w:sz w:val="16"/>
                <w:szCs w:val="16"/>
              </w:rPr>
              <w:t>Дворец спорта, «Олимпия»,</w:t>
            </w:r>
            <w:r w:rsidR="00BB27CE" w:rsidRPr="004A60B1">
              <w:rPr>
                <w:sz w:val="16"/>
                <w:szCs w:val="16"/>
              </w:rPr>
              <w:t xml:space="preserve"> Мельничный пр., </w:t>
            </w:r>
            <w:r w:rsidR="00D04E6F" w:rsidRPr="004A60B1">
              <w:rPr>
                <w:sz w:val="16"/>
                <w:szCs w:val="16"/>
              </w:rPr>
              <w:t>М</w:t>
            </w:r>
            <w:r w:rsidR="00BB27CE" w:rsidRPr="004A60B1">
              <w:rPr>
                <w:sz w:val="16"/>
                <w:szCs w:val="16"/>
              </w:rPr>
              <w:t xml:space="preserve">икрорайон «Улеши», ул. Заводская, Горгаз, </w:t>
            </w:r>
            <w:r w:rsidR="004A60B1">
              <w:rPr>
                <w:sz w:val="16"/>
                <w:szCs w:val="16"/>
              </w:rPr>
              <w:t>Мебельная фабрика «Мария»</w:t>
            </w:r>
            <w:r w:rsidR="00BB27CE" w:rsidRPr="004A60B1">
              <w:rPr>
                <w:sz w:val="16"/>
                <w:szCs w:val="16"/>
              </w:rPr>
              <w:t>, 1-й жилучаток/ Киевский пр.,</w:t>
            </w:r>
            <w:r w:rsidR="00266DDF" w:rsidRPr="004A60B1">
              <w:rPr>
                <w:sz w:val="16"/>
                <w:szCs w:val="16"/>
              </w:rPr>
              <w:t xml:space="preserve"> 1-й жилучасток/ ул. Киевская, пл. Орджоникидзе, ул. Авиастроителей, ул. Пензенская,</w:t>
            </w:r>
            <w:proofErr w:type="gramEnd"/>
          </w:p>
          <w:p w:rsidR="00B86EFD" w:rsidRPr="004A60B1" w:rsidRDefault="00266DDF" w:rsidP="002D2AD8">
            <w:pPr>
              <w:rPr>
                <w:sz w:val="16"/>
                <w:szCs w:val="16"/>
              </w:rPr>
            </w:pPr>
            <w:proofErr w:type="gramStart"/>
            <w:r w:rsidRPr="004A60B1">
              <w:rPr>
                <w:sz w:val="16"/>
                <w:szCs w:val="16"/>
              </w:rPr>
              <w:t xml:space="preserve">ул. Кавказская,  4-й жилучасток, </w:t>
            </w:r>
            <w:r w:rsidR="005F5ED0" w:rsidRPr="004A60B1">
              <w:rPr>
                <w:sz w:val="16"/>
                <w:szCs w:val="16"/>
              </w:rPr>
              <w:t>ул. Крымская, СПЗ, ул. Васильковская, д/к «Строитель»,</w:t>
            </w:r>
            <w:proofErr w:type="gramEnd"/>
          </w:p>
          <w:p w:rsidR="00667D44" w:rsidRPr="00E93CD9" w:rsidRDefault="005F5ED0" w:rsidP="002D2AD8">
            <w:pPr>
              <w:rPr>
                <w:sz w:val="16"/>
                <w:szCs w:val="16"/>
              </w:rPr>
            </w:pPr>
            <w:r w:rsidRPr="004A60B1">
              <w:rPr>
                <w:sz w:val="16"/>
                <w:szCs w:val="16"/>
              </w:rPr>
              <w:t xml:space="preserve">8-й квартал, 16-й квартал, </w:t>
            </w:r>
            <w:r w:rsidR="00E16E5B">
              <w:rPr>
                <w:sz w:val="16"/>
                <w:szCs w:val="16"/>
              </w:rPr>
              <w:t xml:space="preserve">20 квартал, </w:t>
            </w:r>
            <w:r w:rsidR="00F13BA8">
              <w:rPr>
                <w:sz w:val="16"/>
                <w:szCs w:val="16"/>
              </w:rPr>
              <w:t xml:space="preserve">Школа № 26, </w:t>
            </w:r>
            <w:r w:rsidR="00BE4E72" w:rsidRPr="004A60B1">
              <w:rPr>
                <w:sz w:val="16"/>
                <w:szCs w:val="16"/>
              </w:rPr>
              <w:t>Перинатальный центр</w:t>
            </w:r>
            <w:r w:rsidR="00F44F6D" w:rsidRPr="004A60B1">
              <w:rPr>
                <w:sz w:val="16"/>
                <w:szCs w:val="16"/>
              </w:rPr>
              <w:t>, Центр «Здоровье»</w:t>
            </w:r>
          </w:p>
        </w:tc>
        <w:tc>
          <w:tcPr>
            <w:tcW w:w="1707" w:type="dxa"/>
            <w:shd w:val="clear" w:color="auto" w:fill="auto"/>
          </w:tcPr>
          <w:p w:rsidR="00AC12D2" w:rsidRPr="00E93CD9" w:rsidRDefault="00AC12D2" w:rsidP="00266DDF">
            <w:pPr>
              <w:rPr>
                <w:sz w:val="16"/>
                <w:szCs w:val="16"/>
              </w:rPr>
            </w:pPr>
            <w:r w:rsidRPr="00E93CD9">
              <w:rPr>
                <w:sz w:val="16"/>
                <w:szCs w:val="16"/>
              </w:rPr>
              <w:t>ул. Усть-Курдюмская</w:t>
            </w:r>
          </w:p>
          <w:p w:rsidR="00AC12D2" w:rsidRPr="00E93CD9" w:rsidRDefault="00AC12D2" w:rsidP="00266DDF">
            <w:pPr>
              <w:rPr>
                <w:sz w:val="16"/>
                <w:szCs w:val="16"/>
              </w:rPr>
            </w:pPr>
            <w:r w:rsidRPr="00E93CD9">
              <w:rPr>
                <w:sz w:val="16"/>
                <w:szCs w:val="16"/>
              </w:rPr>
              <w:t>ул. Аэропорт,</w:t>
            </w:r>
          </w:p>
          <w:p w:rsidR="00AC12D2" w:rsidRPr="00E93CD9" w:rsidRDefault="00AC12D2" w:rsidP="00266DDF">
            <w:pPr>
              <w:rPr>
                <w:sz w:val="16"/>
                <w:szCs w:val="16"/>
              </w:rPr>
            </w:pPr>
            <w:r w:rsidRPr="00E93CD9">
              <w:rPr>
                <w:sz w:val="16"/>
                <w:szCs w:val="16"/>
              </w:rPr>
              <w:t>ул. Планерная,</w:t>
            </w:r>
          </w:p>
          <w:p w:rsidR="00AC12D2" w:rsidRPr="00E93CD9" w:rsidRDefault="00AC12D2" w:rsidP="00266DDF">
            <w:pPr>
              <w:rPr>
                <w:sz w:val="16"/>
                <w:szCs w:val="16"/>
              </w:rPr>
            </w:pPr>
            <w:r w:rsidRPr="00E93CD9">
              <w:rPr>
                <w:sz w:val="16"/>
                <w:szCs w:val="16"/>
              </w:rPr>
              <w:t>ул. им. Жуковского Н.Е.,</w:t>
            </w:r>
          </w:p>
          <w:p w:rsidR="00AC12D2" w:rsidRPr="00E93CD9" w:rsidRDefault="00AC12D2" w:rsidP="00266DDF">
            <w:pPr>
              <w:rPr>
                <w:sz w:val="16"/>
                <w:szCs w:val="16"/>
              </w:rPr>
            </w:pPr>
            <w:r w:rsidRPr="00E93CD9">
              <w:rPr>
                <w:sz w:val="16"/>
                <w:szCs w:val="16"/>
              </w:rPr>
              <w:t>ул. Танкистов,</w:t>
            </w:r>
          </w:p>
          <w:p w:rsidR="00AC12D2" w:rsidRPr="00E93CD9" w:rsidRDefault="00AC12D2" w:rsidP="00266DDF">
            <w:pPr>
              <w:rPr>
                <w:sz w:val="16"/>
                <w:szCs w:val="16"/>
              </w:rPr>
            </w:pPr>
            <w:r w:rsidRPr="00E93CD9">
              <w:rPr>
                <w:sz w:val="16"/>
                <w:szCs w:val="16"/>
              </w:rPr>
              <w:t>ул. Астраханская,</w:t>
            </w:r>
          </w:p>
          <w:p w:rsidR="00AC12D2" w:rsidRPr="00E93CD9" w:rsidRDefault="00AC12D2" w:rsidP="00266DDF">
            <w:pPr>
              <w:rPr>
                <w:sz w:val="16"/>
                <w:szCs w:val="16"/>
              </w:rPr>
            </w:pPr>
            <w:r w:rsidRPr="00E93CD9">
              <w:rPr>
                <w:sz w:val="16"/>
                <w:szCs w:val="16"/>
              </w:rPr>
              <w:t>ул. Московская,</w:t>
            </w:r>
          </w:p>
          <w:p w:rsidR="00AC12D2" w:rsidRPr="00E93CD9" w:rsidRDefault="00AC12D2" w:rsidP="00266DDF">
            <w:pPr>
              <w:rPr>
                <w:sz w:val="16"/>
                <w:szCs w:val="16"/>
              </w:rPr>
            </w:pPr>
            <w:r w:rsidRPr="00E93CD9">
              <w:rPr>
                <w:sz w:val="16"/>
                <w:szCs w:val="16"/>
              </w:rPr>
              <w:t>ул. им. Чапаева В.И.</w:t>
            </w:r>
          </w:p>
          <w:p w:rsidR="00AC12D2" w:rsidRPr="00E93CD9" w:rsidRDefault="00AC12D2" w:rsidP="00266DDF">
            <w:pPr>
              <w:rPr>
                <w:sz w:val="16"/>
                <w:szCs w:val="16"/>
              </w:rPr>
            </w:pPr>
            <w:r w:rsidRPr="00E93CD9">
              <w:rPr>
                <w:sz w:val="16"/>
                <w:szCs w:val="16"/>
              </w:rPr>
              <w:t>ул. Шелковичная,</w:t>
            </w:r>
          </w:p>
          <w:p w:rsidR="00AC12D2" w:rsidRPr="00E93CD9" w:rsidRDefault="00AC12D2" w:rsidP="00266DDF">
            <w:pPr>
              <w:rPr>
                <w:sz w:val="16"/>
                <w:szCs w:val="16"/>
              </w:rPr>
            </w:pPr>
            <w:r w:rsidRPr="00E93CD9">
              <w:rPr>
                <w:sz w:val="16"/>
                <w:szCs w:val="16"/>
              </w:rPr>
              <w:t>ул. им. Серова А.К.,</w:t>
            </w:r>
          </w:p>
          <w:p w:rsidR="00AC12D2" w:rsidRPr="00E93CD9" w:rsidRDefault="00AC12D2" w:rsidP="00266DDF">
            <w:pPr>
              <w:rPr>
                <w:sz w:val="16"/>
                <w:szCs w:val="16"/>
              </w:rPr>
            </w:pPr>
            <w:r w:rsidRPr="00E93CD9">
              <w:rPr>
                <w:sz w:val="16"/>
                <w:szCs w:val="16"/>
              </w:rPr>
              <w:t>ул. 2-я Садовая,</w:t>
            </w:r>
          </w:p>
          <w:p w:rsidR="00AC12D2" w:rsidRPr="00E93CD9" w:rsidRDefault="00AC12D2" w:rsidP="00266DDF">
            <w:pPr>
              <w:rPr>
                <w:sz w:val="16"/>
                <w:szCs w:val="16"/>
              </w:rPr>
            </w:pPr>
            <w:r w:rsidRPr="00E93CD9">
              <w:rPr>
                <w:sz w:val="16"/>
                <w:szCs w:val="16"/>
              </w:rPr>
              <w:t>ул. им. Чернышевского Н.Г.,</w:t>
            </w:r>
          </w:p>
          <w:p w:rsidR="00AC12D2" w:rsidRPr="00E93CD9" w:rsidRDefault="00AC12D2" w:rsidP="00266DDF">
            <w:pPr>
              <w:rPr>
                <w:sz w:val="16"/>
                <w:szCs w:val="16"/>
              </w:rPr>
            </w:pPr>
            <w:r w:rsidRPr="00E93CD9">
              <w:rPr>
                <w:sz w:val="16"/>
                <w:szCs w:val="16"/>
              </w:rPr>
              <w:t>ул. им. Орджоникидзе Г.К.,</w:t>
            </w:r>
          </w:p>
          <w:p w:rsidR="00AC12D2" w:rsidRPr="00E93CD9" w:rsidRDefault="00AC12D2" w:rsidP="00266DDF">
            <w:pPr>
              <w:rPr>
                <w:sz w:val="16"/>
                <w:szCs w:val="16"/>
              </w:rPr>
            </w:pPr>
            <w:r w:rsidRPr="00E93CD9">
              <w:rPr>
                <w:sz w:val="16"/>
                <w:szCs w:val="16"/>
              </w:rPr>
              <w:t>ул. Авиастроителей,</w:t>
            </w:r>
          </w:p>
          <w:p w:rsidR="00AC12D2" w:rsidRPr="00E93CD9" w:rsidRDefault="00AC12D2" w:rsidP="00266DDF">
            <w:pPr>
              <w:rPr>
                <w:sz w:val="16"/>
                <w:szCs w:val="16"/>
              </w:rPr>
            </w:pPr>
            <w:r w:rsidRPr="00E93CD9">
              <w:rPr>
                <w:sz w:val="16"/>
                <w:szCs w:val="16"/>
              </w:rPr>
              <w:t>просп. Энтузиастов,</w:t>
            </w:r>
          </w:p>
          <w:p w:rsidR="00AC12D2" w:rsidRPr="00E93CD9" w:rsidRDefault="00AC12D2" w:rsidP="00266DDF">
            <w:pPr>
              <w:rPr>
                <w:sz w:val="16"/>
                <w:szCs w:val="16"/>
              </w:rPr>
            </w:pPr>
            <w:r w:rsidRPr="00E93CD9">
              <w:rPr>
                <w:sz w:val="16"/>
                <w:szCs w:val="16"/>
              </w:rPr>
              <w:t>ул. им. Азина В.М.,</w:t>
            </w:r>
          </w:p>
          <w:p w:rsidR="00AC12D2" w:rsidRPr="00E93CD9" w:rsidRDefault="00AC12D2" w:rsidP="00266DDF">
            <w:pPr>
              <w:rPr>
                <w:sz w:val="16"/>
                <w:szCs w:val="16"/>
              </w:rPr>
            </w:pPr>
            <w:r w:rsidRPr="00E93CD9">
              <w:rPr>
                <w:sz w:val="16"/>
                <w:szCs w:val="16"/>
              </w:rPr>
              <w:t>ул. им. Хомяковой В.Д.,</w:t>
            </w:r>
          </w:p>
          <w:p w:rsidR="00AC12D2" w:rsidRPr="00E93CD9" w:rsidRDefault="00AC12D2" w:rsidP="00266DDF">
            <w:pPr>
              <w:rPr>
                <w:sz w:val="16"/>
                <w:szCs w:val="16"/>
              </w:rPr>
            </w:pPr>
            <w:r w:rsidRPr="00E93CD9">
              <w:rPr>
                <w:sz w:val="16"/>
                <w:szCs w:val="16"/>
              </w:rPr>
              <w:t>ул. Южно-Зеленая,</w:t>
            </w:r>
          </w:p>
          <w:p w:rsidR="00AC12D2" w:rsidRPr="00E93CD9" w:rsidRDefault="00AC12D2" w:rsidP="00266DDF">
            <w:pPr>
              <w:rPr>
                <w:sz w:val="16"/>
                <w:szCs w:val="16"/>
              </w:rPr>
            </w:pPr>
            <w:r w:rsidRPr="00E93CD9">
              <w:rPr>
                <w:sz w:val="16"/>
                <w:szCs w:val="16"/>
              </w:rPr>
              <w:t>ул. Брянская</w:t>
            </w:r>
          </w:p>
        </w:tc>
        <w:tc>
          <w:tcPr>
            <w:tcW w:w="1680" w:type="dxa"/>
            <w:shd w:val="clear" w:color="auto" w:fill="auto"/>
          </w:tcPr>
          <w:p w:rsidR="00E03370" w:rsidRPr="00E93CD9" w:rsidRDefault="00E03370" w:rsidP="00AC12D2">
            <w:pPr>
              <w:rPr>
                <w:sz w:val="16"/>
                <w:szCs w:val="16"/>
              </w:rPr>
            </w:pPr>
            <w:r w:rsidRPr="00E93CD9">
              <w:rPr>
                <w:sz w:val="16"/>
                <w:szCs w:val="16"/>
              </w:rPr>
              <w:t>ул. Брянская,</w:t>
            </w:r>
          </w:p>
          <w:p w:rsidR="00E03370" w:rsidRPr="00E93CD9" w:rsidRDefault="00E03370" w:rsidP="00E03370">
            <w:pPr>
              <w:rPr>
                <w:sz w:val="16"/>
                <w:szCs w:val="16"/>
              </w:rPr>
            </w:pPr>
            <w:r w:rsidRPr="00E93CD9">
              <w:rPr>
                <w:sz w:val="16"/>
                <w:szCs w:val="16"/>
              </w:rPr>
              <w:t>ул. Южно-Зеленая,</w:t>
            </w:r>
          </w:p>
          <w:p w:rsidR="00AC12D2" w:rsidRPr="00E93CD9" w:rsidRDefault="00E03370" w:rsidP="00AC12D2">
            <w:pPr>
              <w:rPr>
                <w:sz w:val="16"/>
                <w:szCs w:val="16"/>
              </w:rPr>
            </w:pPr>
            <w:r w:rsidRPr="00E93CD9">
              <w:rPr>
                <w:sz w:val="16"/>
                <w:szCs w:val="16"/>
              </w:rPr>
              <w:t xml:space="preserve">ул. им. Хомяковой В.Д., </w:t>
            </w:r>
            <w:r w:rsidR="00AC12D2" w:rsidRPr="00E93CD9">
              <w:rPr>
                <w:sz w:val="16"/>
                <w:szCs w:val="16"/>
              </w:rPr>
              <w:t xml:space="preserve">ул. </w:t>
            </w:r>
            <w:r w:rsidRPr="00E93CD9">
              <w:rPr>
                <w:sz w:val="16"/>
                <w:szCs w:val="16"/>
              </w:rPr>
              <w:t xml:space="preserve">им. </w:t>
            </w:r>
            <w:r w:rsidR="00AC12D2" w:rsidRPr="00E93CD9">
              <w:rPr>
                <w:sz w:val="16"/>
                <w:szCs w:val="16"/>
              </w:rPr>
              <w:t>Азина</w:t>
            </w:r>
            <w:r w:rsidRPr="00E93CD9">
              <w:rPr>
                <w:sz w:val="16"/>
                <w:szCs w:val="16"/>
              </w:rPr>
              <w:t xml:space="preserve"> В.М.,</w:t>
            </w:r>
          </w:p>
          <w:p w:rsidR="00AC12D2" w:rsidRPr="00E93CD9" w:rsidRDefault="00AC12D2" w:rsidP="00AC12D2">
            <w:pPr>
              <w:rPr>
                <w:sz w:val="16"/>
                <w:szCs w:val="16"/>
              </w:rPr>
            </w:pPr>
            <w:r w:rsidRPr="00E93CD9">
              <w:rPr>
                <w:sz w:val="16"/>
                <w:szCs w:val="16"/>
              </w:rPr>
              <w:t>просп. Энтузиастов</w:t>
            </w:r>
            <w:r w:rsidR="00E03370" w:rsidRPr="00E93CD9">
              <w:rPr>
                <w:sz w:val="16"/>
                <w:szCs w:val="16"/>
              </w:rPr>
              <w:t>,</w:t>
            </w:r>
          </w:p>
          <w:p w:rsidR="00AC12D2" w:rsidRPr="00E93CD9" w:rsidRDefault="00AC12D2" w:rsidP="00AC12D2">
            <w:pPr>
              <w:rPr>
                <w:sz w:val="16"/>
                <w:szCs w:val="16"/>
              </w:rPr>
            </w:pPr>
            <w:r w:rsidRPr="00E93CD9">
              <w:rPr>
                <w:sz w:val="16"/>
                <w:szCs w:val="16"/>
              </w:rPr>
              <w:t>ул. Авиастроителей</w:t>
            </w:r>
            <w:r w:rsidR="00E03370" w:rsidRPr="00E93CD9">
              <w:rPr>
                <w:sz w:val="16"/>
                <w:szCs w:val="16"/>
              </w:rPr>
              <w:t>,</w:t>
            </w:r>
          </w:p>
          <w:p w:rsidR="00AC12D2" w:rsidRPr="00E93CD9" w:rsidRDefault="00AC12D2" w:rsidP="00AC12D2">
            <w:pPr>
              <w:rPr>
                <w:sz w:val="16"/>
                <w:szCs w:val="16"/>
              </w:rPr>
            </w:pPr>
            <w:r w:rsidRPr="00E93CD9">
              <w:rPr>
                <w:sz w:val="16"/>
                <w:szCs w:val="16"/>
              </w:rPr>
              <w:t>ул. им. Орджоникидзе Г.К.</w:t>
            </w:r>
            <w:r w:rsidR="00E03370" w:rsidRPr="00E93CD9">
              <w:rPr>
                <w:sz w:val="16"/>
                <w:szCs w:val="16"/>
              </w:rPr>
              <w:t>,</w:t>
            </w:r>
          </w:p>
          <w:p w:rsidR="00AC12D2" w:rsidRPr="00E93CD9" w:rsidRDefault="00AC12D2" w:rsidP="00AC12D2">
            <w:pPr>
              <w:rPr>
                <w:sz w:val="16"/>
                <w:szCs w:val="16"/>
              </w:rPr>
            </w:pPr>
            <w:r w:rsidRPr="00E93CD9">
              <w:rPr>
                <w:sz w:val="16"/>
                <w:szCs w:val="16"/>
              </w:rPr>
              <w:t>ул. им. Чернышевского Н.Г.</w:t>
            </w:r>
          </w:p>
          <w:p w:rsidR="00AC12D2" w:rsidRPr="00E93CD9" w:rsidRDefault="00AC12D2" w:rsidP="00AC12D2">
            <w:pPr>
              <w:rPr>
                <w:sz w:val="16"/>
                <w:szCs w:val="16"/>
              </w:rPr>
            </w:pPr>
            <w:r w:rsidRPr="00E93CD9">
              <w:rPr>
                <w:sz w:val="16"/>
                <w:szCs w:val="16"/>
              </w:rPr>
              <w:t>ул. Шелковичная</w:t>
            </w:r>
            <w:r w:rsidR="00E03370" w:rsidRPr="00E93CD9">
              <w:rPr>
                <w:sz w:val="16"/>
                <w:szCs w:val="16"/>
              </w:rPr>
              <w:t>,</w:t>
            </w:r>
          </w:p>
          <w:p w:rsidR="00AC12D2" w:rsidRPr="00E93CD9" w:rsidRDefault="00AC12D2" w:rsidP="00AC12D2">
            <w:pPr>
              <w:rPr>
                <w:sz w:val="16"/>
                <w:szCs w:val="16"/>
              </w:rPr>
            </w:pPr>
            <w:r w:rsidRPr="00E93CD9">
              <w:rPr>
                <w:sz w:val="16"/>
                <w:szCs w:val="16"/>
              </w:rPr>
              <w:t>ул. им. Чапаева В.И.</w:t>
            </w:r>
            <w:r w:rsidR="00E03370" w:rsidRPr="00E93CD9">
              <w:rPr>
                <w:sz w:val="16"/>
                <w:szCs w:val="16"/>
              </w:rPr>
              <w:t>,</w:t>
            </w:r>
          </w:p>
          <w:p w:rsidR="00AC12D2" w:rsidRPr="00E93CD9" w:rsidRDefault="00AC12D2" w:rsidP="00AC12D2">
            <w:pPr>
              <w:rPr>
                <w:sz w:val="16"/>
                <w:szCs w:val="16"/>
              </w:rPr>
            </w:pPr>
            <w:r w:rsidRPr="00E93CD9">
              <w:rPr>
                <w:sz w:val="16"/>
                <w:szCs w:val="16"/>
              </w:rPr>
              <w:t>ул. Московская</w:t>
            </w:r>
            <w:r w:rsidR="00E03370" w:rsidRPr="00E93CD9">
              <w:rPr>
                <w:sz w:val="16"/>
                <w:szCs w:val="16"/>
              </w:rPr>
              <w:t>,</w:t>
            </w:r>
          </w:p>
          <w:p w:rsidR="00AC12D2" w:rsidRPr="00E93CD9" w:rsidRDefault="00AC12D2" w:rsidP="00AC12D2">
            <w:pPr>
              <w:rPr>
                <w:sz w:val="16"/>
                <w:szCs w:val="16"/>
              </w:rPr>
            </w:pPr>
            <w:r w:rsidRPr="00E93CD9">
              <w:rPr>
                <w:sz w:val="16"/>
                <w:szCs w:val="16"/>
              </w:rPr>
              <w:t>ул. Астраханская</w:t>
            </w:r>
            <w:r w:rsidR="00E03370" w:rsidRPr="00E93CD9">
              <w:rPr>
                <w:sz w:val="16"/>
                <w:szCs w:val="16"/>
              </w:rPr>
              <w:t>,</w:t>
            </w:r>
          </w:p>
          <w:p w:rsidR="00AC12D2" w:rsidRPr="00E93CD9" w:rsidRDefault="00AC12D2" w:rsidP="00AC12D2">
            <w:pPr>
              <w:rPr>
                <w:sz w:val="16"/>
                <w:szCs w:val="16"/>
              </w:rPr>
            </w:pPr>
            <w:r w:rsidRPr="00E93CD9">
              <w:rPr>
                <w:sz w:val="16"/>
                <w:szCs w:val="16"/>
              </w:rPr>
              <w:t>ул. Танкистов</w:t>
            </w:r>
            <w:r w:rsidR="00E03370" w:rsidRPr="00E93CD9">
              <w:rPr>
                <w:sz w:val="16"/>
                <w:szCs w:val="16"/>
              </w:rPr>
              <w:t>,</w:t>
            </w:r>
          </w:p>
          <w:p w:rsidR="00AC12D2" w:rsidRPr="00E93CD9" w:rsidRDefault="00AC12D2" w:rsidP="00AC12D2">
            <w:pPr>
              <w:rPr>
                <w:sz w:val="16"/>
                <w:szCs w:val="16"/>
              </w:rPr>
            </w:pPr>
            <w:r w:rsidRPr="00E93CD9">
              <w:rPr>
                <w:sz w:val="16"/>
                <w:szCs w:val="16"/>
              </w:rPr>
              <w:t>ул. им. Жуковского Н.Е.</w:t>
            </w:r>
            <w:r w:rsidR="00E03370" w:rsidRPr="00E93CD9">
              <w:rPr>
                <w:sz w:val="16"/>
                <w:szCs w:val="16"/>
              </w:rPr>
              <w:t>,</w:t>
            </w:r>
          </w:p>
          <w:p w:rsidR="00AC12D2" w:rsidRPr="00E93CD9" w:rsidRDefault="00AC12D2" w:rsidP="00AC12D2">
            <w:pPr>
              <w:rPr>
                <w:sz w:val="16"/>
                <w:szCs w:val="16"/>
              </w:rPr>
            </w:pPr>
            <w:r w:rsidRPr="00E93CD9">
              <w:rPr>
                <w:sz w:val="16"/>
                <w:szCs w:val="16"/>
              </w:rPr>
              <w:t>ул. Высокая</w:t>
            </w:r>
            <w:r w:rsidR="00E03370" w:rsidRPr="00E93CD9">
              <w:rPr>
                <w:sz w:val="16"/>
                <w:szCs w:val="16"/>
              </w:rPr>
              <w:t>,</w:t>
            </w:r>
          </w:p>
          <w:p w:rsidR="00AC12D2" w:rsidRPr="00E93CD9" w:rsidRDefault="00AC12D2" w:rsidP="00AC12D2">
            <w:pPr>
              <w:rPr>
                <w:sz w:val="16"/>
                <w:szCs w:val="16"/>
              </w:rPr>
            </w:pPr>
            <w:r w:rsidRPr="00E93CD9">
              <w:rPr>
                <w:sz w:val="16"/>
                <w:szCs w:val="16"/>
              </w:rPr>
              <w:t>ул. Аэропорт</w:t>
            </w:r>
            <w:r w:rsidR="00E03370" w:rsidRPr="00E93CD9">
              <w:rPr>
                <w:sz w:val="16"/>
                <w:szCs w:val="16"/>
              </w:rPr>
              <w:t>,</w:t>
            </w:r>
          </w:p>
          <w:p w:rsidR="00AC12D2" w:rsidRPr="00E93CD9" w:rsidRDefault="00AC12D2" w:rsidP="00AC12D2">
            <w:pPr>
              <w:rPr>
                <w:sz w:val="16"/>
                <w:szCs w:val="16"/>
              </w:rPr>
            </w:pPr>
            <w:r w:rsidRPr="00E93CD9">
              <w:rPr>
                <w:sz w:val="16"/>
                <w:szCs w:val="16"/>
              </w:rPr>
              <w:t>ул. Усть-Курдюмская</w:t>
            </w:r>
          </w:p>
        </w:tc>
        <w:tc>
          <w:tcPr>
            <w:tcW w:w="714" w:type="dxa"/>
          </w:tcPr>
          <w:p w:rsidR="00AC12D2" w:rsidRPr="001E57D3" w:rsidRDefault="00A002A7" w:rsidP="00AC12D2">
            <w:pPr>
              <w:jc w:val="center"/>
              <w:rPr>
                <w:sz w:val="16"/>
                <w:szCs w:val="16"/>
              </w:rPr>
            </w:pPr>
            <w:r w:rsidRPr="001E57D3">
              <w:rPr>
                <w:sz w:val="16"/>
                <w:szCs w:val="16"/>
              </w:rPr>
              <w:t>28,22</w:t>
            </w:r>
          </w:p>
        </w:tc>
        <w:tc>
          <w:tcPr>
            <w:tcW w:w="731" w:type="dxa"/>
          </w:tcPr>
          <w:p w:rsidR="00AC12D2" w:rsidRPr="001E57D3" w:rsidRDefault="00AC12D2" w:rsidP="00AC12D2">
            <w:pPr>
              <w:jc w:val="center"/>
              <w:rPr>
                <w:sz w:val="16"/>
                <w:szCs w:val="16"/>
              </w:rPr>
            </w:pPr>
            <w:r w:rsidRPr="001E57D3">
              <w:rPr>
                <w:sz w:val="16"/>
                <w:szCs w:val="16"/>
              </w:rPr>
              <w:t>27,</w:t>
            </w:r>
            <w:r w:rsidR="00EA0D6C" w:rsidRPr="001E57D3">
              <w:rPr>
                <w:sz w:val="16"/>
                <w:szCs w:val="16"/>
              </w:rPr>
              <w:t>1</w:t>
            </w:r>
          </w:p>
        </w:tc>
        <w:tc>
          <w:tcPr>
            <w:tcW w:w="504" w:type="dxa"/>
          </w:tcPr>
          <w:p w:rsidR="00AC12D2" w:rsidRPr="00E93CD9" w:rsidRDefault="00AC12D2" w:rsidP="00AC12D2">
            <w:pPr>
              <w:rPr>
                <w:sz w:val="16"/>
                <w:szCs w:val="16"/>
              </w:rPr>
            </w:pPr>
          </w:p>
        </w:tc>
        <w:tc>
          <w:tcPr>
            <w:tcW w:w="420" w:type="dxa"/>
          </w:tcPr>
          <w:p w:rsidR="00AC12D2" w:rsidRPr="00E93CD9" w:rsidRDefault="00AC12D2" w:rsidP="00AC12D2">
            <w:pPr>
              <w:rPr>
                <w:sz w:val="16"/>
                <w:szCs w:val="16"/>
              </w:rPr>
            </w:pPr>
          </w:p>
        </w:tc>
        <w:tc>
          <w:tcPr>
            <w:tcW w:w="422" w:type="dxa"/>
          </w:tcPr>
          <w:p w:rsidR="00AC12D2" w:rsidRPr="00E93CD9" w:rsidRDefault="00AC12D2" w:rsidP="00AC12D2">
            <w:pPr>
              <w:rPr>
                <w:sz w:val="16"/>
                <w:szCs w:val="16"/>
              </w:rPr>
            </w:pPr>
          </w:p>
        </w:tc>
        <w:tc>
          <w:tcPr>
            <w:tcW w:w="1066" w:type="dxa"/>
          </w:tcPr>
          <w:p w:rsidR="00AC12D2" w:rsidRPr="00E93CD9" w:rsidRDefault="00AC12D2" w:rsidP="00AC12D2">
            <w:pPr>
              <w:rPr>
                <w:sz w:val="16"/>
                <w:szCs w:val="16"/>
              </w:rPr>
            </w:pPr>
            <w:r w:rsidRPr="00E93CD9">
              <w:rPr>
                <w:sz w:val="16"/>
                <w:szCs w:val="16"/>
              </w:rPr>
              <w:t>Большой-42</w:t>
            </w:r>
          </w:p>
        </w:tc>
        <w:tc>
          <w:tcPr>
            <w:tcW w:w="728" w:type="dxa"/>
          </w:tcPr>
          <w:p w:rsidR="00AC12D2" w:rsidRPr="00E93CD9" w:rsidRDefault="00AC12D2" w:rsidP="00AC12D2">
            <w:pPr>
              <w:rPr>
                <w:sz w:val="16"/>
                <w:szCs w:val="16"/>
              </w:rPr>
            </w:pPr>
            <w:r w:rsidRPr="00E93CD9">
              <w:rPr>
                <w:sz w:val="16"/>
                <w:szCs w:val="16"/>
              </w:rPr>
              <w:t>Евро-0</w:t>
            </w:r>
          </w:p>
          <w:p w:rsidR="00AC12D2" w:rsidRPr="00E93CD9" w:rsidRDefault="00AC12D2" w:rsidP="00AC12D2">
            <w:pPr>
              <w:rPr>
                <w:sz w:val="16"/>
                <w:szCs w:val="16"/>
              </w:rPr>
            </w:pPr>
            <w:r w:rsidRPr="00E93CD9">
              <w:rPr>
                <w:sz w:val="16"/>
                <w:szCs w:val="16"/>
              </w:rPr>
              <w:t>Евро-3</w:t>
            </w:r>
          </w:p>
        </w:tc>
        <w:tc>
          <w:tcPr>
            <w:tcW w:w="938" w:type="dxa"/>
          </w:tcPr>
          <w:p w:rsidR="00AC12D2" w:rsidRPr="00E93CD9" w:rsidRDefault="00AC12D2" w:rsidP="00AC12D2">
            <w:pPr>
              <w:rPr>
                <w:sz w:val="16"/>
                <w:szCs w:val="16"/>
              </w:rPr>
            </w:pPr>
            <w:r w:rsidRPr="00E93CD9">
              <w:rPr>
                <w:sz w:val="16"/>
                <w:szCs w:val="16"/>
              </w:rPr>
              <w:t>0</w:t>
            </w:r>
            <w:r w:rsidR="004D351B" w:rsidRPr="00E93CD9">
              <w:rPr>
                <w:sz w:val="16"/>
                <w:szCs w:val="16"/>
              </w:rPr>
              <w:t>9</w:t>
            </w:r>
            <w:r w:rsidRPr="00E93CD9">
              <w:rPr>
                <w:sz w:val="16"/>
                <w:szCs w:val="16"/>
              </w:rPr>
              <w:t>.12.2014</w:t>
            </w:r>
          </w:p>
        </w:tc>
        <w:tc>
          <w:tcPr>
            <w:tcW w:w="1652" w:type="dxa"/>
          </w:tcPr>
          <w:p w:rsidR="00AC12D2" w:rsidRPr="00E93CD9" w:rsidRDefault="00AC12D2" w:rsidP="00AC12D2">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062340" w:rsidRPr="00E93CD9" w:rsidRDefault="00062340"/>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062340" w:rsidRPr="00E93CD9">
        <w:trPr>
          <w:trHeight w:val="220"/>
        </w:trPr>
        <w:tc>
          <w:tcPr>
            <w:tcW w:w="471" w:type="dxa"/>
          </w:tcPr>
          <w:p w:rsidR="00062340" w:rsidRPr="00E93CD9" w:rsidRDefault="00062340" w:rsidP="008C6E99">
            <w:pPr>
              <w:jc w:val="center"/>
              <w:rPr>
                <w:b/>
                <w:sz w:val="20"/>
                <w:szCs w:val="20"/>
              </w:rPr>
            </w:pPr>
            <w:r w:rsidRPr="00E93CD9">
              <w:rPr>
                <w:b/>
                <w:sz w:val="20"/>
                <w:szCs w:val="20"/>
              </w:rPr>
              <w:t>1</w:t>
            </w:r>
          </w:p>
        </w:tc>
        <w:tc>
          <w:tcPr>
            <w:tcW w:w="501" w:type="dxa"/>
          </w:tcPr>
          <w:p w:rsidR="00062340" w:rsidRPr="00E93CD9" w:rsidRDefault="00062340" w:rsidP="008C6E99">
            <w:pPr>
              <w:widowControl w:val="0"/>
              <w:snapToGrid w:val="0"/>
              <w:jc w:val="center"/>
              <w:rPr>
                <w:b/>
                <w:sz w:val="20"/>
                <w:szCs w:val="20"/>
              </w:rPr>
            </w:pPr>
            <w:r w:rsidRPr="00E93CD9">
              <w:rPr>
                <w:b/>
                <w:sz w:val="20"/>
                <w:szCs w:val="20"/>
              </w:rPr>
              <w:t>2</w:t>
            </w:r>
          </w:p>
        </w:tc>
        <w:tc>
          <w:tcPr>
            <w:tcW w:w="1870" w:type="dxa"/>
          </w:tcPr>
          <w:p w:rsidR="00062340" w:rsidRPr="00E93CD9" w:rsidRDefault="00062340" w:rsidP="008C6E99">
            <w:pPr>
              <w:widowControl w:val="0"/>
              <w:snapToGrid w:val="0"/>
              <w:jc w:val="center"/>
              <w:rPr>
                <w:b/>
                <w:sz w:val="20"/>
                <w:szCs w:val="20"/>
              </w:rPr>
            </w:pPr>
            <w:r w:rsidRPr="00E93CD9">
              <w:rPr>
                <w:b/>
                <w:sz w:val="20"/>
                <w:szCs w:val="20"/>
              </w:rPr>
              <w:t>3</w:t>
            </w:r>
          </w:p>
        </w:tc>
        <w:tc>
          <w:tcPr>
            <w:tcW w:w="2618" w:type="dxa"/>
          </w:tcPr>
          <w:p w:rsidR="00062340" w:rsidRPr="00E93CD9" w:rsidRDefault="00062340" w:rsidP="008C6E99">
            <w:pPr>
              <w:jc w:val="center"/>
              <w:rPr>
                <w:b/>
                <w:sz w:val="20"/>
                <w:szCs w:val="20"/>
              </w:rPr>
            </w:pPr>
            <w:r w:rsidRPr="00E93CD9">
              <w:rPr>
                <w:b/>
                <w:sz w:val="20"/>
                <w:szCs w:val="20"/>
              </w:rPr>
              <w:t>4</w:t>
            </w:r>
          </w:p>
        </w:tc>
        <w:tc>
          <w:tcPr>
            <w:tcW w:w="1707" w:type="dxa"/>
          </w:tcPr>
          <w:p w:rsidR="00062340" w:rsidRPr="00E93CD9" w:rsidRDefault="00062340" w:rsidP="008C6E99">
            <w:pPr>
              <w:jc w:val="center"/>
              <w:rPr>
                <w:b/>
                <w:sz w:val="20"/>
                <w:szCs w:val="20"/>
              </w:rPr>
            </w:pPr>
            <w:r w:rsidRPr="00E93CD9">
              <w:rPr>
                <w:b/>
                <w:sz w:val="20"/>
                <w:szCs w:val="20"/>
              </w:rPr>
              <w:t>5</w:t>
            </w:r>
          </w:p>
        </w:tc>
        <w:tc>
          <w:tcPr>
            <w:tcW w:w="1680" w:type="dxa"/>
          </w:tcPr>
          <w:p w:rsidR="00062340" w:rsidRPr="00E93CD9" w:rsidRDefault="00062340" w:rsidP="008C6E99">
            <w:pPr>
              <w:jc w:val="center"/>
              <w:rPr>
                <w:b/>
                <w:sz w:val="20"/>
                <w:szCs w:val="20"/>
              </w:rPr>
            </w:pPr>
            <w:r w:rsidRPr="00E93CD9">
              <w:rPr>
                <w:b/>
                <w:sz w:val="20"/>
                <w:szCs w:val="20"/>
              </w:rPr>
              <w:t>6</w:t>
            </w:r>
          </w:p>
        </w:tc>
        <w:tc>
          <w:tcPr>
            <w:tcW w:w="714" w:type="dxa"/>
          </w:tcPr>
          <w:p w:rsidR="00062340" w:rsidRPr="00E93CD9" w:rsidRDefault="00062340" w:rsidP="008C6E99">
            <w:pPr>
              <w:jc w:val="center"/>
              <w:rPr>
                <w:b/>
                <w:sz w:val="20"/>
                <w:szCs w:val="20"/>
              </w:rPr>
            </w:pPr>
            <w:r w:rsidRPr="00E93CD9">
              <w:rPr>
                <w:b/>
                <w:sz w:val="20"/>
                <w:szCs w:val="20"/>
              </w:rPr>
              <w:t>7</w:t>
            </w:r>
          </w:p>
        </w:tc>
        <w:tc>
          <w:tcPr>
            <w:tcW w:w="731" w:type="dxa"/>
          </w:tcPr>
          <w:p w:rsidR="00062340" w:rsidRPr="00E93CD9" w:rsidRDefault="00062340" w:rsidP="008C6E99">
            <w:pPr>
              <w:jc w:val="center"/>
              <w:rPr>
                <w:b/>
                <w:sz w:val="20"/>
                <w:szCs w:val="20"/>
              </w:rPr>
            </w:pPr>
            <w:r w:rsidRPr="00E93CD9">
              <w:rPr>
                <w:b/>
                <w:sz w:val="20"/>
                <w:szCs w:val="20"/>
              </w:rPr>
              <w:t>8</w:t>
            </w:r>
          </w:p>
        </w:tc>
        <w:tc>
          <w:tcPr>
            <w:tcW w:w="504" w:type="dxa"/>
          </w:tcPr>
          <w:p w:rsidR="00062340" w:rsidRPr="00E93CD9" w:rsidRDefault="00062340" w:rsidP="008C6E99">
            <w:pPr>
              <w:jc w:val="center"/>
              <w:rPr>
                <w:b/>
                <w:sz w:val="20"/>
                <w:szCs w:val="20"/>
              </w:rPr>
            </w:pPr>
            <w:r w:rsidRPr="00E93CD9">
              <w:rPr>
                <w:b/>
                <w:sz w:val="20"/>
                <w:szCs w:val="20"/>
              </w:rPr>
              <w:t>9</w:t>
            </w:r>
          </w:p>
        </w:tc>
        <w:tc>
          <w:tcPr>
            <w:tcW w:w="420" w:type="dxa"/>
          </w:tcPr>
          <w:p w:rsidR="00062340" w:rsidRPr="00E93CD9" w:rsidRDefault="00062340" w:rsidP="008C6E99">
            <w:pPr>
              <w:jc w:val="center"/>
              <w:rPr>
                <w:b/>
                <w:sz w:val="20"/>
                <w:szCs w:val="20"/>
              </w:rPr>
            </w:pPr>
            <w:r w:rsidRPr="00E93CD9">
              <w:rPr>
                <w:b/>
                <w:sz w:val="20"/>
                <w:szCs w:val="20"/>
              </w:rPr>
              <w:t>10</w:t>
            </w:r>
          </w:p>
        </w:tc>
        <w:tc>
          <w:tcPr>
            <w:tcW w:w="422" w:type="dxa"/>
          </w:tcPr>
          <w:p w:rsidR="00062340" w:rsidRPr="00E93CD9" w:rsidRDefault="00062340" w:rsidP="008C6E99">
            <w:pPr>
              <w:jc w:val="center"/>
              <w:rPr>
                <w:b/>
                <w:sz w:val="20"/>
                <w:szCs w:val="20"/>
              </w:rPr>
            </w:pPr>
            <w:r w:rsidRPr="00E93CD9">
              <w:rPr>
                <w:b/>
                <w:sz w:val="20"/>
                <w:szCs w:val="20"/>
              </w:rPr>
              <w:t>11</w:t>
            </w:r>
          </w:p>
        </w:tc>
        <w:tc>
          <w:tcPr>
            <w:tcW w:w="1066" w:type="dxa"/>
          </w:tcPr>
          <w:p w:rsidR="00062340" w:rsidRPr="00E93CD9" w:rsidRDefault="00062340" w:rsidP="008C6E99">
            <w:pPr>
              <w:jc w:val="center"/>
              <w:rPr>
                <w:b/>
                <w:sz w:val="20"/>
                <w:szCs w:val="20"/>
              </w:rPr>
            </w:pPr>
            <w:r w:rsidRPr="00E93CD9">
              <w:rPr>
                <w:b/>
                <w:sz w:val="20"/>
                <w:szCs w:val="20"/>
              </w:rPr>
              <w:t>12</w:t>
            </w:r>
          </w:p>
        </w:tc>
        <w:tc>
          <w:tcPr>
            <w:tcW w:w="728" w:type="dxa"/>
          </w:tcPr>
          <w:p w:rsidR="00062340" w:rsidRPr="00E93CD9" w:rsidRDefault="00062340" w:rsidP="008C6E99">
            <w:pPr>
              <w:jc w:val="center"/>
              <w:rPr>
                <w:b/>
                <w:sz w:val="20"/>
                <w:szCs w:val="20"/>
              </w:rPr>
            </w:pPr>
            <w:r w:rsidRPr="00E93CD9">
              <w:rPr>
                <w:b/>
                <w:sz w:val="20"/>
                <w:szCs w:val="20"/>
              </w:rPr>
              <w:t>13</w:t>
            </w:r>
          </w:p>
        </w:tc>
        <w:tc>
          <w:tcPr>
            <w:tcW w:w="938" w:type="dxa"/>
          </w:tcPr>
          <w:p w:rsidR="00062340" w:rsidRPr="00E93CD9" w:rsidRDefault="00062340" w:rsidP="008C6E99">
            <w:pPr>
              <w:jc w:val="center"/>
              <w:rPr>
                <w:b/>
                <w:sz w:val="20"/>
                <w:szCs w:val="20"/>
              </w:rPr>
            </w:pPr>
            <w:r w:rsidRPr="00E93CD9">
              <w:rPr>
                <w:b/>
                <w:sz w:val="20"/>
                <w:szCs w:val="20"/>
              </w:rPr>
              <w:t>14</w:t>
            </w:r>
          </w:p>
        </w:tc>
        <w:tc>
          <w:tcPr>
            <w:tcW w:w="1652" w:type="dxa"/>
          </w:tcPr>
          <w:p w:rsidR="00062340" w:rsidRPr="00E93CD9" w:rsidRDefault="00062340" w:rsidP="008C6E99">
            <w:pPr>
              <w:jc w:val="center"/>
              <w:rPr>
                <w:b/>
                <w:sz w:val="20"/>
                <w:szCs w:val="20"/>
              </w:rPr>
            </w:pPr>
            <w:r w:rsidRPr="00E93CD9">
              <w:rPr>
                <w:b/>
                <w:sz w:val="20"/>
                <w:szCs w:val="20"/>
              </w:rPr>
              <w:t>15</w:t>
            </w:r>
          </w:p>
        </w:tc>
      </w:tr>
      <w:tr w:rsidR="00AC12D2" w:rsidRPr="00E93CD9">
        <w:trPr>
          <w:cantSplit/>
          <w:trHeight w:val="220"/>
        </w:trPr>
        <w:tc>
          <w:tcPr>
            <w:tcW w:w="471" w:type="dxa"/>
          </w:tcPr>
          <w:p w:rsidR="00AC12D2" w:rsidRPr="00E93CD9" w:rsidRDefault="00AC12D2" w:rsidP="00AC12D2">
            <w:pPr>
              <w:jc w:val="center"/>
              <w:rPr>
                <w:sz w:val="16"/>
                <w:szCs w:val="16"/>
              </w:rPr>
            </w:pPr>
            <w:r w:rsidRPr="00E93CD9">
              <w:rPr>
                <w:sz w:val="16"/>
                <w:szCs w:val="16"/>
              </w:rPr>
              <w:t>78.</w:t>
            </w:r>
          </w:p>
        </w:tc>
        <w:tc>
          <w:tcPr>
            <w:tcW w:w="501" w:type="dxa"/>
          </w:tcPr>
          <w:p w:rsidR="00AC12D2" w:rsidRPr="00E93CD9" w:rsidRDefault="00AC12D2" w:rsidP="00AC12D2">
            <w:pPr>
              <w:widowControl w:val="0"/>
              <w:snapToGrid w:val="0"/>
              <w:jc w:val="center"/>
              <w:rPr>
                <w:sz w:val="16"/>
                <w:szCs w:val="16"/>
              </w:rPr>
            </w:pPr>
            <w:r w:rsidRPr="00E93CD9">
              <w:rPr>
                <w:sz w:val="16"/>
                <w:szCs w:val="16"/>
              </w:rPr>
              <w:t>91</w:t>
            </w:r>
          </w:p>
        </w:tc>
        <w:tc>
          <w:tcPr>
            <w:tcW w:w="1870" w:type="dxa"/>
          </w:tcPr>
          <w:p w:rsidR="00AC12D2" w:rsidRPr="004F5E94" w:rsidRDefault="00AC12D2" w:rsidP="00AC12D2">
            <w:pPr>
              <w:rPr>
                <w:sz w:val="16"/>
                <w:szCs w:val="16"/>
              </w:rPr>
            </w:pPr>
            <w:r w:rsidRPr="004F5E94">
              <w:rPr>
                <w:sz w:val="16"/>
                <w:szCs w:val="16"/>
              </w:rPr>
              <w:t>Ул. Техническая - 1-я Дачная</w:t>
            </w:r>
          </w:p>
        </w:tc>
        <w:tc>
          <w:tcPr>
            <w:tcW w:w="2618" w:type="dxa"/>
          </w:tcPr>
          <w:p w:rsidR="00AC12D2" w:rsidRPr="00E93CD9" w:rsidRDefault="0033439A" w:rsidP="00AC12D2">
            <w:pPr>
              <w:rPr>
                <w:sz w:val="16"/>
                <w:szCs w:val="16"/>
              </w:rPr>
            </w:pPr>
            <w:r w:rsidRPr="00E93CD9">
              <w:rPr>
                <w:sz w:val="16"/>
                <w:szCs w:val="16"/>
              </w:rPr>
              <w:t>Кондитерская фабрика, ул. Артиллерийская, ул. Навашина (ул. Техническая)</w:t>
            </w:r>
          </w:p>
        </w:tc>
        <w:tc>
          <w:tcPr>
            <w:tcW w:w="1707" w:type="dxa"/>
            <w:shd w:val="clear" w:color="auto" w:fill="auto"/>
          </w:tcPr>
          <w:p w:rsidR="00AC12D2" w:rsidRPr="00E93CD9" w:rsidRDefault="00410954" w:rsidP="00AC12D2">
            <w:pPr>
              <w:rPr>
                <w:sz w:val="16"/>
                <w:szCs w:val="16"/>
              </w:rPr>
            </w:pPr>
            <w:proofErr w:type="gramStart"/>
            <w:r w:rsidRPr="00E93CD9">
              <w:rPr>
                <w:sz w:val="16"/>
                <w:szCs w:val="16"/>
              </w:rPr>
              <w:t>просп. 50-лет Октября, ул. Техническая</w:t>
            </w:r>
            <w:r w:rsidR="0033439A" w:rsidRPr="00E93CD9">
              <w:rPr>
                <w:sz w:val="16"/>
                <w:szCs w:val="16"/>
              </w:rPr>
              <w:t>, ул. им. Академика Навашина С.Г., ул. Техническая</w:t>
            </w:r>
            <w:proofErr w:type="gramEnd"/>
          </w:p>
        </w:tc>
        <w:tc>
          <w:tcPr>
            <w:tcW w:w="1680" w:type="dxa"/>
            <w:shd w:val="clear" w:color="auto" w:fill="auto"/>
          </w:tcPr>
          <w:p w:rsidR="0033439A" w:rsidRPr="00E93CD9" w:rsidRDefault="0033439A" w:rsidP="00AC12D2">
            <w:pPr>
              <w:rPr>
                <w:sz w:val="16"/>
                <w:szCs w:val="16"/>
              </w:rPr>
            </w:pPr>
            <w:proofErr w:type="gramStart"/>
            <w:r w:rsidRPr="00E93CD9">
              <w:rPr>
                <w:sz w:val="16"/>
                <w:szCs w:val="16"/>
              </w:rPr>
              <w:t>ул. Техническая, ул. им. Академика Навашина С.Г., ул. Техническая, просп. 50-лет Октября</w:t>
            </w:r>
            <w:proofErr w:type="gramEnd"/>
          </w:p>
        </w:tc>
        <w:tc>
          <w:tcPr>
            <w:tcW w:w="714" w:type="dxa"/>
          </w:tcPr>
          <w:p w:rsidR="00AC12D2" w:rsidRPr="001E57D3" w:rsidRDefault="0060324E" w:rsidP="00AC12D2">
            <w:pPr>
              <w:jc w:val="center"/>
              <w:rPr>
                <w:sz w:val="16"/>
                <w:szCs w:val="16"/>
              </w:rPr>
            </w:pPr>
            <w:r w:rsidRPr="001E57D3">
              <w:rPr>
                <w:sz w:val="16"/>
                <w:szCs w:val="16"/>
              </w:rPr>
              <w:t>2,68</w:t>
            </w:r>
          </w:p>
        </w:tc>
        <w:tc>
          <w:tcPr>
            <w:tcW w:w="731" w:type="dxa"/>
          </w:tcPr>
          <w:p w:rsidR="00AC12D2" w:rsidRPr="001E57D3" w:rsidRDefault="00986DD8" w:rsidP="00AC12D2">
            <w:pPr>
              <w:jc w:val="center"/>
              <w:rPr>
                <w:sz w:val="16"/>
                <w:szCs w:val="16"/>
              </w:rPr>
            </w:pPr>
            <w:r w:rsidRPr="001E57D3">
              <w:rPr>
                <w:sz w:val="16"/>
                <w:szCs w:val="16"/>
              </w:rPr>
              <w:t>2,65</w:t>
            </w:r>
          </w:p>
        </w:tc>
        <w:tc>
          <w:tcPr>
            <w:tcW w:w="504" w:type="dxa"/>
          </w:tcPr>
          <w:p w:rsidR="00AC12D2" w:rsidRPr="00E93CD9" w:rsidRDefault="00AC12D2" w:rsidP="00AC12D2">
            <w:pPr>
              <w:rPr>
                <w:sz w:val="16"/>
                <w:szCs w:val="16"/>
              </w:rPr>
            </w:pPr>
          </w:p>
        </w:tc>
        <w:tc>
          <w:tcPr>
            <w:tcW w:w="420" w:type="dxa"/>
          </w:tcPr>
          <w:p w:rsidR="00AC12D2" w:rsidRPr="00E93CD9" w:rsidRDefault="00AC12D2" w:rsidP="00AC12D2">
            <w:pPr>
              <w:rPr>
                <w:sz w:val="16"/>
                <w:szCs w:val="16"/>
              </w:rPr>
            </w:pPr>
          </w:p>
        </w:tc>
        <w:tc>
          <w:tcPr>
            <w:tcW w:w="422" w:type="dxa"/>
          </w:tcPr>
          <w:p w:rsidR="00AC12D2" w:rsidRPr="00E93CD9" w:rsidRDefault="00AC12D2" w:rsidP="00AC12D2">
            <w:pPr>
              <w:rPr>
                <w:sz w:val="16"/>
                <w:szCs w:val="16"/>
              </w:rPr>
            </w:pPr>
          </w:p>
        </w:tc>
        <w:tc>
          <w:tcPr>
            <w:tcW w:w="1066" w:type="dxa"/>
          </w:tcPr>
          <w:p w:rsidR="00AC12D2" w:rsidRPr="00E93CD9" w:rsidRDefault="00410954" w:rsidP="00AC12D2">
            <w:pPr>
              <w:rPr>
                <w:sz w:val="16"/>
                <w:szCs w:val="16"/>
              </w:rPr>
            </w:pPr>
            <w:r w:rsidRPr="00E93CD9">
              <w:rPr>
                <w:sz w:val="16"/>
                <w:szCs w:val="16"/>
              </w:rPr>
              <w:t>Малый-2</w:t>
            </w:r>
          </w:p>
        </w:tc>
        <w:tc>
          <w:tcPr>
            <w:tcW w:w="728" w:type="dxa"/>
          </w:tcPr>
          <w:p w:rsidR="00AC12D2" w:rsidRPr="00E93CD9" w:rsidRDefault="00713601" w:rsidP="00AC12D2">
            <w:pPr>
              <w:rPr>
                <w:sz w:val="16"/>
                <w:szCs w:val="16"/>
              </w:rPr>
            </w:pPr>
            <w:r w:rsidRPr="00E93CD9">
              <w:rPr>
                <w:sz w:val="16"/>
                <w:szCs w:val="16"/>
              </w:rPr>
              <w:t>Евро-4</w:t>
            </w:r>
          </w:p>
        </w:tc>
        <w:tc>
          <w:tcPr>
            <w:tcW w:w="938" w:type="dxa"/>
          </w:tcPr>
          <w:p w:rsidR="00AC12D2" w:rsidRPr="00E93CD9" w:rsidRDefault="006C09F1" w:rsidP="00AC12D2">
            <w:pPr>
              <w:rPr>
                <w:sz w:val="16"/>
                <w:szCs w:val="16"/>
              </w:rPr>
            </w:pPr>
            <w:r w:rsidRPr="00E93CD9">
              <w:rPr>
                <w:sz w:val="16"/>
                <w:szCs w:val="16"/>
              </w:rPr>
              <w:t>10.12.2014</w:t>
            </w:r>
          </w:p>
        </w:tc>
        <w:tc>
          <w:tcPr>
            <w:tcW w:w="1652" w:type="dxa"/>
          </w:tcPr>
          <w:p w:rsidR="00AC12D2" w:rsidRPr="00E93CD9" w:rsidRDefault="00AC12D2" w:rsidP="00AC12D2">
            <w:pPr>
              <w:rPr>
                <w:sz w:val="16"/>
                <w:szCs w:val="16"/>
              </w:rPr>
            </w:pPr>
            <w:r w:rsidRPr="00E93CD9">
              <w:rPr>
                <w:sz w:val="16"/>
                <w:szCs w:val="16"/>
              </w:rPr>
              <w:t>ОАО «Автокомбинат-2»,  410062, г. Саратов, ул. Автокомбинатов-ская, 15</w:t>
            </w:r>
          </w:p>
        </w:tc>
      </w:tr>
      <w:tr w:rsidR="00AC12D2" w:rsidRPr="00E93CD9">
        <w:trPr>
          <w:cantSplit/>
          <w:trHeight w:val="220"/>
        </w:trPr>
        <w:tc>
          <w:tcPr>
            <w:tcW w:w="471" w:type="dxa"/>
          </w:tcPr>
          <w:p w:rsidR="00AC12D2" w:rsidRPr="00E93CD9" w:rsidRDefault="00AC12D2" w:rsidP="00AC12D2">
            <w:pPr>
              <w:jc w:val="center"/>
              <w:rPr>
                <w:sz w:val="16"/>
                <w:szCs w:val="16"/>
              </w:rPr>
            </w:pPr>
            <w:r w:rsidRPr="00E93CD9">
              <w:rPr>
                <w:sz w:val="16"/>
                <w:szCs w:val="16"/>
              </w:rPr>
              <w:lastRenderedPageBreak/>
              <w:t>79.</w:t>
            </w:r>
          </w:p>
        </w:tc>
        <w:tc>
          <w:tcPr>
            <w:tcW w:w="501" w:type="dxa"/>
          </w:tcPr>
          <w:p w:rsidR="00AC12D2" w:rsidRPr="00E93CD9" w:rsidRDefault="00AC12D2" w:rsidP="00AC12D2">
            <w:pPr>
              <w:widowControl w:val="0"/>
              <w:snapToGrid w:val="0"/>
              <w:jc w:val="center"/>
              <w:rPr>
                <w:sz w:val="16"/>
                <w:szCs w:val="16"/>
              </w:rPr>
            </w:pPr>
            <w:r w:rsidRPr="00E93CD9">
              <w:rPr>
                <w:sz w:val="16"/>
                <w:szCs w:val="16"/>
              </w:rPr>
              <w:t>93</w:t>
            </w:r>
          </w:p>
        </w:tc>
        <w:tc>
          <w:tcPr>
            <w:tcW w:w="1870" w:type="dxa"/>
          </w:tcPr>
          <w:p w:rsidR="00AC12D2" w:rsidRPr="004F5E94" w:rsidRDefault="00AC12D2" w:rsidP="00AC12D2">
            <w:pPr>
              <w:rPr>
                <w:sz w:val="16"/>
                <w:szCs w:val="16"/>
              </w:rPr>
            </w:pPr>
            <w:r w:rsidRPr="004F5E94">
              <w:rPr>
                <w:sz w:val="16"/>
                <w:szCs w:val="16"/>
              </w:rPr>
              <w:t xml:space="preserve">Завод «Строймаш» - </w:t>
            </w:r>
            <w:r w:rsidR="009575B0" w:rsidRPr="004F5E94">
              <w:rPr>
                <w:sz w:val="16"/>
                <w:szCs w:val="16"/>
              </w:rPr>
              <w:t>П</w:t>
            </w:r>
            <w:r w:rsidRPr="004F5E94">
              <w:rPr>
                <w:sz w:val="16"/>
                <w:szCs w:val="16"/>
              </w:rPr>
              <w:t xml:space="preserve">л. </w:t>
            </w:r>
            <w:proofErr w:type="gramStart"/>
            <w:r w:rsidRPr="004F5E94">
              <w:rPr>
                <w:sz w:val="16"/>
                <w:szCs w:val="16"/>
              </w:rPr>
              <w:t>Славянская</w:t>
            </w:r>
            <w:proofErr w:type="gramEnd"/>
          </w:p>
        </w:tc>
        <w:tc>
          <w:tcPr>
            <w:tcW w:w="2618" w:type="dxa"/>
          </w:tcPr>
          <w:p w:rsidR="00AC12D2" w:rsidRPr="00C41504" w:rsidRDefault="00F961E1" w:rsidP="00AC12D2">
            <w:pPr>
              <w:rPr>
                <w:sz w:val="16"/>
                <w:szCs w:val="16"/>
              </w:rPr>
            </w:pPr>
            <w:r w:rsidRPr="00C41504">
              <w:rPr>
                <w:sz w:val="16"/>
                <w:szCs w:val="16"/>
              </w:rPr>
              <w:t>ул. 2-я Детская (ул. 2-я Садовая),</w:t>
            </w:r>
          </w:p>
          <w:p w:rsidR="00F961E1" w:rsidRPr="00E93CD9" w:rsidRDefault="00094AE7" w:rsidP="00D2130F">
            <w:pPr>
              <w:rPr>
                <w:sz w:val="16"/>
                <w:szCs w:val="16"/>
              </w:rPr>
            </w:pPr>
            <w:proofErr w:type="gramStart"/>
            <w:r w:rsidRPr="00C41504">
              <w:rPr>
                <w:sz w:val="16"/>
                <w:szCs w:val="16"/>
              </w:rPr>
              <w:t>Школа № 82, ул. Беговая (ул. Б. Садовая),</w:t>
            </w:r>
            <w:r w:rsidR="00FC0259" w:rsidRPr="00C41504">
              <w:rPr>
                <w:sz w:val="16"/>
                <w:szCs w:val="16"/>
              </w:rPr>
              <w:t xml:space="preserve"> СГТУ (ул. Политехническая), </w:t>
            </w:r>
            <w:r w:rsidR="0069012D">
              <w:rPr>
                <w:sz w:val="16"/>
                <w:szCs w:val="16"/>
              </w:rPr>
              <w:t xml:space="preserve">Лицей СГТУ (ул. Беговая), </w:t>
            </w:r>
            <w:r w:rsidR="00FC0259" w:rsidRPr="00C41504">
              <w:rPr>
                <w:sz w:val="16"/>
                <w:szCs w:val="16"/>
              </w:rPr>
              <w:t xml:space="preserve">ул. 2-я Садовая/ул. Б. Садовая, </w:t>
            </w:r>
            <w:r w:rsidR="009575B0" w:rsidRPr="00C41504">
              <w:rPr>
                <w:sz w:val="16"/>
                <w:szCs w:val="16"/>
              </w:rPr>
              <w:t>Ш</w:t>
            </w:r>
            <w:r w:rsidR="00FC0259" w:rsidRPr="00C41504">
              <w:rPr>
                <w:sz w:val="16"/>
                <w:szCs w:val="16"/>
              </w:rPr>
              <w:t xml:space="preserve">кола № 7, Церковь Рождества (ул. Новоузенская), ул. Астраханская (ул. Вавилова), </w:t>
            </w:r>
            <w:r w:rsidR="00FC0259" w:rsidRPr="004801CF">
              <w:rPr>
                <w:sz w:val="16"/>
                <w:szCs w:val="16"/>
              </w:rPr>
              <w:t>ул. Вавилова (ул. Университетская), Театр Драмы (ул. Университетская), ул. Рабочая (ул. Разина), Театр Драмы (ул. Слонова),</w:t>
            </w:r>
            <w:r w:rsidR="00D2130F" w:rsidRPr="004801CF">
              <w:rPr>
                <w:sz w:val="16"/>
                <w:szCs w:val="16"/>
              </w:rPr>
              <w:t xml:space="preserve"> Детский парк (ул. Слонова), ул. Рахова (ул. Вавилова), </w:t>
            </w:r>
            <w:r w:rsidR="003413B7" w:rsidRPr="004801CF">
              <w:rPr>
                <w:sz w:val="16"/>
                <w:szCs w:val="16"/>
              </w:rPr>
              <w:t xml:space="preserve">Шахматный клуб, </w:t>
            </w:r>
            <w:r w:rsidR="00D2130F" w:rsidRPr="004801CF">
              <w:rPr>
                <w:sz w:val="16"/>
                <w:szCs w:val="16"/>
              </w:rPr>
              <w:t xml:space="preserve">СГАУ, </w:t>
            </w:r>
            <w:r w:rsidR="00C04B6E" w:rsidRPr="004801CF">
              <w:rPr>
                <w:sz w:val="16"/>
                <w:szCs w:val="16"/>
              </w:rPr>
              <w:t>ул. Вольская (ул</w:t>
            </w:r>
            <w:proofErr w:type="gramEnd"/>
            <w:r w:rsidR="00C04B6E" w:rsidRPr="004801CF">
              <w:rPr>
                <w:sz w:val="16"/>
                <w:szCs w:val="16"/>
              </w:rPr>
              <w:t xml:space="preserve">. </w:t>
            </w:r>
            <w:proofErr w:type="gramStart"/>
            <w:r w:rsidR="00C04B6E" w:rsidRPr="004801CF">
              <w:rPr>
                <w:sz w:val="16"/>
                <w:szCs w:val="16"/>
              </w:rPr>
              <w:t>Советская), ул. Горького (ул.</w:t>
            </w:r>
            <w:r w:rsidR="00C04B6E" w:rsidRPr="00C41504">
              <w:rPr>
                <w:sz w:val="16"/>
                <w:szCs w:val="16"/>
              </w:rPr>
              <w:t xml:space="preserve"> Советская), </w:t>
            </w:r>
            <w:r w:rsidR="00CB30E8" w:rsidRPr="00C41504">
              <w:rPr>
                <w:sz w:val="16"/>
                <w:szCs w:val="16"/>
              </w:rPr>
              <w:t xml:space="preserve">ул. Провиантская (ул. Советская), </w:t>
            </w:r>
            <w:r w:rsidR="00C04B6E" w:rsidRPr="00C41504">
              <w:rPr>
                <w:sz w:val="16"/>
                <w:szCs w:val="16"/>
              </w:rPr>
              <w:t>Филармония, Дом Офицеров, пр.</w:t>
            </w:r>
            <w:proofErr w:type="gramEnd"/>
            <w:r w:rsidR="00C04B6E" w:rsidRPr="00C41504">
              <w:rPr>
                <w:sz w:val="16"/>
                <w:szCs w:val="16"/>
              </w:rPr>
              <w:t xml:space="preserve"> </w:t>
            </w:r>
            <w:proofErr w:type="gramStart"/>
            <w:r w:rsidR="00C04B6E" w:rsidRPr="00C41504">
              <w:rPr>
                <w:sz w:val="16"/>
                <w:szCs w:val="16"/>
              </w:rPr>
              <w:t>Котовского, ул. Некрасова (ул. Волжская), ул. Октябрьская (ул. Григорьева), ул. Григорьева (ул. Чернышевского)</w:t>
            </w:r>
            <w:r w:rsidR="009C4532" w:rsidRPr="00C41504">
              <w:rPr>
                <w:sz w:val="16"/>
                <w:szCs w:val="16"/>
              </w:rPr>
              <w:t>, ул. Соляная, ул. Московская (ул. Чернышевского), ул. Б. Горная (ул. Чернышевского)</w:t>
            </w:r>
            <w:proofErr w:type="gramEnd"/>
          </w:p>
        </w:tc>
        <w:tc>
          <w:tcPr>
            <w:tcW w:w="1707" w:type="dxa"/>
            <w:shd w:val="clear" w:color="auto" w:fill="auto"/>
          </w:tcPr>
          <w:p w:rsidR="00AC12D2" w:rsidRPr="00E93CD9" w:rsidRDefault="00E7577B" w:rsidP="00AC12D2">
            <w:pPr>
              <w:rPr>
                <w:sz w:val="16"/>
                <w:szCs w:val="16"/>
              </w:rPr>
            </w:pPr>
            <w:proofErr w:type="gramStart"/>
            <w:r w:rsidRPr="00E93CD9">
              <w:rPr>
                <w:sz w:val="16"/>
                <w:szCs w:val="16"/>
              </w:rPr>
              <w:t xml:space="preserve">ул. 2-я Садовая,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 ул.. им. Рахова В.Г., ул. Советская, </w:t>
            </w:r>
            <w:r w:rsidR="00814541" w:rsidRPr="00E93CD9">
              <w:rPr>
                <w:sz w:val="16"/>
                <w:szCs w:val="16"/>
              </w:rPr>
              <w:t>ул. им. Радищева А.Н., пл. Соборная, ул. Соборная, пр. им. Котовского Г.И., ул. им. Некрасова Н.А., ул</w:t>
            </w:r>
            <w:proofErr w:type="gramEnd"/>
            <w:r w:rsidR="00814541" w:rsidRPr="00E93CD9">
              <w:rPr>
                <w:sz w:val="16"/>
                <w:szCs w:val="16"/>
              </w:rPr>
              <w:t>. им. Григорьева Е.Ф., ул. им. Чернышевского Н.Г., ул. Б. Горная, пл. Славянская</w:t>
            </w:r>
          </w:p>
        </w:tc>
        <w:tc>
          <w:tcPr>
            <w:tcW w:w="1680" w:type="dxa"/>
            <w:shd w:val="clear" w:color="auto" w:fill="auto"/>
          </w:tcPr>
          <w:p w:rsidR="00AC12D2" w:rsidRPr="00E93CD9" w:rsidRDefault="00E7577B" w:rsidP="00AC12D2">
            <w:pPr>
              <w:rPr>
                <w:sz w:val="16"/>
                <w:szCs w:val="16"/>
              </w:rPr>
            </w:pPr>
            <w:r w:rsidRPr="00E93CD9">
              <w:rPr>
                <w:sz w:val="16"/>
                <w:szCs w:val="16"/>
              </w:rPr>
              <w:t xml:space="preserve">ул. </w:t>
            </w:r>
            <w:r w:rsidR="00D521B9" w:rsidRPr="00E93CD9">
              <w:rPr>
                <w:sz w:val="16"/>
                <w:szCs w:val="16"/>
              </w:rPr>
              <w:t>Соколовая</w:t>
            </w:r>
            <w:r w:rsidR="00814541" w:rsidRPr="00E93CD9">
              <w:rPr>
                <w:sz w:val="16"/>
                <w:szCs w:val="16"/>
              </w:rPr>
              <w:t xml:space="preserve">, ул. им. Чернышевского Н.Г., ул. Б. </w:t>
            </w:r>
            <w:proofErr w:type="gramStart"/>
            <w:r w:rsidR="00814541" w:rsidRPr="00E93CD9">
              <w:rPr>
                <w:sz w:val="16"/>
                <w:szCs w:val="16"/>
              </w:rPr>
              <w:t>Горная</w:t>
            </w:r>
            <w:proofErr w:type="gramEnd"/>
            <w:r w:rsidR="00814541" w:rsidRPr="00E93CD9">
              <w:rPr>
                <w:sz w:val="16"/>
                <w:szCs w:val="16"/>
              </w:rPr>
              <w:t xml:space="preserve">, ул. им. Чернышевского Н.Г., </w:t>
            </w:r>
          </w:p>
          <w:p w:rsidR="00CA625F" w:rsidRPr="00E93CD9" w:rsidRDefault="00CA625F" w:rsidP="00CA625F">
            <w:pPr>
              <w:rPr>
                <w:sz w:val="16"/>
                <w:szCs w:val="16"/>
              </w:rPr>
            </w:pPr>
            <w:r w:rsidRPr="00E93CD9">
              <w:rPr>
                <w:sz w:val="16"/>
                <w:szCs w:val="16"/>
              </w:rPr>
              <w:t>ул. им. Григорьева Е.Ф.,</w:t>
            </w:r>
          </w:p>
          <w:p w:rsidR="00CA625F" w:rsidRPr="00E93CD9" w:rsidRDefault="00CA625F" w:rsidP="00CA625F">
            <w:pPr>
              <w:rPr>
                <w:sz w:val="16"/>
                <w:szCs w:val="16"/>
              </w:rPr>
            </w:pPr>
            <w:r w:rsidRPr="00E93CD9">
              <w:rPr>
                <w:sz w:val="16"/>
                <w:szCs w:val="16"/>
              </w:rPr>
              <w:t>ул. им. Некрасова Н.А., пр. им. Котовского Г.И.,</w:t>
            </w:r>
          </w:p>
          <w:p w:rsidR="00CA625F" w:rsidRPr="00E93CD9" w:rsidRDefault="00CA625F" w:rsidP="00CA625F">
            <w:pPr>
              <w:rPr>
                <w:sz w:val="16"/>
                <w:szCs w:val="16"/>
              </w:rPr>
            </w:pPr>
            <w:r w:rsidRPr="00E93CD9">
              <w:rPr>
                <w:sz w:val="16"/>
                <w:szCs w:val="16"/>
              </w:rPr>
              <w:t>ул. Соборная,</w:t>
            </w:r>
          </w:p>
          <w:p w:rsidR="00CA625F" w:rsidRPr="00E93CD9" w:rsidRDefault="00CA625F" w:rsidP="00CA625F">
            <w:pPr>
              <w:rPr>
                <w:sz w:val="16"/>
                <w:szCs w:val="16"/>
              </w:rPr>
            </w:pPr>
            <w:r w:rsidRPr="00E93CD9">
              <w:rPr>
                <w:sz w:val="16"/>
                <w:szCs w:val="16"/>
              </w:rPr>
              <w:t>Соборная пл.,</w:t>
            </w:r>
          </w:p>
          <w:p w:rsidR="00CA625F" w:rsidRPr="00E93CD9" w:rsidRDefault="00CA625F" w:rsidP="00CA625F">
            <w:pPr>
              <w:rPr>
                <w:sz w:val="16"/>
                <w:szCs w:val="16"/>
              </w:rPr>
            </w:pPr>
            <w:r w:rsidRPr="00E93CD9">
              <w:rPr>
                <w:sz w:val="16"/>
                <w:szCs w:val="16"/>
              </w:rPr>
              <w:t>ул. им. Радищева А.Н., ул. Советская,</w:t>
            </w:r>
          </w:p>
          <w:p w:rsidR="00CA625F" w:rsidRPr="00E93CD9" w:rsidRDefault="00B84E2C" w:rsidP="00AC12D2">
            <w:pPr>
              <w:rPr>
                <w:sz w:val="16"/>
                <w:szCs w:val="16"/>
              </w:rPr>
            </w:pPr>
            <w:proofErr w:type="gramStart"/>
            <w:r w:rsidRPr="00E93CD9">
              <w:rPr>
                <w:sz w:val="16"/>
                <w:szCs w:val="16"/>
              </w:rPr>
              <w:t>ул. Астраханская, ул. им. Слонова И.А., ул. им. Разина С.Т., Вокзальный пр., ул. Новоузенская, ул. Б. Садовая, ул. 2-я Садовая</w:t>
            </w:r>
            <w:proofErr w:type="gramEnd"/>
          </w:p>
        </w:tc>
        <w:tc>
          <w:tcPr>
            <w:tcW w:w="714" w:type="dxa"/>
          </w:tcPr>
          <w:p w:rsidR="00AC12D2" w:rsidRPr="001E57D3" w:rsidRDefault="006F3A3C" w:rsidP="00AC12D2">
            <w:pPr>
              <w:jc w:val="center"/>
              <w:rPr>
                <w:sz w:val="16"/>
                <w:szCs w:val="16"/>
              </w:rPr>
            </w:pPr>
            <w:r w:rsidRPr="001E57D3">
              <w:rPr>
                <w:sz w:val="16"/>
                <w:szCs w:val="16"/>
              </w:rPr>
              <w:t>9,</w:t>
            </w:r>
            <w:r w:rsidR="00F935B1" w:rsidRPr="001E57D3">
              <w:rPr>
                <w:sz w:val="16"/>
                <w:szCs w:val="16"/>
              </w:rPr>
              <w:t>47</w:t>
            </w:r>
          </w:p>
        </w:tc>
        <w:tc>
          <w:tcPr>
            <w:tcW w:w="731" w:type="dxa"/>
          </w:tcPr>
          <w:p w:rsidR="00AC12D2" w:rsidRPr="001E57D3" w:rsidRDefault="006F3A3C" w:rsidP="00AC12D2">
            <w:pPr>
              <w:jc w:val="center"/>
              <w:rPr>
                <w:sz w:val="16"/>
                <w:szCs w:val="16"/>
              </w:rPr>
            </w:pPr>
            <w:r w:rsidRPr="001E57D3">
              <w:rPr>
                <w:sz w:val="16"/>
                <w:szCs w:val="16"/>
              </w:rPr>
              <w:t>8,</w:t>
            </w:r>
            <w:r w:rsidR="00AB51AC" w:rsidRPr="001E57D3">
              <w:rPr>
                <w:sz w:val="16"/>
                <w:szCs w:val="16"/>
              </w:rPr>
              <w:t>54</w:t>
            </w:r>
          </w:p>
        </w:tc>
        <w:tc>
          <w:tcPr>
            <w:tcW w:w="504" w:type="dxa"/>
          </w:tcPr>
          <w:p w:rsidR="00AC12D2" w:rsidRPr="00E93CD9" w:rsidRDefault="00AC12D2" w:rsidP="00AC12D2">
            <w:pPr>
              <w:rPr>
                <w:sz w:val="16"/>
                <w:szCs w:val="16"/>
              </w:rPr>
            </w:pPr>
          </w:p>
        </w:tc>
        <w:tc>
          <w:tcPr>
            <w:tcW w:w="420" w:type="dxa"/>
          </w:tcPr>
          <w:p w:rsidR="00AC12D2" w:rsidRPr="00E93CD9" w:rsidRDefault="00AC12D2" w:rsidP="00AC12D2">
            <w:pPr>
              <w:rPr>
                <w:sz w:val="16"/>
                <w:szCs w:val="16"/>
              </w:rPr>
            </w:pPr>
          </w:p>
        </w:tc>
        <w:tc>
          <w:tcPr>
            <w:tcW w:w="422" w:type="dxa"/>
          </w:tcPr>
          <w:p w:rsidR="00AC12D2" w:rsidRPr="00E93CD9" w:rsidRDefault="00AC12D2" w:rsidP="00AC12D2">
            <w:pPr>
              <w:rPr>
                <w:sz w:val="16"/>
                <w:szCs w:val="16"/>
              </w:rPr>
            </w:pPr>
          </w:p>
        </w:tc>
        <w:tc>
          <w:tcPr>
            <w:tcW w:w="1066" w:type="dxa"/>
          </w:tcPr>
          <w:p w:rsidR="00AC12D2" w:rsidRPr="00E93CD9" w:rsidRDefault="00713601" w:rsidP="00AC12D2">
            <w:pPr>
              <w:rPr>
                <w:sz w:val="16"/>
                <w:szCs w:val="16"/>
              </w:rPr>
            </w:pPr>
            <w:r w:rsidRPr="00E93CD9">
              <w:rPr>
                <w:sz w:val="16"/>
                <w:szCs w:val="16"/>
              </w:rPr>
              <w:t>Малый-</w:t>
            </w:r>
            <w:r w:rsidR="00045134" w:rsidRPr="00E93CD9">
              <w:rPr>
                <w:sz w:val="16"/>
                <w:szCs w:val="16"/>
              </w:rPr>
              <w:t>18</w:t>
            </w:r>
          </w:p>
        </w:tc>
        <w:tc>
          <w:tcPr>
            <w:tcW w:w="728" w:type="dxa"/>
          </w:tcPr>
          <w:p w:rsidR="00AC12D2" w:rsidRPr="00E93CD9" w:rsidRDefault="00045134" w:rsidP="00AC12D2">
            <w:pPr>
              <w:rPr>
                <w:sz w:val="16"/>
                <w:szCs w:val="16"/>
              </w:rPr>
            </w:pPr>
            <w:r w:rsidRPr="00E93CD9">
              <w:rPr>
                <w:sz w:val="16"/>
                <w:szCs w:val="16"/>
              </w:rPr>
              <w:t>Евро-3,</w:t>
            </w:r>
          </w:p>
          <w:p w:rsidR="00045134" w:rsidRPr="00E93CD9" w:rsidRDefault="00045134" w:rsidP="00AC12D2">
            <w:pPr>
              <w:rPr>
                <w:sz w:val="16"/>
                <w:szCs w:val="16"/>
              </w:rPr>
            </w:pPr>
            <w:r w:rsidRPr="00E93CD9">
              <w:rPr>
                <w:sz w:val="16"/>
                <w:szCs w:val="16"/>
              </w:rPr>
              <w:t>Евро-4</w:t>
            </w:r>
          </w:p>
        </w:tc>
        <w:tc>
          <w:tcPr>
            <w:tcW w:w="938" w:type="dxa"/>
          </w:tcPr>
          <w:p w:rsidR="00AC12D2" w:rsidRPr="00E93CD9" w:rsidRDefault="00045134" w:rsidP="00AC12D2">
            <w:pPr>
              <w:rPr>
                <w:sz w:val="16"/>
                <w:szCs w:val="16"/>
              </w:rPr>
            </w:pPr>
            <w:r w:rsidRPr="00E93CD9">
              <w:rPr>
                <w:sz w:val="16"/>
                <w:szCs w:val="16"/>
              </w:rPr>
              <w:t>10.12.2014</w:t>
            </w:r>
          </w:p>
        </w:tc>
        <w:tc>
          <w:tcPr>
            <w:tcW w:w="1652" w:type="dxa"/>
          </w:tcPr>
          <w:p w:rsidR="00AC12D2" w:rsidRPr="00E93CD9" w:rsidRDefault="00AC12D2" w:rsidP="00AC12D2">
            <w:pPr>
              <w:rPr>
                <w:sz w:val="16"/>
                <w:szCs w:val="16"/>
              </w:rPr>
            </w:pPr>
            <w:r w:rsidRPr="00E93CD9">
              <w:rPr>
                <w:sz w:val="16"/>
                <w:szCs w:val="16"/>
              </w:rPr>
              <w:t>ООО «Икар»</w:t>
            </w:r>
          </w:p>
          <w:p w:rsidR="00AC12D2" w:rsidRPr="00E93CD9" w:rsidRDefault="00AC12D2" w:rsidP="00AC12D2">
            <w:pPr>
              <w:rPr>
                <w:sz w:val="16"/>
                <w:szCs w:val="16"/>
              </w:rPr>
            </w:pPr>
            <w:r w:rsidRPr="00E93CD9">
              <w:rPr>
                <w:sz w:val="16"/>
                <w:szCs w:val="16"/>
              </w:rPr>
              <w:t>410038, г. Саратов, ул. Аэропорт, д. 20</w:t>
            </w:r>
          </w:p>
        </w:tc>
      </w:tr>
      <w:tr w:rsidR="00AC12D2" w:rsidRPr="00E93CD9">
        <w:trPr>
          <w:cantSplit/>
          <w:trHeight w:val="220"/>
        </w:trPr>
        <w:tc>
          <w:tcPr>
            <w:tcW w:w="471" w:type="dxa"/>
          </w:tcPr>
          <w:p w:rsidR="00AC12D2" w:rsidRPr="00E93CD9" w:rsidRDefault="00AC12D2" w:rsidP="00AC12D2">
            <w:pPr>
              <w:jc w:val="center"/>
              <w:rPr>
                <w:sz w:val="16"/>
                <w:szCs w:val="16"/>
              </w:rPr>
            </w:pPr>
            <w:r w:rsidRPr="00E93CD9">
              <w:rPr>
                <w:sz w:val="16"/>
                <w:szCs w:val="16"/>
              </w:rPr>
              <w:t>80.</w:t>
            </w:r>
          </w:p>
        </w:tc>
        <w:tc>
          <w:tcPr>
            <w:tcW w:w="501" w:type="dxa"/>
          </w:tcPr>
          <w:p w:rsidR="00AC12D2" w:rsidRPr="00E93CD9" w:rsidRDefault="00AC12D2" w:rsidP="00AC12D2">
            <w:pPr>
              <w:widowControl w:val="0"/>
              <w:snapToGrid w:val="0"/>
              <w:jc w:val="center"/>
              <w:rPr>
                <w:sz w:val="16"/>
                <w:szCs w:val="16"/>
              </w:rPr>
            </w:pPr>
            <w:r w:rsidRPr="00E93CD9">
              <w:rPr>
                <w:sz w:val="16"/>
                <w:szCs w:val="16"/>
              </w:rPr>
              <w:t>94</w:t>
            </w:r>
          </w:p>
        </w:tc>
        <w:tc>
          <w:tcPr>
            <w:tcW w:w="1870" w:type="dxa"/>
          </w:tcPr>
          <w:p w:rsidR="00AC12D2" w:rsidRPr="004F5E94" w:rsidRDefault="00AC12D2" w:rsidP="00AC12D2">
            <w:pPr>
              <w:rPr>
                <w:sz w:val="16"/>
                <w:szCs w:val="16"/>
              </w:rPr>
            </w:pPr>
            <w:r w:rsidRPr="004F5E94">
              <w:rPr>
                <w:sz w:val="16"/>
                <w:szCs w:val="16"/>
              </w:rPr>
              <w:t xml:space="preserve">Пос. Юбилейный </w:t>
            </w:r>
            <w:r w:rsidR="00665EAB" w:rsidRPr="004F5E94">
              <w:rPr>
                <w:sz w:val="16"/>
                <w:szCs w:val="16"/>
              </w:rPr>
              <w:t>–</w:t>
            </w:r>
            <w:r w:rsidRPr="004F5E94">
              <w:rPr>
                <w:sz w:val="16"/>
                <w:szCs w:val="16"/>
              </w:rPr>
              <w:t xml:space="preserve"> </w:t>
            </w:r>
            <w:r w:rsidR="00665EAB" w:rsidRPr="004F5E94">
              <w:rPr>
                <w:sz w:val="16"/>
                <w:szCs w:val="16"/>
              </w:rPr>
              <w:t>Крытый рынок</w:t>
            </w:r>
          </w:p>
        </w:tc>
        <w:tc>
          <w:tcPr>
            <w:tcW w:w="2618" w:type="dxa"/>
          </w:tcPr>
          <w:p w:rsidR="00AC12D2" w:rsidRPr="00E93CD9" w:rsidRDefault="00DA2B71" w:rsidP="00AC12D2">
            <w:pPr>
              <w:rPr>
                <w:sz w:val="16"/>
                <w:szCs w:val="16"/>
              </w:rPr>
            </w:pPr>
            <w:r w:rsidRPr="00EC1F76">
              <w:rPr>
                <w:sz w:val="16"/>
                <w:szCs w:val="16"/>
              </w:rPr>
              <w:t>Маг.</w:t>
            </w:r>
            <w:r w:rsidR="00D764CF" w:rsidRPr="00EC1F76">
              <w:rPr>
                <w:sz w:val="16"/>
                <w:szCs w:val="16"/>
              </w:rPr>
              <w:t xml:space="preserve"> </w:t>
            </w:r>
            <w:proofErr w:type="gramStart"/>
            <w:r w:rsidR="00D764CF" w:rsidRPr="00EC1F76">
              <w:rPr>
                <w:sz w:val="16"/>
                <w:szCs w:val="16"/>
              </w:rPr>
              <w:t xml:space="preserve">«Берилл», </w:t>
            </w:r>
            <w:r w:rsidR="00D835F4" w:rsidRPr="00EC1F76">
              <w:rPr>
                <w:sz w:val="16"/>
                <w:szCs w:val="16"/>
              </w:rPr>
              <w:t xml:space="preserve">пос. Новосоколовогорский, Сельскохозяйственный рынок, Строительный рынок, 6-й Соколовогорский пр., ул. Соколовогорская, </w:t>
            </w:r>
            <w:r w:rsidR="00EB3289" w:rsidRPr="00EC1F76">
              <w:rPr>
                <w:sz w:val="16"/>
                <w:szCs w:val="16"/>
              </w:rPr>
              <w:t xml:space="preserve">Парк Победы, </w:t>
            </w:r>
            <w:r w:rsidR="00D835F4" w:rsidRPr="00EC1F76">
              <w:rPr>
                <w:sz w:val="16"/>
                <w:szCs w:val="16"/>
              </w:rPr>
              <w:t xml:space="preserve">Диспансер, 3-й Масленников пр., ул. 1-я Садовая, </w:t>
            </w:r>
            <w:r w:rsidR="0021283F" w:rsidRPr="00EC1F76">
              <w:rPr>
                <w:sz w:val="16"/>
                <w:szCs w:val="16"/>
              </w:rPr>
              <w:t xml:space="preserve">ул. Мясницкая </w:t>
            </w:r>
            <w:r w:rsidR="00D835F4" w:rsidRPr="00EC1F76">
              <w:rPr>
                <w:sz w:val="16"/>
                <w:szCs w:val="16"/>
              </w:rPr>
              <w:t>(</w:t>
            </w:r>
            <w:r w:rsidR="0021283F" w:rsidRPr="00EC1F76">
              <w:rPr>
                <w:sz w:val="16"/>
                <w:szCs w:val="16"/>
              </w:rPr>
              <w:t>ул. Соколовая</w:t>
            </w:r>
            <w:r w:rsidR="00D835F4" w:rsidRPr="00EC1F76">
              <w:rPr>
                <w:sz w:val="16"/>
                <w:szCs w:val="16"/>
              </w:rPr>
              <w:t xml:space="preserve">), </w:t>
            </w:r>
            <w:r w:rsidR="0021283F" w:rsidRPr="00EC1F76">
              <w:rPr>
                <w:sz w:val="16"/>
                <w:szCs w:val="16"/>
              </w:rPr>
              <w:t xml:space="preserve">ул. Горького (ул. </w:t>
            </w:r>
            <w:r w:rsidR="0021283F" w:rsidRPr="0088252B">
              <w:rPr>
                <w:sz w:val="16"/>
                <w:szCs w:val="16"/>
              </w:rPr>
              <w:t xml:space="preserve">Соколовая), </w:t>
            </w:r>
            <w:r w:rsidR="006931AE" w:rsidRPr="0088252B">
              <w:rPr>
                <w:sz w:val="16"/>
                <w:szCs w:val="16"/>
              </w:rPr>
              <w:t xml:space="preserve">ул. </w:t>
            </w:r>
            <w:r w:rsidR="0021283F" w:rsidRPr="0088252B">
              <w:rPr>
                <w:sz w:val="16"/>
                <w:szCs w:val="16"/>
              </w:rPr>
              <w:t>Вольская</w:t>
            </w:r>
            <w:r w:rsidR="00CD4EE1" w:rsidRPr="0088252B">
              <w:rPr>
                <w:sz w:val="16"/>
                <w:szCs w:val="16"/>
              </w:rPr>
              <w:t>/ул. Соколовая</w:t>
            </w:r>
            <w:r w:rsidR="006931AE" w:rsidRPr="0088252B">
              <w:rPr>
                <w:sz w:val="16"/>
                <w:szCs w:val="16"/>
              </w:rPr>
              <w:t xml:space="preserve">, </w:t>
            </w:r>
            <w:r w:rsidR="00CD4EE1" w:rsidRPr="0088252B">
              <w:rPr>
                <w:sz w:val="16"/>
                <w:szCs w:val="16"/>
              </w:rPr>
              <w:t xml:space="preserve">ул. Кутякова (ул. Вольская), </w:t>
            </w:r>
            <w:r w:rsidR="00D764CF" w:rsidRPr="0088252B">
              <w:rPr>
                <w:sz w:val="16"/>
                <w:szCs w:val="16"/>
              </w:rPr>
              <w:t>ул. Московская (ул. Вольская),</w:t>
            </w:r>
            <w:r w:rsidR="0073233D" w:rsidRPr="0088252B">
              <w:rPr>
                <w:sz w:val="16"/>
                <w:szCs w:val="16"/>
              </w:rPr>
              <w:t xml:space="preserve"> </w:t>
            </w:r>
            <w:r w:rsidR="00FC48DC" w:rsidRPr="0088252B">
              <w:rPr>
                <w:sz w:val="16"/>
                <w:szCs w:val="16"/>
              </w:rPr>
              <w:t xml:space="preserve">ТЮЗ (ул. Вольская), </w:t>
            </w:r>
            <w:r w:rsidR="00D764CF" w:rsidRPr="0088252B">
              <w:rPr>
                <w:sz w:val="16"/>
                <w:szCs w:val="16"/>
              </w:rPr>
              <w:t>ул. Чапаева (ул. Сакко и Ванцетти),</w:t>
            </w:r>
            <w:r w:rsidR="00CD4EE1" w:rsidRPr="0088252B">
              <w:rPr>
                <w:sz w:val="16"/>
                <w:szCs w:val="16"/>
              </w:rPr>
              <w:t xml:space="preserve"> Главпочтамт, </w:t>
            </w:r>
            <w:r w:rsidR="006C19C5" w:rsidRPr="0088252B">
              <w:rPr>
                <w:sz w:val="16"/>
                <w:szCs w:val="16"/>
              </w:rPr>
              <w:t>ул. Кутякова/ул. Горького</w:t>
            </w:r>
            <w:r w:rsidR="006C19C5" w:rsidRPr="00EC1F76">
              <w:rPr>
                <w:sz w:val="16"/>
                <w:szCs w:val="16"/>
              </w:rPr>
              <w:t>, ул. Зарубина (ул. Горького), ул</w:t>
            </w:r>
            <w:proofErr w:type="gramEnd"/>
            <w:r w:rsidR="006C19C5" w:rsidRPr="00EC1F76">
              <w:rPr>
                <w:sz w:val="16"/>
                <w:szCs w:val="16"/>
              </w:rPr>
              <w:t xml:space="preserve">. Б. </w:t>
            </w:r>
            <w:proofErr w:type="gramStart"/>
            <w:r w:rsidR="006C19C5" w:rsidRPr="00EC1F76">
              <w:rPr>
                <w:sz w:val="16"/>
                <w:szCs w:val="16"/>
              </w:rPr>
              <w:t>Горная</w:t>
            </w:r>
            <w:proofErr w:type="gramEnd"/>
            <w:r w:rsidR="006C19C5" w:rsidRPr="00EC1F76">
              <w:rPr>
                <w:sz w:val="16"/>
                <w:szCs w:val="16"/>
              </w:rPr>
              <w:t xml:space="preserve"> (ул. Горького)</w:t>
            </w:r>
          </w:p>
        </w:tc>
        <w:tc>
          <w:tcPr>
            <w:tcW w:w="1707" w:type="dxa"/>
            <w:shd w:val="clear" w:color="auto" w:fill="auto"/>
          </w:tcPr>
          <w:p w:rsidR="00AC12D2" w:rsidRPr="00E93CD9" w:rsidRDefault="00C07943" w:rsidP="00AC12D2">
            <w:pPr>
              <w:rPr>
                <w:sz w:val="16"/>
                <w:szCs w:val="16"/>
              </w:rPr>
            </w:pPr>
            <w:proofErr w:type="gramStart"/>
            <w:r w:rsidRPr="00E93CD9">
              <w:rPr>
                <w:sz w:val="16"/>
                <w:szCs w:val="16"/>
              </w:rPr>
              <w:t xml:space="preserve">ул. Усть-Курдюмская, ул. Аэропорт, ул. Соколовогорская, ул. Мясницкая, ул. Соколовая, ул. </w:t>
            </w:r>
            <w:r w:rsidR="00BA48E6" w:rsidRPr="00E93CD9">
              <w:rPr>
                <w:sz w:val="16"/>
                <w:szCs w:val="16"/>
              </w:rPr>
              <w:t>Вольская, ул.</w:t>
            </w:r>
            <w:r w:rsidR="0073233D" w:rsidRPr="00E93CD9">
              <w:rPr>
                <w:sz w:val="16"/>
                <w:szCs w:val="16"/>
              </w:rPr>
              <w:t xml:space="preserve"> им.</w:t>
            </w:r>
            <w:r w:rsidR="00BA48E6" w:rsidRPr="00E93CD9">
              <w:rPr>
                <w:sz w:val="16"/>
                <w:szCs w:val="16"/>
              </w:rPr>
              <w:t xml:space="preserve"> Сакко и Ванцетти</w:t>
            </w:r>
            <w:r w:rsidR="0073233D" w:rsidRPr="00E93CD9">
              <w:rPr>
                <w:sz w:val="16"/>
                <w:szCs w:val="16"/>
              </w:rPr>
              <w:t>, ул. им. Чапаева В.И.</w:t>
            </w:r>
            <w:proofErr w:type="gramEnd"/>
          </w:p>
        </w:tc>
        <w:tc>
          <w:tcPr>
            <w:tcW w:w="1680" w:type="dxa"/>
            <w:shd w:val="clear" w:color="auto" w:fill="auto"/>
          </w:tcPr>
          <w:p w:rsidR="00AC12D2" w:rsidRPr="00E93CD9" w:rsidRDefault="004B5024" w:rsidP="00AC12D2">
            <w:pPr>
              <w:rPr>
                <w:sz w:val="16"/>
                <w:szCs w:val="16"/>
              </w:rPr>
            </w:pPr>
            <w:proofErr w:type="gramStart"/>
            <w:r w:rsidRPr="00E93CD9">
              <w:rPr>
                <w:sz w:val="16"/>
                <w:szCs w:val="16"/>
              </w:rPr>
              <w:t>ул. им. Чапаева В.И., ул. им. Кутякова И.С., ул. им. Горького А.М., ул. Б. Горная, ул. Мясницкая, ул. Соколовогорская, ул. Аэропорт, ул. Усть-Курдюмская</w:t>
            </w:r>
            <w:proofErr w:type="gramEnd"/>
          </w:p>
        </w:tc>
        <w:tc>
          <w:tcPr>
            <w:tcW w:w="714" w:type="dxa"/>
          </w:tcPr>
          <w:p w:rsidR="00AC12D2" w:rsidRPr="001E57D3" w:rsidRDefault="00D77D6E" w:rsidP="00AC12D2">
            <w:pPr>
              <w:jc w:val="center"/>
              <w:rPr>
                <w:sz w:val="16"/>
                <w:szCs w:val="16"/>
              </w:rPr>
            </w:pPr>
            <w:r w:rsidRPr="001E57D3">
              <w:rPr>
                <w:sz w:val="16"/>
                <w:szCs w:val="16"/>
              </w:rPr>
              <w:t>7,8</w:t>
            </w:r>
          </w:p>
        </w:tc>
        <w:tc>
          <w:tcPr>
            <w:tcW w:w="731" w:type="dxa"/>
          </w:tcPr>
          <w:p w:rsidR="00AC12D2" w:rsidRPr="001E57D3" w:rsidRDefault="004848FA" w:rsidP="00AC12D2">
            <w:pPr>
              <w:jc w:val="center"/>
              <w:rPr>
                <w:sz w:val="16"/>
                <w:szCs w:val="16"/>
              </w:rPr>
            </w:pPr>
            <w:r w:rsidRPr="001E57D3">
              <w:rPr>
                <w:sz w:val="16"/>
                <w:szCs w:val="16"/>
              </w:rPr>
              <w:t>7,</w:t>
            </w:r>
            <w:r w:rsidR="008D7B24" w:rsidRPr="001E57D3">
              <w:rPr>
                <w:sz w:val="16"/>
                <w:szCs w:val="16"/>
              </w:rPr>
              <w:t>9</w:t>
            </w:r>
          </w:p>
        </w:tc>
        <w:tc>
          <w:tcPr>
            <w:tcW w:w="504" w:type="dxa"/>
          </w:tcPr>
          <w:p w:rsidR="00AC12D2" w:rsidRPr="00E93CD9" w:rsidRDefault="00AC12D2" w:rsidP="00AC12D2">
            <w:pPr>
              <w:rPr>
                <w:sz w:val="16"/>
                <w:szCs w:val="16"/>
              </w:rPr>
            </w:pPr>
          </w:p>
        </w:tc>
        <w:tc>
          <w:tcPr>
            <w:tcW w:w="420" w:type="dxa"/>
          </w:tcPr>
          <w:p w:rsidR="00AC12D2" w:rsidRPr="00E93CD9" w:rsidRDefault="00AC12D2" w:rsidP="00AC12D2">
            <w:pPr>
              <w:rPr>
                <w:sz w:val="16"/>
                <w:szCs w:val="16"/>
              </w:rPr>
            </w:pPr>
          </w:p>
        </w:tc>
        <w:tc>
          <w:tcPr>
            <w:tcW w:w="422" w:type="dxa"/>
          </w:tcPr>
          <w:p w:rsidR="00AC12D2" w:rsidRPr="00E93CD9" w:rsidRDefault="00AC12D2" w:rsidP="00AC12D2">
            <w:pPr>
              <w:rPr>
                <w:sz w:val="16"/>
                <w:szCs w:val="16"/>
              </w:rPr>
            </w:pPr>
          </w:p>
        </w:tc>
        <w:tc>
          <w:tcPr>
            <w:tcW w:w="1066" w:type="dxa"/>
          </w:tcPr>
          <w:p w:rsidR="00AC12D2" w:rsidRPr="00E93CD9" w:rsidRDefault="004848FA" w:rsidP="00AC12D2">
            <w:pPr>
              <w:rPr>
                <w:sz w:val="16"/>
                <w:szCs w:val="16"/>
              </w:rPr>
            </w:pPr>
            <w:r w:rsidRPr="00E93CD9">
              <w:rPr>
                <w:sz w:val="16"/>
                <w:szCs w:val="16"/>
              </w:rPr>
              <w:t>Малый-8</w:t>
            </w:r>
          </w:p>
        </w:tc>
        <w:tc>
          <w:tcPr>
            <w:tcW w:w="728" w:type="dxa"/>
          </w:tcPr>
          <w:p w:rsidR="00AC12D2" w:rsidRPr="00E93CD9" w:rsidRDefault="004848FA" w:rsidP="00AC12D2">
            <w:pPr>
              <w:rPr>
                <w:sz w:val="16"/>
                <w:szCs w:val="16"/>
              </w:rPr>
            </w:pPr>
            <w:r w:rsidRPr="00E93CD9">
              <w:rPr>
                <w:sz w:val="16"/>
                <w:szCs w:val="16"/>
              </w:rPr>
              <w:t>Евро-4</w:t>
            </w:r>
          </w:p>
        </w:tc>
        <w:tc>
          <w:tcPr>
            <w:tcW w:w="938" w:type="dxa"/>
          </w:tcPr>
          <w:p w:rsidR="00AC12D2" w:rsidRPr="00E93CD9" w:rsidRDefault="004848FA" w:rsidP="00AC12D2">
            <w:pPr>
              <w:rPr>
                <w:sz w:val="16"/>
                <w:szCs w:val="16"/>
              </w:rPr>
            </w:pPr>
            <w:r w:rsidRPr="00E93CD9">
              <w:rPr>
                <w:sz w:val="16"/>
                <w:szCs w:val="16"/>
              </w:rPr>
              <w:t>09.12.2014</w:t>
            </w:r>
          </w:p>
        </w:tc>
        <w:tc>
          <w:tcPr>
            <w:tcW w:w="1652" w:type="dxa"/>
          </w:tcPr>
          <w:p w:rsidR="00AC12D2" w:rsidRPr="00E93CD9" w:rsidRDefault="00AC12D2" w:rsidP="00AC12D2">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r w:rsidR="00062340" w:rsidRPr="00E93CD9">
        <w:trPr>
          <w:cantSplit/>
          <w:trHeight w:val="220"/>
        </w:trPr>
        <w:tc>
          <w:tcPr>
            <w:tcW w:w="471" w:type="dxa"/>
          </w:tcPr>
          <w:p w:rsidR="00062340" w:rsidRPr="00E93CD9" w:rsidRDefault="00062340" w:rsidP="008C6E99">
            <w:pPr>
              <w:jc w:val="center"/>
              <w:rPr>
                <w:sz w:val="16"/>
                <w:szCs w:val="16"/>
              </w:rPr>
            </w:pPr>
            <w:r w:rsidRPr="00E93CD9">
              <w:rPr>
                <w:sz w:val="16"/>
                <w:szCs w:val="16"/>
              </w:rPr>
              <w:lastRenderedPageBreak/>
              <w:t>81.</w:t>
            </w:r>
          </w:p>
        </w:tc>
        <w:tc>
          <w:tcPr>
            <w:tcW w:w="501" w:type="dxa"/>
          </w:tcPr>
          <w:p w:rsidR="00062340" w:rsidRPr="00E93CD9" w:rsidRDefault="00062340" w:rsidP="008C6E99">
            <w:pPr>
              <w:widowControl w:val="0"/>
              <w:snapToGrid w:val="0"/>
              <w:jc w:val="center"/>
              <w:rPr>
                <w:sz w:val="16"/>
                <w:szCs w:val="16"/>
              </w:rPr>
            </w:pPr>
            <w:r w:rsidRPr="00E93CD9">
              <w:rPr>
                <w:sz w:val="16"/>
                <w:szCs w:val="16"/>
              </w:rPr>
              <w:t>95</w:t>
            </w:r>
          </w:p>
        </w:tc>
        <w:tc>
          <w:tcPr>
            <w:tcW w:w="1870" w:type="dxa"/>
          </w:tcPr>
          <w:p w:rsidR="00062340" w:rsidRPr="004F5E94" w:rsidRDefault="00062340" w:rsidP="008C6E99">
            <w:pPr>
              <w:rPr>
                <w:sz w:val="16"/>
                <w:szCs w:val="16"/>
              </w:rPr>
            </w:pPr>
            <w:r w:rsidRPr="004F5E94">
              <w:rPr>
                <w:sz w:val="16"/>
                <w:szCs w:val="16"/>
              </w:rPr>
              <w:t xml:space="preserve">Пос. Зональный - </w:t>
            </w:r>
            <w:r w:rsidR="002C32BA" w:rsidRPr="004F5E94">
              <w:rPr>
                <w:sz w:val="16"/>
                <w:szCs w:val="16"/>
              </w:rPr>
              <w:t>П</w:t>
            </w:r>
            <w:r w:rsidRPr="004F5E94">
              <w:rPr>
                <w:sz w:val="16"/>
                <w:szCs w:val="16"/>
              </w:rPr>
              <w:t>л. Славянская</w:t>
            </w:r>
          </w:p>
        </w:tc>
        <w:tc>
          <w:tcPr>
            <w:tcW w:w="2618" w:type="dxa"/>
          </w:tcPr>
          <w:p w:rsidR="00777641" w:rsidRPr="00777641" w:rsidRDefault="00941475" w:rsidP="00777641">
            <w:pPr>
              <w:rPr>
                <w:sz w:val="16"/>
                <w:szCs w:val="16"/>
              </w:rPr>
            </w:pPr>
            <w:proofErr w:type="gramStart"/>
            <w:r>
              <w:rPr>
                <w:sz w:val="16"/>
                <w:szCs w:val="16"/>
              </w:rPr>
              <w:t xml:space="preserve">Пос. Иволгино, </w:t>
            </w:r>
            <w:r w:rsidR="00062340" w:rsidRPr="00777641">
              <w:rPr>
                <w:sz w:val="16"/>
                <w:szCs w:val="16"/>
              </w:rPr>
              <w:t xml:space="preserve">ул. Молодёжная (ул. Абрикосовая), ТЦ «Лента», «ЦДК», Сосновый бор, НЭСК, пос. Юбилейный, </w:t>
            </w:r>
            <w:r w:rsidR="00DA2B71" w:rsidRPr="00777641">
              <w:rPr>
                <w:sz w:val="16"/>
                <w:szCs w:val="16"/>
              </w:rPr>
              <w:t>Маг.</w:t>
            </w:r>
            <w:proofErr w:type="gramEnd"/>
            <w:r w:rsidR="00062340" w:rsidRPr="00777641">
              <w:rPr>
                <w:sz w:val="16"/>
                <w:szCs w:val="16"/>
              </w:rPr>
              <w:t xml:space="preserve"> </w:t>
            </w:r>
            <w:proofErr w:type="gramStart"/>
            <w:r w:rsidR="00062340" w:rsidRPr="00777641">
              <w:rPr>
                <w:sz w:val="16"/>
                <w:szCs w:val="16"/>
              </w:rPr>
              <w:t>«Берилл», пос. Новосоколовогорский, Сельскохозяйственный рынок,</w:t>
            </w:r>
            <w:r w:rsidR="00777641" w:rsidRPr="00777641">
              <w:rPr>
                <w:sz w:val="16"/>
                <w:szCs w:val="16"/>
              </w:rPr>
              <w:t xml:space="preserve"> Строительный рынок, 6-й Соколовогорский пр., ул. Соколовогорская, Парк Победы, Диспансер, 3-й Масленников пр., ул. 1-я Садовая, По требованию (ул. Б. Горная), ул. Соколовая/ул. Радищева, ССЭИ, ул. Челюскинцев (ул. Радищева), </w:t>
            </w:r>
            <w:proofErr w:type="gramEnd"/>
          </w:p>
          <w:p w:rsidR="00777641" w:rsidRPr="00777641" w:rsidRDefault="00777641" w:rsidP="00777641">
            <w:pPr>
              <w:rPr>
                <w:sz w:val="16"/>
                <w:szCs w:val="16"/>
              </w:rPr>
            </w:pPr>
            <w:proofErr w:type="gramStart"/>
            <w:r w:rsidRPr="00777641">
              <w:rPr>
                <w:sz w:val="16"/>
                <w:szCs w:val="16"/>
              </w:rPr>
              <w:t>ул. Соборная (ул. Московская), ул. Некрасова (ул. Московская), ул. Комсомольская (ул. Московская), ул. Октябрьская (ул. Московская),</w:t>
            </w:r>
            <w:proofErr w:type="gramEnd"/>
          </w:p>
          <w:p w:rsidR="00062340" w:rsidRPr="00777641" w:rsidRDefault="00777641" w:rsidP="00777641">
            <w:pPr>
              <w:rPr>
                <w:sz w:val="16"/>
                <w:szCs w:val="16"/>
              </w:rPr>
            </w:pPr>
            <w:r w:rsidRPr="00777641">
              <w:rPr>
                <w:sz w:val="16"/>
                <w:szCs w:val="16"/>
              </w:rPr>
              <w:t xml:space="preserve">ул. Чернышевского/ул. </w:t>
            </w:r>
            <w:proofErr w:type="gramStart"/>
            <w:r w:rsidRPr="00777641">
              <w:rPr>
                <w:sz w:val="16"/>
                <w:szCs w:val="16"/>
              </w:rPr>
              <w:t>Московская</w:t>
            </w:r>
            <w:proofErr w:type="gramEnd"/>
            <w:r w:rsidRPr="00777641">
              <w:rPr>
                <w:sz w:val="16"/>
                <w:szCs w:val="16"/>
              </w:rPr>
              <w:t>, ул. Б. Горная (ул. Чернышевского)</w:t>
            </w:r>
          </w:p>
        </w:tc>
        <w:tc>
          <w:tcPr>
            <w:tcW w:w="1707" w:type="dxa"/>
            <w:shd w:val="clear" w:color="auto" w:fill="auto"/>
          </w:tcPr>
          <w:p w:rsidR="00941475" w:rsidRDefault="00941475" w:rsidP="00941475">
            <w:pPr>
              <w:rPr>
                <w:sz w:val="16"/>
                <w:szCs w:val="16"/>
              </w:rPr>
            </w:pPr>
            <w:r>
              <w:rPr>
                <w:sz w:val="16"/>
                <w:szCs w:val="16"/>
              </w:rPr>
              <w:t xml:space="preserve">Ул.  Нижняя Сорговая, </w:t>
            </w:r>
          </w:p>
          <w:p w:rsidR="00941475" w:rsidRPr="00E93CD9" w:rsidRDefault="00941475" w:rsidP="00941475">
            <w:pPr>
              <w:rPr>
                <w:sz w:val="16"/>
                <w:szCs w:val="16"/>
              </w:rPr>
            </w:pPr>
            <w:r w:rsidRPr="00E93CD9">
              <w:rPr>
                <w:sz w:val="16"/>
                <w:szCs w:val="16"/>
              </w:rPr>
              <w:t>ул. Усть-Курдюмская</w:t>
            </w:r>
          </w:p>
          <w:p w:rsidR="00062340" w:rsidRPr="00E93CD9" w:rsidRDefault="00062340" w:rsidP="00062340">
            <w:pPr>
              <w:rPr>
                <w:sz w:val="16"/>
                <w:szCs w:val="16"/>
              </w:rPr>
            </w:pPr>
            <w:r w:rsidRPr="00E93CD9">
              <w:rPr>
                <w:sz w:val="16"/>
                <w:szCs w:val="16"/>
              </w:rPr>
              <w:t>ул. Абрикосовая,</w:t>
            </w:r>
          </w:p>
          <w:p w:rsidR="00062340" w:rsidRPr="00E93CD9" w:rsidRDefault="00062340" w:rsidP="00062340">
            <w:pPr>
              <w:rPr>
                <w:sz w:val="16"/>
                <w:szCs w:val="16"/>
              </w:rPr>
            </w:pPr>
            <w:r w:rsidRPr="00E93CD9">
              <w:rPr>
                <w:sz w:val="16"/>
                <w:szCs w:val="16"/>
              </w:rPr>
              <w:t>ул. Молодежная,</w:t>
            </w:r>
          </w:p>
          <w:p w:rsidR="00062340" w:rsidRPr="00E93CD9" w:rsidRDefault="00062340" w:rsidP="00062340">
            <w:pPr>
              <w:rPr>
                <w:sz w:val="16"/>
                <w:szCs w:val="16"/>
              </w:rPr>
            </w:pPr>
            <w:r w:rsidRPr="00E93CD9">
              <w:rPr>
                <w:sz w:val="16"/>
                <w:szCs w:val="16"/>
              </w:rPr>
              <w:t>ул. Усть-Курдюмская</w:t>
            </w:r>
          </w:p>
          <w:p w:rsidR="00062340" w:rsidRPr="00E93CD9" w:rsidRDefault="00062340" w:rsidP="00062340">
            <w:pPr>
              <w:rPr>
                <w:sz w:val="16"/>
                <w:szCs w:val="16"/>
              </w:rPr>
            </w:pPr>
            <w:r w:rsidRPr="00E93CD9">
              <w:rPr>
                <w:sz w:val="16"/>
                <w:szCs w:val="16"/>
              </w:rPr>
              <w:t>ул. Аэропорт,</w:t>
            </w:r>
          </w:p>
          <w:p w:rsidR="00062340" w:rsidRPr="00E93CD9" w:rsidRDefault="00062340" w:rsidP="00062340">
            <w:pPr>
              <w:rPr>
                <w:sz w:val="16"/>
                <w:szCs w:val="16"/>
              </w:rPr>
            </w:pPr>
            <w:r w:rsidRPr="00E93CD9">
              <w:rPr>
                <w:sz w:val="16"/>
                <w:szCs w:val="16"/>
              </w:rPr>
              <w:t>ул. Соколовогорская,</w:t>
            </w:r>
          </w:p>
          <w:p w:rsidR="00777641" w:rsidRPr="00E93CD9" w:rsidRDefault="00062340" w:rsidP="00777641">
            <w:pPr>
              <w:rPr>
                <w:sz w:val="16"/>
                <w:szCs w:val="16"/>
              </w:rPr>
            </w:pPr>
            <w:r w:rsidRPr="00E93CD9">
              <w:rPr>
                <w:sz w:val="16"/>
                <w:szCs w:val="16"/>
              </w:rPr>
              <w:t>ул. Мясницкая,</w:t>
            </w:r>
            <w:r w:rsidR="00777641" w:rsidRPr="00E93CD9">
              <w:rPr>
                <w:sz w:val="16"/>
                <w:szCs w:val="16"/>
              </w:rPr>
              <w:t xml:space="preserve"> ул. Соколовая,</w:t>
            </w:r>
          </w:p>
          <w:p w:rsidR="00777641" w:rsidRPr="00E93CD9" w:rsidRDefault="00777641" w:rsidP="00777641">
            <w:pPr>
              <w:rPr>
                <w:sz w:val="16"/>
                <w:szCs w:val="16"/>
              </w:rPr>
            </w:pPr>
            <w:r w:rsidRPr="00E93CD9">
              <w:rPr>
                <w:sz w:val="16"/>
                <w:szCs w:val="16"/>
              </w:rPr>
              <w:t>ул. Симбирская,</w:t>
            </w:r>
          </w:p>
          <w:p w:rsidR="00777641" w:rsidRPr="00E93CD9" w:rsidRDefault="00777641" w:rsidP="00777641">
            <w:pPr>
              <w:rPr>
                <w:sz w:val="16"/>
                <w:szCs w:val="16"/>
              </w:rPr>
            </w:pPr>
            <w:r w:rsidRPr="00E93CD9">
              <w:rPr>
                <w:sz w:val="16"/>
                <w:szCs w:val="16"/>
              </w:rPr>
              <w:t>ул. Б. Горная,</w:t>
            </w:r>
          </w:p>
          <w:p w:rsidR="00777641" w:rsidRPr="00E93CD9" w:rsidRDefault="00777641" w:rsidP="00777641">
            <w:pPr>
              <w:rPr>
                <w:sz w:val="16"/>
                <w:szCs w:val="16"/>
              </w:rPr>
            </w:pPr>
            <w:r w:rsidRPr="00E93CD9">
              <w:rPr>
                <w:sz w:val="16"/>
                <w:szCs w:val="16"/>
              </w:rPr>
              <w:t>ул. им. Радищева А.Н.,</w:t>
            </w:r>
          </w:p>
          <w:p w:rsidR="00777641" w:rsidRPr="00E93CD9" w:rsidRDefault="00777641" w:rsidP="00777641">
            <w:pPr>
              <w:rPr>
                <w:sz w:val="16"/>
                <w:szCs w:val="16"/>
              </w:rPr>
            </w:pPr>
            <w:r w:rsidRPr="00E93CD9">
              <w:rPr>
                <w:sz w:val="16"/>
                <w:szCs w:val="16"/>
              </w:rPr>
              <w:t>ул. Московская,</w:t>
            </w:r>
          </w:p>
          <w:p w:rsidR="00777641" w:rsidRPr="00E93CD9" w:rsidRDefault="00777641" w:rsidP="00777641">
            <w:pPr>
              <w:rPr>
                <w:sz w:val="16"/>
                <w:szCs w:val="16"/>
              </w:rPr>
            </w:pPr>
            <w:r w:rsidRPr="00E93CD9">
              <w:rPr>
                <w:sz w:val="16"/>
                <w:szCs w:val="16"/>
              </w:rPr>
              <w:t>ул. им. Чернышевского Н.Г.,</w:t>
            </w:r>
          </w:p>
          <w:p w:rsidR="00777641" w:rsidRPr="00E93CD9" w:rsidRDefault="00777641" w:rsidP="00777641">
            <w:pPr>
              <w:rPr>
                <w:sz w:val="16"/>
                <w:szCs w:val="16"/>
              </w:rPr>
            </w:pPr>
            <w:r w:rsidRPr="00E93CD9">
              <w:rPr>
                <w:sz w:val="16"/>
                <w:szCs w:val="16"/>
              </w:rPr>
              <w:t>ул. Б. Горная,</w:t>
            </w:r>
          </w:p>
          <w:p w:rsidR="00062340" w:rsidRPr="00E93CD9" w:rsidRDefault="00777641" w:rsidP="00777641">
            <w:pPr>
              <w:rPr>
                <w:sz w:val="16"/>
                <w:szCs w:val="16"/>
              </w:rPr>
            </w:pPr>
            <w:r w:rsidRPr="00E93CD9">
              <w:rPr>
                <w:sz w:val="16"/>
                <w:szCs w:val="16"/>
              </w:rPr>
              <w:t>Славянская пл.</w:t>
            </w:r>
          </w:p>
          <w:p w:rsidR="00062340" w:rsidRPr="00E93CD9" w:rsidRDefault="00062340" w:rsidP="00AC12D2">
            <w:pPr>
              <w:rPr>
                <w:sz w:val="16"/>
                <w:szCs w:val="16"/>
              </w:rPr>
            </w:pPr>
          </w:p>
        </w:tc>
        <w:tc>
          <w:tcPr>
            <w:tcW w:w="1680" w:type="dxa"/>
            <w:shd w:val="clear" w:color="auto" w:fill="auto"/>
          </w:tcPr>
          <w:p w:rsidR="00062340" w:rsidRPr="00E93CD9" w:rsidRDefault="00062340" w:rsidP="00062340">
            <w:pPr>
              <w:rPr>
                <w:sz w:val="16"/>
                <w:szCs w:val="16"/>
              </w:rPr>
            </w:pPr>
            <w:r w:rsidRPr="00E93CD9">
              <w:rPr>
                <w:sz w:val="16"/>
                <w:szCs w:val="16"/>
              </w:rPr>
              <w:t>ул. Соколовая,</w:t>
            </w:r>
          </w:p>
          <w:p w:rsidR="00062340" w:rsidRPr="00E93CD9" w:rsidRDefault="00062340" w:rsidP="00062340">
            <w:pPr>
              <w:rPr>
                <w:sz w:val="16"/>
                <w:szCs w:val="16"/>
              </w:rPr>
            </w:pPr>
            <w:r w:rsidRPr="00E93CD9">
              <w:rPr>
                <w:sz w:val="16"/>
                <w:szCs w:val="16"/>
              </w:rPr>
              <w:t>ул. им. Чернышевского Н.Г.,</w:t>
            </w:r>
          </w:p>
          <w:p w:rsidR="00062340" w:rsidRPr="00E93CD9" w:rsidRDefault="00062340" w:rsidP="00062340">
            <w:pPr>
              <w:rPr>
                <w:sz w:val="16"/>
                <w:szCs w:val="16"/>
              </w:rPr>
            </w:pPr>
            <w:r w:rsidRPr="00E93CD9">
              <w:rPr>
                <w:sz w:val="16"/>
                <w:szCs w:val="16"/>
              </w:rPr>
              <w:t>ул. Московская,</w:t>
            </w:r>
          </w:p>
          <w:p w:rsidR="00777641" w:rsidRPr="00E93CD9" w:rsidRDefault="00062340" w:rsidP="00777641">
            <w:pPr>
              <w:rPr>
                <w:sz w:val="16"/>
                <w:szCs w:val="16"/>
              </w:rPr>
            </w:pPr>
            <w:r w:rsidRPr="00E93CD9">
              <w:rPr>
                <w:sz w:val="16"/>
                <w:szCs w:val="16"/>
              </w:rPr>
              <w:t>ул. им. Радищева А.Н.,</w:t>
            </w:r>
            <w:r w:rsidR="00777641" w:rsidRPr="00E93CD9">
              <w:rPr>
                <w:sz w:val="16"/>
                <w:szCs w:val="16"/>
              </w:rPr>
              <w:t xml:space="preserve"> ул. Соколовая,</w:t>
            </w:r>
          </w:p>
          <w:p w:rsidR="00777641" w:rsidRPr="00E93CD9" w:rsidRDefault="00777641" w:rsidP="00777641">
            <w:pPr>
              <w:rPr>
                <w:sz w:val="16"/>
                <w:szCs w:val="16"/>
              </w:rPr>
            </w:pPr>
            <w:r w:rsidRPr="00E93CD9">
              <w:rPr>
                <w:sz w:val="16"/>
                <w:szCs w:val="16"/>
              </w:rPr>
              <w:t>ул. Мясницкая</w:t>
            </w:r>
          </w:p>
          <w:p w:rsidR="00777641" w:rsidRPr="00E93CD9" w:rsidRDefault="00777641" w:rsidP="00777641">
            <w:pPr>
              <w:rPr>
                <w:sz w:val="16"/>
                <w:szCs w:val="16"/>
              </w:rPr>
            </w:pPr>
            <w:r w:rsidRPr="00E93CD9">
              <w:rPr>
                <w:sz w:val="16"/>
                <w:szCs w:val="16"/>
              </w:rPr>
              <w:t>ул. Соколовогорская</w:t>
            </w:r>
          </w:p>
          <w:p w:rsidR="00777641" w:rsidRPr="00E93CD9" w:rsidRDefault="00777641" w:rsidP="00777641">
            <w:pPr>
              <w:rPr>
                <w:sz w:val="16"/>
                <w:szCs w:val="16"/>
              </w:rPr>
            </w:pPr>
            <w:r w:rsidRPr="00E93CD9">
              <w:rPr>
                <w:sz w:val="16"/>
                <w:szCs w:val="16"/>
              </w:rPr>
              <w:t>ул. Аэропорт</w:t>
            </w:r>
          </w:p>
          <w:p w:rsidR="00777641" w:rsidRPr="00E93CD9" w:rsidRDefault="00777641" w:rsidP="00777641">
            <w:pPr>
              <w:rPr>
                <w:sz w:val="16"/>
                <w:szCs w:val="16"/>
              </w:rPr>
            </w:pPr>
            <w:r w:rsidRPr="00E93CD9">
              <w:rPr>
                <w:sz w:val="16"/>
                <w:szCs w:val="16"/>
              </w:rPr>
              <w:t>ул. Усть-Курдюмская</w:t>
            </w:r>
          </w:p>
          <w:p w:rsidR="00777641" w:rsidRPr="00E93CD9" w:rsidRDefault="00777641" w:rsidP="00777641">
            <w:pPr>
              <w:rPr>
                <w:sz w:val="16"/>
                <w:szCs w:val="16"/>
              </w:rPr>
            </w:pPr>
            <w:r w:rsidRPr="00E93CD9">
              <w:rPr>
                <w:sz w:val="16"/>
                <w:szCs w:val="16"/>
              </w:rPr>
              <w:t>ул. Мартовская</w:t>
            </w:r>
          </w:p>
          <w:p w:rsidR="00777641" w:rsidRPr="00E93CD9" w:rsidRDefault="00777641" w:rsidP="00777641">
            <w:pPr>
              <w:rPr>
                <w:sz w:val="16"/>
                <w:szCs w:val="16"/>
              </w:rPr>
            </w:pPr>
            <w:r w:rsidRPr="00E93CD9">
              <w:rPr>
                <w:sz w:val="16"/>
                <w:szCs w:val="16"/>
              </w:rPr>
              <w:t>ул. Молодежная</w:t>
            </w:r>
          </w:p>
          <w:p w:rsidR="00062340" w:rsidRPr="00E93CD9" w:rsidRDefault="00777641" w:rsidP="00777641">
            <w:pPr>
              <w:rPr>
                <w:sz w:val="16"/>
                <w:szCs w:val="16"/>
              </w:rPr>
            </w:pPr>
            <w:r w:rsidRPr="00E93CD9">
              <w:rPr>
                <w:sz w:val="16"/>
                <w:szCs w:val="16"/>
              </w:rPr>
              <w:t>ул. Абрикосовая</w:t>
            </w:r>
          </w:p>
          <w:p w:rsidR="00941475" w:rsidRPr="00E93CD9" w:rsidRDefault="00941475" w:rsidP="00941475">
            <w:pPr>
              <w:rPr>
                <w:sz w:val="16"/>
                <w:szCs w:val="16"/>
              </w:rPr>
            </w:pPr>
            <w:r w:rsidRPr="00E93CD9">
              <w:rPr>
                <w:sz w:val="16"/>
                <w:szCs w:val="16"/>
              </w:rPr>
              <w:t>ул. Усть-Курдюмская</w:t>
            </w:r>
          </w:p>
          <w:p w:rsidR="00062340" w:rsidRPr="00E93CD9" w:rsidRDefault="00941475" w:rsidP="00AC12D2">
            <w:pPr>
              <w:rPr>
                <w:sz w:val="16"/>
                <w:szCs w:val="16"/>
              </w:rPr>
            </w:pPr>
            <w:r>
              <w:rPr>
                <w:sz w:val="16"/>
                <w:szCs w:val="16"/>
              </w:rPr>
              <w:t>ул. Нижняя Сорговая</w:t>
            </w:r>
          </w:p>
        </w:tc>
        <w:tc>
          <w:tcPr>
            <w:tcW w:w="714" w:type="dxa"/>
          </w:tcPr>
          <w:p w:rsidR="00062340" w:rsidRPr="001E57D3" w:rsidRDefault="009130D9" w:rsidP="008C6E99">
            <w:pPr>
              <w:jc w:val="center"/>
              <w:rPr>
                <w:sz w:val="16"/>
                <w:szCs w:val="16"/>
              </w:rPr>
            </w:pPr>
            <w:r w:rsidRPr="001E57D3">
              <w:rPr>
                <w:sz w:val="16"/>
                <w:szCs w:val="16"/>
              </w:rPr>
              <w:t>12,52</w:t>
            </w:r>
          </w:p>
        </w:tc>
        <w:tc>
          <w:tcPr>
            <w:tcW w:w="731" w:type="dxa"/>
          </w:tcPr>
          <w:p w:rsidR="00062340" w:rsidRPr="001E57D3" w:rsidRDefault="009130D9" w:rsidP="008C6E99">
            <w:pPr>
              <w:jc w:val="center"/>
              <w:rPr>
                <w:sz w:val="16"/>
                <w:szCs w:val="16"/>
              </w:rPr>
            </w:pPr>
            <w:r w:rsidRPr="001E57D3">
              <w:rPr>
                <w:sz w:val="16"/>
                <w:szCs w:val="16"/>
              </w:rPr>
              <w:t>12,41</w:t>
            </w:r>
          </w:p>
        </w:tc>
        <w:tc>
          <w:tcPr>
            <w:tcW w:w="504" w:type="dxa"/>
          </w:tcPr>
          <w:p w:rsidR="00062340" w:rsidRPr="00E93CD9" w:rsidRDefault="00062340" w:rsidP="008C6E99">
            <w:pPr>
              <w:rPr>
                <w:sz w:val="16"/>
                <w:szCs w:val="16"/>
              </w:rPr>
            </w:pPr>
          </w:p>
        </w:tc>
        <w:tc>
          <w:tcPr>
            <w:tcW w:w="420" w:type="dxa"/>
          </w:tcPr>
          <w:p w:rsidR="00062340" w:rsidRPr="00E93CD9" w:rsidRDefault="00062340" w:rsidP="008C6E99">
            <w:pPr>
              <w:rPr>
                <w:sz w:val="16"/>
                <w:szCs w:val="16"/>
              </w:rPr>
            </w:pPr>
          </w:p>
        </w:tc>
        <w:tc>
          <w:tcPr>
            <w:tcW w:w="422" w:type="dxa"/>
          </w:tcPr>
          <w:p w:rsidR="00062340" w:rsidRPr="00E93CD9" w:rsidRDefault="00062340" w:rsidP="008C6E99">
            <w:pPr>
              <w:rPr>
                <w:sz w:val="16"/>
                <w:szCs w:val="16"/>
              </w:rPr>
            </w:pPr>
          </w:p>
        </w:tc>
        <w:tc>
          <w:tcPr>
            <w:tcW w:w="1066" w:type="dxa"/>
          </w:tcPr>
          <w:p w:rsidR="00062340" w:rsidRPr="00E93CD9" w:rsidRDefault="00062340" w:rsidP="008C6E99">
            <w:pPr>
              <w:rPr>
                <w:sz w:val="16"/>
                <w:szCs w:val="16"/>
              </w:rPr>
            </w:pPr>
            <w:r w:rsidRPr="00E93CD9">
              <w:rPr>
                <w:sz w:val="16"/>
                <w:szCs w:val="16"/>
              </w:rPr>
              <w:t>Малый-15</w:t>
            </w:r>
          </w:p>
        </w:tc>
        <w:tc>
          <w:tcPr>
            <w:tcW w:w="728" w:type="dxa"/>
          </w:tcPr>
          <w:p w:rsidR="00062340" w:rsidRPr="00E93CD9" w:rsidRDefault="00062340" w:rsidP="008C6E99">
            <w:pPr>
              <w:rPr>
                <w:sz w:val="16"/>
                <w:szCs w:val="16"/>
              </w:rPr>
            </w:pPr>
            <w:r w:rsidRPr="00E93CD9">
              <w:rPr>
                <w:sz w:val="16"/>
                <w:szCs w:val="16"/>
              </w:rPr>
              <w:t>Евро-4</w:t>
            </w:r>
          </w:p>
        </w:tc>
        <w:tc>
          <w:tcPr>
            <w:tcW w:w="938" w:type="dxa"/>
          </w:tcPr>
          <w:p w:rsidR="00062340" w:rsidRPr="00E93CD9" w:rsidRDefault="00062340" w:rsidP="008C6E99">
            <w:pPr>
              <w:rPr>
                <w:sz w:val="16"/>
                <w:szCs w:val="16"/>
              </w:rPr>
            </w:pPr>
            <w:r w:rsidRPr="00E93CD9">
              <w:rPr>
                <w:sz w:val="16"/>
                <w:szCs w:val="16"/>
              </w:rPr>
              <w:t>09.12.2014</w:t>
            </w:r>
          </w:p>
        </w:tc>
        <w:tc>
          <w:tcPr>
            <w:tcW w:w="1652" w:type="dxa"/>
          </w:tcPr>
          <w:p w:rsidR="00062340" w:rsidRPr="00E93CD9" w:rsidRDefault="00062340" w:rsidP="008C6E99">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062340" w:rsidRPr="00E93CD9" w:rsidRDefault="00062340"/>
    <w:p w:rsidR="00062340" w:rsidRPr="00E93CD9" w:rsidRDefault="00062340"/>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8E5E82" w:rsidRPr="00E93CD9">
        <w:trPr>
          <w:trHeight w:val="220"/>
        </w:trPr>
        <w:tc>
          <w:tcPr>
            <w:tcW w:w="471" w:type="dxa"/>
          </w:tcPr>
          <w:p w:rsidR="008E5E82" w:rsidRPr="00E93CD9" w:rsidRDefault="008E5E82" w:rsidP="002C48A1">
            <w:pPr>
              <w:jc w:val="center"/>
              <w:rPr>
                <w:b/>
                <w:sz w:val="20"/>
                <w:szCs w:val="20"/>
              </w:rPr>
            </w:pPr>
            <w:r w:rsidRPr="00E93CD9">
              <w:rPr>
                <w:b/>
                <w:sz w:val="20"/>
                <w:szCs w:val="20"/>
              </w:rPr>
              <w:t>1</w:t>
            </w:r>
          </w:p>
        </w:tc>
        <w:tc>
          <w:tcPr>
            <w:tcW w:w="501" w:type="dxa"/>
          </w:tcPr>
          <w:p w:rsidR="008E5E82" w:rsidRPr="00E93CD9" w:rsidRDefault="008E5E82" w:rsidP="002C48A1">
            <w:pPr>
              <w:widowControl w:val="0"/>
              <w:snapToGrid w:val="0"/>
              <w:jc w:val="center"/>
              <w:rPr>
                <w:b/>
                <w:sz w:val="20"/>
                <w:szCs w:val="20"/>
              </w:rPr>
            </w:pPr>
            <w:r w:rsidRPr="00E93CD9">
              <w:rPr>
                <w:b/>
                <w:sz w:val="20"/>
                <w:szCs w:val="20"/>
              </w:rPr>
              <w:t>2</w:t>
            </w:r>
          </w:p>
        </w:tc>
        <w:tc>
          <w:tcPr>
            <w:tcW w:w="1870" w:type="dxa"/>
          </w:tcPr>
          <w:p w:rsidR="008E5E82" w:rsidRPr="00E93CD9" w:rsidRDefault="008E5E82" w:rsidP="002C48A1">
            <w:pPr>
              <w:widowControl w:val="0"/>
              <w:snapToGrid w:val="0"/>
              <w:jc w:val="center"/>
              <w:rPr>
                <w:b/>
                <w:sz w:val="20"/>
                <w:szCs w:val="20"/>
              </w:rPr>
            </w:pPr>
            <w:r w:rsidRPr="00E93CD9">
              <w:rPr>
                <w:b/>
                <w:sz w:val="20"/>
                <w:szCs w:val="20"/>
              </w:rPr>
              <w:t>3</w:t>
            </w:r>
          </w:p>
        </w:tc>
        <w:tc>
          <w:tcPr>
            <w:tcW w:w="2618" w:type="dxa"/>
          </w:tcPr>
          <w:p w:rsidR="008E5E82" w:rsidRPr="00E93CD9" w:rsidRDefault="008E5E82" w:rsidP="002C48A1">
            <w:pPr>
              <w:jc w:val="center"/>
              <w:rPr>
                <w:b/>
                <w:sz w:val="20"/>
                <w:szCs w:val="20"/>
              </w:rPr>
            </w:pPr>
            <w:r w:rsidRPr="00E93CD9">
              <w:rPr>
                <w:b/>
                <w:sz w:val="20"/>
                <w:szCs w:val="20"/>
              </w:rPr>
              <w:t>4</w:t>
            </w:r>
          </w:p>
        </w:tc>
        <w:tc>
          <w:tcPr>
            <w:tcW w:w="1707" w:type="dxa"/>
          </w:tcPr>
          <w:p w:rsidR="008E5E82" w:rsidRPr="00E93CD9" w:rsidRDefault="008E5E82" w:rsidP="002C48A1">
            <w:pPr>
              <w:jc w:val="center"/>
              <w:rPr>
                <w:b/>
                <w:sz w:val="20"/>
                <w:szCs w:val="20"/>
              </w:rPr>
            </w:pPr>
            <w:r w:rsidRPr="00E93CD9">
              <w:rPr>
                <w:b/>
                <w:sz w:val="20"/>
                <w:szCs w:val="20"/>
              </w:rPr>
              <w:t>5</w:t>
            </w:r>
          </w:p>
        </w:tc>
        <w:tc>
          <w:tcPr>
            <w:tcW w:w="1680" w:type="dxa"/>
          </w:tcPr>
          <w:p w:rsidR="008E5E82" w:rsidRPr="00E93CD9" w:rsidRDefault="008E5E82" w:rsidP="002C48A1">
            <w:pPr>
              <w:jc w:val="center"/>
              <w:rPr>
                <w:b/>
                <w:sz w:val="20"/>
                <w:szCs w:val="20"/>
              </w:rPr>
            </w:pPr>
            <w:r w:rsidRPr="00E93CD9">
              <w:rPr>
                <w:b/>
                <w:sz w:val="20"/>
                <w:szCs w:val="20"/>
              </w:rPr>
              <w:t>6</w:t>
            </w:r>
          </w:p>
        </w:tc>
        <w:tc>
          <w:tcPr>
            <w:tcW w:w="714" w:type="dxa"/>
          </w:tcPr>
          <w:p w:rsidR="008E5E82" w:rsidRPr="00E93CD9" w:rsidRDefault="008E5E82" w:rsidP="002C48A1">
            <w:pPr>
              <w:jc w:val="center"/>
              <w:rPr>
                <w:b/>
                <w:sz w:val="20"/>
                <w:szCs w:val="20"/>
              </w:rPr>
            </w:pPr>
            <w:r w:rsidRPr="00E93CD9">
              <w:rPr>
                <w:b/>
                <w:sz w:val="20"/>
                <w:szCs w:val="20"/>
              </w:rPr>
              <w:t>7</w:t>
            </w:r>
          </w:p>
        </w:tc>
        <w:tc>
          <w:tcPr>
            <w:tcW w:w="731" w:type="dxa"/>
          </w:tcPr>
          <w:p w:rsidR="008E5E82" w:rsidRPr="00E93CD9" w:rsidRDefault="008E5E82" w:rsidP="002C48A1">
            <w:pPr>
              <w:jc w:val="center"/>
              <w:rPr>
                <w:b/>
                <w:sz w:val="20"/>
                <w:szCs w:val="20"/>
              </w:rPr>
            </w:pPr>
            <w:r w:rsidRPr="00E93CD9">
              <w:rPr>
                <w:b/>
                <w:sz w:val="20"/>
                <w:szCs w:val="20"/>
              </w:rPr>
              <w:t>8</w:t>
            </w:r>
          </w:p>
        </w:tc>
        <w:tc>
          <w:tcPr>
            <w:tcW w:w="504" w:type="dxa"/>
          </w:tcPr>
          <w:p w:rsidR="008E5E82" w:rsidRPr="00E93CD9" w:rsidRDefault="008E5E82" w:rsidP="002C48A1">
            <w:pPr>
              <w:jc w:val="center"/>
              <w:rPr>
                <w:b/>
                <w:sz w:val="20"/>
                <w:szCs w:val="20"/>
              </w:rPr>
            </w:pPr>
            <w:r w:rsidRPr="00E93CD9">
              <w:rPr>
                <w:b/>
                <w:sz w:val="20"/>
                <w:szCs w:val="20"/>
              </w:rPr>
              <w:t>9</w:t>
            </w:r>
          </w:p>
        </w:tc>
        <w:tc>
          <w:tcPr>
            <w:tcW w:w="420" w:type="dxa"/>
          </w:tcPr>
          <w:p w:rsidR="008E5E82" w:rsidRPr="00E93CD9" w:rsidRDefault="008E5E82" w:rsidP="002C48A1">
            <w:pPr>
              <w:jc w:val="center"/>
              <w:rPr>
                <w:b/>
                <w:sz w:val="20"/>
                <w:szCs w:val="20"/>
              </w:rPr>
            </w:pPr>
            <w:r w:rsidRPr="00E93CD9">
              <w:rPr>
                <w:b/>
                <w:sz w:val="20"/>
                <w:szCs w:val="20"/>
              </w:rPr>
              <w:t>10</w:t>
            </w:r>
          </w:p>
        </w:tc>
        <w:tc>
          <w:tcPr>
            <w:tcW w:w="422" w:type="dxa"/>
          </w:tcPr>
          <w:p w:rsidR="008E5E82" w:rsidRPr="00E93CD9" w:rsidRDefault="008E5E82" w:rsidP="002C48A1">
            <w:pPr>
              <w:jc w:val="center"/>
              <w:rPr>
                <w:b/>
                <w:sz w:val="20"/>
                <w:szCs w:val="20"/>
              </w:rPr>
            </w:pPr>
            <w:r w:rsidRPr="00E93CD9">
              <w:rPr>
                <w:b/>
                <w:sz w:val="20"/>
                <w:szCs w:val="20"/>
              </w:rPr>
              <w:t>11</w:t>
            </w:r>
          </w:p>
        </w:tc>
        <w:tc>
          <w:tcPr>
            <w:tcW w:w="1066" w:type="dxa"/>
          </w:tcPr>
          <w:p w:rsidR="008E5E82" w:rsidRPr="00E93CD9" w:rsidRDefault="008E5E82" w:rsidP="002C48A1">
            <w:pPr>
              <w:jc w:val="center"/>
              <w:rPr>
                <w:b/>
                <w:sz w:val="20"/>
                <w:szCs w:val="20"/>
              </w:rPr>
            </w:pPr>
            <w:r w:rsidRPr="00E93CD9">
              <w:rPr>
                <w:b/>
                <w:sz w:val="20"/>
                <w:szCs w:val="20"/>
              </w:rPr>
              <w:t>12</w:t>
            </w:r>
          </w:p>
        </w:tc>
        <w:tc>
          <w:tcPr>
            <w:tcW w:w="728" w:type="dxa"/>
          </w:tcPr>
          <w:p w:rsidR="008E5E82" w:rsidRPr="00E93CD9" w:rsidRDefault="008E5E82" w:rsidP="002C48A1">
            <w:pPr>
              <w:jc w:val="center"/>
              <w:rPr>
                <w:b/>
                <w:sz w:val="20"/>
                <w:szCs w:val="20"/>
              </w:rPr>
            </w:pPr>
            <w:r w:rsidRPr="00E93CD9">
              <w:rPr>
                <w:b/>
                <w:sz w:val="20"/>
                <w:szCs w:val="20"/>
              </w:rPr>
              <w:t>13</w:t>
            </w:r>
          </w:p>
        </w:tc>
        <w:tc>
          <w:tcPr>
            <w:tcW w:w="938" w:type="dxa"/>
          </w:tcPr>
          <w:p w:rsidR="008E5E82" w:rsidRPr="00E93CD9" w:rsidRDefault="008E5E82" w:rsidP="002C48A1">
            <w:pPr>
              <w:jc w:val="center"/>
              <w:rPr>
                <w:b/>
                <w:sz w:val="20"/>
                <w:szCs w:val="20"/>
              </w:rPr>
            </w:pPr>
            <w:r w:rsidRPr="00E93CD9">
              <w:rPr>
                <w:b/>
                <w:sz w:val="20"/>
                <w:szCs w:val="20"/>
              </w:rPr>
              <w:t>14</w:t>
            </w:r>
          </w:p>
        </w:tc>
        <w:tc>
          <w:tcPr>
            <w:tcW w:w="1652" w:type="dxa"/>
          </w:tcPr>
          <w:p w:rsidR="008E5E82" w:rsidRPr="00E93CD9" w:rsidRDefault="008E5E82" w:rsidP="002C48A1">
            <w:pPr>
              <w:jc w:val="center"/>
              <w:rPr>
                <w:b/>
                <w:sz w:val="20"/>
                <w:szCs w:val="20"/>
              </w:rPr>
            </w:pPr>
            <w:r w:rsidRPr="00E93CD9">
              <w:rPr>
                <w:b/>
                <w:sz w:val="20"/>
                <w:szCs w:val="20"/>
              </w:rPr>
              <w:t>15</w:t>
            </w:r>
          </w:p>
        </w:tc>
      </w:tr>
      <w:tr w:rsidR="00ED2CB7" w:rsidRPr="00E93CD9">
        <w:trPr>
          <w:cantSplit/>
          <w:trHeight w:val="220"/>
        </w:trPr>
        <w:tc>
          <w:tcPr>
            <w:tcW w:w="471" w:type="dxa"/>
          </w:tcPr>
          <w:p w:rsidR="00ED2CB7" w:rsidRPr="00E93CD9" w:rsidRDefault="00ED2CB7" w:rsidP="00ED2CB7">
            <w:pPr>
              <w:jc w:val="center"/>
              <w:rPr>
                <w:sz w:val="16"/>
                <w:szCs w:val="16"/>
              </w:rPr>
            </w:pPr>
            <w:r w:rsidRPr="00E93CD9">
              <w:rPr>
                <w:sz w:val="16"/>
                <w:szCs w:val="16"/>
              </w:rPr>
              <w:t>82.</w:t>
            </w:r>
          </w:p>
        </w:tc>
        <w:tc>
          <w:tcPr>
            <w:tcW w:w="501" w:type="dxa"/>
          </w:tcPr>
          <w:p w:rsidR="00ED2CB7" w:rsidRPr="00E93CD9" w:rsidRDefault="00ED2CB7" w:rsidP="00ED2CB7">
            <w:pPr>
              <w:widowControl w:val="0"/>
              <w:snapToGrid w:val="0"/>
              <w:jc w:val="center"/>
              <w:rPr>
                <w:sz w:val="16"/>
                <w:szCs w:val="16"/>
              </w:rPr>
            </w:pPr>
            <w:r w:rsidRPr="00E93CD9">
              <w:rPr>
                <w:sz w:val="16"/>
                <w:szCs w:val="16"/>
              </w:rPr>
              <w:t>96</w:t>
            </w:r>
          </w:p>
        </w:tc>
        <w:tc>
          <w:tcPr>
            <w:tcW w:w="1870" w:type="dxa"/>
          </w:tcPr>
          <w:p w:rsidR="00ED2CB7" w:rsidRPr="004F5E94" w:rsidRDefault="00ED2CB7" w:rsidP="00ED2CB7">
            <w:pPr>
              <w:rPr>
                <w:sz w:val="16"/>
                <w:szCs w:val="16"/>
              </w:rPr>
            </w:pPr>
            <w:r w:rsidRPr="004F5E94">
              <w:rPr>
                <w:sz w:val="16"/>
                <w:szCs w:val="16"/>
              </w:rPr>
              <w:t>Пл. Славянская - Техстекло</w:t>
            </w:r>
          </w:p>
        </w:tc>
        <w:tc>
          <w:tcPr>
            <w:tcW w:w="2618" w:type="dxa"/>
          </w:tcPr>
          <w:p w:rsidR="000B5980" w:rsidRPr="00CC0DAC" w:rsidRDefault="000B5980" w:rsidP="00ED2CB7">
            <w:pPr>
              <w:rPr>
                <w:sz w:val="16"/>
                <w:szCs w:val="16"/>
              </w:rPr>
            </w:pPr>
            <w:proofErr w:type="gramStart"/>
            <w:r w:rsidRPr="00CC0DAC">
              <w:rPr>
                <w:sz w:val="16"/>
                <w:szCs w:val="16"/>
              </w:rPr>
              <w:t xml:space="preserve">ул. Чернышевского (ул. Соколовая), ул. Рогожина (ул. </w:t>
            </w:r>
            <w:r w:rsidR="00F80059" w:rsidRPr="00CC0DAC">
              <w:rPr>
                <w:sz w:val="16"/>
                <w:szCs w:val="16"/>
              </w:rPr>
              <w:t>С</w:t>
            </w:r>
            <w:r w:rsidRPr="00CC0DAC">
              <w:rPr>
                <w:sz w:val="16"/>
                <w:szCs w:val="16"/>
              </w:rPr>
              <w:t>околовая), ул. Веселая (ул. Соколовая), ул. Вознесенская (ул. Соколовая), ул. Комсомольская (ул. Соколовая), С</w:t>
            </w:r>
            <w:r w:rsidR="00240735" w:rsidRPr="00CC0DAC">
              <w:rPr>
                <w:sz w:val="16"/>
                <w:szCs w:val="16"/>
              </w:rPr>
              <w:t>СЭИ</w:t>
            </w:r>
            <w:r w:rsidR="001523A7" w:rsidRPr="00CC0DAC">
              <w:rPr>
                <w:sz w:val="16"/>
                <w:szCs w:val="16"/>
              </w:rPr>
              <w:t xml:space="preserve">, </w:t>
            </w:r>
            <w:r w:rsidRPr="00CC0DAC">
              <w:rPr>
                <w:sz w:val="16"/>
                <w:szCs w:val="16"/>
              </w:rPr>
              <w:t>ул. Кутякова</w:t>
            </w:r>
            <w:r w:rsidR="001523A7" w:rsidRPr="00CC0DAC">
              <w:rPr>
                <w:sz w:val="16"/>
                <w:szCs w:val="16"/>
              </w:rPr>
              <w:t xml:space="preserve"> (ул. Радищева)</w:t>
            </w:r>
            <w:r w:rsidRPr="00CC0DAC">
              <w:rPr>
                <w:sz w:val="16"/>
                <w:szCs w:val="16"/>
              </w:rPr>
              <w:t>, ул. Горького (ул. Кутякова),</w:t>
            </w:r>
            <w:r w:rsidR="006F52FA" w:rsidRPr="00CC0DAC">
              <w:rPr>
                <w:sz w:val="16"/>
                <w:szCs w:val="16"/>
              </w:rPr>
              <w:t xml:space="preserve"> ул. Вольская (ул. Кутякова), ул. Кутякова</w:t>
            </w:r>
            <w:r w:rsidR="00234814" w:rsidRPr="00CC0DAC">
              <w:rPr>
                <w:sz w:val="16"/>
                <w:szCs w:val="16"/>
              </w:rPr>
              <w:t>/ул. Чапаева</w:t>
            </w:r>
            <w:r w:rsidR="006F52FA" w:rsidRPr="00CC0DAC">
              <w:rPr>
                <w:sz w:val="16"/>
                <w:szCs w:val="16"/>
              </w:rPr>
              <w:t xml:space="preserve">, ул. Рахова (ул. Кутякова), </w:t>
            </w:r>
            <w:r w:rsidR="004E2C5A" w:rsidRPr="00CC0DAC">
              <w:rPr>
                <w:sz w:val="16"/>
                <w:szCs w:val="16"/>
              </w:rPr>
              <w:t xml:space="preserve">ТЦ «Триумф Молл», </w:t>
            </w:r>
            <w:r w:rsidR="00D24F7E" w:rsidRPr="00CC0DAC">
              <w:rPr>
                <w:sz w:val="16"/>
                <w:szCs w:val="16"/>
              </w:rPr>
              <w:t xml:space="preserve">Губернский рынок, </w:t>
            </w:r>
            <w:r w:rsidR="004E2C5A" w:rsidRPr="00CC0DAC">
              <w:rPr>
                <w:sz w:val="16"/>
                <w:szCs w:val="16"/>
              </w:rPr>
              <w:t>ул. Зарубина (ул. Астраханская)</w:t>
            </w:r>
            <w:r w:rsidR="00D24F7E" w:rsidRPr="00CC0DAC">
              <w:rPr>
                <w:sz w:val="16"/>
                <w:szCs w:val="16"/>
              </w:rPr>
              <w:t>, ЦКР (ул. Б. Горная), ЦКР (</w:t>
            </w:r>
            <w:r w:rsidR="00C771BC" w:rsidRPr="00CC0DAC">
              <w:rPr>
                <w:sz w:val="16"/>
                <w:szCs w:val="16"/>
              </w:rPr>
              <w:t>ТК «Форум»</w:t>
            </w:r>
            <w:r w:rsidR="00D24F7E" w:rsidRPr="00CC0DAC">
              <w:rPr>
                <w:sz w:val="16"/>
                <w:szCs w:val="16"/>
              </w:rPr>
              <w:t xml:space="preserve">), </w:t>
            </w:r>
            <w:r w:rsidRPr="00CC0DAC">
              <w:rPr>
                <w:sz w:val="16"/>
                <w:szCs w:val="16"/>
              </w:rPr>
              <w:t>ул. Университетская</w:t>
            </w:r>
            <w:r w:rsidR="00D24F7E" w:rsidRPr="00CC0DAC">
              <w:rPr>
                <w:sz w:val="16"/>
                <w:szCs w:val="16"/>
              </w:rPr>
              <w:t xml:space="preserve"> (ул</w:t>
            </w:r>
            <w:proofErr w:type="gramEnd"/>
            <w:r w:rsidR="00D24F7E" w:rsidRPr="00CC0DAC">
              <w:rPr>
                <w:sz w:val="16"/>
                <w:szCs w:val="16"/>
              </w:rPr>
              <w:t xml:space="preserve">. </w:t>
            </w:r>
            <w:proofErr w:type="gramStart"/>
            <w:r w:rsidR="00D24F7E" w:rsidRPr="00CC0DAC">
              <w:rPr>
                <w:sz w:val="16"/>
                <w:szCs w:val="16"/>
              </w:rPr>
              <w:t>Б. Горная)</w:t>
            </w:r>
            <w:r w:rsidRPr="00CC0DAC">
              <w:rPr>
                <w:sz w:val="16"/>
                <w:szCs w:val="16"/>
              </w:rPr>
              <w:t xml:space="preserve">, </w:t>
            </w:r>
            <w:r w:rsidR="00D24F7E" w:rsidRPr="00CC0DAC">
              <w:rPr>
                <w:sz w:val="16"/>
                <w:szCs w:val="16"/>
              </w:rPr>
              <w:t>Д</w:t>
            </w:r>
            <w:r w:rsidRPr="00CC0DAC">
              <w:rPr>
                <w:sz w:val="16"/>
                <w:szCs w:val="16"/>
              </w:rPr>
              <w:t>Ц «Навигатор»</w:t>
            </w:r>
            <w:r w:rsidR="002E6C63" w:rsidRPr="00CC0DAC">
              <w:rPr>
                <w:sz w:val="16"/>
                <w:szCs w:val="16"/>
              </w:rPr>
              <w:t>;</w:t>
            </w:r>
            <w:r w:rsidRPr="00CC0DAC">
              <w:rPr>
                <w:sz w:val="16"/>
                <w:szCs w:val="16"/>
              </w:rPr>
              <w:t xml:space="preserve"> по ул. Московская</w:t>
            </w:r>
            <w:r w:rsidR="002E6C63" w:rsidRPr="00CC0DAC">
              <w:rPr>
                <w:sz w:val="16"/>
                <w:szCs w:val="16"/>
              </w:rPr>
              <w:t>:</w:t>
            </w:r>
            <w:r w:rsidRPr="00CC0DAC">
              <w:rPr>
                <w:sz w:val="16"/>
                <w:szCs w:val="16"/>
              </w:rPr>
              <w:t xml:space="preserve"> ул. </w:t>
            </w:r>
            <w:r w:rsidR="00BF6F63" w:rsidRPr="00CC0DAC">
              <w:rPr>
                <w:sz w:val="16"/>
                <w:szCs w:val="16"/>
              </w:rPr>
              <w:t>Астраханск</w:t>
            </w:r>
            <w:r w:rsidRPr="00CC0DAC">
              <w:rPr>
                <w:sz w:val="16"/>
                <w:szCs w:val="16"/>
              </w:rPr>
              <w:t xml:space="preserve">ая, ул. Рахова, </w:t>
            </w:r>
            <w:r w:rsidR="00BF6F63" w:rsidRPr="00CC0DAC">
              <w:rPr>
                <w:sz w:val="16"/>
                <w:szCs w:val="16"/>
              </w:rPr>
              <w:t>ул. Чапаева</w:t>
            </w:r>
            <w:r w:rsidRPr="00CC0DAC">
              <w:rPr>
                <w:sz w:val="16"/>
                <w:szCs w:val="16"/>
              </w:rPr>
              <w:t>, ул. Горького, ул. Радищева, ул. Комсомольская</w:t>
            </w:r>
            <w:r w:rsidR="00B2371B" w:rsidRPr="00CC0DAC">
              <w:rPr>
                <w:sz w:val="16"/>
                <w:szCs w:val="16"/>
              </w:rPr>
              <w:t xml:space="preserve">, </w:t>
            </w:r>
            <w:r w:rsidR="00CC4DE2" w:rsidRPr="00CC0DAC">
              <w:rPr>
                <w:sz w:val="16"/>
                <w:szCs w:val="16"/>
              </w:rPr>
              <w:t>По требованию</w:t>
            </w:r>
            <w:r w:rsidR="00B2371B" w:rsidRPr="00CC0DAC">
              <w:rPr>
                <w:sz w:val="16"/>
                <w:szCs w:val="16"/>
              </w:rPr>
              <w:t xml:space="preserve">, </w:t>
            </w:r>
            <w:r w:rsidRPr="00CC0DAC">
              <w:rPr>
                <w:sz w:val="16"/>
                <w:szCs w:val="16"/>
              </w:rPr>
              <w:t xml:space="preserve"> по ул. </w:t>
            </w:r>
            <w:r w:rsidR="008D53EB" w:rsidRPr="00CC0DAC">
              <w:rPr>
                <w:sz w:val="16"/>
                <w:szCs w:val="16"/>
              </w:rPr>
              <w:t>им</w:t>
            </w:r>
            <w:r w:rsidRPr="00CC0DAC">
              <w:rPr>
                <w:sz w:val="16"/>
                <w:szCs w:val="16"/>
              </w:rPr>
              <w:t xml:space="preserve">. </w:t>
            </w:r>
            <w:r w:rsidR="008D53EB" w:rsidRPr="00CC0DAC">
              <w:rPr>
                <w:sz w:val="16"/>
                <w:szCs w:val="16"/>
              </w:rPr>
              <w:t>Чернышевского Н.Г.:</w:t>
            </w:r>
            <w:r w:rsidRPr="00CC0DAC">
              <w:rPr>
                <w:sz w:val="16"/>
                <w:szCs w:val="16"/>
              </w:rPr>
              <w:t xml:space="preserve"> </w:t>
            </w:r>
            <w:r w:rsidR="008D53EB" w:rsidRPr="00CC0DAC">
              <w:rPr>
                <w:sz w:val="16"/>
                <w:szCs w:val="16"/>
              </w:rPr>
              <w:t xml:space="preserve">ул. Б. </w:t>
            </w:r>
            <w:r w:rsidRPr="00CC0DAC">
              <w:rPr>
                <w:sz w:val="16"/>
                <w:szCs w:val="16"/>
              </w:rPr>
              <w:t xml:space="preserve">Горная, </w:t>
            </w:r>
            <w:r w:rsidR="000B3C6F" w:rsidRPr="00CC0DAC">
              <w:rPr>
                <w:sz w:val="16"/>
                <w:szCs w:val="16"/>
              </w:rPr>
              <w:t>ул. Чернышевского; по просп. 50-лет Октября:</w:t>
            </w:r>
            <w:proofErr w:type="gramEnd"/>
            <w:r w:rsidR="000B3C6F" w:rsidRPr="00CC0DAC">
              <w:rPr>
                <w:sz w:val="16"/>
                <w:szCs w:val="16"/>
              </w:rPr>
              <w:t xml:space="preserve"> </w:t>
            </w:r>
            <w:proofErr w:type="gramStart"/>
            <w:r w:rsidRPr="00CC0DAC">
              <w:rPr>
                <w:sz w:val="16"/>
                <w:szCs w:val="16"/>
              </w:rPr>
              <w:t>Стрелка, 1-я</w:t>
            </w:r>
            <w:r w:rsidRPr="00CC0DAC">
              <w:t xml:space="preserve"> </w:t>
            </w:r>
            <w:r w:rsidRPr="00CC0DAC">
              <w:rPr>
                <w:sz w:val="16"/>
                <w:szCs w:val="16"/>
              </w:rPr>
              <w:t>Дачная, ул. Вишневая, 2-я Дачная, ул. Саперная, Торговый Центр, пл. Ленина, ул. Международная, Школа №108, Молодежный пр-д, Завод РМК</w:t>
            </w:r>
            <w:r w:rsidR="00877EBA" w:rsidRPr="00CC0DAC">
              <w:rPr>
                <w:sz w:val="16"/>
                <w:szCs w:val="16"/>
              </w:rPr>
              <w:t xml:space="preserve">; </w:t>
            </w:r>
            <w:r w:rsidR="00414076" w:rsidRPr="00CC0DAC">
              <w:rPr>
                <w:sz w:val="16"/>
                <w:szCs w:val="16"/>
              </w:rPr>
              <w:t>Трофимовский мост (ул. 2-я Прокатная), 9-й квартал, ул. Безымянная, ул. Измайлова, ул. Загороднева, ул. 2-я Прокатная/ул. Ломоносова</w:t>
            </w:r>
            <w:r w:rsidRPr="00CC0DAC">
              <w:t xml:space="preserve"> </w:t>
            </w:r>
            <w:proofErr w:type="gramEnd"/>
          </w:p>
        </w:tc>
        <w:tc>
          <w:tcPr>
            <w:tcW w:w="1707" w:type="dxa"/>
            <w:shd w:val="clear" w:color="auto" w:fill="auto"/>
          </w:tcPr>
          <w:p w:rsidR="00ED2CB7" w:rsidRPr="00E93CD9" w:rsidRDefault="002F18EC" w:rsidP="00ED2CB7">
            <w:pPr>
              <w:rPr>
                <w:sz w:val="16"/>
                <w:szCs w:val="16"/>
              </w:rPr>
            </w:pPr>
            <w:proofErr w:type="gramStart"/>
            <w:r w:rsidRPr="00E93CD9">
              <w:rPr>
                <w:sz w:val="16"/>
                <w:szCs w:val="16"/>
              </w:rPr>
              <w:t xml:space="preserve">ул. Соколовая, ул. им. Радищева А.Н., </w:t>
            </w:r>
            <w:r w:rsidR="00793999" w:rsidRPr="00E93CD9">
              <w:rPr>
                <w:sz w:val="16"/>
                <w:szCs w:val="16"/>
              </w:rPr>
              <w:t xml:space="preserve">ул. им. Кутякова И.С., ул. Астраханская, ул. Б. Горная, просп. 50-лет Октября, ул. 2-я Прокатная, </w:t>
            </w:r>
            <w:r w:rsidR="009661E0" w:rsidRPr="00E93CD9">
              <w:rPr>
                <w:sz w:val="16"/>
                <w:szCs w:val="16"/>
              </w:rPr>
              <w:t>ул. им. Измайлова, ул. им. Загороднева В.И., ул. Зеркальная</w:t>
            </w:r>
            <w:proofErr w:type="gramEnd"/>
          </w:p>
        </w:tc>
        <w:tc>
          <w:tcPr>
            <w:tcW w:w="1680" w:type="dxa"/>
            <w:shd w:val="clear" w:color="auto" w:fill="auto"/>
          </w:tcPr>
          <w:p w:rsidR="00ED2CB7" w:rsidRPr="00E93CD9" w:rsidRDefault="009661E0" w:rsidP="00ED2CB7">
            <w:pPr>
              <w:rPr>
                <w:sz w:val="16"/>
                <w:szCs w:val="16"/>
              </w:rPr>
            </w:pPr>
            <w:proofErr w:type="gramStart"/>
            <w:r w:rsidRPr="00E93CD9">
              <w:rPr>
                <w:sz w:val="16"/>
                <w:szCs w:val="16"/>
              </w:rPr>
              <w:t xml:space="preserve">ул. Зеркальная, ул. 2-я Прокатная, </w:t>
            </w:r>
            <w:r w:rsidR="00964DB8" w:rsidRPr="00E93CD9">
              <w:rPr>
                <w:sz w:val="16"/>
                <w:szCs w:val="16"/>
              </w:rPr>
              <w:t>просп. 50-лет Октября, ул. Б. Горная, ул. Астраханская, ул. Московская, ул. им. Чернышевского Н.Г., ул. Б. Горная, пл. Славянская</w:t>
            </w:r>
            <w:proofErr w:type="gramEnd"/>
          </w:p>
        </w:tc>
        <w:tc>
          <w:tcPr>
            <w:tcW w:w="714" w:type="dxa"/>
          </w:tcPr>
          <w:p w:rsidR="00ED2CB7" w:rsidRPr="001E57D3" w:rsidRDefault="009910AE" w:rsidP="00ED2CB7">
            <w:pPr>
              <w:jc w:val="center"/>
              <w:rPr>
                <w:sz w:val="16"/>
                <w:szCs w:val="16"/>
              </w:rPr>
            </w:pPr>
            <w:r w:rsidRPr="001E57D3">
              <w:rPr>
                <w:sz w:val="16"/>
                <w:szCs w:val="16"/>
              </w:rPr>
              <w:t>14,1</w:t>
            </w:r>
            <w:r w:rsidR="00912612" w:rsidRPr="001E57D3">
              <w:rPr>
                <w:sz w:val="16"/>
                <w:szCs w:val="16"/>
              </w:rPr>
              <w:t>5</w:t>
            </w:r>
          </w:p>
        </w:tc>
        <w:tc>
          <w:tcPr>
            <w:tcW w:w="731" w:type="dxa"/>
          </w:tcPr>
          <w:p w:rsidR="00ED2CB7" w:rsidRPr="001E57D3" w:rsidRDefault="0023226D" w:rsidP="00ED2CB7">
            <w:pPr>
              <w:jc w:val="center"/>
              <w:rPr>
                <w:sz w:val="16"/>
                <w:szCs w:val="16"/>
              </w:rPr>
            </w:pPr>
            <w:r w:rsidRPr="001E57D3">
              <w:rPr>
                <w:sz w:val="16"/>
                <w:szCs w:val="16"/>
              </w:rPr>
              <w:t>14,75</w:t>
            </w:r>
          </w:p>
        </w:tc>
        <w:tc>
          <w:tcPr>
            <w:tcW w:w="504" w:type="dxa"/>
          </w:tcPr>
          <w:p w:rsidR="00ED2CB7" w:rsidRPr="00E93CD9" w:rsidRDefault="00ED2CB7" w:rsidP="00ED2CB7">
            <w:pPr>
              <w:rPr>
                <w:sz w:val="16"/>
                <w:szCs w:val="16"/>
              </w:rPr>
            </w:pPr>
          </w:p>
        </w:tc>
        <w:tc>
          <w:tcPr>
            <w:tcW w:w="420" w:type="dxa"/>
          </w:tcPr>
          <w:p w:rsidR="00ED2CB7" w:rsidRPr="00E93CD9" w:rsidRDefault="00ED2CB7" w:rsidP="00ED2CB7">
            <w:pPr>
              <w:rPr>
                <w:sz w:val="16"/>
                <w:szCs w:val="16"/>
              </w:rPr>
            </w:pPr>
          </w:p>
        </w:tc>
        <w:tc>
          <w:tcPr>
            <w:tcW w:w="422" w:type="dxa"/>
          </w:tcPr>
          <w:p w:rsidR="00ED2CB7" w:rsidRPr="00E93CD9" w:rsidRDefault="00ED2CB7" w:rsidP="00ED2CB7">
            <w:pPr>
              <w:rPr>
                <w:sz w:val="16"/>
                <w:szCs w:val="16"/>
              </w:rPr>
            </w:pPr>
          </w:p>
        </w:tc>
        <w:tc>
          <w:tcPr>
            <w:tcW w:w="1066" w:type="dxa"/>
          </w:tcPr>
          <w:p w:rsidR="00ED2CB7" w:rsidRPr="00E93CD9" w:rsidRDefault="00040456" w:rsidP="00ED2CB7">
            <w:pPr>
              <w:rPr>
                <w:sz w:val="16"/>
                <w:szCs w:val="16"/>
              </w:rPr>
            </w:pPr>
            <w:r w:rsidRPr="00E93CD9">
              <w:rPr>
                <w:sz w:val="16"/>
                <w:szCs w:val="16"/>
              </w:rPr>
              <w:t>Малый-15</w:t>
            </w:r>
          </w:p>
        </w:tc>
        <w:tc>
          <w:tcPr>
            <w:tcW w:w="728" w:type="dxa"/>
          </w:tcPr>
          <w:p w:rsidR="00ED2CB7" w:rsidRPr="00E93CD9" w:rsidRDefault="00040456" w:rsidP="00ED2CB7">
            <w:pPr>
              <w:rPr>
                <w:sz w:val="16"/>
                <w:szCs w:val="16"/>
              </w:rPr>
            </w:pPr>
            <w:r w:rsidRPr="00E93CD9">
              <w:rPr>
                <w:sz w:val="16"/>
                <w:szCs w:val="16"/>
              </w:rPr>
              <w:t>Евро-3,</w:t>
            </w:r>
          </w:p>
          <w:p w:rsidR="00040456" w:rsidRPr="00E93CD9" w:rsidRDefault="00040456" w:rsidP="00ED2CB7">
            <w:pPr>
              <w:rPr>
                <w:sz w:val="16"/>
                <w:szCs w:val="16"/>
              </w:rPr>
            </w:pPr>
            <w:r w:rsidRPr="00E93CD9">
              <w:rPr>
                <w:sz w:val="16"/>
                <w:szCs w:val="16"/>
              </w:rPr>
              <w:t>Евро-4</w:t>
            </w:r>
          </w:p>
        </w:tc>
        <w:tc>
          <w:tcPr>
            <w:tcW w:w="938" w:type="dxa"/>
          </w:tcPr>
          <w:p w:rsidR="00ED2CB7" w:rsidRPr="00E93CD9" w:rsidRDefault="00040456" w:rsidP="00ED2CB7">
            <w:pPr>
              <w:rPr>
                <w:sz w:val="16"/>
                <w:szCs w:val="16"/>
              </w:rPr>
            </w:pPr>
            <w:r w:rsidRPr="00E93CD9">
              <w:rPr>
                <w:sz w:val="16"/>
                <w:szCs w:val="16"/>
              </w:rPr>
              <w:t>10.12.2014</w:t>
            </w:r>
          </w:p>
        </w:tc>
        <w:tc>
          <w:tcPr>
            <w:tcW w:w="1652" w:type="dxa"/>
          </w:tcPr>
          <w:p w:rsidR="00ED2CB7" w:rsidRPr="00E93CD9" w:rsidRDefault="00ED2CB7" w:rsidP="00ED2CB7">
            <w:pPr>
              <w:rPr>
                <w:sz w:val="16"/>
                <w:szCs w:val="16"/>
              </w:rPr>
            </w:pPr>
            <w:r w:rsidRPr="00E93CD9">
              <w:rPr>
                <w:sz w:val="16"/>
                <w:szCs w:val="16"/>
              </w:rPr>
              <w:t>ООО «Икар»</w:t>
            </w:r>
          </w:p>
          <w:p w:rsidR="00ED2CB7" w:rsidRPr="00E93CD9" w:rsidRDefault="00ED2CB7" w:rsidP="00ED2CB7">
            <w:pPr>
              <w:rPr>
                <w:sz w:val="16"/>
                <w:szCs w:val="16"/>
              </w:rPr>
            </w:pPr>
            <w:r w:rsidRPr="00E93CD9">
              <w:rPr>
                <w:sz w:val="16"/>
                <w:szCs w:val="16"/>
              </w:rPr>
              <w:t>410038, г. Саратов, ул. Аэропорт, д. 20</w:t>
            </w:r>
          </w:p>
        </w:tc>
      </w:tr>
      <w:tr w:rsidR="008E5E82" w:rsidRPr="004F5E94">
        <w:trPr>
          <w:cantSplit/>
          <w:trHeight w:val="220"/>
        </w:trPr>
        <w:tc>
          <w:tcPr>
            <w:tcW w:w="471" w:type="dxa"/>
          </w:tcPr>
          <w:p w:rsidR="008E5E82" w:rsidRPr="004F5E94" w:rsidRDefault="008E5E82" w:rsidP="002C48A1">
            <w:pPr>
              <w:jc w:val="center"/>
              <w:rPr>
                <w:sz w:val="16"/>
                <w:szCs w:val="16"/>
              </w:rPr>
            </w:pPr>
            <w:r w:rsidRPr="004F5E94">
              <w:rPr>
                <w:sz w:val="16"/>
                <w:szCs w:val="16"/>
              </w:rPr>
              <w:lastRenderedPageBreak/>
              <w:t>83.</w:t>
            </w:r>
          </w:p>
        </w:tc>
        <w:tc>
          <w:tcPr>
            <w:tcW w:w="501" w:type="dxa"/>
          </w:tcPr>
          <w:p w:rsidR="008E5E82" w:rsidRPr="004F5E94" w:rsidRDefault="008E5E82" w:rsidP="002C48A1">
            <w:pPr>
              <w:widowControl w:val="0"/>
              <w:snapToGrid w:val="0"/>
              <w:jc w:val="center"/>
              <w:rPr>
                <w:sz w:val="16"/>
                <w:szCs w:val="16"/>
              </w:rPr>
            </w:pPr>
            <w:r w:rsidRPr="004F5E94">
              <w:rPr>
                <w:sz w:val="16"/>
                <w:szCs w:val="16"/>
              </w:rPr>
              <w:t>97</w:t>
            </w:r>
          </w:p>
        </w:tc>
        <w:tc>
          <w:tcPr>
            <w:tcW w:w="1870" w:type="dxa"/>
          </w:tcPr>
          <w:p w:rsidR="008E5E82" w:rsidRPr="004F5E94" w:rsidRDefault="008E5E82" w:rsidP="002C48A1">
            <w:pPr>
              <w:rPr>
                <w:sz w:val="16"/>
                <w:szCs w:val="16"/>
              </w:rPr>
            </w:pPr>
            <w:r w:rsidRPr="004F5E94">
              <w:rPr>
                <w:sz w:val="16"/>
                <w:szCs w:val="16"/>
              </w:rPr>
              <w:t xml:space="preserve">Пл. </w:t>
            </w:r>
            <w:proofErr w:type="gramStart"/>
            <w:r w:rsidRPr="004F5E94">
              <w:rPr>
                <w:sz w:val="16"/>
                <w:szCs w:val="16"/>
              </w:rPr>
              <w:t>Славянская</w:t>
            </w:r>
            <w:proofErr w:type="gramEnd"/>
            <w:r w:rsidRPr="004F5E94">
              <w:rPr>
                <w:sz w:val="16"/>
                <w:szCs w:val="16"/>
              </w:rPr>
              <w:t xml:space="preserve"> – Крытый рынок</w:t>
            </w:r>
          </w:p>
        </w:tc>
        <w:tc>
          <w:tcPr>
            <w:tcW w:w="2618" w:type="dxa"/>
          </w:tcPr>
          <w:p w:rsidR="008E5E82" w:rsidRPr="004F5E94" w:rsidRDefault="008E5E82" w:rsidP="00ED2CB7">
            <w:pPr>
              <w:rPr>
                <w:sz w:val="16"/>
                <w:szCs w:val="16"/>
              </w:rPr>
            </w:pPr>
            <w:proofErr w:type="gramStart"/>
            <w:r w:rsidRPr="004F5E94">
              <w:rPr>
                <w:sz w:val="16"/>
                <w:szCs w:val="16"/>
              </w:rPr>
              <w:t xml:space="preserve">по ул. Соколовая: ул. Чернышевского, ул. Рогожина, ул. Веселая, ул. Вознесенская, ул. Комсомольская, </w:t>
            </w:r>
            <w:r w:rsidR="00AE4086" w:rsidRPr="004F5E94">
              <w:rPr>
                <w:sz w:val="16"/>
                <w:szCs w:val="16"/>
              </w:rPr>
              <w:t xml:space="preserve">ул. Радищева, </w:t>
            </w:r>
            <w:r w:rsidR="001729C8" w:rsidRPr="004F5E94">
              <w:rPr>
                <w:sz w:val="16"/>
                <w:szCs w:val="16"/>
              </w:rPr>
              <w:t>ССЭИ</w:t>
            </w:r>
            <w:r w:rsidRPr="004F5E94">
              <w:rPr>
                <w:sz w:val="16"/>
                <w:szCs w:val="16"/>
              </w:rPr>
              <w:t>, ул. Кутякова (ул. Радищева), «Липки», ул. Вольская (ул. Сакко и Ванцетти), ул. Чапаева</w:t>
            </w:r>
            <w:r w:rsidR="00676974" w:rsidRPr="004F5E94">
              <w:rPr>
                <w:sz w:val="16"/>
                <w:szCs w:val="16"/>
              </w:rPr>
              <w:t xml:space="preserve"> (ул. Сакко и Ванцетти), Главпочтамт; по ул. Московская: ул. Горького, ул. Радищева, по ул. Б. Горная: ул. Вознесенская, ул. Рогожина, Городская больница № 9</w:t>
            </w:r>
            <w:proofErr w:type="gramEnd"/>
          </w:p>
        </w:tc>
        <w:tc>
          <w:tcPr>
            <w:tcW w:w="1707" w:type="dxa"/>
            <w:shd w:val="clear" w:color="auto" w:fill="auto"/>
          </w:tcPr>
          <w:p w:rsidR="008E5E82" w:rsidRPr="004F5E94" w:rsidRDefault="008E5E82" w:rsidP="00ED2CB7">
            <w:pPr>
              <w:rPr>
                <w:sz w:val="16"/>
                <w:szCs w:val="16"/>
              </w:rPr>
            </w:pPr>
            <w:r w:rsidRPr="004F5E94">
              <w:rPr>
                <w:sz w:val="16"/>
                <w:szCs w:val="16"/>
              </w:rPr>
              <w:t>ул. Соколовая, ул. им. Радищева А.Н., ул. им. Сакко и Ванцетти, ул. им. Чапаева В.И.</w:t>
            </w:r>
          </w:p>
        </w:tc>
        <w:tc>
          <w:tcPr>
            <w:tcW w:w="1680" w:type="dxa"/>
            <w:shd w:val="clear" w:color="auto" w:fill="auto"/>
          </w:tcPr>
          <w:p w:rsidR="008E5E82" w:rsidRPr="004F5E94" w:rsidRDefault="008E5E82" w:rsidP="00ED2CB7">
            <w:pPr>
              <w:rPr>
                <w:sz w:val="16"/>
                <w:szCs w:val="16"/>
              </w:rPr>
            </w:pPr>
            <w:proofErr w:type="gramStart"/>
            <w:r w:rsidRPr="004F5E94">
              <w:rPr>
                <w:sz w:val="16"/>
                <w:szCs w:val="16"/>
              </w:rPr>
              <w:t>ул. им. Чапаева В.И., ул. Московская, ул. им. Радищева А.Н., ул. Б. Горная, ул. Вознесенская, ул. Б. Горная, пл. Славянская</w:t>
            </w:r>
            <w:proofErr w:type="gramEnd"/>
          </w:p>
        </w:tc>
        <w:tc>
          <w:tcPr>
            <w:tcW w:w="714" w:type="dxa"/>
          </w:tcPr>
          <w:p w:rsidR="008E5E82" w:rsidRPr="004F5E94" w:rsidRDefault="006276A8" w:rsidP="002C48A1">
            <w:pPr>
              <w:jc w:val="center"/>
              <w:rPr>
                <w:sz w:val="16"/>
                <w:szCs w:val="16"/>
              </w:rPr>
            </w:pPr>
            <w:r w:rsidRPr="004F5E94">
              <w:rPr>
                <w:sz w:val="16"/>
                <w:szCs w:val="16"/>
              </w:rPr>
              <w:t>4,72</w:t>
            </w:r>
          </w:p>
        </w:tc>
        <w:tc>
          <w:tcPr>
            <w:tcW w:w="731" w:type="dxa"/>
          </w:tcPr>
          <w:p w:rsidR="008E5E82" w:rsidRPr="004F5E94" w:rsidRDefault="008E5E82" w:rsidP="002C48A1">
            <w:pPr>
              <w:jc w:val="center"/>
              <w:rPr>
                <w:sz w:val="16"/>
                <w:szCs w:val="16"/>
              </w:rPr>
            </w:pPr>
            <w:r w:rsidRPr="004F5E94">
              <w:rPr>
                <w:sz w:val="16"/>
                <w:szCs w:val="16"/>
              </w:rPr>
              <w:t>4,</w:t>
            </w:r>
            <w:r w:rsidR="009474C5" w:rsidRPr="004F5E94">
              <w:rPr>
                <w:sz w:val="16"/>
                <w:szCs w:val="16"/>
              </w:rPr>
              <w:t>47</w:t>
            </w:r>
          </w:p>
        </w:tc>
        <w:tc>
          <w:tcPr>
            <w:tcW w:w="504" w:type="dxa"/>
          </w:tcPr>
          <w:p w:rsidR="008E5E82" w:rsidRPr="004F5E94" w:rsidRDefault="008E5E82" w:rsidP="002C48A1">
            <w:pPr>
              <w:rPr>
                <w:sz w:val="16"/>
                <w:szCs w:val="16"/>
              </w:rPr>
            </w:pPr>
          </w:p>
        </w:tc>
        <w:tc>
          <w:tcPr>
            <w:tcW w:w="420" w:type="dxa"/>
          </w:tcPr>
          <w:p w:rsidR="008E5E82" w:rsidRPr="004F5E94" w:rsidRDefault="008E5E82" w:rsidP="002C48A1">
            <w:pPr>
              <w:rPr>
                <w:sz w:val="16"/>
                <w:szCs w:val="16"/>
              </w:rPr>
            </w:pPr>
          </w:p>
        </w:tc>
        <w:tc>
          <w:tcPr>
            <w:tcW w:w="422" w:type="dxa"/>
          </w:tcPr>
          <w:p w:rsidR="008E5E82" w:rsidRPr="004F5E94" w:rsidRDefault="008E5E82" w:rsidP="002C48A1">
            <w:pPr>
              <w:rPr>
                <w:sz w:val="16"/>
                <w:szCs w:val="16"/>
              </w:rPr>
            </w:pPr>
          </w:p>
        </w:tc>
        <w:tc>
          <w:tcPr>
            <w:tcW w:w="1066" w:type="dxa"/>
          </w:tcPr>
          <w:p w:rsidR="008E5E82" w:rsidRPr="004F5E94" w:rsidRDefault="008E5E82" w:rsidP="002C48A1">
            <w:pPr>
              <w:rPr>
                <w:sz w:val="16"/>
                <w:szCs w:val="16"/>
              </w:rPr>
            </w:pPr>
            <w:r w:rsidRPr="004F5E94">
              <w:rPr>
                <w:sz w:val="16"/>
                <w:szCs w:val="16"/>
              </w:rPr>
              <w:t>Малый-10</w:t>
            </w:r>
          </w:p>
        </w:tc>
        <w:tc>
          <w:tcPr>
            <w:tcW w:w="728" w:type="dxa"/>
          </w:tcPr>
          <w:p w:rsidR="008E5E82" w:rsidRPr="004F5E94" w:rsidRDefault="008E5E82" w:rsidP="002C48A1">
            <w:pPr>
              <w:rPr>
                <w:sz w:val="16"/>
                <w:szCs w:val="16"/>
              </w:rPr>
            </w:pPr>
            <w:r w:rsidRPr="004F5E94">
              <w:rPr>
                <w:sz w:val="16"/>
                <w:szCs w:val="16"/>
              </w:rPr>
              <w:t>Евро-4</w:t>
            </w:r>
          </w:p>
        </w:tc>
        <w:tc>
          <w:tcPr>
            <w:tcW w:w="938" w:type="dxa"/>
          </w:tcPr>
          <w:p w:rsidR="008E5E82" w:rsidRPr="004F5E94" w:rsidRDefault="008E5E82" w:rsidP="002C48A1">
            <w:pPr>
              <w:rPr>
                <w:sz w:val="16"/>
                <w:szCs w:val="16"/>
              </w:rPr>
            </w:pPr>
            <w:r w:rsidRPr="004F5E94">
              <w:rPr>
                <w:sz w:val="16"/>
                <w:szCs w:val="16"/>
              </w:rPr>
              <w:t>10.12.2014</w:t>
            </w:r>
          </w:p>
        </w:tc>
        <w:tc>
          <w:tcPr>
            <w:tcW w:w="1652" w:type="dxa"/>
          </w:tcPr>
          <w:p w:rsidR="008E5E82" w:rsidRPr="004F5E94" w:rsidRDefault="008E5E82" w:rsidP="002C48A1">
            <w:pPr>
              <w:rPr>
                <w:sz w:val="16"/>
                <w:szCs w:val="16"/>
              </w:rPr>
            </w:pPr>
            <w:r w:rsidRPr="004F5E94">
              <w:rPr>
                <w:sz w:val="16"/>
                <w:szCs w:val="16"/>
              </w:rPr>
              <w:t>ОАО «Автокомбинат-2»,  410062, г. Саратов, ул. Автокомбинатов-ская, 15</w:t>
            </w:r>
          </w:p>
        </w:tc>
      </w:tr>
    </w:tbl>
    <w:p w:rsidR="008E5E82" w:rsidRPr="004F5E94" w:rsidRDefault="008E5E82"/>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8E5E82" w:rsidRPr="004F5E94">
        <w:trPr>
          <w:trHeight w:val="220"/>
        </w:trPr>
        <w:tc>
          <w:tcPr>
            <w:tcW w:w="471" w:type="dxa"/>
          </w:tcPr>
          <w:p w:rsidR="008E5E82" w:rsidRPr="004F5E94" w:rsidRDefault="008E5E82" w:rsidP="002C48A1">
            <w:pPr>
              <w:jc w:val="center"/>
              <w:rPr>
                <w:b/>
                <w:sz w:val="20"/>
                <w:szCs w:val="20"/>
              </w:rPr>
            </w:pPr>
            <w:r w:rsidRPr="004F5E94">
              <w:rPr>
                <w:b/>
                <w:sz w:val="20"/>
                <w:szCs w:val="20"/>
              </w:rPr>
              <w:t>1</w:t>
            </w:r>
          </w:p>
        </w:tc>
        <w:tc>
          <w:tcPr>
            <w:tcW w:w="501" w:type="dxa"/>
          </w:tcPr>
          <w:p w:rsidR="008E5E82" w:rsidRPr="004F5E94" w:rsidRDefault="008E5E82" w:rsidP="002C48A1">
            <w:pPr>
              <w:widowControl w:val="0"/>
              <w:snapToGrid w:val="0"/>
              <w:jc w:val="center"/>
              <w:rPr>
                <w:b/>
                <w:sz w:val="20"/>
                <w:szCs w:val="20"/>
              </w:rPr>
            </w:pPr>
            <w:r w:rsidRPr="004F5E94">
              <w:rPr>
                <w:b/>
                <w:sz w:val="20"/>
                <w:szCs w:val="20"/>
              </w:rPr>
              <w:t>2</w:t>
            </w:r>
          </w:p>
        </w:tc>
        <w:tc>
          <w:tcPr>
            <w:tcW w:w="1870" w:type="dxa"/>
          </w:tcPr>
          <w:p w:rsidR="008E5E82" w:rsidRPr="004F5E94" w:rsidRDefault="008E5E82" w:rsidP="002C48A1">
            <w:pPr>
              <w:widowControl w:val="0"/>
              <w:snapToGrid w:val="0"/>
              <w:jc w:val="center"/>
              <w:rPr>
                <w:b/>
                <w:sz w:val="20"/>
                <w:szCs w:val="20"/>
              </w:rPr>
            </w:pPr>
            <w:r w:rsidRPr="004F5E94">
              <w:rPr>
                <w:b/>
                <w:sz w:val="20"/>
                <w:szCs w:val="20"/>
              </w:rPr>
              <w:t>3</w:t>
            </w:r>
          </w:p>
        </w:tc>
        <w:tc>
          <w:tcPr>
            <w:tcW w:w="2618" w:type="dxa"/>
          </w:tcPr>
          <w:p w:rsidR="008E5E82" w:rsidRPr="004F5E94" w:rsidRDefault="008E5E82" w:rsidP="002C48A1">
            <w:pPr>
              <w:jc w:val="center"/>
              <w:rPr>
                <w:b/>
                <w:sz w:val="20"/>
                <w:szCs w:val="20"/>
              </w:rPr>
            </w:pPr>
            <w:r w:rsidRPr="004F5E94">
              <w:rPr>
                <w:b/>
                <w:sz w:val="20"/>
                <w:szCs w:val="20"/>
              </w:rPr>
              <w:t>4</w:t>
            </w:r>
          </w:p>
        </w:tc>
        <w:tc>
          <w:tcPr>
            <w:tcW w:w="1707" w:type="dxa"/>
          </w:tcPr>
          <w:p w:rsidR="008E5E82" w:rsidRPr="004F5E94" w:rsidRDefault="008E5E82" w:rsidP="002C48A1">
            <w:pPr>
              <w:jc w:val="center"/>
              <w:rPr>
                <w:b/>
                <w:sz w:val="20"/>
                <w:szCs w:val="20"/>
              </w:rPr>
            </w:pPr>
            <w:r w:rsidRPr="004F5E94">
              <w:rPr>
                <w:b/>
                <w:sz w:val="20"/>
                <w:szCs w:val="20"/>
              </w:rPr>
              <w:t>5</w:t>
            </w:r>
          </w:p>
        </w:tc>
        <w:tc>
          <w:tcPr>
            <w:tcW w:w="1680" w:type="dxa"/>
          </w:tcPr>
          <w:p w:rsidR="008E5E82" w:rsidRPr="004F5E94" w:rsidRDefault="008E5E82" w:rsidP="002C48A1">
            <w:pPr>
              <w:jc w:val="center"/>
              <w:rPr>
                <w:b/>
                <w:sz w:val="20"/>
                <w:szCs w:val="20"/>
              </w:rPr>
            </w:pPr>
            <w:r w:rsidRPr="004F5E94">
              <w:rPr>
                <w:b/>
                <w:sz w:val="20"/>
                <w:szCs w:val="20"/>
              </w:rPr>
              <w:t>6</w:t>
            </w:r>
          </w:p>
        </w:tc>
        <w:tc>
          <w:tcPr>
            <w:tcW w:w="714" w:type="dxa"/>
          </w:tcPr>
          <w:p w:rsidR="008E5E82" w:rsidRPr="004F5E94" w:rsidRDefault="008E5E82" w:rsidP="002C48A1">
            <w:pPr>
              <w:jc w:val="center"/>
              <w:rPr>
                <w:b/>
                <w:sz w:val="20"/>
                <w:szCs w:val="20"/>
              </w:rPr>
            </w:pPr>
            <w:r w:rsidRPr="004F5E94">
              <w:rPr>
                <w:b/>
                <w:sz w:val="20"/>
                <w:szCs w:val="20"/>
              </w:rPr>
              <w:t>7</w:t>
            </w:r>
          </w:p>
        </w:tc>
        <w:tc>
          <w:tcPr>
            <w:tcW w:w="731" w:type="dxa"/>
          </w:tcPr>
          <w:p w:rsidR="008E5E82" w:rsidRPr="004F5E94" w:rsidRDefault="008E5E82" w:rsidP="002C48A1">
            <w:pPr>
              <w:jc w:val="center"/>
              <w:rPr>
                <w:b/>
                <w:sz w:val="20"/>
                <w:szCs w:val="20"/>
              </w:rPr>
            </w:pPr>
            <w:r w:rsidRPr="004F5E94">
              <w:rPr>
                <w:b/>
                <w:sz w:val="20"/>
                <w:szCs w:val="20"/>
              </w:rPr>
              <w:t>8</w:t>
            </w:r>
          </w:p>
        </w:tc>
        <w:tc>
          <w:tcPr>
            <w:tcW w:w="504" w:type="dxa"/>
          </w:tcPr>
          <w:p w:rsidR="008E5E82" w:rsidRPr="004F5E94" w:rsidRDefault="008E5E82" w:rsidP="002C48A1">
            <w:pPr>
              <w:jc w:val="center"/>
              <w:rPr>
                <w:b/>
                <w:sz w:val="20"/>
                <w:szCs w:val="20"/>
              </w:rPr>
            </w:pPr>
            <w:r w:rsidRPr="004F5E94">
              <w:rPr>
                <w:b/>
                <w:sz w:val="20"/>
                <w:szCs w:val="20"/>
              </w:rPr>
              <w:t>9</w:t>
            </w:r>
          </w:p>
        </w:tc>
        <w:tc>
          <w:tcPr>
            <w:tcW w:w="420" w:type="dxa"/>
          </w:tcPr>
          <w:p w:rsidR="008E5E82" w:rsidRPr="004F5E94" w:rsidRDefault="008E5E82" w:rsidP="002C48A1">
            <w:pPr>
              <w:jc w:val="center"/>
              <w:rPr>
                <w:b/>
                <w:sz w:val="20"/>
                <w:szCs w:val="20"/>
              </w:rPr>
            </w:pPr>
            <w:r w:rsidRPr="004F5E94">
              <w:rPr>
                <w:b/>
                <w:sz w:val="20"/>
                <w:szCs w:val="20"/>
              </w:rPr>
              <w:t>10</w:t>
            </w:r>
          </w:p>
        </w:tc>
        <w:tc>
          <w:tcPr>
            <w:tcW w:w="422" w:type="dxa"/>
          </w:tcPr>
          <w:p w:rsidR="008E5E82" w:rsidRPr="004F5E94" w:rsidRDefault="008E5E82" w:rsidP="002C48A1">
            <w:pPr>
              <w:jc w:val="center"/>
              <w:rPr>
                <w:b/>
                <w:sz w:val="20"/>
                <w:szCs w:val="20"/>
              </w:rPr>
            </w:pPr>
            <w:r w:rsidRPr="004F5E94">
              <w:rPr>
                <w:b/>
                <w:sz w:val="20"/>
                <w:szCs w:val="20"/>
              </w:rPr>
              <w:t>11</w:t>
            </w:r>
          </w:p>
        </w:tc>
        <w:tc>
          <w:tcPr>
            <w:tcW w:w="1066" w:type="dxa"/>
          </w:tcPr>
          <w:p w:rsidR="008E5E82" w:rsidRPr="004F5E94" w:rsidRDefault="008E5E82" w:rsidP="002C48A1">
            <w:pPr>
              <w:jc w:val="center"/>
              <w:rPr>
                <w:b/>
                <w:sz w:val="20"/>
                <w:szCs w:val="20"/>
              </w:rPr>
            </w:pPr>
            <w:r w:rsidRPr="004F5E94">
              <w:rPr>
                <w:b/>
                <w:sz w:val="20"/>
                <w:szCs w:val="20"/>
              </w:rPr>
              <w:t>12</w:t>
            </w:r>
          </w:p>
        </w:tc>
        <w:tc>
          <w:tcPr>
            <w:tcW w:w="728" w:type="dxa"/>
          </w:tcPr>
          <w:p w:rsidR="008E5E82" w:rsidRPr="004F5E94" w:rsidRDefault="008E5E82" w:rsidP="002C48A1">
            <w:pPr>
              <w:jc w:val="center"/>
              <w:rPr>
                <w:b/>
                <w:sz w:val="20"/>
                <w:szCs w:val="20"/>
              </w:rPr>
            </w:pPr>
            <w:r w:rsidRPr="004F5E94">
              <w:rPr>
                <w:b/>
                <w:sz w:val="20"/>
                <w:szCs w:val="20"/>
              </w:rPr>
              <w:t>13</w:t>
            </w:r>
          </w:p>
        </w:tc>
        <w:tc>
          <w:tcPr>
            <w:tcW w:w="938" w:type="dxa"/>
          </w:tcPr>
          <w:p w:rsidR="008E5E82" w:rsidRPr="004F5E94" w:rsidRDefault="008E5E82" w:rsidP="002C48A1">
            <w:pPr>
              <w:jc w:val="center"/>
              <w:rPr>
                <w:b/>
                <w:sz w:val="20"/>
                <w:szCs w:val="20"/>
              </w:rPr>
            </w:pPr>
            <w:r w:rsidRPr="004F5E94">
              <w:rPr>
                <w:b/>
                <w:sz w:val="20"/>
                <w:szCs w:val="20"/>
              </w:rPr>
              <w:t>14</w:t>
            </w:r>
          </w:p>
        </w:tc>
        <w:tc>
          <w:tcPr>
            <w:tcW w:w="1652" w:type="dxa"/>
          </w:tcPr>
          <w:p w:rsidR="008E5E82" w:rsidRPr="004F5E94" w:rsidRDefault="008E5E82" w:rsidP="002C48A1">
            <w:pPr>
              <w:jc w:val="center"/>
              <w:rPr>
                <w:b/>
                <w:sz w:val="20"/>
                <w:szCs w:val="20"/>
              </w:rPr>
            </w:pPr>
            <w:r w:rsidRPr="004F5E94">
              <w:rPr>
                <w:b/>
                <w:sz w:val="20"/>
                <w:szCs w:val="20"/>
              </w:rPr>
              <w:t>15</w:t>
            </w:r>
          </w:p>
        </w:tc>
      </w:tr>
      <w:tr w:rsidR="00ED2CB7" w:rsidRPr="00E93CD9">
        <w:trPr>
          <w:cantSplit/>
          <w:trHeight w:val="220"/>
        </w:trPr>
        <w:tc>
          <w:tcPr>
            <w:tcW w:w="471" w:type="dxa"/>
          </w:tcPr>
          <w:p w:rsidR="00ED2CB7" w:rsidRPr="004F5E94" w:rsidRDefault="00ED2CB7" w:rsidP="00ED2CB7">
            <w:pPr>
              <w:jc w:val="center"/>
              <w:rPr>
                <w:sz w:val="16"/>
                <w:szCs w:val="16"/>
              </w:rPr>
            </w:pPr>
            <w:r w:rsidRPr="004F5E94">
              <w:rPr>
                <w:sz w:val="16"/>
                <w:szCs w:val="16"/>
              </w:rPr>
              <w:t>84.</w:t>
            </w:r>
          </w:p>
        </w:tc>
        <w:tc>
          <w:tcPr>
            <w:tcW w:w="501" w:type="dxa"/>
          </w:tcPr>
          <w:p w:rsidR="00ED2CB7" w:rsidRPr="004F5E94" w:rsidRDefault="00ED2CB7" w:rsidP="00ED2CB7">
            <w:pPr>
              <w:widowControl w:val="0"/>
              <w:snapToGrid w:val="0"/>
              <w:jc w:val="center"/>
              <w:rPr>
                <w:sz w:val="16"/>
                <w:szCs w:val="16"/>
              </w:rPr>
            </w:pPr>
            <w:r w:rsidRPr="004F5E94">
              <w:rPr>
                <w:sz w:val="16"/>
                <w:szCs w:val="16"/>
              </w:rPr>
              <w:t>98</w:t>
            </w:r>
          </w:p>
        </w:tc>
        <w:tc>
          <w:tcPr>
            <w:tcW w:w="1870" w:type="dxa"/>
          </w:tcPr>
          <w:p w:rsidR="00ED2CB7" w:rsidRPr="004F5E94" w:rsidRDefault="00ED2CB7" w:rsidP="00ED2CB7">
            <w:pPr>
              <w:rPr>
                <w:sz w:val="16"/>
                <w:szCs w:val="16"/>
              </w:rPr>
            </w:pPr>
            <w:r w:rsidRPr="004F5E94">
              <w:rPr>
                <w:sz w:val="16"/>
                <w:szCs w:val="16"/>
              </w:rPr>
              <w:t>Пл. им. Ленина В.И. - ул. им. Куприянова А.И.</w:t>
            </w:r>
          </w:p>
        </w:tc>
        <w:tc>
          <w:tcPr>
            <w:tcW w:w="2618" w:type="dxa"/>
          </w:tcPr>
          <w:p w:rsidR="00ED2CB7" w:rsidRPr="004F5E94" w:rsidRDefault="006C5ED1" w:rsidP="00ED2CB7">
            <w:pPr>
              <w:rPr>
                <w:sz w:val="16"/>
                <w:szCs w:val="16"/>
              </w:rPr>
            </w:pPr>
            <w:r w:rsidRPr="004F5E94">
              <w:rPr>
                <w:sz w:val="16"/>
                <w:szCs w:val="16"/>
              </w:rPr>
              <w:t>пос. Северный, СНИИМ</w:t>
            </w:r>
          </w:p>
        </w:tc>
        <w:tc>
          <w:tcPr>
            <w:tcW w:w="1707" w:type="dxa"/>
            <w:shd w:val="clear" w:color="auto" w:fill="auto"/>
          </w:tcPr>
          <w:p w:rsidR="00BB4420" w:rsidRPr="004F5E94" w:rsidRDefault="008D2719" w:rsidP="00ED2CB7">
            <w:pPr>
              <w:rPr>
                <w:sz w:val="16"/>
                <w:szCs w:val="16"/>
              </w:rPr>
            </w:pPr>
            <w:r w:rsidRPr="004F5E94">
              <w:rPr>
                <w:sz w:val="16"/>
                <w:szCs w:val="16"/>
              </w:rPr>
              <w:t xml:space="preserve">пл. им. Ленина В.И., ул. Ипподромная, </w:t>
            </w:r>
          </w:p>
          <w:p w:rsidR="00ED2CB7" w:rsidRPr="004F5E94" w:rsidRDefault="008D2719" w:rsidP="00ED2CB7">
            <w:pPr>
              <w:rPr>
                <w:sz w:val="16"/>
                <w:szCs w:val="16"/>
              </w:rPr>
            </w:pPr>
            <w:r w:rsidRPr="004F5E94">
              <w:rPr>
                <w:sz w:val="16"/>
                <w:szCs w:val="16"/>
              </w:rPr>
              <w:t>ул. им. Шехурдина А.П.,</w:t>
            </w:r>
          </w:p>
          <w:p w:rsidR="008D2719" w:rsidRPr="004F5E94" w:rsidRDefault="008D2719" w:rsidP="00ED2CB7">
            <w:pPr>
              <w:rPr>
                <w:sz w:val="16"/>
                <w:szCs w:val="16"/>
              </w:rPr>
            </w:pPr>
            <w:r w:rsidRPr="004F5E94">
              <w:rPr>
                <w:sz w:val="16"/>
                <w:szCs w:val="16"/>
              </w:rPr>
              <w:t>ул. им. Куприянова А.И.</w:t>
            </w:r>
          </w:p>
        </w:tc>
        <w:tc>
          <w:tcPr>
            <w:tcW w:w="1680" w:type="dxa"/>
            <w:shd w:val="clear" w:color="auto" w:fill="auto"/>
          </w:tcPr>
          <w:p w:rsidR="00BB4420" w:rsidRPr="004F5E94" w:rsidRDefault="008D2719" w:rsidP="00ED2CB7">
            <w:pPr>
              <w:rPr>
                <w:sz w:val="16"/>
                <w:szCs w:val="16"/>
              </w:rPr>
            </w:pPr>
            <w:r w:rsidRPr="004F5E94">
              <w:rPr>
                <w:sz w:val="16"/>
                <w:szCs w:val="16"/>
              </w:rPr>
              <w:t xml:space="preserve">ул. им. Куприянова А.И., ул. им. Шехурдина А.П., </w:t>
            </w:r>
          </w:p>
          <w:p w:rsidR="00ED2CB7" w:rsidRPr="004F5E94" w:rsidRDefault="00BB4420" w:rsidP="00ED2CB7">
            <w:pPr>
              <w:rPr>
                <w:sz w:val="16"/>
                <w:szCs w:val="16"/>
              </w:rPr>
            </w:pPr>
            <w:r w:rsidRPr="004F5E94">
              <w:rPr>
                <w:sz w:val="16"/>
                <w:szCs w:val="16"/>
              </w:rPr>
              <w:t>ул. Ипподромная, пл. им. Ленина В.И.</w:t>
            </w:r>
          </w:p>
        </w:tc>
        <w:tc>
          <w:tcPr>
            <w:tcW w:w="714" w:type="dxa"/>
          </w:tcPr>
          <w:p w:rsidR="00ED2CB7" w:rsidRPr="004F5E94" w:rsidRDefault="008D2719" w:rsidP="00ED2CB7">
            <w:pPr>
              <w:jc w:val="center"/>
              <w:rPr>
                <w:sz w:val="16"/>
                <w:szCs w:val="16"/>
              </w:rPr>
            </w:pPr>
            <w:r w:rsidRPr="004F5E94">
              <w:rPr>
                <w:sz w:val="16"/>
                <w:szCs w:val="16"/>
              </w:rPr>
              <w:t>1,5</w:t>
            </w:r>
          </w:p>
        </w:tc>
        <w:tc>
          <w:tcPr>
            <w:tcW w:w="731" w:type="dxa"/>
          </w:tcPr>
          <w:p w:rsidR="00ED2CB7" w:rsidRPr="004F5E94" w:rsidRDefault="008D2719" w:rsidP="00ED2CB7">
            <w:pPr>
              <w:jc w:val="center"/>
              <w:rPr>
                <w:sz w:val="16"/>
                <w:szCs w:val="16"/>
              </w:rPr>
            </w:pPr>
            <w:r w:rsidRPr="004F5E94">
              <w:rPr>
                <w:sz w:val="16"/>
                <w:szCs w:val="16"/>
              </w:rPr>
              <w:t>2,</w:t>
            </w:r>
            <w:r w:rsidR="005931D1" w:rsidRPr="004F5E94">
              <w:rPr>
                <w:sz w:val="16"/>
                <w:szCs w:val="16"/>
              </w:rPr>
              <w:t>24</w:t>
            </w:r>
          </w:p>
        </w:tc>
        <w:tc>
          <w:tcPr>
            <w:tcW w:w="504" w:type="dxa"/>
          </w:tcPr>
          <w:p w:rsidR="00ED2CB7" w:rsidRPr="004F5E94" w:rsidRDefault="00ED2CB7" w:rsidP="00ED2CB7">
            <w:pPr>
              <w:rPr>
                <w:sz w:val="16"/>
                <w:szCs w:val="16"/>
              </w:rPr>
            </w:pPr>
          </w:p>
        </w:tc>
        <w:tc>
          <w:tcPr>
            <w:tcW w:w="420" w:type="dxa"/>
          </w:tcPr>
          <w:p w:rsidR="00ED2CB7" w:rsidRPr="004F5E94" w:rsidRDefault="00ED2CB7" w:rsidP="00ED2CB7">
            <w:pPr>
              <w:rPr>
                <w:sz w:val="16"/>
                <w:szCs w:val="16"/>
              </w:rPr>
            </w:pPr>
          </w:p>
        </w:tc>
        <w:tc>
          <w:tcPr>
            <w:tcW w:w="422" w:type="dxa"/>
          </w:tcPr>
          <w:p w:rsidR="00ED2CB7" w:rsidRPr="004F5E94" w:rsidRDefault="00ED2CB7" w:rsidP="00ED2CB7">
            <w:pPr>
              <w:rPr>
                <w:sz w:val="16"/>
                <w:szCs w:val="16"/>
              </w:rPr>
            </w:pPr>
          </w:p>
        </w:tc>
        <w:tc>
          <w:tcPr>
            <w:tcW w:w="1066" w:type="dxa"/>
          </w:tcPr>
          <w:p w:rsidR="00ED2CB7" w:rsidRPr="004F5E94" w:rsidRDefault="008D2719" w:rsidP="00ED2CB7">
            <w:pPr>
              <w:rPr>
                <w:sz w:val="16"/>
                <w:szCs w:val="16"/>
              </w:rPr>
            </w:pPr>
            <w:r w:rsidRPr="004F5E94">
              <w:rPr>
                <w:sz w:val="16"/>
                <w:szCs w:val="16"/>
              </w:rPr>
              <w:t>Малый-2</w:t>
            </w:r>
          </w:p>
        </w:tc>
        <w:tc>
          <w:tcPr>
            <w:tcW w:w="728" w:type="dxa"/>
          </w:tcPr>
          <w:p w:rsidR="00ED2CB7" w:rsidRPr="004F5E94" w:rsidRDefault="008D2719" w:rsidP="00ED2CB7">
            <w:pPr>
              <w:rPr>
                <w:sz w:val="16"/>
                <w:szCs w:val="16"/>
              </w:rPr>
            </w:pPr>
            <w:r w:rsidRPr="004F5E94">
              <w:rPr>
                <w:sz w:val="16"/>
                <w:szCs w:val="16"/>
              </w:rPr>
              <w:t>Евро-4</w:t>
            </w:r>
          </w:p>
        </w:tc>
        <w:tc>
          <w:tcPr>
            <w:tcW w:w="938" w:type="dxa"/>
          </w:tcPr>
          <w:p w:rsidR="00ED2CB7" w:rsidRPr="004F5E94" w:rsidRDefault="008D2719" w:rsidP="00ED2CB7">
            <w:pPr>
              <w:rPr>
                <w:sz w:val="16"/>
                <w:szCs w:val="16"/>
              </w:rPr>
            </w:pPr>
            <w:r w:rsidRPr="004F5E94">
              <w:rPr>
                <w:sz w:val="16"/>
                <w:szCs w:val="16"/>
              </w:rPr>
              <w:t>09.12.2014</w:t>
            </w:r>
          </w:p>
        </w:tc>
        <w:tc>
          <w:tcPr>
            <w:tcW w:w="1652" w:type="dxa"/>
          </w:tcPr>
          <w:p w:rsidR="00ED2CB7" w:rsidRPr="00E93CD9" w:rsidRDefault="00ED2CB7" w:rsidP="00ED2CB7">
            <w:pPr>
              <w:rPr>
                <w:sz w:val="16"/>
                <w:szCs w:val="16"/>
              </w:rPr>
            </w:pPr>
            <w:r w:rsidRPr="004F5E94">
              <w:rPr>
                <w:sz w:val="16"/>
                <w:szCs w:val="16"/>
              </w:rPr>
              <w:t>ОАО «Автокомбинат-2»,  410062, г. Саратов, ул. Автокомбинатов-ская, 15</w:t>
            </w:r>
          </w:p>
        </w:tc>
      </w:tr>
      <w:tr w:rsidR="00ED2CB7" w:rsidRPr="00E93CD9">
        <w:trPr>
          <w:cantSplit/>
          <w:trHeight w:val="220"/>
        </w:trPr>
        <w:tc>
          <w:tcPr>
            <w:tcW w:w="471" w:type="dxa"/>
          </w:tcPr>
          <w:p w:rsidR="00ED2CB7" w:rsidRPr="00E93CD9" w:rsidRDefault="00ED2CB7" w:rsidP="00ED2CB7">
            <w:pPr>
              <w:jc w:val="center"/>
              <w:rPr>
                <w:sz w:val="16"/>
                <w:szCs w:val="16"/>
              </w:rPr>
            </w:pPr>
            <w:r w:rsidRPr="00E93CD9">
              <w:rPr>
                <w:sz w:val="16"/>
                <w:szCs w:val="16"/>
              </w:rPr>
              <w:t>85.</w:t>
            </w:r>
          </w:p>
        </w:tc>
        <w:tc>
          <w:tcPr>
            <w:tcW w:w="501" w:type="dxa"/>
          </w:tcPr>
          <w:p w:rsidR="00ED2CB7" w:rsidRPr="00E93CD9" w:rsidRDefault="00ED2CB7" w:rsidP="00ED2CB7">
            <w:pPr>
              <w:widowControl w:val="0"/>
              <w:snapToGrid w:val="0"/>
              <w:jc w:val="center"/>
              <w:rPr>
                <w:sz w:val="16"/>
                <w:szCs w:val="16"/>
              </w:rPr>
            </w:pPr>
            <w:r w:rsidRPr="00E93CD9">
              <w:rPr>
                <w:sz w:val="16"/>
                <w:szCs w:val="16"/>
              </w:rPr>
              <w:t>99</w:t>
            </w:r>
          </w:p>
        </w:tc>
        <w:tc>
          <w:tcPr>
            <w:tcW w:w="1870" w:type="dxa"/>
          </w:tcPr>
          <w:p w:rsidR="00ED2CB7" w:rsidRPr="004F5E94" w:rsidRDefault="00ED2CB7" w:rsidP="00ED2CB7">
            <w:pPr>
              <w:rPr>
                <w:sz w:val="16"/>
                <w:szCs w:val="16"/>
              </w:rPr>
            </w:pPr>
            <w:r w:rsidRPr="004F5E94">
              <w:rPr>
                <w:sz w:val="16"/>
                <w:szCs w:val="16"/>
              </w:rPr>
              <w:t xml:space="preserve"> Ул. Томская – </w:t>
            </w:r>
            <w:r w:rsidR="00CF7790" w:rsidRPr="004F5E94">
              <w:rPr>
                <w:sz w:val="16"/>
                <w:szCs w:val="16"/>
              </w:rPr>
              <w:t>П</w:t>
            </w:r>
            <w:r w:rsidRPr="004F5E94">
              <w:rPr>
                <w:sz w:val="16"/>
                <w:szCs w:val="16"/>
              </w:rPr>
              <w:t xml:space="preserve">ос. Мирный </w:t>
            </w:r>
          </w:p>
        </w:tc>
        <w:tc>
          <w:tcPr>
            <w:tcW w:w="2618" w:type="dxa"/>
          </w:tcPr>
          <w:p w:rsidR="00F60C30" w:rsidRPr="005109BE" w:rsidRDefault="000F6873" w:rsidP="00ED2CB7">
            <w:pPr>
              <w:rPr>
                <w:sz w:val="16"/>
                <w:szCs w:val="16"/>
              </w:rPr>
            </w:pPr>
            <w:r w:rsidRPr="005109BE">
              <w:rPr>
                <w:sz w:val="16"/>
                <w:szCs w:val="16"/>
              </w:rPr>
              <w:t xml:space="preserve"> </w:t>
            </w:r>
            <w:proofErr w:type="gramStart"/>
            <w:r w:rsidRPr="005109BE">
              <w:rPr>
                <w:sz w:val="16"/>
                <w:szCs w:val="16"/>
              </w:rPr>
              <w:t xml:space="preserve">ул. Пензенская, ул. Авиастроителей, </w:t>
            </w:r>
            <w:r w:rsidR="00511F8C" w:rsidRPr="005109BE">
              <w:rPr>
                <w:sz w:val="16"/>
                <w:szCs w:val="16"/>
              </w:rPr>
              <w:t>пл. Орджоникидзе</w:t>
            </w:r>
            <w:r w:rsidRPr="005109BE">
              <w:rPr>
                <w:sz w:val="16"/>
                <w:szCs w:val="16"/>
              </w:rPr>
              <w:t xml:space="preserve">, 1-й жилучасток /ул. Киевская, 1-й </w:t>
            </w:r>
            <w:r w:rsidR="00CF7790" w:rsidRPr="005109BE">
              <w:rPr>
                <w:sz w:val="16"/>
                <w:szCs w:val="16"/>
              </w:rPr>
              <w:t>ж</w:t>
            </w:r>
            <w:r w:rsidRPr="005109BE">
              <w:rPr>
                <w:sz w:val="16"/>
                <w:szCs w:val="16"/>
              </w:rPr>
              <w:t>илучаток/</w:t>
            </w:r>
            <w:r w:rsidR="00CF7790" w:rsidRPr="005109BE">
              <w:rPr>
                <w:sz w:val="16"/>
                <w:szCs w:val="16"/>
              </w:rPr>
              <w:t xml:space="preserve"> </w:t>
            </w:r>
            <w:r w:rsidRPr="005109BE">
              <w:rPr>
                <w:sz w:val="16"/>
                <w:szCs w:val="16"/>
              </w:rPr>
              <w:t xml:space="preserve">Киевский пр., </w:t>
            </w:r>
            <w:r w:rsidR="005A3579" w:rsidRPr="005109BE">
              <w:rPr>
                <w:sz w:val="16"/>
                <w:szCs w:val="16"/>
              </w:rPr>
              <w:t>Мебельная ф-ка «Мария»</w:t>
            </w:r>
            <w:r w:rsidRPr="005109BE">
              <w:rPr>
                <w:sz w:val="16"/>
                <w:szCs w:val="16"/>
              </w:rPr>
              <w:t xml:space="preserve">, Горгаз, ул. Заводская, </w:t>
            </w:r>
            <w:r w:rsidR="00CF7790" w:rsidRPr="005109BE">
              <w:rPr>
                <w:sz w:val="16"/>
                <w:szCs w:val="16"/>
              </w:rPr>
              <w:t>М</w:t>
            </w:r>
            <w:r w:rsidRPr="005109BE">
              <w:rPr>
                <w:sz w:val="16"/>
                <w:szCs w:val="16"/>
              </w:rPr>
              <w:t>икрорайон «Улеши»</w:t>
            </w:r>
            <w:r w:rsidR="00CF7790" w:rsidRPr="005109BE">
              <w:rPr>
                <w:sz w:val="16"/>
                <w:szCs w:val="16"/>
              </w:rPr>
              <w:t>,</w:t>
            </w:r>
            <w:r w:rsidRPr="005109BE">
              <w:rPr>
                <w:sz w:val="16"/>
                <w:szCs w:val="16"/>
              </w:rPr>
              <w:t xml:space="preserve"> Мельничный пр., «Олимпия», Дворец спорта, Городской парк,  ул. 2-я Садовая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w:t>
            </w:r>
            <w:r w:rsidR="00DA5E70" w:rsidRPr="005109BE">
              <w:rPr>
                <w:sz w:val="16"/>
                <w:szCs w:val="16"/>
              </w:rPr>
              <w:t xml:space="preserve"> ул</w:t>
            </w:r>
            <w:proofErr w:type="gramEnd"/>
            <w:r w:rsidR="00DA5E70" w:rsidRPr="005109BE">
              <w:rPr>
                <w:sz w:val="16"/>
                <w:szCs w:val="16"/>
              </w:rPr>
              <w:t xml:space="preserve">. </w:t>
            </w:r>
            <w:proofErr w:type="gramStart"/>
            <w:r w:rsidR="00DA5E70" w:rsidRPr="005109BE">
              <w:rPr>
                <w:sz w:val="16"/>
                <w:szCs w:val="16"/>
              </w:rPr>
              <w:t xml:space="preserve">Московская, </w:t>
            </w:r>
            <w:r w:rsidR="00D41E0C" w:rsidRPr="005109BE">
              <w:rPr>
                <w:sz w:val="16"/>
                <w:szCs w:val="16"/>
              </w:rPr>
              <w:t xml:space="preserve"> </w:t>
            </w:r>
            <w:r w:rsidR="00E05D25" w:rsidRPr="005109BE">
              <w:rPr>
                <w:sz w:val="16"/>
                <w:szCs w:val="16"/>
              </w:rPr>
              <w:t xml:space="preserve">ул. Рахова (ул. Московская), </w:t>
            </w:r>
            <w:r w:rsidR="004478EC" w:rsidRPr="005109BE">
              <w:rPr>
                <w:sz w:val="16"/>
                <w:szCs w:val="16"/>
              </w:rPr>
              <w:t xml:space="preserve">ул. Кутякова/ул. Чапаева, </w:t>
            </w:r>
            <w:r w:rsidR="00F60C30" w:rsidRPr="005109BE">
              <w:rPr>
                <w:sz w:val="16"/>
                <w:szCs w:val="16"/>
              </w:rPr>
              <w:t>ул. Рахова (ул. Кутякова), ТЦ «Триумф Молл», Губернский рынок, ул. Зарубина (ул. Астраханская),</w:t>
            </w:r>
            <w:r w:rsidR="00DB7B9A" w:rsidRPr="005109BE">
              <w:rPr>
                <w:sz w:val="16"/>
                <w:szCs w:val="16"/>
              </w:rPr>
              <w:t xml:space="preserve"> ЦКР (ул. Б. Горная), ЦКР (Меркурий), ТЦ «Форум», ул. 1-я Садовая (ул. Танкистов), ул. Крайняя, Пугачёвский пос., ул. Геофизическая, ул. Навашина (ул. Танкистов),</w:t>
            </w:r>
            <w:r w:rsidR="00F14076" w:rsidRPr="005109BE">
              <w:rPr>
                <w:sz w:val="16"/>
                <w:szCs w:val="16"/>
              </w:rPr>
              <w:t xml:space="preserve"> ул. Осипова (ул. Танкистов),</w:t>
            </w:r>
            <w:r w:rsidR="00DB7B9A" w:rsidRPr="005109BE">
              <w:rPr>
                <w:sz w:val="16"/>
                <w:szCs w:val="16"/>
              </w:rPr>
              <w:t xml:space="preserve"> </w:t>
            </w:r>
            <w:r w:rsidR="00357AE3" w:rsidRPr="005109BE">
              <w:rPr>
                <w:sz w:val="16"/>
                <w:szCs w:val="16"/>
              </w:rPr>
              <w:t>Школа, «Рубин», ул. Жуковского,</w:t>
            </w:r>
            <w:r w:rsidR="00214B72" w:rsidRPr="005109BE">
              <w:rPr>
                <w:sz w:val="16"/>
                <w:szCs w:val="16"/>
              </w:rPr>
              <w:t xml:space="preserve"> </w:t>
            </w:r>
            <w:r w:rsidR="00CF7790" w:rsidRPr="005109BE">
              <w:rPr>
                <w:sz w:val="16"/>
                <w:szCs w:val="16"/>
              </w:rPr>
              <w:t>З</w:t>
            </w:r>
            <w:r w:rsidR="00214B72" w:rsidRPr="005109BE">
              <w:rPr>
                <w:sz w:val="16"/>
                <w:szCs w:val="16"/>
              </w:rPr>
              <w:t>авод «Корпус»,</w:t>
            </w:r>
            <w:r w:rsidR="00357AE3" w:rsidRPr="005109BE">
              <w:rPr>
                <w:sz w:val="16"/>
                <w:szCs w:val="16"/>
              </w:rPr>
              <w:t xml:space="preserve"> ул. Бирюзова, </w:t>
            </w:r>
            <w:r w:rsidR="00CF7790" w:rsidRPr="005109BE">
              <w:rPr>
                <w:sz w:val="16"/>
                <w:szCs w:val="16"/>
              </w:rPr>
              <w:t>С</w:t>
            </w:r>
            <w:r w:rsidR="00357AE3" w:rsidRPr="005109BE">
              <w:rPr>
                <w:sz w:val="16"/>
                <w:szCs w:val="16"/>
              </w:rPr>
              <w:t xml:space="preserve">тадион «Авангард», </w:t>
            </w:r>
            <w:r w:rsidR="0033377F" w:rsidRPr="005109BE">
              <w:rPr>
                <w:sz w:val="16"/>
                <w:szCs w:val="16"/>
              </w:rPr>
              <w:t>ул</w:t>
            </w:r>
            <w:proofErr w:type="gramEnd"/>
            <w:r w:rsidR="0033377F" w:rsidRPr="005109BE">
              <w:rPr>
                <w:sz w:val="16"/>
                <w:szCs w:val="16"/>
              </w:rPr>
              <w:t xml:space="preserve">. Природная, </w:t>
            </w:r>
            <w:r w:rsidR="00357AE3" w:rsidRPr="005109BE">
              <w:rPr>
                <w:sz w:val="16"/>
                <w:szCs w:val="16"/>
              </w:rPr>
              <w:t>ул. Коллективная</w:t>
            </w:r>
          </w:p>
        </w:tc>
        <w:tc>
          <w:tcPr>
            <w:tcW w:w="1707" w:type="dxa"/>
            <w:shd w:val="clear" w:color="auto" w:fill="auto"/>
          </w:tcPr>
          <w:p w:rsidR="00BA003A" w:rsidRPr="00E93CD9" w:rsidRDefault="00E049B7" w:rsidP="00E049B7">
            <w:pPr>
              <w:rPr>
                <w:sz w:val="16"/>
                <w:szCs w:val="16"/>
              </w:rPr>
            </w:pPr>
            <w:r w:rsidRPr="00E93CD9">
              <w:rPr>
                <w:sz w:val="16"/>
                <w:szCs w:val="16"/>
              </w:rPr>
              <w:t xml:space="preserve">ул. Томская, </w:t>
            </w:r>
          </w:p>
          <w:p w:rsidR="00814437" w:rsidRPr="00E93CD9" w:rsidRDefault="00E049B7" w:rsidP="00E049B7">
            <w:pPr>
              <w:rPr>
                <w:sz w:val="16"/>
                <w:szCs w:val="16"/>
              </w:rPr>
            </w:pPr>
            <w:proofErr w:type="gramStart"/>
            <w:r w:rsidRPr="00E93CD9">
              <w:rPr>
                <w:sz w:val="16"/>
                <w:szCs w:val="16"/>
              </w:rPr>
              <w:t>ул.</w:t>
            </w:r>
            <w:r w:rsidR="00BA003A" w:rsidRPr="00E93CD9">
              <w:rPr>
                <w:sz w:val="16"/>
                <w:szCs w:val="16"/>
              </w:rPr>
              <w:t xml:space="preserve"> </w:t>
            </w:r>
            <w:r w:rsidRPr="00E93CD9">
              <w:rPr>
                <w:sz w:val="16"/>
                <w:szCs w:val="16"/>
              </w:rPr>
              <w:t>Пензенская, просп. Энтузиастов, ул.</w:t>
            </w:r>
            <w:r w:rsidR="00BA003A" w:rsidRPr="00E93CD9">
              <w:rPr>
                <w:sz w:val="16"/>
                <w:szCs w:val="16"/>
              </w:rPr>
              <w:t xml:space="preserve"> </w:t>
            </w:r>
            <w:r w:rsidRPr="00E93CD9">
              <w:rPr>
                <w:sz w:val="16"/>
                <w:szCs w:val="16"/>
              </w:rPr>
              <w:t>Авиастроителей, ул. им. Орджоникидзе Г.К., ул. им. Чернышевского Н.Г., ул.</w:t>
            </w:r>
            <w:r w:rsidR="00BA003A" w:rsidRPr="00E93CD9">
              <w:rPr>
                <w:sz w:val="16"/>
                <w:szCs w:val="16"/>
              </w:rPr>
              <w:t xml:space="preserve"> </w:t>
            </w:r>
            <w:r w:rsidRPr="00E93CD9">
              <w:rPr>
                <w:sz w:val="16"/>
                <w:szCs w:val="16"/>
              </w:rPr>
              <w:t xml:space="preserve">Шелковичная, </w:t>
            </w:r>
            <w:proofErr w:type="gramEnd"/>
          </w:p>
          <w:p w:rsidR="00BA003A" w:rsidRPr="00E93CD9" w:rsidRDefault="00E049B7" w:rsidP="00E049B7">
            <w:pPr>
              <w:rPr>
                <w:sz w:val="16"/>
                <w:szCs w:val="16"/>
              </w:rPr>
            </w:pPr>
            <w:r w:rsidRPr="00E93CD9">
              <w:rPr>
                <w:sz w:val="16"/>
                <w:szCs w:val="16"/>
              </w:rPr>
              <w:t>ул.</w:t>
            </w:r>
            <w:r w:rsidR="00814437" w:rsidRPr="00E93CD9">
              <w:rPr>
                <w:sz w:val="16"/>
                <w:szCs w:val="16"/>
              </w:rPr>
              <w:t xml:space="preserve"> </w:t>
            </w:r>
            <w:r w:rsidRPr="00E93CD9">
              <w:rPr>
                <w:sz w:val="16"/>
                <w:szCs w:val="16"/>
              </w:rPr>
              <w:t>им. Чапаева В.И., ул.</w:t>
            </w:r>
            <w:r w:rsidR="00814437" w:rsidRPr="00E93CD9">
              <w:rPr>
                <w:sz w:val="16"/>
                <w:szCs w:val="16"/>
              </w:rPr>
              <w:t xml:space="preserve"> </w:t>
            </w:r>
            <w:r w:rsidRPr="00E93CD9">
              <w:rPr>
                <w:sz w:val="16"/>
                <w:szCs w:val="16"/>
              </w:rPr>
              <w:t>им. Кутякова И.С., ул.</w:t>
            </w:r>
            <w:r w:rsidR="00BA003A" w:rsidRPr="00E93CD9">
              <w:rPr>
                <w:sz w:val="16"/>
                <w:szCs w:val="16"/>
              </w:rPr>
              <w:t xml:space="preserve"> </w:t>
            </w:r>
            <w:r w:rsidRPr="00E93CD9">
              <w:rPr>
                <w:sz w:val="16"/>
                <w:szCs w:val="16"/>
              </w:rPr>
              <w:t xml:space="preserve">Астраханская, </w:t>
            </w:r>
          </w:p>
          <w:p w:rsidR="00BA003A" w:rsidRPr="00E93CD9" w:rsidRDefault="00E049B7" w:rsidP="00E049B7">
            <w:pPr>
              <w:rPr>
                <w:sz w:val="16"/>
                <w:szCs w:val="16"/>
              </w:rPr>
            </w:pPr>
            <w:r w:rsidRPr="00E93CD9">
              <w:rPr>
                <w:sz w:val="16"/>
                <w:szCs w:val="16"/>
              </w:rPr>
              <w:t>у</w:t>
            </w:r>
            <w:r w:rsidR="00BA003A" w:rsidRPr="00E93CD9">
              <w:rPr>
                <w:sz w:val="16"/>
                <w:szCs w:val="16"/>
              </w:rPr>
              <w:t>л. Танкистов,</w:t>
            </w:r>
            <w:r w:rsidRPr="00E93CD9">
              <w:rPr>
                <w:sz w:val="16"/>
                <w:szCs w:val="16"/>
              </w:rPr>
              <w:t xml:space="preserve"> </w:t>
            </w:r>
          </w:p>
          <w:p w:rsidR="00BA003A" w:rsidRPr="00E93CD9" w:rsidRDefault="00E049B7" w:rsidP="00E049B7">
            <w:pPr>
              <w:rPr>
                <w:sz w:val="16"/>
                <w:szCs w:val="16"/>
              </w:rPr>
            </w:pPr>
            <w:r w:rsidRPr="00E93CD9">
              <w:rPr>
                <w:sz w:val="16"/>
                <w:szCs w:val="16"/>
              </w:rPr>
              <w:t>у</w:t>
            </w:r>
            <w:r w:rsidR="00BA003A" w:rsidRPr="00E93CD9">
              <w:rPr>
                <w:sz w:val="16"/>
                <w:szCs w:val="16"/>
              </w:rPr>
              <w:t>л. Высокая,</w:t>
            </w:r>
            <w:r w:rsidRPr="00E93CD9">
              <w:rPr>
                <w:sz w:val="16"/>
                <w:szCs w:val="16"/>
              </w:rPr>
              <w:t xml:space="preserve"> </w:t>
            </w:r>
          </w:p>
          <w:p w:rsidR="00BA003A" w:rsidRPr="00E93CD9" w:rsidRDefault="00E049B7" w:rsidP="00E049B7">
            <w:pPr>
              <w:rPr>
                <w:sz w:val="16"/>
                <w:szCs w:val="16"/>
              </w:rPr>
            </w:pPr>
            <w:r w:rsidRPr="00E93CD9">
              <w:rPr>
                <w:sz w:val="16"/>
                <w:szCs w:val="16"/>
              </w:rPr>
              <w:t>ул.</w:t>
            </w:r>
            <w:r w:rsidR="00BA003A" w:rsidRPr="00E93CD9">
              <w:rPr>
                <w:sz w:val="16"/>
                <w:szCs w:val="16"/>
              </w:rPr>
              <w:t xml:space="preserve"> </w:t>
            </w:r>
            <w:proofErr w:type="gramStart"/>
            <w:r w:rsidRPr="00E93CD9">
              <w:rPr>
                <w:sz w:val="16"/>
                <w:szCs w:val="16"/>
              </w:rPr>
              <w:t>Планерная</w:t>
            </w:r>
            <w:proofErr w:type="gramEnd"/>
            <w:r w:rsidRPr="00E93CD9">
              <w:rPr>
                <w:sz w:val="16"/>
                <w:szCs w:val="16"/>
              </w:rPr>
              <w:t>, ул.</w:t>
            </w:r>
            <w:r w:rsidR="00814437" w:rsidRPr="00E93CD9">
              <w:rPr>
                <w:sz w:val="16"/>
                <w:szCs w:val="16"/>
              </w:rPr>
              <w:t xml:space="preserve"> </w:t>
            </w:r>
            <w:r w:rsidRPr="00E93CD9">
              <w:rPr>
                <w:sz w:val="16"/>
                <w:szCs w:val="16"/>
              </w:rPr>
              <w:t>им.</w:t>
            </w:r>
            <w:r w:rsidR="00814437" w:rsidRPr="00E93CD9">
              <w:rPr>
                <w:sz w:val="16"/>
                <w:szCs w:val="16"/>
              </w:rPr>
              <w:t xml:space="preserve"> </w:t>
            </w:r>
            <w:r w:rsidRPr="00E93CD9">
              <w:rPr>
                <w:sz w:val="16"/>
                <w:szCs w:val="16"/>
              </w:rPr>
              <w:t>Бирюзова С.С., ул.</w:t>
            </w:r>
            <w:r w:rsidR="00BA003A" w:rsidRPr="00E93CD9">
              <w:rPr>
                <w:sz w:val="16"/>
                <w:szCs w:val="16"/>
              </w:rPr>
              <w:t xml:space="preserve"> </w:t>
            </w:r>
            <w:r w:rsidRPr="00E93CD9">
              <w:rPr>
                <w:sz w:val="16"/>
                <w:szCs w:val="16"/>
              </w:rPr>
              <w:t xml:space="preserve">Депутатская, </w:t>
            </w:r>
          </w:p>
          <w:p w:rsidR="00ED2CB7" w:rsidRPr="00E93CD9" w:rsidRDefault="00E049B7" w:rsidP="00ED2CB7">
            <w:pPr>
              <w:rPr>
                <w:sz w:val="16"/>
                <w:szCs w:val="16"/>
              </w:rPr>
            </w:pPr>
            <w:r w:rsidRPr="00E93CD9">
              <w:rPr>
                <w:sz w:val="16"/>
                <w:szCs w:val="16"/>
              </w:rPr>
              <w:t>ул.</w:t>
            </w:r>
            <w:r w:rsidR="00BA003A" w:rsidRPr="00E93CD9">
              <w:rPr>
                <w:sz w:val="16"/>
                <w:szCs w:val="16"/>
              </w:rPr>
              <w:t xml:space="preserve"> </w:t>
            </w:r>
            <w:r w:rsidRPr="00E93CD9">
              <w:rPr>
                <w:sz w:val="16"/>
                <w:szCs w:val="16"/>
              </w:rPr>
              <w:t>Танкистов</w:t>
            </w:r>
          </w:p>
        </w:tc>
        <w:tc>
          <w:tcPr>
            <w:tcW w:w="1680" w:type="dxa"/>
            <w:shd w:val="clear" w:color="auto" w:fill="auto"/>
          </w:tcPr>
          <w:p w:rsidR="00ED2CB7" w:rsidRPr="00E93CD9" w:rsidRDefault="00B87822" w:rsidP="00ED2CB7">
            <w:pPr>
              <w:rPr>
                <w:sz w:val="16"/>
                <w:szCs w:val="16"/>
              </w:rPr>
            </w:pPr>
            <w:r w:rsidRPr="00E93CD9">
              <w:rPr>
                <w:sz w:val="16"/>
                <w:szCs w:val="16"/>
              </w:rPr>
              <w:t>ул. Танкистов,</w:t>
            </w:r>
          </w:p>
          <w:p w:rsidR="00AD1ECF" w:rsidRPr="00E93CD9" w:rsidRDefault="00B87822" w:rsidP="00ED2CB7">
            <w:pPr>
              <w:rPr>
                <w:sz w:val="16"/>
                <w:szCs w:val="16"/>
              </w:rPr>
            </w:pPr>
            <w:r w:rsidRPr="00E93CD9">
              <w:rPr>
                <w:sz w:val="16"/>
                <w:szCs w:val="16"/>
              </w:rPr>
              <w:t xml:space="preserve">ул. Плодородная, </w:t>
            </w:r>
          </w:p>
          <w:p w:rsidR="00B87822" w:rsidRPr="00E93CD9" w:rsidRDefault="00B87822" w:rsidP="00ED2CB7">
            <w:pPr>
              <w:rPr>
                <w:sz w:val="16"/>
                <w:szCs w:val="16"/>
              </w:rPr>
            </w:pPr>
            <w:r w:rsidRPr="00E93CD9">
              <w:rPr>
                <w:sz w:val="16"/>
                <w:szCs w:val="16"/>
              </w:rPr>
              <w:t>ул.</w:t>
            </w:r>
            <w:r w:rsidR="00AD1ECF" w:rsidRPr="00E93CD9">
              <w:rPr>
                <w:sz w:val="16"/>
                <w:szCs w:val="16"/>
              </w:rPr>
              <w:t xml:space="preserve"> </w:t>
            </w:r>
            <w:r w:rsidRPr="00E93CD9">
              <w:rPr>
                <w:sz w:val="16"/>
                <w:szCs w:val="16"/>
              </w:rPr>
              <w:t xml:space="preserve">Депутатская, </w:t>
            </w:r>
          </w:p>
          <w:p w:rsidR="00814437" w:rsidRPr="00E93CD9" w:rsidRDefault="00B87822" w:rsidP="00ED2CB7">
            <w:pPr>
              <w:rPr>
                <w:sz w:val="16"/>
                <w:szCs w:val="16"/>
              </w:rPr>
            </w:pPr>
            <w:r w:rsidRPr="00E93CD9">
              <w:rPr>
                <w:sz w:val="16"/>
                <w:szCs w:val="16"/>
              </w:rPr>
              <w:t>ул. им. Бирюзова</w:t>
            </w:r>
            <w:r w:rsidR="00AD1ECF" w:rsidRPr="00E93CD9">
              <w:rPr>
                <w:sz w:val="16"/>
                <w:szCs w:val="16"/>
              </w:rPr>
              <w:t xml:space="preserve"> </w:t>
            </w:r>
            <w:r w:rsidRPr="00E93CD9">
              <w:rPr>
                <w:sz w:val="16"/>
                <w:szCs w:val="16"/>
              </w:rPr>
              <w:t xml:space="preserve">С.С., </w:t>
            </w:r>
            <w:r w:rsidR="00D41E0C" w:rsidRPr="00E93CD9">
              <w:rPr>
                <w:sz w:val="16"/>
                <w:szCs w:val="16"/>
              </w:rPr>
              <w:t xml:space="preserve">ул. Планерная, </w:t>
            </w:r>
            <w:r w:rsidRPr="00E93CD9">
              <w:rPr>
                <w:sz w:val="16"/>
                <w:szCs w:val="16"/>
              </w:rPr>
              <w:t>ул. им. Осипова В.И., ул</w:t>
            </w:r>
            <w:proofErr w:type="gramStart"/>
            <w:r w:rsidRPr="00E93CD9">
              <w:rPr>
                <w:sz w:val="16"/>
                <w:szCs w:val="16"/>
              </w:rPr>
              <w:t>.Т</w:t>
            </w:r>
            <w:proofErr w:type="gramEnd"/>
            <w:r w:rsidRPr="00E93CD9">
              <w:rPr>
                <w:sz w:val="16"/>
                <w:szCs w:val="16"/>
              </w:rPr>
              <w:t>анкистов, ул.</w:t>
            </w:r>
            <w:r w:rsidR="00814437" w:rsidRPr="00E93CD9">
              <w:rPr>
                <w:sz w:val="16"/>
                <w:szCs w:val="16"/>
              </w:rPr>
              <w:t xml:space="preserve"> </w:t>
            </w:r>
            <w:r w:rsidRPr="00E93CD9">
              <w:rPr>
                <w:sz w:val="16"/>
                <w:szCs w:val="16"/>
              </w:rPr>
              <w:t xml:space="preserve">Астраханская, </w:t>
            </w:r>
          </w:p>
          <w:p w:rsidR="00814437" w:rsidRPr="00E93CD9" w:rsidRDefault="00B87822" w:rsidP="00ED2CB7">
            <w:pPr>
              <w:rPr>
                <w:sz w:val="16"/>
                <w:szCs w:val="16"/>
              </w:rPr>
            </w:pPr>
            <w:r w:rsidRPr="00E93CD9">
              <w:rPr>
                <w:sz w:val="16"/>
                <w:szCs w:val="16"/>
              </w:rPr>
              <w:t>ул.</w:t>
            </w:r>
            <w:r w:rsidR="00814437" w:rsidRPr="00E93CD9">
              <w:rPr>
                <w:sz w:val="16"/>
                <w:szCs w:val="16"/>
              </w:rPr>
              <w:t xml:space="preserve"> </w:t>
            </w:r>
            <w:r w:rsidRPr="00E93CD9">
              <w:rPr>
                <w:sz w:val="16"/>
                <w:szCs w:val="16"/>
              </w:rPr>
              <w:t xml:space="preserve">Московская, </w:t>
            </w:r>
          </w:p>
          <w:p w:rsidR="00B87822" w:rsidRPr="00E93CD9" w:rsidRDefault="00B87822" w:rsidP="00ED2CB7">
            <w:pPr>
              <w:rPr>
                <w:sz w:val="16"/>
                <w:szCs w:val="16"/>
              </w:rPr>
            </w:pPr>
            <w:r w:rsidRPr="00E93CD9">
              <w:rPr>
                <w:sz w:val="16"/>
                <w:szCs w:val="16"/>
              </w:rPr>
              <w:t>ул.</w:t>
            </w:r>
            <w:r w:rsidR="00814437" w:rsidRPr="00E93CD9">
              <w:rPr>
                <w:sz w:val="16"/>
                <w:szCs w:val="16"/>
              </w:rPr>
              <w:t xml:space="preserve"> </w:t>
            </w:r>
            <w:r w:rsidRPr="00E93CD9">
              <w:rPr>
                <w:sz w:val="16"/>
                <w:szCs w:val="16"/>
              </w:rPr>
              <w:t xml:space="preserve">им. Чапаева В.И., ул. им. Серова А.К., ул. 2-я Садовая, </w:t>
            </w:r>
          </w:p>
          <w:p w:rsidR="00B87822" w:rsidRPr="00E93CD9" w:rsidRDefault="00B87822" w:rsidP="00ED2CB7">
            <w:pPr>
              <w:rPr>
                <w:sz w:val="16"/>
                <w:szCs w:val="16"/>
              </w:rPr>
            </w:pPr>
            <w:r w:rsidRPr="00E93CD9">
              <w:rPr>
                <w:sz w:val="16"/>
                <w:szCs w:val="16"/>
              </w:rPr>
              <w:t xml:space="preserve">ул. им. Чернышевского Н.Г., </w:t>
            </w:r>
          </w:p>
          <w:p w:rsidR="00B87822" w:rsidRPr="00E93CD9" w:rsidRDefault="00B87822" w:rsidP="00ED2CB7">
            <w:pPr>
              <w:rPr>
                <w:sz w:val="16"/>
                <w:szCs w:val="16"/>
              </w:rPr>
            </w:pPr>
            <w:r w:rsidRPr="00E93CD9">
              <w:rPr>
                <w:sz w:val="16"/>
                <w:szCs w:val="16"/>
              </w:rPr>
              <w:t>ул. им. Орджоникидзе</w:t>
            </w:r>
            <w:r w:rsidR="00814437" w:rsidRPr="00E93CD9">
              <w:rPr>
                <w:sz w:val="16"/>
                <w:szCs w:val="16"/>
              </w:rPr>
              <w:t xml:space="preserve"> Г.К.</w:t>
            </w:r>
            <w:r w:rsidRPr="00E93CD9">
              <w:rPr>
                <w:sz w:val="16"/>
                <w:szCs w:val="16"/>
              </w:rPr>
              <w:t>, ул</w:t>
            </w:r>
            <w:proofErr w:type="gramStart"/>
            <w:r w:rsidRPr="00E93CD9">
              <w:rPr>
                <w:sz w:val="16"/>
                <w:szCs w:val="16"/>
              </w:rPr>
              <w:t>.А</w:t>
            </w:r>
            <w:proofErr w:type="gramEnd"/>
            <w:r w:rsidRPr="00E93CD9">
              <w:rPr>
                <w:sz w:val="16"/>
                <w:szCs w:val="16"/>
              </w:rPr>
              <w:t xml:space="preserve">виастроителей, ул.Пензенская, </w:t>
            </w:r>
          </w:p>
          <w:p w:rsidR="00B87822" w:rsidRPr="00E93CD9" w:rsidRDefault="00B87822" w:rsidP="00ED2CB7">
            <w:pPr>
              <w:rPr>
                <w:sz w:val="16"/>
                <w:szCs w:val="16"/>
              </w:rPr>
            </w:pPr>
            <w:r w:rsidRPr="00E93CD9">
              <w:rPr>
                <w:sz w:val="16"/>
                <w:szCs w:val="16"/>
              </w:rPr>
              <w:t>ул. Томская</w:t>
            </w:r>
          </w:p>
        </w:tc>
        <w:tc>
          <w:tcPr>
            <w:tcW w:w="714" w:type="dxa"/>
          </w:tcPr>
          <w:p w:rsidR="00ED2CB7" w:rsidRPr="001E57D3" w:rsidRDefault="00854351" w:rsidP="00ED2CB7">
            <w:pPr>
              <w:jc w:val="center"/>
              <w:rPr>
                <w:sz w:val="16"/>
                <w:szCs w:val="16"/>
              </w:rPr>
            </w:pPr>
            <w:r w:rsidRPr="001E57D3">
              <w:rPr>
                <w:sz w:val="16"/>
                <w:szCs w:val="16"/>
              </w:rPr>
              <w:t>17,</w:t>
            </w:r>
            <w:r w:rsidR="00CF70F3" w:rsidRPr="001E57D3">
              <w:rPr>
                <w:sz w:val="16"/>
                <w:szCs w:val="16"/>
              </w:rPr>
              <w:t>45</w:t>
            </w:r>
          </w:p>
        </w:tc>
        <w:tc>
          <w:tcPr>
            <w:tcW w:w="731" w:type="dxa"/>
          </w:tcPr>
          <w:p w:rsidR="00ED2CB7" w:rsidRPr="001E57D3" w:rsidRDefault="00854351" w:rsidP="00ED2CB7">
            <w:pPr>
              <w:jc w:val="center"/>
              <w:rPr>
                <w:sz w:val="16"/>
                <w:szCs w:val="16"/>
              </w:rPr>
            </w:pPr>
            <w:r w:rsidRPr="001E57D3">
              <w:rPr>
                <w:sz w:val="16"/>
                <w:szCs w:val="16"/>
              </w:rPr>
              <w:t>17,</w:t>
            </w:r>
            <w:r w:rsidR="00C5586F" w:rsidRPr="001E57D3">
              <w:rPr>
                <w:sz w:val="16"/>
                <w:szCs w:val="16"/>
              </w:rPr>
              <w:t>05</w:t>
            </w:r>
          </w:p>
        </w:tc>
        <w:tc>
          <w:tcPr>
            <w:tcW w:w="504" w:type="dxa"/>
          </w:tcPr>
          <w:p w:rsidR="00ED2CB7" w:rsidRPr="00E93CD9" w:rsidRDefault="00ED2CB7" w:rsidP="00ED2CB7">
            <w:pPr>
              <w:rPr>
                <w:sz w:val="16"/>
                <w:szCs w:val="16"/>
              </w:rPr>
            </w:pPr>
          </w:p>
        </w:tc>
        <w:tc>
          <w:tcPr>
            <w:tcW w:w="420" w:type="dxa"/>
          </w:tcPr>
          <w:p w:rsidR="00ED2CB7" w:rsidRPr="00E93CD9" w:rsidRDefault="00ED2CB7" w:rsidP="00ED2CB7">
            <w:pPr>
              <w:rPr>
                <w:sz w:val="16"/>
                <w:szCs w:val="16"/>
              </w:rPr>
            </w:pPr>
          </w:p>
        </w:tc>
        <w:tc>
          <w:tcPr>
            <w:tcW w:w="422" w:type="dxa"/>
          </w:tcPr>
          <w:p w:rsidR="00ED2CB7" w:rsidRPr="00E93CD9" w:rsidRDefault="00ED2CB7" w:rsidP="00ED2CB7">
            <w:pPr>
              <w:rPr>
                <w:sz w:val="16"/>
                <w:szCs w:val="16"/>
              </w:rPr>
            </w:pPr>
          </w:p>
        </w:tc>
        <w:tc>
          <w:tcPr>
            <w:tcW w:w="1066" w:type="dxa"/>
          </w:tcPr>
          <w:p w:rsidR="00ED2CB7" w:rsidRPr="00E93CD9" w:rsidRDefault="00854351" w:rsidP="00ED2CB7">
            <w:pPr>
              <w:rPr>
                <w:sz w:val="16"/>
                <w:szCs w:val="16"/>
              </w:rPr>
            </w:pPr>
            <w:r w:rsidRPr="00E93CD9">
              <w:rPr>
                <w:sz w:val="16"/>
                <w:szCs w:val="16"/>
              </w:rPr>
              <w:t>Малый-15</w:t>
            </w:r>
          </w:p>
        </w:tc>
        <w:tc>
          <w:tcPr>
            <w:tcW w:w="728" w:type="dxa"/>
          </w:tcPr>
          <w:p w:rsidR="00ED2CB7" w:rsidRPr="00E93CD9" w:rsidRDefault="00047386" w:rsidP="00ED2CB7">
            <w:pPr>
              <w:rPr>
                <w:sz w:val="16"/>
                <w:szCs w:val="16"/>
              </w:rPr>
            </w:pPr>
            <w:r w:rsidRPr="00E93CD9">
              <w:rPr>
                <w:sz w:val="16"/>
                <w:szCs w:val="16"/>
              </w:rPr>
              <w:t>Евро-4</w:t>
            </w:r>
          </w:p>
        </w:tc>
        <w:tc>
          <w:tcPr>
            <w:tcW w:w="938" w:type="dxa"/>
          </w:tcPr>
          <w:p w:rsidR="00ED2CB7" w:rsidRPr="00E93CD9" w:rsidRDefault="00047386" w:rsidP="00ED2CB7">
            <w:pPr>
              <w:rPr>
                <w:sz w:val="16"/>
                <w:szCs w:val="16"/>
              </w:rPr>
            </w:pPr>
            <w:r w:rsidRPr="00E93CD9">
              <w:rPr>
                <w:sz w:val="16"/>
                <w:szCs w:val="16"/>
              </w:rPr>
              <w:t>10.12.2014</w:t>
            </w:r>
          </w:p>
        </w:tc>
        <w:tc>
          <w:tcPr>
            <w:tcW w:w="1652" w:type="dxa"/>
          </w:tcPr>
          <w:p w:rsidR="00ED2CB7" w:rsidRPr="00E93CD9" w:rsidRDefault="00ED2CB7" w:rsidP="00ED2CB7">
            <w:pPr>
              <w:rPr>
                <w:sz w:val="16"/>
                <w:szCs w:val="16"/>
              </w:rPr>
            </w:pPr>
            <w:r w:rsidRPr="00E93CD9">
              <w:rPr>
                <w:sz w:val="16"/>
                <w:szCs w:val="16"/>
              </w:rPr>
              <w:t>ОАО «Межгородтранс», 410039, г. Саратов, ул. Васильковская, 1</w:t>
            </w:r>
          </w:p>
        </w:tc>
      </w:tr>
      <w:tr w:rsidR="00ED2CB7" w:rsidRPr="00E93CD9">
        <w:trPr>
          <w:cantSplit/>
          <w:trHeight w:val="220"/>
        </w:trPr>
        <w:tc>
          <w:tcPr>
            <w:tcW w:w="471" w:type="dxa"/>
          </w:tcPr>
          <w:p w:rsidR="00ED2CB7" w:rsidRPr="00E93CD9" w:rsidRDefault="00ED2CB7" w:rsidP="00ED2CB7">
            <w:pPr>
              <w:jc w:val="center"/>
              <w:rPr>
                <w:sz w:val="16"/>
                <w:szCs w:val="16"/>
              </w:rPr>
            </w:pPr>
            <w:r w:rsidRPr="00E93CD9">
              <w:rPr>
                <w:sz w:val="16"/>
                <w:szCs w:val="16"/>
              </w:rPr>
              <w:lastRenderedPageBreak/>
              <w:t>86.</w:t>
            </w:r>
          </w:p>
        </w:tc>
        <w:tc>
          <w:tcPr>
            <w:tcW w:w="501" w:type="dxa"/>
          </w:tcPr>
          <w:p w:rsidR="00ED2CB7" w:rsidRPr="00E93CD9" w:rsidRDefault="00ED2CB7" w:rsidP="00ED2CB7">
            <w:pPr>
              <w:widowControl w:val="0"/>
              <w:snapToGrid w:val="0"/>
              <w:jc w:val="center"/>
              <w:rPr>
                <w:sz w:val="16"/>
                <w:szCs w:val="16"/>
              </w:rPr>
            </w:pPr>
            <w:r w:rsidRPr="00E93CD9">
              <w:rPr>
                <w:sz w:val="16"/>
                <w:szCs w:val="16"/>
              </w:rPr>
              <w:t>103</w:t>
            </w:r>
          </w:p>
        </w:tc>
        <w:tc>
          <w:tcPr>
            <w:tcW w:w="1870" w:type="dxa"/>
          </w:tcPr>
          <w:p w:rsidR="00ED2CB7" w:rsidRPr="004F5E94" w:rsidRDefault="00ED2CB7" w:rsidP="00ED2CB7">
            <w:pPr>
              <w:rPr>
                <w:sz w:val="16"/>
                <w:szCs w:val="16"/>
              </w:rPr>
            </w:pPr>
            <w:r w:rsidRPr="004F5E94">
              <w:rPr>
                <w:sz w:val="16"/>
                <w:szCs w:val="16"/>
              </w:rPr>
              <w:t xml:space="preserve">С/з «Комбайн» - </w:t>
            </w:r>
            <w:r w:rsidR="00E857AC" w:rsidRPr="004F5E94">
              <w:rPr>
                <w:sz w:val="16"/>
                <w:szCs w:val="16"/>
              </w:rPr>
              <w:t>У</w:t>
            </w:r>
            <w:r w:rsidRPr="004F5E94">
              <w:rPr>
                <w:sz w:val="16"/>
                <w:szCs w:val="16"/>
              </w:rPr>
              <w:t>л. им. Радищева А.Н.</w:t>
            </w:r>
          </w:p>
        </w:tc>
        <w:tc>
          <w:tcPr>
            <w:tcW w:w="2618" w:type="dxa"/>
          </w:tcPr>
          <w:p w:rsidR="00ED2CB7" w:rsidRPr="00506353" w:rsidRDefault="00DA2B71" w:rsidP="00ED2CB7">
            <w:pPr>
              <w:rPr>
                <w:sz w:val="16"/>
                <w:szCs w:val="16"/>
              </w:rPr>
            </w:pPr>
            <w:r w:rsidRPr="00506353">
              <w:rPr>
                <w:sz w:val="16"/>
                <w:szCs w:val="16"/>
              </w:rPr>
              <w:t>Маг.</w:t>
            </w:r>
            <w:r w:rsidR="00502EFD" w:rsidRPr="00506353">
              <w:rPr>
                <w:sz w:val="16"/>
                <w:szCs w:val="16"/>
              </w:rPr>
              <w:t xml:space="preserve"> </w:t>
            </w:r>
            <w:proofErr w:type="gramStart"/>
            <w:r w:rsidR="00502EFD" w:rsidRPr="00506353">
              <w:rPr>
                <w:sz w:val="16"/>
                <w:szCs w:val="16"/>
              </w:rPr>
              <w:t>«Берилл»,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ул. 1-я Садовая, По требованию (ул. Б. Горная), ул. Соколовая/ул. Радищева, С</w:t>
            </w:r>
            <w:r w:rsidR="008F6DF6" w:rsidRPr="00506353">
              <w:rPr>
                <w:sz w:val="16"/>
                <w:szCs w:val="16"/>
              </w:rPr>
              <w:t>СЭИ</w:t>
            </w:r>
            <w:proofErr w:type="gramEnd"/>
          </w:p>
        </w:tc>
        <w:tc>
          <w:tcPr>
            <w:tcW w:w="1707" w:type="dxa"/>
            <w:shd w:val="clear" w:color="auto" w:fill="auto"/>
          </w:tcPr>
          <w:p w:rsidR="00494793" w:rsidRPr="00E93CD9" w:rsidRDefault="00E857AC" w:rsidP="00ED2CB7">
            <w:pPr>
              <w:rPr>
                <w:sz w:val="16"/>
                <w:szCs w:val="16"/>
              </w:rPr>
            </w:pPr>
            <w:r w:rsidRPr="00E93CD9">
              <w:rPr>
                <w:sz w:val="16"/>
                <w:szCs w:val="16"/>
              </w:rPr>
              <w:t>д</w:t>
            </w:r>
            <w:r w:rsidR="007B38C6" w:rsidRPr="00E93CD9">
              <w:rPr>
                <w:sz w:val="16"/>
                <w:szCs w:val="16"/>
              </w:rPr>
              <w:t xml:space="preserve">орога </w:t>
            </w:r>
            <w:proofErr w:type="gramStart"/>
            <w:r w:rsidR="007B38C6" w:rsidRPr="00E93CD9">
              <w:rPr>
                <w:sz w:val="16"/>
                <w:szCs w:val="16"/>
              </w:rPr>
              <w:t>к</w:t>
            </w:r>
            <w:proofErr w:type="gramEnd"/>
            <w:r w:rsidR="007B38C6" w:rsidRPr="00E93CD9">
              <w:rPr>
                <w:sz w:val="16"/>
                <w:szCs w:val="16"/>
              </w:rPr>
              <w:t xml:space="preserve"> </w:t>
            </w:r>
            <w:proofErr w:type="gramStart"/>
            <w:r w:rsidR="007B38C6" w:rsidRPr="00E93CD9">
              <w:rPr>
                <w:sz w:val="16"/>
                <w:szCs w:val="16"/>
              </w:rPr>
              <w:t>с</w:t>
            </w:r>
            <w:proofErr w:type="gramEnd"/>
            <w:r w:rsidR="007B38C6" w:rsidRPr="00E93CD9">
              <w:rPr>
                <w:sz w:val="16"/>
                <w:szCs w:val="16"/>
              </w:rPr>
              <w:t xml:space="preserve">/х «Комбайн», </w:t>
            </w:r>
            <w:r w:rsidR="00BD1BDE" w:rsidRPr="00E93CD9">
              <w:rPr>
                <w:sz w:val="16"/>
                <w:szCs w:val="16"/>
              </w:rPr>
              <w:t>ул. Усть-Курдюмская, ул. Аэропорт, ул.</w:t>
            </w:r>
            <w:r w:rsidR="00494793" w:rsidRPr="00E93CD9">
              <w:rPr>
                <w:sz w:val="16"/>
                <w:szCs w:val="16"/>
              </w:rPr>
              <w:t xml:space="preserve"> Соколовогорская,</w:t>
            </w:r>
            <w:r w:rsidR="00BD1BDE" w:rsidRPr="00E93CD9">
              <w:rPr>
                <w:sz w:val="16"/>
                <w:szCs w:val="16"/>
              </w:rPr>
              <w:t xml:space="preserve"> </w:t>
            </w:r>
          </w:p>
          <w:p w:rsidR="007B38C6" w:rsidRPr="00E93CD9" w:rsidRDefault="007B38C6" w:rsidP="00ED2CB7">
            <w:pPr>
              <w:rPr>
                <w:sz w:val="16"/>
                <w:szCs w:val="16"/>
              </w:rPr>
            </w:pPr>
            <w:r w:rsidRPr="00E93CD9">
              <w:rPr>
                <w:sz w:val="16"/>
                <w:szCs w:val="16"/>
              </w:rPr>
              <w:t>ул. Мясницкая,</w:t>
            </w:r>
          </w:p>
          <w:p w:rsidR="00494793" w:rsidRPr="00E93CD9" w:rsidRDefault="00494793" w:rsidP="00ED2CB7">
            <w:pPr>
              <w:rPr>
                <w:sz w:val="16"/>
                <w:szCs w:val="16"/>
              </w:rPr>
            </w:pPr>
            <w:r w:rsidRPr="00E93CD9">
              <w:rPr>
                <w:sz w:val="16"/>
                <w:szCs w:val="16"/>
              </w:rPr>
              <w:t xml:space="preserve">ул. </w:t>
            </w:r>
            <w:r w:rsidR="00BD1BDE" w:rsidRPr="00E93CD9">
              <w:rPr>
                <w:sz w:val="16"/>
                <w:szCs w:val="16"/>
              </w:rPr>
              <w:t xml:space="preserve">Соколовая, </w:t>
            </w:r>
          </w:p>
          <w:p w:rsidR="00494793" w:rsidRPr="00E93CD9" w:rsidRDefault="00494793" w:rsidP="00ED2CB7">
            <w:pPr>
              <w:rPr>
                <w:sz w:val="16"/>
                <w:szCs w:val="16"/>
              </w:rPr>
            </w:pPr>
            <w:r w:rsidRPr="00E93CD9">
              <w:rPr>
                <w:sz w:val="16"/>
                <w:szCs w:val="16"/>
              </w:rPr>
              <w:t xml:space="preserve">ул. Симбирская, </w:t>
            </w:r>
          </w:p>
          <w:p w:rsidR="00ED2CB7" w:rsidRPr="00E93CD9" w:rsidRDefault="00494793" w:rsidP="00ED2CB7">
            <w:pPr>
              <w:rPr>
                <w:sz w:val="16"/>
                <w:szCs w:val="16"/>
              </w:rPr>
            </w:pPr>
            <w:r w:rsidRPr="00E93CD9">
              <w:rPr>
                <w:sz w:val="16"/>
                <w:szCs w:val="16"/>
              </w:rPr>
              <w:t>ул. Б. Горная,</w:t>
            </w:r>
          </w:p>
          <w:p w:rsidR="00494793" w:rsidRPr="00E93CD9" w:rsidRDefault="00494793" w:rsidP="00ED2CB7">
            <w:pPr>
              <w:rPr>
                <w:sz w:val="16"/>
                <w:szCs w:val="16"/>
              </w:rPr>
            </w:pPr>
            <w:r w:rsidRPr="00E93CD9">
              <w:rPr>
                <w:sz w:val="16"/>
                <w:szCs w:val="16"/>
              </w:rPr>
              <w:t xml:space="preserve">ул. им. Радищева А.Н. </w:t>
            </w:r>
          </w:p>
        </w:tc>
        <w:tc>
          <w:tcPr>
            <w:tcW w:w="1680" w:type="dxa"/>
            <w:shd w:val="clear" w:color="auto" w:fill="auto"/>
          </w:tcPr>
          <w:p w:rsidR="007B38C6" w:rsidRPr="00E93CD9" w:rsidRDefault="007B38C6" w:rsidP="007B38C6">
            <w:pPr>
              <w:rPr>
                <w:sz w:val="16"/>
                <w:szCs w:val="16"/>
              </w:rPr>
            </w:pPr>
            <w:r w:rsidRPr="00E93CD9">
              <w:rPr>
                <w:sz w:val="16"/>
                <w:szCs w:val="16"/>
              </w:rPr>
              <w:t>ул. им. Радищева А.Н., ул. Соколовая,</w:t>
            </w:r>
          </w:p>
          <w:p w:rsidR="00D132AC" w:rsidRPr="00E93CD9" w:rsidRDefault="00D132AC" w:rsidP="007B38C6">
            <w:pPr>
              <w:rPr>
                <w:sz w:val="16"/>
                <w:szCs w:val="16"/>
              </w:rPr>
            </w:pPr>
            <w:r w:rsidRPr="00E93CD9">
              <w:rPr>
                <w:sz w:val="16"/>
                <w:szCs w:val="16"/>
              </w:rPr>
              <w:t xml:space="preserve">ул. Мясницкая, </w:t>
            </w:r>
          </w:p>
          <w:p w:rsidR="007B38C6" w:rsidRPr="00E93CD9" w:rsidRDefault="00D132AC" w:rsidP="007B38C6">
            <w:pPr>
              <w:rPr>
                <w:sz w:val="16"/>
                <w:szCs w:val="16"/>
              </w:rPr>
            </w:pPr>
            <w:r w:rsidRPr="00E93CD9">
              <w:rPr>
                <w:sz w:val="16"/>
                <w:szCs w:val="16"/>
              </w:rPr>
              <w:t>ул. Соколовогорская,</w:t>
            </w:r>
          </w:p>
          <w:p w:rsidR="00ED2CB7" w:rsidRPr="00E93CD9" w:rsidRDefault="00D132AC" w:rsidP="00ED2CB7">
            <w:pPr>
              <w:rPr>
                <w:sz w:val="16"/>
                <w:szCs w:val="16"/>
              </w:rPr>
            </w:pPr>
            <w:r w:rsidRPr="00E93CD9">
              <w:rPr>
                <w:sz w:val="16"/>
                <w:szCs w:val="16"/>
              </w:rPr>
              <w:t>ул. Аэропорт, ул. Усть-Курдюмская,</w:t>
            </w:r>
          </w:p>
          <w:p w:rsidR="00D132AC" w:rsidRPr="00E93CD9" w:rsidRDefault="00E857AC" w:rsidP="00ED2CB7">
            <w:pPr>
              <w:rPr>
                <w:sz w:val="16"/>
                <w:szCs w:val="16"/>
              </w:rPr>
            </w:pPr>
            <w:r w:rsidRPr="00E93CD9">
              <w:rPr>
                <w:sz w:val="16"/>
                <w:szCs w:val="16"/>
              </w:rPr>
              <w:t>д</w:t>
            </w:r>
            <w:r w:rsidR="00D132AC" w:rsidRPr="00E93CD9">
              <w:rPr>
                <w:sz w:val="16"/>
                <w:szCs w:val="16"/>
              </w:rPr>
              <w:t xml:space="preserve">орога </w:t>
            </w:r>
            <w:proofErr w:type="gramStart"/>
            <w:r w:rsidR="00D132AC" w:rsidRPr="00E93CD9">
              <w:rPr>
                <w:sz w:val="16"/>
                <w:szCs w:val="16"/>
              </w:rPr>
              <w:t>к</w:t>
            </w:r>
            <w:proofErr w:type="gramEnd"/>
            <w:r w:rsidR="00D132AC" w:rsidRPr="00E93CD9">
              <w:rPr>
                <w:sz w:val="16"/>
                <w:szCs w:val="16"/>
              </w:rPr>
              <w:t xml:space="preserve"> </w:t>
            </w:r>
            <w:proofErr w:type="gramStart"/>
            <w:r w:rsidR="00D132AC" w:rsidRPr="00E93CD9">
              <w:rPr>
                <w:sz w:val="16"/>
                <w:szCs w:val="16"/>
              </w:rPr>
              <w:t>с</w:t>
            </w:r>
            <w:proofErr w:type="gramEnd"/>
            <w:r w:rsidR="00D132AC" w:rsidRPr="00E93CD9">
              <w:rPr>
                <w:sz w:val="16"/>
                <w:szCs w:val="16"/>
              </w:rPr>
              <w:t>/х «Комбайн»</w:t>
            </w:r>
          </w:p>
          <w:p w:rsidR="00D132AC" w:rsidRPr="00E93CD9" w:rsidRDefault="00D132AC" w:rsidP="00ED2CB7">
            <w:pPr>
              <w:rPr>
                <w:sz w:val="16"/>
                <w:szCs w:val="16"/>
              </w:rPr>
            </w:pPr>
          </w:p>
        </w:tc>
        <w:tc>
          <w:tcPr>
            <w:tcW w:w="714" w:type="dxa"/>
          </w:tcPr>
          <w:p w:rsidR="00ED2CB7" w:rsidRPr="001E57D3" w:rsidRDefault="009B6191" w:rsidP="00ED2CB7">
            <w:pPr>
              <w:jc w:val="center"/>
              <w:rPr>
                <w:sz w:val="16"/>
                <w:szCs w:val="16"/>
              </w:rPr>
            </w:pPr>
            <w:r w:rsidRPr="001E57D3">
              <w:rPr>
                <w:sz w:val="16"/>
                <w:szCs w:val="16"/>
              </w:rPr>
              <w:t>7,</w:t>
            </w:r>
            <w:r w:rsidR="00BA7C4F" w:rsidRPr="001E57D3">
              <w:rPr>
                <w:sz w:val="16"/>
                <w:szCs w:val="16"/>
              </w:rPr>
              <w:t>53</w:t>
            </w:r>
          </w:p>
        </w:tc>
        <w:tc>
          <w:tcPr>
            <w:tcW w:w="731" w:type="dxa"/>
          </w:tcPr>
          <w:p w:rsidR="00ED2CB7" w:rsidRPr="001E57D3" w:rsidRDefault="0046009E" w:rsidP="00ED2CB7">
            <w:pPr>
              <w:jc w:val="center"/>
              <w:rPr>
                <w:sz w:val="16"/>
                <w:szCs w:val="16"/>
              </w:rPr>
            </w:pPr>
            <w:r w:rsidRPr="001E57D3">
              <w:rPr>
                <w:sz w:val="16"/>
                <w:szCs w:val="16"/>
              </w:rPr>
              <w:t>6,9</w:t>
            </w:r>
          </w:p>
        </w:tc>
        <w:tc>
          <w:tcPr>
            <w:tcW w:w="504" w:type="dxa"/>
          </w:tcPr>
          <w:p w:rsidR="00ED2CB7" w:rsidRPr="00E93CD9" w:rsidRDefault="00ED2CB7" w:rsidP="00ED2CB7">
            <w:pPr>
              <w:rPr>
                <w:sz w:val="16"/>
                <w:szCs w:val="16"/>
              </w:rPr>
            </w:pPr>
          </w:p>
        </w:tc>
        <w:tc>
          <w:tcPr>
            <w:tcW w:w="420" w:type="dxa"/>
          </w:tcPr>
          <w:p w:rsidR="00ED2CB7" w:rsidRPr="00E93CD9" w:rsidRDefault="00ED2CB7" w:rsidP="00ED2CB7">
            <w:pPr>
              <w:rPr>
                <w:sz w:val="16"/>
                <w:szCs w:val="16"/>
              </w:rPr>
            </w:pPr>
          </w:p>
        </w:tc>
        <w:tc>
          <w:tcPr>
            <w:tcW w:w="422" w:type="dxa"/>
          </w:tcPr>
          <w:p w:rsidR="00ED2CB7" w:rsidRPr="00E93CD9" w:rsidRDefault="00ED2CB7" w:rsidP="00ED2CB7">
            <w:pPr>
              <w:rPr>
                <w:sz w:val="16"/>
                <w:szCs w:val="16"/>
              </w:rPr>
            </w:pPr>
          </w:p>
        </w:tc>
        <w:tc>
          <w:tcPr>
            <w:tcW w:w="1066" w:type="dxa"/>
          </w:tcPr>
          <w:p w:rsidR="00ED2CB7" w:rsidRPr="00E93CD9" w:rsidRDefault="009B6191" w:rsidP="00ED2CB7">
            <w:pPr>
              <w:rPr>
                <w:sz w:val="16"/>
                <w:szCs w:val="16"/>
              </w:rPr>
            </w:pPr>
            <w:r w:rsidRPr="00E93CD9">
              <w:rPr>
                <w:sz w:val="16"/>
                <w:szCs w:val="16"/>
              </w:rPr>
              <w:t>Малый-3</w:t>
            </w:r>
          </w:p>
        </w:tc>
        <w:tc>
          <w:tcPr>
            <w:tcW w:w="728" w:type="dxa"/>
          </w:tcPr>
          <w:p w:rsidR="00ED2CB7" w:rsidRPr="00E93CD9" w:rsidRDefault="00EA29BD" w:rsidP="00ED2CB7">
            <w:pPr>
              <w:rPr>
                <w:sz w:val="16"/>
                <w:szCs w:val="16"/>
              </w:rPr>
            </w:pPr>
            <w:r w:rsidRPr="00E93CD9">
              <w:rPr>
                <w:sz w:val="16"/>
                <w:szCs w:val="16"/>
              </w:rPr>
              <w:t>Евро-4</w:t>
            </w:r>
          </w:p>
        </w:tc>
        <w:tc>
          <w:tcPr>
            <w:tcW w:w="938" w:type="dxa"/>
          </w:tcPr>
          <w:p w:rsidR="00ED2CB7" w:rsidRPr="00E93CD9" w:rsidRDefault="00EA29BD" w:rsidP="00ED2CB7">
            <w:pPr>
              <w:rPr>
                <w:sz w:val="16"/>
                <w:szCs w:val="16"/>
              </w:rPr>
            </w:pPr>
            <w:r w:rsidRPr="00E93CD9">
              <w:rPr>
                <w:sz w:val="16"/>
                <w:szCs w:val="16"/>
              </w:rPr>
              <w:t>09.12.2014</w:t>
            </w:r>
          </w:p>
        </w:tc>
        <w:tc>
          <w:tcPr>
            <w:tcW w:w="1652" w:type="dxa"/>
          </w:tcPr>
          <w:p w:rsidR="00ED2CB7" w:rsidRPr="00E93CD9" w:rsidRDefault="00ED2CB7" w:rsidP="00ED2CB7">
            <w:pPr>
              <w:rPr>
                <w:sz w:val="16"/>
                <w:szCs w:val="16"/>
              </w:rPr>
            </w:pPr>
            <w:r w:rsidRPr="00E93CD9">
              <w:rPr>
                <w:sz w:val="16"/>
                <w:szCs w:val="16"/>
              </w:rPr>
              <w:t xml:space="preserve">МУПП «Саратов-горэлектротранс», 410012, г. Саратов, ул. Б. </w:t>
            </w:r>
            <w:proofErr w:type="gramStart"/>
            <w:r w:rsidRPr="00E93CD9">
              <w:rPr>
                <w:sz w:val="16"/>
                <w:szCs w:val="16"/>
              </w:rPr>
              <w:t>Казачья</w:t>
            </w:r>
            <w:proofErr w:type="gramEnd"/>
            <w:r w:rsidRPr="00E93CD9">
              <w:rPr>
                <w:sz w:val="16"/>
                <w:szCs w:val="16"/>
              </w:rPr>
              <w:t>, 110</w:t>
            </w:r>
          </w:p>
        </w:tc>
      </w:tr>
    </w:tbl>
    <w:p w:rsidR="008E5E82" w:rsidRPr="00E93CD9" w:rsidRDefault="008E5E82"/>
    <w:p w:rsidR="008E5E82" w:rsidRPr="00E93CD9" w:rsidRDefault="008E5E82"/>
    <w:p w:rsidR="008E5E82" w:rsidRPr="00E93CD9" w:rsidRDefault="008E5E82"/>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8E5E82" w:rsidRPr="00E93CD9">
        <w:trPr>
          <w:trHeight w:val="220"/>
        </w:trPr>
        <w:tc>
          <w:tcPr>
            <w:tcW w:w="471" w:type="dxa"/>
          </w:tcPr>
          <w:p w:rsidR="008E5E82" w:rsidRPr="00E93CD9" w:rsidRDefault="008E5E82" w:rsidP="002C48A1">
            <w:pPr>
              <w:jc w:val="center"/>
              <w:rPr>
                <w:b/>
                <w:sz w:val="20"/>
                <w:szCs w:val="20"/>
              </w:rPr>
            </w:pPr>
            <w:r w:rsidRPr="00E93CD9">
              <w:rPr>
                <w:b/>
                <w:sz w:val="20"/>
                <w:szCs w:val="20"/>
              </w:rPr>
              <w:t>1</w:t>
            </w:r>
          </w:p>
        </w:tc>
        <w:tc>
          <w:tcPr>
            <w:tcW w:w="501" w:type="dxa"/>
          </w:tcPr>
          <w:p w:rsidR="008E5E82" w:rsidRPr="00E93CD9" w:rsidRDefault="008E5E82" w:rsidP="002C48A1">
            <w:pPr>
              <w:widowControl w:val="0"/>
              <w:snapToGrid w:val="0"/>
              <w:jc w:val="center"/>
              <w:rPr>
                <w:b/>
                <w:sz w:val="20"/>
                <w:szCs w:val="20"/>
              </w:rPr>
            </w:pPr>
            <w:r w:rsidRPr="00E93CD9">
              <w:rPr>
                <w:b/>
                <w:sz w:val="20"/>
                <w:szCs w:val="20"/>
              </w:rPr>
              <w:t>2</w:t>
            </w:r>
          </w:p>
        </w:tc>
        <w:tc>
          <w:tcPr>
            <w:tcW w:w="1870" w:type="dxa"/>
          </w:tcPr>
          <w:p w:rsidR="008E5E82" w:rsidRPr="00E93CD9" w:rsidRDefault="008E5E82" w:rsidP="002C48A1">
            <w:pPr>
              <w:widowControl w:val="0"/>
              <w:snapToGrid w:val="0"/>
              <w:jc w:val="center"/>
              <w:rPr>
                <w:b/>
                <w:sz w:val="20"/>
                <w:szCs w:val="20"/>
              </w:rPr>
            </w:pPr>
            <w:r w:rsidRPr="00E93CD9">
              <w:rPr>
                <w:b/>
                <w:sz w:val="20"/>
                <w:szCs w:val="20"/>
              </w:rPr>
              <w:t>3</w:t>
            </w:r>
          </w:p>
        </w:tc>
        <w:tc>
          <w:tcPr>
            <w:tcW w:w="2618" w:type="dxa"/>
          </w:tcPr>
          <w:p w:rsidR="008E5E82" w:rsidRPr="00E93CD9" w:rsidRDefault="008E5E82" w:rsidP="002C48A1">
            <w:pPr>
              <w:jc w:val="center"/>
              <w:rPr>
                <w:b/>
                <w:sz w:val="20"/>
                <w:szCs w:val="20"/>
              </w:rPr>
            </w:pPr>
            <w:r w:rsidRPr="00E93CD9">
              <w:rPr>
                <w:b/>
                <w:sz w:val="20"/>
                <w:szCs w:val="20"/>
              </w:rPr>
              <w:t>4</w:t>
            </w:r>
          </w:p>
        </w:tc>
        <w:tc>
          <w:tcPr>
            <w:tcW w:w="1707" w:type="dxa"/>
          </w:tcPr>
          <w:p w:rsidR="008E5E82" w:rsidRPr="00E93CD9" w:rsidRDefault="008E5E82" w:rsidP="002C48A1">
            <w:pPr>
              <w:jc w:val="center"/>
              <w:rPr>
                <w:b/>
                <w:sz w:val="20"/>
                <w:szCs w:val="20"/>
              </w:rPr>
            </w:pPr>
            <w:r w:rsidRPr="00E93CD9">
              <w:rPr>
                <w:b/>
                <w:sz w:val="20"/>
                <w:szCs w:val="20"/>
              </w:rPr>
              <w:t>5</w:t>
            </w:r>
          </w:p>
        </w:tc>
        <w:tc>
          <w:tcPr>
            <w:tcW w:w="1680" w:type="dxa"/>
          </w:tcPr>
          <w:p w:rsidR="008E5E82" w:rsidRPr="00E93CD9" w:rsidRDefault="008E5E82" w:rsidP="002C48A1">
            <w:pPr>
              <w:jc w:val="center"/>
              <w:rPr>
                <w:b/>
                <w:sz w:val="20"/>
                <w:szCs w:val="20"/>
              </w:rPr>
            </w:pPr>
            <w:r w:rsidRPr="00E93CD9">
              <w:rPr>
                <w:b/>
                <w:sz w:val="20"/>
                <w:szCs w:val="20"/>
              </w:rPr>
              <w:t>6</w:t>
            </w:r>
          </w:p>
        </w:tc>
        <w:tc>
          <w:tcPr>
            <w:tcW w:w="714" w:type="dxa"/>
          </w:tcPr>
          <w:p w:rsidR="008E5E82" w:rsidRPr="00E93CD9" w:rsidRDefault="008E5E82" w:rsidP="002C48A1">
            <w:pPr>
              <w:jc w:val="center"/>
              <w:rPr>
                <w:b/>
                <w:sz w:val="20"/>
                <w:szCs w:val="20"/>
              </w:rPr>
            </w:pPr>
            <w:r w:rsidRPr="00E93CD9">
              <w:rPr>
                <w:b/>
                <w:sz w:val="20"/>
                <w:szCs w:val="20"/>
              </w:rPr>
              <w:t>7</w:t>
            </w:r>
          </w:p>
        </w:tc>
        <w:tc>
          <w:tcPr>
            <w:tcW w:w="731" w:type="dxa"/>
          </w:tcPr>
          <w:p w:rsidR="008E5E82" w:rsidRPr="00E93CD9" w:rsidRDefault="008E5E82" w:rsidP="002C48A1">
            <w:pPr>
              <w:jc w:val="center"/>
              <w:rPr>
                <w:b/>
                <w:sz w:val="20"/>
                <w:szCs w:val="20"/>
              </w:rPr>
            </w:pPr>
            <w:r w:rsidRPr="00E93CD9">
              <w:rPr>
                <w:b/>
                <w:sz w:val="20"/>
                <w:szCs w:val="20"/>
              </w:rPr>
              <w:t>8</w:t>
            </w:r>
          </w:p>
        </w:tc>
        <w:tc>
          <w:tcPr>
            <w:tcW w:w="504" w:type="dxa"/>
          </w:tcPr>
          <w:p w:rsidR="008E5E82" w:rsidRPr="00E93CD9" w:rsidRDefault="008E5E82" w:rsidP="002C48A1">
            <w:pPr>
              <w:jc w:val="center"/>
              <w:rPr>
                <w:b/>
                <w:sz w:val="20"/>
                <w:szCs w:val="20"/>
              </w:rPr>
            </w:pPr>
            <w:r w:rsidRPr="00E93CD9">
              <w:rPr>
                <w:b/>
                <w:sz w:val="20"/>
                <w:szCs w:val="20"/>
              </w:rPr>
              <w:t>9</w:t>
            </w:r>
          </w:p>
        </w:tc>
        <w:tc>
          <w:tcPr>
            <w:tcW w:w="420" w:type="dxa"/>
          </w:tcPr>
          <w:p w:rsidR="008E5E82" w:rsidRPr="00E93CD9" w:rsidRDefault="008E5E82" w:rsidP="002C48A1">
            <w:pPr>
              <w:jc w:val="center"/>
              <w:rPr>
                <w:b/>
                <w:sz w:val="20"/>
                <w:szCs w:val="20"/>
              </w:rPr>
            </w:pPr>
            <w:r w:rsidRPr="00E93CD9">
              <w:rPr>
                <w:b/>
                <w:sz w:val="20"/>
                <w:szCs w:val="20"/>
              </w:rPr>
              <w:t>10</w:t>
            </w:r>
          </w:p>
        </w:tc>
        <w:tc>
          <w:tcPr>
            <w:tcW w:w="422" w:type="dxa"/>
          </w:tcPr>
          <w:p w:rsidR="008E5E82" w:rsidRPr="00E93CD9" w:rsidRDefault="008E5E82" w:rsidP="002C48A1">
            <w:pPr>
              <w:jc w:val="center"/>
              <w:rPr>
                <w:b/>
                <w:sz w:val="20"/>
                <w:szCs w:val="20"/>
              </w:rPr>
            </w:pPr>
            <w:r w:rsidRPr="00E93CD9">
              <w:rPr>
                <w:b/>
                <w:sz w:val="20"/>
                <w:szCs w:val="20"/>
              </w:rPr>
              <w:t>11</w:t>
            </w:r>
          </w:p>
        </w:tc>
        <w:tc>
          <w:tcPr>
            <w:tcW w:w="1066" w:type="dxa"/>
          </w:tcPr>
          <w:p w:rsidR="008E5E82" w:rsidRPr="00E93CD9" w:rsidRDefault="008E5E82" w:rsidP="002C48A1">
            <w:pPr>
              <w:jc w:val="center"/>
              <w:rPr>
                <w:b/>
                <w:sz w:val="20"/>
                <w:szCs w:val="20"/>
              </w:rPr>
            </w:pPr>
            <w:r w:rsidRPr="00E93CD9">
              <w:rPr>
                <w:b/>
                <w:sz w:val="20"/>
                <w:szCs w:val="20"/>
              </w:rPr>
              <w:t>12</w:t>
            </w:r>
          </w:p>
        </w:tc>
        <w:tc>
          <w:tcPr>
            <w:tcW w:w="728" w:type="dxa"/>
          </w:tcPr>
          <w:p w:rsidR="008E5E82" w:rsidRPr="00E93CD9" w:rsidRDefault="008E5E82" w:rsidP="002C48A1">
            <w:pPr>
              <w:jc w:val="center"/>
              <w:rPr>
                <w:b/>
                <w:sz w:val="20"/>
                <w:szCs w:val="20"/>
              </w:rPr>
            </w:pPr>
            <w:r w:rsidRPr="00E93CD9">
              <w:rPr>
                <w:b/>
                <w:sz w:val="20"/>
                <w:szCs w:val="20"/>
              </w:rPr>
              <w:t>13</w:t>
            </w:r>
          </w:p>
        </w:tc>
        <w:tc>
          <w:tcPr>
            <w:tcW w:w="938" w:type="dxa"/>
          </w:tcPr>
          <w:p w:rsidR="008E5E82" w:rsidRPr="00E93CD9" w:rsidRDefault="008E5E82" w:rsidP="002C48A1">
            <w:pPr>
              <w:jc w:val="center"/>
              <w:rPr>
                <w:b/>
                <w:sz w:val="20"/>
                <w:szCs w:val="20"/>
              </w:rPr>
            </w:pPr>
            <w:r w:rsidRPr="00E93CD9">
              <w:rPr>
                <w:b/>
                <w:sz w:val="20"/>
                <w:szCs w:val="20"/>
              </w:rPr>
              <w:t>14</w:t>
            </w:r>
          </w:p>
        </w:tc>
        <w:tc>
          <w:tcPr>
            <w:tcW w:w="1652" w:type="dxa"/>
          </w:tcPr>
          <w:p w:rsidR="008E5E82" w:rsidRPr="00E93CD9" w:rsidRDefault="008E5E82" w:rsidP="002C48A1">
            <w:pPr>
              <w:jc w:val="center"/>
              <w:rPr>
                <w:b/>
                <w:sz w:val="20"/>
                <w:szCs w:val="20"/>
              </w:rPr>
            </w:pPr>
            <w:r w:rsidRPr="00E93CD9">
              <w:rPr>
                <w:b/>
                <w:sz w:val="20"/>
                <w:szCs w:val="20"/>
              </w:rPr>
              <w:t>15</w:t>
            </w:r>
          </w:p>
        </w:tc>
      </w:tr>
      <w:tr w:rsidR="00ED2CB7" w:rsidRPr="00E93CD9">
        <w:trPr>
          <w:cantSplit/>
          <w:trHeight w:val="220"/>
        </w:trPr>
        <w:tc>
          <w:tcPr>
            <w:tcW w:w="471" w:type="dxa"/>
          </w:tcPr>
          <w:p w:rsidR="00ED2CB7" w:rsidRPr="00E93CD9" w:rsidRDefault="00ED2CB7" w:rsidP="00ED2CB7">
            <w:pPr>
              <w:jc w:val="center"/>
              <w:rPr>
                <w:sz w:val="16"/>
                <w:szCs w:val="16"/>
              </w:rPr>
            </w:pPr>
            <w:r w:rsidRPr="00E93CD9">
              <w:rPr>
                <w:sz w:val="16"/>
                <w:szCs w:val="16"/>
              </w:rPr>
              <w:t>87.</w:t>
            </w:r>
          </w:p>
        </w:tc>
        <w:tc>
          <w:tcPr>
            <w:tcW w:w="501" w:type="dxa"/>
          </w:tcPr>
          <w:p w:rsidR="00ED2CB7" w:rsidRPr="00E93CD9" w:rsidRDefault="00ED2CB7" w:rsidP="00ED2CB7">
            <w:pPr>
              <w:widowControl w:val="0"/>
              <w:snapToGrid w:val="0"/>
              <w:jc w:val="center"/>
              <w:rPr>
                <w:sz w:val="16"/>
                <w:szCs w:val="16"/>
              </w:rPr>
            </w:pPr>
            <w:r w:rsidRPr="00E93CD9">
              <w:rPr>
                <w:sz w:val="16"/>
                <w:szCs w:val="16"/>
              </w:rPr>
              <w:t>105</w:t>
            </w:r>
          </w:p>
        </w:tc>
        <w:tc>
          <w:tcPr>
            <w:tcW w:w="1870" w:type="dxa"/>
          </w:tcPr>
          <w:p w:rsidR="00ED2CB7" w:rsidRPr="004F5E94" w:rsidRDefault="00ED2CB7" w:rsidP="00ED2CB7">
            <w:pPr>
              <w:rPr>
                <w:sz w:val="16"/>
                <w:szCs w:val="16"/>
              </w:rPr>
            </w:pPr>
            <w:r w:rsidRPr="004F5E94">
              <w:rPr>
                <w:sz w:val="16"/>
                <w:szCs w:val="16"/>
              </w:rPr>
              <w:t xml:space="preserve">Пос. Комсомольский - </w:t>
            </w:r>
            <w:r w:rsidR="00C70CA1" w:rsidRPr="004F5E94">
              <w:rPr>
                <w:sz w:val="16"/>
                <w:szCs w:val="16"/>
              </w:rPr>
              <w:t>П</w:t>
            </w:r>
            <w:r w:rsidRPr="004F5E94">
              <w:rPr>
                <w:sz w:val="16"/>
                <w:szCs w:val="16"/>
              </w:rPr>
              <w:t>л. Музейная</w:t>
            </w:r>
          </w:p>
        </w:tc>
        <w:tc>
          <w:tcPr>
            <w:tcW w:w="2618" w:type="dxa"/>
          </w:tcPr>
          <w:p w:rsidR="00A82C36" w:rsidRPr="00E93CD9" w:rsidRDefault="00FE4A37" w:rsidP="00A82C36">
            <w:pPr>
              <w:rPr>
                <w:sz w:val="16"/>
                <w:szCs w:val="16"/>
              </w:rPr>
            </w:pPr>
            <w:proofErr w:type="gramStart"/>
            <w:r w:rsidRPr="00E93CD9">
              <w:rPr>
                <w:sz w:val="16"/>
                <w:szCs w:val="16"/>
              </w:rPr>
              <w:t xml:space="preserve">ул. Байкальская (ул. Тульская), </w:t>
            </w:r>
            <w:r w:rsidR="00890565">
              <w:rPr>
                <w:sz w:val="16"/>
                <w:szCs w:val="16"/>
              </w:rPr>
              <w:t xml:space="preserve">Магазин анна Тульской (ул. Тульская д. 33, д. 35), </w:t>
            </w:r>
            <w:r w:rsidRPr="00E93CD9">
              <w:rPr>
                <w:sz w:val="16"/>
                <w:szCs w:val="16"/>
              </w:rPr>
              <w:t xml:space="preserve">ул. Тульская (Фруктовый пр.), 8-й Крекингский пр., 1-й Тульский пр., </w:t>
            </w:r>
            <w:r w:rsidR="007A2480">
              <w:rPr>
                <w:sz w:val="16"/>
                <w:szCs w:val="16"/>
              </w:rPr>
              <w:t xml:space="preserve">рынок «Комсомольский», </w:t>
            </w:r>
            <w:r w:rsidRPr="00E93CD9">
              <w:rPr>
                <w:sz w:val="16"/>
                <w:szCs w:val="16"/>
              </w:rPr>
              <w:t xml:space="preserve">20-й квартал, 16-й квартал, 8-й квартал, д/к «Строитель», ул. Васильковская, СПЗ, ул. Крымская, 4-й жилучасток, ул. </w:t>
            </w:r>
            <w:r w:rsidRPr="00376F39">
              <w:rPr>
                <w:sz w:val="16"/>
                <w:szCs w:val="16"/>
              </w:rPr>
              <w:t>Кавказская,  ул. Пензенская, ул. Авиастроителей, пл. Орджоникидзе, 1-й жилучасток/ ул. Киевская, 1-й жилучаток</w:t>
            </w:r>
            <w:r w:rsidRPr="00E93CD9">
              <w:rPr>
                <w:sz w:val="16"/>
                <w:szCs w:val="16"/>
              </w:rPr>
              <w:t>/ Киевский пр., 1-й жилучаток (просп</w:t>
            </w:r>
            <w:proofErr w:type="gramEnd"/>
            <w:r w:rsidRPr="00E93CD9">
              <w:rPr>
                <w:sz w:val="16"/>
                <w:szCs w:val="16"/>
              </w:rPr>
              <w:t xml:space="preserve">. </w:t>
            </w:r>
            <w:proofErr w:type="gramStart"/>
            <w:r w:rsidRPr="00E93CD9">
              <w:rPr>
                <w:sz w:val="16"/>
                <w:szCs w:val="16"/>
              </w:rPr>
              <w:t xml:space="preserve">Энтузиастов), </w:t>
            </w:r>
            <w:r w:rsidR="00C70CA1" w:rsidRPr="00E93CD9">
              <w:rPr>
                <w:sz w:val="16"/>
                <w:szCs w:val="16"/>
              </w:rPr>
              <w:t>С</w:t>
            </w:r>
            <w:r w:rsidRPr="00E93CD9">
              <w:rPr>
                <w:sz w:val="16"/>
                <w:szCs w:val="16"/>
              </w:rPr>
              <w:t>тадион «Волга»</w:t>
            </w:r>
            <w:r w:rsidR="00FA41CB">
              <w:rPr>
                <w:sz w:val="16"/>
                <w:szCs w:val="16"/>
              </w:rPr>
              <w:t>,</w:t>
            </w:r>
            <w:r w:rsidRPr="00E93CD9">
              <w:rPr>
                <w:sz w:val="16"/>
                <w:szCs w:val="16"/>
              </w:rPr>
              <w:t xml:space="preserve"> </w:t>
            </w:r>
            <w:r w:rsidR="00011978">
              <w:rPr>
                <w:sz w:val="16"/>
                <w:szCs w:val="16"/>
              </w:rPr>
              <w:t>Мебельная фабрика «Мария»</w:t>
            </w:r>
            <w:r w:rsidRPr="00E93CD9">
              <w:rPr>
                <w:sz w:val="16"/>
                <w:szCs w:val="16"/>
              </w:rPr>
              <w:t>, Горгаз, ул. Заводская,</w:t>
            </w:r>
            <w:r w:rsidR="00A82C36" w:rsidRPr="00E93CD9">
              <w:rPr>
                <w:sz w:val="16"/>
                <w:szCs w:val="16"/>
              </w:rPr>
              <w:t xml:space="preserve"> по ул. им. Чернышевского Н.Г.:</w:t>
            </w:r>
            <w:r w:rsidRPr="00E93CD9">
              <w:rPr>
                <w:sz w:val="16"/>
                <w:szCs w:val="16"/>
              </w:rPr>
              <w:t xml:space="preserve"> </w:t>
            </w:r>
            <w:r w:rsidR="00C70CA1" w:rsidRPr="00E93CD9">
              <w:rPr>
                <w:sz w:val="16"/>
                <w:szCs w:val="16"/>
              </w:rPr>
              <w:t>М</w:t>
            </w:r>
            <w:r w:rsidRPr="00E93CD9">
              <w:rPr>
                <w:sz w:val="16"/>
                <w:szCs w:val="16"/>
              </w:rPr>
              <w:t>икрорайон «Улеши»</w:t>
            </w:r>
            <w:r w:rsidR="00A82C36" w:rsidRPr="00E93CD9">
              <w:rPr>
                <w:sz w:val="16"/>
                <w:szCs w:val="16"/>
              </w:rPr>
              <w:t>,</w:t>
            </w:r>
            <w:r w:rsidRPr="00E93CD9">
              <w:rPr>
                <w:sz w:val="16"/>
                <w:szCs w:val="16"/>
              </w:rPr>
              <w:t xml:space="preserve"> Мельничный пр., «Олимпия», Дворец спорта, Городской парк,  ул. 2-я Садовая</w:t>
            </w:r>
            <w:r w:rsidR="00A82C36" w:rsidRPr="00E93CD9">
              <w:rPr>
                <w:sz w:val="16"/>
                <w:szCs w:val="16"/>
              </w:rPr>
              <w:t>,</w:t>
            </w:r>
            <w:r w:rsidRPr="00E93CD9">
              <w:rPr>
                <w:sz w:val="16"/>
                <w:szCs w:val="16"/>
              </w:rPr>
              <w:t xml:space="preserve"> </w:t>
            </w:r>
            <w:r w:rsidR="002D2F29" w:rsidRPr="00E93CD9">
              <w:rPr>
                <w:sz w:val="16"/>
                <w:szCs w:val="16"/>
              </w:rPr>
              <w:t xml:space="preserve"> </w:t>
            </w:r>
            <w:r w:rsidR="00A82C36" w:rsidRPr="00E93CD9">
              <w:rPr>
                <w:sz w:val="16"/>
                <w:szCs w:val="16"/>
              </w:rPr>
              <w:t xml:space="preserve">ул. Шелковичная,  ул. Вольская, ул. Провиантская, ул. Радищева, </w:t>
            </w:r>
            <w:r w:rsidR="00C70CA1" w:rsidRPr="00E93CD9">
              <w:rPr>
                <w:sz w:val="16"/>
                <w:szCs w:val="16"/>
              </w:rPr>
              <w:t>Ш</w:t>
            </w:r>
            <w:r w:rsidR="00A82C36" w:rsidRPr="00E93CD9">
              <w:rPr>
                <w:sz w:val="16"/>
                <w:szCs w:val="16"/>
              </w:rPr>
              <w:t xml:space="preserve">кола-интернат, </w:t>
            </w:r>
            <w:r w:rsidR="00B12DBB" w:rsidRPr="00E93CD9">
              <w:rPr>
                <w:sz w:val="16"/>
                <w:szCs w:val="16"/>
              </w:rPr>
              <w:t xml:space="preserve">Бабушкин взвоз, </w:t>
            </w:r>
            <w:proofErr w:type="gramEnd"/>
          </w:p>
          <w:p w:rsidR="00ED2CB7" w:rsidRPr="00E93CD9" w:rsidRDefault="00B12DBB" w:rsidP="00B12DBB">
            <w:pPr>
              <w:rPr>
                <w:sz w:val="16"/>
                <w:szCs w:val="16"/>
              </w:rPr>
            </w:pPr>
            <w:r w:rsidRPr="00E93CD9">
              <w:rPr>
                <w:sz w:val="16"/>
                <w:szCs w:val="16"/>
              </w:rPr>
              <w:t>ул. Октябрьская, ул. Соляная, ул. Московская</w:t>
            </w:r>
          </w:p>
        </w:tc>
        <w:tc>
          <w:tcPr>
            <w:tcW w:w="1707" w:type="dxa"/>
            <w:shd w:val="clear" w:color="auto" w:fill="auto"/>
          </w:tcPr>
          <w:p w:rsidR="00ED2CB7" w:rsidRPr="00E93CD9" w:rsidRDefault="00054FAD" w:rsidP="00ED2CB7">
            <w:pPr>
              <w:rPr>
                <w:sz w:val="16"/>
                <w:szCs w:val="16"/>
              </w:rPr>
            </w:pPr>
            <w:proofErr w:type="gramStart"/>
            <w:r w:rsidRPr="00E93CD9">
              <w:rPr>
                <w:sz w:val="16"/>
                <w:szCs w:val="16"/>
              </w:rPr>
              <w:t xml:space="preserve">ул. Химическая, ул. Тульская, </w:t>
            </w:r>
            <w:r w:rsidR="004E6868" w:rsidRPr="00E93CD9">
              <w:rPr>
                <w:sz w:val="16"/>
                <w:szCs w:val="16"/>
              </w:rPr>
              <w:t xml:space="preserve">ул. им. Азина В.М., </w:t>
            </w:r>
            <w:r w:rsidRPr="00E93CD9">
              <w:rPr>
                <w:sz w:val="16"/>
                <w:szCs w:val="16"/>
              </w:rPr>
              <w:t xml:space="preserve">просп. Энтузиастов, </w:t>
            </w:r>
            <w:r w:rsidR="00584678" w:rsidRPr="00E93CD9">
              <w:rPr>
                <w:sz w:val="16"/>
                <w:szCs w:val="16"/>
              </w:rPr>
              <w:t>ул. Авиастроителей, ул. им. Орджоникидзе Г.К., ул. им. Чернышевского Н.Г., ул. им. Челюскинцев</w:t>
            </w:r>
            <w:proofErr w:type="gramEnd"/>
          </w:p>
        </w:tc>
        <w:tc>
          <w:tcPr>
            <w:tcW w:w="1680" w:type="dxa"/>
            <w:shd w:val="clear" w:color="auto" w:fill="auto"/>
          </w:tcPr>
          <w:p w:rsidR="00ED2CB7" w:rsidRPr="00E93CD9" w:rsidRDefault="002A45A2" w:rsidP="00ED2CB7">
            <w:pPr>
              <w:rPr>
                <w:sz w:val="16"/>
                <w:szCs w:val="16"/>
              </w:rPr>
            </w:pPr>
            <w:proofErr w:type="gramStart"/>
            <w:r w:rsidRPr="00E93CD9">
              <w:rPr>
                <w:sz w:val="16"/>
                <w:szCs w:val="16"/>
              </w:rPr>
              <w:t xml:space="preserve">ул. им. Челюскинцев, ул. им. Мичурина И.В., ул. Московская, ул. им. Чернышевского Н.Г., </w:t>
            </w:r>
            <w:r w:rsidR="00D61180" w:rsidRPr="00E93CD9">
              <w:rPr>
                <w:sz w:val="16"/>
                <w:szCs w:val="16"/>
              </w:rPr>
              <w:t xml:space="preserve">ул. им. Орджоникидзе Г.К., просп. Энтузиастов, </w:t>
            </w:r>
            <w:r w:rsidR="004E6868" w:rsidRPr="00E93CD9">
              <w:rPr>
                <w:sz w:val="16"/>
                <w:szCs w:val="16"/>
              </w:rPr>
              <w:t>ул. им. Азина В.М., ул. Тульская, ул. Химическая</w:t>
            </w:r>
            <w:proofErr w:type="gramEnd"/>
          </w:p>
        </w:tc>
        <w:tc>
          <w:tcPr>
            <w:tcW w:w="714" w:type="dxa"/>
          </w:tcPr>
          <w:p w:rsidR="00ED2CB7" w:rsidRPr="001E57D3" w:rsidRDefault="00871E74" w:rsidP="00ED2CB7">
            <w:pPr>
              <w:jc w:val="center"/>
              <w:rPr>
                <w:sz w:val="16"/>
                <w:szCs w:val="16"/>
              </w:rPr>
            </w:pPr>
            <w:r w:rsidRPr="001E57D3">
              <w:rPr>
                <w:sz w:val="16"/>
                <w:szCs w:val="16"/>
              </w:rPr>
              <w:t>17,07</w:t>
            </w:r>
          </w:p>
        </w:tc>
        <w:tc>
          <w:tcPr>
            <w:tcW w:w="731" w:type="dxa"/>
          </w:tcPr>
          <w:p w:rsidR="00ED2CB7" w:rsidRPr="001E57D3" w:rsidRDefault="009F4AF8" w:rsidP="00ED2CB7">
            <w:pPr>
              <w:jc w:val="center"/>
              <w:rPr>
                <w:sz w:val="16"/>
                <w:szCs w:val="16"/>
              </w:rPr>
            </w:pPr>
            <w:r w:rsidRPr="001E57D3">
              <w:rPr>
                <w:sz w:val="16"/>
                <w:szCs w:val="16"/>
              </w:rPr>
              <w:t>18,</w:t>
            </w:r>
            <w:r w:rsidR="00871E74" w:rsidRPr="001E57D3">
              <w:rPr>
                <w:sz w:val="16"/>
                <w:szCs w:val="16"/>
              </w:rPr>
              <w:t>62</w:t>
            </w:r>
          </w:p>
        </w:tc>
        <w:tc>
          <w:tcPr>
            <w:tcW w:w="504" w:type="dxa"/>
          </w:tcPr>
          <w:p w:rsidR="00ED2CB7" w:rsidRPr="00E93CD9" w:rsidRDefault="00ED2CB7" w:rsidP="00ED2CB7">
            <w:pPr>
              <w:rPr>
                <w:sz w:val="16"/>
                <w:szCs w:val="16"/>
              </w:rPr>
            </w:pPr>
          </w:p>
        </w:tc>
        <w:tc>
          <w:tcPr>
            <w:tcW w:w="420" w:type="dxa"/>
          </w:tcPr>
          <w:p w:rsidR="00ED2CB7" w:rsidRPr="00E93CD9" w:rsidRDefault="00ED2CB7" w:rsidP="00ED2CB7">
            <w:pPr>
              <w:rPr>
                <w:sz w:val="16"/>
                <w:szCs w:val="16"/>
              </w:rPr>
            </w:pPr>
          </w:p>
        </w:tc>
        <w:tc>
          <w:tcPr>
            <w:tcW w:w="422" w:type="dxa"/>
          </w:tcPr>
          <w:p w:rsidR="00ED2CB7" w:rsidRPr="00E93CD9" w:rsidRDefault="00ED2CB7" w:rsidP="00ED2CB7">
            <w:pPr>
              <w:rPr>
                <w:sz w:val="16"/>
                <w:szCs w:val="16"/>
              </w:rPr>
            </w:pPr>
          </w:p>
        </w:tc>
        <w:tc>
          <w:tcPr>
            <w:tcW w:w="1066" w:type="dxa"/>
          </w:tcPr>
          <w:p w:rsidR="00ED2CB7" w:rsidRPr="00E93CD9" w:rsidRDefault="009F4AF8" w:rsidP="00ED2CB7">
            <w:pPr>
              <w:rPr>
                <w:sz w:val="16"/>
                <w:szCs w:val="16"/>
              </w:rPr>
            </w:pPr>
            <w:r w:rsidRPr="00E93CD9">
              <w:rPr>
                <w:sz w:val="16"/>
                <w:szCs w:val="16"/>
              </w:rPr>
              <w:t>Малый-18</w:t>
            </w:r>
          </w:p>
        </w:tc>
        <w:tc>
          <w:tcPr>
            <w:tcW w:w="728" w:type="dxa"/>
          </w:tcPr>
          <w:p w:rsidR="00ED2CB7" w:rsidRPr="00E93CD9" w:rsidRDefault="009F4AF8" w:rsidP="00ED2CB7">
            <w:pPr>
              <w:rPr>
                <w:sz w:val="16"/>
                <w:szCs w:val="16"/>
              </w:rPr>
            </w:pPr>
            <w:r w:rsidRPr="00E93CD9">
              <w:rPr>
                <w:sz w:val="16"/>
                <w:szCs w:val="16"/>
              </w:rPr>
              <w:t>Евро-4</w:t>
            </w:r>
          </w:p>
        </w:tc>
        <w:tc>
          <w:tcPr>
            <w:tcW w:w="938" w:type="dxa"/>
          </w:tcPr>
          <w:p w:rsidR="00ED2CB7" w:rsidRPr="00E93CD9" w:rsidRDefault="009F4AF8" w:rsidP="00ED2CB7">
            <w:pPr>
              <w:rPr>
                <w:sz w:val="16"/>
                <w:szCs w:val="16"/>
              </w:rPr>
            </w:pPr>
            <w:r w:rsidRPr="00E93CD9">
              <w:rPr>
                <w:sz w:val="16"/>
                <w:szCs w:val="16"/>
              </w:rPr>
              <w:t>09.12.2014</w:t>
            </w:r>
          </w:p>
        </w:tc>
        <w:tc>
          <w:tcPr>
            <w:tcW w:w="1652" w:type="dxa"/>
          </w:tcPr>
          <w:p w:rsidR="00ED2CB7" w:rsidRPr="00E93CD9" w:rsidRDefault="00ED2CB7" w:rsidP="00ED2CB7">
            <w:pPr>
              <w:rPr>
                <w:sz w:val="16"/>
                <w:szCs w:val="16"/>
              </w:rPr>
            </w:pPr>
            <w:r w:rsidRPr="00E93CD9">
              <w:rPr>
                <w:sz w:val="16"/>
                <w:szCs w:val="16"/>
              </w:rPr>
              <w:t>ОАО «Межгородтранс», 410039, г. Саратов, ул. Васильковская, 1</w:t>
            </w:r>
          </w:p>
        </w:tc>
      </w:tr>
      <w:tr w:rsidR="0087369D" w:rsidRPr="00E93CD9">
        <w:trPr>
          <w:cantSplit/>
          <w:trHeight w:val="220"/>
        </w:trPr>
        <w:tc>
          <w:tcPr>
            <w:tcW w:w="471" w:type="dxa"/>
          </w:tcPr>
          <w:p w:rsidR="0087369D" w:rsidRPr="00E93CD9" w:rsidRDefault="0087369D" w:rsidP="00ED2CB7">
            <w:pPr>
              <w:jc w:val="center"/>
              <w:rPr>
                <w:sz w:val="16"/>
                <w:szCs w:val="16"/>
              </w:rPr>
            </w:pPr>
            <w:r w:rsidRPr="00E93CD9">
              <w:rPr>
                <w:sz w:val="16"/>
                <w:szCs w:val="16"/>
              </w:rPr>
              <w:lastRenderedPageBreak/>
              <w:t>88.</w:t>
            </w:r>
          </w:p>
        </w:tc>
        <w:tc>
          <w:tcPr>
            <w:tcW w:w="501" w:type="dxa"/>
          </w:tcPr>
          <w:p w:rsidR="0087369D" w:rsidRPr="00E93CD9" w:rsidRDefault="0087369D" w:rsidP="00ED2CB7">
            <w:pPr>
              <w:widowControl w:val="0"/>
              <w:snapToGrid w:val="0"/>
              <w:jc w:val="center"/>
              <w:rPr>
                <w:sz w:val="16"/>
                <w:szCs w:val="16"/>
              </w:rPr>
            </w:pPr>
            <w:r w:rsidRPr="00E93CD9">
              <w:rPr>
                <w:sz w:val="16"/>
                <w:szCs w:val="16"/>
              </w:rPr>
              <w:t>108</w:t>
            </w:r>
          </w:p>
        </w:tc>
        <w:tc>
          <w:tcPr>
            <w:tcW w:w="1870" w:type="dxa"/>
          </w:tcPr>
          <w:p w:rsidR="0087369D" w:rsidRPr="004F5E94" w:rsidRDefault="0087369D" w:rsidP="00ED2CB7">
            <w:pPr>
              <w:rPr>
                <w:sz w:val="16"/>
                <w:szCs w:val="16"/>
              </w:rPr>
            </w:pPr>
            <w:r w:rsidRPr="004F5E94">
              <w:rPr>
                <w:sz w:val="16"/>
                <w:szCs w:val="16"/>
              </w:rPr>
              <w:t>Пл. им. Ленина В.И. - Новое городское кладбище</w:t>
            </w:r>
          </w:p>
        </w:tc>
        <w:tc>
          <w:tcPr>
            <w:tcW w:w="2618" w:type="dxa"/>
          </w:tcPr>
          <w:p w:rsidR="0087369D" w:rsidRPr="001A5A7F" w:rsidRDefault="0087369D" w:rsidP="00ED2CB7">
            <w:pPr>
              <w:rPr>
                <w:sz w:val="16"/>
                <w:szCs w:val="16"/>
              </w:rPr>
            </w:pPr>
            <w:proofErr w:type="gramStart"/>
            <w:r w:rsidRPr="001A5A7F">
              <w:rPr>
                <w:sz w:val="16"/>
                <w:szCs w:val="16"/>
              </w:rPr>
              <w:t xml:space="preserve">ул. Международная (просп. 50-лет Октября), </w:t>
            </w:r>
            <w:r w:rsidR="0079314B" w:rsidRPr="001A5A7F">
              <w:rPr>
                <w:sz w:val="16"/>
                <w:szCs w:val="16"/>
              </w:rPr>
              <w:t>Ш</w:t>
            </w:r>
            <w:r w:rsidRPr="001A5A7F">
              <w:rPr>
                <w:sz w:val="16"/>
                <w:szCs w:val="16"/>
              </w:rPr>
              <w:t xml:space="preserve">кола № 108 (просп. 50-лет Октября), Молодёжный пр. (просп. 50-лет Октября), </w:t>
            </w:r>
            <w:r w:rsidR="0079314B" w:rsidRPr="001A5A7F">
              <w:rPr>
                <w:sz w:val="16"/>
                <w:szCs w:val="16"/>
              </w:rPr>
              <w:t>З</w:t>
            </w:r>
            <w:r w:rsidRPr="001A5A7F">
              <w:rPr>
                <w:sz w:val="16"/>
                <w:szCs w:val="16"/>
              </w:rPr>
              <w:t xml:space="preserve">авод РМК, </w:t>
            </w:r>
            <w:r w:rsidR="00F46CF1" w:rsidRPr="001A5A7F">
              <w:rPr>
                <w:sz w:val="16"/>
                <w:szCs w:val="16"/>
              </w:rPr>
              <w:t>4-я Дачная (ул. Панфилова),</w:t>
            </w:r>
            <w:proofErr w:type="gramEnd"/>
          </w:p>
          <w:p w:rsidR="0087369D" w:rsidRPr="001A5A7F" w:rsidRDefault="00F46CF1" w:rsidP="00ED2CB7">
            <w:pPr>
              <w:rPr>
                <w:sz w:val="16"/>
                <w:szCs w:val="16"/>
              </w:rPr>
            </w:pPr>
            <w:proofErr w:type="gramStart"/>
            <w:r w:rsidRPr="001A5A7F">
              <w:rPr>
                <w:sz w:val="16"/>
                <w:szCs w:val="16"/>
              </w:rPr>
              <w:t>6-я Дачная (ул. Панфилова), ул. Чайковского (ул. Панфилова), ул. Толстого (ул. Панфилова), 7-я Дачная (ул. Панфилова),</w:t>
            </w:r>
            <w:r w:rsidR="005F2BC9" w:rsidRPr="001A5A7F">
              <w:rPr>
                <w:sz w:val="16"/>
                <w:szCs w:val="16"/>
              </w:rPr>
              <w:t xml:space="preserve"> 8-я Дачная (ул. Буровая), ул. Буровая,</w:t>
            </w:r>
            <w:proofErr w:type="gramEnd"/>
          </w:p>
          <w:p w:rsidR="0087369D" w:rsidRPr="001A5A7F" w:rsidRDefault="005F2BC9" w:rsidP="00ED2CB7">
            <w:pPr>
              <w:rPr>
                <w:sz w:val="16"/>
                <w:szCs w:val="16"/>
              </w:rPr>
            </w:pPr>
            <w:proofErr w:type="gramStart"/>
            <w:r w:rsidRPr="001A5A7F">
              <w:rPr>
                <w:sz w:val="16"/>
                <w:szCs w:val="16"/>
              </w:rPr>
              <w:t xml:space="preserve">ул. Благодарова, Торговый дом, ул. 2-я Степная, Елшанка (ДЦ Кольцо), </w:t>
            </w:r>
            <w:r w:rsidR="0087369D" w:rsidRPr="001A5A7F">
              <w:rPr>
                <w:sz w:val="16"/>
                <w:szCs w:val="16"/>
              </w:rPr>
              <w:t>Песчано-Умётский тракт (Московское шоссе), Птицефабрика (дорога к Елшанскому кладбищу), Елшанское кладбище</w:t>
            </w:r>
            <w:proofErr w:type="gramEnd"/>
          </w:p>
        </w:tc>
        <w:tc>
          <w:tcPr>
            <w:tcW w:w="1707" w:type="dxa"/>
            <w:shd w:val="clear" w:color="auto" w:fill="auto"/>
          </w:tcPr>
          <w:p w:rsidR="0087369D" w:rsidRPr="00E93CD9" w:rsidRDefault="0087369D" w:rsidP="005F2BC9">
            <w:pPr>
              <w:rPr>
                <w:sz w:val="16"/>
                <w:szCs w:val="16"/>
              </w:rPr>
            </w:pPr>
            <w:r w:rsidRPr="00E93CD9">
              <w:rPr>
                <w:sz w:val="16"/>
                <w:szCs w:val="16"/>
              </w:rPr>
              <w:t>просп. 50-лет Октября, ул. им. Панфилова И.В., ул. Буровая, Московское шоссе, дорога к Елшанскому кладбищу</w:t>
            </w:r>
          </w:p>
        </w:tc>
        <w:tc>
          <w:tcPr>
            <w:tcW w:w="1680" w:type="dxa"/>
            <w:shd w:val="clear" w:color="auto" w:fill="auto"/>
          </w:tcPr>
          <w:p w:rsidR="0087369D" w:rsidRPr="00E93CD9" w:rsidRDefault="0087369D" w:rsidP="005F2BC9">
            <w:pPr>
              <w:rPr>
                <w:sz w:val="16"/>
                <w:szCs w:val="16"/>
              </w:rPr>
            </w:pPr>
            <w:r w:rsidRPr="00E93CD9">
              <w:rPr>
                <w:sz w:val="16"/>
                <w:szCs w:val="16"/>
              </w:rPr>
              <w:t>Московское шоссе</w:t>
            </w:r>
          </w:p>
          <w:p w:rsidR="0087369D" w:rsidRPr="00E93CD9" w:rsidRDefault="0087369D" w:rsidP="005F2BC9">
            <w:pPr>
              <w:rPr>
                <w:sz w:val="16"/>
                <w:szCs w:val="16"/>
              </w:rPr>
            </w:pPr>
            <w:r w:rsidRPr="00E93CD9">
              <w:rPr>
                <w:sz w:val="16"/>
                <w:szCs w:val="16"/>
              </w:rPr>
              <w:t>Дорога к Елшанскому кладбищу, Московское шоссе, ул. Буровая, ул. им. Панфилова И.В., просп. 50-лет Октября</w:t>
            </w:r>
          </w:p>
        </w:tc>
        <w:tc>
          <w:tcPr>
            <w:tcW w:w="714" w:type="dxa"/>
          </w:tcPr>
          <w:p w:rsidR="0087369D" w:rsidRPr="001E57D3" w:rsidRDefault="006A0FCE" w:rsidP="00ED2CB7">
            <w:pPr>
              <w:jc w:val="center"/>
              <w:rPr>
                <w:sz w:val="16"/>
                <w:szCs w:val="16"/>
              </w:rPr>
            </w:pPr>
            <w:r w:rsidRPr="001E57D3">
              <w:rPr>
                <w:sz w:val="16"/>
                <w:szCs w:val="16"/>
              </w:rPr>
              <w:t>14,0</w:t>
            </w:r>
          </w:p>
        </w:tc>
        <w:tc>
          <w:tcPr>
            <w:tcW w:w="731" w:type="dxa"/>
          </w:tcPr>
          <w:p w:rsidR="0087369D" w:rsidRPr="001E57D3" w:rsidRDefault="00581CE4" w:rsidP="00ED2CB7">
            <w:pPr>
              <w:jc w:val="center"/>
              <w:rPr>
                <w:sz w:val="16"/>
                <w:szCs w:val="16"/>
              </w:rPr>
            </w:pPr>
            <w:r w:rsidRPr="001E57D3">
              <w:rPr>
                <w:sz w:val="16"/>
                <w:szCs w:val="16"/>
              </w:rPr>
              <w:t>12,3</w:t>
            </w:r>
          </w:p>
        </w:tc>
        <w:tc>
          <w:tcPr>
            <w:tcW w:w="504" w:type="dxa"/>
          </w:tcPr>
          <w:p w:rsidR="0087369D" w:rsidRPr="00E93CD9" w:rsidRDefault="0087369D" w:rsidP="00ED2CB7">
            <w:pPr>
              <w:rPr>
                <w:sz w:val="16"/>
                <w:szCs w:val="16"/>
              </w:rPr>
            </w:pPr>
          </w:p>
        </w:tc>
        <w:tc>
          <w:tcPr>
            <w:tcW w:w="420" w:type="dxa"/>
          </w:tcPr>
          <w:p w:rsidR="0087369D" w:rsidRPr="00E93CD9" w:rsidRDefault="0087369D" w:rsidP="00ED2CB7">
            <w:pPr>
              <w:rPr>
                <w:sz w:val="16"/>
                <w:szCs w:val="16"/>
              </w:rPr>
            </w:pPr>
          </w:p>
        </w:tc>
        <w:tc>
          <w:tcPr>
            <w:tcW w:w="422" w:type="dxa"/>
          </w:tcPr>
          <w:p w:rsidR="0087369D" w:rsidRPr="00E93CD9" w:rsidRDefault="0087369D" w:rsidP="00ED2CB7">
            <w:pPr>
              <w:rPr>
                <w:sz w:val="16"/>
                <w:szCs w:val="16"/>
              </w:rPr>
            </w:pPr>
          </w:p>
        </w:tc>
        <w:tc>
          <w:tcPr>
            <w:tcW w:w="1066" w:type="dxa"/>
          </w:tcPr>
          <w:p w:rsidR="0087369D" w:rsidRPr="00E93CD9" w:rsidRDefault="0087369D" w:rsidP="00ED2CB7">
            <w:pPr>
              <w:rPr>
                <w:sz w:val="16"/>
                <w:szCs w:val="16"/>
              </w:rPr>
            </w:pPr>
            <w:r w:rsidRPr="00E93CD9">
              <w:rPr>
                <w:sz w:val="16"/>
                <w:szCs w:val="16"/>
              </w:rPr>
              <w:t>Малый-2</w:t>
            </w:r>
          </w:p>
        </w:tc>
        <w:tc>
          <w:tcPr>
            <w:tcW w:w="728" w:type="dxa"/>
          </w:tcPr>
          <w:p w:rsidR="0087369D" w:rsidRPr="00E93CD9" w:rsidRDefault="0087369D" w:rsidP="00ED2CB7">
            <w:pPr>
              <w:rPr>
                <w:sz w:val="16"/>
                <w:szCs w:val="16"/>
              </w:rPr>
            </w:pPr>
            <w:r w:rsidRPr="00E93CD9">
              <w:rPr>
                <w:sz w:val="16"/>
                <w:szCs w:val="16"/>
              </w:rPr>
              <w:t>Евро-3</w:t>
            </w:r>
          </w:p>
        </w:tc>
        <w:tc>
          <w:tcPr>
            <w:tcW w:w="938" w:type="dxa"/>
          </w:tcPr>
          <w:p w:rsidR="0087369D" w:rsidRPr="00E93CD9" w:rsidRDefault="0087369D" w:rsidP="00ED2CB7">
            <w:pPr>
              <w:rPr>
                <w:sz w:val="16"/>
                <w:szCs w:val="16"/>
              </w:rPr>
            </w:pPr>
            <w:r w:rsidRPr="00E93CD9">
              <w:rPr>
                <w:sz w:val="16"/>
                <w:szCs w:val="16"/>
              </w:rPr>
              <w:t>10.12.2014</w:t>
            </w:r>
          </w:p>
        </w:tc>
        <w:tc>
          <w:tcPr>
            <w:tcW w:w="1652" w:type="dxa"/>
          </w:tcPr>
          <w:p w:rsidR="0087369D" w:rsidRPr="00E93CD9" w:rsidRDefault="0087369D" w:rsidP="00ED2CB7">
            <w:pPr>
              <w:rPr>
                <w:sz w:val="16"/>
                <w:szCs w:val="16"/>
              </w:rPr>
            </w:pPr>
            <w:r w:rsidRPr="00E93CD9">
              <w:rPr>
                <w:sz w:val="16"/>
                <w:szCs w:val="16"/>
              </w:rPr>
              <w:t>ОАО «Автокомбинат-2»,  410062, г. Саратов, ул. Автокомбинатов-ская, 15</w:t>
            </w:r>
          </w:p>
        </w:tc>
      </w:tr>
      <w:tr w:rsidR="002C48A1" w:rsidRPr="00E93CD9">
        <w:trPr>
          <w:cantSplit/>
          <w:trHeight w:val="220"/>
        </w:trPr>
        <w:tc>
          <w:tcPr>
            <w:tcW w:w="471" w:type="dxa"/>
          </w:tcPr>
          <w:p w:rsidR="002C48A1" w:rsidRPr="00E93CD9" w:rsidRDefault="002C48A1" w:rsidP="002C48A1">
            <w:pPr>
              <w:jc w:val="center"/>
              <w:rPr>
                <w:sz w:val="16"/>
                <w:szCs w:val="16"/>
              </w:rPr>
            </w:pPr>
            <w:r w:rsidRPr="00E93CD9">
              <w:rPr>
                <w:sz w:val="16"/>
                <w:szCs w:val="16"/>
              </w:rPr>
              <w:t>89.</w:t>
            </w:r>
          </w:p>
        </w:tc>
        <w:tc>
          <w:tcPr>
            <w:tcW w:w="501" w:type="dxa"/>
          </w:tcPr>
          <w:p w:rsidR="002C48A1" w:rsidRPr="00E93CD9" w:rsidRDefault="002C48A1" w:rsidP="002C48A1">
            <w:pPr>
              <w:widowControl w:val="0"/>
              <w:snapToGrid w:val="0"/>
              <w:jc w:val="center"/>
              <w:rPr>
                <w:sz w:val="16"/>
                <w:szCs w:val="16"/>
              </w:rPr>
            </w:pPr>
            <w:r w:rsidRPr="00E93CD9">
              <w:rPr>
                <w:sz w:val="16"/>
                <w:szCs w:val="16"/>
              </w:rPr>
              <w:t>110</w:t>
            </w:r>
          </w:p>
        </w:tc>
        <w:tc>
          <w:tcPr>
            <w:tcW w:w="1870" w:type="dxa"/>
          </w:tcPr>
          <w:p w:rsidR="002C48A1" w:rsidRPr="004F5E94" w:rsidRDefault="002C48A1" w:rsidP="002C48A1">
            <w:pPr>
              <w:rPr>
                <w:sz w:val="16"/>
                <w:szCs w:val="16"/>
              </w:rPr>
            </w:pPr>
            <w:r w:rsidRPr="004F5E94">
              <w:rPr>
                <w:sz w:val="16"/>
                <w:szCs w:val="16"/>
              </w:rPr>
              <w:t xml:space="preserve">3-й жилучасток - </w:t>
            </w:r>
            <w:r w:rsidR="0079314B" w:rsidRPr="004F5E94">
              <w:rPr>
                <w:sz w:val="16"/>
                <w:szCs w:val="16"/>
              </w:rPr>
              <w:t>П</w:t>
            </w:r>
            <w:r w:rsidRPr="004F5E94">
              <w:rPr>
                <w:sz w:val="16"/>
                <w:szCs w:val="16"/>
              </w:rPr>
              <w:t>л. Театральная</w:t>
            </w:r>
          </w:p>
        </w:tc>
        <w:tc>
          <w:tcPr>
            <w:tcW w:w="2618" w:type="dxa"/>
          </w:tcPr>
          <w:p w:rsidR="002C48A1" w:rsidRPr="00B276D6" w:rsidRDefault="002C48A1" w:rsidP="002C48A1">
            <w:pPr>
              <w:rPr>
                <w:sz w:val="16"/>
                <w:szCs w:val="16"/>
              </w:rPr>
            </w:pPr>
            <w:r w:rsidRPr="00B276D6">
              <w:rPr>
                <w:sz w:val="16"/>
                <w:szCs w:val="16"/>
              </w:rPr>
              <w:t xml:space="preserve">Школа искусств, Б. Динамовский пр., Городская больница № 11, ул. Свирская, </w:t>
            </w:r>
            <w:r w:rsidR="0079314B" w:rsidRPr="00B276D6">
              <w:rPr>
                <w:sz w:val="16"/>
                <w:szCs w:val="16"/>
              </w:rPr>
              <w:t>Р</w:t>
            </w:r>
            <w:r w:rsidRPr="00B276D6">
              <w:rPr>
                <w:sz w:val="16"/>
                <w:szCs w:val="16"/>
              </w:rPr>
              <w:t xml:space="preserve">ынок Даниловский, ул. Усиевича,  </w:t>
            </w:r>
          </w:p>
          <w:p w:rsidR="002C48A1" w:rsidRPr="00B276D6" w:rsidRDefault="002C48A1" w:rsidP="002C48A1">
            <w:pPr>
              <w:rPr>
                <w:sz w:val="16"/>
                <w:szCs w:val="16"/>
              </w:rPr>
            </w:pPr>
            <w:proofErr w:type="gramStart"/>
            <w:r w:rsidRPr="00B276D6">
              <w:rPr>
                <w:sz w:val="16"/>
                <w:szCs w:val="16"/>
              </w:rPr>
              <w:t xml:space="preserve">ул. 7-я Нагорная, Ярмарка, Стадион «Волга» (ул. 7-я Нагорная), </w:t>
            </w:r>
            <w:r w:rsidR="00503121">
              <w:rPr>
                <w:sz w:val="16"/>
                <w:szCs w:val="16"/>
              </w:rPr>
              <w:t>Стадион «Волга»,</w:t>
            </w:r>
            <w:r w:rsidRPr="00B276D6">
              <w:rPr>
                <w:sz w:val="16"/>
                <w:szCs w:val="16"/>
              </w:rPr>
              <w:t xml:space="preserve"> 1-й жилучасток (просп. Энтузиастов), 1-й жилучасток/ул. Киевская, 1-й жилучасток/Киевский пр., </w:t>
            </w:r>
            <w:proofErr w:type="gramEnd"/>
          </w:p>
          <w:p w:rsidR="002C48A1" w:rsidRPr="00B276D6" w:rsidRDefault="00392EEE" w:rsidP="002C48A1">
            <w:pPr>
              <w:rPr>
                <w:sz w:val="16"/>
                <w:szCs w:val="16"/>
              </w:rPr>
            </w:pPr>
            <w:r w:rsidRPr="00B276D6">
              <w:rPr>
                <w:sz w:val="16"/>
                <w:szCs w:val="16"/>
              </w:rPr>
              <w:t>мебельная ф-ка «Мария»</w:t>
            </w:r>
            <w:r w:rsidR="002C48A1" w:rsidRPr="00B276D6">
              <w:rPr>
                <w:sz w:val="16"/>
                <w:szCs w:val="16"/>
              </w:rPr>
              <w:t xml:space="preserve">, Горгаз, </w:t>
            </w:r>
            <w:r w:rsidR="00FE1FA2" w:rsidRPr="00B276D6">
              <w:rPr>
                <w:sz w:val="16"/>
                <w:szCs w:val="16"/>
              </w:rPr>
              <w:t xml:space="preserve">ул. </w:t>
            </w:r>
            <w:r w:rsidR="002C48A1" w:rsidRPr="00B276D6">
              <w:rPr>
                <w:sz w:val="16"/>
                <w:szCs w:val="16"/>
              </w:rPr>
              <w:t xml:space="preserve">Заводская, </w:t>
            </w:r>
            <w:r w:rsidR="0079314B" w:rsidRPr="00B276D6">
              <w:rPr>
                <w:sz w:val="16"/>
                <w:szCs w:val="16"/>
              </w:rPr>
              <w:t>М</w:t>
            </w:r>
            <w:r w:rsidR="002C48A1" w:rsidRPr="00B276D6">
              <w:rPr>
                <w:sz w:val="16"/>
                <w:szCs w:val="16"/>
              </w:rPr>
              <w:t>икрорайон Улеши, Мельничный пр., «Олимпия», Дворец Спорта, Городской парк, по ул. им. Чернышевского Н.Г.:2-я Садовая,</w:t>
            </w:r>
            <w:r w:rsidR="00B276D6" w:rsidRPr="00B276D6">
              <w:rPr>
                <w:sz w:val="16"/>
                <w:szCs w:val="16"/>
              </w:rPr>
              <w:t xml:space="preserve"> ул. Шелковичная, ул. Вольская; ул. Провиантская (Рабочий пер.); по ул. им. Горького А.М.:ул. Рабочая; ул</w:t>
            </w:r>
            <w:proofErr w:type="gramStart"/>
            <w:r w:rsidR="00B276D6" w:rsidRPr="00B276D6">
              <w:rPr>
                <w:sz w:val="16"/>
                <w:szCs w:val="16"/>
              </w:rPr>
              <w:t>.М</w:t>
            </w:r>
            <w:proofErr w:type="gramEnd"/>
            <w:r w:rsidR="00B276D6" w:rsidRPr="00B276D6">
              <w:rPr>
                <w:sz w:val="16"/>
                <w:szCs w:val="16"/>
              </w:rPr>
              <w:t xml:space="preserve">ичурина, ул. Советская, ул. Сакко и Ванцетти, Просп. Кирова, Театральная пл; </w:t>
            </w:r>
            <w:proofErr w:type="gramStart"/>
            <w:r w:rsidR="00B276D6" w:rsidRPr="00B276D6">
              <w:rPr>
                <w:sz w:val="16"/>
                <w:szCs w:val="16"/>
              </w:rPr>
              <w:t>ул. Б. Казачья/ул. Горького; по ул. им. Чапаева В.И.: Крытый рынок, ул. Советская, ул. Мичурина, ул. Рабочая; ул. Белоглинская, Ильинская пл.</w:t>
            </w:r>
            <w:proofErr w:type="gramEnd"/>
          </w:p>
        </w:tc>
        <w:tc>
          <w:tcPr>
            <w:tcW w:w="1707" w:type="dxa"/>
            <w:shd w:val="clear" w:color="auto" w:fill="auto"/>
          </w:tcPr>
          <w:p w:rsidR="002C48A1" w:rsidRPr="00E93CD9" w:rsidRDefault="002C48A1" w:rsidP="002C48A1">
            <w:pPr>
              <w:rPr>
                <w:sz w:val="16"/>
                <w:szCs w:val="16"/>
              </w:rPr>
            </w:pPr>
            <w:proofErr w:type="gramStart"/>
            <w:r w:rsidRPr="00E93CD9">
              <w:rPr>
                <w:sz w:val="16"/>
                <w:szCs w:val="16"/>
              </w:rPr>
              <w:t>ул. Огородная, Пожарный пр., ул. Огородная, ул. 7-я Нагорная, просп. Энтузиастов, ул. им. Орджоникидзе Г.К., ул. им. Чернышевского Н.Г., ул. Провиантская, Рабочий пер., ул. им. Горького А.М., пл. Театральная</w:t>
            </w:r>
            <w:proofErr w:type="gramEnd"/>
          </w:p>
        </w:tc>
        <w:tc>
          <w:tcPr>
            <w:tcW w:w="1680" w:type="dxa"/>
            <w:shd w:val="clear" w:color="auto" w:fill="auto"/>
          </w:tcPr>
          <w:p w:rsidR="002C48A1" w:rsidRPr="00E93CD9" w:rsidRDefault="002C48A1" w:rsidP="002C48A1">
            <w:pPr>
              <w:rPr>
                <w:sz w:val="16"/>
                <w:szCs w:val="16"/>
              </w:rPr>
            </w:pPr>
            <w:proofErr w:type="gramStart"/>
            <w:r w:rsidRPr="00E93CD9">
              <w:rPr>
                <w:sz w:val="16"/>
                <w:szCs w:val="16"/>
              </w:rPr>
              <w:t>пл. Театральная, ул. им. Горького А.М., ул. им. Чапаева В.И., ул. Шелковичная, ул. им. Чернышевского</w:t>
            </w:r>
            <w:r w:rsidR="00D017D1" w:rsidRPr="00E93CD9">
              <w:rPr>
                <w:sz w:val="16"/>
                <w:szCs w:val="16"/>
              </w:rPr>
              <w:t xml:space="preserve"> Н.Г.</w:t>
            </w:r>
            <w:r w:rsidRPr="00E93CD9">
              <w:rPr>
                <w:sz w:val="16"/>
                <w:szCs w:val="16"/>
              </w:rPr>
              <w:t>, ул. им. Орджоникидзе Г.К., просп. Энтузиастов, ул. 7-я Нагорная, ул. Огородная</w:t>
            </w:r>
            <w:proofErr w:type="gramEnd"/>
          </w:p>
        </w:tc>
        <w:tc>
          <w:tcPr>
            <w:tcW w:w="714" w:type="dxa"/>
          </w:tcPr>
          <w:p w:rsidR="002C48A1" w:rsidRPr="001E57D3" w:rsidRDefault="002C48A1" w:rsidP="002C48A1">
            <w:pPr>
              <w:jc w:val="center"/>
              <w:rPr>
                <w:sz w:val="16"/>
                <w:szCs w:val="16"/>
              </w:rPr>
            </w:pPr>
            <w:r w:rsidRPr="001E57D3">
              <w:rPr>
                <w:sz w:val="16"/>
                <w:szCs w:val="16"/>
              </w:rPr>
              <w:t>11,</w:t>
            </w:r>
            <w:r w:rsidR="00686738" w:rsidRPr="001E57D3">
              <w:rPr>
                <w:sz w:val="16"/>
                <w:szCs w:val="16"/>
              </w:rPr>
              <w:t>18</w:t>
            </w:r>
          </w:p>
        </w:tc>
        <w:tc>
          <w:tcPr>
            <w:tcW w:w="731" w:type="dxa"/>
          </w:tcPr>
          <w:p w:rsidR="002C48A1" w:rsidRPr="001E57D3" w:rsidRDefault="00813DE3" w:rsidP="002C48A1">
            <w:pPr>
              <w:jc w:val="center"/>
              <w:rPr>
                <w:sz w:val="16"/>
                <w:szCs w:val="16"/>
              </w:rPr>
            </w:pPr>
            <w:r w:rsidRPr="001E57D3">
              <w:rPr>
                <w:sz w:val="16"/>
                <w:szCs w:val="16"/>
              </w:rPr>
              <w:t>11,21</w:t>
            </w:r>
          </w:p>
        </w:tc>
        <w:tc>
          <w:tcPr>
            <w:tcW w:w="504" w:type="dxa"/>
          </w:tcPr>
          <w:p w:rsidR="002C48A1" w:rsidRPr="00E93CD9" w:rsidRDefault="002C48A1" w:rsidP="002C48A1">
            <w:pPr>
              <w:rPr>
                <w:sz w:val="16"/>
                <w:szCs w:val="16"/>
              </w:rPr>
            </w:pPr>
          </w:p>
        </w:tc>
        <w:tc>
          <w:tcPr>
            <w:tcW w:w="420" w:type="dxa"/>
          </w:tcPr>
          <w:p w:rsidR="002C48A1" w:rsidRPr="00E93CD9" w:rsidRDefault="002C48A1" w:rsidP="002C48A1">
            <w:pPr>
              <w:rPr>
                <w:sz w:val="16"/>
                <w:szCs w:val="16"/>
              </w:rPr>
            </w:pPr>
          </w:p>
        </w:tc>
        <w:tc>
          <w:tcPr>
            <w:tcW w:w="422" w:type="dxa"/>
          </w:tcPr>
          <w:p w:rsidR="002C48A1" w:rsidRPr="00E93CD9" w:rsidRDefault="002C48A1" w:rsidP="002C48A1">
            <w:pPr>
              <w:rPr>
                <w:sz w:val="16"/>
                <w:szCs w:val="16"/>
              </w:rPr>
            </w:pPr>
          </w:p>
        </w:tc>
        <w:tc>
          <w:tcPr>
            <w:tcW w:w="1066" w:type="dxa"/>
          </w:tcPr>
          <w:p w:rsidR="002C48A1" w:rsidRPr="00E93CD9" w:rsidRDefault="002C48A1" w:rsidP="002C48A1">
            <w:pPr>
              <w:rPr>
                <w:sz w:val="16"/>
                <w:szCs w:val="16"/>
              </w:rPr>
            </w:pPr>
            <w:r w:rsidRPr="00E93CD9">
              <w:rPr>
                <w:sz w:val="16"/>
                <w:szCs w:val="16"/>
              </w:rPr>
              <w:t>Малый-18</w:t>
            </w:r>
          </w:p>
        </w:tc>
        <w:tc>
          <w:tcPr>
            <w:tcW w:w="728" w:type="dxa"/>
          </w:tcPr>
          <w:p w:rsidR="002C48A1" w:rsidRPr="00E93CD9" w:rsidRDefault="002C48A1" w:rsidP="002C48A1">
            <w:pPr>
              <w:rPr>
                <w:sz w:val="16"/>
                <w:szCs w:val="16"/>
              </w:rPr>
            </w:pPr>
            <w:r w:rsidRPr="00E93CD9">
              <w:rPr>
                <w:sz w:val="16"/>
                <w:szCs w:val="16"/>
              </w:rPr>
              <w:t>Евро-4</w:t>
            </w:r>
          </w:p>
        </w:tc>
        <w:tc>
          <w:tcPr>
            <w:tcW w:w="938" w:type="dxa"/>
          </w:tcPr>
          <w:p w:rsidR="002C48A1" w:rsidRPr="00E93CD9" w:rsidRDefault="002C48A1" w:rsidP="002C48A1">
            <w:pPr>
              <w:rPr>
                <w:sz w:val="16"/>
                <w:szCs w:val="16"/>
              </w:rPr>
            </w:pPr>
            <w:r w:rsidRPr="00E93CD9">
              <w:rPr>
                <w:sz w:val="16"/>
                <w:szCs w:val="16"/>
              </w:rPr>
              <w:t>10.12.2014</w:t>
            </w:r>
          </w:p>
        </w:tc>
        <w:tc>
          <w:tcPr>
            <w:tcW w:w="1652" w:type="dxa"/>
          </w:tcPr>
          <w:p w:rsidR="002C48A1" w:rsidRPr="00E93CD9" w:rsidRDefault="002C48A1" w:rsidP="002C48A1">
            <w:pPr>
              <w:rPr>
                <w:sz w:val="16"/>
                <w:szCs w:val="16"/>
              </w:rPr>
            </w:pPr>
            <w:r w:rsidRPr="00E93CD9">
              <w:rPr>
                <w:sz w:val="16"/>
                <w:szCs w:val="16"/>
              </w:rPr>
              <w:t>ОАО «Автокомбинат-2»,  410062, г. Саратов, ул. Автокомбинатов-ская, 15</w:t>
            </w:r>
          </w:p>
        </w:tc>
      </w:tr>
    </w:tbl>
    <w:p w:rsidR="008E5E82" w:rsidRPr="00E93CD9" w:rsidRDefault="008E5E82"/>
    <w:p w:rsidR="008E5E82" w:rsidRPr="00E93CD9" w:rsidRDefault="008E5E82"/>
    <w:p w:rsidR="008E5E82" w:rsidRDefault="008E5E82"/>
    <w:p w:rsidR="005B1F0C" w:rsidRDefault="005B1F0C"/>
    <w:p w:rsidR="005B1F0C" w:rsidRDefault="005B1F0C"/>
    <w:p w:rsidR="005B1F0C" w:rsidRDefault="005B1F0C"/>
    <w:p w:rsidR="005B1F0C" w:rsidRDefault="005B1F0C"/>
    <w:p w:rsidR="005B1F0C" w:rsidRDefault="005B1F0C"/>
    <w:p w:rsidR="005B1F0C" w:rsidRPr="00E93CD9" w:rsidRDefault="005B1F0C"/>
    <w:tbl>
      <w:tblPr>
        <w:tblStyle w:val="a3"/>
        <w:tblW w:w="16022" w:type="dxa"/>
        <w:tblInd w:w="-312" w:type="dxa"/>
        <w:tblLayout w:type="fixed"/>
        <w:tblLook w:val="01E0"/>
      </w:tblPr>
      <w:tblGrid>
        <w:gridCol w:w="471"/>
        <w:gridCol w:w="501"/>
        <w:gridCol w:w="1870"/>
        <w:gridCol w:w="2618"/>
        <w:gridCol w:w="1707"/>
        <w:gridCol w:w="1680"/>
        <w:gridCol w:w="714"/>
        <w:gridCol w:w="731"/>
        <w:gridCol w:w="504"/>
        <w:gridCol w:w="420"/>
        <w:gridCol w:w="422"/>
        <w:gridCol w:w="1066"/>
        <w:gridCol w:w="728"/>
        <w:gridCol w:w="938"/>
        <w:gridCol w:w="1652"/>
      </w:tblGrid>
      <w:tr w:rsidR="002C48A1" w:rsidRPr="00E93CD9">
        <w:trPr>
          <w:trHeight w:val="220"/>
        </w:trPr>
        <w:tc>
          <w:tcPr>
            <w:tcW w:w="471" w:type="dxa"/>
          </w:tcPr>
          <w:p w:rsidR="002C48A1" w:rsidRPr="00E93CD9" w:rsidRDefault="002C48A1" w:rsidP="002C48A1">
            <w:pPr>
              <w:jc w:val="center"/>
              <w:rPr>
                <w:b/>
                <w:sz w:val="20"/>
                <w:szCs w:val="20"/>
              </w:rPr>
            </w:pPr>
            <w:r w:rsidRPr="00E93CD9">
              <w:rPr>
                <w:b/>
                <w:sz w:val="20"/>
                <w:szCs w:val="20"/>
              </w:rPr>
              <w:lastRenderedPageBreak/>
              <w:t>1</w:t>
            </w:r>
          </w:p>
        </w:tc>
        <w:tc>
          <w:tcPr>
            <w:tcW w:w="501" w:type="dxa"/>
          </w:tcPr>
          <w:p w:rsidR="002C48A1" w:rsidRPr="00E93CD9" w:rsidRDefault="002C48A1" w:rsidP="002C48A1">
            <w:pPr>
              <w:widowControl w:val="0"/>
              <w:snapToGrid w:val="0"/>
              <w:jc w:val="center"/>
              <w:rPr>
                <w:b/>
                <w:sz w:val="20"/>
                <w:szCs w:val="20"/>
              </w:rPr>
            </w:pPr>
            <w:r w:rsidRPr="00E93CD9">
              <w:rPr>
                <w:b/>
                <w:sz w:val="20"/>
                <w:szCs w:val="20"/>
              </w:rPr>
              <w:t>2</w:t>
            </w:r>
          </w:p>
        </w:tc>
        <w:tc>
          <w:tcPr>
            <w:tcW w:w="1870" w:type="dxa"/>
          </w:tcPr>
          <w:p w:rsidR="002C48A1" w:rsidRPr="00E93CD9" w:rsidRDefault="002C48A1" w:rsidP="002C48A1">
            <w:pPr>
              <w:widowControl w:val="0"/>
              <w:snapToGrid w:val="0"/>
              <w:jc w:val="center"/>
              <w:rPr>
                <w:b/>
                <w:sz w:val="20"/>
                <w:szCs w:val="20"/>
              </w:rPr>
            </w:pPr>
            <w:r w:rsidRPr="00E93CD9">
              <w:rPr>
                <w:b/>
                <w:sz w:val="20"/>
                <w:szCs w:val="20"/>
              </w:rPr>
              <w:t>3</w:t>
            </w:r>
          </w:p>
        </w:tc>
        <w:tc>
          <w:tcPr>
            <w:tcW w:w="2618" w:type="dxa"/>
          </w:tcPr>
          <w:p w:rsidR="002C48A1" w:rsidRPr="00E93CD9" w:rsidRDefault="002C48A1" w:rsidP="002C48A1">
            <w:pPr>
              <w:jc w:val="center"/>
              <w:rPr>
                <w:b/>
                <w:sz w:val="20"/>
                <w:szCs w:val="20"/>
              </w:rPr>
            </w:pPr>
            <w:r w:rsidRPr="00E93CD9">
              <w:rPr>
                <w:b/>
                <w:sz w:val="20"/>
                <w:szCs w:val="20"/>
              </w:rPr>
              <w:t>4</w:t>
            </w:r>
          </w:p>
        </w:tc>
        <w:tc>
          <w:tcPr>
            <w:tcW w:w="1707" w:type="dxa"/>
          </w:tcPr>
          <w:p w:rsidR="002C48A1" w:rsidRPr="00E93CD9" w:rsidRDefault="002C48A1" w:rsidP="002C48A1">
            <w:pPr>
              <w:jc w:val="center"/>
              <w:rPr>
                <w:b/>
                <w:sz w:val="20"/>
                <w:szCs w:val="20"/>
              </w:rPr>
            </w:pPr>
            <w:r w:rsidRPr="00E93CD9">
              <w:rPr>
                <w:b/>
                <w:sz w:val="20"/>
                <w:szCs w:val="20"/>
              </w:rPr>
              <w:t>5</w:t>
            </w:r>
          </w:p>
        </w:tc>
        <w:tc>
          <w:tcPr>
            <w:tcW w:w="1680" w:type="dxa"/>
          </w:tcPr>
          <w:p w:rsidR="002C48A1" w:rsidRPr="00E93CD9" w:rsidRDefault="002C48A1" w:rsidP="002C48A1">
            <w:pPr>
              <w:jc w:val="center"/>
              <w:rPr>
                <w:b/>
                <w:sz w:val="20"/>
                <w:szCs w:val="20"/>
              </w:rPr>
            </w:pPr>
            <w:r w:rsidRPr="00E93CD9">
              <w:rPr>
                <w:b/>
                <w:sz w:val="20"/>
                <w:szCs w:val="20"/>
              </w:rPr>
              <w:t>6</w:t>
            </w:r>
          </w:p>
        </w:tc>
        <w:tc>
          <w:tcPr>
            <w:tcW w:w="714" w:type="dxa"/>
          </w:tcPr>
          <w:p w:rsidR="002C48A1" w:rsidRPr="00E93CD9" w:rsidRDefault="002C48A1" w:rsidP="002C48A1">
            <w:pPr>
              <w:jc w:val="center"/>
              <w:rPr>
                <w:b/>
                <w:sz w:val="20"/>
                <w:szCs w:val="20"/>
              </w:rPr>
            </w:pPr>
            <w:r w:rsidRPr="00E93CD9">
              <w:rPr>
                <w:b/>
                <w:sz w:val="20"/>
                <w:szCs w:val="20"/>
              </w:rPr>
              <w:t>7</w:t>
            </w:r>
          </w:p>
        </w:tc>
        <w:tc>
          <w:tcPr>
            <w:tcW w:w="731" w:type="dxa"/>
          </w:tcPr>
          <w:p w:rsidR="002C48A1" w:rsidRPr="00E93CD9" w:rsidRDefault="002C48A1" w:rsidP="002C48A1">
            <w:pPr>
              <w:jc w:val="center"/>
              <w:rPr>
                <w:b/>
                <w:sz w:val="20"/>
                <w:szCs w:val="20"/>
              </w:rPr>
            </w:pPr>
            <w:r w:rsidRPr="00E93CD9">
              <w:rPr>
                <w:b/>
                <w:sz w:val="20"/>
                <w:szCs w:val="20"/>
              </w:rPr>
              <w:t>8</w:t>
            </w:r>
          </w:p>
        </w:tc>
        <w:tc>
          <w:tcPr>
            <w:tcW w:w="504" w:type="dxa"/>
          </w:tcPr>
          <w:p w:rsidR="002C48A1" w:rsidRPr="00E93CD9" w:rsidRDefault="002C48A1" w:rsidP="002C48A1">
            <w:pPr>
              <w:jc w:val="center"/>
              <w:rPr>
                <w:b/>
                <w:sz w:val="20"/>
                <w:szCs w:val="20"/>
              </w:rPr>
            </w:pPr>
            <w:r w:rsidRPr="00E93CD9">
              <w:rPr>
                <w:b/>
                <w:sz w:val="20"/>
                <w:szCs w:val="20"/>
              </w:rPr>
              <w:t>9</w:t>
            </w:r>
          </w:p>
        </w:tc>
        <w:tc>
          <w:tcPr>
            <w:tcW w:w="420" w:type="dxa"/>
          </w:tcPr>
          <w:p w:rsidR="002C48A1" w:rsidRPr="00E93CD9" w:rsidRDefault="002C48A1" w:rsidP="002C48A1">
            <w:pPr>
              <w:jc w:val="center"/>
              <w:rPr>
                <w:b/>
                <w:sz w:val="20"/>
                <w:szCs w:val="20"/>
              </w:rPr>
            </w:pPr>
            <w:r w:rsidRPr="00E93CD9">
              <w:rPr>
                <w:b/>
                <w:sz w:val="20"/>
                <w:szCs w:val="20"/>
              </w:rPr>
              <w:t>10</w:t>
            </w:r>
          </w:p>
        </w:tc>
        <w:tc>
          <w:tcPr>
            <w:tcW w:w="422" w:type="dxa"/>
          </w:tcPr>
          <w:p w:rsidR="002C48A1" w:rsidRPr="00E93CD9" w:rsidRDefault="002C48A1" w:rsidP="002C48A1">
            <w:pPr>
              <w:jc w:val="center"/>
              <w:rPr>
                <w:b/>
                <w:sz w:val="20"/>
                <w:szCs w:val="20"/>
              </w:rPr>
            </w:pPr>
            <w:r w:rsidRPr="00E93CD9">
              <w:rPr>
                <w:b/>
                <w:sz w:val="20"/>
                <w:szCs w:val="20"/>
              </w:rPr>
              <w:t>11</w:t>
            </w:r>
          </w:p>
        </w:tc>
        <w:tc>
          <w:tcPr>
            <w:tcW w:w="1066" w:type="dxa"/>
          </w:tcPr>
          <w:p w:rsidR="002C48A1" w:rsidRPr="00E93CD9" w:rsidRDefault="002C48A1" w:rsidP="002C48A1">
            <w:pPr>
              <w:jc w:val="center"/>
              <w:rPr>
                <w:b/>
                <w:sz w:val="20"/>
                <w:szCs w:val="20"/>
              </w:rPr>
            </w:pPr>
            <w:r w:rsidRPr="00E93CD9">
              <w:rPr>
                <w:b/>
                <w:sz w:val="20"/>
                <w:szCs w:val="20"/>
              </w:rPr>
              <w:t>12</w:t>
            </w:r>
          </w:p>
        </w:tc>
        <w:tc>
          <w:tcPr>
            <w:tcW w:w="728" w:type="dxa"/>
          </w:tcPr>
          <w:p w:rsidR="002C48A1" w:rsidRPr="00E93CD9" w:rsidRDefault="002C48A1" w:rsidP="002C48A1">
            <w:pPr>
              <w:jc w:val="center"/>
              <w:rPr>
                <w:b/>
                <w:sz w:val="20"/>
                <w:szCs w:val="20"/>
              </w:rPr>
            </w:pPr>
            <w:r w:rsidRPr="00E93CD9">
              <w:rPr>
                <w:b/>
                <w:sz w:val="20"/>
                <w:szCs w:val="20"/>
              </w:rPr>
              <w:t>13</w:t>
            </w:r>
          </w:p>
        </w:tc>
        <w:tc>
          <w:tcPr>
            <w:tcW w:w="938" w:type="dxa"/>
          </w:tcPr>
          <w:p w:rsidR="002C48A1" w:rsidRPr="00E93CD9" w:rsidRDefault="002C48A1" w:rsidP="002C48A1">
            <w:pPr>
              <w:jc w:val="center"/>
              <w:rPr>
                <w:b/>
                <w:sz w:val="20"/>
                <w:szCs w:val="20"/>
              </w:rPr>
            </w:pPr>
            <w:r w:rsidRPr="00E93CD9">
              <w:rPr>
                <w:b/>
                <w:sz w:val="20"/>
                <w:szCs w:val="20"/>
              </w:rPr>
              <w:t>14</w:t>
            </w:r>
          </w:p>
        </w:tc>
        <w:tc>
          <w:tcPr>
            <w:tcW w:w="1652" w:type="dxa"/>
          </w:tcPr>
          <w:p w:rsidR="002C48A1" w:rsidRPr="00E93CD9" w:rsidRDefault="002C48A1" w:rsidP="002C48A1">
            <w:pPr>
              <w:jc w:val="center"/>
              <w:rPr>
                <w:b/>
                <w:sz w:val="20"/>
                <w:szCs w:val="20"/>
              </w:rPr>
            </w:pPr>
            <w:r w:rsidRPr="00E93CD9">
              <w:rPr>
                <w:b/>
                <w:sz w:val="20"/>
                <w:szCs w:val="20"/>
              </w:rPr>
              <w:t>15</w:t>
            </w:r>
          </w:p>
        </w:tc>
      </w:tr>
      <w:tr w:rsidR="0087369D" w:rsidRPr="00E93CD9">
        <w:trPr>
          <w:cantSplit/>
          <w:trHeight w:val="220"/>
        </w:trPr>
        <w:tc>
          <w:tcPr>
            <w:tcW w:w="471" w:type="dxa"/>
          </w:tcPr>
          <w:p w:rsidR="0087369D" w:rsidRPr="00E93CD9" w:rsidRDefault="0087369D" w:rsidP="00ED2CB7">
            <w:pPr>
              <w:jc w:val="center"/>
              <w:rPr>
                <w:sz w:val="16"/>
                <w:szCs w:val="16"/>
              </w:rPr>
            </w:pPr>
            <w:r w:rsidRPr="00E93CD9">
              <w:rPr>
                <w:sz w:val="16"/>
                <w:szCs w:val="16"/>
              </w:rPr>
              <w:t>90.</w:t>
            </w:r>
          </w:p>
        </w:tc>
        <w:tc>
          <w:tcPr>
            <w:tcW w:w="501" w:type="dxa"/>
          </w:tcPr>
          <w:p w:rsidR="0087369D" w:rsidRPr="004F5E94" w:rsidRDefault="0087369D" w:rsidP="00ED2CB7">
            <w:pPr>
              <w:widowControl w:val="0"/>
              <w:snapToGrid w:val="0"/>
              <w:jc w:val="center"/>
              <w:rPr>
                <w:sz w:val="16"/>
                <w:szCs w:val="16"/>
              </w:rPr>
            </w:pPr>
            <w:r w:rsidRPr="004F5E94">
              <w:rPr>
                <w:sz w:val="16"/>
                <w:szCs w:val="16"/>
              </w:rPr>
              <w:t>115</w:t>
            </w:r>
          </w:p>
        </w:tc>
        <w:tc>
          <w:tcPr>
            <w:tcW w:w="1870" w:type="dxa"/>
          </w:tcPr>
          <w:p w:rsidR="0087369D" w:rsidRPr="004F5E94" w:rsidRDefault="0087369D" w:rsidP="00ED2CB7">
            <w:pPr>
              <w:rPr>
                <w:sz w:val="16"/>
                <w:szCs w:val="16"/>
              </w:rPr>
            </w:pPr>
            <w:r w:rsidRPr="004F5E94">
              <w:rPr>
                <w:sz w:val="16"/>
                <w:szCs w:val="16"/>
              </w:rPr>
              <w:t xml:space="preserve">Пос. Соколовогорский - </w:t>
            </w:r>
            <w:r w:rsidR="005B626D" w:rsidRPr="004F5E94">
              <w:rPr>
                <w:sz w:val="16"/>
                <w:szCs w:val="16"/>
              </w:rPr>
              <w:t>П</w:t>
            </w:r>
            <w:r w:rsidRPr="004F5E94">
              <w:rPr>
                <w:sz w:val="16"/>
                <w:szCs w:val="16"/>
              </w:rPr>
              <w:t>л. им. Ленина В.И.</w:t>
            </w:r>
          </w:p>
        </w:tc>
        <w:tc>
          <w:tcPr>
            <w:tcW w:w="2618" w:type="dxa"/>
          </w:tcPr>
          <w:p w:rsidR="0087369D" w:rsidRPr="00E93CD9" w:rsidRDefault="00CB5630" w:rsidP="00ED2CB7">
            <w:pPr>
              <w:rPr>
                <w:sz w:val="16"/>
                <w:szCs w:val="16"/>
              </w:rPr>
            </w:pPr>
            <w:r w:rsidRPr="00DD0BC1">
              <w:rPr>
                <w:sz w:val="16"/>
                <w:szCs w:val="16"/>
              </w:rPr>
              <w:t xml:space="preserve">6-й Соколовогорский пр., Строительный рынок, Авторынок, «Алерон», ТЦ «Метро», Аэропорт, </w:t>
            </w:r>
            <w:r w:rsidR="00DA2B71" w:rsidRPr="00DD0BC1">
              <w:rPr>
                <w:sz w:val="16"/>
                <w:szCs w:val="16"/>
              </w:rPr>
              <w:t>Маг.</w:t>
            </w:r>
            <w:r w:rsidRPr="00DD0BC1">
              <w:rPr>
                <w:sz w:val="16"/>
                <w:szCs w:val="16"/>
              </w:rPr>
              <w:t xml:space="preserve"> </w:t>
            </w:r>
            <w:proofErr w:type="gramStart"/>
            <w:r w:rsidRPr="00DD0BC1">
              <w:rPr>
                <w:sz w:val="16"/>
                <w:szCs w:val="16"/>
              </w:rPr>
              <w:t>«Мария», ул. Жуковского</w:t>
            </w:r>
            <w:r w:rsidR="003E7CDC" w:rsidRPr="00DD0BC1">
              <w:rPr>
                <w:sz w:val="16"/>
                <w:szCs w:val="16"/>
              </w:rPr>
              <w:t>, «Рубин», Школа, Рынок «Навашина», Ботанический сад,</w:t>
            </w:r>
            <w:r w:rsidR="00617EB0" w:rsidRPr="00DD0BC1">
              <w:rPr>
                <w:sz w:val="16"/>
                <w:szCs w:val="16"/>
              </w:rPr>
              <w:t xml:space="preserve"> Жилой массив</w:t>
            </w:r>
            <w:r w:rsidR="003E7CDC" w:rsidRPr="00DD0BC1">
              <w:rPr>
                <w:sz w:val="16"/>
                <w:szCs w:val="16"/>
              </w:rPr>
              <w:t xml:space="preserve">, ул. Навашина (ул. Техническая), </w:t>
            </w:r>
            <w:r w:rsidR="00EB7594" w:rsidRPr="00DD0BC1">
              <w:rPr>
                <w:sz w:val="16"/>
                <w:szCs w:val="16"/>
              </w:rPr>
              <w:t>1-я Дачная (ул. Техническая), ул. Вишнёвая, 2-я Дачная, ул. Сапёрная, Торговый центр</w:t>
            </w:r>
            <w:proofErr w:type="gramEnd"/>
          </w:p>
        </w:tc>
        <w:tc>
          <w:tcPr>
            <w:tcW w:w="1707" w:type="dxa"/>
            <w:shd w:val="clear" w:color="auto" w:fill="auto"/>
          </w:tcPr>
          <w:p w:rsidR="0087369D" w:rsidRPr="00E93CD9" w:rsidRDefault="006602F7" w:rsidP="00ED2CB7">
            <w:pPr>
              <w:rPr>
                <w:sz w:val="16"/>
                <w:szCs w:val="16"/>
              </w:rPr>
            </w:pPr>
            <w:proofErr w:type="gramStart"/>
            <w:r w:rsidRPr="00E93CD9">
              <w:rPr>
                <w:sz w:val="16"/>
                <w:szCs w:val="16"/>
              </w:rPr>
              <w:t>4-й Соколовогорский пр., ул. Соколовогорская, ул. Аэропорт, ул. Планерная, ул. им. Жуковского Н.Е., ул. им. Академика Навашина С.Г., ул. Техническая, просп. 50-лет Октября, пл. им. Ленина В.И.</w:t>
            </w:r>
            <w:proofErr w:type="gramEnd"/>
          </w:p>
        </w:tc>
        <w:tc>
          <w:tcPr>
            <w:tcW w:w="1680" w:type="dxa"/>
            <w:shd w:val="clear" w:color="auto" w:fill="auto"/>
          </w:tcPr>
          <w:p w:rsidR="0087369D" w:rsidRPr="00E93CD9" w:rsidRDefault="001B5DAF" w:rsidP="00ED2CB7">
            <w:pPr>
              <w:rPr>
                <w:sz w:val="16"/>
                <w:szCs w:val="16"/>
              </w:rPr>
            </w:pPr>
            <w:proofErr w:type="gramStart"/>
            <w:r w:rsidRPr="00E93CD9">
              <w:rPr>
                <w:sz w:val="16"/>
                <w:szCs w:val="16"/>
              </w:rPr>
              <w:t xml:space="preserve">пл. им. Ленина В.И., </w:t>
            </w:r>
            <w:r w:rsidR="00B42C12" w:rsidRPr="00E93CD9">
              <w:rPr>
                <w:sz w:val="16"/>
                <w:szCs w:val="16"/>
              </w:rPr>
              <w:t xml:space="preserve">просп. 50-лет Октября, ул. Техническая, ул. им. Академика Навашина С.Г., ул. им. Жуковского Н.Е., ул. Высокая, ул. Аэропорт, </w:t>
            </w:r>
            <w:r w:rsidR="00C73D9A" w:rsidRPr="00E93CD9">
              <w:rPr>
                <w:sz w:val="16"/>
                <w:szCs w:val="16"/>
              </w:rPr>
              <w:t>6-й Соколовогорский пр., ул. Бакинская</w:t>
            </w:r>
            <w:proofErr w:type="gramEnd"/>
          </w:p>
        </w:tc>
        <w:tc>
          <w:tcPr>
            <w:tcW w:w="714" w:type="dxa"/>
          </w:tcPr>
          <w:p w:rsidR="0087369D" w:rsidRPr="001E57D3" w:rsidRDefault="00E45C23" w:rsidP="00ED2CB7">
            <w:pPr>
              <w:jc w:val="center"/>
              <w:rPr>
                <w:sz w:val="16"/>
                <w:szCs w:val="16"/>
              </w:rPr>
            </w:pPr>
            <w:r w:rsidRPr="001E57D3">
              <w:rPr>
                <w:sz w:val="16"/>
                <w:szCs w:val="16"/>
              </w:rPr>
              <w:t>10,62</w:t>
            </w:r>
          </w:p>
        </w:tc>
        <w:tc>
          <w:tcPr>
            <w:tcW w:w="731" w:type="dxa"/>
          </w:tcPr>
          <w:p w:rsidR="0087369D" w:rsidRPr="001E57D3" w:rsidRDefault="00536A23" w:rsidP="00ED2CB7">
            <w:pPr>
              <w:jc w:val="center"/>
              <w:rPr>
                <w:sz w:val="16"/>
                <w:szCs w:val="16"/>
              </w:rPr>
            </w:pPr>
            <w:r w:rsidRPr="001E57D3">
              <w:rPr>
                <w:sz w:val="16"/>
                <w:szCs w:val="16"/>
              </w:rPr>
              <w:t>8,</w:t>
            </w:r>
            <w:r w:rsidR="00BF0E02" w:rsidRPr="001E57D3">
              <w:rPr>
                <w:sz w:val="16"/>
                <w:szCs w:val="16"/>
              </w:rPr>
              <w:t>01</w:t>
            </w:r>
          </w:p>
        </w:tc>
        <w:tc>
          <w:tcPr>
            <w:tcW w:w="504" w:type="dxa"/>
          </w:tcPr>
          <w:p w:rsidR="0087369D" w:rsidRPr="00E93CD9" w:rsidRDefault="0087369D" w:rsidP="00ED2CB7">
            <w:pPr>
              <w:rPr>
                <w:sz w:val="16"/>
                <w:szCs w:val="16"/>
              </w:rPr>
            </w:pPr>
          </w:p>
        </w:tc>
        <w:tc>
          <w:tcPr>
            <w:tcW w:w="420" w:type="dxa"/>
          </w:tcPr>
          <w:p w:rsidR="0087369D" w:rsidRPr="00E93CD9" w:rsidRDefault="0087369D" w:rsidP="00ED2CB7">
            <w:pPr>
              <w:rPr>
                <w:sz w:val="16"/>
                <w:szCs w:val="16"/>
              </w:rPr>
            </w:pPr>
          </w:p>
        </w:tc>
        <w:tc>
          <w:tcPr>
            <w:tcW w:w="422" w:type="dxa"/>
          </w:tcPr>
          <w:p w:rsidR="0087369D" w:rsidRPr="00E93CD9" w:rsidRDefault="0087369D" w:rsidP="00ED2CB7">
            <w:pPr>
              <w:rPr>
                <w:sz w:val="16"/>
                <w:szCs w:val="16"/>
              </w:rPr>
            </w:pPr>
          </w:p>
        </w:tc>
        <w:tc>
          <w:tcPr>
            <w:tcW w:w="1066" w:type="dxa"/>
          </w:tcPr>
          <w:p w:rsidR="0087369D" w:rsidRPr="00E93CD9" w:rsidRDefault="00C87CC2" w:rsidP="00ED2CB7">
            <w:pPr>
              <w:rPr>
                <w:sz w:val="16"/>
                <w:szCs w:val="16"/>
              </w:rPr>
            </w:pPr>
            <w:r w:rsidRPr="00E93CD9">
              <w:rPr>
                <w:sz w:val="16"/>
                <w:szCs w:val="16"/>
              </w:rPr>
              <w:t>Малый-15</w:t>
            </w:r>
          </w:p>
        </w:tc>
        <w:tc>
          <w:tcPr>
            <w:tcW w:w="728" w:type="dxa"/>
          </w:tcPr>
          <w:p w:rsidR="0087369D" w:rsidRPr="00E93CD9" w:rsidRDefault="00C87CC2" w:rsidP="00ED2CB7">
            <w:pPr>
              <w:rPr>
                <w:sz w:val="16"/>
                <w:szCs w:val="16"/>
              </w:rPr>
            </w:pPr>
            <w:r w:rsidRPr="00E93CD9">
              <w:rPr>
                <w:sz w:val="16"/>
                <w:szCs w:val="16"/>
              </w:rPr>
              <w:t>Евро-4</w:t>
            </w:r>
          </w:p>
        </w:tc>
        <w:tc>
          <w:tcPr>
            <w:tcW w:w="938" w:type="dxa"/>
          </w:tcPr>
          <w:p w:rsidR="0087369D" w:rsidRPr="00E93CD9" w:rsidRDefault="00C87CC2" w:rsidP="00ED2CB7">
            <w:pPr>
              <w:rPr>
                <w:sz w:val="16"/>
                <w:szCs w:val="16"/>
              </w:rPr>
            </w:pPr>
            <w:r w:rsidRPr="00E93CD9">
              <w:rPr>
                <w:sz w:val="16"/>
                <w:szCs w:val="16"/>
              </w:rPr>
              <w:t>10.12.2014</w:t>
            </w:r>
          </w:p>
        </w:tc>
        <w:tc>
          <w:tcPr>
            <w:tcW w:w="1652" w:type="dxa"/>
          </w:tcPr>
          <w:p w:rsidR="0087369D" w:rsidRPr="00E93CD9" w:rsidRDefault="0087369D" w:rsidP="00ED2CB7">
            <w:pPr>
              <w:rPr>
                <w:sz w:val="16"/>
                <w:szCs w:val="16"/>
              </w:rPr>
            </w:pPr>
            <w:r w:rsidRPr="00E93CD9">
              <w:rPr>
                <w:sz w:val="16"/>
                <w:szCs w:val="16"/>
              </w:rPr>
              <w:t>ОАО «Автокомбинат-2»,  410062, г. Саратов, ул. Автокомбинатов-ская, 15</w:t>
            </w:r>
          </w:p>
        </w:tc>
      </w:tr>
      <w:tr w:rsidR="0087369D" w:rsidRPr="00E93CD9">
        <w:trPr>
          <w:cantSplit/>
          <w:trHeight w:val="220"/>
        </w:trPr>
        <w:tc>
          <w:tcPr>
            <w:tcW w:w="471" w:type="dxa"/>
          </w:tcPr>
          <w:p w:rsidR="0087369D" w:rsidRPr="00E93CD9" w:rsidRDefault="0087369D" w:rsidP="00ED2CB7">
            <w:pPr>
              <w:jc w:val="center"/>
              <w:rPr>
                <w:sz w:val="16"/>
                <w:szCs w:val="16"/>
              </w:rPr>
            </w:pPr>
            <w:r w:rsidRPr="00E93CD9">
              <w:rPr>
                <w:sz w:val="16"/>
                <w:szCs w:val="16"/>
              </w:rPr>
              <w:t>91.</w:t>
            </w:r>
          </w:p>
        </w:tc>
        <w:tc>
          <w:tcPr>
            <w:tcW w:w="501" w:type="dxa"/>
          </w:tcPr>
          <w:p w:rsidR="0087369D" w:rsidRPr="004F5E94" w:rsidRDefault="0087369D" w:rsidP="00ED2CB7">
            <w:pPr>
              <w:widowControl w:val="0"/>
              <w:snapToGrid w:val="0"/>
              <w:jc w:val="center"/>
              <w:rPr>
                <w:sz w:val="16"/>
                <w:szCs w:val="16"/>
              </w:rPr>
            </w:pPr>
            <w:r w:rsidRPr="004F5E94">
              <w:rPr>
                <w:sz w:val="16"/>
                <w:szCs w:val="16"/>
              </w:rPr>
              <w:t>230</w:t>
            </w:r>
          </w:p>
        </w:tc>
        <w:tc>
          <w:tcPr>
            <w:tcW w:w="1870" w:type="dxa"/>
          </w:tcPr>
          <w:p w:rsidR="0087369D" w:rsidRPr="004F5E94" w:rsidRDefault="0087369D" w:rsidP="00ED2CB7">
            <w:pPr>
              <w:rPr>
                <w:sz w:val="16"/>
                <w:szCs w:val="16"/>
              </w:rPr>
            </w:pPr>
            <w:r w:rsidRPr="004F5E94">
              <w:rPr>
                <w:sz w:val="16"/>
                <w:szCs w:val="16"/>
              </w:rPr>
              <w:t xml:space="preserve">Сокурский тракт - </w:t>
            </w:r>
            <w:r w:rsidR="005B626D" w:rsidRPr="004F5E94">
              <w:rPr>
                <w:sz w:val="16"/>
                <w:szCs w:val="16"/>
              </w:rPr>
              <w:t>С</w:t>
            </w:r>
            <w:r w:rsidRPr="004F5E94">
              <w:rPr>
                <w:sz w:val="16"/>
                <w:szCs w:val="16"/>
              </w:rPr>
              <w:t>ады «Латухино» (сезонный)</w:t>
            </w:r>
          </w:p>
        </w:tc>
        <w:tc>
          <w:tcPr>
            <w:tcW w:w="2618" w:type="dxa"/>
          </w:tcPr>
          <w:p w:rsidR="0087369D" w:rsidRPr="00E93CD9" w:rsidRDefault="00883DDE" w:rsidP="00ED2CB7">
            <w:pPr>
              <w:rPr>
                <w:sz w:val="16"/>
                <w:szCs w:val="16"/>
              </w:rPr>
            </w:pPr>
            <w:r w:rsidRPr="00E93CD9">
              <w:rPr>
                <w:sz w:val="16"/>
                <w:szCs w:val="16"/>
              </w:rPr>
              <w:t>1-е сады, 2-е сады, поворот</w:t>
            </w:r>
          </w:p>
        </w:tc>
        <w:tc>
          <w:tcPr>
            <w:tcW w:w="1707" w:type="dxa"/>
            <w:shd w:val="clear" w:color="auto" w:fill="auto"/>
          </w:tcPr>
          <w:p w:rsidR="0087369D" w:rsidRPr="00E93CD9" w:rsidRDefault="001106A9" w:rsidP="00ED2CB7">
            <w:pPr>
              <w:rPr>
                <w:sz w:val="16"/>
                <w:szCs w:val="16"/>
              </w:rPr>
            </w:pPr>
            <w:r w:rsidRPr="00E93CD9">
              <w:rPr>
                <w:sz w:val="16"/>
                <w:szCs w:val="16"/>
              </w:rPr>
              <w:t>Сокурский тракт</w:t>
            </w:r>
          </w:p>
        </w:tc>
        <w:tc>
          <w:tcPr>
            <w:tcW w:w="1680" w:type="dxa"/>
            <w:shd w:val="clear" w:color="auto" w:fill="auto"/>
          </w:tcPr>
          <w:p w:rsidR="0087369D" w:rsidRPr="00E93CD9" w:rsidRDefault="001106A9" w:rsidP="00ED2CB7">
            <w:pPr>
              <w:rPr>
                <w:sz w:val="16"/>
                <w:szCs w:val="16"/>
              </w:rPr>
            </w:pPr>
            <w:r w:rsidRPr="00E93CD9">
              <w:rPr>
                <w:sz w:val="16"/>
                <w:szCs w:val="16"/>
              </w:rPr>
              <w:t>Сокурский тракт</w:t>
            </w:r>
          </w:p>
        </w:tc>
        <w:tc>
          <w:tcPr>
            <w:tcW w:w="714" w:type="dxa"/>
          </w:tcPr>
          <w:p w:rsidR="0087369D" w:rsidRPr="001E57D3" w:rsidRDefault="00A66AF3" w:rsidP="00ED2CB7">
            <w:pPr>
              <w:jc w:val="center"/>
              <w:rPr>
                <w:sz w:val="16"/>
                <w:szCs w:val="16"/>
              </w:rPr>
            </w:pPr>
            <w:r w:rsidRPr="001E57D3">
              <w:rPr>
                <w:sz w:val="16"/>
                <w:szCs w:val="16"/>
              </w:rPr>
              <w:t>9,7</w:t>
            </w:r>
          </w:p>
        </w:tc>
        <w:tc>
          <w:tcPr>
            <w:tcW w:w="731" w:type="dxa"/>
          </w:tcPr>
          <w:p w:rsidR="0087369D" w:rsidRPr="001E57D3" w:rsidRDefault="00A66AF3" w:rsidP="00ED2CB7">
            <w:pPr>
              <w:jc w:val="center"/>
              <w:rPr>
                <w:sz w:val="16"/>
                <w:szCs w:val="16"/>
              </w:rPr>
            </w:pPr>
            <w:r w:rsidRPr="001E57D3">
              <w:rPr>
                <w:sz w:val="16"/>
                <w:szCs w:val="16"/>
              </w:rPr>
              <w:t>9,5</w:t>
            </w:r>
          </w:p>
        </w:tc>
        <w:tc>
          <w:tcPr>
            <w:tcW w:w="504" w:type="dxa"/>
          </w:tcPr>
          <w:p w:rsidR="0087369D" w:rsidRPr="00E93CD9" w:rsidRDefault="0087369D" w:rsidP="00ED2CB7">
            <w:pPr>
              <w:rPr>
                <w:sz w:val="16"/>
                <w:szCs w:val="16"/>
              </w:rPr>
            </w:pPr>
          </w:p>
        </w:tc>
        <w:tc>
          <w:tcPr>
            <w:tcW w:w="420" w:type="dxa"/>
          </w:tcPr>
          <w:p w:rsidR="0087369D" w:rsidRPr="00E93CD9" w:rsidRDefault="0087369D" w:rsidP="00ED2CB7">
            <w:pPr>
              <w:rPr>
                <w:sz w:val="16"/>
                <w:szCs w:val="16"/>
              </w:rPr>
            </w:pPr>
          </w:p>
        </w:tc>
        <w:tc>
          <w:tcPr>
            <w:tcW w:w="422" w:type="dxa"/>
          </w:tcPr>
          <w:p w:rsidR="0087369D" w:rsidRPr="00E93CD9" w:rsidRDefault="0087369D" w:rsidP="00ED2CB7">
            <w:pPr>
              <w:rPr>
                <w:sz w:val="16"/>
                <w:szCs w:val="16"/>
              </w:rPr>
            </w:pPr>
          </w:p>
        </w:tc>
        <w:tc>
          <w:tcPr>
            <w:tcW w:w="1066" w:type="dxa"/>
          </w:tcPr>
          <w:p w:rsidR="0087369D" w:rsidRPr="00E93CD9" w:rsidRDefault="00117618" w:rsidP="00ED2CB7">
            <w:pPr>
              <w:rPr>
                <w:sz w:val="16"/>
                <w:szCs w:val="16"/>
              </w:rPr>
            </w:pPr>
            <w:r w:rsidRPr="00E93CD9">
              <w:rPr>
                <w:sz w:val="16"/>
                <w:szCs w:val="16"/>
              </w:rPr>
              <w:t>Малый-1</w:t>
            </w:r>
          </w:p>
        </w:tc>
        <w:tc>
          <w:tcPr>
            <w:tcW w:w="728" w:type="dxa"/>
          </w:tcPr>
          <w:p w:rsidR="0087369D" w:rsidRPr="00E93CD9" w:rsidRDefault="00117618" w:rsidP="00ED2CB7">
            <w:pPr>
              <w:rPr>
                <w:sz w:val="16"/>
                <w:szCs w:val="16"/>
              </w:rPr>
            </w:pPr>
            <w:r w:rsidRPr="00E93CD9">
              <w:rPr>
                <w:sz w:val="16"/>
                <w:szCs w:val="16"/>
              </w:rPr>
              <w:t>Евро-3</w:t>
            </w:r>
          </w:p>
        </w:tc>
        <w:tc>
          <w:tcPr>
            <w:tcW w:w="938" w:type="dxa"/>
          </w:tcPr>
          <w:p w:rsidR="0087369D" w:rsidRPr="00E93CD9" w:rsidRDefault="00C87CC2" w:rsidP="00ED2CB7">
            <w:pPr>
              <w:rPr>
                <w:sz w:val="16"/>
                <w:szCs w:val="16"/>
              </w:rPr>
            </w:pPr>
            <w:r w:rsidRPr="00E93CD9">
              <w:rPr>
                <w:sz w:val="16"/>
                <w:szCs w:val="16"/>
              </w:rPr>
              <w:t>09.12.2014</w:t>
            </w:r>
          </w:p>
        </w:tc>
        <w:tc>
          <w:tcPr>
            <w:tcW w:w="1652" w:type="dxa"/>
          </w:tcPr>
          <w:p w:rsidR="0087369D" w:rsidRPr="00E93CD9" w:rsidRDefault="0087369D" w:rsidP="00ED2CB7">
            <w:pPr>
              <w:rPr>
                <w:sz w:val="16"/>
                <w:szCs w:val="16"/>
              </w:rPr>
            </w:pPr>
            <w:r w:rsidRPr="00E93CD9">
              <w:rPr>
                <w:sz w:val="16"/>
                <w:szCs w:val="16"/>
              </w:rPr>
              <w:t>ОАО «Автокомбинат-2»,  410062, г. Саратов, ул. Автокомбинатов-ская, 15</w:t>
            </w:r>
          </w:p>
        </w:tc>
      </w:tr>
    </w:tbl>
    <w:p w:rsidR="004D4C91" w:rsidRPr="00E93CD9" w:rsidRDefault="004D4C91" w:rsidP="00683E3E">
      <w:pPr>
        <w:jc w:val="center"/>
      </w:pPr>
    </w:p>
    <w:p w:rsidR="0072174C" w:rsidRPr="00E93CD9" w:rsidRDefault="0072174C" w:rsidP="0072174C">
      <w:pPr>
        <w:jc w:val="both"/>
      </w:pPr>
      <w:r w:rsidRPr="00E93CD9">
        <w:t>Для всех маршрутов аналогично:</w:t>
      </w:r>
    </w:p>
    <w:p w:rsidR="0072174C" w:rsidRPr="00E93CD9" w:rsidRDefault="0072174C" w:rsidP="0072174C">
      <w:pPr>
        <w:jc w:val="both"/>
      </w:pPr>
      <w:r w:rsidRPr="00E93CD9">
        <w:t>* - посадка (высадка</w:t>
      </w:r>
      <w:r w:rsidR="000634AC" w:rsidRPr="00E93CD9">
        <w:t>)</w:t>
      </w:r>
      <w:r w:rsidRPr="00E93CD9">
        <w:t xml:space="preserve"> пассажиров только </w:t>
      </w:r>
      <w:r w:rsidR="00AC794E" w:rsidRPr="00E93CD9">
        <w:t>в</w:t>
      </w:r>
      <w:r w:rsidRPr="00E93CD9">
        <w:t xml:space="preserve"> </w:t>
      </w:r>
      <w:r w:rsidR="0059512F" w:rsidRPr="00E93CD9">
        <w:t xml:space="preserve">установленных </w:t>
      </w:r>
      <w:r w:rsidRPr="00E93CD9">
        <w:t>остановочных пунктах;</w:t>
      </w:r>
    </w:p>
    <w:p w:rsidR="0072174C" w:rsidRPr="00E93CD9" w:rsidRDefault="00662279" w:rsidP="0072174C">
      <w:pPr>
        <w:jc w:val="both"/>
      </w:pPr>
      <w:r w:rsidRPr="00E93CD9">
        <w:t>** - регулярные перевозки по регулируемым тарифам;</w:t>
      </w:r>
    </w:p>
    <w:p w:rsidR="00662279" w:rsidRDefault="00662279" w:rsidP="0072174C">
      <w:pPr>
        <w:jc w:val="both"/>
      </w:pPr>
      <w:r w:rsidRPr="00E93CD9">
        <w:t>*** - автобус.</w:t>
      </w:r>
    </w:p>
    <w:sectPr w:rsidR="00662279" w:rsidSect="009E4ACB">
      <w:pgSz w:w="16838" w:h="11906" w:orient="landscape"/>
      <w:pgMar w:top="381" w:right="284" w:bottom="381" w:left="85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drawingGridHorizontalSpacing w:val="140"/>
  <w:drawingGridVerticalSpacing w:val="381"/>
  <w:displayHorizontalDrawingGridEvery w:val="0"/>
  <w:characterSpacingControl w:val="doNotCompress"/>
  <w:compat/>
  <w:rsids>
    <w:rsidRoot w:val="00683E3E"/>
    <w:rsid w:val="000005B8"/>
    <w:rsid w:val="00000BC5"/>
    <w:rsid w:val="00000D2D"/>
    <w:rsid w:val="00000D47"/>
    <w:rsid w:val="00000E59"/>
    <w:rsid w:val="00001259"/>
    <w:rsid w:val="000018AB"/>
    <w:rsid w:val="00001989"/>
    <w:rsid w:val="00001BC4"/>
    <w:rsid w:val="00001BEA"/>
    <w:rsid w:val="00001CDA"/>
    <w:rsid w:val="00001D9C"/>
    <w:rsid w:val="00001DB5"/>
    <w:rsid w:val="00001F00"/>
    <w:rsid w:val="00002165"/>
    <w:rsid w:val="00002193"/>
    <w:rsid w:val="00002219"/>
    <w:rsid w:val="0000227B"/>
    <w:rsid w:val="0000257C"/>
    <w:rsid w:val="00002659"/>
    <w:rsid w:val="0000276A"/>
    <w:rsid w:val="00002AE3"/>
    <w:rsid w:val="00002B2A"/>
    <w:rsid w:val="000037FF"/>
    <w:rsid w:val="00003BCE"/>
    <w:rsid w:val="00003C6B"/>
    <w:rsid w:val="00004045"/>
    <w:rsid w:val="00004274"/>
    <w:rsid w:val="00004AF7"/>
    <w:rsid w:val="00004B84"/>
    <w:rsid w:val="000054DC"/>
    <w:rsid w:val="00005500"/>
    <w:rsid w:val="00005D8C"/>
    <w:rsid w:val="00005DCB"/>
    <w:rsid w:val="00006015"/>
    <w:rsid w:val="0000655F"/>
    <w:rsid w:val="0000699F"/>
    <w:rsid w:val="0000737D"/>
    <w:rsid w:val="00007B8D"/>
    <w:rsid w:val="00010499"/>
    <w:rsid w:val="00010E59"/>
    <w:rsid w:val="000113A7"/>
    <w:rsid w:val="000116E1"/>
    <w:rsid w:val="000117F1"/>
    <w:rsid w:val="000118AB"/>
    <w:rsid w:val="000118DF"/>
    <w:rsid w:val="00011978"/>
    <w:rsid w:val="00011C8F"/>
    <w:rsid w:val="00011D89"/>
    <w:rsid w:val="00011DF0"/>
    <w:rsid w:val="00011E4F"/>
    <w:rsid w:val="00011EC8"/>
    <w:rsid w:val="00011FC2"/>
    <w:rsid w:val="00011FD6"/>
    <w:rsid w:val="0001235A"/>
    <w:rsid w:val="00012425"/>
    <w:rsid w:val="00012BC6"/>
    <w:rsid w:val="00012EB5"/>
    <w:rsid w:val="00012EC8"/>
    <w:rsid w:val="00012FE4"/>
    <w:rsid w:val="00013313"/>
    <w:rsid w:val="00013B3E"/>
    <w:rsid w:val="00013B5B"/>
    <w:rsid w:val="00013C46"/>
    <w:rsid w:val="00013DCE"/>
    <w:rsid w:val="00013EC8"/>
    <w:rsid w:val="000140B9"/>
    <w:rsid w:val="0001449F"/>
    <w:rsid w:val="0001465F"/>
    <w:rsid w:val="00014B34"/>
    <w:rsid w:val="00014E82"/>
    <w:rsid w:val="00014FF6"/>
    <w:rsid w:val="00015011"/>
    <w:rsid w:val="00015090"/>
    <w:rsid w:val="00015156"/>
    <w:rsid w:val="0001524B"/>
    <w:rsid w:val="000159F0"/>
    <w:rsid w:val="00015AE6"/>
    <w:rsid w:val="00015D66"/>
    <w:rsid w:val="00016001"/>
    <w:rsid w:val="00016227"/>
    <w:rsid w:val="000166CD"/>
    <w:rsid w:val="00016781"/>
    <w:rsid w:val="000168C0"/>
    <w:rsid w:val="00016A69"/>
    <w:rsid w:val="00016A6B"/>
    <w:rsid w:val="0001711C"/>
    <w:rsid w:val="000171EE"/>
    <w:rsid w:val="00017233"/>
    <w:rsid w:val="00017294"/>
    <w:rsid w:val="0001746D"/>
    <w:rsid w:val="0001746E"/>
    <w:rsid w:val="00017529"/>
    <w:rsid w:val="00017560"/>
    <w:rsid w:val="00017C9B"/>
    <w:rsid w:val="00017CF3"/>
    <w:rsid w:val="00017F79"/>
    <w:rsid w:val="000207E7"/>
    <w:rsid w:val="000208E9"/>
    <w:rsid w:val="000209BF"/>
    <w:rsid w:val="00020ABB"/>
    <w:rsid w:val="00020C46"/>
    <w:rsid w:val="00020C5D"/>
    <w:rsid w:val="00020E01"/>
    <w:rsid w:val="00020F06"/>
    <w:rsid w:val="000211D8"/>
    <w:rsid w:val="00021298"/>
    <w:rsid w:val="000213DC"/>
    <w:rsid w:val="000215C9"/>
    <w:rsid w:val="000217AC"/>
    <w:rsid w:val="000217F0"/>
    <w:rsid w:val="00021B42"/>
    <w:rsid w:val="00021C54"/>
    <w:rsid w:val="00021E3C"/>
    <w:rsid w:val="000220C6"/>
    <w:rsid w:val="000224BF"/>
    <w:rsid w:val="000226AF"/>
    <w:rsid w:val="000228A3"/>
    <w:rsid w:val="000228F8"/>
    <w:rsid w:val="00022A48"/>
    <w:rsid w:val="00022C92"/>
    <w:rsid w:val="00022D83"/>
    <w:rsid w:val="000232DF"/>
    <w:rsid w:val="00023346"/>
    <w:rsid w:val="00023532"/>
    <w:rsid w:val="00023570"/>
    <w:rsid w:val="000236CF"/>
    <w:rsid w:val="000236E9"/>
    <w:rsid w:val="00023722"/>
    <w:rsid w:val="00023B4A"/>
    <w:rsid w:val="00023CBC"/>
    <w:rsid w:val="00023CDA"/>
    <w:rsid w:val="00024197"/>
    <w:rsid w:val="00024614"/>
    <w:rsid w:val="000248F1"/>
    <w:rsid w:val="00024C2A"/>
    <w:rsid w:val="00024EC3"/>
    <w:rsid w:val="0002550C"/>
    <w:rsid w:val="000255C3"/>
    <w:rsid w:val="00025762"/>
    <w:rsid w:val="00026059"/>
    <w:rsid w:val="00026227"/>
    <w:rsid w:val="000268F2"/>
    <w:rsid w:val="00026B72"/>
    <w:rsid w:val="00026BB5"/>
    <w:rsid w:val="000270DB"/>
    <w:rsid w:val="0002734C"/>
    <w:rsid w:val="0002755F"/>
    <w:rsid w:val="00027762"/>
    <w:rsid w:val="000278E7"/>
    <w:rsid w:val="00027C28"/>
    <w:rsid w:val="00027C6E"/>
    <w:rsid w:val="00027D50"/>
    <w:rsid w:val="00027E34"/>
    <w:rsid w:val="00027E76"/>
    <w:rsid w:val="00027F1B"/>
    <w:rsid w:val="00030635"/>
    <w:rsid w:val="00030D3B"/>
    <w:rsid w:val="00030D9C"/>
    <w:rsid w:val="0003111D"/>
    <w:rsid w:val="00031468"/>
    <w:rsid w:val="0003168E"/>
    <w:rsid w:val="00031CCB"/>
    <w:rsid w:val="00031CED"/>
    <w:rsid w:val="00031DAF"/>
    <w:rsid w:val="00032032"/>
    <w:rsid w:val="000327E8"/>
    <w:rsid w:val="00032F42"/>
    <w:rsid w:val="000334EB"/>
    <w:rsid w:val="00033860"/>
    <w:rsid w:val="00033F77"/>
    <w:rsid w:val="000341C4"/>
    <w:rsid w:val="000342F8"/>
    <w:rsid w:val="00034516"/>
    <w:rsid w:val="000345EB"/>
    <w:rsid w:val="000346E1"/>
    <w:rsid w:val="00034AE1"/>
    <w:rsid w:val="000352B8"/>
    <w:rsid w:val="000355C2"/>
    <w:rsid w:val="0003591D"/>
    <w:rsid w:val="00035A09"/>
    <w:rsid w:val="00035C04"/>
    <w:rsid w:val="00035E50"/>
    <w:rsid w:val="00036077"/>
    <w:rsid w:val="000361AB"/>
    <w:rsid w:val="0003622D"/>
    <w:rsid w:val="000363B5"/>
    <w:rsid w:val="000365DB"/>
    <w:rsid w:val="000367D3"/>
    <w:rsid w:val="00036815"/>
    <w:rsid w:val="00036A94"/>
    <w:rsid w:val="00036AC7"/>
    <w:rsid w:val="00036AFE"/>
    <w:rsid w:val="00036D5D"/>
    <w:rsid w:val="00036DF2"/>
    <w:rsid w:val="00036E83"/>
    <w:rsid w:val="00036FC3"/>
    <w:rsid w:val="00037180"/>
    <w:rsid w:val="0003740B"/>
    <w:rsid w:val="0003768D"/>
    <w:rsid w:val="00037B06"/>
    <w:rsid w:val="00040100"/>
    <w:rsid w:val="000403BF"/>
    <w:rsid w:val="00040456"/>
    <w:rsid w:val="00040F31"/>
    <w:rsid w:val="00040FDF"/>
    <w:rsid w:val="0004110B"/>
    <w:rsid w:val="000414CC"/>
    <w:rsid w:val="000417E7"/>
    <w:rsid w:val="00041CC1"/>
    <w:rsid w:val="00041EC1"/>
    <w:rsid w:val="00041F85"/>
    <w:rsid w:val="000421DB"/>
    <w:rsid w:val="0004259D"/>
    <w:rsid w:val="00042BAF"/>
    <w:rsid w:val="00043108"/>
    <w:rsid w:val="000431BE"/>
    <w:rsid w:val="000432D1"/>
    <w:rsid w:val="000433FA"/>
    <w:rsid w:val="00043525"/>
    <w:rsid w:val="0004355C"/>
    <w:rsid w:val="000439B1"/>
    <w:rsid w:val="000441A8"/>
    <w:rsid w:val="00044273"/>
    <w:rsid w:val="000442DA"/>
    <w:rsid w:val="00044665"/>
    <w:rsid w:val="00044AFC"/>
    <w:rsid w:val="00044E01"/>
    <w:rsid w:val="00045134"/>
    <w:rsid w:val="00045440"/>
    <w:rsid w:val="000455F4"/>
    <w:rsid w:val="0004574D"/>
    <w:rsid w:val="000458B7"/>
    <w:rsid w:val="000458C4"/>
    <w:rsid w:val="000459F2"/>
    <w:rsid w:val="00045E44"/>
    <w:rsid w:val="00046081"/>
    <w:rsid w:val="00046112"/>
    <w:rsid w:val="00046123"/>
    <w:rsid w:val="000461EE"/>
    <w:rsid w:val="000463F9"/>
    <w:rsid w:val="000464B4"/>
    <w:rsid w:val="00046640"/>
    <w:rsid w:val="00046830"/>
    <w:rsid w:val="00046C71"/>
    <w:rsid w:val="00046CFA"/>
    <w:rsid w:val="00046E4D"/>
    <w:rsid w:val="00047176"/>
    <w:rsid w:val="00047386"/>
    <w:rsid w:val="00047B0D"/>
    <w:rsid w:val="00047BBF"/>
    <w:rsid w:val="00047CBD"/>
    <w:rsid w:val="0005010B"/>
    <w:rsid w:val="000501E5"/>
    <w:rsid w:val="00050561"/>
    <w:rsid w:val="00050790"/>
    <w:rsid w:val="00050C72"/>
    <w:rsid w:val="00050F7E"/>
    <w:rsid w:val="00051255"/>
    <w:rsid w:val="00051788"/>
    <w:rsid w:val="000517E4"/>
    <w:rsid w:val="000519B7"/>
    <w:rsid w:val="00051D28"/>
    <w:rsid w:val="00052A40"/>
    <w:rsid w:val="00052B05"/>
    <w:rsid w:val="00052CB1"/>
    <w:rsid w:val="00052DD0"/>
    <w:rsid w:val="000531D3"/>
    <w:rsid w:val="000531DF"/>
    <w:rsid w:val="0005333E"/>
    <w:rsid w:val="00053CAA"/>
    <w:rsid w:val="00053DCD"/>
    <w:rsid w:val="00054968"/>
    <w:rsid w:val="00054A9D"/>
    <w:rsid w:val="00054BB0"/>
    <w:rsid w:val="00054E7A"/>
    <w:rsid w:val="00054FAD"/>
    <w:rsid w:val="00055118"/>
    <w:rsid w:val="000552C0"/>
    <w:rsid w:val="0005597A"/>
    <w:rsid w:val="00055AE7"/>
    <w:rsid w:val="00055B1E"/>
    <w:rsid w:val="000561BA"/>
    <w:rsid w:val="000561E5"/>
    <w:rsid w:val="00056254"/>
    <w:rsid w:val="000562C7"/>
    <w:rsid w:val="000564DD"/>
    <w:rsid w:val="00056535"/>
    <w:rsid w:val="000566A1"/>
    <w:rsid w:val="000566DA"/>
    <w:rsid w:val="00056827"/>
    <w:rsid w:val="000569FD"/>
    <w:rsid w:val="00056B27"/>
    <w:rsid w:val="00056BFA"/>
    <w:rsid w:val="00056C11"/>
    <w:rsid w:val="00057001"/>
    <w:rsid w:val="000572CD"/>
    <w:rsid w:val="000573EB"/>
    <w:rsid w:val="0005754F"/>
    <w:rsid w:val="00057609"/>
    <w:rsid w:val="00057B5E"/>
    <w:rsid w:val="00057B9D"/>
    <w:rsid w:val="00057E65"/>
    <w:rsid w:val="00057E94"/>
    <w:rsid w:val="00057EBD"/>
    <w:rsid w:val="00057F80"/>
    <w:rsid w:val="00060023"/>
    <w:rsid w:val="00060059"/>
    <w:rsid w:val="00060130"/>
    <w:rsid w:val="0006015A"/>
    <w:rsid w:val="0006076B"/>
    <w:rsid w:val="00060893"/>
    <w:rsid w:val="0006089B"/>
    <w:rsid w:val="000608F6"/>
    <w:rsid w:val="00060ADB"/>
    <w:rsid w:val="000613DF"/>
    <w:rsid w:val="000616BC"/>
    <w:rsid w:val="00061753"/>
    <w:rsid w:val="000620CD"/>
    <w:rsid w:val="00062340"/>
    <w:rsid w:val="00062383"/>
    <w:rsid w:val="000624B6"/>
    <w:rsid w:val="0006259A"/>
    <w:rsid w:val="00062749"/>
    <w:rsid w:val="00062998"/>
    <w:rsid w:val="00062C26"/>
    <w:rsid w:val="00062C9C"/>
    <w:rsid w:val="00062CFE"/>
    <w:rsid w:val="00062F00"/>
    <w:rsid w:val="00062FB6"/>
    <w:rsid w:val="00062FF3"/>
    <w:rsid w:val="000634AC"/>
    <w:rsid w:val="0006377F"/>
    <w:rsid w:val="00063B1A"/>
    <w:rsid w:val="00063B89"/>
    <w:rsid w:val="00063BCF"/>
    <w:rsid w:val="00063D39"/>
    <w:rsid w:val="00063FF8"/>
    <w:rsid w:val="000640DF"/>
    <w:rsid w:val="00064108"/>
    <w:rsid w:val="00064137"/>
    <w:rsid w:val="0006421F"/>
    <w:rsid w:val="0006444A"/>
    <w:rsid w:val="000648CE"/>
    <w:rsid w:val="00064B65"/>
    <w:rsid w:val="00065480"/>
    <w:rsid w:val="000654AF"/>
    <w:rsid w:val="00065553"/>
    <w:rsid w:val="0006599C"/>
    <w:rsid w:val="00065AA9"/>
    <w:rsid w:val="00065B1A"/>
    <w:rsid w:val="00065B27"/>
    <w:rsid w:val="00065FFD"/>
    <w:rsid w:val="00066228"/>
    <w:rsid w:val="0006641E"/>
    <w:rsid w:val="000668D2"/>
    <w:rsid w:val="00066C29"/>
    <w:rsid w:val="000670E8"/>
    <w:rsid w:val="000671A8"/>
    <w:rsid w:val="000672C2"/>
    <w:rsid w:val="00067324"/>
    <w:rsid w:val="000678CD"/>
    <w:rsid w:val="000678D5"/>
    <w:rsid w:val="00067967"/>
    <w:rsid w:val="00067D11"/>
    <w:rsid w:val="00067DD3"/>
    <w:rsid w:val="00067E89"/>
    <w:rsid w:val="000700DA"/>
    <w:rsid w:val="000701B5"/>
    <w:rsid w:val="00070A7D"/>
    <w:rsid w:val="00070CF0"/>
    <w:rsid w:val="00071135"/>
    <w:rsid w:val="0007118F"/>
    <w:rsid w:val="00071388"/>
    <w:rsid w:val="000716A2"/>
    <w:rsid w:val="00072115"/>
    <w:rsid w:val="000722F1"/>
    <w:rsid w:val="000725CE"/>
    <w:rsid w:val="0007262A"/>
    <w:rsid w:val="0007265D"/>
    <w:rsid w:val="00072DAB"/>
    <w:rsid w:val="0007327F"/>
    <w:rsid w:val="00073335"/>
    <w:rsid w:val="00073394"/>
    <w:rsid w:val="0007394F"/>
    <w:rsid w:val="00073A0E"/>
    <w:rsid w:val="00074034"/>
    <w:rsid w:val="00074153"/>
    <w:rsid w:val="00074200"/>
    <w:rsid w:val="00074350"/>
    <w:rsid w:val="00074584"/>
    <w:rsid w:val="00074AA2"/>
    <w:rsid w:val="00074CEA"/>
    <w:rsid w:val="0007509A"/>
    <w:rsid w:val="0007532C"/>
    <w:rsid w:val="00076032"/>
    <w:rsid w:val="0007616E"/>
    <w:rsid w:val="000761DC"/>
    <w:rsid w:val="00076A33"/>
    <w:rsid w:val="0007732E"/>
    <w:rsid w:val="000773C7"/>
    <w:rsid w:val="00077B13"/>
    <w:rsid w:val="00077B23"/>
    <w:rsid w:val="00077CFF"/>
    <w:rsid w:val="00080061"/>
    <w:rsid w:val="000801E9"/>
    <w:rsid w:val="00080541"/>
    <w:rsid w:val="0008078C"/>
    <w:rsid w:val="000808C4"/>
    <w:rsid w:val="00080DAB"/>
    <w:rsid w:val="0008102D"/>
    <w:rsid w:val="000811FA"/>
    <w:rsid w:val="00081757"/>
    <w:rsid w:val="000819B9"/>
    <w:rsid w:val="00081DBE"/>
    <w:rsid w:val="000822A3"/>
    <w:rsid w:val="0008261E"/>
    <w:rsid w:val="00082D91"/>
    <w:rsid w:val="00083016"/>
    <w:rsid w:val="000835AE"/>
    <w:rsid w:val="000837A9"/>
    <w:rsid w:val="000837C5"/>
    <w:rsid w:val="00083B8E"/>
    <w:rsid w:val="00084036"/>
    <w:rsid w:val="0008412E"/>
    <w:rsid w:val="00084221"/>
    <w:rsid w:val="000843F3"/>
    <w:rsid w:val="0008443C"/>
    <w:rsid w:val="00084517"/>
    <w:rsid w:val="00084714"/>
    <w:rsid w:val="00084773"/>
    <w:rsid w:val="00084D23"/>
    <w:rsid w:val="00084FE6"/>
    <w:rsid w:val="000857F3"/>
    <w:rsid w:val="00085C23"/>
    <w:rsid w:val="00085DCA"/>
    <w:rsid w:val="0008610A"/>
    <w:rsid w:val="00086276"/>
    <w:rsid w:val="00086335"/>
    <w:rsid w:val="000863A0"/>
    <w:rsid w:val="00086417"/>
    <w:rsid w:val="00086422"/>
    <w:rsid w:val="000864B9"/>
    <w:rsid w:val="00086548"/>
    <w:rsid w:val="000865A3"/>
    <w:rsid w:val="0008666D"/>
    <w:rsid w:val="00086DD2"/>
    <w:rsid w:val="00086F87"/>
    <w:rsid w:val="0008721E"/>
    <w:rsid w:val="00087224"/>
    <w:rsid w:val="0008746E"/>
    <w:rsid w:val="0008782D"/>
    <w:rsid w:val="00090A5C"/>
    <w:rsid w:val="00090A68"/>
    <w:rsid w:val="000912B7"/>
    <w:rsid w:val="00091373"/>
    <w:rsid w:val="00091753"/>
    <w:rsid w:val="00091ABE"/>
    <w:rsid w:val="00091D87"/>
    <w:rsid w:val="00091ED4"/>
    <w:rsid w:val="00091F17"/>
    <w:rsid w:val="00091F9B"/>
    <w:rsid w:val="00092111"/>
    <w:rsid w:val="00092142"/>
    <w:rsid w:val="00092B80"/>
    <w:rsid w:val="00092D67"/>
    <w:rsid w:val="00092EEC"/>
    <w:rsid w:val="000933F1"/>
    <w:rsid w:val="000934A2"/>
    <w:rsid w:val="0009370D"/>
    <w:rsid w:val="00093AFC"/>
    <w:rsid w:val="00093C94"/>
    <w:rsid w:val="00094236"/>
    <w:rsid w:val="000944BE"/>
    <w:rsid w:val="00094890"/>
    <w:rsid w:val="000948D6"/>
    <w:rsid w:val="000949E9"/>
    <w:rsid w:val="00094AE7"/>
    <w:rsid w:val="00094B59"/>
    <w:rsid w:val="0009507F"/>
    <w:rsid w:val="00095181"/>
    <w:rsid w:val="00095198"/>
    <w:rsid w:val="00095366"/>
    <w:rsid w:val="0009588B"/>
    <w:rsid w:val="00095BAB"/>
    <w:rsid w:val="000961E2"/>
    <w:rsid w:val="000962E4"/>
    <w:rsid w:val="000963F5"/>
    <w:rsid w:val="00096505"/>
    <w:rsid w:val="000965D1"/>
    <w:rsid w:val="000965D5"/>
    <w:rsid w:val="00096646"/>
    <w:rsid w:val="000967F6"/>
    <w:rsid w:val="000969EF"/>
    <w:rsid w:val="00096B50"/>
    <w:rsid w:val="0009722E"/>
    <w:rsid w:val="00097382"/>
    <w:rsid w:val="00097400"/>
    <w:rsid w:val="00097483"/>
    <w:rsid w:val="0009748C"/>
    <w:rsid w:val="0009768D"/>
    <w:rsid w:val="000978AE"/>
    <w:rsid w:val="00097A57"/>
    <w:rsid w:val="00097DEF"/>
    <w:rsid w:val="00097ED3"/>
    <w:rsid w:val="000A0286"/>
    <w:rsid w:val="000A04E8"/>
    <w:rsid w:val="000A090A"/>
    <w:rsid w:val="000A0947"/>
    <w:rsid w:val="000A0ABA"/>
    <w:rsid w:val="000A1744"/>
    <w:rsid w:val="000A186B"/>
    <w:rsid w:val="000A1BF9"/>
    <w:rsid w:val="000A1C15"/>
    <w:rsid w:val="000A1D84"/>
    <w:rsid w:val="000A1F5F"/>
    <w:rsid w:val="000A26E1"/>
    <w:rsid w:val="000A2A4D"/>
    <w:rsid w:val="000A2DDC"/>
    <w:rsid w:val="000A2E1D"/>
    <w:rsid w:val="000A2EBD"/>
    <w:rsid w:val="000A3691"/>
    <w:rsid w:val="000A3891"/>
    <w:rsid w:val="000A39B8"/>
    <w:rsid w:val="000A3AC2"/>
    <w:rsid w:val="000A40B4"/>
    <w:rsid w:val="000A418B"/>
    <w:rsid w:val="000A42EB"/>
    <w:rsid w:val="000A4365"/>
    <w:rsid w:val="000A450D"/>
    <w:rsid w:val="000A4CC0"/>
    <w:rsid w:val="000A555F"/>
    <w:rsid w:val="000A5563"/>
    <w:rsid w:val="000A59AC"/>
    <w:rsid w:val="000A59B9"/>
    <w:rsid w:val="000A5C82"/>
    <w:rsid w:val="000A60EA"/>
    <w:rsid w:val="000A6AAA"/>
    <w:rsid w:val="000A6CEE"/>
    <w:rsid w:val="000A6DAB"/>
    <w:rsid w:val="000A721A"/>
    <w:rsid w:val="000A744A"/>
    <w:rsid w:val="000A7A60"/>
    <w:rsid w:val="000B0332"/>
    <w:rsid w:val="000B0679"/>
    <w:rsid w:val="000B08A1"/>
    <w:rsid w:val="000B09E7"/>
    <w:rsid w:val="000B09FA"/>
    <w:rsid w:val="000B0A32"/>
    <w:rsid w:val="000B0FCE"/>
    <w:rsid w:val="000B165A"/>
    <w:rsid w:val="000B1883"/>
    <w:rsid w:val="000B2116"/>
    <w:rsid w:val="000B2171"/>
    <w:rsid w:val="000B2183"/>
    <w:rsid w:val="000B23AD"/>
    <w:rsid w:val="000B23D0"/>
    <w:rsid w:val="000B262E"/>
    <w:rsid w:val="000B33FC"/>
    <w:rsid w:val="000B3B1A"/>
    <w:rsid w:val="000B3C6F"/>
    <w:rsid w:val="000B3F32"/>
    <w:rsid w:val="000B404E"/>
    <w:rsid w:val="000B41E2"/>
    <w:rsid w:val="000B45D3"/>
    <w:rsid w:val="000B47AC"/>
    <w:rsid w:val="000B49A7"/>
    <w:rsid w:val="000B4DE9"/>
    <w:rsid w:val="000B4EC0"/>
    <w:rsid w:val="000B51F2"/>
    <w:rsid w:val="000B545E"/>
    <w:rsid w:val="000B5504"/>
    <w:rsid w:val="000B565A"/>
    <w:rsid w:val="000B592F"/>
    <w:rsid w:val="000B5980"/>
    <w:rsid w:val="000B5A5E"/>
    <w:rsid w:val="000B631E"/>
    <w:rsid w:val="000B6611"/>
    <w:rsid w:val="000B6B47"/>
    <w:rsid w:val="000B6BC1"/>
    <w:rsid w:val="000B6CC9"/>
    <w:rsid w:val="000B6D3E"/>
    <w:rsid w:val="000B7B1A"/>
    <w:rsid w:val="000B7DA2"/>
    <w:rsid w:val="000B7EA9"/>
    <w:rsid w:val="000C0277"/>
    <w:rsid w:val="000C06ED"/>
    <w:rsid w:val="000C0748"/>
    <w:rsid w:val="000C0835"/>
    <w:rsid w:val="000C085F"/>
    <w:rsid w:val="000C0A3A"/>
    <w:rsid w:val="000C11FA"/>
    <w:rsid w:val="000C15F8"/>
    <w:rsid w:val="000C17E1"/>
    <w:rsid w:val="000C1B5D"/>
    <w:rsid w:val="000C1D83"/>
    <w:rsid w:val="000C1F6B"/>
    <w:rsid w:val="000C2190"/>
    <w:rsid w:val="000C261C"/>
    <w:rsid w:val="000C2D26"/>
    <w:rsid w:val="000C2EF6"/>
    <w:rsid w:val="000C2F97"/>
    <w:rsid w:val="000C30E4"/>
    <w:rsid w:val="000C456A"/>
    <w:rsid w:val="000C46A6"/>
    <w:rsid w:val="000C49EA"/>
    <w:rsid w:val="000C4B6D"/>
    <w:rsid w:val="000C4CDF"/>
    <w:rsid w:val="000C4ED8"/>
    <w:rsid w:val="000C4EE4"/>
    <w:rsid w:val="000C4F72"/>
    <w:rsid w:val="000C503D"/>
    <w:rsid w:val="000C613D"/>
    <w:rsid w:val="000C6577"/>
    <w:rsid w:val="000C6B60"/>
    <w:rsid w:val="000C6E41"/>
    <w:rsid w:val="000C7208"/>
    <w:rsid w:val="000C7503"/>
    <w:rsid w:val="000C781F"/>
    <w:rsid w:val="000C7830"/>
    <w:rsid w:val="000C7A90"/>
    <w:rsid w:val="000C7A9A"/>
    <w:rsid w:val="000C7C9C"/>
    <w:rsid w:val="000C7CC3"/>
    <w:rsid w:val="000C7DC6"/>
    <w:rsid w:val="000C7F8E"/>
    <w:rsid w:val="000D0098"/>
    <w:rsid w:val="000D022E"/>
    <w:rsid w:val="000D0409"/>
    <w:rsid w:val="000D04E7"/>
    <w:rsid w:val="000D0542"/>
    <w:rsid w:val="000D05AB"/>
    <w:rsid w:val="000D064F"/>
    <w:rsid w:val="000D08E0"/>
    <w:rsid w:val="000D0E4E"/>
    <w:rsid w:val="000D0E59"/>
    <w:rsid w:val="000D0E8C"/>
    <w:rsid w:val="000D107F"/>
    <w:rsid w:val="000D12EE"/>
    <w:rsid w:val="000D1AEC"/>
    <w:rsid w:val="000D1C75"/>
    <w:rsid w:val="000D2409"/>
    <w:rsid w:val="000D2ABF"/>
    <w:rsid w:val="000D2C0D"/>
    <w:rsid w:val="000D3410"/>
    <w:rsid w:val="000D3727"/>
    <w:rsid w:val="000D394E"/>
    <w:rsid w:val="000D3A0B"/>
    <w:rsid w:val="000D3A71"/>
    <w:rsid w:val="000D3CA6"/>
    <w:rsid w:val="000D3CF2"/>
    <w:rsid w:val="000D4229"/>
    <w:rsid w:val="000D442F"/>
    <w:rsid w:val="000D445A"/>
    <w:rsid w:val="000D4875"/>
    <w:rsid w:val="000D48A6"/>
    <w:rsid w:val="000D4CC9"/>
    <w:rsid w:val="000D4CED"/>
    <w:rsid w:val="000D4F06"/>
    <w:rsid w:val="000D5292"/>
    <w:rsid w:val="000D59E5"/>
    <w:rsid w:val="000D5B43"/>
    <w:rsid w:val="000D5D60"/>
    <w:rsid w:val="000D5D7B"/>
    <w:rsid w:val="000D6350"/>
    <w:rsid w:val="000D6452"/>
    <w:rsid w:val="000D64A3"/>
    <w:rsid w:val="000D64B9"/>
    <w:rsid w:val="000D65D8"/>
    <w:rsid w:val="000D6C3B"/>
    <w:rsid w:val="000D6DEC"/>
    <w:rsid w:val="000D6E47"/>
    <w:rsid w:val="000D6E67"/>
    <w:rsid w:val="000D7A0F"/>
    <w:rsid w:val="000E01E9"/>
    <w:rsid w:val="000E055D"/>
    <w:rsid w:val="000E0BB3"/>
    <w:rsid w:val="000E0F27"/>
    <w:rsid w:val="000E12B5"/>
    <w:rsid w:val="000E157D"/>
    <w:rsid w:val="000E1C91"/>
    <w:rsid w:val="000E1CBD"/>
    <w:rsid w:val="000E1DED"/>
    <w:rsid w:val="000E22CC"/>
    <w:rsid w:val="000E259A"/>
    <w:rsid w:val="000E273E"/>
    <w:rsid w:val="000E285A"/>
    <w:rsid w:val="000E2BF6"/>
    <w:rsid w:val="000E2E8F"/>
    <w:rsid w:val="000E329A"/>
    <w:rsid w:val="000E331B"/>
    <w:rsid w:val="000E337B"/>
    <w:rsid w:val="000E3444"/>
    <w:rsid w:val="000E368B"/>
    <w:rsid w:val="000E376D"/>
    <w:rsid w:val="000E37FC"/>
    <w:rsid w:val="000E380B"/>
    <w:rsid w:val="000E3846"/>
    <w:rsid w:val="000E3C8B"/>
    <w:rsid w:val="000E3DC9"/>
    <w:rsid w:val="000E3F2F"/>
    <w:rsid w:val="000E3FC8"/>
    <w:rsid w:val="000E4272"/>
    <w:rsid w:val="000E4405"/>
    <w:rsid w:val="000E44C0"/>
    <w:rsid w:val="000E44F7"/>
    <w:rsid w:val="000E455E"/>
    <w:rsid w:val="000E4848"/>
    <w:rsid w:val="000E49E3"/>
    <w:rsid w:val="000E4A60"/>
    <w:rsid w:val="000E4AEA"/>
    <w:rsid w:val="000E4D92"/>
    <w:rsid w:val="000E50DB"/>
    <w:rsid w:val="000E52B9"/>
    <w:rsid w:val="000E547B"/>
    <w:rsid w:val="000E5939"/>
    <w:rsid w:val="000E5C4C"/>
    <w:rsid w:val="000E5CB3"/>
    <w:rsid w:val="000E5EC8"/>
    <w:rsid w:val="000E6375"/>
    <w:rsid w:val="000E6473"/>
    <w:rsid w:val="000E64C9"/>
    <w:rsid w:val="000E68DE"/>
    <w:rsid w:val="000E6D11"/>
    <w:rsid w:val="000E6FA1"/>
    <w:rsid w:val="000E721D"/>
    <w:rsid w:val="000E72BB"/>
    <w:rsid w:val="000E74D7"/>
    <w:rsid w:val="000E79F4"/>
    <w:rsid w:val="000E7D8F"/>
    <w:rsid w:val="000E7E9E"/>
    <w:rsid w:val="000F011F"/>
    <w:rsid w:val="000F0224"/>
    <w:rsid w:val="000F0391"/>
    <w:rsid w:val="000F068F"/>
    <w:rsid w:val="000F0D8D"/>
    <w:rsid w:val="000F1673"/>
    <w:rsid w:val="000F1B18"/>
    <w:rsid w:val="000F1B99"/>
    <w:rsid w:val="000F1C5A"/>
    <w:rsid w:val="000F1F13"/>
    <w:rsid w:val="000F227F"/>
    <w:rsid w:val="000F2368"/>
    <w:rsid w:val="000F24ED"/>
    <w:rsid w:val="000F2530"/>
    <w:rsid w:val="000F27FF"/>
    <w:rsid w:val="000F2A38"/>
    <w:rsid w:val="000F2AD8"/>
    <w:rsid w:val="000F2D4B"/>
    <w:rsid w:val="000F2DE6"/>
    <w:rsid w:val="000F32A5"/>
    <w:rsid w:val="000F3504"/>
    <w:rsid w:val="000F35C1"/>
    <w:rsid w:val="000F37FE"/>
    <w:rsid w:val="000F3DE3"/>
    <w:rsid w:val="000F3E54"/>
    <w:rsid w:val="000F3EC8"/>
    <w:rsid w:val="000F4104"/>
    <w:rsid w:val="000F4136"/>
    <w:rsid w:val="000F42A0"/>
    <w:rsid w:val="000F489E"/>
    <w:rsid w:val="000F4DD4"/>
    <w:rsid w:val="000F4E5B"/>
    <w:rsid w:val="000F51B9"/>
    <w:rsid w:val="000F56F3"/>
    <w:rsid w:val="000F6614"/>
    <w:rsid w:val="000F6873"/>
    <w:rsid w:val="000F69B6"/>
    <w:rsid w:val="000F6A5A"/>
    <w:rsid w:val="000F6BCE"/>
    <w:rsid w:val="000F6D8A"/>
    <w:rsid w:val="000F741E"/>
    <w:rsid w:val="000F7BC0"/>
    <w:rsid w:val="000F7BD2"/>
    <w:rsid w:val="000F7BDC"/>
    <w:rsid w:val="000F7D86"/>
    <w:rsid w:val="0010070E"/>
    <w:rsid w:val="00101099"/>
    <w:rsid w:val="00101527"/>
    <w:rsid w:val="001015BB"/>
    <w:rsid w:val="00101684"/>
    <w:rsid w:val="00101739"/>
    <w:rsid w:val="001019D2"/>
    <w:rsid w:val="00101F75"/>
    <w:rsid w:val="0010225A"/>
    <w:rsid w:val="001023CB"/>
    <w:rsid w:val="001027B8"/>
    <w:rsid w:val="00102A46"/>
    <w:rsid w:val="00102E18"/>
    <w:rsid w:val="00102F29"/>
    <w:rsid w:val="001032B1"/>
    <w:rsid w:val="00103305"/>
    <w:rsid w:val="00103496"/>
    <w:rsid w:val="00103587"/>
    <w:rsid w:val="001035BD"/>
    <w:rsid w:val="001037F5"/>
    <w:rsid w:val="00103A02"/>
    <w:rsid w:val="00103B27"/>
    <w:rsid w:val="00103CB1"/>
    <w:rsid w:val="0010422E"/>
    <w:rsid w:val="0010424D"/>
    <w:rsid w:val="00104346"/>
    <w:rsid w:val="00104B4C"/>
    <w:rsid w:val="00104ED0"/>
    <w:rsid w:val="00105189"/>
    <w:rsid w:val="0010518A"/>
    <w:rsid w:val="00105191"/>
    <w:rsid w:val="0010547B"/>
    <w:rsid w:val="001056F2"/>
    <w:rsid w:val="00105978"/>
    <w:rsid w:val="00105BC1"/>
    <w:rsid w:val="00105FD8"/>
    <w:rsid w:val="0010602F"/>
    <w:rsid w:val="00106273"/>
    <w:rsid w:val="0010659B"/>
    <w:rsid w:val="00106861"/>
    <w:rsid w:val="00107516"/>
    <w:rsid w:val="001077A7"/>
    <w:rsid w:val="0011013F"/>
    <w:rsid w:val="0011046C"/>
    <w:rsid w:val="001104EE"/>
    <w:rsid w:val="00110560"/>
    <w:rsid w:val="0011056A"/>
    <w:rsid w:val="001106A9"/>
    <w:rsid w:val="00110A00"/>
    <w:rsid w:val="00110AB0"/>
    <w:rsid w:val="00110B70"/>
    <w:rsid w:val="00111274"/>
    <w:rsid w:val="00111349"/>
    <w:rsid w:val="0011143D"/>
    <w:rsid w:val="00111AA3"/>
    <w:rsid w:val="00111F2B"/>
    <w:rsid w:val="001126EB"/>
    <w:rsid w:val="0011285C"/>
    <w:rsid w:val="001129FC"/>
    <w:rsid w:val="00113053"/>
    <w:rsid w:val="00113355"/>
    <w:rsid w:val="00113440"/>
    <w:rsid w:val="0011391F"/>
    <w:rsid w:val="00113BAC"/>
    <w:rsid w:val="00113F67"/>
    <w:rsid w:val="001146E2"/>
    <w:rsid w:val="00114B7E"/>
    <w:rsid w:val="00114CA0"/>
    <w:rsid w:val="00114F2C"/>
    <w:rsid w:val="0011523B"/>
    <w:rsid w:val="00115313"/>
    <w:rsid w:val="00115421"/>
    <w:rsid w:val="001158DB"/>
    <w:rsid w:val="00115ABB"/>
    <w:rsid w:val="00115C02"/>
    <w:rsid w:val="00115FCD"/>
    <w:rsid w:val="00116138"/>
    <w:rsid w:val="00116159"/>
    <w:rsid w:val="00116506"/>
    <w:rsid w:val="00116737"/>
    <w:rsid w:val="00116FB4"/>
    <w:rsid w:val="0011700B"/>
    <w:rsid w:val="00117291"/>
    <w:rsid w:val="001172AF"/>
    <w:rsid w:val="0011754E"/>
    <w:rsid w:val="00117618"/>
    <w:rsid w:val="00117737"/>
    <w:rsid w:val="00117BD4"/>
    <w:rsid w:val="00117F63"/>
    <w:rsid w:val="0012098F"/>
    <w:rsid w:val="00120AD8"/>
    <w:rsid w:val="00120B57"/>
    <w:rsid w:val="00120C20"/>
    <w:rsid w:val="00121098"/>
    <w:rsid w:val="001211E3"/>
    <w:rsid w:val="00121372"/>
    <w:rsid w:val="001214F0"/>
    <w:rsid w:val="00121786"/>
    <w:rsid w:val="00121EC9"/>
    <w:rsid w:val="00121F8B"/>
    <w:rsid w:val="00122242"/>
    <w:rsid w:val="001227D5"/>
    <w:rsid w:val="001228AA"/>
    <w:rsid w:val="00122B29"/>
    <w:rsid w:val="0012340D"/>
    <w:rsid w:val="0012346F"/>
    <w:rsid w:val="0012366F"/>
    <w:rsid w:val="0012382B"/>
    <w:rsid w:val="00123A71"/>
    <w:rsid w:val="001240C7"/>
    <w:rsid w:val="001240DB"/>
    <w:rsid w:val="001244F2"/>
    <w:rsid w:val="0012450C"/>
    <w:rsid w:val="00124888"/>
    <w:rsid w:val="00124963"/>
    <w:rsid w:val="00125328"/>
    <w:rsid w:val="001256FD"/>
    <w:rsid w:val="00126319"/>
    <w:rsid w:val="00126630"/>
    <w:rsid w:val="00126674"/>
    <w:rsid w:val="001269F9"/>
    <w:rsid w:val="00126A2A"/>
    <w:rsid w:val="00126A60"/>
    <w:rsid w:val="001272B6"/>
    <w:rsid w:val="00127312"/>
    <w:rsid w:val="0012737C"/>
    <w:rsid w:val="00127454"/>
    <w:rsid w:val="001277D2"/>
    <w:rsid w:val="00127D26"/>
    <w:rsid w:val="00127E9C"/>
    <w:rsid w:val="0013081F"/>
    <w:rsid w:val="00130946"/>
    <w:rsid w:val="00131129"/>
    <w:rsid w:val="0013136B"/>
    <w:rsid w:val="001314F0"/>
    <w:rsid w:val="0013164E"/>
    <w:rsid w:val="00131A1B"/>
    <w:rsid w:val="0013216B"/>
    <w:rsid w:val="001321D4"/>
    <w:rsid w:val="00132264"/>
    <w:rsid w:val="00132718"/>
    <w:rsid w:val="0013278B"/>
    <w:rsid w:val="001327D9"/>
    <w:rsid w:val="00132BE4"/>
    <w:rsid w:val="00133678"/>
    <w:rsid w:val="00133DF4"/>
    <w:rsid w:val="00133E51"/>
    <w:rsid w:val="00134059"/>
    <w:rsid w:val="0013448B"/>
    <w:rsid w:val="00134490"/>
    <w:rsid w:val="00134872"/>
    <w:rsid w:val="00134FF5"/>
    <w:rsid w:val="00135003"/>
    <w:rsid w:val="001350E2"/>
    <w:rsid w:val="00135398"/>
    <w:rsid w:val="00135738"/>
    <w:rsid w:val="0013593B"/>
    <w:rsid w:val="00135C53"/>
    <w:rsid w:val="00136018"/>
    <w:rsid w:val="00136389"/>
    <w:rsid w:val="00136415"/>
    <w:rsid w:val="0013663B"/>
    <w:rsid w:val="00136D38"/>
    <w:rsid w:val="00136FA1"/>
    <w:rsid w:val="00137478"/>
    <w:rsid w:val="001378F0"/>
    <w:rsid w:val="00137A55"/>
    <w:rsid w:val="00137CB0"/>
    <w:rsid w:val="00137CDD"/>
    <w:rsid w:val="00137FCD"/>
    <w:rsid w:val="0014011C"/>
    <w:rsid w:val="00140403"/>
    <w:rsid w:val="001407A1"/>
    <w:rsid w:val="0014099E"/>
    <w:rsid w:val="00140ECC"/>
    <w:rsid w:val="00141164"/>
    <w:rsid w:val="0014158F"/>
    <w:rsid w:val="00141640"/>
    <w:rsid w:val="001419A6"/>
    <w:rsid w:val="00141AF5"/>
    <w:rsid w:val="00141C6D"/>
    <w:rsid w:val="00142767"/>
    <w:rsid w:val="00143454"/>
    <w:rsid w:val="00143743"/>
    <w:rsid w:val="001437A1"/>
    <w:rsid w:val="00143902"/>
    <w:rsid w:val="0014422A"/>
    <w:rsid w:val="00144324"/>
    <w:rsid w:val="00144448"/>
    <w:rsid w:val="0014446C"/>
    <w:rsid w:val="001445E0"/>
    <w:rsid w:val="00145279"/>
    <w:rsid w:val="001456E1"/>
    <w:rsid w:val="001457FF"/>
    <w:rsid w:val="00145AE2"/>
    <w:rsid w:val="00145DA8"/>
    <w:rsid w:val="00145E0E"/>
    <w:rsid w:val="001460B3"/>
    <w:rsid w:val="00146316"/>
    <w:rsid w:val="00146503"/>
    <w:rsid w:val="00146524"/>
    <w:rsid w:val="001465FF"/>
    <w:rsid w:val="00146650"/>
    <w:rsid w:val="00146CD6"/>
    <w:rsid w:val="001471EE"/>
    <w:rsid w:val="0014735F"/>
    <w:rsid w:val="0014773D"/>
    <w:rsid w:val="001479A0"/>
    <w:rsid w:val="00147B37"/>
    <w:rsid w:val="00147E8C"/>
    <w:rsid w:val="00150005"/>
    <w:rsid w:val="00150077"/>
    <w:rsid w:val="0015013E"/>
    <w:rsid w:val="0015021A"/>
    <w:rsid w:val="0015023B"/>
    <w:rsid w:val="0015069C"/>
    <w:rsid w:val="00150CEF"/>
    <w:rsid w:val="00150DB7"/>
    <w:rsid w:val="00151287"/>
    <w:rsid w:val="00151747"/>
    <w:rsid w:val="00151D89"/>
    <w:rsid w:val="00152132"/>
    <w:rsid w:val="001522E8"/>
    <w:rsid w:val="001523A7"/>
    <w:rsid w:val="0015269E"/>
    <w:rsid w:val="001526F0"/>
    <w:rsid w:val="00152E1A"/>
    <w:rsid w:val="0015387A"/>
    <w:rsid w:val="0015394E"/>
    <w:rsid w:val="00153CCB"/>
    <w:rsid w:val="00153CCC"/>
    <w:rsid w:val="00154265"/>
    <w:rsid w:val="00154443"/>
    <w:rsid w:val="001545D2"/>
    <w:rsid w:val="00154C48"/>
    <w:rsid w:val="00154DBC"/>
    <w:rsid w:val="0015521D"/>
    <w:rsid w:val="00155274"/>
    <w:rsid w:val="00155285"/>
    <w:rsid w:val="001554C6"/>
    <w:rsid w:val="001555C6"/>
    <w:rsid w:val="00155780"/>
    <w:rsid w:val="00155B98"/>
    <w:rsid w:val="00155EAD"/>
    <w:rsid w:val="00155EF9"/>
    <w:rsid w:val="00156041"/>
    <w:rsid w:val="0015616A"/>
    <w:rsid w:val="00156225"/>
    <w:rsid w:val="00156283"/>
    <w:rsid w:val="0015628F"/>
    <w:rsid w:val="00156669"/>
    <w:rsid w:val="001568BA"/>
    <w:rsid w:val="00156937"/>
    <w:rsid w:val="00156B85"/>
    <w:rsid w:val="00156FFA"/>
    <w:rsid w:val="001576FF"/>
    <w:rsid w:val="00157954"/>
    <w:rsid w:val="001603EE"/>
    <w:rsid w:val="0016046D"/>
    <w:rsid w:val="00160484"/>
    <w:rsid w:val="001604C9"/>
    <w:rsid w:val="001605E7"/>
    <w:rsid w:val="00160660"/>
    <w:rsid w:val="00160BFE"/>
    <w:rsid w:val="00160F9F"/>
    <w:rsid w:val="001616B3"/>
    <w:rsid w:val="001616B8"/>
    <w:rsid w:val="00161B4F"/>
    <w:rsid w:val="00161D19"/>
    <w:rsid w:val="0016213B"/>
    <w:rsid w:val="00162597"/>
    <w:rsid w:val="00162733"/>
    <w:rsid w:val="00162854"/>
    <w:rsid w:val="00162CB8"/>
    <w:rsid w:val="00162DCB"/>
    <w:rsid w:val="00163183"/>
    <w:rsid w:val="00163207"/>
    <w:rsid w:val="001632AB"/>
    <w:rsid w:val="0016334D"/>
    <w:rsid w:val="00163C57"/>
    <w:rsid w:val="00163DC9"/>
    <w:rsid w:val="001642B8"/>
    <w:rsid w:val="00164FED"/>
    <w:rsid w:val="001650A7"/>
    <w:rsid w:val="00165103"/>
    <w:rsid w:val="001653B5"/>
    <w:rsid w:val="00165793"/>
    <w:rsid w:val="0016581A"/>
    <w:rsid w:val="00165D04"/>
    <w:rsid w:val="00165E33"/>
    <w:rsid w:val="00165EEC"/>
    <w:rsid w:val="001660B9"/>
    <w:rsid w:val="001668A6"/>
    <w:rsid w:val="00166A89"/>
    <w:rsid w:val="00166CC8"/>
    <w:rsid w:val="00167410"/>
    <w:rsid w:val="00167506"/>
    <w:rsid w:val="00167507"/>
    <w:rsid w:val="0017046A"/>
    <w:rsid w:val="00170A2F"/>
    <w:rsid w:val="00170D3E"/>
    <w:rsid w:val="00170FF5"/>
    <w:rsid w:val="0017132B"/>
    <w:rsid w:val="00171891"/>
    <w:rsid w:val="001718E1"/>
    <w:rsid w:val="00171AD8"/>
    <w:rsid w:val="00171CB6"/>
    <w:rsid w:val="00171E81"/>
    <w:rsid w:val="0017231F"/>
    <w:rsid w:val="001723E1"/>
    <w:rsid w:val="00172722"/>
    <w:rsid w:val="001729C8"/>
    <w:rsid w:val="00172C3C"/>
    <w:rsid w:val="0017300B"/>
    <w:rsid w:val="001736D5"/>
    <w:rsid w:val="00173824"/>
    <w:rsid w:val="0017388A"/>
    <w:rsid w:val="00173A60"/>
    <w:rsid w:val="00173B50"/>
    <w:rsid w:val="00174060"/>
    <w:rsid w:val="00174381"/>
    <w:rsid w:val="00174E7B"/>
    <w:rsid w:val="00174EC2"/>
    <w:rsid w:val="00174F3B"/>
    <w:rsid w:val="00174F4D"/>
    <w:rsid w:val="0017503C"/>
    <w:rsid w:val="00175375"/>
    <w:rsid w:val="001753DA"/>
    <w:rsid w:val="00175532"/>
    <w:rsid w:val="001756E2"/>
    <w:rsid w:val="00175D56"/>
    <w:rsid w:val="00175FAD"/>
    <w:rsid w:val="00176201"/>
    <w:rsid w:val="0017646E"/>
    <w:rsid w:val="0017658E"/>
    <w:rsid w:val="001767C1"/>
    <w:rsid w:val="001769B9"/>
    <w:rsid w:val="001769FE"/>
    <w:rsid w:val="00176A6C"/>
    <w:rsid w:val="00176AAD"/>
    <w:rsid w:val="00176C57"/>
    <w:rsid w:val="00176C59"/>
    <w:rsid w:val="0017774C"/>
    <w:rsid w:val="00177825"/>
    <w:rsid w:val="001779B2"/>
    <w:rsid w:val="00177F81"/>
    <w:rsid w:val="001803D4"/>
    <w:rsid w:val="001805C3"/>
    <w:rsid w:val="0018091E"/>
    <w:rsid w:val="00180B59"/>
    <w:rsid w:val="00180D3F"/>
    <w:rsid w:val="00181166"/>
    <w:rsid w:val="0018123A"/>
    <w:rsid w:val="0018135C"/>
    <w:rsid w:val="001813DF"/>
    <w:rsid w:val="00181552"/>
    <w:rsid w:val="00181734"/>
    <w:rsid w:val="001818DD"/>
    <w:rsid w:val="00181A32"/>
    <w:rsid w:val="00181B66"/>
    <w:rsid w:val="00181B67"/>
    <w:rsid w:val="00181EBB"/>
    <w:rsid w:val="0018220F"/>
    <w:rsid w:val="001823DF"/>
    <w:rsid w:val="00182993"/>
    <w:rsid w:val="00182B9F"/>
    <w:rsid w:val="001831F4"/>
    <w:rsid w:val="001832F0"/>
    <w:rsid w:val="00183315"/>
    <w:rsid w:val="0018378E"/>
    <w:rsid w:val="001838D5"/>
    <w:rsid w:val="001839F6"/>
    <w:rsid w:val="00183A3E"/>
    <w:rsid w:val="00183D38"/>
    <w:rsid w:val="00183D39"/>
    <w:rsid w:val="00183E22"/>
    <w:rsid w:val="00183F76"/>
    <w:rsid w:val="00183FB8"/>
    <w:rsid w:val="001841DE"/>
    <w:rsid w:val="001842F9"/>
    <w:rsid w:val="00184376"/>
    <w:rsid w:val="0018465B"/>
    <w:rsid w:val="001846B4"/>
    <w:rsid w:val="00184906"/>
    <w:rsid w:val="00184A15"/>
    <w:rsid w:val="00184E1A"/>
    <w:rsid w:val="00184EBD"/>
    <w:rsid w:val="001851B2"/>
    <w:rsid w:val="0018525B"/>
    <w:rsid w:val="001852EB"/>
    <w:rsid w:val="001853C4"/>
    <w:rsid w:val="00185D0D"/>
    <w:rsid w:val="00185DB9"/>
    <w:rsid w:val="00185DE1"/>
    <w:rsid w:val="00185E62"/>
    <w:rsid w:val="00186688"/>
    <w:rsid w:val="001868D8"/>
    <w:rsid w:val="00186A9A"/>
    <w:rsid w:val="00186B90"/>
    <w:rsid w:val="00186D5A"/>
    <w:rsid w:val="00187500"/>
    <w:rsid w:val="001875A2"/>
    <w:rsid w:val="0018760B"/>
    <w:rsid w:val="0018764A"/>
    <w:rsid w:val="001878AE"/>
    <w:rsid w:val="00187985"/>
    <w:rsid w:val="00187B46"/>
    <w:rsid w:val="0019023E"/>
    <w:rsid w:val="00190264"/>
    <w:rsid w:val="001908FA"/>
    <w:rsid w:val="00190C6B"/>
    <w:rsid w:val="001910AB"/>
    <w:rsid w:val="0019132D"/>
    <w:rsid w:val="0019134A"/>
    <w:rsid w:val="001913FB"/>
    <w:rsid w:val="00191736"/>
    <w:rsid w:val="001918A5"/>
    <w:rsid w:val="001918B1"/>
    <w:rsid w:val="00191A17"/>
    <w:rsid w:val="00191C32"/>
    <w:rsid w:val="00191F1A"/>
    <w:rsid w:val="001921E1"/>
    <w:rsid w:val="00192246"/>
    <w:rsid w:val="0019235E"/>
    <w:rsid w:val="00192760"/>
    <w:rsid w:val="00192D37"/>
    <w:rsid w:val="00192EC2"/>
    <w:rsid w:val="0019306A"/>
    <w:rsid w:val="0019339B"/>
    <w:rsid w:val="00193847"/>
    <w:rsid w:val="00193A6A"/>
    <w:rsid w:val="00193AAE"/>
    <w:rsid w:val="00193B80"/>
    <w:rsid w:val="00193FF8"/>
    <w:rsid w:val="001940F5"/>
    <w:rsid w:val="00194679"/>
    <w:rsid w:val="00194777"/>
    <w:rsid w:val="00194DA8"/>
    <w:rsid w:val="00194DD0"/>
    <w:rsid w:val="00194E58"/>
    <w:rsid w:val="00195577"/>
    <w:rsid w:val="00195673"/>
    <w:rsid w:val="00195682"/>
    <w:rsid w:val="001956A4"/>
    <w:rsid w:val="001958A9"/>
    <w:rsid w:val="0019594B"/>
    <w:rsid w:val="0019597D"/>
    <w:rsid w:val="001959B9"/>
    <w:rsid w:val="00195CDC"/>
    <w:rsid w:val="00195F24"/>
    <w:rsid w:val="00196C3A"/>
    <w:rsid w:val="001972A7"/>
    <w:rsid w:val="001972DA"/>
    <w:rsid w:val="001979AB"/>
    <w:rsid w:val="00197FB0"/>
    <w:rsid w:val="001A03B7"/>
    <w:rsid w:val="001A0755"/>
    <w:rsid w:val="001A0A0F"/>
    <w:rsid w:val="001A0BCE"/>
    <w:rsid w:val="001A0BD2"/>
    <w:rsid w:val="001A0D95"/>
    <w:rsid w:val="001A0DB9"/>
    <w:rsid w:val="001A15BF"/>
    <w:rsid w:val="001A1BFC"/>
    <w:rsid w:val="001A1DCD"/>
    <w:rsid w:val="001A2311"/>
    <w:rsid w:val="001A2695"/>
    <w:rsid w:val="001A2C37"/>
    <w:rsid w:val="001A2F1C"/>
    <w:rsid w:val="001A2FC3"/>
    <w:rsid w:val="001A32E9"/>
    <w:rsid w:val="001A345B"/>
    <w:rsid w:val="001A383B"/>
    <w:rsid w:val="001A39D0"/>
    <w:rsid w:val="001A3B4B"/>
    <w:rsid w:val="001A3BAF"/>
    <w:rsid w:val="001A3C56"/>
    <w:rsid w:val="001A3D65"/>
    <w:rsid w:val="001A4642"/>
    <w:rsid w:val="001A4795"/>
    <w:rsid w:val="001A49B9"/>
    <w:rsid w:val="001A4BDE"/>
    <w:rsid w:val="001A4C9E"/>
    <w:rsid w:val="001A52EA"/>
    <w:rsid w:val="001A5336"/>
    <w:rsid w:val="001A5699"/>
    <w:rsid w:val="001A56B7"/>
    <w:rsid w:val="001A5A7F"/>
    <w:rsid w:val="001A5BCE"/>
    <w:rsid w:val="001A603B"/>
    <w:rsid w:val="001A654B"/>
    <w:rsid w:val="001A65CE"/>
    <w:rsid w:val="001A65F5"/>
    <w:rsid w:val="001A6C05"/>
    <w:rsid w:val="001A6D06"/>
    <w:rsid w:val="001A72E4"/>
    <w:rsid w:val="001A74AE"/>
    <w:rsid w:val="001A764D"/>
    <w:rsid w:val="001A7A41"/>
    <w:rsid w:val="001A7B1F"/>
    <w:rsid w:val="001A7D65"/>
    <w:rsid w:val="001A7FF4"/>
    <w:rsid w:val="001B004A"/>
    <w:rsid w:val="001B10B4"/>
    <w:rsid w:val="001B123D"/>
    <w:rsid w:val="001B15A6"/>
    <w:rsid w:val="001B19FD"/>
    <w:rsid w:val="001B1C68"/>
    <w:rsid w:val="001B1FB9"/>
    <w:rsid w:val="001B2317"/>
    <w:rsid w:val="001B232B"/>
    <w:rsid w:val="001B279E"/>
    <w:rsid w:val="001B27CB"/>
    <w:rsid w:val="001B28E5"/>
    <w:rsid w:val="001B298F"/>
    <w:rsid w:val="001B2C4A"/>
    <w:rsid w:val="001B3085"/>
    <w:rsid w:val="001B313D"/>
    <w:rsid w:val="001B3375"/>
    <w:rsid w:val="001B38F6"/>
    <w:rsid w:val="001B3AF2"/>
    <w:rsid w:val="001B3B1E"/>
    <w:rsid w:val="001B3D6D"/>
    <w:rsid w:val="001B50EC"/>
    <w:rsid w:val="001B559C"/>
    <w:rsid w:val="001B5726"/>
    <w:rsid w:val="001B58CC"/>
    <w:rsid w:val="001B5BD3"/>
    <w:rsid w:val="001B5C3C"/>
    <w:rsid w:val="001B5DAF"/>
    <w:rsid w:val="001B629F"/>
    <w:rsid w:val="001B6529"/>
    <w:rsid w:val="001B660B"/>
    <w:rsid w:val="001B74FE"/>
    <w:rsid w:val="001B792E"/>
    <w:rsid w:val="001B7A28"/>
    <w:rsid w:val="001B7A4D"/>
    <w:rsid w:val="001B7A94"/>
    <w:rsid w:val="001B7B6F"/>
    <w:rsid w:val="001B7BBF"/>
    <w:rsid w:val="001B7C2B"/>
    <w:rsid w:val="001B7DF8"/>
    <w:rsid w:val="001C0033"/>
    <w:rsid w:val="001C0507"/>
    <w:rsid w:val="001C09D0"/>
    <w:rsid w:val="001C0A98"/>
    <w:rsid w:val="001C0B63"/>
    <w:rsid w:val="001C0DA8"/>
    <w:rsid w:val="001C0DAE"/>
    <w:rsid w:val="001C1207"/>
    <w:rsid w:val="001C1302"/>
    <w:rsid w:val="001C1326"/>
    <w:rsid w:val="001C1741"/>
    <w:rsid w:val="001C17EF"/>
    <w:rsid w:val="001C18C2"/>
    <w:rsid w:val="001C1B85"/>
    <w:rsid w:val="001C1E5D"/>
    <w:rsid w:val="001C2363"/>
    <w:rsid w:val="001C265E"/>
    <w:rsid w:val="001C276F"/>
    <w:rsid w:val="001C277C"/>
    <w:rsid w:val="001C282E"/>
    <w:rsid w:val="001C286C"/>
    <w:rsid w:val="001C2A72"/>
    <w:rsid w:val="001C2C3A"/>
    <w:rsid w:val="001C2F19"/>
    <w:rsid w:val="001C3018"/>
    <w:rsid w:val="001C3388"/>
    <w:rsid w:val="001C3595"/>
    <w:rsid w:val="001C3CB8"/>
    <w:rsid w:val="001C3D10"/>
    <w:rsid w:val="001C3E59"/>
    <w:rsid w:val="001C3FC3"/>
    <w:rsid w:val="001C4313"/>
    <w:rsid w:val="001C4A62"/>
    <w:rsid w:val="001C4B67"/>
    <w:rsid w:val="001C526E"/>
    <w:rsid w:val="001C5476"/>
    <w:rsid w:val="001C5776"/>
    <w:rsid w:val="001C5898"/>
    <w:rsid w:val="001C5DE8"/>
    <w:rsid w:val="001C60EB"/>
    <w:rsid w:val="001C639B"/>
    <w:rsid w:val="001C6773"/>
    <w:rsid w:val="001C69FD"/>
    <w:rsid w:val="001C6AF5"/>
    <w:rsid w:val="001C6B48"/>
    <w:rsid w:val="001C6B98"/>
    <w:rsid w:val="001C6ED9"/>
    <w:rsid w:val="001C6F5B"/>
    <w:rsid w:val="001C7177"/>
    <w:rsid w:val="001C73C1"/>
    <w:rsid w:val="001C7663"/>
    <w:rsid w:val="001C7805"/>
    <w:rsid w:val="001C7DFA"/>
    <w:rsid w:val="001D0122"/>
    <w:rsid w:val="001D0285"/>
    <w:rsid w:val="001D06AD"/>
    <w:rsid w:val="001D088B"/>
    <w:rsid w:val="001D0933"/>
    <w:rsid w:val="001D0AD3"/>
    <w:rsid w:val="001D0C04"/>
    <w:rsid w:val="001D17EF"/>
    <w:rsid w:val="001D192F"/>
    <w:rsid w:val="001D1A23"/>
    <w:rsid w:val="001D1E61"/>
    <w:rsid w:val="001D22F1"/>
    <w:rsid w:val="001D244D"/>
    <w:rsid w:val="001D2C24"/>
    <w:rsid w:val="001D305D"/>
    <w:rsid w:val="001D358B"/>
    <w:rsid w:val="001D39CF"/>
    <w:rsid w:val="001D3DC7"/>
    <w:rsid w:val="001D3DEC"/>
    <w:rsid w:val="001D47A4"/>
    <w:rsid w:val="001D5075"/>
    <w:rsid w:val="001D59FD"/>
    <w:rsid w:val="001D6DA0"/>
    <w:rsid w:val="001D6FEF"/>
    <w:rsid w:val="001D7195"/>
    <w:rsid w:val="001D7229"/>
    <w:rsid w:val="001D7271"/>
    <w:rsid w:val="001D7429"/>
    <w:rsid w:val="001D7936"/>
    <w:rsid w:val="001D7A18"/>
    <w:rsid w:val="001D7A48"/>
    <w:rsid w:val="001D7F26"/>
    <w:rsid w:val="001E0386"/>
    <w:rsid w:val="001E0F2E"/>
    <w:rsid w:val="001E1099"/>
    <w:rsid w:val="001E1811"/>
    <w:rsid w:val="001E1B5A"/>
    <w:rsid w:val="001E1BC7"/>
    <w:rsid w:val="001E1C07"/>
    <w:rsid w:val="001E1CF4"/>
    <w:rsid w:val="001E21C2"/>
    <w:rsid w:val="001E2381"/>
    <w:rsid w:val="001E24E6"/>
    <w:rsid w:val="001E25B4"/>
    <w:rsid w:val="001E2A70"/>
    <w:rsid w:val="001E2AEE"/>
    <w:rsid w:val="001E2B98"/>
    <w:rsid w:val="001E3175"/>
    <w:rsid w:val="001E35A2"/>
    <w:rsid w:val="001E39D9"/>
    <w:rsid w:val="001E418E"/>
    <w:rsid w:val="001E42BD"/>
    <w:rsid w:val="001E45F4"/>
    <w:rsid w:val="001E48EF"/>
    <w:rsid w:val="001E4A02"/>
    <w:rsid w:val="001E4BD4"/>
    <w:rsid w:val="001E5223"/>
    <w:rsid w:val="001E52A4"/>
    <w:rsid w:val="001E53A9"/>
    <w:rsid w:val="001E53B8"/>
    <w:rsid w:val="001E564A"/>
    <w:rsid w:val="001E56CD"/>
    <w:rsid w:val="001E57D3"/>
    <w:rsid w:val="001E5ABD"/>
    <w:rsid w:val="001E5C98"/>
    <w:rsid w:val="001E5CCC"/>
    <w:rsid w:val="001E5EB4"/>
    <w:rsid w:val="001E60A9"/>
    <w:rsid w:val="001E6136"/>
    <w:rsid w:val="001E61C5"/>
    <w:rsid w:val="001E68CE"/>
    <w:rsid w:val="001E6971"/>
    <w:rsid w:val="001E6A04"/>
    <w:rsid w:val="001E6A6A"/>
    <w:rsid w:val="001E6CCB"/>
    <w:rsid w:val="001E6D1F"/>
    <w:rsid w:val="001E6DEC"/>
    <w:rsid w:val="001E6EF9"/>
    <w:rsid w:val="001E6F3D"/>
    <w:rsid w:val="001E6FF9"/>
    <w:rsid w:val="001E7074"/>
    <w:rsid w:val="001E7214"/>
    <w:rsid w:val="001E7218"/>
    <w:rsid w:val="001E73E4"/>
    <w:rsid w:val="001E7553"/>
    <w:rsid w:val="001E758A"/>
    <w:rsid w:val="001E7A8D"/>
    <w:rsid w:val="001E7C81"/>
    <w:rsid w:val="001E7CE8"/>
    <w:rsid w:val="001E7E23"/>
    <w:rsid w:val="001E7FB8"/>
    <w:rsid w:val="001F03C2"/>
    <w:rsid w:val="001F07A5"/>
    <w:rsid w:val="001F0E0C"/>
    <w:rsid w:val="001F0EBD"/>
    <w:rsid w:val="001F141D"/>
    <w:rsid w:val="001F1793"/>
    <w:rsid w:val="001F1BA9"/>
    <w:rsid w:val="001F1D07"/>
    <w:rsid w:val="001F1D60"/>
    <w:rsid w:val="001F2168"/>
    <w:rsid w:val="001F262A"/>
    <w:rsid w:val="001F2979"/>
    <w:rsid w:val="001F2FE0"/>
    <w:rsid w:val="001F3135"/>
    <w:rsid w:val="001F3261"/>
    <w:rsid w:val="001F3562"/>
    <w:rsid w:val="001F3586"/>
    <w:rsid w:val="001F378F"/>
    <w:rsid w:val="001F4029"/>
    <w:rsid w:val="001F413A"/>
    <w:rsid w:val="001F420E"/>
    <w:rsid w:val="001F4303"/>
    <w:rsid w:val="001F4642"/>
    <w:rsid w:val="001F47F1"/>
    <w:rsid w:val="001F4BCD"/>
    <w:rsid w:val="001F519E"/>
    <w:rsid w:val="001F5328"/>
    <w:rsid w:val="001F552D"/>
    <w:rsid w:val="001F580E"/>
    <w:rsid w:val="001F5C6C"/>
    <w:rsid w:val="001F5EBB"/>
    <w:rsid w:val="001F617F"/>
    <w:rsid w:val="001F61ED"/>
    <w:rsid w:val="001F6562"/>
    <w:rsid w:val="001F65D4"/>
    <w:rsid w:val="001F680F"/>
    <w:rsid w:val="001F68E8"/>
    <w:rsid w:val="001F6D3E"/>
    <w:rsid w:val="001F6D86"/>
    <w:rsid w:val="001F6EA5"/>
    <w:rsid w:val="001F703A"/>
    <w:rsid w:val="001F7096"/>
    <w:rsid w:val="001F725D"/>
    <w:rsid w:val="001F7897"/>
    <w:rsid w:val="001F7CB6"/>
    <w:rsid w:val="002000A8"/>
    <w:rsid w:val="00200154"/>
    <w:rsid w:val="002007A6"/>
    <w:rsid w:val="00200C69"/>
    <w:rsid w:val="00200EAD"/>
    <w:rsid w:val="002016C7"/>
    <w:rsid w:val="002016E3"/>
    <w:rsid w:val="00201DBE"/>
    <w:rsid w:val="002022F3"/>
    <w:rsid w:val="00202E34"/>
    <w:rsid w:val="00202FF8"/>
    <w:rsid w:val="00203C14"/>
    <w:rsid w:val="00203D0B"/>
    <w:rsid w:val="00204558"/>
    <w:rsid w:val="0020467A"/>
    <w:rsid w:val="00204A9D"/>
    <w:rsid w:val="00204FBE"/>
    <w:rsid w:val="00205421"/>
    <w:rsid w:val="002054A2"/>
    <w:rsid w:val="002058C0"/>
    <w:rsid w:val="0020596C"/>
    <w:rsid w:val="00205C9D"/>
    <w:rsid w:val="00205ED7"/>
    <w:rsid w:val="002067DD"/>
    <w:rsid w:val="002068A4"/>
    <w:rsid w:val="00207340"/>
    <w:rsid w:val="002075DA"/>
    <w:rsid w:val="00207A88"/>
    <w:rsid w:val="00207B68"/>
    <w:rsid w:val="00207C5D"/>
    <w:rsid w:val="00207DC7"/>
    <w:rsid w:val="00207DF8"/>
    <w:rsid w:val="00210728"/>
    <w:rsid w:val="00210C5E"/>
    <w:rsid w:val="0021120F"/>
    <w:rsid w:val="002114E2"/>
    <w:rsid w:val="00211B85"/>
    <w:rsid w:val="002122DB"/>
    <w:rsid w:val="00212654"/>
    <w:rsid w:val="0021283F"/>
    <w:rsid w:val="00212848"/>
    <w:rsid w:val="00212CD1"/>
    <w:rsid w:val="00212D02"/>
    <w:rsid w:val="002135C3"/>
    <w:rsid w:val="0021364C"/>
    <w:rsid w:val="00213701"/>
    <w:rsid w:val="00213F6A"/>
    <w:rsid w:val="00213FCA"/>
    <w:rsid w:val="00214178"/>
    <w:rsid w:val="00214338"/>
    <w:rsid w:val="002144C7"/>
    <w:rsid w:val="0021469F"/>
    <w:rsid w:val="0021486F"/>
    <w:rsid w:val="00214B72"/>
    <w:rsid w:val="00214C9B"/>
    <w:rsid w:val="00215033"/>
    <w:rsid w:val="002150E5"/>
    <w:rsid w:val="002150EC"/>
    <w:rsid w:val="002154BA"/>
    <w:rsid w:val="0021562F"/>
    <w:rsid w:val="00215ACF"/>
    <w:rsid w:val="00215D4B"/>
    <w:rsid w:val="00215DD4"/>
    <w:rsid w:val="00216392"/>
    <w:rsid w:val="00216585"/>
    <w:rsid w:val="00216B5C"/>
    <w:rsid w:val="002171E8"/>
    <w:rsid w:val="002171FC"/>
    <w:rsid w:val="0021761D"/>
    <w:rsid w:val="0021798F"/>
    <w:rsid w:val="00217D30"/>
    <w:rsid w:val="00217F36"/>
    <w:rsid w:val="002203D4"/>
    <w:rsid w:val="0022052B"/>
    <w:rsid w:val="002208B1"/>
    <w:rsid w:val="00220967"/>
    <w:rsid w:val="00220CA7"/>
    <w:rsid w:val="00220DEE"/>
    <w:rsid w:val="00220DF2"/>
    <w:rsid w:val="00221682"/>
    <w:rsid w:val="00222355"/>
    <w:rsid w:val="002228A7"/>
    <w:rsid w:val="002229A2"/>
    <w:rsid w:val="002229F2"/>
    <w:rsid w:val="00222EF7"/>
    <w:rsid w:val="00223300"/>
    <w:rsid w:val="002233A8"/>
    <w:rsid w:val="00223416"/>
    <w:rsid w:val="00223898"/>
    <w:rsid w:val="00223902"/>
    <w:rsid w:val="002239EE"/>
    <w:rsid w:val="00223ABF"/>
    <w:rsid w:val="00223BCD"/>
    <w:rsid w:val="0022427F"/>
    <w:rsid w:val="002247AA"/>
    <w:rsid w:val="00224886"/>
    <w:rsid w:val="00224BB3"/>
    <w:rsid w:val="00224F29"/>
    <w:rsid w:val="002257B2"/>
    <w:rsid w:val="002257ED"/>
    <w:rsid w:val="00225E09"/>
    <w:rsid w:val="00225E65"/>
    <w:rsid w:val="00225EC9"/>
    <w:rsid w:val="00225F01"/>
    <w:rsid w:val="00225F61"/>
    <w:rsid w:val="00226113"/>
    <w:rsid w:val="00226410"/>
    <w:rsid w:val="0022644A"/>
    <w:rsid w:val="002266D5"/>
    <w:rsid w:val="00226955"/>
    <w:rsid w:val="00226A6F"/>
    <w:rsid w:val="00226C8C"/>
    <w:rsid w:val="002270F7"/>
    <w:rsid w:val="002270FC"/>
    <w:rsid w:val="00227368"/>
    <w:rsid w:val="0022778E"/>
    <w:rsid w:val="00227FC5"/>
    <w:rsid w:val="00230349"/>
    <w:rsid w:val="0023085A"/>
    <w:rsid w:val="00230CE7"/>
    <w:rsid w:val="00230F0E"/>
    <w:rsid w:val="00230FB9"/>
    <w:rsid w:val="00231242"/>
    <w:rsid w:val="0023132E"/>
    <w:rsid w:val="0023171F"/>
    <w:rsid w:val="00231B33"/>
    <w:rsid w:val="00231CA8"/>
    <w:rsid w:val="0023226D"/>
    <w:rsid w:val="00232373"/>
    <w:rsid w:val="0023241C"/>
    <w:rsid w:val="0023254A"/>
    <w:rsid w:val="002327B2"/>
    <w:rsid w:val="00232807"/>
    <w:rsid w:val="0023286C"/>
    <w:rsid w:val="00232CC3"/>
    <w:rsid w:val="00232D41"/>
    <w:rsid w:val="00233AB9"/>
    <w:rsid w:val="00233D74"/>
    <w:rsid w:val="0023410D"/>
    <w:rsid w:val="002344CF"/>
    <w:rsid w:val="002347C3"/>
    <w:rsid w:val="00234814"/>
    <w:rsid w:val="0023496D"/>
    <w:rsid w:val="00234A95"/>
    <w:rsid w:val="00234AEB"/>
    <w:rsid w:val="00234D4A"/>
    <w:rsid w:val="00234EE5"/>
    <w:rsid w:val="00234F71"/>
    <w:rsid w:val="00235477"/>
    <w:rsid w:val="0023567C"/>
    <w:rsid w:val="0023591F"/>
    <w:rsid w:val="00235ADF"/>
    <w:rsid w:val="00235AE9"/>
    <w:rsid w:val="002364E7"/>
    <w:rsid w:val="0023673E"/>
    <w:rsid w:val="00236755"/>
    <w:rsid w:val="00236799"/>
    <w:rsid w:val="00236C0E"/>
    <w:rsid w:val="00236FF6"/>
    <w:rsid w:val="00237132"/>
    <w:rsid w:val="00237524"/>
    <w:rsid w:val="002375F1"/>
    <w:rsid w:val="002401EB"/>
    <w:rsid w:val="002405D3"/>
    <w:rsid w:val="00240601"/>
    <w:rsid w:val="00240723"/>
    <w:rsid w:val="00240735"/>
    <w:rsid w:val="0024089B"/>
    <w:rsid w:val="002409E4"/>
    <w:rsid w:val="00240AA4"/>
    <w:rsid w:val="00240D47"/>
    <w:rsid w:val="00240E35"/>
    <w:rsid w:val="00241821"/>
    <w:rsid w:val="002419C9"/>
    <w:rsid w:val="00241B73"/>
    <w:rsid w:val="00241BD1"/>
    <w:rsid w:val="00241EE5"/>
    <w:rsid w:val="00242533"/>
    <w:rsid w:val="002425DE"/>
    <w:rsid w:val="002429C8"/>
    <w:rsid w:val="00242D39"/>
    <w:rsid w:val="00243219"/>
    <w:rsid w:val="002432CE"/>
    <w:rsid w:val="0024366D"/>
    <w:rsid w:val="00243852"/>
    <w:rsid w:val="00243A88"/>
    <w:rsid w:val="00243FB7"/>
    <w:rsid w:val="00244210"/>
    <w:rsid w:val="0024433C"/>
    <w:rsid w:val="002445CF"/>
    <w:rsid w:val="002447B6"/>
    <w:rsid w:val="00244912"/>
    <w:rsid w:val="002449D4"/>
    <w:rsid w:val="00244A02"/>
    <w:rsid w:val="00244AA5"/>
    <w:rsid w:val="00244BB8"/>
    <w:rsid w:val="00244FBA"/>
    <w:rsid w:val="002453AC"/>
    <w:rsid w:val="00245407"/>
    <w:rsid w:val="00245519"/>
    <w:rsid w:val="0024551A"/>
    <w:rsid w:val="00245732"/>
    <w:rsid w:val="0024573F"/>
    <w:rsid w:val="00245761"/>
    <w:rsid w:val="0024580B"/>
    <w:rsid w:val="002458B3"/>
    <w:rsid w:val="00245958"/>
    <w:rsid w:val="00245B86"/>
    <w:rsid w:val="00245D5A"/>
    <w:rsid w:val="00245DFC"/>
    <w:rsid w:val="00245E71"/>
    <w:rsid w:val="0024648E"/>
    <w:rsid w:val="00246540"/>
    <w:rsid w:val="002466B2"/>
    <w:rsid w:val="0024686F"/>
    <w:rsid w:val="00246B9F"/>
    <w:rsid w:val="00246BE2"/>
    <w:rsid w:val="00246E3A"/>
    <w:rsid w:val="00246F21"/>
    <w:rsid w:val="00247171"/>
    <w:rsid w:val="00247273"/>
    <w:rsid w:val="00247349"/>
    <w:rsid w:val="002474A4"/>
    <w:rsid w:val="0024759F"/>
    <w:rsid w:val="00247705"/>
    <w:rsid w:val="00247710"/>
    <w:rsid w:val="00247B31"/>
    <w:rsid w:val="00247BEA"/>
    <w:rsid w:val="00247C91"/>
    <w:rsid w:val="00250217"/>
    <w:rsid w:val="0025027F"/>
    <w:rsid w:val="002508EE"/>
    <w:rsid w:val="00250C05"/>
    <w:rsid w:val="00250CD4"/>
    <w:rsid w:val="00250D65"/>
    <w:rsid w:val="00251557"/>
    <w:rsid w:val="00251D94"/>
    <w:rsid w:val="00251E93"/>
    <w:rsid w:val="00251EA8"/>
    <w:rsid w:val="00252071"/>
    <w:rsid w:val="002520C6"/>
    <w:rsid w:val="002521F9"/>
    <w:rsid w:val="0025235A"/>
    <w:rsid w:val="002525E5"/>
    <w:rsid w:val="00252F3B"/>
    <w:rsid w:val="00253758"/>
    <w:rsid w:val="002538FC"/>
    <w:rsid w:val="002539D7"/>
    <w:rsid w:val="00253B5E"/>
    <w:rsid w:val="00253BA8"/>
    <w:rsid w:val="002545BE"/>
    <w:rsid w:val="0025468C"/>
    <w:rsid w:val="002549F5"/>
    <w:rsid w:val="00254CF3"/>
    <w:rsid w:val="00254FD7"/>
    <w:rsid w:val="00255132"/>
    <w:rsid w:val="002554AC"/>
    <w:rsid w:val="0025561F"/>
    <w:rsid w:val="002557C0"/>
    <w:rsid w:val="00255A93"/>
    <w:rsid w:val="00255B44"/>
    <w:rsid w:val="00255FDE"/>
    <w:rsid w:val="002560BE"/>
    <w:rsid w:val="002561E1"/>
    <w:rsid w:val="00256219"/>
    <w:rsid w:val="002562E2"/>
    <w:rsid w:val="0025680B"/>
    <w:rsid w:val="002569D6"/>
    <w:rsid w:val="00256E94"/>
    <w:rsid w:val="00257128"/>
    <w:rsid w:val="002572DB"/>
    <w:rsid w:val="00257321"/>
    <w:rsid w:val="002574D3"/>
    <w:rsid w:val="002577FA"/>
    <w:rsid w:val="0025782A"/>
    <w:rsid w:val="00257836"/>
    <w:rsid w:val="00257855"/>
    <w:rsid w:val="002578DA"/>
    <w:rsid w:val="002579C3"/>
    <w:rsid w:val="00257D68"/>
    <w:rsid w:val="00257D85"/>
    <w:rsid w:val="002600DC"/>
    <w:rsid w:val="00260258"/>
    <w:rsid w:val="002603C1"/>
    <w:rsid w:val="00260431"/>
    <w:rsid w:val="00260C12"/>
    <w:rsid w:val="002610D3"/>
    <w:rsid w:val="002613CB"/>
    <w:rsid w:val="00261454"/>
    <w:rsid w:val="00261BBD"/>
    <w:rsid w:val="00261CEB"/>
    <w:rsid w:val="00261FF3"/>
    <w:rsid w:val="0026209B"/>
    <w:rsid w:val="002626A8"/>
    <w:rsid w:val="002626C9"/>
    <w:rsid w:val="0026287B"/>
    <w:rsid w:val="002629EA"/>
    <w:rsid w:val="00262A5E"/>
    <w:rsid w:val="002634E2"/>
    <w:rsid w:val="002635D8"/>
    <w:rsid w:val="00263A49"/>
    <w:rsid w:val="00263DAE"/>
    <w:rsid w:val="002642A0"/>
    <w:rsid w:val="00264458"/>
    <w:rsid w:val="002646DB"/>
    <w:rsid w:val="00264BFF"/>
    <w:rsid w:val="00264F1F"/>
    <w:rsid w:val="0026519C"/>
    <w:rsid w:val="002655A7"/>
    <w:rsid w:val="002658D4"/>
    <w:rsid w:val="002658E3"/>
    <w:rsid w:val="00265EB6"/>
    <w:rsid w:val="0026645F"/>
    <w:rsid w:val="00266693"/>
    <w:rsid w:val="00266769"/>
    <w:rsid w:val="00266B8D"/>
    <w:rsid w:val="00266C35"/>
    <w:rsid w:val="00266DDF"/>
    <w:rsid w:val="00267454"/>
    <w:rsid w:val="0026755C"/>
    <w:rsid w:val="00267ECD"/>
    <w:rsid w:val="00267F00"/>
    <w:rsid w:val="00267F4C"/>
    <w:rsid w:val="002700BB"/>
    <w:rsid w:val="0027021A"/>
    <w:rsid w:val="00270A62"/>
    <w:rsid w:val="00270B3D"/>
    <w:rsid w:val="00270B82"/>
    <w:rsid w:val="00270D72"/>
    <w:rsid w:val="00270ED3"/>
    <w:rsid w:val="0027124C"/>
    <w:rsid w:val="002714E7"/>
    <w:rsid w:val="002715FA"/>
    <w:rsid w:val="00271A0F"/>
    <w:rsid w:val="00271FB9"/>
    <w:rsid w:val="00272349"/>
    <w:rsid w:val="00272C9B"/>
    <w:rsid w:val="0027308B"/>
    <w:rsid w:val="0027337C"/>
    <w:rsid w:val="002735D1"/>
    <w:rsid w:val="00273C83"/>
    <w:rsid w:val="002740C9"/>
    <w:rsid w:val="0027456D"/>
    <w:rsid w:val="002749BC"/>
    <w:rsid w:val="00274A89"/>
    <w:rsid w:val="00274B8B"/>
    <w:rsid w:val="00274D7F"/>
    <w:rsid w:val="00274DA9"/>
    <w:rsid w:val="0027503E"/>
    <w:rsid w:val="0027547A"/>
    <w:rsid w:val="00275943"/>
    <w:rsid w:val="00275B2B"/>
    <w:rsid w:val="00275B66"/>
    <w:rsid w:val="00275B81"/>
    <w:rsid w:val="00275C15"/>
    <w:rsid w:val="00275FD7"/>
    <w:rsid w:val="002762F2"/>
    <w:rsid w:val="002763B5"/>
    <w:rsid w:val="002766E7"/>
    <w:rsid w:val="0027688F"/>
    <w:rsid w:val="0027689B"/>
    <w:rsid w:val="00276F6A"/>
    <w:rsid w:val="00277160"/>
    <w:rsid w:val="0027747E"/>
    <w:rsid w:val="0027748F"/>
    <w:rsid w:val="002775AF"/>
    <w:rsid w:val="00277798"/>
    <w:rsid w:val="00277A1E"/>
    <w:rsid w:val="00277AB3"/>
    <w:rsid w:val="00277ABF"/>
    <w:rsid w:val="00277CB7"/>
    <w:rsid w:val="00277D6F"/>
    <w:rsid w:val="00280244"/>
    <w:rsid w:val="0028025F"/>
    <w:rsid w:val="002803F0"/>
    <w:rsid w:val="00280A56"/>
    <w:rsid w:val="00280A64"/>
    <w:rsid w:val="00280C2F"/>
    <w:rsid w:val="00280EAA"/>
    <w:rsid w:val="00280EE3"/>
    <w:rsid w:val="00280F1E"/>
    <w:rsid w:val="0028107D"/>
    <w:rsid w:val="002814F1"/>
    <w:rsid w:val="0028173D"/>
    <w:rsid w:val="00281752"/>
    <w:rsid w:val="00281757"/>
    <w:rsid w:val="002819D1"/>
    <w:rsid w:val="00281C1D"/>
    <w:rsid w:val="00281C67"/>
    <w:rsid w:val="002822DC"/>
    <w:rsid w:val="002829E4"/>
    <w:rsid w:val="00282E62"/>
    <w:rsid w:val="00283285"/>
    <w:rsid w:val="002832E5"/>
    <w:rsid w:val="00283427"/>
    <w:rsid w:val="00283585"/>
    <w:rsid w:val="00283596"/>
    <w:rsid w:val="002835C8"/>
    <w:rsid w:val="00283862"/>
    <w:rsid w:val="00283916"/>
    <w:rsid w:val="00283980"/>
    <w:rsid w:val="00283E6E"/>
    <w:rsid w:val="002846FD"/>
    <w:rsid w:val="002849A9"/>
    <w:rsid w:val="00284DAC"/>
    <w:rsid w:val="002851A0"/>
    <w:rsid w:val="0028572B"/>
    <w:rsid w:val="0028597B"/>
    <w:rsid w:val="00285DCA"/>
    <w:rsid w:val="00285E5A"/>
    <w:rsid w:val="002861D0"/>
    <w:rsid w:val="002867F4"/>
    <w:rsid w:val="00286A82"/>
    <w:rsid w:val="0028711B"/>
    <w:rsid w:val="00287142"/>
    <w:rsid w:val="002872AD"/>
    <w:rsid w:val="002901A7"/>
    <w:rsid w:val="0029038A"/>
    <w:rsid w:val="00290410"/>
    <w:rsid w:val="002907BD"/>
    <w:rsid w:val="0029090C"/>
    <w:rsid w:val="0029092C"/>
    <w:rsid w:val="00290A85"/>
    <w:rsid w:val="00291080"/>
    <w:rsid w:val="0029150E"/>
    <w:rsid w:val="0029152A"/>
    <w:rsid w:val="00291737"/>
    <w:rsid w:val="002917CF"/>
    <w:rsid w:val="00291B86"/>
    <w:rsid w:val="00291BE5"/>
    <w:rsid w:val="00291DFE"/>
    <w:rsid w:val="00291EEC"/>
    <w:rsid w:val="00291F1C"/>
    <w:rsid w:val="002923D4"/>
    <w:rsid w:val="00292545"/>
    <w:rsid w:val="00292583"/>
    <w:rsid w:val="00292732"/>
    <w:rsid w:val="00292786"/>
    <w:rsid w:val="00292918"/>
    <w:rsid w:val="00292A00"/>
    <w:rsid w:val="00292AE3"/>
    <w:rsid w:val="00292B4A"/>
    <w:rsid w:val="00292B7E"/>
    <w:rsid w:val="00292E2C"/>
    <w:rsid w:val="00293049"/>
    <w:rsid w:val="002931B6"/>
    <w:rsid w:val="002936AC"/>
    <w:rsid w:val="00293861"/>
    <w:rsid w:val="002939E0"/>
    <w:rsid w:val="00293D79"/>
    <w:rsid w:val="00293FB4"/>
    <w:rsid w:val="00294148"/>
    <w:rsid w:val="00294239"/>
    <w:rsid w:val="00294291"/>
    <w:rsid w:val="00294297"/>
    <w:rsid w:val="002944F9"/>
    <w:rsid w:val="002945C7"/>
    <w:rsid w:val="00294890"/>
    <w:rsid w:val="00294A10"/>
    <w:rsid w:val="00294CA0"/>
    <w:rsid w:val="00294CF3"/>
    <w:rsid w:val="00294F4E"/>
    <w:rsid w:val="00295848"/>
    <w:rsid w:val="00295E33"/>
    <w:rsid w:val="0029692C"/>
    <w:rsid w:val="00296FD0"/>
    <w:rsid w:val="00297350"/>
    <w:rsid w:val="002A009A"/>
    <w:rsid w:val="002A01D6"/>
    <w:rsid w:val="002A0226"/>
    <w:rsid w:val="002A0531"/>
    <w:rsid w:val="002A0755"/>
    <w:rsid w:val="002A08B9"/>
    <w:rsid w:val="002A08BD"/>
    <w:rsid w:val="002A0BFB"/>
    <w:rsid w:val="002A0C74"/>
    <w:rsid w:val="002A0CB3"/>
    <w:rsid w:val="002A0EB7"/>
    <w:rsid w:val="002A0F95"/>
    <w:rsid w:val="002A1063"/>
    <w:rsid w:val="002A154F"/>
    <w:rsid w:val="002A1938"/>
    <w:rsid w:val="002A198A"/>
    <w:rsid w:val="002A1DF8"/>
    <w:rsid w:val="002A237F"/>
    <w:rsid w:val="002A23EA"/>
    <w:rsid w:val="002A27BB"/>
    <w:rsid w:val="002A2ACC"/>
    <w:rsid w:val="002A2F28"/>
    <w:rsid w:val="002A2FEA"/>
    <w:rsid w:val="002A3CB5"/>
    <w:rsid w:val="002A41EA"/>
    <w:rsid w:val="002A41F4"/>
    <w:rsid w:val="002A42C6"/>
    <w:rsid w:val="002A4352"/>
    <w:rsid w:val="002A454A"/>
    <w:rsid w:val="002A45A2"/>
    <w:rsid w:val="002A4719"/>
    <w:rsid w:val="002A497F"/>
    <w:rsid w:val="002A4D85"/>
    <w:rsid w:val="002A53D6"/>
    <w:rsid w:val="002A5468"/>
    <w:rsid w:val="002A567D"/>
    <w:rsid w:val="002A56BC"/>
    <w:rsid w:val="002A5FB1"/>
    <w:rsid w:val="002A62AF"/>
    <w:rsid w:val="002A6368"/>
    <w:rsid w:val="002A6A79"/>
    <w:rsid w:val="002A6B83"/>
    <w:rsid w:val="002A6D95"/>
    <w:rsid w:val="002A6DB6"/>
    <w:rsid w:val="002A764D"/>
    <w:rsid w:val="002A774D"/>
    <w:rsid w:val="002A78A7"/>
    <w:rsid w:val="002A7925"/>
    <w:rsid w:val="002A7B6B"/>
    <w:rsid w:val="002A7EAF"/>
    <w:rsid w:val="002B02A9"/>
    <w:rsid w:val="002B03EE"/>
    <w:rsid w:val="002B06E9"/>
    <w:rsid w:val="002B0EE6"/>
    <w:rsid w:val="002B1027"/>
    <w:rsid w:val="002B122B"/>
    <w:rsid w:val="002B1312"/>
    <w:rsid w:val="002B13D2"/>
    <w:rsid w:val="002B15C9"/>
    <w:rsid w:val="002B1787"/>
    <w:rsid w:val="002B1CBA"/>
    <w:rsid w:val="002B243B"/>
    <w:rsid w:val="002B24AF"/>
    <w:rsid w:val="002B2A4D"/>
    <w:rsid w:val="002B2B59"/>
    <w:rsid w:val="002B2BE8"/>
    <w:rsid w:val="002B2C8D"/>
    <w:rsid w:val="002B2E18"/>
    <w:rsid w:val="002B30C6"/>
    <w:rsid w:val="002B33A3"/>
    <w:rsid w:val="002B387E"/>
    <w:rsid w:val="002B389A"/>
    <w:rsid w:val="002B39E4"/>
    <w:rsid w:val="002B3A54"/>
    <w:rsid w:val="002B3E13"/>
    <w:rsid w:val="002B418D"/>
    <w:rsid w:val="002B4635"/>
    <w:rsid w:val="002B4870"/>
    <w:rsid w:val="002B505B"/>
    <w:rsid w:val="002B5095"/>
    <w:rsid w:val="002B5097"/>
    <w:rsid w:val="002B5104"/>
    <w:rsid w:val="002B548D"/>
    <w:rsid w:val="002B584D"/>
    <w:rsid w:val="002B5C82"/>
    <w:rsid w:val="002B5DB4"/>
    <w:rsid w:val="002B5E00"/>
    <w:rsid w:val="002B5EF9"/>
    <w:rsid w:val="002B5F23"/>
    <w:rsid w:val="002B5FF7"/>
    <w:rsid w:val="002B614F"/>
    <w:rsid w:val="002B637E"/>
    <w:rsid w:val="002B64EE"/>
    <w:rsid w:val="002B657B"/>
    <w:rsid w:val="002B66F2"/>
    <w:rsid w:val="002B68F8"/>
    <w:rsid w:val="002B6A11"/>
    <w:rsid w:val="002B6CF0"/>
    <w:rsid w:val="002B6D30"/>
    <w:rsid w:val="002B6D5B"/>
    <w:rsid w:val="002B6DCB"/>
    <w:rsid w:val="002B715F"/>
    <w:rsid w:val="002B73E0"/>
    <w:rsid w:val="002B7AF0"/>
    <w:rsid w:val="002B7B02"/>
    <w:rsid w:val="002B7B12"/>
    <w:rsid w:val="002B7D98"/>
    <w:rsid w:val="002B7EE6"/>
    <w:rsid w:val="002C01F8"/>
    <w:rsid w:val="002C0276"/>
    <w:rsid w:val="002C06B6"/>
    <w:rsid w:val="002C092C"/>
    <w:rsid w:val="002C0D48"/>
    <w:rsid w:val="002C0E78"/>
    <w:rsid w:val="002C14AC"/>
    <w:rsid w:val="002C1618"/>
    <w:rsid w:val="002C16F9"/>
    <w:rsid w:val="002C1710"/>
    <w:rsid w:val="002C1741"/>
    <w:rsid w:val="002C1B92"/>
    <w:rsid w:val="002C1FE7"/>
    <w:rsid w:val="002C209A"/>
    <w:rsid w:val="002C27D6"/>
    <w:rsid w:val="002C2944"/>
    <w:rsid w:val="002C2BCF"/>
    <w:rsid w:val="002C2DFA"/>
    <w:rsid w:val="002C2E20"/>
    <w:rsid w:val="002C30CB"/>
    <w:rsid w:val="002C32BA"/>
    <w:rsid w:val="002C348E"/>
    <w:rsid w:val="002C3530"/>
    <w:rsid w:val="002C3591"/>
    <w:rsid w:val="002C37C8"/>
    <w:rsid w:val="002C392F"/>
    <w:rsid w:val="002C3B28"/>
    <w:rsid w:val="002C4774"/>
    <w:rsid w:val="002C48A1"/>
    <w:rsid w:val="002C4B1B"/>
    <w:rsid w:val="002C4E04"/>
    <w:rsid w:val="002C5061"/>
    <w:rsid w:val="002C5230"/>
    <w:rsid w:val="002C5C50"/>
    <w:rsid w:val="002C5CF3"/>
    <w:rsid w:val="002C611C"/>
    <w:rsid w:val="002C639C"/>
    <w:rsid w:val="002C6625"/>
    <w:rsid w:val="002C69CE"/>
    <w:rsid w:val="002C6A83"/>
    <w:rsid w:val="002C72AC"/>
    <w:rsid w:val="002C752A"/>
    <w:rsid w:val="002C75C5"/>
    <w:rsid w:val="002C7A89"/>
    <w:rsid w:val="002D01C6"/>
    <w:rsid w:val="002D0349"/>
    <w:rsid w:val="002D03B2"/>
    <w:rsid w:val="002D0C44"/>
    <w:rsid w:val="002D0C4C"/>
    <w:rsid w:val="002D0C7E"/>
    <w:rsid w:val="002D0D3D"/>
    <w:rsid w:val="002D10DB"/>
    <w:rsid w:val="002D142F"/>
    <w:rsid w:val="002D15B6"/>
    <w:rsid w:val="002D174D"/>
    <w:rsid w:val="002D1967"/>
    <w:rsid w:val="002D1BF6"/>
    <w:rsid w:val="002D1C52"/>
    <w:rsid w:val="002D1C66"/>
    <w:rsid w:val="002D21A5"/>
    <w:rsid w:val="002D21D5"/>
    <w:rsid w:val="002D24D5"/>
    <w:rsid w:val="002D2672"/>
    <w:rsid w:val="002D2AD8"/>
    <w:rsid w:val="002D2B00"/>
    <w:rsid w:val="002D2C2E"/>
    <w:rsid w:val="002D2C8B"/>
    <w:rsid w:val="002D2D88"/>
    <w:rsid w:val="002D2F29"/>
    <w:rsid w:val="002D30F7"/>
    <w:rsid w:val="002D33AD"/>
    <w:rsid w:val="002D376E"/>
    <w:rsid w:val="002D3E2A"/>
    <w:rsid w:val="002D3E7E"/>
    <w:rsid w:val="002D445D"/>
    <w:rsid w:val="002D47CA"/>
    <w:rsid w:val="002D4ADC"/>
    <w:rsid w:val="002D4DAE"/>
    <w:rsid w:val="002D5054"/>
    <w:rsid w:val="002D50B6"/>
    <w:rsid w:val="002D54BE"/>
    <w:rsid w:val="002D54DA"/>
    <w:rsid w:val="002D5667"/>
    <w:rsid w:val="002D6053"/>
    <w:rsid w:val="002D617E"/>
    <w:rsid w:val="002D61A6"/>
    <w:rsid w:val="002D61AE"/>
    <w:rsid w:val="002D64A8"/>
    <w:rsid w:val="002D66D0"/>
    <w:rsid w:val="002D67C6"/>
    <w:rsid w:val="002D681B"/>
    <w:rsid w:val="002D6863"/>
    <w:rsid w:val="002D6B88"/>
    <w:rsid w:val="002D6CCD"/>
    <w:rsid w:val="002D6CEF"/>
    <w:rsid w:val="002D72BC"/>
    <w:rsid w:val="002D73AE"/>
    <w:rsid w:val="002D7FB8"/>
    <w:rsid w:val="002E010D"/>
    <w:rsid w:val="002E02F9"/>
    <w:rsid w:val="002E0767"/>
    <w:rsid w:val="002E08DB"/>
    <w:rsid w:val="002E0B48"/>
    <w:rsid w:val="002E0E24"/>
    <w:rsid w:val="002E0E58"/>
    <w:rsid w:val="002E0EEF"/>
    <w:rsid w:val="002E12DD"/>
    <w:rsid w:val="002E1711"/>
    <w:rsid w:val="002E18FC"/>
    <w:rsid w:val="002E1B0C"/>
    <w:rsid w:val="002E1B75"/>
    <w:rsid w:val="002E1BE4"/>
    <w:rsid w:val="002E1C5B"/>
    <w:rsid w:val="002E1C89"/>
    <w:rsid w:val="002E1D41"/>
    <w:rsid w:val="002E1EDB"/>
    <w:rsid w:val="002E2422"/>
    <w:rsid w:val="002E2589"/>
    <w:rsid w:val="002E2A95"/>
    <w:rsid w:val="002E2AFC"/>
    <w:rsid w:val="002E2DF2"/>
    <w:rsid w:val="002E30BE"/>
    <w:rsid w:val="002E318B"/>
    <w:rsid w:val="002E3385"/>
    <w:rsid w:val="002E341E"/>
    <w:rsid w:val="002E3580"/>
    <w:rsid w:val="002E35B4"/>
    <w:rsid w:val="002E35F5"/>
    <w:rsid w:val="002E3A9A"/>
    <w:rsid w:val="002E3B45"/>
    <w:rsid w:val="002E3B62"/>
    <w:rsid w:val="002E3C76"/>
    <w:rsid w:val="002E3D61"/>
    <w:rsid w:val="002E3E60"/>
    <w:rsid w:val="002E401D"/>
    <w:rsid w:val="002E405E"/>
    <w:rsid w:val="002E418C"/>
    <w:rsid w:val="002E4223"/>
    <w:rsid w:val="002E428D"/>
    <w:rsid w:val="002E44C3"/>
    <w:rsid w:val="002E44F7"/>
    <w:rsid w:val="002E4622"/>
    <w:rsid w:val="002E48A1"/>
    <w:rsid w:val="002E4E2E"/>
    <w:rsid w:val="002E4F5E"/>
    <w:rsid w:val="002E5954"/>
    <w:rsid w:val="002E6228"/>
    <w:rsid w:val="002E6376"/>
    <w:rsid w:val="002E64A7"/>
    <w:rsid w:val="002E6671"/>
    <w:rsid w:val="002E6675"/>
    <w:rsid w:val="002E673A"/>
    <w:rsid w:val="002E699C"/>
    <w:rsid w:val="002E6A10"/>
    <w:rsid w:val="002E6A45"/>
    <w:rsid w:val="002E6C63"/>
    <w:rsid w:val="002E6E48"/>
    <w:rsid w:val="002E6FC4"/>
    <w:rsid w:val="002E7169"/>
    <w:rsid w:val="002E734C"/>
    <w:rsid w:val="002E79F4"/>
    <w:rsid w:val="002E7AA2"/>
    <w:rsid w:val="002E7B61"/>
    <w:rsid w:val="002E7BF8"/>
    <w:rsid w:val="002E7DD8"/>
    <w:rsid w:val="002F02C1"/>
    <w:rsid w:val="002F02EF"/>
    <w:rsid w:val="002F0378"/>
    <w:rsid w:val="002F05AC"/>
    <w:rsid w:val="002F0D00"/>
    <w:rsid w:val="002F0D54"/>
    <w:rsid w:val="002F0D76"/>
    <w:rsid w:val="002F0E59"/>
    <w:rsid w:val="002F11E9"/>
    <w:rsid w:val="002F14F5"/>
    <w:rsid w:val="002F18EC"/>
    <w:rsid w:val="002F1C23"/>
    <w:rsid w:val="002F1F9A"/>
    <w:rsid w:val="002F223C"/>
    <w:rsid w:val="002F264A"/>
    <w:rsid w:val="002F2735"/>
    <w:rsid w:val="002F27DC"/>
    <w:rsid w:val="002F2DB1"/>
    <w:rsid w:val="002F30DE"/>
    <w:rsid w:val="002F325E"/>
    <w:rsid w:val="002F327D"/>
    <w:rsid w:val="002F3C59"/>
    <w:rsid w:val="002F3C69"/>
    <w:rsid w:val="002F431E"/>
    <w:rsid w:val="002F4747"/>
    <w:rsid w:val="002F48A6"/>
    <w:rsid w:val="002F4B8E"/>
    <w:rsid w:val="002F4C7A"/>
    <w:rsid w:val="002F4FF1"/>
    <w:rsid w:val="002F51B9"/>
    <w:rsid w:val="002F5287"/>
    <w:rsid w:val="002F54C0"/>
    <w:rsid w:val="002F5790"/>
    <w:rsid w:val="002F582B"/>
    <w:rsid w:val="002F5E8C"/>
    <w:rsid w:val="002F6308"/>
    <w:rsid w:val="002F6364"/>
    <w:rsid w:val="002F65B6"/>
    <w:rsid w:val="002F6A5B"/>
    <w:rsid w:val="002F6AFD"/>
    <w:rsid w:val="002F6B8D"/>
    <w:rsid w:val="002F6D89"/>
    <w:rsid w:val="002F6FBF"/>
    <w:rsid w:val="002F723B"/>
    <w:rsid w:val="002F743A"/>
    <w:rsid w:val="002F763F"/>
    <w:rsid w:val="002F7735"/>
    <w:rsid w:val="002F7A0A"/>
    <w:rsid w:val="002F7B15"/>
    <w:rsid w:val="00300276"/>
    <w:rsid w:val="003007C7"/>
    <w:rsid w:val="00301184"/>
    <w:rsid w:val="00301CA7"/>
    <w:rsid w:val="00301D8D"/>
    <w:rsid w:val="00301E08"/>
    <w:rsid w:val="00301E62"/>
    <w:rsid w:val="003026B4"/>
    <w:rsid w:val="003026DF"/>
    <w:rsid w:val="00302BF6"/>
    <w:rsid w:val="00302D73"/>
    <w:rsid w:val="00302F83"/>
    <w:rsid w:val="00303028"/>
    <w:rsid w:val="003030A1"/>
    <w:rsid w:val="003030B2"/>
    <w:rsid w:val="0030332F"/>
    <w:rsid w:val="00303619"/>
    <w:rsid w:val="003038E9"/>
    <w:rsid w:val="0030398E"/>
    <w:rsid w:val="0030408E"/>
    <w:rsid w:val="00304224"/>
    <w:rsid w:val="003043A0"/>
    <w:rsid w:val="003043DC"/>
    <w:rsid w:val="003047ED"/>
    <w:rsid w:val="00304D23"/>
    <w:rsid w:val="003054BE"/>
    <w:rsid w:val="0030550B"/>
    <w:rsid w:val="003057E6"/>
    <w:rsid w:val="00305B59"/>
    <w:rsid w:val="00305D48"/>
    <w:rsid w:val="0030641D"/>
    <w:rsid w:val="0030643A"/>
    <w:rsid w:val="003064FD"/>
    <w:rsid w:val="00306810"/>
    <w:rsid w:val="00306842"/>
    <w:rsid w:val="003069CC"/>
    <w:rsid w:val="00306B8C"/>
    <w:rsid w:val="00306EAC"/>
    <w:rsid w:val="00306EE8"/>
    <w:rsid w:val="00306FE1"/>
    <w:rsid w:val="003072A3"/>
    <w:rsid w:val="00307535"/>
    <w:rsid w:val="00307B39"/>
    <w:rsid w:val="00307E9A"/>
    <w:rsid w:val="0031000E"/>
    <w:rsid w:val="00310389"/>
    <w:rsid w:val="003104E7"/>
    <w:rsid w:val="003106DE"/>
    <w:rsid w:val="00310745"/>
    <w:rsid w:val="00310A2F"/>
    <w:rsid w:val="00310FF7"/>
    <w:rsid w:val="00311579"/>
    <w:rsid w:val="00311712"/>
    <w:rsid w:val="0031173D"/>
    <w:rsid w:val="00312269"/>
    <w:rsid w:val="003126E3"/>
    <w:rsid w:val="00312755"/>
    <w:rsid w:val="00312931"/>
    <w:rsid w:val="0031294B"/>
    <w:rsid w:val="00312CA1"/>
    <w:rsid w:val="00312CE5"/>
    <w:rsid w:val="00313205"/>
    <w:rsid w:val="003132D4"/>
    <w:rsid w:val="00313398"/>
    <w:rsid w:val="00313552"/>
    <w:rsid w:val="00313626"/>
    <w:rsid w:val="00313814"/>
    <w:rsid w:val="00313992"/>
    <w:rsid w:val="00314055"/>
    <w:rsid w:val="00314235"/>
    <w:rsid w:val="0031424B"/>
    <w:rsid w:val="003142B7"/>
    <w:rsid w:val="0031439F"/>
    <w:rsid w:val="00314924"/>
    <w:rsid w:val="00314B6B"/>
    <w:rsid w:val="00314F78"/>
    <w:rsid w:val="0031506B"/>
    <w:rsid w:val="003154D5"/>
    <w:rsid w:val="003155CF"/>
    <w:rsid w:val="003157C6"/>
    <w:rsid w:val="0031592A"/>
    <w:rsid w:val="00315B51"/>
    <w:rsid w:val="0031610A"/>
    <w:rsid w:val="0031619F"/>
    <w:rsid w:val="003162E6"/>
    <w:rsid w:val="003163EF"/>
    <w:rsid w:val="003165C4"/>
    <w:rsid w:val="0031675A"/>
    <w:rsid w:val="003170E0"/>
    <w:rsid w:val="003173F5"/>
    <w:rsid w:val="0031745C"/>
    <w:rsid w:val="00317925"/>
    <w:rsid w:val="00317C31"/>
    <w:rsid w:val="00317DE9"/>
    <w:rsid w:val="00317F00"/>
    <w:rsid w:val="003203EC"/>
    <w:rsid w:val="00320586"/>
    <w:rsid w:val="00320A29"/>
    <w:rsid w:val="00320B4D"/>
    <w:rsid w:val="00320B6D"/>
    <w:rsid w:val="0032118F"/>
    <w:rsid w:val="003213CB"/>
    <w:rsid w:val="003214BB"/>
    <w:rsid w:val="0032152F"/>
    <w:rsid w:val="00321709"/>
    <w:rsid w:val="00321963"/>
    <w:rsid w:val="00321CCE"/>
    <w:rsid w:val="00321DAE"/>
    <w:rsid w:val="00322121"/>
    <w:rsid w:val="00322280"/>
    <w:rsid w:val="00322395"/>
    <w:rsid w:val="0032253C"/>
    <w:rsid w:val="00322678"/>
    <w:rsid w:val="00322924"/>
    <w:rsid w:val="00322E79"/>
    <w:rsid w:val="00322FDB"/>
    <w:rsid w:val="00322FF7"/>
    <w:rsid w:val="00323294"/>
    <w:rsid w:val="003232C8"/>
    <w:rsid w:val="0032367B"/>
    <w:rsid w:val="00323717"/>
    <w:rsid w:val="00323798"/>
    <w:rsid w:val="003237AC"/>
    <w:rsid w:val="00323A7A"/>
    <w:rsid w:val="00323B74"/>
    <w:rsid w:val="00323BB9"/>
    <w:rsid w:val="00323E2D"/>
    <w:rsid w:val="00324121"/>
    <w:rsid w:val="003243F6"/>
    <w:rsid w:val="00324743"/>
    <w:rsid w:val="00324B60"/>
    <w:rsid w:val="00324C83"/>
    <w:rsid w:val="00324D6B"/>
    <w:rsid w:val="00324D8A"/>
    <w:rsid w:val="00324DEA"/>
    <w:rsid w:val="003250BF"/>
    <w:rsid w:val="003253B2"/>
    <w:rsid w:val="003259C4"/>
    <w:rsid w:val="00325D27"/>
    <w:rsid w:val="003261C1"/>
    <w:rsid w:val="0032641E"/>
    <w:rsid w:val="00326A55"/>
    <w:rsid w:val="00326BFE"/>
    <w:rsid w:val="00326EB0"/>
    <w:rsid w:val="003272CB"/>
    <w:rsid w:val="0032743A"/>
    <w:rsid w:val="003277B4"/>
    <w:rsid w:val="00327CEF"/>
    <w:rsid w:val="00327D1D"/>
    <w:rsid w:val="00330292"/>
    <w:rsid w:val="0033039D"/>
    <w:rsid w:val="003303C4"/>
    <w:rsid w:val="00330549"/>
    <w:rsid w:val="003312E4"/>
    <w:rsid w:val="003313B0"/>
    <w:rsid w:val="0033141C"/>
    <w:rsid w:val="003318AC"/>
    <w:rsid w:val="00331A28"/>
    <w:rsid w:val="00331D1A"/>
    <w:rsid w:val="0033224E"/>
    <w:rsid w:val="00332577"/>
    <w:rsid w:val="00332662"/>
    <w:rsid w:val="0033276A"/>
    <w:rsid w:val="00332F13"/>
    <w:rsid w:val="00333016"/>
    <w:rsid w:val="0033371B"/>
    <w:rsid w:val="0033377F"/>
    <w:rsid w:val="00333B5C"/>
    <w:rsid w:val="00333BCA"/>
    <w:rsid w:val="00333D54"/>
    <w:rsid w:val="00333D82"/>
    <w:rsid w:val="00333DAA"/>
    <w:rsid w:val="00333F43"/>
    <w:rsid w:val="0033439A"/>
    <w:rsid w:val="00334853"/>
    <w:rsid w:val="00334ACE"/>
    <w:rsid w:val="00334C41"/>
    <w:rsid w:val="00334CBD"/>
    <w:rsid w:val="00334EA5"/>
    <w:rsid w:val="00334F1D"/>
    <w:rsid w:val="00334F30"/>
    <w:rsid w:val="003351E0"/>
    <w:rsid w:val="003354D0"/>
    <w:rsid w:val="003354ED"/>
    <w:rsid w:val="0033555D"/>
    <w:rsid w:val="0033559F"/>
    <w:rsid w:val="00336316"/>
    <w:rsid w:val="00336402"/>
    <w:rsid w:val="0033643D"/>
    <w:rsid w:val="0033681A"/>
    <w:rsid w:val="00336911"/>
    <w:rsid w:val="00336A6E"/>
    <w:rsid w:val="00336CD0"/>
    <w:rsid w:val="00336EC6"/>
    <w:rsid w:val="0033722B"/>
    <w:rsid w:val="00337549"/>
    <w:rsid w:val="00337BC0"/>
    <w:rsid w:val="00337D1A"/>
    <w:rsid w:val="003400E1"/>
    <w:rsid w:val="003403C0"/>
    <w:rsid w:val="00340494"/>
    <w:rsid w:val="0034053A"/>
    <w:rsid w:val="00340D46"/>
    <w:rsid w:val="00340DA2"/>
    <w:rsid w:val="003413B7"/>
    <w:rsid w:val="0034180E"/>
    <w:rsid w:val="00341B24"/>
    <w:rsid w:val="00341D05"/>
    <w:rsid w:val="00341D3E"/>
    <w:rsid w:val="00342018"/>
    <w:rsid w:val="0034216D"/>
    <w:rsid w:val="003421E1"/>
    <w:rsid w:val="003427B2"/>
    <w:rsid w:val="00342831"/>
    <w:rsid w:val="003428DA"/>
    <w:rsid w:val="00342A1F"/>
    <w:rsid w:val="00342A32"/>
    <w:rsid w:val="00342C22"/>
    <w:rsid w:val="0034300F"/>
    <w:rsid w:val="00343084"/>
    <w:rsid w:val="003432F6"/>
    <w:rsid w:val="00343589"/>
    <w:rsid w:val="00343607"/>
    <w:rsid w:val="003439A0"/>
    <w:rsid w:val="00343CE5"/>
    <w:rsid w:val="00343DD2"/>
    <w:rsid w:val="00344396"/>
    <w:rsid w:val="00344401"/>
    <w:rsid w:val="003447AB"/>
    <w:rsid w:val="00344C23"/>
    <w:rsid w:val="00344CB3"/>
    <w:rsid w:val="00344D64"/>
    <w:rsid w:val="00344D9B"/>
    <w:rsid w:val="00344FB4"/>
    <w:rsid w:val="003455D1"/>
    <w:rsid w:val="003458BA"/>
    <w:rsid w:val="00345B6F"/>
    <w:rsid w:val="00345C25"/>
    <w:rsid w:val="00346C42"/>
    <w:rsid w:val="00347136"/>
    <w:rsid w:val="00347203"/>
    <w:rsid w:val="003479BD"/>
    <w:rsid w:val="00347B0A"/>
    <w:rsid w:val="00347B0C"/>
    <w:rsid w:val="00347B4A"/>
    <w:rsid w:val="00347C06"/>
    <w:rsid w:val="00347CE2"/>
    <w:rsid w:val="00347D05"/>
    <w:rsid w:val="00347DFA"/>
    <w:rsid w:val="003501C0"/>
    <w:rsid w:val="00350249"/>
    <w:rsid w:val="003507E1"/>
    <w:rsid w:val="003508CD"/>
    <w:rsid w:val="00350984"/>
    <w:rsid w:val="00350B88"/>
    <w:rsid w:val="00350CE5"/>
    <w:rsid w:val="0035122D"/>
    <w:rsid w:val="0035144B"/>
    <w:rsid w:val="0035154E"/>
    <w:rsid w:val="00351787"/>
    <w:rsid w:val="00351C43"/>
    <w:rsid w:val="00351DFD"/>
    <w:rsid w:val="0035265F"/>
    <w:rsid w:val="00352ABE"/>
    <w:rsid w:val="00352B7A"/>
    <w:rsid w:val="00353166"/>
    <w:rsid w:val="00353E98"/>
    <w:rsid w:val="0035415F"/>
    <w:rsid w:val="0035418D"/>
    <w:rsid w:val="00354724"/>
    <w:rsid w:val="00354837"/>
    <w:rsid w:val="00354E30"/>
    <w:rsid w:val="00354EDF"/>
    <w:rsid w:val="0035515C"/>
    <w:rsid w:val="003557B7"/>
    <w:rsid w:val="003557E6"/>
    <w:rsid w:val="003559D1"/>
    <w:rsid w:val="00355A6F"/>
    <w:rsid w:val="00355AFB"/>
    <w:rsid w:val="00355CEB"/>
    <w:rsid w:val="00355D6C"/>
    <w:rsid w:val="003563A7"/>
    <w:rsid w:val="003564A6"/>
    <w:rsid w:val="003568C0"/>
    <w:rsid w:val="003569D8"/>
    <w:rsid w:val="00356ADC"/>
    <w:rsid w:val="00356C22"/>
    <w:rsid w:val="00356DFE"/>
    <w:rsid w:val="00356ED1"/>
    <w:rsid w:val="00356F4C"/>
    <w:rsid w:val="00357140"/>
    <w:rsid w:val="00357A5C"/>
    <w:rsid w:val="00357AE3"/>
    <w:rsid w:val="00357CE6"/>
    <w:rsid w:val="003601FB"/>
    <w:rsid w:val="00360388"/>
    <w:rsid w:val="0036094B"/>
    <w:rsid w:val="00360C6C"/>
    <w:rsid w:val="003613B3"/>
    <w:rsid w:val="00361746"/>
    <w:rsid w:val="00361E92"/>
    <w:rsid w:val="00361F17"/>
    <w:rsid w:val="00362067"/>
    <w:rsid w:val="0036219B"/>
    <w:rsid w:val="003628A1"/>
    <w:rsid w:val="00362D5C"/>
    <w:rsid w:val="00362E35"/>
    <w:rsid w:val="00362F86"/>
    <w:rsid w:val="003630B2"/>
    <w:rsid w:val="003632E7"/>
    <w:rsid w:val="00363531"/>
    <w:rsid w:val="00363602"/>
    <w:rsid w:val="0036367A"/>
    <w:rsid w:val="00363C27"/>
    <w:rsid w:val="0036412D"/>
    <w:rsid w:val="0036444D"/>
    <w:rsid w:val="00364BF6"/>
    <w:rsid w:val="00364EF5"/>
    <w:rsid w:val="0036523D"/>
    <w:rsid w:val="00365701"/>
    <w:rsid w:val="003657C7"/>
    <w:rsid w:val="0036583D"/>
    <w:rsid w:val="00365FB3"/>
    <w:rsid w:val="00366028"/>
    <w:rsid w:val="0036610F"/>
    <w:rsid w:val="00366174"/>
    <w:rsid w:val="00366180"/>
    <w:rsid w:val="003662A2"/>
    <w:rsid w:val="003667BC"/>
    <w:rsid w:val="0036684B"/>
    <w:rsid w:val="00366A43"/>
    <w:rsid w:val="00366DAE"/>
    <w:rsid w:val="00366FBB"/>
    <w:rsid w:val="003672C1"/>
    <w:rsid w:val="00367620"/>
    <w:rsid w:val="00367720"/>
    <w:rsid w:val="003677CD"/>
    <w:rsid w:val="00367B77"/>
    <w:rsid w:val="00367DA1"/>
    <w:rsid w:val="00367E6A"/>
    <w:rsid w:val="00367F14"/>
    <w:rsid w:val="003701EE"/>
    <w:rsid w:val="003703BD"/>
    <w:rsid w:val="00370764"/>
    <w:rsid w:val="0037077E"/>
    <w:rsid w:val="003707C3"/>
    <w:rsid w:val="003707D3"/>
    <w:rsid w:val="00370832"/>
    <w:rsid w:val="00370B28"/>
    <w:rsid w:val="00370B64"/>
    <w:rsid w:val="0037141B"/>
    <w:rsid w:val="003714B2"/>
    <w:rsid w:val="00371892"/>
    <w:rsid w:val="003718F9"/>
    <w:rsid w:val="0037192B"/>
    <w:rsid w:val="003720AC"/>
    <w:rsid w:val="003720D0"/>
    <w:rsid w:val="00372234"/>
    <w:rsid w:val="003724C0"/>
    <w:rsid w:val="00372538"/>
    <w:rsid w:val="0037287E"/>
    <w:rsid w:val="003728CC"/>
    <w:rsid w:val="00372910"/>
    <w:rsid w:val="0037294D"/>
    <w:rsid w:val="00372984"/>
    <w:rsid w:val="00372B8A"/>
    <w:rsid w:val="00372D00"/>
    <w:rsid w:val="00372EFA"/>
    <w:rsid w:val="003738AE"/>
    <w:rsid w:val="0037392F"/>
    <w:rsid w:val="003739B0"/>
    <w:rsid w:val="00373AA2"/>
    <w:rsid w:val="00373E35"/>
    <w:rsid w:val="00374219"/>
    <w:rsid w:val="00374475"/>
    <w:rsid w:val="003748C0"/>
    <w:rsid w:val="00374D8A"/>
    <w:rsid w:val="00375060"/>
    <w:rsid w:val="003750CC"/>
    <w:rsid w:val="00375709"/>
    <w:rsid w:val="00375D63"/>
    <w:rsid w:val="00375FF7"/>
    <w:rsid w:val="003767C7"/>
    <w:rsid w:val="00376822"/>
    <w:rsid w:val="00376997"/>
    <w:rsid w:val="00376F39"/>
    <w:rsid w:val="00377047"/>
    <w:rsid w:val="003772E4"/>
    <w:rsid w:val="0037749E"/>
    <w:rsid w:val="00377756"/>
    <w:rsid w:val="00377B2C"/>
    <w:rsid w:val="00377D94"/>
    <w:rsid w:val="00377E2E"/>
    <w:rsid w:val="0038016D"/>
    <w:rsid w:val="00380697"/>
    <w:rsid w:val="0038098B"/>
    <w:rsid w:val="00380B1A"/>
    <w:rsid w:val="00380C49"/>
    <w:rsid w:val="0038163F"/>
    <w:rsid w:val="00381C1B"/>
    <w:rsid w:val="00381C9C"/>
    <w:rsid w:val="00381E83"/>
    <w:rsid w:val="00381EBF"/>
    <w:rsid w:val="003820C7"/>
    <w:rsid w:val="0038216C"/>
    <w:rsid w:val="00382229"/>
    <w:rsid w:val="00382702"/>
    <w:rsid w:val="0038283A"/>
    <w:rsid w:val="003829C7"/>
    <w:rsid w:val="00382A20"/>
    <w:rsid w:val="00382AD5"/>
    <w:rsid w:val="00382BC7"/>
    <w:rsid w:val="00382D52"/>
    <w:rsid w:val="003838BE"/>
    <w:rsid w:val="00383B09"/>
    <w:rsid w:val="00383B37"/>
    <w:rsid w:val="00383F25"/>
    <w:rsid w:val="00383F3B"/>
    <w:rsid w:val="0038400C"/>
    <w:rsid w:val="00384324"/>
    <w:rsid w:val="0038466F"/>
    <w:rsid w:val="003847F8"/>
    <w:rsid w:val="003848D2"/>
    <w:rsid w:val="003849D7"/>
    <w:rsid w:val="00384D5C"/>
    <w:rsid w:val="00385371"/>
    <w:rsid w:val="0038571F"/>
    <w:rsid w:val="00385804"/>
    <w:rsid w:val="003861C1"/>
    <w:rsid w:val="00386523"/>
    <w:rsid w:val="00386711"/>
    <w:rsid w:val="00386BF1"/>
    <w:rsid w:val="00386C39"/>
    <w:rsid w:val="00387688"/>
    <w:rsid w:val="0038778D"/>
    <w:rsid w:val="0039046D"/>
    <w:rsid w:val="0039050A"/>
    <w:rsid w:val="0039068E"/>
    <w:rsid w:val="0039084A"/>
    <w:rsid w:val="00390869"/>
    <w:rsid w:val="00390909"/>
    <w:rsid w:val="00390BD1"/>
    <w:rsid w:val="00390C0F"/>
    <w:rsid w:val="003910D8"/>
    <w:rsid w:val="0039118B"/>
    <w:rsid w:val="00391269"/>
    <w:rsid w:val="00391404"/>
    <w:rsid w:val="0039147E"/>
    <w:rsid w:val="003914D7"/>
    <w:rsid w:val="00391AC1"/>
    <w:rsid w:val="00391E70"/>
    <w:rsid w:val="00391FF5"/>
    <w:rsid w:val="0039210C"/>
    <w:rsid w:val="003921C2"/>
    <w:rsid w:val="003924CE"/>
    <w:rsid w:val="00392601"/>
    <w:rsid w:val="003926B9"/>
    <w:rsid w:val="003926F5"/>
    <w:rsid w:val="0039273A"/>
    <w:rsid w:val="003929D8"/>
    <w:rsid w:val="00392B4C"/>
    <w:rsid w:val="00392EEB"/>
    <w:rsid w:val="00392EEE"/>
    <w:rsid w:val="00392F0E"/>
    <w:rsid w:val="003931A0"/>
    <w:rsid w:val="00393209"/>
    <w:rsid w:val="0039364D"/>
    <w:rsid w:val="00393947"/>
    <w:rsid w:val="003947A4"/>
    <w:rsid w:val="00394E4E"/>
    <w:rsid w:val="00394FC7"/>
    <w:rsid w:val="00395009"/>
    <w:rsid w:val="003951B9"/>
    <w:rsid w:val="003954EB"/>
    <w:rsid w:val="00395795"/>
    <w:rsid w:val="00395B90"/>
    <w:rsid w:val="0039624C"/>
    <w:rsid w:val="00396907"/>
    <w:rsid w:val="00397567"/>
    <w:rsid w:val="003975A3"/>
    <w:rsid w:val="00397878"/>
    <w:rsid w:val="003A029B"/>
    <w:rsid w:val="003A074F"/>
    <w:rsid w:val="003A0B59"/>
    <w:rsid w:val="003A0BF3"/>
    <w:rsid w:val="003A0D93"/>
    <w:rsid w:val="003A0F47"/>
    <w:rsid w:val="003A0FFE"/>
    <w:rsid w:val="003A14FF"/>
    <w:rsid w:val="003A152D"/>
    <w:rsid w:val="003A172A"/>
    <w:rsid w:val="003A1AD3"/>
    <w:rsid w:val="003A1C1B"/>
    <w:rsid w:val="003A1DD9"/>
    <w:rsid w:val="003A21FC"/>
    <w:rsid w:val="003A280F"/>
    <w:rsid w:val="003A282D"/>
    <w:rsid w:val="003A2848"/>
    <w:rsid w:val="003A2B3D"/>
    <w:rsid w:val="003A2C9E"/>
    <w:rsid w:val="003A337C"/>
    <w:rsid w:val="003A33F6"/>
    <w:rsid w:val="003A351B"/>
    <w:rsid w:val="003A365F"/>
    <w:rsid w:val="003A3787"/>
    <w:rsid w:val="003A415A"/>
    <w:rsid w:val="003A4411"/>
    <w:rsid w:val="003A46EA"/>
    <w:rsid w:val="003A48FB"/>
    <w:rsid w:val="003A4B30"/>
    <w:rsid w:val="003A4E03"/>
    <w:rsid w:val="003A5835"/>
    <w:rsid w:val="003A58D9"/>
    <w:rsid w:val="003A5B5A"/>
    <w:rsid w:val="003A5D09"/>
    <w:rsid w:val="003A678A"/>
    <w:rsid w:val="003A6ACF"/>
    <w:rsid w:val="003A6ECD"/>
    <w:rsid w:val="003A6ED8"/>
    <w:rsid w:val="003A6FD0"/>
    <w:rsid w:val="003A7166"/>
    <w:rsid w:val="003A719D"/>
    <w:rsid w:val="003A7369"/>
    <w:rsid w:val="003A736B"/>
    <w:rsid w:val="003A7653"/>
    <w:rsid w:val="003A786B"/>
    <w:rsid w:val="003A7AB5"/>
    <w:rsid w:val="003A7B45"/>
    <w:rsid w:val="003B02DF"/>
    <w:rsid w:val="003B0378"/>
    <w:rsid w:val="003B0794"/>
    <w:rsid w:val="003B09B7"/>
    <w:rsid w:val="003B0A90"/>
    <w:rsid w:val="003B0B98"/>
    <w:rsid w:val="003B1143"/>
    <w:rsid w:val="003B135F"/>
    <w:rsid w:val="003B1D02"/>
    <w:rsid w:val="003B278A"/>
    <w:rsid w:val="003B29AC"/>
    <w:rsid w:val="003B31F4"/>
    <w:rsid w:val="003B352B"/>
    <w:rsid w:val="003B3D27"/>
    <w:rsid w:val="003B3D34"/>
    <w:rsid w:val="003B4138"/>
    <w:rsid w:val="003B48C1"/>
    <w:rsid w:val="003B4A4A"/>
    <w:rsid w:val="003B516F"/>
    <w:rsid w:val="003B5B2F"/>
    <w:rsid w:val="003B5D23"/>
    <w:rsid w:val="003B663D"/>
    <w:rsid w:val="003B6753"/>
    <w:rsid w:val="003B68EA"/>
    <w:rsid w:val="003B696C"/>
    <w:rsid w:val="003B6A16"/>
    <w:rsid w:val="003B6F11"/>
    <w:rsid w:val="003B6F7C"/>
    <w:rsid w:val="003B71A7"/>
    <w:rsid w:val="003B7291"/>
    <w:rsid w:val="003B7722"/>
    <w:rsid w:val="003B779F"/>
    <w:rsid w:val="003B791D"/>
    <w:rsid w:val="003B7A24"/>
    <w:rsid w:val="003B7B65"/>
    <w:rsid w:val="003B7BC9"/>
    <w:rsid w:val="003C0263"/>
    <w:rsid w:val="003C0291"/>
    <w:rsid w:val="003C07F5"/>
    <w:rsid w:val="003C095F"/>
    <w:rsid w:val="003C0970"/>
    <w:rsid w:val="003C0D3F"/>
    <w:rsid w:val="003C1321"/>
    <w:rsid w:val="003C1407"/>
    <w:rsid w:val="003C1767"/>
    <w:rsid w:val="003C1819"/>
    <w:rsid w:val="003C1AEC"/>
    <w:rsid w:val="003C1B68"/>
    <w:rsid w:val="003C2248"/>
    <w:rsid w:val="003C261D"/>
    <w:rsid w:val="003C2642"/>
    <w:rsid w:val="003C29C6"/>
    <w:rsid w:val="003C2A4F"/>
    <w:rsid w:val="003C2C3A"/>
    <w:rsid w:val="003C2F84"/>
    <w:rsid w:val="003C3060"/>
    <w:rsid w:val="003C3209"/>
    <w:rsid w:val="003C3305"/>
    <w:rsid w:val="003C3339"/>
    <w:rsid w:val="003C347B"/>
    <w:rsid w:val="003C355E"/>
    <w:rsid w:val="003C3731"/>
    <w:rsid w:val="003C4345"/>
    <w:rsid w:val="003C48C5"/>
    <w:rsid w:val="003C49E3"/>
    <w:rsid w:val="003C4A6E"/>
    <w:rsid w:val="003C4C88"/>
    <w:rsid w:val="003C514A"/>
    <w:rsid w:val="003C5190"/>
    <w:rsid w:val="003C5375"/>
    <w:rsid w:val="003C602D"/>
    <w:rsid w:val="003C67A1"/>
    <w:rsid w:val="003C694E"/>
    <w:rsid w:val="003C6976"/>
    <w:rsid w:val="003C6F0F"/>
    <w:rsid w:val="003C795F"/>
    <w:rsid w:val="003C7F25"/>
    <w:rsid w:val="003C7FBE"/>
    <w:rsid w:val="003D01A8"/>
    <w:rsid w:val="003D01CC"/>
    <w:rsid w:val="003D0205"/>
    <w:rsid w:val="003D04C6"/>
    <w:rsid w:val="003D0B22"/>
    <w:rsid w:val="003D0D6E"/>
    <w:rsid w:val="003D0EEF"/>
    <w:rsid w:val="003D135A"/>
    <w:rsid w:val="003D1645"/>
    <w:rsid w:val="003D1A90"/>
    <w:rsid w:val="003D1F5C"/>
    <w:rsid w:val="003D210A"/>
    <w:rsid w:val="003D2154"/>
    <w:rsid w:val="003D23CD"/>
    <w:rsid w:val="003D2AB3"/>
    <w:rsid w:val="003D2D5E"/>
    <w:rsid w:val="003D2E89"/>
    <w:rsid w:val="003D3040"/>
    <w:rsid w:val="003D3184"/>
    <w:rsid w:val="003D3267"/>
    <w:rsid w:val="003D3571"/>
    <w:rsid w:val="003D3F99"/>
    <w:rsid w:val="003D451F"/>
    <w:rsid w:val="003D4628"/>
    <w:rsid w:val="003D4D34"/>
    <w:rsid w:val="003D501D"/>
    <w:rsid w:val="003D5362"/>
    <w:rsid w:val="003D58FF"/>
    <w:rsid w:val="003D5A26"/>
    <w:rsid w:val="003D5A7A"/>
    <w:rsid w:val="003D6099"/>
    <w:rsid w:val="003D6232"/>
    <w:rsid w:val="003D6321"/>
    <w:rsid w:val="003D6520"/>
    <w:rsid w:val="003D68A6"/>
    <w:rsid w:val="003D6D6B"/>
    <w:rsid w:val="003D7451"/>
    <w:rsid w:val="003D747C"/>
    <w:rsid w:val="003D7975"/>
    <w:rsid w:val="003D7D32"/>
    <w:rsid w:val="003D7F78"/>
    <w:rsid w:val="003E0B5A"/>
    <w:rsid w:val="003E0F5C"/>
    <w:rsid w:val="003E0FE1"/>
    <w:rsid w:val="003E12C0"/>
    <w:rsid w:val="003E1397"/>
    <w:rsid w:val="003E1633"/>
    <w:rsid w:val="003E16E1"/>
    <w:rsid w:val="003E187A"/>
    <w:rsid w:val="003E1D01"/>
    <w:rsid w:val="003E226B"/>
    <w:rsid w:val="003E22CC"/>
    <w:rsid w:val="003E2803"/>
    <w:rsid w:val="003E2915"/>
    <w:rsid w:val="003E2C1C"/>
    <w:rsid w:val="003E2D95"/>
    <w:rsid w:val="003E2ED4"/>
    <w:rsid w:val="003E3A3C"/>
    <w:rsid w:val="003E3AAB"/>
    <w:rsid w:val="003E3F14"/>
    <w:rsid w:val="003E3FA5"/>
    <w:rsid w:val="003E40D5"/>
    <w:rsid w:val="003E43BC"/>
    <w:rsid w:val="003E470A"/>
    <w:rsid w:val="003E4A96"/>
    <w:rsid w:val="003E4DA4"/>
    <w:rsid w:val="003E5B91"/>
    <w:rsid w:val="003E63EE"/>
    <w:rsid w:val="003E655C"/>
    <w:rsid w:val="003E69C4"/>
    <w:rsid w:val="003E6C5C"/>
    <w:rsid w:val="003E6D33"/>
    <w:rsid w:val="003E76FF"/>
    <w:rsid w:val="003E7734"/>
    <w:rsid w:val="003E7CDC"/>
    <w:rsid w:val="003E7F70"/>
    <w:rsid w:val="003F0530"/>
    <w:rsid w:val="003F09AA"/>
    <w:rsid w:val="003F0A33"/>
    <w:rsid w:val="003F0FE6"/>
    <w:rsid w:val="003F14AB"/>
    <w:rsid w:val="003F1830"/>
    <w:rsid w:val="003F18F7"/>
    <w:rsid w:val="003F1B03"/>
    <w:rsid w:val="003F1C08"/>
    <w:rsid w:val="003F1D93"/>
    <w:rsid w:val="003F295E"/>
    <w:rsid w:val="003F2A76"/>
    <w:rsid w:val="003F2C64"/>
    <w:rsid w:val="003F3160"/>
    <w:rsid w:val="003F39BC"/>
    <w:rsid w:val="003F3C0A"/>
    <w:rsid w:val="003F3D78"/>
    <w:rsid w:val="003F3F8C"/>
    <w:rsid w:val="003F4168"/>
    <w:rsid w:val="003F41D6"/>
    <w:rsid w:val="003F4791"/>
    <w:rsid w:val="003F4909"/>
    <w:rsid w:val="003F4E14"/>
    <w:rsid w:val="003F4E62"/>
    <w:rsid w:val="003F5097"/>
    <w:rsid w:val="003F5118"/>
    <w:rsid w:val="003F5194"/>
    <w:rsid w:val="003F535F"/>
    <w:rsid w:val="003F562D"/>
    <w:rsid w:val="003F5E27"/>
    <w:rsid w:val="003F6073"/>
    <w:rsid w:val="003F65B6"/>
    <w:rsid w:val="003F6789"/>
    <w:rsid w:val="003F6A6B"/>
    <w:rsid w:val="003F6C34"/>
    <w:rsid w:val="003F6C4A"/>
    <w:rsid w:val="003F6EFD"/>
    <w:rsid w:val="003F7518"/>
    <w:rsid w:val="003F77E6"/>
    <w:rsid w:val="00400314"/>
    <w:rsid w:val="00400326"/>
    <w:rsid w:val="00400456"/>
    <w:rsid w:val="00400775"/>
    <w:rsid w:val="004007E7"/>
    <w:rsid w:val="00400860"/>
    <w:rsid w:val="00400EE2"/>
    <w:rsid w:val="00400FFE"/>
    <w:rsid w:val="00401188"/>
    <w:rsid w:val="0040120E"/>
    <w:rsid w:val="0040121C"/>
    <w:rsid w:val="00401236"/>
    <w:rsid w:val="004014C2"/>
    <w:rsid w:val="004015FC"/>
    <w:rsid w:val="00401774"/>
    <w:rsid w:val="00401858"/>
    <w:rsid w:val="004018A6"/>
    <w:rsid w:val="00401B79"/>
    <w:rsid w:val="00401D8F"/>
    <w:rsid w:val="0040219F"/>
    <w:rsid w:val="004022E0"/>
    <w:rsid w:val="00402388"/>
    <w:rsid w:val="004024DF"/>
    <w:rsid w:val="00402598"/>
    <w:rsid w:val="004027AF"/>
    <w:rsid w:val="00402B99"/>
    <w:rsid w:val="00402BF6"/>
    <w:rsid w:val="00402D94"/>
    <w:rsid w:val="0040303B"/>
    <w:rsid w:val="004037FD"/>
    <w:rsid w:val="00404574"/>
    <w:rsid w:val="00404ACA"/>
    <w:rsid w:val="00404D7A"/>
    <w:rsid w:val="00404FE4"/>
    <w:rsid w:val="00405118"/>
    <w:rsid w:val="0040513A"/>
    <w:rsid w:val="004054CB"/>
    <w:rsid w:val="00405635"/>
    <w:rsid w:val="0040566D"/>
    <w:rsid w:val="004057A1"/>
    <w:rsid w:val="00405D55"/>
    <w:rsid w:val="00405F57"/>
    <w:rsid w:val="004064C0"/>
    <w:rsid w:val="0040671D"/>
    <w:rsid w:val="00406745"/>
    <w:rsid w:val="00406823"/>
    <w:rsid w:val="004068F3"/>
    <w:rsid w:val="0040711E"/>
    <w:rsid w:val="004074F4"/>
    <w:rsid w:val="0040757A"/>
    <w:rsid w:val="004075A2"/>
    <w:rsid w:val="004077F1"/>
    <w:rsid w:val="00407CE2"/>
    <w:rsid w:val="00407FCA"/>
    <w:rsid w:val="0041004E"/>
    <w:rsid w:val="0041019F"/>
    <w:rsid w:val="0041073D"/>
    <w:rsid w:val="004108AD"/>
    <w:rsid w:val="00410900"/>
    <w:rsid w:val="00410954"/>
    <w:rsid w:val="00410B0A"/>
    <w:rsid w:val="004110A3"/>
    <w:rsid w:val="0041117E"/>
    <w:rsid w:val="0041122A"/>
    <w:rsid w:val="00411758"/>
    <w:rsid w:val="004118F3"/>
    <w:rsid w:val="00411979"/>
    <w:rsid w:val="00411AEA"/>
    <w:rsid w:val="00411B39"/>
    <w:rsid w:val="00411C3C"/>
    <w:rsid w:val="00411E5D"/>
    <w:rsid w:val="00411FE8"/>
    <w:rsid w:val="00412066"/>
    <w:rsid w:val="00412236"/>
    <w:rsid w:val="00412317"/>
    <w:rsid w:val="00412491"/>
    <w:rsid w:val="004125B9"/>
    <w:rsid w:val="004125EC"/>
    <w:rsid w:val="0041264D"/>
    <w:rsid w:val="00412D2E"/>
    <w:rsid w:val="00413111"/>
    <w:rsid w:val="0041340A"/>
    <w:rsid w:val="004134E0"/>
    <w:rsid w:val="00413DDB"/>
    <w:rsid w:val="00413E60"/>
    <w:rsid w:val="00413E65"/>
    <w:rsid w:val="00414076"/>
    <w:rsid w:val="00414594"/>
    <w:rsid w:val="00414B59"/>
    <w:rsid w:val="004152A8"/>
    <w:rsid w:val="00415503"/>
    <w:rsid w:val="00415515"/>
    <w:rsid w:val="00415674"/>
    <w:rsid w:val="004157D3"/>
    <w:rsid w:val="00415B75"/>
    <w:rsid w:val="00415F18"/>
    <w:rsid w:val="00416112"/>
    <w:rsid w:val="00416591"/>
    <w:rsid w:val="004166BF"/>
    <w:rsid w:val="00416713"/>
    <w:rsid w:val="004168FA"/>
    <w:rsid w:val="004175F6"/>
    <w:rsid w:val="00417A25"/>
    <w:rsid w:val="00417AFD"/>
    <w:rsid w:val="00417E9C"/>
    <w:rsid w:val="004202B6"/>
    <w:rsid w:val="00420660"/>
    <w:rsid w:val="0042073E"/>
    <w:rsid w:val="004207B2"/>
    <w:rsid w:val="00420A3D"/>
    <w:rsid w:val="00420B30"/>
    <w:rsid w:val="00421C84"/>
    <w:rsid w:val="00421CD0"/>
    <w:rsid w:val="00421E41"/>
    <w:rsid w:val="0042225E"/>
    <w:rsid w:val="004222B4"/>
    <w:rsid w:val="00422729"/>
    <w:rsid w:val="0042295E"/>
    <w:rsid w:val="00422A02"/>
    <w:rsid w:val="00422F18"/>
    <w:rsid w:val="004231DC"/>
    <w:rsid w:val="004233C6"/>
    <w:rsid w:val="00423B60"/>
    <w:rsid w:val="00424310"/>
    <w:rsid w:val="004247DE"/>
    <w:rsid w:val="00424C2B"/>
    <w:rsid w:val="00424F7B"/>
    <w:rsid w:val="004254BA"/>
    <w:rsid w:val="0042571F"/>
    <w:rsid w:val="004258D4"/>
    <w:rsid w:val="00425BB3"/>
    <w:rsid w:val="00425C0B"/>
    <w:rsid w:val="00425C56"/>
    <w:rsid w:val="00425EF3"/>
    <w:rsid w:val="00425FDD"/>
    <w:rsid w:val="00426335"/>
    <w:rsid w:val="00426513"/>
    <w:rsid w:val="0042667B"/>
    <w:rsid w:val="0042679D"/>
    <w:rsid w:val="0042693E"/>
    <w:rsid w:val="004269FD"/>
    <w:rsid w:val="00427852"/>
    <w:rsid w:val="0042791C"/>
    <w:rsid w:val="004279C6"/>
    <w:rsid w:val="00427BCC"/>
    <w:rsid w:val="00427D09"/>
    <w:rsid w:val="00427ED8"/>
    <w:rsid w:val="0043002D"/>
    <w:rsid w:val="00430034"/>
    <w:rsid w:val="004303C0"/>
    <w:rsid w:val="0043049E"/>
    <w:rsid w:val="004307D4"/>
    <w:rsid w:val="00430836"/>
    <w:rsid w:val="004309C7"/>
    <w:rsid w:val="00430F46"/>
    <w:rsid w:val="00430F94"/>
    <w:rsid w:val="00431008"/>
    <w:rsid w:val="00431098"/>
    <w:rsid w:val="00431252"/>
    <w:rsid w:val="004314CD"/>
    <w:rsid w:val="00431780"/>
    <w:rsid w:val="00431B5A"/>
    <w:rsid w:val="00431B72"/>
    <w:rsid w:val="00431C03"/>
    <w:rsid w:val="00431E7B"/>
    <w:rsid w:val="004320B4"/>
    <w:rsid w:val="004324EB"/>
    <w:rsid w:val="0043278B"/>
    <w:rsid w:val="00432E05"/>
    <w:rsid w:val="0043347F"/>
    <w:rsid w:val="004338FA"/>
    <w:rsid w:val="00433A73"/>
    <w:rsid w:val="00433E87"/>
    <w:rsid w:val="00434285"/>
    <w:rsid w:val="00434575"/>
    <w:rsid w:val="00435049"/>
    <w:rsid w:val="0043595A"/>
    <w:rsid w:val="00435BBC"/>
    <w:rsid w:val="00435C47"/>
    <w:rsid w:val="00435CA7"/>
    <w:rsid w:val="00435CAB"/>
    <w:rsid w:val="00435D45"/>
    <w:rsid w:val="00435FD2"/>
    <w:rsid w:val="0043600B"/>
    <w:rsid w:val="004368BE"/>
    <w:rsid w:val="00436B5D"/>
    <w:rsid w:val="00436BE2"/>
    <w:rsid w:val="00436F4B"/>
    <w:rsid w:val="00437700"/>
    <w:rsid w:val="0043773D"/>
    <w:rsid w:val="0043778F"/>
    <w:rsid w:val="00437B66"/>
    <w:rsid w:val="00437CA1"/>
    <w:rsid w:val="00437F6C"/>
    <w:rsid w:val="00440177"/>
    <w:rsid w:val="0044052B"/>
    <w:rsid w:val="00440A85"/>
    <w:rsid w:val="00440AB4"/>
    <w:rsid w:val="00440AC4"/>
    <w:rsid w:val="00440E41"/>
    <w:rsid w:val="00441083"/>
    <w:rsid w:val="00441258"/>
    <w:rsid w:val="004414D1"/>
    <w:rsid w:val="00441791"/>
    <w:rsid w:val="00441948"/>
    <w:rsid w:val="00441D7F"/>
    <w:rsid w:val="00442957"/>
    <w:rsid w:val="00443547"/>
    <w:rsid w:val="0044366B"/>
    <w:rsid w:val="0044384F"/>
    <w:rsid w:val="00443A87"/>
    <w:rsid w:val="00443C05"/>
    <w:rsid w:val="00443D00"/>
    <w:rsid w:val="004444BE"/>
    <w:rsid w:val="00444E9E"/>
    <w:rsid w:val="00444F87"/>
    <w:rsid w:val="004469C6"/>
    <w:rsid w:val="004469E9"/>
    <w:rsid w:val="004469F6"/>
    <w:rsid w:val="00446A04"/>
    <w:rsid w:val="00446CB8"/>
    <w:rsid w:val="00446DC4"/>
    <w:rsid w:val="00446DDB"/>
    <w:rsid w:val="00447228"/>
    <w:rsid w:val="00447379"/>
    <w:rsid w:val="0044743D"/>
    <w:rsid w:val="0044749E"/>
    <w:rsid w:val="004475B0"/>
    <w:rsid w:val="00447817"/>
    <w:rsid w:val="004478EC"/>
    <w:rsid w:val="0044798F"/>
    <w:rsid w:val="00447ABE"/>
    <w:rsid w:val="00447B09"/>
    <w:rsid w:val="00447EAF"/>
    <w:rsid w:val="004507FE"/>
    <w:rsid w:val="00450B0D"/>
    <w:rsid w:val="00450B96"/>
    <w:rsid w:val="00450CFC"/>
    <w:rsid w:val="00450E54"/>
    <w:rsid w:val="0045157F"/>
    <w:rsid w:val="004516AC"/>
    <w:rsid w:val="00452125"/>
    <w:rsid w:val="0045235A"/>
    <w:rsid w:val="004524AE"/>
    <w:rsid w:val="004525F0"/>
    <w:rsid w:val="00452BFA"/>
    <w:rsid w:val="00452C94"/>
    <w:rsid w:val="00452EFE"/>
    <w:rsid w:val="004538CE"/>
    <w:rsid w:val="00453CFC"/>
    <w:rsid w:val="00453D53"/>
    <w:rsid w:val="004544CB"/>
    <w:rsid w:val="00454603"/>
    <w:rsid w:val="004548B0"/>
    <w:rsid w:val="00454B78"/>
    <w:rsid w:val="00454C23"/>
    <w:rsid w:val="00454D5B"/>
    <w:rsid w:val="00454F65"/>
    <w:rsid w:val="00455C7D"/>
    <w:rsid w:val="00455FDC"/>
    <w:rsid w:val="00456068"/>
    <w:rsid w:val="004563E8"/>
    <w:rsid w:val="004568CC"/>
    <w:rsid w:val="00456B4A"/>
    <w:rsid w:val="00457763"/>
    <w:rsid w:val="00457D47"/>
    <w:rsid w:val="0046009E"/>
    <w:rsid w:val="00460132"/>
    <w:rsid w:val="00460229"/>
    <w:rsid w:val="0046048E"/>
    <w:rsid w:val="004604D3"/>
    <w:rsid w:val="00460B85"/>
    <w:rsid w:val="00460C99"/>
    <w:rsid w:val="00460E6C"/>
    <w:rsid w:val="00460F0D"/>
    <w:rsid w:val="00461090"/>
    <w:rsid w:val="004611D8"/>
    <w:rsid w:val="00461755"/>
    <w:rsid w:val="0046179B"/>
    <w:rsid w:val="00461AEE"/>
    <w:rsid w:val="00461B93"/>
    <w:rsid w:val="00461D50"/>
    <w:rsid w:val="00462029"/>
    <w:rsid w:val="0046275F"/>
    <w:rsid w:val="00462877"/>
    <w:rsid w:val="00462F37"/>
    <w:rsid w:val="00462F8B"/>
    <w:rsid w:val="00463086"/>
    <w:rsid w:val="00463204"/>
    <w:rsid w:val="00463A81"/>
    <w:rsid w:val="00463D3D"/>
    <w:rsid w:val="00464587"/>
    <w:rsid w:val="0046481B"/>
    <w:rsid w:val="00464961"/>
    <w:rsid w:val="00464D22"/>
    <w:rsid w:val="00464F53"/>
    <w:rsid w:val="004653CA"/>
    <w:rsid w:val="0046550A"/>
    <w:rsid w:val="00465521"/>
    <w:rsid w:val="00465691"/>
    <w:rsid w:val="004658A0"/>
    <w:rsid w:val="0046597B"/>
    <w:rsid w:val="00465A38"/>
    <w:rsid w:val="00465D3C"/>
    <w:rsid w:val="00465E73"/>
    <w:rsid w:val="00465F85"/>
    <w:rsid w:val="00466424"/>
    <w:rsid w:val="004665F4"/>
    <w:rsid w:val="0046661B"/>
    <w:rsid w:val="00466D19"/>
    <w:rsid w:val="00467102"/>
    <w:rsid w:val="0046760B"/>
    <w:rsid w:val="0046782A"/>
    <w:rsid w:val="00467E17"/>
    <w:rsid w:val="00470085"/>
    <w:rsid w:val="004705E4"/>
    <w:rsid w:val="00471552"/>
    <w:rsid w:val="00471BC5"/>
    <w:rsid w:val="004724BC"/>
    <w:rsid w:val="00472A4E"/>
    <w:rsid w:val="00472CF7"/>
    <w:rsid w:val="00472E01"/>
    <w:rsid w:val="00472E6A"/>
    <w:rsid w:val="004735EF"/>
    <w:rsid w:val="004736A9"/>
    <w:rsid w:val="00473862"/>
    <w:rsid w:val="004738E8"/>
    <w:rsid w:val="00474378"/>
    <w:rsid w:val="00474FBB"/>
    <w:rsid w:val="00475B47"/>
    <w:rsid w:val="00475DC8"/>
    <w:rsid w:val="004762B3"/>
    <w:rsid w:val="004762BB"/>
    <w:rsid w:val="00476398"/>
    <w:rsid w:val="0047640D"/>
    <w:rsid w:val="0047652C"/>
    <w:rsid w:val="00476758"/>
    <w:rsid w:val="0047685B"/>
    <w:rsid w:val="004768ED"/>
    <w:rsid w:val="00476AAB"/>
    <w:rsid w:val="00476B3E"/>
    <w:rsid w:val="00476D63"/>
    <w:rsid w:val="00476F6A"/>
    <w:rsid w:val="00477155"/>
    <w:rsid w:val="004771C5"/>
    <w:rsid w:val="0047727B"/>
    <w:rsid w:val="004773DB"/>
    <w:rsid w:val="00477411"/>
    <w:rsid w:val="00477636"/>
    <w:rsid w:val="00477824"/>
    <w:rsid w:val="00477893"/>
    <w:rsid w:val="00477FDD"/>
    <w:rsid w:val="004801C5"/>
    <w:rsid w:val="004801CF"/>
    <w:rsid w:val="0048058A"/>
    <w:rsid w:val="00480A5B"/>
    <w:rsid w:val="00480C32"/>
    <w:rsid w:val="00481565"/>
    <w:rsid w:val="004816B9"/>
    <w:rsid w:val="00481A27"/>
    <w:rsid w:val="00481EE0"/>
    <w:rsid w:val="0048226B"/>
    <w:rsid w:val="00482369"/>
    <w:rsid w:val="004824A7"/>
    <w:rsid w:val="0048282B"/>
    <w:rsid w:val="00482DEA"/>
    <w:rsid w:val="00482FD5"/>
    <w:rsid w:val="00483C5C"/>
    <w:rsid w:val="00483C65"/>
    <w:rsid w:val="00483EE9"/>
    <w:rsid w:val="004844A4"/>
    <w:rsid w:val="00484534"/>
    <w:rsid w:val="0048484B"/>
    <w:rsid w:val="004848FA"/>
    <w:rsid w:val="00484F10"/>
    <w:rsid w:val="004851E0"/>
    <w:rsid w:val="0048681B"/>
    <w:rsid w:val="00486A1E"/>
    <w:rsid w:val="00486D1B"/>
    <w:rsid w:val="00486E11"/>
    <w:rsid w:val="00486F39"/>
    <w:rsid w:val="004871D5"/>
    <w:rsid w:val="00487239"/>
    <w:rsid w:val="00487880"/>
    <w:rsid w:val="00487E56"/>
    <w:rsid w:val="00487E8F"/>
    <w:rsid w:val="004900F9"/>
    <w:rsid w:val="00490453"/>
    <w:rsid w:val="004904CC"/>
    <w:rsid w:val="004907B6"/>
    <w:rsid w:val="0049085B"/>
    <w:rsid w:val="00490BD9"/>
    <w:rsid w:val="00490E11"/>
    <w:rsid w:val="00490E32"/>
    <w:rsid w:val="00490FED"/>
    <w:rsid w:val="00491276"/>
    <w:rsid w:val="004917A0"/>
    <w:rsid w:val="004918BD"/>
    <w:rsid w:val="0049190D"/>
    <w:rsid w:val="00491E20"/>
    <w:rsid w:val="004920AA"/>
    <w:rsid w:val="00492445"/>
    <w:rsid w:val="004925D1"/>
    <w:rsid w:val="00492750"/>
    <w:rsid w:val="00492778"/>
    <w:rsid w:val="00492787"/>
    <w:rsid w:val="00492BCC"/>
    <w:rsid w:val="00492CE9"/>
    <w:rsid w:val="00492F90"/>
    <w:rsid w:val="00493164"/>
    <w:rsid w:val="0049327E"/>
    <w:rsid w:val="00493309"/>
    <w:rsid w:val="00493422"/>
    <w:rsid w:val="00493C1E"/>
    <w:rsid w:val="00493F0C"/>
    <w:rsid w:val="004942C2"/>
    <w:rsid w:val="00494383"/>
    <w:rsid w:val="0049475B"/>
    <w:rsid w:val="00494793"/>
    <w:rsid w:val="00494ED4"/>
    <w:rsid w:val="00495218"/>
    <w:rsid w:val="00495782"/>
    <w:rsid w:val="00495BCD"/>
    <w:rsid w:val="00495D47"/>
    <w:rsid w:val="004965B0"/>
    <w:rsid w:val="004965B7"/>
    <w:rsid w:val="004968C0"/>
    <w:rsid w:val="00496D44"/>
    <w:rsid w:val="00497577"/>
    <w:rsid w:val="004978EC"/>
    <w:rsid w:val="00497B7F"/>
    <w:rsid w:val="00497F61"/>
    <w:rsid w:val="004A0370"/>
    <w:rsid w:val="004A09F4"/>
    <w:rsid w:val="004A0D5E"/>
    <w:rsid w:val="004A10AF"/>
    <w:rsid w:val="004A112F"/>
    <w:rsid w:val="004A1470"/>
    <w:rsid w:val="004A16B6"/>
    <w:rsid w:val="004A1D37"/>
    <w:rsid w:val="004A1E94"/>
    <w:rsid w:val="004A1ED8"/>
    <w:rsid w:val="004A1EF4"/>
    <w:rsid w:val="004A1FD7"/>
    <w:rsid w:val="004A2024"/>
    <w:rsid w:val="004A227A"/>
    <w:rsid w:val="004A22A0"/>
    <w:rsid w:val="004A236E"/>
    <w:rsid w:val="004A25CD"/>
    <w:rsid w:val="004A2AB9"/>
    <w:rsid w:val="004A2B9E"/>
    <w:rsid w:val="004A3242"/>
    <w:rsid w:val="004A38D2"/>
    <w:rsid w:val="004A4044"/>
    <w:rsid w:val="004A45B6"/>
    <w:rsid w:val="004A4630"/>
    <w:rsid w:val="004A4D7A"/>
    <w:rsid w:val="004A50F3"/>
    <w:rsid w:val="004A5201"/>
    <w:rsid w:val="004A5470"/>
    <w:rsid w:val="004A550C"/>
    <w:rsid w:val="004A5C3F"/>
    <w:rsid w:val="004A5EB2"/>
    <w:rsid w:val="004A60B1"/>
    <w:rsid w:val="004A63A6"/>
    <w:rsid w:val="004A694F"/>
    <w:rsid w:val="004A6BFA"/>
    <w:rsid w:val="004A6C2B"/>
    <w:rsid w:val="004A6EB2"/>
    <w:rsid w:val="004A718D"/>
    <w:rsid w:val="004A72C0"/>
    <w:rsid w:val="004A75D1"/>
    <w:rsid w:val="004A7635"/>
    <w:rsid w:val="004A7725"/>
    <w:rsid w:val="004A77D4"/>
    <w:rsid w:val="004B006D"/>
    <w:rsid w:val="004B007B"/>
    <w:rsid w:val="004B00E1"/>
    <w:rsid w:val="004B0105"/>
    <w:rsid w:val="004B01DD"/>
    <w:rsid w:val="004B0722"/>
    <w:rsid w:val="004B0B4F"/>
    <w:rsid w:val="004B10A8"/>
    <w:rsid w:val="004B10E4"/>
    <w:rsid w:val="004B1144"/>
    <w:rsid w:val="004B12F5"/>
    <w:rsid w:val="004B164D"/>
    <w:rsid w:val="004B1791"/>
    <w:rsid w:val="004B1F63"/>
    <w:rsid w:val="004B2044"/>
    <w:rsid w:val="004B2289"/>
    <w:rsid w:val="004B264F"/>
    <w:rsid w:val="004B279C"/>
    <w:rsid w:val="004B27D2"/>
    <w:rsid w:val="004B2B1C"/>
    <w:rsid w:val="004B2B68"/>
    <w:rsid w:val="004B2BB6"/>
    <w:rsid w:val="004B2D93"/>
    <w:rsid w:val="004B3153"/>
    <w:rsid w:val="004B3390"/>
    <w:rsid w:val="004B370F"/>
    <w:rsid w:val="004B3C18"/>
    <w:rsid w:val="004B3DAB"/>
    <w:rsid w:val="004B3DCA"/>
    <w:rsid w:val="004B4A78"/>
    <w:rsid w:val="004B4B10"/>
    <w:rsid w:val="004B5003"/>
    <w:rsid w:val="004B5024"/>
    <w:rsid w:val="004B50BB"/>
    <w:rsid w:val="004B513D"/>
    <w:rsid w:val="004B5298"/>
    <w:rsid w:val="004B5819"/>
    <w:rsid w:val="004B5BE0"/>
    <w:rsid w:val="004B5E03"/>
    <w:rsid w:val="004B5FC2"/>
    <w:rsid w:val="004B5FF6"/>
    <w:rsid w:val="004B60AD"/>
    <w:rsid w:val="004B60F5"/>
    <w:rsid w:val="004B6504"/>
    <w:rsid w:val="004B652B"/>
    <w:rsid w:val="004B6611"/>
    <w:rsid w:val="004B68C8"/>
    <w:rsid w:val="004B696D"/>
    <w:rsid w:val="004B6A19"/>
    <w:rsid w:val="004B6B05"/>
    <w:rsid w:val="004B70BA"/>
    <w:rsid w:val="004B7536"/>
    <w:rsid w:val="004B75FB"/>
    <w:rsid w:val="004B76CA"/>
    <w:rsid w:val="004B7929"/>
    <w:rsid w:val="004B7A5A"/>
    <w:rsid w:val="004B7AA7"/>
    <w:rsid w:val="004C10AA"/>
    <w:rsid w:val="004C1894"/>
    <w:rsid w:val="004C195F"/>
    <w:rsid w:val="004C1A9D"/>
    <w:rsid w:val="004C1F48"/>
    <w:rsid w:val="004C208B"/>
    <w:rsid w:val="004C25E4"/>
    <w:rsid w:val="004C2AF1"/>
    <w:rsid w:val="004C2E38"/>
    <w:rsid w:val="004C2FBB"/>
    <w:rsid w:val="004C315A"/>
    <w:rsid w:val="004C3790"/>
    <w:rsid w:val="004C3C16"/>
    <w:rsid w:val="004C3CD8"/>
    <w:rsid w:val="004C3DE6"/>
    <w:rsid w:val="004C486B"/>
    <w:rsid w:val="004C4DCB"/>
    <w:rsid w:val="004C4F94"/>
    <w:rsid w:val="004C5004"/>
    <w:rsid w:val="004C52EE"/>
    <w:rsid w:val="004C54CB"/>
    <w:rsid w:val="004C5621"/>
    <w:rsid w:val="004C58B8"/>
    <w:rsid w:val="004C59C8"/>
    <w:rsid w:val="004C5B3F"/>
    <w:rsid w:val="004C5D50"/>
    <w:rsid w:val="004C5E1E"/>
    <w:rsid w:val="004C60F7"/>
    <w:rsid w:val="004C62F3"/>
    <w:rsid w:val="004C65C1"/>
    <w:rsid w:val="004C671F"/>
    <w:rsid w:val="004C679A"/>
    <w:rsid w:val="004C67E0"/>
    <w:rsid w:val="004C6A62"/>
    <w:rsid w:val="004C6D64"/>
    <w:rsid w:val="004C6F97"/>
    <w:rsid w:val="004C7346"/>
    <w:rsid w:val="004C7926"/>
    <w:rsid w:val="004C7A61"/>
    <w:rsid w:val="004C7BEA"/>
    <w:rsid w:val="004C7FB6"/>
    <w:rsid w:val="004D03E9"/>
    <w:rsid w:val="004D10C8"/>
    <w:rsid w:val="004D147D"/>
    <w:rsid w:val="004D175B"/>
    <w:rsid w:val="004D1C62"/>
    <w:rsid w:val="004D1D90"/>
    <w:rsid w:val="004D1E78"/>
    <w:rsid w:val="004D22A2"/>
    <w:rsid w:val="004D2A06"/>
    <w:rsid w:val="004D2C5D"/>
    <w:rsid w:val="004D3372"/>
    <w:rsid w:val="004D34FF"/>
    <w:rsid w:val="004D351B"/>
    <w:rsid w:val="004D3578"/>
    <w:rsid w:val="004D39F8"/>
    <w:rsid w:val="004D3B6D"/>
    <w:rsid w:val="004D3BFB"/>
    <w:rsid w:val="004D3CC7"/>
    <w:rsid w:val="004D428B"/>
    <w:rsid w:val="004D4B65"/>
    <w:rsid w:val="004D4C91"/>
    <w:rsid w:val="004D4F95"/>
    <w:rsid w:val="004D50C4"/>
    <w:rsid w:val="004D5756"/>
    <w:rsid w:val="004D5759"/>
    <w:rsid w:val="004D5A94"/>
    <w:rsid w:val="004D5D66"/>
    <w:rsid w:val="004D635D"/>
    <w:rsid w:val="004D6594"/>
    <w:rsid w:val="004D67F6"/>
    <w:rsid w:val="004D6CEE"/>
    <w:rsid w:val="004D7074"/>
    <w:rsid w:val="004D795E"/>
    <w:rsid w:val="004D798B"/>
    <w:rsid w:val="004D7D86"/>
    <w:rsid w:val="004D7E92"/>
    <w:rsid w:val="004D7F71"/>
    <w:rsid w:val="004E0C55"/>
    <w:rsid w:val="004E0C7B"/>
    <w:rsid w:val="004E1477"/>
    <w:rsid w:val="004E15DC"/>
    <w:rsid w:val="004E18CA"/>
    <w:rsid w:val="004E1F52"/>
    <w:rsid w:val="004E2185"/>
    <w:rsid w:val="004E22BB"/>
    <w:rsid w:val="004E23FA"/>
    <w:rsid w:val="004E2465"/>
    <w:rsid w:val="004E2468"/>
    <w:rsid w:val="004E255C"/>
    <w:rsid w:val="004E29FA"/>
    <w:rsid w:val="004E2C5A"/>
    <w:rsid w:val="004E2DB4"/>
    <w:rsid w:val="004E2FD6"/>
    <w:rsid w:val="004E342C"/>
    <w:rsid w:val="004E36DA"/>
    <w:rsid w:val="004E3764"/>
    <w:rsid w:val="004E384E"/>
    <w:rsid w:val="004E3CF6"/>
    <w:rsid w:val="004E3DB5"/>
    <w:rsid w:val="004E3DDE"/>
    <w:rsid w:val="004E3F71"/>
    <w:rsid w:val="004E438D"/>
    <w:rsid w:val="004E44B6"/>
    <w:rsid w:val="004E4818"/>
    <w:rsid w:val="004E48EC"/>
    <w:rsid w:val="004E4AC7"/>
    <w:rsid w:val="004E4C05"/>
    <w:rsid w:val="004E4FA9"/>
    <w:rsid w:val="004E50C3"/>
    <w:rsid w:val="004E5ADC"/>
    <w:rsid w:val="004E5C17"/>
    <w:rsid w:val="004E5E6D"/>
    <w:rsid w:val="004E5EEC"/>
    <w:rsid w:val="004E5F57"/>
    <w:rsid w:val="004E61ED"/>
    <w:rsid w:val="004E6253"/>
    <w:rsid w:val="004E645E"/>
    <w:rsid w:val="004E6511"/>
    <w:rsid w:val="004E6868"/>
    <w:rsid w:val="004E68A4"/>
    <w:rsid w:val="004E6E33"/>
    <w:rsid w:val="004E7055"/>
    <w:rsid w:val="004E7565"/>
    <w:rsid w:val="004E763F"/>
    <w:rsid w:val="004E7B7C"/>
    <w:rsid w:val="004E7DE4"/>
    <w:rsid w:val="004E7E3A"/>
    <w:rsid w:val="004F0099"/>
    <w:rsid w:val="004F00AE"/>
    <w:rsid w:val="004F00CE"/>
    <w:rsid w:val="004F0178"/>
    <w:rsid w:val="004F076D"/>
    <w:rsid w:val="004F08AE"/>
    <w:rsid w:val="004F08B2"/>
    <w:rsid w:val="004F0A77"/>
    <w:rsid w:val="004F0D0F"/>
    <w:rsid w:val="004F1094"/>
    <w:rsid w:val="004F1467"/>
    <w:rsid w:val="004F14B7"/>
    <w:rsid w:val="004F194E"/>
    <w:rsid w:val="004F1D7D"/>
    <w:rsid w:val="004F21F8"/>
    <w:rsid w:val="004F21FB"/>
    <w:rsid w:val="004F2608"/>
    <w:rsid w:val="004F26DF"/>
    <w:rsid w:val="004F29C9"/>
    <w:rsid w:val="004F2DAC"/>
    <w:rsid w:val="004F2E1C"/>
    <w:rsid w:val="004F300E"/>
    <w:rsid w:val="004F34B1"/>
    <w:rsid w:val="004F379D"/>
    <w:rsid w:val="004F379F"/>
    <w:rsid w:val="004F381F"/>
    <w:rsid w:val="004F3E31"/>
    <w:rsid w:val="004F3E36"/>
    <w:rsid w:val="004F41D0"/>
    <w:rsid w:val="004F423F"/>
    <w:rsid w:val="004F4386"/>
    <w:rsid w:val="004F4677"/>
    <w:rsid w:val="004F4B16"/>
    <w:rsid w:val="004F4B23"/>
    <w:rsid w:val="004F4EB7"/>
    <w:rsid w:val="004F4F8A"/>
    <w:rsid w:val="004F511F"/>
    <w:rsid w:val="004F5452"/>
    <w:rsid w:val="004F599D"/>
    <w:rsid w:val="004F5A68"/>
    <w:rsid w:val="004F5BD6"/>
    <w:rsid w:val="004F5E24"/>
    <w:rsid w:val="004F5E94"/>
    <w:rsid w:val="004F5F31"/>
    <w:rsid w:val="004F622D"/>
    <w:rsid w:val="004F6A13"/>
    <w:rsid w:val="004F6A18"/>
    <w:rsid w:val="004F6C98"/>
    <w:rsid w:val="004F6D27"/>
    <w:rsid w:val="004F702D"/>
    <w:rsid w:val="004F71A7"/>
    <w:rsid w:val="004F7690"/>
    <w:rsid w:val="004F7BDD"/>
    <w:rsid w:val="00500093"/>
    <w:rsid w:val="00500180"/>
    <w:rsid w:val="005003D2"/>
    <w:rsid w:val="005005F9"/>
    <w:rsid w:val="0050086D"/>
    <w:rsid w:val="00500D3D"/>
    <w:rsid w:val="00500F0F"/>
    <w:rsid w:val="00500F1D"/>
    <w:rsid w:val="005010BA"/>
    <w:rsid w:val="005010C4"/>
    <w:rsid w:val="005013B6"/>
    <w:rsid w:val="005014DC"/>
    <w:rsid w:val="0050163C"/>
    <w:rsid w:val="005017BC"/>
    <w:rsid w:val="005019C3"/>
    <w:rsid w:val="00501A10"/>
    <w:rsid w:val="0050260F"/>
    <w:rsid w:val="00502C45"/>
    <w:rsid w:val="00502EFD"/>
    <w:rsid w:val="00502F31"/>
    <w:rsid w:val="00503121"/>
    <w:rsid w:val="00503726"/>
    <w:rsid w:val="005037E5"/>
    <w:rsid w:val="0050395F"/>
    <w:rsid w:val="00503BFC"/>
    <w:rsid w:val="00503C0F"/>
    <w:rsid w:val="00503CB4"/>
    <w:rsid w:val="00503DE2"/>
    <w:rsid w:val="0050422A"/>
    <w:rsid w:val="00504924"/>
    <w:rsid w:val="00504B85"/>
    <w:rsid w:val="00504EB9"/>
    <w:rsid w:val="00504F89"/>
    <w:rsid w:val="00505940"/>
    <w:rsid w:val="00505B38"/>
    <w:rsid w:val="00506012"/>
    <w:rsid w:val="00506353"/>
    <w:rsid w:val="00506B38"/>
    <w:rsid w:val="00506E6B"/>
    <w:rsid w:val="00506F21"/>
    <w:rsid w:val="00506FB1"/>
    <w:rsid w:val="00507055"/>
    <w:rsid w:val="00507261"/>
    <w:rsid w:val="005074D2"/>
    <w:rsid w:val="00507567"/>
    <w:rsid w:val="005075F7"/>
    <w:rsid w:val="00507803"/>
    <w:rsid w:val="00507A63"/>
    <w:rsid w:val="00507AB1"/>
    <w:rsid w:val="00507F00"/>
    <w:rsid w:val="00510150"/>
    <w:rsid w:val="00510326"/>
    <w:rsid w:val="00510596"/>
    <w:rsid w:val="005107B2"/>
    <w:rsid w:val="00510834"/>
    <w:rsid w:val="00510940"/>
    <w:rsid w:val="005109BE"/>
    <w:rsid w:val="00510A3B"/>
    <w:rsid w:val="00510C26"/>
    <w:rsid w:val="00510CA5"/>
    <w:rsid w:val="00510DFB"/>
    <w:rsid w:val="00511780"/>
    <w:rsid w:val="005117F5"/>
    <w:rsid w:val="0051184B"/>
    <w:rsid w:val="00511CB1"/>
    <w:rsid w:val="00511CBF"/>
    <w:rsid w:val="00511D20"/>
    <w:rsid w:val="00511EE4"/>
    <w:rsid w:val="00511EEB"/>
    <w:rsid w:val="00511F8C"/>
    <w:rsid w:val="0051234A"/>
    <w:rsid w:val="005128DD"/>
    <w:rsid w:val="0051336F"/>
    <w:rsid w:val="00513548"/>
    <w:rsid w:val="005135F3"/>
    <w:rsid w:val="00513853"/>
    <w:rsid w:val="00513BB3"/>
    <w:rsid w:val="00513D25"/>
    <w:rsid w:val="00513FEC"/>
    <w:rsid w:val="00514178"/>
    <w:rsid w:val="00514735"/>
    <w:rsid w:val="00514918"/>
    <w:rsid w:val="00514E0E"/>
    <w:rsid w:val="00515561"/>
    <w:rsid w:val="00515792"/>
    <w:rsid w:val="005158E5"/>
    <w:rsid w:val="00515902"/>
    <w:rsid w:val="00515955"/>
    <w:rsid w:val="00515BD9"/>
    <w:rsid w:val="00515DF7"/>
    <w:rsid w:val="005163F8"/>
    <w:rsid w:val="00516681"/>
    <w:rsid w:val="00516945"/>
    <w:rsid w:val="005170AC"/>
    <w:rsid w:val="005172C6"/>
    <w:rsid w:val="00520948"/>
    <w:rsid w:val="00520AF9"/>
    <w:rsid w:val="00520BD1"/>
    <w:rsid w:val="00520C85"/>
    <w:rsid w:val="005214C6"/>
    <w:rsid w:val="005214D5"/>
    <w:rsid w:val="0052169A"/>
    <w:rsid w:val="0052183D"/>
    <w:rsid w:val="005219E4"/>
    <w:rsid w:val="00521E39"/>
    <w:rsid w:val="00521E57"/>
    <w:rsid w:val="00521FFA"/>
    <w:rsid w:val="00522124"/>
    <w:rsid w:val="005221D8"/>
    <w:rsid w:val="005224B2"/>
    <w:rsid w:val="005226F7"/>
    <w:rsid w:val="00522783"/>
    <w:rsid w:val="00522DDF"/>
    <w:rsid w:val="00523085"/>
    <w:rsid w:val="005230D5"/>
    <w:rsid w:val="005231E1"/>
    <w:rsid w:val="005232FF"/>
    <w:rsid w:val="005234EF"/>
    <w:rsid w:val="0052387B"/>
    <w:rsid w:val="0052394F"/>
    <w:rsid w:val="00523A4F"/>
    <w:rsid w:val="00523C26"/>
    <w:rsid w:val="00524C26"/>
    <w:rsid w:val="00524E82"/>
    <w:rsid w:val="00524F8B"/>
    <w:rsid w:val="005251B5"/>
    <w:rsid w:val="00525779"/>
    <w:rsid w:val="005259D4"/>
    <w:rsid w:val="00525B78"/>
    <w:rsid w:val="00525C50"/>
    <w:rsid w:val="00525CEA"/>
    <w:rsid w:val="00525E3D"/>
    <w:rsid w:val="00525E88"/>
    <w:rsid w:val="00525F19"/>
    <w:rsid w:val="005263F4"/>
    <w:rsid w:val="00526484"/>
    <w:rsid w:val="0052687B"/>
    <w:rsid w:val="00526BFA"/>
    <w:rsid w:val="00526C1D"/>
    <w:rsid w:val="00526D6F"/>
    <w:rsid w:val="00527445"/>
    <w:rsid w:val="00527D9C"/>
    <w:rsid w:val="00530944"/>
    <w:rsid w:val="005309FB"/>
    <w:rsid w:val="005318A9"/>
    <w:rsid w:val="005319F7"/>
    <w:rsid w:val="00531A1A"/>
    <w:rsid w:val="00531D56"/>
    <w:rsid w:val="00531EC3"/>
    <w:rsid w:val="005320EC"/>
    <w:rsid w:val="00532179"/>
    <w:rsid w:val="00532285"/>
    <w:rsid w:val="00532544"/>
    <w:rsid w:val="00532F8F"/>
    <w:rsid w:val="005331F1"/>
    <w:rsid w:val="00533307"/>
    <w:rsid w:val="00533346"/>
    <w:rsid w:val="005335F0"/>
    <w:rsid w:val="00533629"/>
    <w:rsid w:val="00533AF0"/>
    <w:rsid w:val="00533AF9"/>
    <w:rsid w:val="00533BE1"/>
    <w:rsid w:val="00533C5E"/>
    <w:rsid w:val="00533D0A"/>
    <w:rsid w:val="00533D3C"/>
    <w:rsid w:val="00533DCC"/>
    <w:rsid w:val="005340B5"/>
    <w:rsid w:val="00534115"/>
    <w:rsid w:val="00534434"/>
    <w:rsid w:val="0053443B"/>
    <w:rsid w:val="00534606"/>
    <w:rsid w:val="00534AF9"/>
    <w:rsid w:val="00534DF9"/>
    <w:rsid w:val="00535095"/>
    <w:rsid w:val="00535DAE"/>
    <w:rsid w:val="00535E86"/>
    <w:rsid w:val="00536546"/>
    <w:rsid w:val="005368C8"/>
    <w:rsid w:val="00536A23"/>
    <w:rsid w:val="0053741E"/>
    <w:rsid w:val="005375CB"/>
    <w:rsid w:val="00537C0F"/>
    <w:rsid w:val="00537E66"/>
    <w:rsid w:val="00537FAF"/>
    <w:rsid w:val="0054013F"/>
    <w:rsid w:val="0054053A"/>
    <w:rsid w:val="005408BB"/>
    <w:rsid w:val="00540EF9"/>
    <w:rsid w:val="00541397"/>
    <w:rsid w:val="0054158B"/>
    <w:rsid w:val="005415B6"/>
    <w:rsid w:val="00541946"/>
    <w:rsid w:val="00541C42"/>
    <w:rsid w:val="00541C8C"/>
    <w:rsid w:val="00542228"/>
    <w:rsid w:val="005423C4"/>
    <w:rsid w:val="0054289A"/>
    <w:rsid w:val="005429D0"/>
    <w:rsid w:val="00542A1B"/>
    <w:rsid w:val="00542A2B"/>
    <w:rsid w:val="00542BB6"/>
    <w:rsid w:val="00542EFC"/>
    <w:rsid w:val="005435CE"/>
    <w:rsid w:val="00543874"/>
    <w:rsid w:val="00543913"/>
    <w:rsid w:val="00543959"/>
    <w:rsid w:val="00543B1C"/>
    <w:rsid w:val="00543B8B"/>
    <w:rsid w:val="00543D3A"/>
    <w:rsid w:val="00543DCA"/>
    <w:rsid w:val="005440C1"/>
    <w:rsid w:val="005446D9"/>
    <w:rsid w:val="005447C9"/>
    <w:rsid w:val="00544854"/>
    <w:rsid w:val="00544BB4"/>
    <w:rsid w:val="00544E5C"/>
    <w:rsid w:val="00544EBB"/>
    <w:rsid w:val="00545439"/>
    <w:rsid w:val="00545515"/>
    <w:rsid w:val="00545686"/>
    <w:rsid w:val="00545E20"/>
    <w:rsid w:val="005460AD"/>
    <w:rsid w:val="005463F8"/>
    <w:rsid w:val="005464EB"/>
    <w:rsid w:val="0054661B"/>
    <w:rsid w:val="00546D62"/>
    <w:rsid w:val="00546E4A"/>
    <w:rsid w:val="005474B8"/>
    <w:rsid w:val="00547527"/>
    <w:rsid w:val="00547666"/>
    <w:rsid w:val="005476E4"/>
    <w:rsid w:val="005477D3"/>
    <w:rsid w:val="005503F3"/>
    <w:rsid w:val="0055059E"/>
    <w:rsid w:val="005505DA"/>
    <w:rsid w:val="00550BDF"/>
    <w:rsid w:val="00550E70"/>
    <w:rsid w:val="0055102A"/>
    <w:rsid w:val="0055134D"/>
    <w:rsid w:val="005514BC"/>
    <w:rsid w:val="005518B6"/>
    <w:rsid w:val="005518C7"/>
    <w:rsid w:val="00551BE0"/>
    <w:rsid w:val="00551CFC"/>
    <w:rsid w:val="00551EDD"/>
    <w:rsid w:val="00551F20"/>
    <w:rsid w:val="0055224F"/>
    <w:rsid w:val="00552D5D"/>
    <w:rsid w:val="00552E13"/>
    <w:rsid w:val="00552F40"/>
    <w:rsid w:val="00553026"/>
    <w:rsid w:val="005532CA"/>
    <w:rsid w:val="00553356"/>
    <w:rsid w:val="0055346E"/>
    <w:rsid w:val="00553755"/>
    <w:rsid w:val="00553964"/>
    <w:rsid w:val="00553B34"/>
    <w:rsid w:val="00553B70"/>
    <w:rsid w:val="00553E34"/>
    <w:rsid w:val="00554489"/>
    <w:rsid w:val="00554617"/>
    <w:rsid w:val="00554924"/>
    <w:rsid w:val="00554A02"/>
    <w:rsid w:val="00554A8F"/>
    <w:rsid w:val="00554AC1"/>
    <w:rsid w:val="00555086"/>
    <w:rsid w:val="0055544A"/>
    <w:rsid w:val="0055596D"/>
    <w:rsid w:val="00555AAE"/>
    <w:rsid w:val="00556616"/>
    <w:rsid w:val="00556934"/>
    <w:rsid w:val="00556B05"/>
    <w:rsid w:val="00556E12"/>
    <w:rsid w:val="00556F98"/>
    <w:rsid w:val="00557160"/>
    <w:rsid w:val="005576DD"/>
    <w:rsid w:val="00557E50"/>
    <w:rsid w:val="005608F2"/>
    <w:rsid w:val="00560F40"/>
    <w:rsid w:val="005610AE"/>
    <w:rsid w:val="00561424"/>
    <w:rsid w:val="00561441"/>
    <w:rsid w:val="005616B7"/>
    <w:rsid w:val="005621F1"/>
    <w:rsid w:val="00562263"/>
    <w:rsid w:val="00562786"/>
    <w:rsid w:val="00562B7C"/>
    <w:rsid w:val="00562BF1"/>
    <w:rsid w:val="00562FA0"/>
    <w:rsid w:val="00563183"/>
    <w:rsid w:val="005638B9"/>
    <w:rsid w:val="00563B6F"/>
    <w:rsid w:val="00563C7B"/>
    <w:rsid w:val="00563E9B"/>
    <w:rsid w:val="00563F5B"/>
    <w:rsid w:val="00563FC5"/>
    <w:rsid w:val="0056406C"/>
    <w:rsid w:val="005640EC"/>
    <w:rsid w:val="00564604"/>
    <w:rsid w:val="00564684"/>
    <w:rsid w:val="005646C2"/>
    <w:rsid w:val="00564BBD"/>
    <w:rsid w:val="00565011"/>
    <w:rsid w:val="0056526B"/>
    <w:rsid w:val="0056590A"/>
    <w:rsid w:val="00565B39"/>
    <w:rsid w:val="00565E55"/>
    <w:rsid w:val="00565F78"/>
    <w:rsid w:val="005660CB"/>
    <w:rsid w:val="0056640E"/>
    <w:rsid w:val="005666D0"/>
    <w:rsid w:val="0056670E"/>
    <w:rsid w:val="00566E93"/>
    <w:rsid w:val="00567284"/>
    <w:rsid w:val="005672A5"/>
    <w:rsid w:val="00567318"/>
    <w:rsid w:val="0056750A"/>
    <w:rsid w:val="005676AD"/>
    <w:rsid w:val="00567829"/>
    <w:rsid w:val="00567D71"/>
    <w:rsid w:val="00567DD6"/>
    <w:rsid w:val="00567E23"/>
    <w:rsid w:val="00570F7B"/>
    <w:rsid w:val="005710C0"/>
    <w:rsid w:val="00571270"/>
    <w:rsid w:val="00571433"/>
    <w:rsid w:val="00571562"/>
    <w:rsid w:val="0057166F"/>
    <w:rsid w:val="005717C0"/>
    <w:rsid w:val="00571C8D"/>
    <w:rsid w:val="00571F6D"/>
    <w:rsid w:val="005721C5"/>
    <w:rsid w:val="0057242C"/>
    <w:rsid w:val="005724CC"/>
    <w:rsid w:val="00572AD5"/>
    <w:rsid w:val="005732A9"/>
    <w:rsid w:val="00573417"/>
    <w:rsid w:val="00573F90"/>
    <w:rsid w:val="005740DD"/>
    <w:rsid w:val="005741D4"/>
    <w:rsid w:val="005749FC"/>
    <w:rsid w:val="00574EF7"/>
    <w:rsid w:val="005751B1"/>
    <w:rsid w:val="00575990"/>
    <w:rsid w:val="00575E2E"/>
    <w:rsid w:val="00575E98"/>
    <w:rsid w:val="00576515"/>
    <w:rsid w:val="005765C1"/>
    <w:rsid w:val="00577006"/>
    <w:rsid w:val="0057720C"/>
    <w:rsid w:val="005777D9"/>
    <w:rsid w:val="005777E7"/>
    <w:rsid w:val="0057785F"/>
    <w:rsid w:val="005778CE"/>
    <w:rsid w:val="005778DB"/>
    <w:rsid w:val="00577A21"/>
    <w:rsid w:val="00577BB0"/>
    <w:rsid w:val="00577F3D"/>
    <w:rsid w:val="00580193"/>
    <w:rsid w:val="005801CA"/>
    <w:rsid w:val="00580218"/>
    <w:rsid w:val="00580350"/>
    <w:rsid w:val="005803C3"/>
    <w:rsid w:val="005806B0"/>
    <w:rsid w:val="005806C2"/>
    <w:rsid w:val="005813E7"/>
    <w:rsid w:val="005813F7"/>
    <w:rsid w:val="00581CE4"/>
    <w:rsid w:val="0058208F"/>
    <w:rsid w:val="005820D1"/>
    <w:rsid w:val="005824B8"/>
    <w:rsid w:val="005826D2"/>
    <w:rsid w:val="00582E63"/>
    <w:rsid w:val="00582F66"/>
    <w:rsid w:val="0058355D"/>
    <w:rsid w:val="005837AB"/>
    <w:rsid w:val="0058381E"/>
    <w:rsid w:val="00583B7F"/>
    <w:rsid w:val="00583BB8"/>
    <w:rsid w:val="00583C92"/>
    <w:rsid w:val="00583EF2"/>
    <w:rsid w:val="00583FC6"/>
    <w:rsid w:val="00584678"/>
    <w:rsid w:val="00584720"/>
    <w:rsid w:val="005848CA"/>
    <w:rsid w:val="00584981"/>
    <w:rsid w:val="00584C53"/>
    <w:rsid w:val="0058518F"/>
    <w:rsid w:val="00585201"/>
    <w:rsid w:val="005853D8"/>
    <w:rsid w:val="005854D7"/>
    <w:rsid w:val="005859DF"/>
    <w:rsid w:val="00585A5D"/>
    <w:rsid w:val="00585D09"/>
    <w:rsid w:val="00586170"/>
    <w:rsid w:val="00586253"/>
    <w:rsid w:val="0058651D"/>
    <w:rsid w:val="00586A79"/>
    <w:rsid w:val="00587742"/>
    <w:rsid w:val="00587937"/>
    <w:rsid w:val="005879C0"/>
    <w:rsid w:val="00587AF4"/>
    <w:rsid w:val="00587C8A"/>
    <w:rsid w:val="00590166"/>
    <w:rsid w:val="0059064D"/>
    <w:rsid w:val="00590732"/>
    <w:rsid w:val="005907F3"/>
    <w:rsid w:val="00590891"/>
    <w:rsid w:val="00590AF7"/>
    <w:rsid w:val="00590B11"/>
    <w:rsid w:val="00590BC4"/>
    <w:rsid w:val="00590DB8"/>
    <w:rsid w:val="00592244"/>
    <w:rsid w:val="005923BD"/>
    <w:rsid w:val="005925B8"/>
    <w:rsid w:val="00592EE5"/>
    <w:rsid w:val="00592FEB"/>
    <w:rsid w:val="005931D1"/>
    <w:rsid w:val="005931F5"/>
    <w:rsid w:val="0059347B"/>
    <w:rsid w:val="0059357D"/>
    <w:rsid w:val="0059372E"/>
    <w:rsid w:val="00594304"/>
    <w:rsid w:val="0059464B"/>
    <w:rsid w:val="005947CA"/>
    <w:rsid w:val="00594B34"/>
    <w:rsid w:val="00594B7C"/>
    <w:rsid w:val="00594C8A"/>
    <w:rsid w:val="0059512F"/>
    <w:rsid w:val="00595375"/>
    <w:rsid w:val="0059542B"/>
    <w:rsid w:val="0059545E"/>
    <w:rsid w:val="00595478"/>
    <w:rsid w:val="00595543"/>
    <w:rsid w:val="005956C4"/>
    <w:rsid w:val="00595743"/>
    <w:rsid w:val="00595AE9"/>
    <w:rsid w:val="0059606E"/>
    <w:rsid w:val="005961DC"/>
    <w:rsid w:val="00596601"/>
    <w:rsid w:val="00596773"/>
    <w:rsid w:val="005967CC"/>
    <w:rsid w:val="005967DB"/>
    <w:rsid w:val="00596A94"/>
    <w:rsid w:val="005970E6"/>
    <w:rsid w:val="0059767C"/>
    <w:rsid w:val="005976A3"/>
    <w:rsid w:val="00597B06"/>
    <w:rsid w:val="00597B21"/>
    <w:rsid w:val="00597F13"/>
    <w:rsid w:val="00597F44"/>
    <w:rsid w:val="005A0C91"/>
    <w:rsid w:val="005A113E"/>
    <w:rsid w:val="005A136D"/>
    <w:rsid w:val="005A1BE9"/>
    <w:rsid w:val="005A1EF5"/>
    <w:rsid w:val="005A1FBE"/>
    <w:rsid w:val="005A1FFA"/>
    <w:rsid w:val="005A2165"/>
    <w:rsid w:val="005A23E0"/>
    <w:rsid w:val="005A25D1"/>
    <w:rsid w:val="005A26DC"/>
    <w:rsid w:val="005A277A"/>
    <w:rsid w:val="005A2B95"/>
    <w:rsid w:val="005A2C3F"/>
    <w:rsid w:val="005A2E16"/>
    <w:rsid w:val="005A2F05"/>
    <w:rsid w:val="005A31EC"/>
    <w:rsid w:val="005A3240"/>
    <w:rsid w:val="005A3579"/>
    <w:rsid w:val="005A359B"/>
    <w:rsid w:val="005A3834"/>
    <w:rsid w:val="005A4164"/>
    <w:rsid w:val="005A41F5"/>
    <w:rsid w:val="005A4266"/>
    <w:rsid w:val="005A4472"/>
    <w:rsid w:val="005A48DD"/>
    <w:rsid w:val="005A4C1D"/>
    <w:rsid w:val="005A5193"/>
    <w:rsid w:val="005A5483"/>
    <w:rsid w:val="005A579D"/>
    <w:rsid w:val="005A5C8E"/>
    <w:rsid w:val="005A683F"/>
    <w:rsid w:val="005A6A1A"/>
    <w:rsid w:val="005A6CDB"/>
    <w:rsid w:val="005A6D30"/>
    <w:rsid w:val="005A73B6"/>
    <w:rsid w:val="005A7714"/>
    <w:rsid w:val="005A796C"/>
    <w:rsid w:val="005A7DDD"/>
    <w:rsid w:val="005A7FE3"/>
    <w:rsid w:val="005B072C"/>
    <w:rsid w:val="005B07B2"/>
    <w:rsid w:val="005B080F"/>
    <w:rsid w:val="005B0ABE"/>
    <w:rsid w:val="005B0F55"/>
    <w:rsid w:val="005B0F84"/>
    <w:rsid w:val="005B104E"/>
    <w:rsid w:val="005B1532"/>
    <w:rsid w:val="005B179D"/>
    <w:rsid w:val="005B199B"/>
    <w:rsid w:val="005B1F0C"/>
    <w:rsid w:val="005B21A6"/>
    <w:rsid w:val="005B2205"/>
    <w:rsid w:val="005B24A4"/>
    <w:rsid w:val="005B24AC"/>
    <w:rsid w:val="005B25C5"/>
    <w:rsid w:val="005B26FD"/>
    <w:rsid w:val="005B2926"/>
    <w:rsid w:val="005B2C19"/>
    <w:rsid w:val="005B3685"/>
    <w:rsid w:val="005B37AB"/>
    <w:rsid w:val="005B411F"/>
    <w:rsid w:val="005B41F0"/>
    <w:rsid w:val="005B46AD"/>
    <w:rsid w:val="005B49C8"/>
    <w:rsid w:val="005B4A52"/>
    <w:rsid w:val="005B4EAC"/>
    <w:rsid w:val="005B51C8"/>
    <w:rsid w:val="005B539E"/>
    <w:rsid w:val="005B5617"/>
    <w:rsid w:val="005B56DC"/>
    <w:rsid w:val="005B5860"/>
    <w:rsid w:val="005B596C"/>
    <w:rsid w:val="005B5D79"/>
    <w:rsid w:val="005B5D92"/>
    <w:rsid w:val="005B6058"/>
    <w:rsid w:val="005B626D"/>
    <w:rsid w:val="005B6B9F"/>
    <w:rsid w:val="005B786E"/>
    <w:rsid w:val="005B7A33"/>
    <w:rsid w:val="005B7D77"/>
    <w:rsid w:val="005C0153"/>
    <w:rsid w:val="005C033B"/>
    <w:rsid w:val="005C041E"/>
    <w:rsid w:val="005C08AF"/>
    <w:rsid w:val="005C08FA"/>
    <w:rsid w:val="005C0D7F"/>
    <w:rsid w:val="005C0EF6"/>
    <w:rsid w:val="005C0FC6"/>
    <w:rsid w:val="005C11C0"/>
    <w:rsid w:val="005C173A"/>
    <w:rsid w:val="005C176E"/>
    <w:rsid w:val="005C1A9A"/>
    <w:rsid w:val="005C1CB1"/>
    <w:rsid w:val="005C1D90"/>
    <w:rsid w:val="005C1E4B"/>
    <w:rsid w:val="005C2322"/>
    <w:rsid w:val="005C24F3"/>
    <w:rsid w:val="005C2638"/>
    <w:rsid w:val="005C27AF"/>
    <w:rsid w:val="005C2916"/>
    <w:rsid w:val="005C2B2C"/>
    <w:rsid w:val="005C3037"/>
    <w:rsid w:val="005C34C8"/>
    <w:rsid w:val="005C352C"/>
    <w:rsid w:val="005C37FB"/>
    <w:rsid w:val="005C3F42"/>
    <w:rsid w:val="005C4372"/>
    <w:rsid w:val="005C459D"/>
    <w:rsid w:val="005C49CD"/>
    <w:rsid w:val="005C4B2B"/>
    <w:rsid w:val="005C4BAF"/>
    <w:rsid w:val="005C4CF0"/>
    <w:rsid w:val="005C4DFB"/>
    <w:rsid w:val="005C53FD"/>
    <w:rsid w:val="005C5490"/>
    <w:rsid w:val="005C5EA9"/>
    <w:rsid w:val="005C5FF9"/>
    <w:rsid w:val="005C6303"/>
    <w:rsid w:val="005C696B"/>
    <w:rsid w:val="005C6C4C"/>
    <w:rsid w:val="005C6C74"/>
    <w:rsid w:val="005C6D6E"/>
    <w:rsid w:val="005C6DFF"/>
    <w:rsid w:val="005C6EA8"/>
    <w:rsid w:val="005C7088"/>
    <w:rsid w:val="005C7343"/>
    <w:rsid w:val="005C76CA"/>
    <w:rsid w:val="005C7B3A"/>
    <w:rsid w:val="005C7DD6"/>
    <w:rsid w:val="005C7F00"/>
    <w:rsid w:val="005C7FB3"/>
    <w:rsid w:val="005C7FF8"/>
    <w:rsid w:val="005D01B2"/>
    <w:rsid w:val="005D04EC"/>
    <w:rsid w:val="005D05BD"/>
    <w:rsid w:val="005D0C29"/>
    <w:rsid w:val="005D157A"/>
    <w:rsid w:val="005D1951"/>
    <w:rsid w:val="005D1E2F"/>
    <w:rsid w:val="005D1E79"/>
    <w:rsid w:val="005D20E7"/>
    <w:rsid w:val="005D2174"/>
    <w:rsid w:val="005D2354"/>
    <w:rsid w:val="005D23DA"/>
    <w:rsid w:val="005D24E7"/>
    <w:rsid w:val="005D24F6"/>
    <w:rsid w:val="005D268B"/>
    <w:rsid w:val="005D2F25"/>
    <w:rsid w:val="005D3272"/>
    <w:rsid w:val="005D3552"/>
    <w:rsid w:val="005D382B"/>
    <w:rsid w:val="005D3CD8"/>
    <w:rsid w:val="005D3DA9"/>
    <w:rsid w:val="005D4611"/>
    <w:rsid w:val="005D49A2"/>
    <w:rsid w:val="005D57C2"/>
    <w:rsid w:val="005D5B53"/>
    <w:rsid w:val="005D5C03"/>
    <w:rsid w:val="005D5C05"/>
    <w:rsid w:val="005D6108"/>
    <w:rsid w:val="005D6723"/>
    <w:rsid w:val="005D68FA"/>
    <w:rsid w:val="005D6A2B"/>
    <w:rsid w:val="005D6F70"/>
    <w:rsid w:val="005D71D5"/>
    <w:rsid w:val="005D7478"/>
    <w:rsid w:val="005D7977"/>
    <w:rsid w:val="005D7AC2"/>
    <w:rsid w:val="005D7B3F"/>
    <w:rsid w:val="005D7B6D"/>
    <w:rsid w:val="005D7B86"/>
    <w:rsid w:val="005D7D33"/>
    <w:rsid w:val="005E0026"/>
    <w:rsid w:val="005E0225"/>
    <w:rsid w:val="005E0629"/>
    <w:rsid w:val="005E0F47"/>
    <w:rsid w:val="005E1242"/>
    <w:rsid w:val="005E17BC"/>
    <w:rsid w:val="005E1940"/>
    <w:rsid w:val="005E1C70"/>
    <w:rsid w:val="005E261A"/>
    <w:rsid w:val="005E2981"/>
    <w:rsid w:val="005E2A45"/>
    <w:rsid w:val="005E30B5"/>
    <w:rsid w:val="005E317B"/>
    <w:rsid w:val="005E349D"/>
    <w:rsid w:val="005E34BC"/>
    <w:rsid w:val="005E3714"/>
    <w:rsid w:val="005E3779"/>
    <w:rsid w:val="005E37AD"/>
    <w:rsid w:val="005E3894"/>
    <w:rsid w:val="005E4165"/>
    <w:rsid w:val="005E45E5"/>
    <w:rsid w:val="005E4714"/>
    <w:rsid w:val="005E4760"/>
    <w:rsid w:val="005E47B8"/>
    <w:rsid w:val="005E48BC"/>
    <w:rsid w:val="005E4969"/>
    <w:rsid w:val="005E4B30"/>
    <w:rsid w:val="005E4D14"/>
    <w:rsid w:val="005E4DD1"/>
    <w:rsid w:val="005E4E17"/>
    <w:rsid w:val="005E4E20"/>
    <w:rsid w:val="005E5BCA"/>
    <w:rsid w:val="005E5C50"/>
    <w:rsid w:val="005E6031"/>
    <w:rsid w:val="005E6062"/>
    <w:rsid w:val="005E61A9"/>
    <w:rsid w:val="005E62EF"/>
    <w:rsid w:val="005E63C5"/>
    <w:rsid w:val="005E64E1"/>
    <w:rsid w:val="005E666C"/>
    <w:rsid w:val="005E66D5"/>
    <w:rsid w:val="005E6739"/>
    <w:rsid w:val="005E693E"/>
    <w:rsid w:val="005E6AC6"/>
    <w:rsid w:val="005E75AD"/>
    <w:rsid w:val="005E77B6"/>
    <w:rsid w:val="005E7843"/>
    <w:rsid w:val="005E7845"/>
    <w:rsid w:val="005E7997"/>
    <w:rsid w:val="005E79E5"/>
    <w:rsid w:val="005E7D8C"/>
    <w:rsid w:val="005F0223"/>
    <w:rsid w:val="005F04C9"/>
    <w:rsid w:val="005F0583"/>
    <w:rsid w:val="005F0C82"/>
    <w:rsid w:val="005F0E53"/>
    <w:rsid w:val="005F1044"/>
    <w:rsid w:val="005F17BD"/>
    <w:rsid w:val="005F18E7"/>
    <w:rsid w:val="005F1A33"/>
    <w:rsid w:val="005F1E5D"/>
    <w:rsid w:val="005F2315"/>
    <w:rsid w:val="005F2350"/>
    <w:rsid w:val="005F2405"/>
    <w:rsid w:val="005F2531"/>
    <w:rsid w:val="005F2608"/>
    <w:rsid w:val="005F2691"/>
    <w:rsid w:val="005F29D9"/>
    <w:rsid w:val="005F2B7A"/>
    <w:rsid w:val="005F2BC9"/>
    <w:rsid w:val="005F32EF"/>
    <w:rsid w:val="005F33B6"/>
    <w:rsid w:val="005F3562"/>
    <w:rsid w:val="005F37C3"/>
    <w:rsid w:val="005F37F6"/>
    <w:rsid w:val="005F3AED"/>
    <w:rsid w:val="005F3B8F"/>
    <w:rsid w:val="005F404D"/>
    <w:rsid w:val="005F4062"/>
    <w:rsid w:val="005F40A1"/>
    <w:rsid w:val="005F47C1"/>
    <w:rsid w:val="005F4A42"/>
    <w:rsid w:val="005F4BED"/>
    <w:rsid w:val="005F4D52"/>
    <w:rsid w:val="005F4ECB"/>
    <w:rsid w:val="005F4F7C"/>
    <w:rsid w:val="005F510D"/>
    <w:rsid w:val="005F5325"/>
    <w:rsid w:val="005F5335"/>
    <w:rsid w:val="005F5357"/>
    <w:rsid w:val="005F5ED0"/>
    <w:rsid w:val="005F60A7"/>
    <w:rsid w:val="005F6136"/>
    <w:rsid w:val="005F62D5"/>
    <w:rsid w:val="005F6891"/>
    <w:rsid w:val="005F6DA0"/>
    <w:rsid w:val="005F6EE3"/>
    <w:rsid w:val="005F70F5"/>
    <w:rsid w:val="005F71EE"/>
    <w:rsid w:val="005F76E2"/>
    <w:rsid w:val="005F7FF3"/>
    <w:rsid w:val="006002C7"/>
    <w:rsid w:val="0060091E"/>
    <w:rsid w:val="006009A3"/>
    <w:rsid w:val="006009B9"/>
    <w:rsid w:val="00600ACA"/>
    <w:rsid w:val="00600AE7"/>
    <w:rsid w:val="00600CF4"/>
    <w:rsid w:val="00600DC7"/>
    <w:rsid w:val="00600EBB"/>
    <w:rsid w:val="00600ECA"/>
    <w:rsid w:val="00601181"/>
    <w:rsid w:val="006011E2"/>
    <w:rsid w:val="0060152A"/>
    <w:rsid w:val="0060154C"/>
    <w:rsid w:val="006019BE"/>
    <w:rsid w:val="00602170"/>
    <w:rsid w:val="00602609"/>
    <w:rsid w:val="00602773"/>
    <w:rsid w:val="006029C4"/>
    <w:rsid w:val="00602A3A"/>
    <w:rsid w:val="00602E99"/>
    <w:rsid w:val="00602EF2"/>
    <w:rsid w:val="0060311C"/>
    <w:rsid w:val="006031AA"/>
    <w:rsid w:val="006031B3"/>
    <w:rsid w:val="0060324E"/>
    <w:rsid w:val="00603294"/>
    <w:rsid w:val="0060338F"/>
    <w:rsid w:val="00603715"/>
    <w:rsid w:val="006038A0"/>
    <w:rsid w:val="00603B2F"/>
    <w:rsid w:val="00604428"/>
    <w:rsid w:val="006045D1"/>
    <w:rsid w:val="00604811"/>
    <w:rsid w:val="0060488F"/>
    <w:rsid w:val="00604908"/>
    <w:rsid w:val="0060558C"/>
    <w:rsid w:val="0060582F"/>
    <w:rsid w:val="00605BFE"/>
    <w:rsid w:val="00605F15"/>
    <w:rsid w:val="00605F79"/>
    <w:rsid w:val="00606EF0"/>
    <w:rsid w:val="006075D9"/>
    <w:rsid w:val="006078E7"/>
    <w:rsid w:val="00607A88"/>
    <w:rsid w:val="006100F6"/>
    <w:rsid w:val="006104AE"/>
    <w:rsid w:val="006106F9"/>
    <w:rsid w:val="00610819"/>
    <w:rsid w:val="00610D60"/>
    <w:rsid w:val="00610E44"/>
    <w:rsid w:val="00610FA2"/>
    <w:rsid w:val="0061137B"/>
    <w:rsid w:val="00611463"/>
    <w:rsid w:val="006115E7"/>
    <w:rsid w:val="006119B3"/>
    <w:rsid w:val="00611AB3"/>
    <w:rsid w:val="00611EA4"/>
    <w:rsid w:val="00611F00"/>
    <w:rsid w:val="006120EF"/>
    <w:rsid w:val="0061217A"/>
    <w:rsid w:val="0061234D"/>
    <w:rsid w:val="00612604"/>
    <w:rsid w:val="006128BE"/>
    <w:rsid w:val="0061293A"/>
    <w:rsid w:val="00612D83"/>
    <w:rsid w:val="00612DDC"/>
    <w:rsid w:val="00612DEC"/>
    <w:rsid w:val="00612E20"/>
    <w:rsid w:val="00612F0E"/>
    <w:rsid w:val="0061335C"/>
    <w:rsid w:val="00613727"/>
    <w:rsid w:val="00614107"/>
    <w:rsid w:val="006144B6"/>
    <w:rsid w:val="0061497B"/>
    <w:rsid w:val="006157E7"/>
    <w:rsid w:val="00615CBB"/>
    <w:rsid w:val="00615E54"/>
    <w:rsid w:val="00616016"/>
    <w:rsid w:val="006161C6"/>
    <w:rsid w:val="006168C4"/>
    <w:rsid w:val="006169C6"/>
    <w:rsid w:val="00616FA2"/>
    <w:rsid w:val="00617943"/>
    <w:rsid w:val="00617BAB"/>
    <w:rsid w:val="00617E6C"/>
    <w:rsid w:val="00617EB0"/>
    <w:rsid w:val="00617F16"/>
    <w:rsid w:val="00617F42"/>
    <w:rsid w:val="00620099"/>
    <w:rsid w:val="006201AB"/>
    <w:rsid w:val="006207F5"/>
    <w:rsid w:val="006207FB"/>
    <w:rsid w:val="0062088E"/>
    <w:rsid w:val="00620975"/>
    <w:rsid w:val="00621642"/>
    <w:rsid w:val="00621819"/>
    <w:rsid w:val="006218E6"/>
    <w:rsid w:val="00621A4A"/>
    <w:rsid w:val="00621C63"/>
    <w:rsid w:val="00621EF1"/>
    <w:rsid w:val="00622102"/>
    <w:rsid w:val="0062288F"/>
    <w:rsid w:val="00622AB4"/>
    <w:rsid w:val="00622AE8"/>
    <w:rsid w:val="00623099"/>
    <w:rsid w:val="006231CE"/>
    <w:rsid w:val="006234F9"/>
    <w:rsid w:val="0062367B"/>
    <w:rsid w:val="00623ADF"/>
    <w:rsid w:val="00623B25"/>
    <w:rsid w:val="00624292"/>
    <w:rsid w:val="00624306"/>
    <w:rsid w:val="00624472"/>
    <w:rsid w:val="006244D6"/>
    <w:rsid w:val="00624AB8"/>
    <w:rsid w:val="00624ECB"/>
    <w:rsid w:val="006250C9"/>
    <w:rsid w:val="00625571"/>
    <w:rsid w:val="00625CD6"/>
    <w:rsid w:val="00625D62"/>
    <w:rsid w:val="00625F51"/>
    <w:rsid w:val="0062614E"/>
    <w:rsid w:val="006263A4"/>
    <w:rsid w:val="006263D1"/>
    <w:rsid w:val="00626A73"/>
    <w:rsid w:val="00626B4A"/>
    <w:rsid w:val="00626B96"/>
    <w:rsid w:val="00627013"/>
    <w:rsid w:val="006276A8"/>
    <w:rsid w:val="00627773"/>
    <w:rsid w:val="00630B7E"/>
    <w:rsid w:val="00631267"/>
    <w:rsid w:val="00631975"/>
    <w:rsid w:val="00631E2C"/>
    <w:rsid w:val="00631F30"/>
    <w:rsid w:val="00631FC0"/>
    <w:rsid w:val="006322CB"/>
    <w:rsid w:val="0063281E"/>
    <w:rsid w:val="00632D46"/>
    <w:rsid w:val="00632E11"/>
    <w:rsid w:val="00632FA2"/>
    <w:rsid w:val="0063330A"/>
    <w:rsid w:val="00633509"/>
    <w:rsid w:val="00633930"/>
    <w:rsid w:val="00633A20"/>
    <w:rsid w:val="00633D82"/>
    <w:rsid w:val="00633F61"/>
    <w:rsid w:val="0063402C"/>
    <w:rsid w:val="006340C0"/>
    <w:rsid w:val="0063427F"/>
    <w:rsid w:val="0063451D"/>
    <w:rsid w:val="006346B9"/>
    <w:rsid w:val="0063481F"/>
    <w:rsid w:val="00634981"/>
    <w:rsid w:val="0063507B"/>
    <w:rsid w:val="0063520B"/>
    <w:rsid w:val="00635330"/>
    <w:rsid w:val="00635655"/>
    <w:rsid w:val="0063572F"/>
    <w:rsid w:val="00635848"/>
    <w:rsid w:val="00635A99"/>
    <w:rsid w:val="00635AAD"/>
    <w:rsid w:val="00635CC0"/>
    <w:rsid w:val="00635F81"/>
    <w:rsid w:val="006361C8"/>
    <w:rsid w:val="006363E3"/>
    <w:rsid w:val="006363F4"/>
    <w:rsid w:val="00636784"/>
    <w:rsid w:val="0063717A"/>
    <w:rsid w:val="0063785F"/>
    <w:rsid w:val="00637946"/>
    <w:rsid w:val="0064019A"/>
    <w:rsid w:val="0064074C"/>
    <w:rsid w:val="0064079F"/>
    <w:rsid w:val="00640887"/>
    <w:rsid w:val="00640B2D"/>
    <w:rsid w:val="00640D2A"/>
    <w:rsid w:val="006412DD"/>
    <w:rsid w:val="0064143E"/>
    <w:rsid w:val="006418E8"/>
    <w:rsid w:val="00641A5D"/>
    <w:rsid w:val="00642117"/>
    <w:rsid w:val="0064241B"/>
    <w:rsid w:val="00642503"/>
    <w:rsid w:val="00642548"/>
    <w:rsid w:val="00642947"/>
    <w:rsid w:val="00642F2C"/>
    <w:rsid w:val="00643173"/>
    <w:rsid w:val="006432D2"/>
    <w:rsid w:val="006432DA"/>
    <w:rsid w:val="006433ED"/>
    <w:rsid w:val="006435FB"/>
    <w:rsid w:val="0064361A"/>
    <w:rsid w:val="00643BFE"/>
    <w:rsid w:val="00643C12"/>
    <w:rsid w:val="00643D85"/>
    <w:rsid w:val="00643DB6"/>
    <w:rsid w:val="00643EA1"/>
    <w:rsid w:val="00643FC1"/>
    <w:rsid w:val="00644674"/>
    <w:rsid w:val="00644B87"/>
    <w:rsid w:val="00644BAC"/>
    <w:rsid w:val="00644CFE"/>
    <w:rsid w:val="00644DA3"/>
    <w:rsid w:val="0064509B"/>
    <w:rsid w:val="006450ED"/>
    <w:rsid w:val="00645191"/>
    <w:rsid w:val="00645A57"/>
    <w:rsid w:val="00645A7F"/>
    <w:rsid w:val="00645DA1"/>
    <w:rsid w:val="00645F45"/>
    <w:rsid w:val="00646001"/>
    <w:rsid w:val="00646041"/>
    <w:rsid w:val="0064621D"/>
    <w:rsid w:val="0064662B"/>
    <w:rsid w:val="0064665B"/>
    <w:rsid w:val="0064678C"/>
    <w:rsid w:val="00646A04"/>
    <w:rsid w:val="00646AF0"/>
    <w:rsid w:val="00646CE4"/>
    <w:rsid w:val="00646F22"/>
    <w:rsid w:val="00646FAD"/>
    <w:rsid w:val="00646FE1"/>
    <w:rsid w:val="00647063"/>
    <w:rsid w:val="00647085"/>
    <w:rsid w:val="00647337"/>
    <w:rsid w:val="00647707"/>
    <w:rsid w:val="00647E9B"/>
    <w:rsid w:val="006500AC"/>
    <w:rsid w:val="006501D8"/>
    <w:rsid w:val="00650576"/>
    <w:rsid w:val="00650A9A"/>
    <w:rsid w:val="00650AE9"/>
    <w:rsid w:val="00650DC9"/>
    <w:rsid w:val="00651478"/>
    <w:rsid w:val="006514D5"/>
    <w:rsid w:val="006517C0"/>
    <w:rsid w:val="00651D11"/>
    <w:rsid w:val="00651E96"/>
    <w:rsid w:val="006523D9"/>
    <w:rsid w:val="00652923"/>
    <w:rsid w:val="00652AAD"/>
    <w:rsid w:val="00652D4F"/>
    <w:rsid w:val="00652F11"/>
    <w:rsid w:val="00653301"/>
    <w:rsid w:val="006534F0"/>
    <w:rsid w:val="006539C9"/>
    <w:rsid w:val="00653FC4"/>
    <w:rsid w:val="006543FA"/>
    <w:rsid w:val="00654626"/>
    <w:rsid w:val="00654873"/>
    <w:rsid w:val="00654892"/>
    <w:rsid w:val="006549D2"/>
    <w:rsid w:val="00654DA1"/>
    <w:rsid w:val="00654F52"/>
    <w:rsid w:val="00655026"/>
    <w:rsid w:val="0065544C"/>
    <w:rsid w:val="006554CE"/>
    <w:rsid w:val="00655D84"/>
    <w:rsid w:val="00655DDC"/>
    <w:rsid w:val="0065648E"/>
    <w:rsid w:val="00656515"/>
    <w:rsid w:val="00656B7C"/>
    <w:rsid w:val="00656BED"/>
    <w:rsid w:val="0065725F"/>
    <w:rsid w:val="00657C49"/>
    <w:rsid w:val="00660045"/>
    <w:rsid w:val="00660119"/>
    <w:rsid w:val="006602F7"/>
    <w:rsid w:val="006603B7"/>
    <w:rsid w:val="00660B63"/>
    <w:rsid w:val="00660F0E"/>
    <w:rsid w:val="006616E7"/>
    <w:rsid w:val="006618D8"/>
    <w:rsid w:val="006618DA"/>
    <w:rsid w:val="00662265"/>
    <w:rsid w:val="00662279"/>
    <w:rsid w:val="006624F8"/>
    <w:rsid w:val="00662520"/>
    <w:rsid w:val="00662772"/>
    <w:rsid w:val="00662F0C"/>
    <w:rsid w:val="00662F22"/>
    <w:rsid w:val="006630C9"/>
    <w:rsid w:val="00663462"/>
    <w:rsid w:val="00663A8D"/>
    <w:rsid w:val="00663EA2"/>
    <w:rsid w:val="0066436C"/>
    <w:rsid w:val="006648D4"/>
    <w:rsid w:val="00664AAC"/>
    <w:rsid w:val="00664B31"/>
    <w:rsid w:val="00664C8A"/>
    <w:rsid w:val="00664CCE"/>
    <w:rsid w:val="00665086"/>
    <w:rsid w:val="00665092"/>
    <w:rsid w:val="00665412"/>
    <w:rsid w:val="00665529"/>
    <w:rsid w:val="006658DB"/>
    <w:rsid w:val="00665B34"/>
    <w:rsid w:val="00665BAC"/>
    <w:rsid w:val="00665E87"/>
    <w:rsid w:val="00665EAB"/>
    <w:rsid w:val="0066610E"/>
    <w:rsid w:val="00666212"/>
    <w:rsid w:val="00666313"/>
    <w:rsid w:val="00666428"/>
    <w:rsid w:val="006666C1"/>
    <w:rsid w:val="0066695D"/>
    <w:rsid w:val="00666B74"/>
    <w:rsid w:val="00666DD7"/>
    <w:rsid w:val="00666F4E"/>
    <w:rsid w:val="00667D44"/>
    <w:rsid w:val="00670163"/>
    <w:rsid w:val="0067069A"/>
    <w:rsid w:val="00670825"/>
    <w:rsid w:val="006718E9"/>
    <w:rsid w:val="00671AC7"/>
    <w:rsid w:val="00671C88"/>
    <w:rsid w:val="00671F23"/>
    <w:rsid w:val="00672033"/>
    <w:rsid w:val="00672127"/>
    <w:rsid w:val="00672350"/>
    <w:rsid w:val="0067254B"/>
    <w:rsid w:val="006728CF"/>
    <w:rsid w:val="00672BAC"/>
    <w:rsid w:val="00672BC5"/>
    <w:rsid w:val="00672F11"/>
    <w:rsid w:val="006734D5"/>
    <w:rsid w:val="00673528"/>
    <w:rsid w:val="00673618"/>
    <w:rsid w:val="00673750"/>
    <w:rsid w:val="006739D1"/>
    <w:rsid w:val="006745AD"/>
    <w:rsid w:val="00674675"/>
    <w:rsid w:val="006749BA"/>
    <w:rsid w:val="00674ACB"/>
    <w:rsid w:val="00674B5E"/>
    <w:rsid w:val="0067537B"/>
    <w:rsid w:val="00675D20"/>
    <w:rsid w:val="00675F2F"/>
    <w:rsid w:val="00675FD8"/>
    <w:rsid w:val="00676187"/>
    <w:rsid w:val="00676974"/>
    <w:rsid w:val="00676A6A"/>
    <w:rsid w:val="00676E55"/>
    <w:rsid w:val="00676FC1"/>
    <w:rsid w:val="00677054"/>
    <w:rsid w:val="0067709C"/>
    <w:rsid w:val="00677144"/>
    <w:rsid w:val="006774E3"/>
    <w:rsid w:val="00677741"/>
    <w:rsid w:val="00677832"/>
    <w:rsid w:val="00677866"/>
    <w:rsid w:val="00677C50"/>
    <w:rsid w:val="00677CD1"/>
    <w:rsid w:val="00680044"/>
    <w:rsid w:val="0068010E"/>
    <w:rsid w:val="00680721"/>
    <w:rsid w:val="006807E7"/>
    <w:rsid w:val="006807EA"/>
    <w:rsid w:val="00680F37"/>
    <w:rsid w:val="006812C5"/>
    <w:rsid w:val="00681319"/>
    <w:rsid w:val="00681409"/>
    <w:rsid w:val="00681528"/>
    <w:rsid w:val="00681F08"/>
    <w:rsid w:val="00681F5F"/>
    <w:rsid w:val="00681FD8"/>
    <w:rsid w:val="006823A7"/>
    <w:rsid w:val="0068247E"/>
    <w:rsid w:val="00682536"/>
    <w:rsid w:val="006828ED"/>
    <w:rsid w:val="006832AC"/>
    <w:rsid w:val="00683490"/>
    <w:rsid w:val="006835AD"/>
    <w:rsid w:val="00683610"/>
    <w:rsid w:val="0068393F"/>
    <w:rsid w:val="00683C01"/>
    <w:rsid w:val="00683E3E"/>
    <w:rsid w:val="00684016"/>
    <w:rsid w:val="006842F2"/>
    <w:rsid w:val="006843DD"/>
    <w:rsid w:val="006846C7"/>
    <w:rsid w:val="006847BC"/>
    <w:rsid w:val="0068484F"/>
    <w:rsid w:val="00684CDD"/>
    <w:rsid w:val="00684EDB"/>
    <w:rsid w:val="00685195"/>
    <w:rsid w:val="00685493"/>
    <w:rsid w:val="00685919"/>
    <w:rsid w:val="0068629F"/>
    <w:rsid w:val="006865C1"/>
    <w:rsid w:val="00686738"/>
    <w:rsid w:val="00686A6F"/>
    <w:rsid w:val="00686DE1"/>
    <w:rsid w:val="00686EE6"/>
    <w:rsid w:val="00687262"/>
    <w:rsid w:val="00687520"/>
    <w:rsid w:val="00687664"/>
    <w:rsid w:val="00687718"/>
    <w:rsid w:val="00687803"/>
    <w:rsid w:val="00687D25"/>
    <w:rsid w:val="00687F19"/>
    <w:rsid w:val="00687FB5"/>
    <w:rsid w:val="0069012D"/>
    <w:rsid w:val="00690471"/>
    <w:rsid w:val="0069052F"/>
    <w:rsid w:val="00690ADA"/>
    <w:rsid w:val="00690D9A"/>
    <w:rsid w:val="00690DC2"/>
    <w:rsid w:val="006916BC"/>
    <w:rsid w:val="006916E2"/>
    <w:rsid w:val="006918BF"/>
    <w:rsid w:val="00691BF7"/>
    <w:rsid w:val="00691CAB"/>
    <w:rsid w:val="00691E6A"/>
    <w:rsid w:val="00691FF6"/>
    <w:rsid w:val="00692176"/>
    <w:rsid w:val="006927A4"/>
    <w:rsid w:val="00692833"/>
    <w:rsid w:val="00692E3A"/>
    <w:rsid w:val="00692EE9"/>
    <w:rsid w:val="006930C3"/>
    <w:rsid w:val="006931AE"/>
    <w:rsid w:val="006933E9"/>
    <w:rsid w:val="0069348C"/>
    <w:rsid w:val="00693635"/>
    <w:rsid w:val="00693810"/>
    <w:rsid w:val="00693BB8"/>
    <w:rsid w:val="00694223"/>
    <w:rsid w:val="00694433"/>
    <w:rsid w:val="0069448C"/>
    <w:rsid w:val="006947BC"/>
    <w:rsid w:val="00694A23"/>
    <w:rsid w:val="00694B8F"/>
    <w:rsid w:val="00694BFB"/>
    <w:rsid w:val="00694F6D"/>
    <w:rsid w:val="006954E7"/>
    <w:rsid w:val="00695528"/>
    <w:rsid w:val="00695A1C"/>
    <w:rsid w:val="00695E36"/>
    <w:rsid w:val="00695F36"/>
    <w:rsid w:val="00696008"/>
    <w:rsid w:val="006960A1"/>
    <w:rsid w:val="00696147"/>
    <w:rsid w:val="0069665C"/>
    <w:rsid w:val="00696E4C"/>
    <w:rsid w:val="00696ECD"/>
    <w:rsid w:val="00697485"/>
    <w:rsid w:val="006978F9"/>
    <w:rsid w:val="006A0042"/>
    <w:rsid w:val="006A0247"/>
    <w:rsid w:val="006A07B4"/>
    <w:rsid w:val="006A0B75"/>
    <w:rsid w:val="006A0B88"/>
    <w:rsid w:val="006A0DA3"/>
    <w:rsid w:val="006A0FCE"/>
    <w:rsid w:val="006A11C1"/>
    <w:rsid w:val="006A11F3"/>
    <w:rsid w:val="006A14BB"/>
    <w:rsid w:val="006A1529"/>
    <w:rsid w:val="006A1559"/>
    <w:rsid w:val="006A15FF"/>
    <w:rsid w:val="006A1B71"/>
    <w:rsid w:val="006A211D"/>
    <w:rsid w:val="006A22F2"/>
    <w:rsid w:val="006A2DA6"/>
    <w:rsid w:val="006A2FBD"/>
    <w:rsid w:val="006A315F"/>
    <w:rsid w:val="006A38D5"/>
    <w:rsid w:val="006A3971"/>
    <w:rsid w:val="006A39EC"/>
    <w:rsid w:val="006A3A3E"/>
    <w:rsid w:val="006A3AC9"/>
    <w:rsid w:val="006A3AF9"/>
    <w:rsid w:val="006A3CD4"/>
    <w:rsid w:val="006A3D86"/>
    <w:rsid w:val="006A42B2"/>
    <w:rsid w:val="006A42F8"/>
    <w:rsid w:val="006A43A6"/>
    <w:rsid w:val="006A44D9"/>
    <w:rsid w:val="006A46AA"/>
    <w:rsid w:val="006A47B3"/>
    <w:rsid w:val="006A4EB2"/>
    <w:rsid w:val="006A4F2D"/>
    <w:rsid w:val="006A5193"/>
    <w:rsid w:val="006A529E"/>
    <w:rsid w:val="006A55FC"/>
    <w:rsid w:val="006A6407"/>
    <w:rsid w:val="006A6A89"/>
    <w:rsid w:val="006A6B34"/>
    <w:rsid w:val="006A6ED6"/>
    <w:rsid w:val="006A72A1"/>
    <w:rsid w:val="006A78E8"/>
    <w:rsid w:val="006A79AC"/>
    <w:rsid w:val="006A7ADC"/>
    <w:rsid w:val="006B05B9"/>
    <w:rsid w:val="006B070F"/>
    <w:rsid w:val="006B0855"/>
    <w:rsid w:val="006B086B"/>
    <w:rsid w:val="006B0A20"/>
    <w:rsid w:val="006B0B4A"/>
    <w:rsid w:val="006B0B7B"/>
    <w:rsid w:val="006B0DFA"/>
    <w:rsid w:val="006B129D"/>
    <w:rsid w:val="006B15B7"/>
    <w:rsid w:val="006B1614"/>
    <w:rsid w:val="006B1819"/>
    <w:rsid w:val="006B1874"/>
    <w:rsid w:val="006B188F"/>
    <w:rsid w:val="006B1AF8"/>
    <w:rsid w:val="006B1B94"/>
    <w:rsid w:val="006B2603"/>
    <w:rsid w:val="006B2B56"/>
    <w:rsid w:val="006B2C6F"/>
    <w:rsid w:val="006B2F7D"/>
    <w:rsid w:val="006B3640"/>
    <w:rsid w:val="006B3A0F"/>
    <w:rsid w:val="006B3C76"/>
    <w:rsid w:val="006B3EB2"/>
    <w:rsid w:val="006B3F48"/>
    <w:rsid w:val="006B466F"/>
    <w:rsid w:val="006B48A4"/>
    <w:rsid w:val="006B4C64"/>
    <w:rsid w:val="006B4D09"/>
    <w:rsid w:val="006B54D8"/>
    <w:rsid w:val="006B5700"/>
    <w:rsid w:val="006B5740"/>
    <w:rsid w:val="006B5753"/>
    <w:rsid w:val="006B577A"/>
    <w:rsid w:val="006B579E"/>
    <w:rsid w:val="006B589C"/>
    <w:rsid w:val="006B5D60"/>
    <w:rsid w:val="006B60B3"/>
    <w:rsid w:val="006B6203"/>
    <w:rsid w:val="006B6751"/>
    <w:rsid w:val="006B690D"/>
    <w:rsid w:val="006B6972"/>
    <w:rsid w:val="006B6C41"/>
    <w:rsid w:val="006B6FC2"/>
    <w:rsid w:val="006B742A"/>
    <w:rsid w:val="006B742C"/>
    <w:rsid w:val="006B75AA"/>
    <w:rsid w:val="006B7719"/>
    <w:rsid w:val="006B7953"/>
    <w:rsid w:val="006B79A3"/>
    <w:rsid w:val="006B7C4E"/>
    <w:rsid w:val="006C0004"/>
    <w:rsid w:val="006C02DC"/>
    <w:rsid w:val="006C09F1"/>
    <w:rsid w:val="006C0FB1"/>
    <w:rsid w:val="006C10BE"/>
    <w:rsid w:val="006C122E"/>
    <w:rsid w:val="006C1709"/>
    <w:rsid w:val="006C17FD"/>
    <w:rsid w:val="006C18EF"/>
    <w:rsid w:val="006C19C5"/>
    <w:rsid w:val="006C2053"/>
    <w:rsid w:val="006C238F"/>
    <w:rsid w:val="006C23F1"/>
    <w:rsid w:val="006C2ED1"/>
    <w:rsid w:val="006C30BE"/>
    <w:rsid w:val="006C32C9"/>
    <w:rsid w:val="006C330D"/>
    <w:rsid w:val="006C385E"/>
    <w:rsid w:val="006C39B6"/>
    <w:rsid w:val="006C39B9"/>
    <w:rsid w:val="006C3B43"/>
    <w:rsid w:val="006C4089"/>
    <w:rsid w:val="006C4A11"/>
    <w:rsid w:val="006C4A20"/>
    <w:rsid w:val="006C4EB9"/>
    <w:rsid w:val="006C4F47"/>
    <w:rsid w:val="006C4F59"/>
    <w:rsid w:val="006C573D"/>
    <w:rsid w:val="006C57AE"/>
    <w:rsid w:val="006C5CD4"/>
    <w:rsid w:val="006C5EBD"/>
    <w:rsid w:val="006C5ED1"/>
    <w:rsid w:val="006C69CF"/>
    <w:rsid w:val="006C69DF"/>
    <w:rsid w:val="006C69F3"/>
    <w:rsid w:val="006C6AAC"/>
    <w:rsid w:val="006C6C15"/>
    <w:rsid w:val="006C7091"/>
    <w:rsid w:val="006C72B0"/>
    <w:rsid w:val="006C7731"/>
    <w:rsid w:val="006C7804"/>
    <w:rsid w:val="006C7BC4"/>
    <w:rsid w:val="006C7C64"/>
    <w:rsid w:val="006C7F3C"/>
    <w:rsid w:val="006D027E"/>
    <w:rsid w:val="006D07A0"/>
    <w:rsid w:val="006D07EC"/>
    <w:rsid w:val="006D0E79"/>
    <w:rsid w:val="006D1052"/>
    <w:rsid w:val="006D1054"/>
    <w:rsid w:val="006D1092"/>
    <w:rsid w:val="006D12AA"/>
    <w:rsid w:val="006D1443"/>
    <w:rsid w:val="006D1473"/>
    <w:rsid w:val="006D15B7"/>
    <w:rsid w:val="006D196A"/>
    <w:rsid w:val="006D19FE"/>
    <w:rsid w:val="006D1B95"/>
    <w:rsid w:val="006D23C1"/>
    <w:rsid w:val="006D279F"/>
    <w:rsid w:val="006D2929"/>
    <w:rsid w:val="006D2CA2"/>
    <w:rsid w:val="006D307D"/>
    <w:rsid w:val="006D3198"/>
    <w:rsid w:val="006D31D4"/>
    <w:rsid w:val="006D335E"/>
    <w:rsid w:val="006D34B8"/>
    <w:rsid w:val="006D38D0"/>
    <w:rsid w:val="006D3AA1"/>
    <w:rsid w:val="006D3DA8"/>
    <w:rsid w:val="006D41A2"/>
    <w:rsid w:val="006D4318"/>
    <w:rsid w:val="006D43DB"/>
    <w:rsid w:val="006D4820"/>
    <w:rsid w:val="006D4A7D"/>
    <w:rsid w:val="006D4B73"/>
    <w:rsid w:val="006D4DF1"/>
    <w:rsid w:val="006D52AC"/>
    <w:rsid w:val="006D575C"/>
    <w:rsid w:val="006D580E"/>
    <w:rsid w:val="006D5D96"/>
    <w:rsid w:val="006D5EAE"/>
    <w:rsid w:val="006D5F5A"/>
    <w:rsid w:val="006D663D"/>
    <w:rsid w:val="006D6699"/>
    <w:rsid w:val="006D6810"/>
    <w:rsid w:val="006D6985"/>
    <w:rsid w:val="006D6A6C"/>
    <w:rsid w:val="006D6B0F"/>
    <w:rsid w:val="006D6F71"/>
    <w:rsid w:val="006D7074"/>
    <w:rsid w:val="006D70B0"/>
    <w:rsid w:val="006D7856"/>
    <w:rsid w:val="006D789B"/>
    <w:rsid w:val="006D7BC6"/>
    <w:rsid w:val="006D7CE0"/>
    <w:rsid w:val="006E0019"/>
    <w:rsid w:val="006E01AC"/>
    <w:rsid w:val="006E0230"/>
    <w:rsid w:val="006E0277"/>
    <w:rsid w:val="006E0461"/>
    <w:rsid w:val="006E0576"/>
    <w:rsid w:val="006E05B4"/>
    <w:rsid w:val="006E08D3"/>
    <w:rsid w:val="006E08D5"/>
    <w:rsid w:val="006E08E1"/>
    <w:rsid w:val="006E08EF"/>
    <w:rsid w:val="006E091C"/>
    <w:rsid w:val="006E0C9C"/>
    <w:rsid w:val="006E0FE6"/>
    <w:rsid w:val="006E10FF"/>
    <w:rsid w:val="006E1615"/>
    <w:rsid w:val="006E18AB"/>
    <w:rsid w:val="006E1C0C"/>
    <w:rsid w:val="006E1CA4"/>
    <w:rsid w:val="006E20E7"/>
    <w:rsid w:val="006E22B4"/>
    <w:rsid w:val="006E3495"/>
    <w:rsid w:val="006E3785"/>
    <w:rsid w:val="006E3885"/>
    <w:rsid w:val="006E392D"/>
    <w:rsid w:val="006E39AD"/>
    <w:rsid w:val="006E3C99"/>
    <w:rsid w:val="006E3F81"/>
    <w:rsid w:val="006E4042"/>
    <w:rsid w:val="006E4827"/>
    <w:rsid w:val="006E493F"/>
    <w:rsid w:val="006E4949"/>
    <w:rsid w:val="006E4BBC"/>
    <w:rsid w:val="006E4DF2"/>
    <w:rsid w:val="006E50A6"/>
    <w:rsid w:val="006E50AD"/>
    <w:rsid w:val="006E5678"/>
    <w:rsid w:val="006E596D"/>
    <w:rsid w:val="006E59D7"/>
    <w:rsid w:val="006E5B8C"/>
    <w:rsid w:val="006E5DFC"/>
    <w:rsid w:val="006E6307"/>
    <w:rsid w:val="006E632E"/>
    <w:rsid w:val="006E64E6"/>
    <w:rsid w:val="006E66E7"/>
    <w:rsid w:val="006E6A17"/>
    <w:rsid w:val="006E6C68"/>
    <w:rsid w:val="006E7238"/>
    <w:rsid w:val="006E72D8"/>
    <w:rsid w:val="006E7315"/>
    <w:rsid w:val="006E7373"/>
    <w:rsid w:val="006E7783"/>
    <w:rsid w:val="006E7ECA"/>
    <w:rsid w:val="006F0148"/>
    <w:rsid w:val="006F01FD"/>
    <w:rsid w:val="006F060C"/>
    <w:rsid w:val="006F068A"/>
    <w:rsid w:val="006F076A"/>
    <w:rsid w:val="006F08AE"/>
    <w:rsid w:val="006F08C1"/>
    <w:rsid w:val="006F0BF3"/>
    <w:rsid w:val="006F1024"/>
    <w:rsid w:val="006F1215"/>
    <w:rsid w:val="006F15EE"/>
    <w:rsid w:val="006F1DC4"/>
    <w:rsid w:val="006F1F63"/>
    <w:rsid w:val="006F209C"/>
    <w:rsid w:val="006F22C2"/>
    <w:rsid w:val="006F242A"/>
    <w:rsid w:val="006F251C"/>
    <w:rsid w:val="006F26AA"/>
    <w:rsid w:val="006F3A3C"/>
    <w:rsid w:val="006F3B6B"/>
    <w:rsid w:val="006F3F1F"/>
    <w:rsid w:val="006F41EC"/>
    <w:rsid w:val="006F4367"/>
    <w:rsid w:val="006F4410"/>
    <w:rsid w:val="006F470D"/>
    <w:rsid w:val="006F49E9"/>
    <w:rsid w:val="006F4F5E"/>
    <w:rsid w:val="006F52FA"/>
    <w:rsid w:val="006F53B9"/>
    <w:rsid w:val="006F56B8"/>
    <w:rsid w:val="006F5824"/>
    <w:rsid w:val="006F5AFF"/>
    <w:rsid w:val="006F5CE6"/>
    <w:rsid w:val="006F5DE4"/>
    <w:rsid w:val="006F6131"/>
    <w:rsid w:val="006F631A"/>
    <w:rsid w:val="006F669D"/>
    <w:rsid w:val="006F671B"/>
    <w:rsid w:val="006F6AC4"/>
    <w:rsid w:val="006F6F2C"/>
    <w:rsid w:val="006F719D"/>
    <w:rsid w:val="006F720A"/>
    <w:rsid w:val="006F72F6"/>
    <w:rsid w:val="006F7833"/>
    <w:rsid w:val="006F7EBA"/>
    <w:rsid w:val="0070038F"/>
    <w:rsid w:val="00700623"/>
    <w:rsid w:val="0070106A"/>
    <w:rsid w:val="00701263"/>
    <w:rsid w:val="0070132B"/>
    <w:rsid w:val="0070181D"/>
    <w:rsid w:val="007019CC"/>
    <w:rsid w:val="007019EA"/>
    <w:rsid w:val="00701EBC"/>
    <w:rsid w:val="00701ED7"/>
    <w:rsid w:val="0070210F"/>
    <w:rsid w:val="00702A84"/>
    <w:rsid w:val="00702B81"/>
    <w:rsid w:val="00703009"/>
    <w:rsid w:val="00703246"/>
    <w:rsid w:val="007032B6"/>
    <w:rsid w:val="007033DB"/>
    <w:rsid w:val="0070349A"/>
    <w:rsid w:val="007036C9"/>
    <w:rsid w:val="00703795"/>
    <w:rsid w:val="00703950"/>
    <w:rsid w:val="00704008"/>
    <w:rsid w:val="0070436A"/>
    <w:rsid w:val="00704658"/>
    <w:rsid w:val="0070498D"/>
    <w:rsid w:val="00704A5F"/>
    <w:rsid w:val="00704A93"/>
    <w:rsid w:val="00704DC0"/>
    <w:rsid w:val="007050D8"/>
    <w:rsid w:val="00705315"/>
    <w:rsid w:val="007055F2"/>
    <w:rsid w:val="007056F0"/>
    <w:rsid w:val="007057C4"/>
    <w:rsid w:val="00705B6B"/>
    <w:rsid w:val="00705C9B"/>
    <w:rsid w:val="00706188"/>
    <w:rsid w:val="00706539"/>
    <w:rsid w:val="007065CF"/>
    <w:rsid w:val="00706A60"/>
    <w:rsid w:val="00706C47"/>
    <w:rsid w:val="00707522"/>
    <w:rsid w:val="0070756C"/>
    <w:rsid w:val="00707923"/>
    <w:rsid w:val="00707924"/>
    <w:rsid w:val="00707A6D"/>
    <w:rsid w:val="00707CA1"/>
    <w:rsid w:val="00707E0F"/>
    <w:rsid w:val="00707E72"/>
    <w:rsid w:val="00710119"/>
    <w:rsid w:val="007101B6"/>
    <w:rsid w:val="00710213"/>
    <w:rsid w:val="00710B04"/>
    <w:rsid w:val="00710E71"/>
    <w:rsid w:val="00710E94"/>
    <w:rsid w:val="007110F9"/>
    <w:rsid w:val="0071117F"/>
    <w:rsid w:val="007115F0"/>
    <w:rsid w:val="00711CCF"/>
    <w:rsid w:val="00711CFF"/>
    <w:rsid w:val="00711D47"/>
    <w:rsid w:val="00712211"/>
    <w:rsid w:val="0071291D"/>
    <w:rsid w:val="00712C67"/>
    <w:rsid w:val="00712C8A"/>
    <w:rsid w:val="00712D3C"/>
    <w:rsid w:val="00712F25"/>
    <w:rsid w:val="007132D6"/>
    <w:rsid w:val="00713601"/>
    <w:rsid w:val="00713856"/>
    <w:rsid w:val="00713B84"/>
    <w:rsid w:val="00714035"/>
    <w:rsid w:val="0071408A"/>
    <w:rsid w:val="00714270"/>
    <w:rsid w:val="007146B6"/>
    <w:rsid w:val="00714AD7"/>
    <w:rsid w:val="00714E0C"/>
    <w:rsid w:val="00714FCF"/>
    <w:rsid w:val="00715DB0"/>
    <w:rsid w:val="00715FE3"/>
    <w:rsid w:val="007163FF"/>
    <w:rsid w:val="0071662D"/>
    <w:rsid w:val="00716685"/>
    <w:rsid w:val="0071673C"/>
    <w:rsid w:val="0071678D"/>
    <w:rsid w:val="00716B4E"/>
    <w:rsid w:val="00716CF3"/>
    <w:rsid w:val="00717012"/>
    <w:rsid w:val="007172DD"/>
    <w:rsid w:val="00717629"/>
    <w:rsid w:val="007176A5"/>
    <w:rsid w:val="0071787B"/>
    <w:rsid w:val="00717AC8"/>
    <w:rsid w:val="00717F42"/>
    <w:rsid w:val="00717F6C"/>
    <w:rsid w:val="007202D4"/>
    <w:rsid w:val="007203DB"/>
    <w:rsid w:val="007208C1"/>
    <w:rsid w:val="00720AC6"/>
    <w:rsid w:val="00720C10"/>
    <w:rsid w:val="00720E43"/>
    <w:rsid w:val="0072105A"/>
    <w:rsid w:val="0072122C"/>
    <w:rsid w:val="00721321"/>
    <w:rsid w:val="007214D6"/>
    <w:rsid w:val="00721531"/>
    <w:rsid w:val="0072174C"/>
    <w:rsid w:val="0072187B"/>
    <w:rsid w:val="00721ED4"/>
    <w:rsid w:val="0072230E"/>
    <w:rsid w:val="00722317"/>
    <w:rsid w:val="0072231B"/>
    <w:rsid w:val="00722B36"/>
    <w:rsid w:val="00722D5A"/>
    <w:rsid w:val="00722D61"/>
    <w:rsid w:val="00722DC0"/>
    <w:rsid w:val="007236F0"/>
    <w:rsid w:val="00723A0E"/>
    <w:rsid w:val="00723D05"/>
    <w:rsid w:val="0072453C"/>
    <w:rsid w:val="0072468C"/>
    <w:rsid w:val="00724E9D"/>
    <w:rsid w:val="0072506A"/>
    <w:rsid w:val="007254DD"/>
    <w:rsid w:val="0072584A"/>
    <w:rsid w:val="00725EFA"/>
    <w:rsid w:val="00726781"/>
    <w:rsid w:val="00726896"/>
    <w:rsid w:val="00726A9E"/>
    <w:rsid w:val="00726AA5"/>
    <w:rsid w:val="00726AA8"/>
    <w:rsid w:val="00726DE5"/>
    <w:rsid w:val="00726E0F"/>
    <w:rsid w:val="0072757D"/>
    <w:rsid w:val="00727986"/>
    <w:rsid w:val="00727B51"/>
    <w:rsid w:val="00727BB3"/>
    <w:rsid w:val="0073001A"/>
    <w:rsid w:val="00730438"/>
    <w:rsid w:val="007306FB"/>
    <w:rsid w:val="00730738"/>
    <w:rsid w:val="00730958"/>
    <w:rsid w:val="00730A58"/>
    <w:rsid w:val="00730B37"/>
    <w:rsid w:val="00730DB6"/>
    <w:rsid w:val="007312A2"/>
    <w:rsid w:val="007313CE"/>
    <w:rsid w:val="00731432"/>
    <w:rsid w:val="007316DD"/>
    <w:rsid w:val="00731982"/>
    <w:rsid w:val="00731D95"/>
    <w:rsid w:val="0073233D"/>
    <w:rsid w:val="0073257C"/>
    <w:rsid w:val="007329F7"/>
    <w:rsid w:val="0073362B"/>
    <w:rsid w:val="00733743"/>
    <w:rsid w:val="007338DC"/>
    <w:rsid w:val="00733B17"/>
    <w:rsid w:val="00733C33"/>
    <w:rsid w:val="00733E2E"/>
    <w:rsid w:val="00734114"/>
    <w:rsid w:val="00734233"/>
    <w:rsid w:val="00734445"/>
    <w:rsid w:val="007346F0"/>
    <w:rsid w:val="0073494D"/>
    <w:rsid w:val="007360E2"/>
    <w:rsid w:val="007361EA"/>
    <w:rsid w:val="007365C0"/>
    <w:rsid w:val="00736990"/>
    <w:rsid w:val="00736C66"/>
    <w:rsid w:val="00737051"/>
    <w:rsid w:val="00737097"/>
    <w:rsid w:val="007370BB"/>
    <w:rsid w:val="00737347"/>
    <w:rsid w:val="00737496"/>
    <w:rsid w:val="00737A7E"/>
    <w:rsid w:val="00737B8F"/>
    <w:rsid w:val="00737CF3"/>
    <w:rsid w:val="00737E43"/>
    <w:rsid w:val="00740163"/>
    <w:rsid w:val="00740330"/>
    <w:rsid w:val="007404D0"/>
    <w:rsid w:val="00740665"/>
    <w:rsid w:val="00740727"/>
    <w:rsid w:val="00740A3F"/>
    <w:rsid w:val="00740B0F"/>
    <w:rsid w:val="00740E8E"/>
    <w:rsid w:val="00740EF9"/>
    <w:rsid w:val="007415D5"/>
    <w:rsid w:val="00741816"/>
    <w:rsid w:val="007418C3"/>
    <w:rsid w:val="00741AC7"/>
    <w:rsid w:val="00741B4C"/>
    <w:rsid w:val="00742103"/>
    <w:rsid w:val="00742228"/>
    <w:rsid w:val="0074223C"/>
    <w:rsid w:val="007426F8"/>
    <w:rsid w:val="00742A75"/>
    <w:rsid w:val="0074309C"/>
    <w:rsid w:val="00743251"/>
    <w:rsid w:val="00743524"/>
    <w:rsid w:val="00743D14"/>
    <w:rsid w:val="007440E3"/>
    <w:rsid w:val="00744259"/>
    <w:rsid w:val="007444D5"/>
    <w:rsid w:val="00744558"/>
    <w:rsid w:val="007447AC"/>
    <w:rsid w:val="007449DA"/>
    <w:rsid w:val="007452C4"/>
    <w:rsid w:val="00745654"/>
    <w:rsid w:val="007457DF"/>
    <w:rsid w:val="00745AE3"/>
    <w:rsid w:val="00745C2E"/>
    <w:rsid w:val="00745C6D"/>
    <w:rsid w:val="00746154"/>
    <w:rsid w:val="00746683"/>
    <w:rsid w:val="007466BB"/>
    <w:rsid w:val="00746710"/>
    <w:rsid w:val="00746916"/>
    <w:rsid w:val="00746931"/>
    <w:rsid w:val="00746B3B"/>
    <w:rsid w:val="007477A7"/>
    <w:rsid w:val="00747812"/>
    <w:rsid w:val="00747B90"/>
    <w:rsid w:val="00747BE1"/>
    <w:rsid w:val="00747C30"/>
    <w:rsid w:val="00747DB3"/>
    <w:rsid w:val="00747ED7"/>
    <w:rsid w:val="0075022D"/>
    <w:rsid w:val="0075022F"/>
    <w:rsid w:val="0075029E"/>
    <w:rsid w:val="007505E2"/>
    <w:rsid w:val="00750657"/>
    <w:rsid w:val="00750682"/>
    <w:rsid w:val="00750786"/>
    <w:rsid w:val="00750AD0"/>
    <w:rsid w:val="00750B4A"/>
    <w:rsid w:val="00750BA7"/>
    <w:rsid w:val="00750C4C"/>
    <w:rsid w:val="00750D6B"/>
    <w:rsid w:val="00750FAB"/>
    <w:rsid w:val="00751076"/>
    <w:rsid w:val="007511C0"/>
    <w:rsid w:val="0075124C"/>
    <w:rsid w:val="00751A8A"/>
    <w:rsid w:val="00751AB0"/>
    <w:rsid w:val="00751E17"/>
    <w:rsid w:val="00751EF3"/>
    <w:rsid w:val="00752060"/>
    <w:rsid w:val="007521D0"/>
    <w:rsid w:val="007521E4"/>
    <w:rsid w:val="00752561"/>
    <w:rsid w:val="007525B7"/>
    <w:rsid w:val="00752D8C"/>
    <w:rsid w:val="00752DCE"/>
    <w:rsid w:val="007531F2"/>
    <w:rsid w:val="0075387B"/>
    <w:rsid w:val="007539E8"/>
    <w:rsid w:val="00753CE8"/>
    <w:rsid w:val="00753E63"/>
    <w:rsid w:val="00754487"/>
    <w:rsid w:val="00754561"/>
    <w:rsid w:val="00754624"/>
    <w:rsid w:val="007548FC"/>
    <w:rsid w:val="00754F16"/>
    <w:rsid w:val="007554D4"/>
    <w:rsid w:val="0075572F"/>
    <w:rsid w:val="00755E50"/>
    <w:rsid w:val="00756029"/>
    <w:rsid w:val="00756074"/>
    <w:rsid w:val="00756111"/>
    <w:rsid w:val="00756518"/>
    <w:rsid w:val="00756582"/>
    <w:rsid w:val="007567E2"/>
    <w:rsid w:val="00757B8E"/>
    <w:rsid w:val="00757C4C"/>
    <w:rsid w:val="00757D61"/>
    <w:rsid w:val="00757FDF"/>
    <w:rsid w:val="00757FE3"/>
    <w:rsid w:val="00760587"/>
    <w:rsid w:val="00760711"/>
    <w:rsid w:val="007607BF"/>
    <w:rsid w:val="00760D9D"/>
    <w:rsid w:val="00760FAA"/>
    <w:rsid w:val="00761358"/>
    <w:rsid w:val="00761386"/>
    <w:rsid w:val="007614A3"/>
    <w:rsid w:val="00761A40"/>
    <w:rsid w:val="00761B50"/>
    <w:rsid w:val="00761CC1"/>
    <w:rsid w:val="00761F57"/>
    <w:rsid w:val="007620CF"/>
    <w:rsid w:val="00762128"/>
    <w:rsid w:val="0076236D"/>
    <w:rsid w:val="00762489"/>
    <w:rsid w:val="00762620"/>
    <w:rsid w:val="0076263B"/>
    <w:rsid w:val="00762774"/>
    <w:rsid w:val="00762B80"/>
    <w:rsid w:val="007630AB"/>
    <w:rsid w:val="007639AB"/>
    <w:rsid w:val="00763A3D"/>
    <w:rsid w:val="00763A6C"/>
    <w:rsid w:val="0076447D"/>
    <w:rsid w:val="0076457B"/>
    <w:rsid w:val="007646DE"/>
    <w:rsid w:val="00764722"/>
    <w:rsid w:val="007648D6"/>
    <w:rsid w:val="007649FF"/>
    <w:rsid w:val="00764D89"/>
    <w:rsid w:val="007653F5"/>
    <w:rsid w:val="00765925"/>
    <w:rsid w:val="0076599E"/>
    <w:rsid w:val="00765A9F"/>
    <w:rsid w:val="00765AF5"/>
    <w:rsid w:val="00765B9F"/>
    <w:rsid w:val="00765BCB"/>
    <w:rsid w:val="00765F3D"/>
    <w:rsid w:val="00765FB2"/>
    <w:rsid w:val="007661DA"/>
    <w:rsid w:val="0076686D"/>
    <w:rsid w:val="007669AE"/>
    <w:rsid w:val="00766C9E"/>
    <w:rsid w:val="00766E0E"/>
    <w:rsid w:val="00766E20"/>
    <w:rsid w:val="00766EF3"/>
    <w:rsid w:val="0076713B"/>
    <w:rsid w:val="00767144"/>
    <w:rsid w:val="0076737A"/>
    <w:rsid w:val="0076767E"/>
    <w:rsid w:val="00767D78"/>
    <w:rsid w:val="007702CA"/>
    <w:rsid w:val="007703DC"/>
    <w:rsid w:val="007705EC"/>
    <w:rsid w:val="00770C44"/>
    <w:rsid w:val="00770F8F"/>
    <w:rsid w:val="0077108B"/>
    <w:rsid w:val="007712B5"/>
    <w:rsid w:val="00771526"/>
    <w:rsid w:val="00771598"/>
    <w:rsid w:val="00771932"/>
    <w:rsid w:val="00771C39"/>
    <w:rsid w:val="00772069"/>
    <w:rsid w:val="00772074"/>
    <w:rsid w:val="00772517"/>
    <w:rsid w:val="007726A2"/>
    <w:rsid w:val="00772774"/>
    <w:rsid w:val="00772883"/>
    <w:rsid w:val="007729F7"/>
    <w:rsid w:val="00772DB2"/>
    <w:rsid w:val="00772E1E"/>
    <w:rsid w:val="00772FC9"/>
    <w:rsid w:val="0077330C"/>
    <w:rsid w:val="007733A4"/>
    <w:rsid w:val="00773597"/>
    <w:rsid w:val="00773603"/>
    <w:rsid w:val="00773838"/>
    <w:rsid w:val="00773DB1"/>
    <w:rsid w:val="00773E4A"/>
    <w:rsid w:val="00773EBB"/>
    <w:rsid w:val="00773EED"/>
    <w:rsid w:val="00773F1E"/>
    <w:rsid w:val="00773FE9"/>
    <w:rsid w:val="0077431E"/>
    <w:rsid w:val="00774550"/>
    <w:rsid w:val="00774694"/>
    <w:rsid w:val="00774AA7"/>
    <w:rsid w:val="0077501E"/>
    <w:rsid w:val="007751B7"/>
    <w:rsid w:val="007755AE"/>
    <w:rsid w:val="00775B20"/>
    <w:rsid w:val="00775C7D"/>
    <w:rsid w:val="00775D39"/>
    <w:rsid w:val="00776059"/>
    <w:rsid w:val="00776069"/>
    <w:rsid w:val="007761B2"/>
    <w:rsid w:val="007762A4"/>
    <w:rsid w:val="007762D1"/>
    <w:rsid w:val="00776439"/>
    <w:rsid w:val="007765E6"/>
    <w:rsid w:val="0077670C"/>
    <w:rsid w:val="007768EA"/>
    <w:rsid w:val="00776AA0"/>
    <w:rsid w:val="00776B68"/>
    <w:rsid w:val="00776C19"/>
    <w:rsid w:val="00777641"/>
    <w:rsid w:val="00777960"/>
    <w:rsid w:val="00777B1B"/>
    <w:rsid w:val="00777BE6"/>
    <w:rsid w:val="00780239"/>
    <w:rsid w:val="007802D4"/>
    <w:rsid w:val="00780D00"/>
    <w:rsid w:val="00781554"/>
    <w:rsid w:val="0078165B"/>
    <w:rsid w:val="00781B2F"/>
    <w:rsid w:val="00781C5F"/>
    <w:rsid w:val="00781CA8"/>
    <w:rsid w:val="007820E0"/>
    <w:rsid w:val="0078224B"/>
    <w:rsid w:val="00782529"/>
    <w:rsid w:val="00782597"/>
    <w:rsid w:val="00782782"/>
    <w:rsid w:val="00783469"/>
    <w:rsid w:val="00783526"/>
    <w:rsid w:val="0078377F"/>
    <w:rsid w:val="00783C82"/>
    <w:rsid w:val="00783CEB"/>
    <w:rsid w:val="007847C6"/>
    <w:rsid w:val="00784A01"/>
    <w:rsid w:val="00785051"/>
    <w:rsid w:val="00785257"/>
    <w:rsid w:val="00785798"/>
    <w:rsid w:val="00785D73"/>
    <w:rsid w:val="00786065"/>
    <w:rsid w:val="00786157"/>
    <w:rsid w:val="007868AD"/>
    <w:rsid w:val="00786ECE"/>
    <w:rsid w:val="00786ED6"/>
    <w:rsid w:val="00786F77"/>
    <w:rsid w:val="00786F8C"/>
    <w:rsid w:val="007877ED"/>
    <w:rsid w:val="007879B0"/>
    <w:rsid w:val="00790216"/>
    <w:rsid w:val="007904EB"/>
    <w:rsid w:val="0079066B"/>
    <w:rsid w:val="00790EF2"/>
    <w:rsid w:val="00791377"/>
    <w:rsid w:val="0079179B"/>
    <w:rsid w:val="00791896"/>
    <w:rsid w:val="00791BF8"/>
    <w:rsid w:val="00791C12"/>
    <w:rsid w:val="00791C6B"/>
    <w:rsid w:val="00791FEC"/>
    <w:rsid w:val="0079205E"/>
    <w:rsid w:val="00792190"/>
    <w:rsid w:val="007925E5"/>
    <w:rsid w:val="007926AC"/>
    <w:rsid w:val="00792987"/>
    <w:rsid w:val="0079314B"/>
    <w:rsid w:val="007933DA"/>
    <w:rsid w:val="0079376B"/>
    <w:rsid w:val="00793935"/>
    <w:rsid w:val="00793999"/>
    <w:rsid w:val="00793A74"/>
    <w:rsid w:val="00793D25"/>
    <w:rsid w:val="00793ED8"/>
    <w:rsid w:val="007941AE"/>
    <w:rsid w:val="0079428D"/>
    <w:rsid w:val="007942EC"/>
    <w:rsid w:val="007942F0"/>
    <w:rsid w:val="007945BB"/>
    <w:rsid w:val="00794619"/>
    <w:rsid w:val="00794671"/>
    <w:rsid w:val="00794949"/>
    <w:rsid w:val="00794964"/>
    <w:rsid w:val="00794A3D"/>
    <w:rsid w:val="00794D19"/>
    <w:rsid w:val="00794FDD"/>
    <w:rsid w:val="00794FEE"/>
    <w:rsid w:val="00795517"/>
    <w:rsid w:val="007958B3"/>
    <w:rsid w:val="00795925"/>
    <w:rsid w:val="007962FE"/>
    <w:rsid w:val="00796374"/>
    <w:rsid w:val="00796835"/>
    <w:rsid w:val="00796B10"/>
    <w:rsid w:val="0079702B"/>
    <w:rsid w:val="0079708A"/>
    <w:rsid w:val="007971D6"/>
    <w:rsid w:val="00797298"/>
    <w:rsid w:val="007972DC"/>
    <w:rsid w:val="00797458"/>
    <w:rsid w:val="00797584"/>
    <w:rsid w:val="00797917"/>
    <w:rsid w:val="00797CF3"/>
    <w:rsid w:val="00797D04"/>
    <w:rsid w:val="00797D21"/>
    <w:rsid w:val="007A07B2"/>
    <w:rsid w:val="007A07F8"/>
    <w:rsid w:val="007A091F"/>
    <w:rsid w:val="007A0AB1"/>
    <w:rsid w:val="007A0CEC"/>
    <w:rsid w:val="007A12A6"/>
    <w:rsid w:val="007A1412"/>
    <w:rsid w:val="007A145F"/>
    <w:rsid w:val="007A2290"/>
    <w:rsid w:val="007A2480"/>
    <w:rsid w:val="007A2552"/>
    <w:rsid w:val="007A262B"/>
    <w:rsid w:val="007A284D"/>
    <w:rsid w:val="007A297F"/>
    <w:rsid w:val="007A2BE5"/>
    <w:rsid w:val="007A331D"/>
    <w:rsid w:val="007A3327"/>
    <w:rsid w:val="007A3671"/>
    <w:rsid w:val="007A37A6"/>
    <w:rsid w:val="007A3972"/>
    <w:rsid w:val="007A3C93"/>
    <w:rsid w:val="007A3CD6"/>
    <w:rsid w:val="007A418B"/>
    <w:rsid w:val="007A42B5"/>
    <w:rsid w:val="007A46D7"/>
    <w:rsid w:val="007A4EED"/>
    <w:rsid w:val="007A4F10"/>
    <w:rsid w:val="007A4F11"/>
    <w:rsid w:val="007A4FD0"/>
    <w:rsid w:val="007A513D"/>
    <w:rsid w:val="007A5140"/>
    <w:rsid w:val="007A531D"/>
    <w:rsid w:val="007A56CF"/>
    <w:rsid w:val="007A5A5A"/>
    <w:rsid w:val="007A5ACB"/>
    <w:rsid w:val="007A600C"/>
    <w:rsid w:val="007A616F"/>
    <w:rsid w:val="007A61E7"/>
    <w:rsid w:val="007A6A4A"/>
    <w:rsid w:val="007A6C86"/>
    <w:rsid w:val="007A6E1B"/>
    <w:rsid w:val="007A721F"/>
    <w:rsid w:val="007A734E"/>
    <w:rsid w:val="007A77D4"/>
    <w:rsid w:val="007A788E"/>
    <w:rsid w:val="007A7A7A"/>
    <w:rsid w:val="007A7AA2"/>
    <w:rsid w:val="007A7BB9"/>
    <w:rsid w:val="007A7C54"/>
    <w:rsid w:val="007A7E16"/>
    <w:rsid w:val="007A7F7A"/>
    <w:rsid w:val="007B00A0"/>
    <w:rsid w:val="007B04AD"/>
    <w:rsid w:val="007B0B04"/>
    <w:rsid w:val="007B0DCD"/>
    <w:rsid w:val="007B0E1C"/>
    <w:rsid w:val="007B0F36"/>
    <w:rsid w:val="007B1E8B"/>
    <w:rsid w:val="007B1ECC"/>
    <w:rsid w:val="007B2839"/>
    <w:rsid w:val="007B3334"/>
    <w:rsid w:val="007B3420"/>
    <w:rsid w:val="007B3616"/>
    <w:rsid w:val="007B3689"/>
    <w:rsid w:val="007B37DC"/>
    <w:rsid w:val="007B3809"/>
    <w:rsid w:val="007B38C6"/>
    <w:rsid w:val="007B3B76"/>
    <w:rsid w:val="007B3CCB"/>
    <w:rsid w:val="007B3F77"/>
    <w:rsid w:val="007B42CC"/>
    <w:rsid w:val="007B47C1"/>
    <w:rsid w:val="007B4898"/>
    <w:rsid w:val="007B4A73"/>
    <w:rsid w:val="007B4AB0"/>
    <w:rsid w:val="007B4AD6"/>
    <w:rsid w:val="007B4E95"/>
    <w:rsid w:val="007B5539"/>
    <w:rsid w:val="007B5640"/>
    <w:rsid w:val="007B5AA6"/>
    <w:rsid w:val="007B5BD2"/>
    <w:rsid w:val="007B5F29"/>
    <w:rsid w:val="007B5FB4"/>
    <w:rsid w:val="007B61A8"/>
    <w:rsid w:val="007B61F9"/>
    <w:rsid w:val="007B62CF"/>
    <w:rsid w:val="007B67EB"/>
    <w:rsid w:val="007B71FB"/>
    <w:rsid w:val="007B7574"/>
    <w:rsid w:val="007B774A"/>
    <w:rsid w:val="007B78AB"/>
    <w:rsid w:val="007B7C15"/>
    <w:rsid w:val="007B7F9D"/>
    <w:rsid w:val="007B7FEB"/>
    <w:rsid w:val="007C0331"/>
    <w:rsid w:val="007C03F8"/>
    <w:rsid w:val="007C089E"/>
    <w:rsid w:val="007C0A1E"/>
    <w:rsid w:val="007C0BAF"/>
    <w:rsid w:val="007C123F"/>
    <w:rsid w:val="007C156C"/>
    <w:rsid w:val="007C17B1"/>
    <w:rsid w:val="007C1813"/>
    <w:rsid w:val="007C1C90"/>
    <w:rsid w:val="007C2135"/>
    <w:rsid w:val="007C242B"/>
    <w:rsid w:val="007C283F"/>
    <w:rsid w:val="007C2D42"/>
    <w:rsid w:val="007C35D8"/>
    <w:rsid w:val="007C361B"/>
    <w:rsid w:val="007C362B"/>
    <w:rsid w:val="007C3A12"/>
    <w:rsid w:val="007C3F5E"/>
    <w:rsid w:val="007C4497"/>
    <w:rsid w:val="007C466C"/>
    <w:rsid w:val="007C4B05"/>
    <w:rsid w:val="007C4BD2"/>
    <w:rsid w:val="007C4D64"/>
    <w:rsid w:val="007C4F04"/>
    <w:rsid w:val="007C4F6E"/>
    <w:rsid w:val="007C53B9"/>
    <w:rsid w:val="007C545B"/>
    <w:rsid w:val="007C5604"/>
    <w:rsid w:val="007C647F"/>
    <w:rsid w:val="007C693D"/>
    <w:rsid w:val="007C6CE2"/>
    <w:rsid w:val="007C7037"/>
    <w:rsid w:val="007C77A5"/>
    <w:rsid w:val="007C7AFC"/>
    <w:rsid w:val="007C7DAC"/>
    <w:rsid w:val="007C7FF8"/>
    <w:rsid w:val="007D0039"/>
    <w:rsid w:val="007D01F6"/>
    <w:rsid w:val="007D030D"/>
    <w:rsid w:val="007D0941"/>
    <w:rsid w:val="007D0FF7"/>
    <w:rsid w:val="007D105D"/>
    <w:rsid w:val="007D1327"/>
    <w:rsid w:val="007D14AF"/>
    <w:rsid w:val="007D173C"/>
    <w:rsid w:val="007D183E"/>
    <w:rsid w:val="007D19D1"/>
    <w:rsid w:val="007D1A29"/>
    <w:rsid w:val="007D1BD6"/>
    <w:rsid w:val="007D1FE4"/>
    <w:rsid w:val="007D2588"/>
    <w:rsid w:val="007D259E"/>
    <w:rsid w:val="007D2B1C"/>
    <w:rsid w:val="007D2BBE"/>
    <w:rsid w:val="007D2C2D"/>
    <w:rsid w:val="007D38B9"/>
    <w:rsid w:val="007D39F9"/>
    <w:rsid w:val="007D3AF0"/>
    <w:rsid w:val="007D3CB7"/>
    <w:rsid w:val="007D3EEB"/>
    <w:rsid w:val="007D4472"/>
    <w:rsid w:val="007D4E65"/>
    <w:rsid w:val="007D4EA1"/>
    <w:rsid w:val="007D5214"/>
    <w:rsid w:val="007D5224"/>
    <w:rsid w:val="007D5838"/>
    <w:rsid w:val="007D632F"/>
    <w:rsid w:val="007D662A"/>
    <w:rsid w:val="007D6951"/>
    <w:rsid w:val="007D6AF8"/>
    <w:rsid w:val="007D6CA3"/>
    <w:rsid w:val="007D6DD3"/>
    <w:rsid w:val="007D72A3"/>
    <w:rsid w:val="007D72BD"/>
    <w:rsid w:val="007D7371"/>
    <w:rsid w:val="007D7BEF"/>
    <w:rsid w:val="007D7DB6"/>
    <w:rsid w:val="007E0049"/>
    <w:rsid w:val="007E0120"/>
    <w:rsid w:val="007E068C"/>
    <w:rsid w:val="007E069F"/>
    <w:rsid w:val="007E0723"/>
    <w:rsid w:val="007E07E3"/>
    <w:rsid w:val="007E0CEC"/>
    <w:rsid w:val="007E157D"/>
    <w:rsid w:val="007E1728"/>
    <w:rsid w:val="007E1FDE"/>
    <w:rsid w:val="007E2080"/>
    <w:rsid w:val="007E230C"/>
    <w:rsid w:val="007E277D"/>
    <w:rsid w:val="007E29B2"/>
    <w:rsid w:val="007E2DC5"/>
    <w:rsid w:val="007E3623"/>
    <w:rsid w:val="007E3830"/>
    <w:rsid w:val="007E38CD"/>
    <w:rsid w:val="007E4324"/>
    <w:rsid w:val="007E47B4"/>
    <w:rsid w:val="007E482A"/>
    <w:rsid w:val="007E48D9"/>
    <w:rsid w:val="007E4EEF"/>
    <w:rsid w:val="007E5226"/>
    <w:rsid w:val="007E5415"/>
    <w:rsid w:val="007E551B"/>
    <w:rsid w:val="007E56D6"/>
    <w:rsid w:val="007E59BF"/>
    <w:rsid w:val="007E5A2A"/>
    <w:rsid w:val="007E5BEA"/>
    <w:rsid w:val="007E6170"/>
    <w:rsid w:val="007E63AA"/>
    <w:rsid w:val="007E6519"/>
    <w:rsid w:val="007E66F3"/>
    <w:rsid w:val="007E691C"/>
    <w:rsid w:val="007E6922"/>
    <w:rsid w:val="007E6955"/>
    <w:rsid w:val="007E69F3"/>
    <w:rsid w:val="007E70B1"/>
    <w:rsid w:val="007E7363"/>
    <w:rsid w:val="007E73CB"/>
    <w:rsid w:val="007E7A84"/>
    <w:rsid w:val="007E7BF6"/>
    <w:rsid w:val="007E7F5F"/>
    <w:rsid w:val="007F0342"/>
    <w:rsid w:val="007F03B9"/>
    <w:rsid w:val="007F04DC"/>
    <w:rsid w:val="007F0594"/>
    <w:rsid w:val="007F10F2"/>
    <w:rsid w:val="007F11D9"/>
    <w:rsid w:val="007F130A"/>
    <w:rsid w:val="007F14A8"/>
    <w:rsid w:val="007F1705"/>
    <w:rsid w:val="007F1DD8"/>
    <w:rsid w:val="007F23B3"/>
    <w:rsid w:val="007F2499"/>
    <w:rsid w:val="007F256B"/>
    <w:rsid w:val="007F2704"/>
    <w:rsid w:val="007F301E"/>
    <w:rsid w:val="007F3147"/>
    <w:rsid w:val="007F3652"/>
    <w:rsid w:val="007F3682"/>
    <w:rsid w:val="007F3B70"/>
    <w:rsid w:val="007F3DB7"/>
    <w:rsid w:val="007F3E90"/>
    <w:rsid w:val="007F4438"/>
    <w:rsid w:val="007F4582"/>
    <w:rsid w:val="007F498A"/>
    <w:rsid w:val="007F4C7C"/>
    <w:rsid w:val="007F4DD7"/>
    <w:rsid w:val="007F4EF7"/>
    <w:rsid w:val="007F4F3B"/>
    <w:rsid w:val="007F50BA"/>
    <w:rsid w:val="007F5203"/>
    <w:rsid w:val="007F56A7"/>
    <w:rsid w:val="007F616A"/>
    <w:rsid w:val="007F63E1"/>
    <w:rsid w:val="007F65D6"/>
    <w:rsid w:val="007F6947"/>
    <w:rsid w:val="007F72E6"/>
    <w:rsid w:val="007F751E"/>
    <w:rsid w:val="007F7774"/>
    <w:rsid w:val="007F7E6A"/>
    <w:rsid w:val="00800026"/>
    <w:rsid w:val="0080020B"/>
    <w:rsid w:val="008002DB"/>
    <w:rsid w:val="008002EA"/>
    <w:rsid w:val="0080033D"/>
    <w:rsid w:val="00800536"/>
    <w:rsid w:val="008009D2"/>
    <w:rsid w:val="00800C57"/>
    <w:rsid w:val="00800EBF"/>
    <w:rsid w:val="00800FDC"/>
    <w:rsid w:val="00800FFB"/>
    <w:rsid w:val="0080115E"/>
    <w:rsid w:val="00801406"/>
    <w:rsid w:val="00801500"/>
    <w:rsid w:val="008015E8"/>
    <w:rsid w:val="008018D1"/>
    <w:rsid w:val="00801C4A"/>
    <w:rsid w:val="00801F93"/>
    <w:rsid w:val="0080210E"/>
    <w:rsid w:val="0080217B"/>
    <w:rsid w:val="00802319"/>
    <w:rsid w:val="00802D16"/>
    <w:rsid w:val="00802DC5"/>
    <w:rsid w:val="00803088"/>
    <w:rsid w:val="00803121"/>
    <w:rsid w:val="00803357"/>
    <w:rsid w:val="00803636"/>
    <w:rsid w:val="00803763"/>
    <w:rsid w:val="00803B5F"/>
    <w:rsid w:val="00803D52"/>
    <w:rsid w:val="00803E87"/>
    <w:rsid w:val="008041CD"/>
    <w:rsid w:val="008044CD"/>
    <w:rsid w:val="00804599"/>
    <w:rsid w:val="008045F4"/>
    <w:rsid w:val="008047A8"/>
    <w:rsid w:val="008049CB"/>
    <w:rsid w:val="00804E8B"/>
    <w:rsid w:val="00804F90"/>
    <w:rsid w:val="00805000"/>
    <w:rsid w:val="00805055"/>
    <w:rsid w:val="008054CE"/>
    <w:rsid w:val="008056C2"/>
    <w:rsid w:val="008059B7"/>
    <w:rsid w:val="00805ACB"/>
    <w:rsid w:val="0080634C"/>
    <w:rsid w:val="0080660A"/>
    <w:rsid w:val="0080664B"/>
    <w:rsid w:val="00806852"/>
    <w:rsid w:val="0080707E"/>
    <w:rsid w:val="00807616"/>
    <w:rsid w:val="00807AB8"/>
    <w:rsid w:val="00807D42"/>
    <w:rsid w:val="00807EF9"/>
    <w:rsid w:val="008102DD"/>
    <w:rsid w:val="0081068C"/>
    <w:rsid w:val="008108E2"/>
    <w:rsid w:val="00810B7C"/>
    <w:rsid w:val="00810CE5"/>
    <w:rsid w:val="00810DB6"/>
    <w:rsid w:val="00810E53"/>
    <w:rsid w:val="00810FAC"/>
    <w:rsid w:val="00811507"/>
    <w:rsid w:val="008115D0"/>
    <w:rsid w:val="008118CD"/>
    <w:rsid w:val="00811CFA"/>
    <w:rsid w:val="00811E34"/>
    <w:rsid w:val="008125B4"/>
    <w:rsid w:val="00812869"/>
    <w:rsid w:val="00812AA7"/>
    <w:rsid w:val="00812B9A"/>
    <w:rsid w:val="00812DCC"/>
    <w:rsid w:val="00812F10"/>
    <w:rsid w:val="00812FC5"/>
    <w:rsid w:val="008130C4"/>
    <w:rsid w:val="00813242"/>
    <w:rsid w:val="00813302"/>
    <w:rsid w:val="00813348"/>
    <w:rsid w:val="0081348E"/>
    <w:rsid w:val="00813592"/>
    <w:rsid w:val="008135C1"/>
    <w:rsid w:val="00813866"/>
    <w:rsid w:val="00813A3D"/>
    <w:rsid w:val="00813A54"/>
    <w:rsid w:val="00813A76"/>
    <w:rsid w:val="00813DE3"/>
    <w:rsid w:val="00814368"/>
    <w:rsid w:val="00814437"/>
    <w:rsid w:val="00814541"/>
    <w:rsid w:val="00814AB2"/>
    <w:rsid w:val="00814C5A"/>
    <w:rsid w:val="00815937"/>
    <w:rsid w:val="00815FFC"/>
    <w:rsid w:val="0081608D"/>
    <w:rsid w:val="008160BB"/>
    <w:rsid w:val="00816379"/>
    <w:rsid w:val="0081646B"/>
    <w:rsid w:val="00816855"/>
    <w:rsid w:val="00816A07"/>
    <w:rsid w:val="00816CB4"/>
    <w:rsid w:val="00816D3D"/>
    <w:rsid w:val="00816DBA"/>
    <w:rsid w:val="0081711C"/>
    <w:rsid w:val="008172C1"/>
    <w:rsid w:val="00817C14"/>
    <w:rsid w:val="00817F62"/>
    <w:rsid w:val="00817FCF"/>
    <w:rsid w:val="008200EC"/>
    <w:rsid w:val="008200F6"/>
    <w:rsid w:val="00820497"/>
    <w:rsid w:val="00820BE6"/>
    <w:rsid w:val="00820C39"/>
    <w:rsid w:val="00820E4D"/>
    <w:rsid w:val="00821741"/>
    <w:rsid w:val="00821E0E"/>
    <w:rsid w:val="00821EC9"/>
    <w:rsid w:val="00821FF2"/>
    <w:rsid w:val="00822C24"/>
    <w:rsid w:val="00822F42"/>
    <w:rsid w:val="008230C9"/>
    <w:rsid w:val="008237C8"/>
    <w:rsid w:val="00823895"/>
    <w:rsid w:val="00823A06"/>
    <w:rsid w:val="00824020"/>
    <w:rsid w:val="00824C5C"/>
    <w:rsid w:val="00825128"/>
    <w:rsid w:val="008260D6"/>
    <w:rsid w:val="008260D7"/>
    <w:rsid w:val="008263D1"/>
    <w:rsid w:val="00826694"/>
    <w:rsid w:val="00826732"/>
    <w:rsid w:val="00826867"/>
    <w:rsid w:val="00826D27"/>
    <w:rsid w:val="00826D93"/>
    <w:rsid w:val="00826DAF"/>
    <w:rsid w:val="00827120"/>
    <w:rsid w:val="008271D0"/>
    <w:rsid w:val="008273DF"/>
    <w:rsid w:val="00827460"/>
    <w:rsid w:val="00827DBA"/>
    <w:rsid w:val="00830044"/>
    <w:rsid w:val="00830663"/>
    <w:rsid w:val="00830711"/>
    <w:rsid w:val="008308A3"/>
    <w:rsid w:val="00830B58"/>
    <w:rsid w:val="008310E4"/>
    <w:rsid w:val="008311B5"/>
    <w:rsid w:val="008311F9"/>
    <w:rsid w:val="00831578"/>
    <w:rsid w:val="0083167B"/>
    <w:rsid w:val="008319E9"/>
    <w:rsid w:val="00831BB6"/>
    <w:rsid w:val="00831CA8"/>
    <w:rsid w:val="00831DFA"/>
    <w:rsid w:val="00832041"/>
    <w:rsid w:val="0083212F"/>
    <w:rsid w:val="008322D7"/>
    <w:rsid w:val="00832454"/>
    <w:rsid w:val="00832655"/>
    <w:rsid w:val="00832A1B"/>
    <w:rsid w:val="00832A22"/>
    <w:rsid w:val="00832D1F"/>
    <w:rsid w:val="00833208"/>
    <w:rsid w:val="0083322A"/>
    <w:rsid w:val="008332D0"/>
    <w:rsid w:val="008332F5"/>
    <w:rsid w:val="008334B5"/>
    <w:rsid w:val="00833506"/>
    <w:rsid w:val="00833701"/>
    <w:rsid w:val="0083399C"/>
    <w:rsid w:val="00833F70"/>
    <w:rsid w:val="00833FFF"/>
    <w:rsid w:val="0083459E"/>
    <w:rsid w:val="00834A4F"/>
    <w:rsid w:val="0083519E"/>
    <w:rsid w:val="00835943"/>
    <w:rsid w:val="00835A60"/>
    <w:rsid w:val="00835DEE"/>
    <w:rsid w:val="00836077"/>
    <w:rsid w:val="0083615F"/>
    <w:rsid w:val="00836325"/>
    <w:rsid w:val="00836D69"/>
    <w:rsid w:val="008370B6"/>
    <w:rsid w:val="008372A2"/>
    <w:rsid w:val="008377E8"/>
    <w:rsid w:val="00837956"/>
    <w:rsid w:val="00837AC2"/>
    <w:rsid w:val="00837C1C"/>
    <w:rsid w:val="008401EC"/>
    <w:rsid w:val="008402AF"/>
    <w:rsid w:val="00840319"/>
    <w:rsid w:val="008407BE"/>
    <w:rsid w:val="00840928"/>
    <w:rsid w:val="00840AB9"/>
    <w:rsid w:val="00840AFE"/>
    <w:rsid w:val="00840E08"/>
    <w:rsid w:val="008414A6"/>
    <w:rsid w:val="00841641"/>
    <w:rsid w:val="00841875"/>
    <w:rsid w:val="00841888"/>
    <w:rsid w:val="00841C2D"/>
    <w:rsid w:val="00841CD8"/>
    <w:rsid w:val="00841DF1"/>
    <w:rsid w:val="00841FFE"/>
    <w:rsid w:val="00842182"/>
    <w:rsid w:val="008421A4"/>
    <w:rsid w:val="00842C3B"/>
    <w:rsid w:val="00843040"/>
    <w:rsid w:val="00843C55"/>
    <w:rsid w:val="008442CE"/>
    <w:rsid w:val="008448EE"/>
    <w:rsid w:val="00844B6E"/>
    <w:rsid w:val="00844BE3"/>
    <w:rsid w:val="00844DC7"/>
    <w:rsid w:val="00844E5A"/>
    <w:rsid w:val="00844EDF"/>
    <w:rsid w:val="008450A8"/>
    <w:rsid w:val="008454F4"/>
    <w:rsid w:val="0084565C"/>
    <w:rsid w:val="008458C6"/>
    <w:rsid w:val="00846013"/>
    <w:rsid w:val="008460F2"/>
    <w:rsid w:val="0084610F"/>
    <w:rsid w:val="00846424"/>
    <w:rsid w:val="00846884"/>
    <w:rsid w:val="00846ADC"/>
    <w:rsid w:val="008470CB"/>
    <w:rsid w:val="0084737D"/>
    <w:rsid w:val="00847786"/>
    <w:rsid w:val="008477D6"/>
    <w:rsid w:val="008477FC"/>
    <w:rsid w:val="00847D83"/>
    <w:rsid w:val="00847F06"/>
    <w:rsid w:val="00850065"/>
    <w:rsid w:val="00850293"/>
    <w:rsid w:val="00850544"/>
    <w:rsid w:val="00850665"/>
    <w:rsid w:val="00850998"/>
    <w:rsid w:val="00850A7B"/>
    <w:rsid w:val="00850EDB"/>
    <w:rsid w:val="00850F51"/>
    <w:rsid w:val="00850F64"/>
    <w:rsid w:val="0085105E"/>
    <w:rsid w:val="0085122E"/>
    <w:rsid w:val="0085172C"/>
    <w:rsid w:val="008519F3"/>
    <w:rsid w:val="00851A4F"/>
    <w:rsid w:val="0085265A"/>
    <w:rsid w:val="00852A91"/>
    <w:rsid w:val="00852C34"/>
    <w:rsid w:val="0085385C"/>
    <w:rsid w:val="008538CB"/>
    <w:rsid w:val="00853B14"/>
    <w:rsid w:val="00854351"/>
    <w:rsid w:val="008548FE"/>
    <w:rsid w:val="00854B80"/>
    <w:rsid w:val="00854BCA"/>
    <w:rsid w:val="00854FBA"/>
    <w:rsid w:val="008550D0"/>
    <w:rsid w:val="00855176"/>
    <w:rsid w:val="00855535"/>
    <w:rsid w:val="0085558F"/>
    <w:rsid w:val="0085593D"/>
    <w:rsid w:val="00855CA4"/>
    <w:rsid w:val="00855E7F"/>
    <w:rsid w:val="008560B9"/>
    <w:rsid w:val="008563B7"/>
    <w:rsid w:val="00856A6B"/>
    <w:rsid w:val="00856A9F"/>
    <w:rsid w:val="00856AC0"/>
    <w:rsid w:val="00856FAC"/>
    <w:rsid w:val="00856FCD"/>
    <w:rsid w:val="008575AE"/>
    <w:rsid w:val="008576C3"/>
    <w:rsid w:val="0085777F"/>
    <w:rsid w:val="008579C3"/>
    <w:rsid w:val="00857C83"/>
    <w:rsid w:val="00857F46"/>
    <w:rsid w:val="008600B5"/>
    <w:rsid w:val="008603C3"/>
    <w:rsid w:val="00860556"/>
    <w:rsid w:val="00860791"/>
    <w:rsid w:val="008607C7"/>
    <w:rsid w:val="00860FA4"/>
    <w:rsid w:val="0086116D"/>
    <w:rsid w:val="00861241"/>
    <w:rsid w:val="00861437"/>
    <w:rsid w:val="00861809"/>
    <w:rsid w:val="00861B8F"/>
    <w:rsid w:val="00861BBE"/>
    <w:rsid w:val="00861C25"/>
    <w:rsid w:val="00861E1F"/>
    <w:rsid w:val="00862AD3"/>
    <w:rsid w:val="00862C01"/>
    <w:rsid w:val="00863314"/>
    <w:rsid w:val="00863571"/>
    <w:rsid w:val="0086393B"/>
    <w:rsid w:val="0086398E"/>
    <w:rsid w:val="00863B43"/>
    <w:rsid w:val="00863BCB"/>
    <w:rsid w:val="008641D1"/>
    <w:rsid w:val="00864579"/>
    <w:rsid w:val="00864CD1"/>
    <w:rsid w:val="00864CEB"/>
    <w:rsid w:val="00864D6A"/>
    <w:rsid w:val="00865454"/>
    <w:rsid w:val="008654F0"/>
    <w:rsid w:val="008655B2"/>
    <w:rsid w:val="00865872"/>
    <w:rsid w:val="00865B29"/>
    <w:rsid w:val="00865F36"/>
    <w:rsid w:val="0086642B"/>
    <w:rsid w:val="008665C2"/>
    <w:rsid w:val="00866F07"/>
    <w:rsid w:val="00866F25"/>
    <w:rsid w:val="00866FDD"/>
    <w:rsid w:val="0086753A"/>
    <w:rsid w:val="00867865"/>
    <w:rsid w:val="00867AE6"/>
    <w:rsid w:val="00867BA2"/>
    <w:rsid w:val="00867ECB"/>
    <w:rsid w:val="008703FB"/>
    <w:rsid w:val="00870424"/>
    <w:rsid w:val="0087053D"/>
    <w:rsid w:val="00870AD2"/>
    <w:rsid w:val="00870E8A"/>
    <w:rsid w:val="00871B18"/>
    <w:rsid w:val="00871CE4"/>
    <w:rsid w:val="00871DA3"/>
    <w:rsid w:val="00871E74"/>
    <w:rsid w:val="00872453"/>
    <w:rsid w:val="00872619"/>
    <w:rsid w:val="0087261F"/>
    <w:rsid w:val="008726E6"/>
    <w:rsid w:val="00873476"/>
    <w:rsid w:val="0087369D"/>
    <w:rsid w:val="00873942"/>
    <w:rsid w:val="00873CA1"/>
    <w:rsid w:val="00873F0C"/>
    <w:rsid w:val="00873FAC"/>
    <w:rsid w:val="00874100"/>
    <w:rsid w:val="00874641"/>
    <w:rsid w:val="00874839"/>
    <w:rsid w:val="00874873"/>
    <w:rsid w:val="008748B4"/>
    <w:rsid w:val="0087495E"/>
    <w:rsid w:val="008749B9"/>
    <w:rsid w:val="008749EC"/>
    <w:rsid w:val="00874D70"/>
    <w:rsid w:val="00875711"/>
    <w:rsid w:val="00875740"/>
    <w:rsid w:val="00875746"/>
    <w:rsid w:val="00875755"/>
    <w:rsid w:val="00875A3C"/>
    <w:rsid w:val="00875AB2"/>
    <w:rsid w:val="008761B3"/>
    <w:rsid w:val="008764A1"/>
    <w:rsid w:val="0087655F"/>
    <w:rsid w:val="008766BF"/>
    <w:rsid w:val="00876719"/>
    <w:rsid w:val="00876771"/>
    <w:rsid w:val="008767EC"/>
    <w:rsid w:val="00876B7F"/>
    <w:rsid w:val="00876E70"/>
    <w:rsid w:val="0087718D"/>
    <w:rsid w:val="00877804"/>
    <w:rsid w:val="008778D5"/>
    <w:rsid w:val="00877DFE"/>
    <w:rsid w:val="00877EBA"/>
    <w:rsid w:val="00880C6F"/>
    <w:rsid w:val="00880F5D"/>
    <w:rsid w:val="00880FC3"/>
    <w:rsid w:val="00881284"/>
    <w:rsid w:val="008813C1"/>
    <w:rsid w:val="0088155B"/>
    <w:rsid w:val="008815F3"/>
    <w:rsid w:val="00881A24"/>
    <w:rsid w:val="00881C02"/>
    <w:rsid w:val="0088234F"/>
    <w:rsid w:val="0088252B"/>
    <w:rsid w:val="00882852"/>
    <w:rsid w:val="00882867"/>
    <w:rsid w:val="00882EA2"/>
    <w:rsid w:val="0088335E"/>
    <w:rsid w:val="00883616"/>
    <w:rsid w:val="00883969"/>
    <w:rsid w:val="00883996"/>
    <w:rsid w:val="00883A12"/>
    <w:rsid w:val="00883DDE"/>
    <w:rsid w:val="00883EFD"/>
    <w:rsid w:val="00883F03"/>
    <w:rsid w:val="00884038"/>
    <w:rsid w:val="00884263"/>
    <w:rsid w:val="00884390"/>
    <w:rsid w:val="00884CCE"/>
    <w:rsid w:val="00884D47"/>
    <w:rsid w:val="0088518F"/>
    <w:rsid w:val="008852C7"/>
    <w:rsid w:val="008856F2"/>
    <w:rsid w:val="00885771"/>
    <w:rsid w:val="00885786"/>
    <w:rsid w:val="008857B8"/>
    <w:rsid w:val="0088584A"/>
    <w:rsid w:val="00886066"/>
    <w:rsid w:val="00886245"/>
    <w:rsid w:val="008864B4"/>
    <w:rsid w:val="00886521"/>
    <w:rsid w:val="00886693"/>
    <w:rsid w:val="008866DC"/>
    <w:rsid w:val="00886827"/>
    <w:rsid w:val="00886B2D"/>
    <w:rsid w:val="00886EE2"/>
    <w:rsid w:val="00886FA2"/>
    <w:rsid w:val="00887070"/>
    <w:rsid w:val="00887127"/>
    <w:rsid w:val="0088725B"/>
    <w:rsid w:val="008872CB"/>
    <w:rsid w:val="00887B76"/>
    <w:rsid w:val="00887D6A"/>
    <w:rsid w:val="00887E7D"/>
    <w:rsid w:val="00890240"/>
    <w:rsid w:val="00890565"/>
    <w:rsid w:val="008906A4"/>
    <w:rsid w:val="00890A44"/>
    <w:rsid w:val="00890ADC"/>
    <w:rsid w:val="00890AE6"/>
    <w:rsid w:val="00890D43"/>
    <w:rsid w:val="00890D7B"/>
    <w:rsid w:val="00891194"/>
    <w:rsid w:val="008922F3"/>
    <w:rsid w:val="00892854"/>
    <w:rsid w:val="00892ADC"/>
    <w:rsid w:val="00892FD6"/>
    <w:rsid w:val="008931AE"/>
    <w:rsid w:val="00893914"/>
    <w:rsid w:val="008939F7"/>
    <w:rsid w:val="00893D2A"/>
    <w:rsid w:val="00893FA6"/>
    <w:rsid w:val="00894249"/>
    <w:rsid w:val="008943EB"/>
    <w:rsid w:val="0089475F"/>
    <w:rsid w:val="008947BC"/>
    <w:rsid w:val="00894E65"/>
    <w:rsid w:val="00894F33"/>
    <w:rsid w:val="00894F5A"/>
    <w:rsid w:val="008950A7"/>
    <w:rsid w:val="00895373"/>
    <w:rsid w:val="00895928"/>
    <w:rsid w:val="00895BA2"/>
    <w:rsid w:val="008964FC"/>
    <w:rsid w:val="008968B3"/>
    <w:rsid w:val="00896B20"/>
    <w:rsid w:val="00897509"/>
    <w:rsid w:val="00897529"/>
    <w:rsid w:val="008977AB"/>
    <w:rsid w:val="00897B0E"/>
    <w:rsid w:val="00897B65"/>
    <w:rsid w:val="00897F62"/>
    <w:rsid w:val="008A00C7"/>
    <w:rsid w:val="008A0448"/>
    <w:rsid w:val="008A0780"/>
    <w:rsid w:val="008A07B4"/>
    <w:rsid w:val="008A0DB2"/>
    <w:rsid w:val="008A0DE3"/>
    <w:rsid w:val="008A1554"/>
    <w:rsid w:val="008A159A"/>
    <w:rsid w:val="008A1B92"/>
    <w:rsid w:val="008A2100"/>
    <w:rsid w:val="008A276E"/>
    <w:rsid w:val="008A2868"/>
    <w:rsid w:val="008A2B0F"/>
    <w:rsid w:val="008A2D84"/>
    <w:rsid w:val="008A2ED7"/>
    <w:rsid w:val="008A2FC4"/>
    <w:rsid w:val="008A3DEC"/>
    <w:rsid w:val="008A3FF0"/>
    <w:rsid w:val="008A438B"/>
    <w:rsid w:val="008A4665"/>
    <w:rsid w:val="008A4891"/>
    <w:rsid w:val="008A4B70"/>
    <w:rsid w:val="008A4C3C"/>
    <w:rsid w:val="008A4D2F"/>
    <w:rsid w:val="008A4D7B"/>
    <w:rsid w:val="008A4F98"/>
    <w:rsid w:val="008A512B"/>
    <w:rsid w:val="008A5150"/>
    <w:rsid w:val="008A5311"/>
    <w:rsid w:val="008A557C"/>
    <w:rsid w:val="008A55D4"/>
    <w:rsid w:val="008A5AC4"/>
    <w:rsid w:val="008A5CFD"/>
    <w:rsid w:val="008A5F8A"/>
    <w:rsid w:val="008A7261"/>
    <w:rsid w:val="008A7768"/>
    <w:rsid w:val="008A780A"/>
    <w:rsid w:val="008A7A3E"/>
    <w:rsid w:val="008A7D34"/>
    <w:rsid w:val="008A7FD5"/>
    <w:rsid w:val="008B0024"/>
    <w:rsid w:val="008B00AF"/>
    <w:rsid w:val="008B04FA"/>
    <w:rsid w:val="008B0579"/>
    <w:rsid w:val="008B0627"/>
    <w:rsid w:val="008B06C6"/>
    <w:rsid w:val="008B0856"/>
    <w:rsid w:val="008B0909"/>
    <w:rsid w:val="008B0B02"/>
    <w:rsid w:val="008B0E50"/>
    <w:rsid w:val="008B0F89"/>
    <w:rsid w:val="008B1437"/>
    <w:rsid w:val="008B16D1"/>
    <w:rsid w:val="008B1BC9"/>
    <w:rsid w:val="008B1D7F"/>
    <w:rsid w:val="008B1E05"/>
    <w:rsid w:val="008B1E7E"/>
    <w:rsid w:val="008B1E81"/>
    <w:rsid w:val="008B2327"/>
    <w:rsid w:val="008B24E9"/>
    <w:rsid w:val="008B2637"/>
    <w:rsid w:val="008B293A"/>
    <w:rsid w:val="008B2EFA"/>
    <w:rsid w:val="008B3215"/>
    <w:rsid w:val="008B32C9"/>
    <w:rsid w:val="008B33D1"/>
    <w:rsid w:val="008B3681"/>
    <w:rsid w:val="008B38E3"/>
    <w:rsid w:val="008B3AE7"/>
    <w:rsid w:val="008B3C05"/>
    <w:rsid w:val="008B3D4E"/>
    <w:rsid w:val="008B514D"/>
    <w:rsid w:val="008B530C"/>
    <w:rsid w:val="008B5344"/>
    <w:rsid w:val="008B561B"/>
    <w:rsid w:val="008B5718"/>
    <w:rsid w:val="008B5999"/>
    <w:rsid w:val="008B5A7F"/>
    <w:rsid w:val="008B5D96"/>
    <w:rsid w:val="008B6379"/>
    <w:rsid w:val="008B682B"/>
    <w:rsid w:val="008B6CDB"/>
    <w:rsid w:val="008B7210"/>
    <w:rsid w:val="008B76ED"/>
    <w:rsid w:val="008B78B2"/>
    <w:rsid w:val="008B79BA"/>
    <w:rsid w:val="008B7C5C"/>
    <w:rsid w:val="008B7CB0"/>
    <w:rsid w:val="008C0389"/>
    <w:rsid w:val="008C0721"/>
    <w:rsid w:val="008C0C32"/>
    <w:rsid w:val="008C15B5"/>
    <w:rsid w:val="008C17C6"/>
    <w:rsid w:val="008C1A51"/>
    <w:rsid w:val="008C1FC4"/>
    <w:rsid w:val="008C2217"/>
    <w:rsid w:val="008C2997"/>
    <w:rsid w:val="008C2A7D"/>
    <w:rsid w:val="008C2B2B"/>
    <w:rsid w:val="008C2DEB"/>
    <w:rsid w:val="008C30BA"/>
    <w:rsid w:val="008C327F"/>
    <w:rsid w:val="008C3407"/>
    <w:rsid w:val="008C34D5"/>
    <w:rsid w:val="008C360F"/>
    <w:rsid w:val="008C394E"/>
    <w:rsid w:val="008C41F6"/>
    <w:rsid w:val="008C4B0C"/>
    <w:rsid w:val="008C4BC9"/>
    <w:rsid w:val="008C511B"/>
    <w:rsid w:val="008C5279"/>
    <w:rsid w:val="008C5332"/>
    <w:rsid w:val="008C5418"/>
    <w:rsid w:val="008C5482"/>
    <w:rsid w:val="008C553D"/>
    <w:rsid w:val="008C5CE9"/>
    <w:rsid w:val="008C5EF3"/>
    <w:rsid w:val="008C665A"/>
    <w:rsid w:val="008C6A2A"/>
    <w:rsid w:val="008C6BB2"/>
    <w:rsid w:val="008C6D60"/>
    <w:rsid w:val="008C6E99"/>
    <w:rsid w:val="008C7032"/>
    <w:rsid w:val="008C74A5"/>
    <w:rsid w:val="008C7EF5"/>
    <w:rsid w:val="008D069F"/>
    <w:rsid w:val="008D0A60"/>
    <w:rsid w:val="008D0B73"/>
    <w:rsid w:val="008D0D86"/>
    <w:rsid w:val="008D0F1D"/>
    <w:rsid w:val="008D1515"/>
    <w:rsid w:val="008D183F"/>
    <w:rsid w:val="008D1855"/>
    <w:rsid w:val="008D1857"/>
    <w:rsid w:val="008D189F"/>
    <w:rsid w:val="008D18AD"/>
    <w:rsid w:val="008D193E"/>
    <w:rsid w:val="008D1E11"/>
    <w:rsid w:val="008D1EC7"/>
    <w:rsid w:val="008D1F02"/>
    <w:rsid w:val="008D21BC"/>
    <w:rsid w:val="008D2719"/>
    <w:rsid w:val="008D27B7"/>
    <w:rsid w:val="008D286C"/>
    <w:rsid w:val="008D293F"/>
    <w:rsid w:val="008D2B14"/>
    <w:rsid w:val="008D2BB3"/>
    <w:rsid w:val="008D2EA9"/>
    <w:rsid w:val="008D33A9"/>
    <w:rsid w:val="008D430B"/>
    <w:rsid w:val="008D47E9"/>
    <w:rsid w:val="008D4892"/>
    <w:rsid w:val="008D4A96"/>
    <w:rsid w:val="008D4D90"/>
    <w:rsid w:val="008D5337"/>
    <w:rsid w:val="008D535E"/>
    <w:rsid w:val="008D53EB"/>
    <w:rsid w:val="008D54C3"/>
    <w:rsid w:val="008D5625"/>
    <w:rsid w:val="008D5643"/>
    <w:rsid w:val="008D587C"/>
    <w:rsid w:val="008D5984"/>
    <w:rsid w:val="008D5A85"/>
    <w:rsid w:val="008D5D0A"/>
    <w:rsid w:val="008D5D4F"/>
    <w:rsid w:val="008D5F52"/>
    <w:rsid w:val="008D5F80"/>
    <w:rsid w:val="008D6034"/>
    <w:rsid w:val="008D609D"/>
    <w:rsid w:val="008D61C2"/>
    <w:rsid w:val="008D62E5"/>
    <w:rsid w:val="008D6517"/>
    <w:rsid w:val="008D67EE"/>
    <w:rsid w:val="008D6E83"/>
    <w:rsid w:val="008D70A7"/>
    <w:rsid w:val="008D725A"/>
    <w:rsid w:val="008D73C1"/>
    <w:rsid w:val="008D73C8"/>
    <w:rsid w:val="008D7690"/>
    <w:rsid w:val="008D784F"/>
    <w:rsid w:val="008D7B24"/>
    <w:rsid w:val="008D7C1F"/>
    <w:rsid w:val="008D7CAB"/>
    <w:rsid w:val="008D7E5D"/>
    <w:rsid w:val="008D7F89"/>
    <w:rsid w:val="008E014B"/>
    <w:rsid w:val="008E085B"/>
    <w:rsid w:val="008E093E"/>
    <w:rsid w:val="008E0B56"/>
    <w:rsid w:val="008E12B0"/>
    <w:rsid w:val="008E183D"/>
    <w:rsid w:val="008E185E"/>
    <w:rsid w:val="008E19C2"/>
    <w:rsid w:val="008E20AE"/>
    <w:rsid w:val="008E20CC"/>
    <w:rsid w:val="008E28C2"/>
    <w:rsid w:val="008E29AD"/>
    <w:rsid w:val="008E29CB"/>
    <w:rsid w:val="008E2AAD"/>
    <w:rsid w:val="008E30A0"/>
    <w:rsid w:val="008E32E8"/>
    <w:rsid w:val="008E3330"/>
    <w:rsid w:val="008E3509"/>
    <w:rsid w:val="008E355D"/>
    <w:rsid w:val="008E3577"/>
    <w:rsid w:val="008E38AF"/>
    <w:rsid w:val="008E3C92"/>
    <w:rsid w:val="008E3D63"/>
    <w:rsid w:val="008E3E14"/>
    <w:rsid w:val="008E3F39"/>
    <w:rsid w:val="008E4108"/>
    <w:rsid w:val="008E41E1"/>
    <w:rsid w:val="008E4555"/>
    <w:rsid w:val="008E45C7"/>
    <w:rsid w:val="008E4877"/>
    <w:rsid w:val="008E4A2C"/>
    <w:rsid w:val="008E4B17"/>
    <w:rsid w:val="008E4D06"/>
    <w:rsid w:val="008E4E99"/>
    <w:rsid w:val="008E4F55"/>
    <w:rsid w:val="008E4FD9"/>
    <w:rsid w:val="008E5125"/>
    <w:rsid w:val="008E5401"/>
    <w:rsid w:val="008E57FA"/>
    <w:rsid w:val="008E5ADF"/>
    <w:rsid w:val="008E5C68"/>
    <w:rsid w:val="008E5DF1"/>
    <w:rsid w:val="008E5E82"/>
    <w:rsid w:val="008E5EDA"/>
    <w:rsid w:val="008E6781"/>
    <w:rsid w:val="008E6C8F"/>
    <w:rsid w:val="008E6E5E"/>
    <w:rsid w:val="008E7017"/>
    <w:rsid w:val="008E7204"/>
    <w:rsid w:val="008E7626"/>
    <w:rsid w:val="008E779F"/>
    <w:rsid w:val="008E780E"/>
    <w:rsid w:val="008E7A48"/>
    <w:rsid w:val="008E7C61"/>
    <w:rsid w:val="008E7FF2"/>
    <w:rsid w:val="008F00EB"/>
    <w:rsid w:val="008F02B7"/>
    <w:rsid w:val="008F084F"/>
    <w:rsid w:val="008F0A7C"/>
    <w:rsid w:val="008F1A45"/>
    <w:rsid w:val="008F1CCE"/>
    <w:rsid w:val="008F1CDE"/>
    <w:rsid w:val="008F1D2A"/>
    <w:rsid w:val="008F2149"/>
    <w:rsid w:val="008F2223"/>
    <w:rsid w:val="008F2306"/>
    <w:rsid w:val="008F2383"/>
    <w:rsid w:val="008F23E5"/>
    <w:rsid w:val="008F269F"/>
    <w:rsid w:val="008F290B"/>
    <w:rsid w:val="008F2AF6"/>
    <w:rsid w:val="008F2C17"/>
    <w:rsid w:val="008F2E7A"/>
    <w:rsid w:val="008F3057"/>
    <w:rsid w:val="008F32E5"/>
    <w:rsid w:val="008F3788"/>
    <w:rsid w:val="008F3817"/>
    <w:rsid w:val="008F3C2E"/>
    <w:rsid w:val="008F3D4D"/>
    <w:rsid w:val="008F3DD8"/>
    <w:rsid w:val="008F3EDF"/>
    <w:rsid w:val="008F42E4"/>
    <w:rsid w:val="008F47F3"/>
    <w:rsid w:val="008F4918"/>
    <w:rsid w:val="008F4981"/>
    <w:rsid w:val="008F49E1"/>
    <w:rsid w:val="008F4AFF"/>
    <w:rsid w:val="008F4EB2"/>
    <w:rsid w:val="008F5085"/>
    <w:rsid w:val="008F50FD"/>
    <w:rsid w:val="008F58CA"/>
    <w:rsid w:val="008F5B17"/>
    <w:rsid w:val="008F5BBF"/>
    <w:rsid w:val="008F5BC3"/>
    <w:rsid w:val="008F6002"/>
    <w:rsid w:val="008F632E"/>
    <w:rsid w:val="008F69A6"/>
    <w:rsid w:val="008F6B44"/>
    <w:rsid w:val="008F6B5B"/>
    <w:rsid w:val="008F6DB3"/>
    <w:rsid w:val="008F6DF6"/>
    <w:rsid w:val="008F6E06"/>
    <w:rsid w:val="008F6E18"/>
    <w:rsid w:val="008F6E52"/>
    <w:rsid w:val="008F71AF"/>
    <w:rsid w:val="008F740C"/>
    <w:rsid w:val="008F747B"/>
    <w:rsid w:val="008F75BE"/>
    <w:rsid w:val="008F777F"/>
    <w:rsid w:val="008F77D5"/>
    <w:rsid w:val="008F79F4"/>
    <w:rsid w:val="008F7F64"/>
    <w:rsid w:val="009000ED"/>
    <w:rsid w:val="0090034B"/>
    <w:rsid w:val="00900374"/>
    <w:rsid w:val="009005FF"/>
    <w:rsid w:val="00900A77"/>
    <w:rsid w:val="00900C0C"/>
    <w:rsid w:val="00901024"/>
    <w:rsid w:val="00901168"/>
    <w:rsid w:val="009016EB"/>
    <w:rsid w:val="00901AFC"/>
    <w:rsid w:val="00902558"/>
    <w:rsid w:val="00902731"/>
    <w:rsid w:val="00902AE4"/>
    <w:rsid w:val="00902BB8"/>
    <w:rsid w:val="00902BBE"/>
    <w:rsid w:val="00902F06"/>
    <w:rsid w:val="00903079"/>
    <w:rsid w:val="0090312F"/>
    <w:rsid w:val="00903231"/>
    <w:rsid w:val="00903774"/>
    <w:rsid w:val="00903B35"/>
    <w:rsid w:val="00903C4C"/>
    <w:rsid w:val="00903E94"/>
    <w:rsid w:val="009040DB"/>
    <w:rsid w:val="00904390"/>
    <w:rsid w:val="009046BF"/>
    <w:rsid w:val="00904760"/>
    <w:rsid w:val="009047AB"/>
    <w:rsid w:val="00904865"/>
    <w:rsid w:val="009048E7"/>
    <w:rsid w:val="00904908"/>
    <w:rsid w:val="00904942"/>
    <w:rsid w:val="00904CE9"/>
    <w:rsid w:val="00905311"/>
    <w:rsid w:val="009054F0"/>
    <w:rsid w:val="009056A5"/>
    <w:rsid w:val="0090579C"/>
    <w:rsid w:val="0090579F"/>
    <w:rsid w:val="00905ED4"/>
    <w:rsid w:val="00905F2B"/>
    <w:rsid w:val="00905F63"/>
    <w:rsid w:val="009063EA"/>
    <w:rsid w:val="00906504"/>
    <w:rsid w:val="009067BD"/>
    <w:rsid w:val="00906906"/>
    <w:rsid w:val="00906B0A"/>
    <w:rsid w:val="00906F7B"/>
    <w:rsid w:val="00906FEC"/>
    <w:rsid w:val="00907072"/>
    <w:rsid w:val="009070D1"/>
    <w:rsid w:val="0090738E"/>
    <w:rsid w:val="009100F7"/>
    <w:rsid w:val="00910238"/>
    <w:rsid w:val="0091029C"/>
    <w:rsid w:val="0091044E"/>
    <w:rsid w:val="00911137"/>
    <w:rsid w:val="0091162E"/>
    <w:rsid w:val="00911F4A"/>
    <w:rsid w:val="009124F9"/>
    <w:rsid w:val="00912530"/>
    <w:rsid w:val="00912612"/>
    <w:rsid w:val="009127D9"/>
    <w:rsid w:val="0091282F"/>
    <w:rsid w:val="00912D13"/>
    <w:rsid w:val="00912DBF"/>
    <w:rsid w:val="00912F3C"/>
    <w:rsid w:val="009130D9"/>
    <w:rsid w:val="00913167"/>
    <w:rsid w:val="009133B6"/>
    <w:rsid w:val="00913421"/>
    <w:rsid w:val="009134CC"/>
    <w:rsid w:val="0091396A"/>
    <w:rsid w:val="00913BF7"/>
    <w:rsid w:val="00913F18"/>
    <w:rsid w:val="0091592F"/>
    <w:rsid w:val="00915F6C"/>
    <w:rsid w:val="009160AB"/>
    <w:rsid w:val="00916183"/>
    <w:rsid w:val="009161FF"/>
    <w:rsid w:val="0091629E"/>
    <w:rsid w:val="00916686"/>
    <w:rsid w:val="00917084"/>
    <w:rsid w:val="00917127"/>
    <w:rsid w:val="0091717C"/>
    <w:rsid w:val="00917432"/>
    <w:rsid w:val="00917443"/>
    <w:rsid w:val="00917EBC"/>
    <w:rsid w:val="009204E4"/>
    <w:rsid w:val="00920658"/>
    <w:rsid w:val="009207B9"/>
    <w:rsid w:val="00920B5E"/>
    <w:rsid w:val="00920C3A"/>
    <w:rsid w:val="00921105"/>
    <w:rsid w:val="009211FD"/>
    <w:rsid w:val="00921516"/>
    <w:rsid w:val="00921667"/>
    <w:rsid w:val="009217D4"/>
    <w:rsid w:val="00921A6E"/>
    <w:rsid w:val="0092217B"/>
    <w:rsid w:val="009221F3"/>
    <w:rsid w:val="00922406"/>
    <w:rsid w:val="00922E1F"/>
    <w:rsid w:val="009231AD"/>
    <w:rsid w:val="009231D4"/>
    <w:rsid w:val="0092325B"/>
    <w:rsid w:val="0092340B"/>
    <w:rsid w:val="0092374D"/>
    <w:rsid w:val="0092393C"/>
    <w:rsid w:val="00923BA2"/>
    <w:rsid w:val="00923DE4"/>
    <w:rsid w:val="009240ED"/>
    <w:rsid w:val="00924229"/>
    <w:rsid w:val="00924642"/>
    <w:rsid w:val="0092479B"/>
    <w:rsid w:val="00924D74"/>
    <w:rsid w:val="009251F3"/>
    <w:rsid w:val="009252F4"/>
    <w:rsid w:val="00925350"/>
    <w:rsid w:val="0092540F"/>
    <w:rsid w:val="00925B7D"/>
    <w:rsid w:val="00925ED4"/>
    <w:rsid w:val="0092620D"/>
    <w:rsid w:val="0092668E"/>
    <w:rsid w:val="00926845"/>
    <w:rsid w:val="00926DDA"/>
    <w:rsid w:val="00926FDF"/>
    <w:rsid w:val="00927037"/>
    <w:rsid w:val="009270BC"/>
    <w:rsid w:val="009271DE"/>
    <w:rsid w:val="00927233"/>
    <w:rsid w:val="009273C2"/>
    <w:rsid w:val="009276B3"/>
    <w:rsid w:val="009276E5"/>
    <w:rsid w:val="00927DAE"/>
    <w:rsid w:val="00927F6E"/>
    <w:rsid w:val="009304A9"/>
    <w:rsid w:val="0093057C"/>
    <w:rsid w:val="0093085F"/>
    <w:rsid w:val="00930C52"/>
    <w:rsid w:val="00930E23"/>
    <w:rsid w:val="00931391"/>
    <w:rsid w:val="00931A9A"/>
    <w:rsid w:val="00931AB5"/>
    <w:rsid w:val="00931B18"/>
    <w:rsid w:val="00931B6A"/>
    <w:rsid w:val="00931CD2"/>
    <w:rsid w:val="00932256"/>
    <w:rsid w:val="0093283A"/>
    <w:rsid w:val="009329F8"/>
    <w:rsid w:val="00932E52"/>
    <w:rsid w:val="009334C3"/>
    <w:rsid w:val="0093355F"/>
    <w:rsid w:val="009338B4"/>
    <w:rsid w:val="00933B80"/>
    <w:rsid w:val="00933BB5"/>
    <w:rsid w:val="00933DFA"/>
    <w:rsid w:val="009344A1"/>
    <w:rsid w:val="00934569"/>
    <w:rsid w:val="00934691"/>
    <w:rsid w:val="0093494E"/>
    <w:rsid w:val="00934AD5"/>
    <w:rsid w:val="00934E20"/>
    <w:rsid w:val="00935126"/>
    <w:rsid w:val="00935169"/>
    <w:rsid w:val="00935275"/>
    <w:rsid w:val="009353E7"/>
    <w:rsid w:val="009354D8"/>
    <w:rsid w:val="009355F9"/>
    <w:rsid w:val="009357E1"/>
    <w:rsid w:val="009359A3"/>
    <w:rsid w:val="00935A12"/>
    <w:rsid w:val="00935A36"/>
    <w:rsid w:val="00935B42"/>
    <w:rsid w:val="00935BD7"/>
    <w:rsid w:val="009367DB"/>
    <w:rsid w:val="00936A65"/>
    <w:rsid w:val="00936B60"/>
    <w:rsid w:val="00936DAC"/>
    <w:rsid w:val="00936ECE"/>
    <w:rsid w:val="00936FAA"/>
    <w:rsid w:val="00936FB0"/>
    <w:rsid w:val="00936FB9"/>
    <w:rsid w:val="009372C6"/>
    <w:rsid w:val="009373BB"/>
    <w:rsid w:val="00937422"/>
    <w:rsid w:val="009375A7"/>
    <w:rsid w:val="009378E2"/>
    <w:rsid w:val="00940318"/>
    <w:rsid w:val="0094055F"/>
    <w:rsid w:val="009409E3"/>
    <w:rsid w:val="00940B34"/>
    <w:rsid w:val="00941021"/>
    <w:rsid w:val="009412F0"/>
    <w:rsid w:val="00941475"/>
    <w:rsid w:val="0094176E"/>
    <w:rsid w:val="009417EF"/>
    <w:rsid w:val="009421B6"/>
    <w:rsid w:val="0094226A"/>
    <w:rsid w:val="0094245D"/>
    <w:rsid w:val="00942463"/>
    <w:rsid w:val="009426E7"/>
    <w:rsid w:val="00942768"/>
    <w:rsid w:val="00942A0C"/>
    <w:rsid w:val="00942CD8"/>
    <w:rsid w:val="00942D2F"/>
    <w:rsid w:val="00943467"/>
    <w:rsid w:val="009434C9"/>
    <w:rsid w:val="00943628"/>
    <w:rsid w:val="00943E58"/>
    <w:rsid w:val="00943EB8"/>
    <w:rsid w:val="009440DD"/>
    <w:rsid w:val="0094412A"/>
    <w:rsid w:val="009442BB"/>
    <w:rsid w:val="009444F9"/>
    <w:rsid w:val="009445B7"/>
    <w:rsid w:val="00944771"/>
    <w:rsid w:val="009447A7"/>
    <w:rsid w:val="00944CA2"/>
    <w:rsid w:val="00944E5E"/>
    <w:rsid w:val="00944FC8"/>
    <w:rsid w:val="009454CC"/>
    <w:rsid w:val="009454FD"/>
    <w:rsid w:val="0094561C"/>
    <w:rsid w:val="009459C3"/>
    <w:rsid w:val="00945C45"/>
    <w:rsid w:val="00945D65"/>
    <w:rsid w:val="00945DC8"/>
    <w:rsid w:val="009460A6"/>
    <w:rsid w:val="009460CF"/>
    <w:rsid w:val="009464BD"/>
    <w:rsid w:val="009466AD"/>
    <w:rsid w:val="009467C1"/>
    <w:rsid w:val="0094685C"/>
    <w:rsid w:val="0094694A"/>
    <w:rsid w:val="0094697E"/>
    <w:rsid w:val="00946EF5"/>
    <w:rsid w:val="00946FE9"/>
    <w:rsid w:val="009470EF"/>
    <w:rsid w:val="0094727A"/>
    <w:rsid w:val="00947311"/>
    <w:rsid w:val="00947392"/>
    <w:rsid w:val="0094742F"/>
    <w:rsid w:val="00947450"/>
    <w:rsid w:val="009474C5"/>
    <w:rsid w:val="009478B1"/>
    <w:rsid w:val="00947B75"/>
    <w:rsid w:val="00947CFF"/>
    <w:rsid w:val="00947D1F"/>
    <w:rsid w:val="009500A4"/>
    <w:rsid w:val="009507BF"/>
    <w:rsid w:val="00950EE5"/>
    <w:rsid w:val="00950F8E"/>
    <w:rsid w:val="00951152"/>
    <w:rsid w:val="0095171D"/>
    <w:rsid w:val="00951851"/>
    <w:rsid w:val="009518F6"/>
    <w:rsid w:val="00951AA2"/>
    <w:rsid w:val="00951B9F"/>
    <w:rsid w:val="00951BB8"/>
    <w:rsid w:val="00951BE8"/>
    <w:rsid w:val="0095206B"/>
    <w:rsid w:val="0095243E"/>
    <w:rsid w:val="00952499"/>
    <w:rsid w:val="0095268C"/>
    <w:rsid w:val="009526E3"/>
    <w:rsid w:val="00952FCB"/>
    <w:rsid w:val="00953027"/>
    <w:rsid w:val="009532AB"/>
    <w:rsid w:val="009536EF"/>
    <w:rsid w:val="00953BB5"/>
    <w:rsid w:val="00953CFF"/>
    <w:rsid w:val="00953D81"/>
    <w:rsid w:val="00955298"/>
    <w:rsid w:val="009552BB"/>
    <w:rsid w:val="009553DD"/>
    <w:rsid w:val="0095561C"/>
    <w:rsid w:val="0095570D"/>
    <w:rsid w:val="00955A61"/>
    <w:rsid w:val="00955B11"/>
    <w:rsid w:val="009560F6"/>
    <w:rsid w:val="0095669D"/>
    <w:rsid w:val="009569EC"/>
    <w:rsid w:val="00956ED1"/>
    <w:rsid w:val="0095717A"/>
    <w:rsid w:val="009575B0"/>
    <w:rsid w:val="00957668"/>
    <w:rsid w:val="009576AE"/>
    <w:rsid w:val="009576C1"/>
    <w:rsid w:val="009577E3"/>
    <w:rsid w:val="009578BF"/>
    <w:rsid w:val="00957D53"/>
    <w:rsid w:val="00957DA9"/>
    <w:rsid w:val="00960388"/>
    <w:rsid w:val="00960796"/>
    <w:rsid w:val="0096094C"/>
    <w:rsid w:val="009610A0"/>
    <w:rsid w:val="00961243"/>
    <w:rsid w:val="00961375"/>
    <w:rsid w:val="0096158B"/>
    <w:rsid w:val="009615EE"/>
    <w:rsid w:val="009618CC"/>
    <w:rsid w:val="00961C96"/>
    <w:rsid w:val="00961F83"/>
    <w:rsid w:val="00962014"/>
    <w:rsid w:val="00962592"/>
    <w:rsid w:val="00962612"/>
    <w:rsid w:val="009626A9"/>
    <w:rsid w:val="00962761"/>
    <w:rsid w:val="00962A9A"/>
    <w:rsid w:val="00962ADA"/>
    <w:rsid w:val="00962DE5"/>
    <w:rsid w:val="00962EB3"/>
    <w:rsid w:val="00963087"/>
    <w:rsid w:val="0096322D"/>
    <w:rsid w:val="00963573"/>
    <w:rsid w:val="0096375D"/>
    <w:rsid w:val="0096391E"/>
    <w:rsid w:val="00963ABD"/>
    <w:rsid w:val="00963C2A"/>
    <w:rsid w:val="00963C51"/>
    <w:rsid w:val="009643B9"/>
    <w:rsid w:val="00964750"/>
    <w:rsid w:val="009648CA"/>
    <w:rsid w:val="00964BDA"/>
    <w:rsid w:val="00964C5F"/>
    <w:rsid w:val="00964DB8"/>
    <w:rsid w:val="00964FCD"/>
    <w:rsid w:val="00965116"/>
    <w:rsid w:val="009658F3"/>
    <w:rsid w:val="0096597C"/>
    <w:rsid w:val="00965BCF"/>
    <w:rsid w:val="00965EA4"/>
    <w:rsid w:val="009660DA"/>
    <w:rsid w:val="00966157"/>
    <w:rsid w:val="009661E0"/>
    <w:rsid w:val="009662F3"/>
    <w:rsid w:val="00966761"/>
    <w:rsid w:val="0096687A"/>
    <w:rsid w:val="009668F4"/>
    <w:rsid w:val="00966A2B"/>
    <w:rsid w:val="00966B8A"/>
    <w:rsid w:val="00966C91"/>
    <w:rsid w:val="00966FE8"/>
    <w:rsid w:val="00967260"/>
    <w:rsid w:val="00967339"/>
    <w:rsid w:val="0096740C"/>
    <w:rsid w:val="0096749C"/>
    <w:rsid w:val="00967C5D"/>
    <w:rsid w:val="00967CC6"/>
    <w:rsid w:val="0097099C"/>
    <w:rsid w:val="00970A45"/>
    <w:rsid w:val="00970F22"/>
    <w:rsid w:val="009712A9"/>
    <w:rsid w:val="00971422"/>
    <w:rsid w:val="00971579"/>
    <w:rsid w:val="009716B2"/>
    <w:rsid w:val="009720B1"/>
    <w:rsid w:val="009723A7"/>
    <w:rsid w:val="0097244C"/>
    <w:rsid w:val="00972774"/>
    <w:rsid w:val="009732B6"/>
    <w:rsid w:val="0097379D"/>
    <w:rsid w:val="00973918"/>
    <w:rsid w:val="00973D84"/>
    <w:rsid w:val="00973F02"/>
    <w:rsid w:val="0097452A"/>
    <w:rsid w:val="00975565"/>
    <w:rsid w:val="00975633"/>
    <w:rsid w:val="009759F3"/>
    <w:rsid w:val="00975A0C"/>
    <w:rsid w:val="00975BB4"/>
    <w:rsid w:val="00975BF9"/>
    <w:rsid w:val="00975CC4"/>
    <w:rsid w:val="00975E1B"/>
    <w:rsid w:val="00975FC8"/>
    <w:rsid w:val="009762B2"/>
    <w:rsid w:val="0097645F"/>
    <w:rsid w:val="00976523"/>
    <w:rsid w:val="009768EE"/>
    <w:rsid w:val="009769AA"/>
    <w:rsid w:val="00976B98"/>
    <w:rsid w:val="00976D97"/>
    <w:rsid w:val="00977281"/>
    <w:rsid w:val="00977427"/>
    <w:rsid w:val="00977D5F"/>
    <w:rsid w:val="00977D76"/>
    <w:rsid w:val="00980229"/>
    <w:rsid w:val="00980546"/>
    <w:rsid w:val="00980DA1"/>
    <w:rsid w:val="00980FF0"/>
    <w:rsid w:val="0098174D"/>
    <w:rsid w:val="0098174F"/>
    <w:rsid w:val="00981D25"/>
    <w:rsid w:val="00982003"/>
    <w:rsid w:val="0098218A"/>
    <w:rsid w:val="0098220F"/>
    <w:rsid w:val="009822CF"/>
    <w:rsid w:val="00982DE8"/>
    <w:rsid w:val="0098325E"/>
    <w:rsid w:val="009836AF"/>
    <w:rsid w:val="00983E47"/>
    <w:rsid w:val="00983E5E"/>
    <w:rsid w:val="009847E2"/>
    <w:rsid w:val="00984BA1"/>
    <w:rsid w:val="009852A6"/>
    <w:rsid w:val="00985515"/>
    <w:rsid w:val="0098580E"/>
    <w:rsid w:val="009859EF"/>
    <w:rsid w:val="00985B64"/>
    <w:rsid w:val="00985CF0"/>
    <w:rsid w:val="00985FDB"/>
    <w:rsid w:val="00986044"/>
    <w:rsid w:val="0098612D"/>
    <w:rsid w:val="009864BC"/>
    <w:rsid w:val="0098671B"/>
    <w:rsid w:val="00986890"/>
    <w:rsid w:val="0098695F"/>
    <w:rsid w:val="00986C7B"/>
    <w:rsid w:val="00986D2F"/>
    <w:rsid w:val="00986DD8"/>
    <w:rsid w:val="00987057"/>
    <w:rsid w:val="00987C5A"/>
    <w:rsid w:val="0099049D"/>
    <w:rsid w:val="009908F8"/>
    <w:rsid w:val="00990CF0"/>
    <w:rsid w:val="00990E5F"/>
    <w:rsid w:val="009910AE"/>
    <w:rsid w:val="00991196"/>
    <w:rsid w:val="00991278"/>
    <w:rsid w:val="00991328"/>
    <w:rsid w:val="0099146B"/>
    <w:rsid w:val="009915F8"/>
    <w:rsid w:val="00991710"/>
    <w:rsid w:val="009917E3"/>
    <w:rsid w:val="00991877"/>
    <w:rsid w:val="009919B5"/>
    <w:rsid w:val="00991ABC"/>
    <w:rsid w:val="00991B35"/>
    <w:rsid w:val="00991F95"/>
    <w:rsid w:val="00991FB1"/>
    <w:rsid w:val="00992605"/>
    <w:rsid w:val="00992A43"/>
    <w:rsid w:val="00992D79"/>
    <w:rsid w:val="00992DF2"/>
    <w:rsid w:val="009934CE"/>
    <w:rsid w:val="00993558"/>
    <w:rsid w:val="0099377E"/>
    <w:rsid w:val="00993844"/>
    <w:rsid w:val="00993A5C"/>
    <w:rsid w:val="00993DAE"/>
    <w:rsid w:val="00994298"/>
    <w:rsid w:val="009945B6"/>
    <w:rsid w:val="00994C16"/>
    <w:rsid w:val="009955C7"/>
    <w:rsid w:val="00995919"/>
    <w:rsid w:val="00995EDC"/>
    <w:rsid w:val="00996654"/>
    <w:rsid w:val="009968B6"/>
    <w:rsid w:val="00996F44"/>
    <w:rsid w:val="009978F3"/>
    <w:rsid w:val="009979C8"/>
    <w:rsid w:val="00997A2D"/>
    <w:rsid w:val="009A0208"/>
    <w:rsid w:val="009A0A28"/>
    <w:rsid w:val="009A0AB9"/>
    <w:rsid w:val="009A0EC2"/>
    <w:rsid w:val="009A1DA5"/>
    <w:rsid w:val="009A24DA"/>
    <w:rsid w:val="009A25FC"/>
    <w:rsid w:val="009A2B57"/>
    <w:rsid w:val="009A30B6"/>
    <w:rsid w:val="009A393B"/>
    <w:rsid w:val="009A3A57"/>
    <w:rsid w:val="009A41D2"/>
    <w:rsid w:val="009A4463"/>
    <w:rsid w:val="009A44D4"/>
    <w:rsid w:val="009A458C"/>
    <w:rsid w:val="009A4E18"/>
    <w:rsid w:val="009A4FDC"/>
    <w:rsid w:val="009A513B"/>
    <w:rsid w:val="009A557B"/>
    <w:rsid w:val="009A560A"/>
    <w:rsid w:val="009A582A"/>
    <w:rsid w:val="009A5B86"/>
    <w:rsid w:val="009A5BE9"/>
    <w:rsid w:val="009A5C43"/>
    <w:rsid w:val="009A5FD0"/>
    <w:rsid w:val="009A647D"/>
    <w:rsid w:val="009A64B1"/>
    <w:rsid w:val="009A6604"/>
    <w:rsid w:val="009A6800"/>
    <w:rsid w:val="009A7338"/>
    <w:rsid w:val="009A767F"/>
    <w:rsid w:val="009A7788"/>
    <w:rsid w:val="009A78E8"/>
    <w:rsid w:val="009A794D"/>
    <w:rsid w:val="009A7BC2"/>
    <w:rsid w:val="009A7CF2"/>
    <w:rsid w:val="009B0295"/>
    <w:rsid w:val="009B047E"/>
    <w:rsid w:val="009B0BD2"/>
    <w:rsid w:val="009B0BE6"/>
    <w:rsid w:val="009B0F12"/>
    <w:rsid w:val="009B109F"/>
    <w:rsid w:val="009B1BE2"/>
    <w:rsid w:val="009B1EEF"/>
    <w:rsid w:val="009B2339"/>
    <w:rsid w:val="009B2362"/>
    <w:rsid w:val="009B24BD"/>
    <w:rsid w:val="009B2A2B"/>
    <w:rsid w:val="009B2B14"/>
    <w:rsid w:val="009B2D0D"/>
    <w:rsid w:val="009B3206"/>
    <w:rsid w:val="009B3363"/>
    <w:rsid w:val="009B33BE"/>
    <w:rsid w:val="009B377D"/>
    <w:rsid w:val="009B3C48"/>
    <w:rsid w:val="009B3D62"/>
    <w:rsid w:val="009B3FC6"/>
    <w:rsid w:val="009B4101"/>
    <w:rsid w:val="009B4185"/>
    <w:rsid w:val="009B424A"/>
    <w:rsid w:val="009B4283"/>
    <w:rsid w:val="009B4CA6"/>
    <w:rsid w:val="009B4E4B"/>
    <w:rsid w:val="009B5B5C"/>
    <w:rsid w:val="009B5CD3"/>
    <w:rsid w:val="009B60EE"/>
    <w:rsid w:val="009B6191"/>
    <w:rsid w:val="009B6590"/>
    <w:rsid w:val="009B67D3"/>
    <w:rsid w:val="009B6A10"/>
    <w:rsid w:val="009B6C7D"/>
    <w:rsid w:val="009B6D99"/>
    <w:rsid w:val="009B6EAD"/>
    <w:rsid w:val="009B6EBA"/>
    <w:rsid w:val="009B71CC"/>
    <w:rsid w:val="009B73F5"/>
    <w:rsid w:val="009B749B"/>
    <w:rsid w:val="009B7790"/>
    <w:rsid w:val="009C05AA"/>
    <w:rsid w:val="009C085A"/>
    <w:rsid w:val="009C0873"/>
    <w:rsid w:val="009C092C"/>
    <w:rsid w:val="009C0C4C"/>
    <w:rsid w:val="009C0DF4"/>
    <w:rsid w:val="009C1792"/>
    <w:rsid w:val="009C1804"/>
    <w:rsid w:val="009C1AB7"/>
    <w:rsid w:val="009C1C0A"/>
    <w:rsid w:val="009C2037"/>
    <w:rsid w:val="009C24B5"/>
    <w:rsid w:val="009C2600"/>
    <w:rsid w:val="009C2D4D"/>
    <w:rsid w:val="009C2E6A"/>
    <w:rsid w:val="009C3004"/>
    <w:rsid w:val="009C3195"/>
    <w:rsid w:val="009C3442"/>
    <w:rsid w:val="009C375B"/>
    <w:rsid w:val="009C380F"/>
    <w:rsid w:val="009C3981"/>
    <w:rsid w:val="009C3A06"/>
    <w:rsid w:val="009C3D85"/>
    <w:rsid w:val="009C42D6"/>
    <w:rsid w:val="009C43CA"/>
    <w:rsid w:val="009C448C"/>
    <w:rsid w:val="009C4532"/>
    <w:rsid w:val="009C4819"/>
    <w:rsid w:val="009C4AA1"/>
    <w:rsid w:val="009C4BD4"/>
    <w:rsid w:val="009C4FEA"/>
    <w:rsid w:val="009C50B1"/>
    <w:rsid w:val="009C5159"/>
    <w:rsid w:val="009C5249"/>
    <w:rsid w:val="009C57AA"/>
    <w:rsid w:val="009C5D9B"/>
    <w:rsid w:val="009C600F"/>
    <w:rsid w:val="009C6524"/>
    <w:rsid w:val="009C6678"/>
    <w:rsid w:val="009C66B9"/>
    <w:rsid w:val="009C713A"/>
    <w:rsid w:val="009C7361"/>
    <w:rsid w:val="009C7940"/>
    <w:rsid w:val="009C7993"/>
    <w:rsid w:val="009C7C4A"/>
    <w:rsid w:val="009C7FAB"/>
    <w:rsid w:val="009D0066"/>
    <w:rsid w:val="009D008D"/>
    <w:rsid w:val="009D0104"/>
    <w:rsid w:val="009D0293"/>
    <w:rsid w:val="009D07D6"/>
    <w:rsid w:val="009D0841"/>
    <w:rsid w:val="009D089B"/>
    <w:rsid w:val="009D0BD1"/>
    <w:rsid w:val="009D0EB5"/>
    <w:rsid w:val="009D1273"/>
    <w:rsid w:val="009D1AD6"/>
    <w:rsid w:val="009D1B05"/>
    <w:rsid w:val="009D1D28"/>
    <w:rsid w:val="009D1DED"/>
    <w:rsid w:val="009D1F56"/>
    <w:rsid w:val="009D227E"/>
    <w:rsid w:val="009D25AB"/>
    <w:rsid w:val="009D25BF"/>
    <w:rsid w:val="009D311D"/>
    <w:rsid w:val="009D3160"/>
    <w:rsid w:val="009D31D0"/>
    <w:rsid w:val="009D33A7"/>
    <w:rsid w:val="009D3B16"/>
    <w:rsid w:val="009D3B57"/>
    <w:rsid w:val="009D3BB0"/>
    <w:rsid w:val="009D3BF7"/>
    <w:rsid w:val="009D3C6D"/>
    <w:rsid w:val="009D3FD0"/>
    <w:rsid w:val="009D4186"/>
    <w:rsid w:val="009D4280"/>
    <w:rsid w:val="009D4667"/>
    <w:rsid w:val="009D46A4"/>
    <w:rsid w:val="009D4A97"/>
    <w:rsid w:val="009D505F"/>
    <w:rsid w:val="009D540B"/>
    <w:rsid w:val="009D569A"/>
    <w:rsid w:val="009D5F5C"/>
    <w:rsid w:val="009D6062"/>
    <w:rsid w:val="009D6257"/>
    <w:rsid w:val="009D6462"/>
    <w:rsid w:val="009D6C32"/>
    <w:rsid w:val="009D704B"/>
    <w:rsid w:val="009D73B7"/>
    <w:rsid w:val="009D7532"/>
    <w:rsid w:val="009D780E"/>
    <w:rsid w:val="009D78D6"/>
    <w:rsid w:val="009D796F"/>
    <w:rsid w:val="009D7C67"/>
    <w:rsid w:val="009D7DB2"/>
    <w:rsid w:val="009D7DDB"/>
    <w:rsid w:val="009D7F5C"/>
    <w:rsid w:val="009E03F8"/>
    <w:rsid w:val="009E089B"/>
    <w:rsid w:val="009E0B09"/>
    <w:rsid w:val="009E0B60"/>
    <w:rsid w:val="009E0F07"/>
    <w:rsid w:val="009E103E"/>
    <w:rsid w:val="009E14CC"/>
    <w:rsid w:val="009E18F7"/>
    <w:rsid w:val="009E1DE3"/>
    <w:rsid w:val="009E23A8"/>
    <w:rsid w:val="009E27A5"/>
    <w:rsid w:val="009E2D15"/>
    <w:rsid w:val="009E2F71"/>
    <w:rsid w:val="009E34CD"/>
    <w:rsid w:val="009E3568"/>
    <w:rsid w:val="009E3BB7"/>
    <w:rsid w:val="009E43E9"/>
    <w:rsid w:val="009E44A1"/>
    <w:rsid w:val="009E44A9"/>
    <w:rsid w:val="009E45CD"/>
    <w:rsid w:val="009E4970"/>
    <w:rsid w:val="009E4ACB"/>
    <w:rsid w:val="009E4B7B"/>
    <w:rsid w:val="009E4B83"/>
    <w:rsid w:val="009E4E0D"/>
    <w:rsid w:val="009E5001"/>
    <w:rsid w:val="009E52DD"/>
    <w:rsid w:val="009E550D"/>
    <w:rsid w:val="009E5969"/>
    <w:rsid w:val="009E5BC3"/>
    <w:rsid w:val="009E6155"/>
    <w:rsid w:val="009E61C1"/>
    <w:rsid w:val="009E6476"/>
    <w:rsid w:val="009E64E9"/>
    <w:rsid w:val="009E6802"/>
    <w:rsid w:val="009E6903"/>
    <w:rsid w:val="009E6981"/>
    <w:rsid w:val="009E6A84"/>
    <w:rsid w:val="009E6CA6"/>
    <w:rsid w:val="009E6E8D"/>
    <w:rsid w:val="009E6EBD"/>
    <w:rsid w:val="009E7283"/>
    <w:rsid w:val="009E771B"/>
    <w:rsid w:val="009E777B"/>
    <w:rsid w:val="009E77CB"/>
    <w:rsid w:val="009E7896"/>
    <w:rsid w:val="009E7C7B"/>
    <w:rsid w:val="009E7C7F"/>
    <w:rsid w:val="009E7CA8"/>
    <w:rsid w:val="009F020C"/>
    <w:rsid w:val="009F02D7"/>
    <w:rsid w:val="009F1363"/>
    <w:rsid w:val="009F13A4"/>
    <w:rsid w:val="009F173D"/>
    <w:rsid w:val="009F1BAD"/>
    <w:rsid w:val="009F1BF3"/>
    <w:rsid w:val="009F1CA6"/>
    <w:rsid w:val="009F1E6C"/>
    <w:rsid w:val="009F211D"/>
    <w:rsid w:val="009F21C5"/>
    <w:rsid w:val="009F26B1"/>
    <w:rsid w:val="009F290D"/>
    <w:rsid w:val="009F307D"/>
    <w:rsid w:val="009F33DC"/>
    <w:rsid w:val="009F3826"/>
    <w:rsid w:val="009F3A1C"/>
    <w:rsid w:val="009F3B9D"/>
    <w:rsid w:val="009F4003"/>
    <w:rsid w:val="009F404C"/>
    <w:rsid w:val="009F4274"/>
    <w:rsid w:val="009F4620"/>
    <w:rsid w:val="009F4AF8"/>
    <w:rsid w:val="009F4B4B"/>
    <w:rsid w:val="009F4D95"/>
    <w:rsid w:val="009F4DD4"/>
    <w:rsid w:val="009F5047"/>
    <w:rsid w:val="009F505F"/>
    <w:rsid w:val="009F52AA"/>
    <w:rsid w:val="009F5616"/>
    <w:rsid w:val="009F5704"/>
    <w:rsid w:val="009F585A"/>
    <w:rsid w:val="009F59A1"/>
    <w:rsid w:val="009F5AAD"/>
    <w:rsid w:val="009F5B7E"/>
    <w:rsid w:val="009F60AA"/>
    <w:rsid w:val="009F60C1"/>
    <w:rsid w:val="009F6561"/>
    <w:rsid w:val="009F66B2"/>
    <w:rsid w:val="009F6D76"/>
    <w:rsid w:val="009F6F70"/>
    <w:rsid w:val="009F724A"/>
    <w:rsid w:val="009F759E"/>
    <w:rsid w:val="009F7C42"/>
    <w:rsid w:val="00A00224"/>
    <w:rsid w:val="00A002A7"/>
    <w:rsid w:val="00A00343"/>
    <w:rsid w:val="00A00A70"/>
    <w:rsid w:val="00A01014"/>
    <w:rsid w:val="00A01481"/>
    <w:rsid w:val="00A0187E"/>
    <w:rsid w:val="00A01E8B"/>
    <w:rsid w:val="00A022E4"/>
    <w:rsid w:val="00A02372"/>
    <w:rsid w:val="00A024AB"/>
    <w:rsid w:val="00A027B6"/>
    <w:rsid w:val="00A02AB8"/>
    <w:rsid w:val="00A02AC0"/>
    <w:rsid w:val="00A02BE6"/>
    <w:rsid w:val="00A02F3C"/>
    <w:rsid w:val="00A02F8F"/>
    <w:rsid w:val="00A02FB9"/>
    <w:rsid w:val="00A031B4"/>
    <w:rsid w:val="00A033A5"/>
    <w:rsid w:val="00A033C7"/>
    <w:rsid w:val="00A03432"/>
    <w:rsid w:val="00A03922"/>
    <w:rsid w:val="00A03B69"/>
    <w:rsid w:val="00A03C93"/>
    <w:rsid w:val="00A03FAD"/>
    <w:rsid w:val="00A0446A"/>
    <w:rsid w:val="00A0452A"/>
    <w:rsid w:val="00A046DB"/>
    <w:rsid w:val="00A04979"/>
    <w:rsid w:val="00A052AB"/>
    <w:rsid w:val="00A0543D"/>
    <w:rsid w:val="00A05638"/>
    <w:rsid w:val="00A05863"/>
    <w:rsid w:val="00A05C45"/>
    <w:rsid w:val="00A05EEF"/>
    <w:rsid w:val="00A067B9"/>
    <w:rsid w:val="00A068DF"/>
    <w:rsid w:val="00A06970"/>
    <w:rsid w:val="00A06C11"/>
    <w:rsid w:val="00A074D9"/>
    <w:rsid w:val="00A07978"/>
    <w:rsid w:val="00A079AF"/>
    <w:rsid w:val="00A07A11"/>
    <w:rsid w:val="00A07E0C"/>
    <w:rsid w:val="00A1052E"/>
    <w:rsid w:val="00A10892"/>
    <w:rsid w:val="00A10C8B"/>
    <w:rsid w:val="00A10CCD"/>
    <w:rsid w:val="00A10CE5"/>
    <w:rsid w:val="00A10E31"/>
    <w:rsid w:val="00A10FA5"/>
    <w:rsid w:val="00A11399"/>
    <w:rsid w:val="00A11E1D"/>
    <w:rsid w:val="00A12223"/>
    <w:rsid w:val="00A1230D"/>
    <w:rsid w:val="00A123D3"/>
    <w:rsid w:val="00A12780"/>
    <w:rsid w:val="00A12A56"/>
    <w:rsid w:val="00A12CED"/>
    <w:rsid w:val="00A12F72"/>
    <w:rsid w:val="00A1348B"/>
    <w:rsid w:val="00A13534"/>
    <w:rsid w:val="00A13563"/>
    <w:rsid w:val="00A1373C"/>
    <w:rsid w:val="00A1385B"/>
    <w:rsid w:val="00A1394F"/>
    <w:rsid w:val="00A13B2E"/>
    <w:rsid w:val="00A14013"/>
    <w:rsid w:val="00A141DA"/>
    <w:rsid w:val="00A14505"/>
    <w:rsid w:val="00A14EB4"/>
    <w:rsid w:val="00A14FFA"/>
    <w:rsid w:val="00A153AF"/>
    <w:rsid w:val="00A15412"/>
    <w:rsid w:val="00A15578"/>
    <w:rsid w:val="00A15745"/>
    <w:rsid w:val="00A158C7"/>
    <w:rsid w:val="00A1598D"/>
    <w:rsid w:val="00A16011"/>
    <w:rsid w:val="00A167D5"/>
    <w:rsid w:val="00A1699A"/>
    <w:rsid w:val="00A16B8D"/>
    <w:rsid w:val="00A16C79"/>
    <w:rsid w:val="00A16CBE"/>
    <w:rsid w:val="00A16F4D"/>
    <w:rsid w:val="00A1743B"/>
    <w:rsid w:val="00A17623"/>
    <w:rsid w:val="00A17684"/>
    <w:rsid w:val="00A1789F"/>
    <w:rsid w:val="00A17E7E"/>
    <w:rsid w:val="00A201AE"/>
    <w:rsid w:val="00A20219"/>
    <w:rsid w:val="00A20457"/>
    <w:rsid w:val="00A20518"/>
    <w:rsid w:val="00A2051C"/>
    <w:rsid w:val="00A206FA"/>
    <w:rsid w:val="00A20920"/>
    <w:rsid w:val="00A209D3"/>
    <w:rsid w:val="00A20AFF"/>
    <w:rsid w:val="00A20B25"/>
    <w:rsid w:val="00A20B6F"/>
    <w:rsid w:val="00A20D33"/>
    <w:rsid w:val="00A21271"/>
    <w:rsid w:val="00A21309"/>
    <w:rsid w:val="00A218A1"/>
    <w:rsid w:val="00A21A4B"/>
    <w:rsid w:val="00A21F9B"/>
    <w:rsid w:val="00A2260A"/>
    <w:rsid w:val="00A22646"/>
    <w:rsid w:val="00A22B5C"/>
    <w:rsid w:val="00A22DD5"/>
    <w:rsid w:val="00A22E1B"/>
    <w:rsid w:val="00A231AB"/>
    <w:rsid w:val="00A239C2"/>
    <w:rsid w:val="00A242A8"/>
    <w:rsid w:val="00A249B4"/>
    <w:rsid w:val="00A24A07"/>
    <w:rsid w:val="00A25452"/>
    <w:rsid w:val="00A2548A"/>
    <w:rsid w:val="00A25C36"/>
    <w:rsid w:val="00A25DF5"/>
    <w:rsid w:val="00A265F4"/>
    <w:rsid w:val="00A267E6"/>
    <w:rsid w:val="00A2687C"/>
    <w:rsid w:val="00A26B5C"/>
    <w:rsid w:val="00A26B76"/>
    <w:rsid w:val="00A26C07"/>
    <w:rsid w:val="00A26C9F"/>
    <w:rsid w:val="00A271DF"/>
    <w:rsid w:val="00A2721D"/>
    <w:rsid w:val="00A272B6"/>
    <w:rsid w:val="00A27A68"/>
    <w:rsid w:val="00A27B1C"/>
    <w:rsid w:val="00A27CFD"/>
    <w:rsid w:val="00A30271"/>
    <w:rsid w:val="00A302CA"/>
    <w:rsid w:val="00A30FEF"/>
    <w:rsid w:val="00A31317"/>
    <w:rsid w:val="00A31356"/>
    <w:rsid w:val="00A313F2"/>
    <w:rsid w:val="00A319CC"/>
    <w:rsid w:val="00A31FE2"/>
    <w:rsid w:val="00A324BA"/>
    <w:rsid w:val="00A324F1"/>
    <w:rsid w:val="00A327C5"/>
    <w:rsid w:val="00A329A7"/>
    <w:rsid w:val="00A32A40"/>
    <w:rsid w:val="00A32A7A"/>
    <w:rsid w:val="00A33432"/>
    <w:rsid w:val="00A33455"/>
    <w:rsid w:val="00A334AD"/>
    <w:rsid w:val="00A3356B"/>
    <w:rsid w:val="00A33FD0"/>
    <w:rsid w:val="00A3490D"/>
    <w:rsid w:val="00A34FF0"/>
    <w:rsid w:val="00A34FF1"/>
    <w:rsid w:val="00A3539A"/>
    <w:rsid w:val="00A354E6"/>
    <w:rsid w:val="00A3572C"/>
    <w:rsid w:val="00A358EC"/>
    <w:rsid w:val="00A35A33"/>
    <w:rsid w:val="00A35BD9"/>
    <w:rsid w:val="00A35F6E"/>
    <w:rsid w:val="00A361BC"/>
    <w:rsid w:val="00A363EB"/>
    <w:rsid w:val="00A365F3"/>
    <w:rsid w:val="00A36AF1"/>
    <w:rsid w:val="00A36C03"/>
    <w:rsid w:val="00A3713D"/>
    <w:rsid w:val="00A3713E"/>
    <w:rsid w:val="00A3732A"/>
    <w:rsid w:val="00A374F8"/>
    <w:rsid w:val="00A379E9"/>
    <w:rsid w:val="00A37E0F"/>
    <w:rsid w:val="00A37FB5"/>
    <w:rsid w:val="00A402F5"/>
    <w:rsid w:val="00A4075B"/>
    <w:rsid w:val="00A40B85"/>
    <w:rsid w:val="00A40CB2"/>
    <w:rsid w:val="00A41C53"/>
    <w:rsid w:val="00A41C7A"/>
    <w:rsid w:val="00A42261"/>
    <w:rsid w:val="00A422E4"/>
    <w:rsid w:val="00A42349"/>
    <w:rsid w:val="00A4270C"/>
    <w:rsid w:val="00A42775"/>
    <w:rsid w:val="00A42796"/>
    <w:rsid w:val="00A42B0C"/>
    <w:rsid w:val="00A42BA9"/>
    <w:rsid w:val="00A42D79"/>
    <w:rsid w:val="00A43206"/>
    <w:rsid w:val="00A434C4"/>
    <w:rsid w:val="00A435C4"/>
    <w:rsid w:val="00A435F6"/>
    <w:rsid w:val="00A442CA"/>
    <w:rsid w:val="00A44393"/>
    <w:rsid w:val="00A445D1"/>
    <w:rsid w:val="00A447E6"/>
    <w:rsid w:val="00A4497F"/>
    <w:rsid w:val="00A449A7"/>
    <w:rsid w:val="00A44B36"/>
    <w:rsid w:val="00A45009"/>
    <w:rsid w:val="00A45110"/>
    <w:rsid w:val="00A451B4"/>
    <w:rsid w:val="00A4557B"/>
    <w:rsid w:val="00A460B2"/>
    <w:rsid w:val="00A462C9"/>
    <w:rsid w:val="00A464F9"/>
    <w:rsid w:val="00A46945"/>
    <w:rsid w:val="00A46BF2"/>
    <w:rsid w:val="00A46C09"/>
    <w:rsid w:val="00A46CA3"/>
    <w:rsid w:val="00A46FB4"/>
    <w:rsid w:val="00A473A0"/>
    <w:rsid w:val="00A47621"/>
    <w:rsid w:val="00A478D3"/>
    <w:rsid w:val="00A47CCA"/>
    <w:rsid w:val="00A47E34"/>
    <w:rsid w:val="00A5059A"/>
    <w:rsid w:val="00A5072E"/>
    <w:rsid w:val="00A50765"/>
    <w:rsid w:val="00A508FF"/>
    <w:rsid w:val="00A50912"/>
    <w:rsid w:val="00A50B4B"/>
    <w:rsid w:val="00A50DD6"/>
    <w:rsid w:val="00A51078"/>
    <w:rsid w:val="00A51237"/>
    <w:rsid w:val="00A515FA"/>
    <w:rsid w:val="00A518F2"/>
    <w:rsid w:val="00A51CB4"/>
    <w:rsid w:val="00A51EA7"/>
    <w:rsid w:val="00A52207"/>
    <w:rsid w:val="00A523BC"/>
    <w:rsid w:val="00A525A0"/>
    <w:rsid w:val="00A526B4"/>
    <w:rsid w:val="00A52726"/>
    <w:rsid w:val="00A52DEC"/>
    <w:rsid w:val="00A53093"/>
    <w:rsid w:val="00A5319D"/>
    <w:rsid w:val="00A53577"/>
    <w:rsid w:val="00A5375C"/>
    <w:rsid w:val="00A53817"/>
    <w:rsid w:val="00A53DA3"/>
    <w:rsid w:val="00A53E34"/>
    <w:rsid w:val="00A54125"/>
    <w:rsid w:val="00A5417E"/>
    <w:rsid w:val="00A543FD"/>
    <w:rsid w:val="00A54769"/>
    <w:rsid w:val="00A54870"/>
    <w:rsid w:val="00A5498B"/>
    <w:rsid w:val="00A549A8"/>
    <w:rsid w:val="00A54A4A"/>
    <w:rsid w:val="00A54A84"/>
    <w:rsid w:val="00A54A92"/>
    <w:rsid w:val="00A54AE0"/>
    <w:rsid w:val="00A5509C"/>
    <w:rsid w:val="00A559B0"/>
    <w:rsid w:val="00A55B1E"/>
    <w:rsid w:val="00A55CBB"/>
    <w:rsid w:val="00A55E96"/>
    <w:rsid w:val="00A55FC3"/>
    <w:rsid w:val="00A56114"/>
    <w:rsid w:val="00A56EB1"/>
    <w:rsid w:val="00A5776B"/>
    <w:rsid w:val="00A57B08"/>
    <w:rsid w:val="00A57B41"/>
    <w:rsid w:val="00A57C85"/>
    <w:rsid w:val="00A60491"/>
    <w:rsid w:val="00A60668"/>
    <w:rsid w:val="00A60803"/>
    <w:rsid w:val="00A60BA2"/>
    <w:rsid w:val="00A60CEC"/>
    <w:rsid w:val="00A60E1C"/>
    <w:rsid w:val="00A60EF6"/>
    <w:rsid w:val="00A61126"/>
    <w:rsid w:val="00A61B6D"/>
    <w:rsid w:val="00A61DB9"/>
    <w:rsid w:val="00A62155"/>
    <w:rsid w:val="00A62250"/>
    <w:rsid w:val="00A622F5"/>
    <w:rsid w:val="00A627CD"/>
    <w:rsid w:val="00A6288C"/>
    <w:rsid w:val="00A63049"/>
    <w:rsid w:val="00A63118"/>
    <w:rsid w:val="00A63177"/>
    <w:rsid w:val="00A63A79"/>
    <w:rsid w:val="00A63F2F"/>
    <w:rsid w:val="00A64069"/>
    <w:rsid w:val="00A6434C"/>
    <w:rsid w:val="00A643F2"/>
    <w:rsid w:val="00A64729"/>
    <w:rsid w:val="00A6476D"/>
    <w:rsid w:val="00A650CB"/>
    <w:rsid w:val="00A65129"/>
    <w:rsid w:val="00A65690"/>
    <w:rsid w:val="00A65A7F"/>
    <w:rsid w:val="00A65D72"/>
    <w:rsid w:val="00A6657D"/>
    <w:rsid w:val="00A66586"/>
    <w:rsid w:val="00A6670A"/>
    <w:rsid w:val="00A66A25"/>
    <w:rsid w:val="00A66A9A"/>
    <w:rsid w:val="00A66AAD"/>
    <w:rsid w:val="00A66AF3"/>
    <w:rsid w:val="00A66C31"/>
    <w:rsid w:val="00A670B1"/>
    <w:rsid w:val="00A670E2"/>
    <w:rsid w:val="00A67263"/>
    <w:rsid w:val="00A6730A"/>
    <w:rsid w:val="00A67BDE"/>
    <w:rsid w:val="00A67E91"/>
    <w:rsid w:val="00A67EB6"/>
    <w:rsid w:val="00A70257"/>
    <w:rsid w:val="00A70324"/>
    <w:rsid w:val="00A70354"/>
    <w:rsid w:val="00A70362"/>
    <w:rsid w:val="00A7039D"/>
    <w:rsid w:val="00A70575"/>
    <w:rsid w:val="00A70639"/>
    <w:rsid w:val="00A706AF"/>
    <w:rsid w:val="00A7081D"/>
    <w:rsid w:val="00A7098B"/>
    <w:rsid w:val="00A70C4C"/>
    <w:rsid w:val="00A70F42"/>
    <w:rsid w:val="00A71210"/>
    <w:rsid w:val="00A7124F"/>
    <w:rsid w:val="00A71A16"/>
    <w:rsid w:val="00A71A6A"/>
    <w:rsid w:val="00A71E46"/>
    <w:rsid w:val="00A72A42"/>
    <w:rsid w:val="00A72E61"/>
    <w:rsid w:val="00A733D5"/>
    <w:rsid w:val="00A73428"/>
    <w:rsid w:val="00A734A5"/>
    <w:rsid w:val="00A7390E"/>
    <w:rsid w:val="00A73A93"/>
    <w:rsid w:val="00A73D24"/>
    <w:rsid w:val="00A74239"/>
    <w:rsid w:val="00A74243"/>
    <w:rsid w:val="00A74980"/>
    <w:rsid w:val="00A74A4A"/>
    <w:rsid w:val="00A74BB8"/>
    <w:rsid w:val="00A75127"/>
    <w:rsid w:val="00A752D9"/>
    <w:rsid w:val="00A7537B"/>
    <w:rsid w:val="00A75AB9"/>
    <w:rsid w:val="00A75B7D"/>
    <w:rsid w:val="00A75BF3"/>
    <w:rsid w:val="00A75F3E"/>
    <w:rsid w:val="00A75FEE"/>
    <w:rsid w:val="00A761EC"/>
    <w:rsid w:val="00A7675E"/>
    <w:rsid w:val="00A768E4"/>
    <w:rsid w:val="00A76A10"/>
    <w:rsid w:val="00A76CBF"/>
    <w:rsid w:val="00A76FBD"/>
    <w:rsid w:val="00A76FFF"/>
    <w:rsid w:val="00A77433"/>
    <w:rsid w:val="00A777F8"/>
    <w:rsid w:val="00A77AC3"/>
    <w:rsid w:val="00A77B32"/>
    <w:rsid w:val="00A77BC2"/>
    <w:rsid w:val="00A77CC5"/>
    <w:rsid w:val="00A77F6F"/>
    <w:rsid w:val="00A8041C"/>
    <w:rsid w:val="00A80525"/>
    <w:rsid w:val="00A805D7"/>
    <w:rsid w:val="00A812F6"/>
    <w:rsid w:val="00A8139C"/>
    <w:rsid w:val="00A81466"/>
    <w:rsid w:val="00A815AF"/>
    <w:rsid w:val="00A818A9"/>
    <w:rsid w:val="00A819D2"/>
    <w:rsid w:val="00A81AFD"/>
    <w:rsid w:val="00A81D31"/>
    <w:rsid w:val="00A820F3"/>
    <w:rsid w:val="00A821CF"/>
    <w:rsid w:val="00A8241F"/>
    <w:rsid w:val="00A82615"/>
    <w:rsid w:val="00A82B7F"/>
    <w:rsid w:val="00A82C36"/>
    <w:rsid w:val="00A82C7E"/>
    <w:rsid w:val="00A82DC0"/>
    <w:rsid w:val="00A8307E"/>
    <w:rsid w:val="00A835F3"/>
    <w:rsid w:val="00A836B2"/>
    <w:rsid w:val="00A8395C"/>
    <w:rsid w:val="00A8398D"/>
    <w:rsid w:val="00A841A5"/>
    <w:rsid w:val="00A843A0"/>
    <w:rsid w:val="00A8475A"/>
    <w:rsid w:val="00A847AF"/>
    <w:rsid w:val="00A848E1"/>
    <w:rsid w:val="00A84909"/>
    <w:rsid w:val="00A84CFC"/>
    <w:rsid w:val="00A84DCA"/>
    <w:rsid w:val="00A850D4"/>
    <w:rsid w:val="00A851A2"/>
    <w:rsid w:val="00A8523C"/>
    <w:rsid w:val="00A8555E"/>
    <w:rsid w:val="00A85782"/>
    <w:rsid w:val="00A85794"/>
    <w:rsid w:val="00A85886"/>
    <w:rsid w:val="00A860F0"/>
    <w:rsid w:val="00A86295"/>
    <w:rsid w:val="00A8636A"/>
    <w:rsid w:val="00A863AB"/>
    <w:rsid w:val="00A8715E"/>
    <w:rsid w:val="00A874A3"/>
    <w:rsid w:val="00A87E19"/>
    <w:rsid w:val="00A910C7"/>
    <w:rsid w:val="00A911D5"/>
    <w:rsid w:val="00A91255"/>
    <w:rsid w:val="00A91624"/>
    <w:rsid w:val="00A9172A"/>
    <w:rsid w:val="00A917C3"/>
    <w:rsid w:val="00A9200B"/>
    <w:rsid w:val="00A9221E"/>
    <w:rsid w:val="00A92313"/>
    <w:rsid w:val="00A92EF9"/>
    <w:rsid w:val="00A9319D"/>
    <w:rsid w:val="00A9334A"/>
    <w:rsid w:val="00A933F7"/>
    <w:rsid w:val="00A938F1"/>
    <w:rsid w:val="00A9415E"/>
    <w:rsid w:val="00A94B20"/>
    <w:rsid w:val="00A94B2C"/>
    <w:rsid w:val="00A94C27"/>
    <w:rsid w:val="00A94D58"/>
    <w:rsid w:val="00A9561D"/>
    <w:rsid w:val="00A95640"/>
    <w:rsid w:val="00A9570B"/>
    <w:rsid w:val="00A95D1F"/>
    <w:rsid w:val="00A96003"/>
    <w:rsid w:val="00A96207"/>
    <w:rsid w:val="00A96229"/>
    <w:rsid w:val="00A96334"/>
    <w:rsid w:val="00A965DB"/>
    <w:rsid w:val="00A96726"/>
    <w:rsid w:val="00A968B8"/>
    <w:rsid w:val="00A969B9"/>
    <w:rsid w:val="00A96CFE"/>
    <w:rsid w:val="00A96DDC"/>
    <w:rsid w:val="00A97546"/>
    <w:rsid w:val="00A9768A"/>
    <w:rsid w:val="00A9768C"/>
    <w:rsid w:val="00A97DD3"/>
    <w:rsid w:val="00AA0150"/>
    <w:rsid w:val="00AA02F8"/>
    <w:rsid w:val="00AA0318"/>
    <w:rsid w:val="00AA0AAC"/>
    <w:rsid w:val="00AA0EAE"/>
    <w:rsid w:val="00AA11CB"/>
    <w:rsid w:val="00AA1531"/>
    <w:rsid w:val="00AA1884"/>
    <w:rsid w:val="00AA2907"/>
    <w:rsid w:val="00AA297A"/>
    <w:rsid w:val="00AA2B85"/>
    <w:rsid w:val="00AA2D43"/>
    <w:rsid w:val="00AA2F52"/>
    <w:rsid w:val="00AA3053"/>
    <w:rsid w:val="00AA30A5"/>
    <w:rsid w:val="00AA325E"/>
    <w:rsid w:val="00AA3546"/>
    <w:rsid w:val="00AA36E0"/>
    <w:rsid w:val="00AA3891"/>
    <w:rsid w:val="00AA4049"/>
    <w:rsid w:val="00AA4402"/>
    <w:rsid w:val="00AA451B"/>
    <w:rsid w:val="00AA470F"/>
    <w:rsid w:val="00AA4855"/>
    <w:rsid w:val="00AA4BEB"/>
    <w:rsid w:val="00AA4C18"/>
    <w:rsid w:val="00AA4F02"/>
    <w:rsid w:val="00AA5131"/>
    <w:rsid w:val="00AA51D0"/>
    <w:rsid w:val="00AA5410"/>
    <w:rsid w:val="00AA5C7F"/>
    <w:rsid w:val="00AA5CB1"/>
    <w:rsid w:val="00AA5EE0"/>
    <w:rsid w:val="00AA60C3"/>
    <w:rsid w:val="00AA6180"/>
    <w:rsid w:val="00AA6446"/>
    <w:rsid w:val="00AA6CA8"/>
    <w:rsid w:val="00AA72AF"/>
    <w:rsid w:val="00AA7321"/>
    <w:rsid w:val="00AA7C49"/>
    <w:rsid w:val="00AB015B"/>
    <w:rsid w:val="00AB01FA"/>
    <w:rsid w:val="00AB02BC"/>
    <w:rsid w:val="00AB0400"/>
    <w:rsid w:val="00AB059B"/>
    <w:rsid w:val="00AB0613"/>
    <w:rsid w:val="00AB096A"/>
    <w:rsid w:val="00AB0ACE"/>
    <w:rsid w:val="00AB12C0"/>
    <w:rsid w:val="00AB14C0"/>
    <w:rsid w:val="00AB1506"/>
    <w:rsid w:val="00AB1574"/>
    <w:rsid w:val="00AB1AAD"/>
    <w:rsid w:val="00AB1F86"/>
    <w:rsid w:val="00AB24E7"/>
    <w:rsid w:val="00AB2609"/>
    <w:rsid w:val="00AB2864"/>
    <w:rsid w:val="00AB2C63"/>
    <w:rsid w:val="00AB2D9D"/>
    <w:rsid w:val="00AB2EE9"/>
    <w:rsid w:val="00AB316A"/>
    <w:rsid w:val="00AB32DF"/>
    <w:rsid w:val="00AB383C"/>
    <w:rsid w:val="00AB39EA"/>
    <w:rsid w:val="00AB3C2A"/>
    <w:rsid w:val="00AB3EB2"/>
    <w:rsid w:val="00AB40B1"/>
    <w:rsid w:val="00AB4273"/>
    <w:rsid w:val="00AB44CF"/>
    <w:rsid w:val="00AB480A"/>
    <w:rsid w:val="00AB49CC"/>
    <w:rsid w:val="00AB4D46"/>
    <w:rsid w:val="00AB5099"/>
    <w:rsid w:val="00AB5113"/>
    <w:rsid w:val="00AB51AC"/>
    <w:rsid w:val="00AB51FC"/>
    <w:rsid w:val="00AB61F0"/>
    <w:rsid w:val="00AB6517"/>
    <w:rsid w:val="00AB6B81"/>
    <w:rsid w:val="00AB6CCF"/>
    <w:rsid w:val="00AB6FAA"/>
    <w:rsid w:val="00AB714E"/>
    <w:rsid w:val="00AB72AE"/>
    <w:rsid w:val="00AB7391"/>
    <w:rsid w:val="00AB7458"/>
    <w:rsid w:val="00AB75B8"/>
    <w:rsid w:val="00AB7736"/>
    <w:rsid w:val="00AB7DD4"/>
    <w:rsid w:val="00AB7E5B"/>
    <w:rsid w:val="00AC0108"/>
    <w:rsid w:val="00AC0141"/>
    <w:rsid w:val="00AC0B7E"/>
    <w:rsid w:val="00AC0BA8"/>
    <w:rsid w:val="00AC0C7C"/>
    <w:rsid w:val="00AC1114"/>
    <w:rsid w:val="00AC12D2"/>
    <w:rsid w:val="00AC1E28"/>
    <w:rsid w:val="00AC2712"/>
    <w:rsid w:val="00AC2C0C"/>
    <w:rsid w:val="00AC2D49"/>
    <w:rsid w:val="00AC2FCA"/>
    <w:rsid w:val="00AC32F1"/>
    <w:rsid w:val="00AC330F"/>
    <w:rsid w:val="00AC3671"/>
    <w:rsid w:val="00AC36AB"/>
    <w:rsid w:val="00AC37D1"/>
    <w:rsid w:val="00AC385E"/>
    <w:rsid w:val="00AC3B1B"/>
    <w:rsid w:val="00AC3B3B"/>
    <w:rsid w:val="00AC3B5B"/>
    <w:rsid w:val="00AC3C0E"/>
    <w:rsid w:val="00AC433D"/>
    <w:rsid w:val="00AC4607"/>
    <w:rsid w:val="00AC4BEE"/>
    <w:rsid w:val="00AC4C3D"/>
    <w:rsid w:val="00AC50BE"/>
    <w:rsid w:val="00AC530E"/>
    <w:rsid w:val="00AC535B"/>
    <w:rsid w:val="00AC53B9"/>
    <w:rsid w:val="00AC547B"/>
    <w:rsid w:val="00AC59F8"/>
    <w:rsid w:val="00AC5C52"/>
    <w:rsid w:val="00AC5CDC"/>
    <w:rsid w:val="00AC60EF"/>
    <w:rsid w:val="00AC6132"/>
    <w:rsid w:val="00AC623D"/>
    <w:rsid w:val="00AC62C1"/>
    <w:rsid w:val="00AC6371"/>
    <w:rsid w:val="00AC6373"/>
    <w:rsid w:val="00AC64FE"/>
    <w:rsid w:val="00AC6654"/>
    <w:rsid w:val="00AC6797"/>
    <w:rsid w:val="00AC67D2"/>
    <w:rsid w:val="00AC6CD8"/>
    <w:rsid w:val="00AC7002"/>
    <w:rsid w:val="00AC7409"/>
    <w:rsid w:val="00AC7712"/>
    <w:rsid w:val="00AC794E"/>
    <w:rsid w:val="00AC7BEA"/>
    <w:rsid w:val="00AC7D9A"/>
    <w:rsid w:val="00AD03A9"/>
    <w:rsid w:val="00AD08D6"/>
    <w:rsid w:val="00AD0A85"/>
    <w:rsid w:val="00AD0B90"/>
    <w:rsid w:val="00AD1061"/>
    <w:rsid w:val="00AD1140"/>
    <w:rsid w:val="00AD1451"/>
    <w:rsid w:val="00AD158F"/>
    <w:rsid w:val="00AD16E8"/>
    <w:rsid w:val="00AD1AB0"/>
    <w:rsid w:val="00AD1C09"/>
    <w:rsid w:val="00AD1ECF"/>
    <w:rsid w:val="00AD2588"/>
    <w:rsid w:val="00AD29E8"/>
    <w:rsid w:val="00AD2F07"/>
    <w:rsid w:val="00AD31B4"/>
    <w:rsid w:val="00AD339A"/>
    <w:rsid w:val="00AD3A1A"/>
    <w:rsid w:val="00AD3D67"/>
    <w:rsid w:val="00AD3FAD"/>
    <w:rsid w:val="00AD3FC4"/>
    <w:rsid w:val="00AD438F"/>
    <w:rsid w:val="00AD4633"/>
    <w:rsid w:val="00AD4653"/>
    <w:rsid w:val="00AD4657"/>
    <w:rsid w:val="00AD465B"/>
    <w:rsid w:val="00AD4994"/>
    <w:rsid w:val="00AD49A5"/>
    <w:rsid w:val="00AD4D23"/>
    <w:rsid w:val="00AD5297"/>
    <w:rsid w:val="00AD54D2"/>
    <w:rsid w:val="00AD55F5"/>
    <w:rsid w:val="00AD589E"/>
    <w:rsid w:val="00AD5936"/>
    <w:rsid w:val="00AD5CD7"/>
    <w:rsid w:val="00AD5E84"/>
    <w:rsid w:val="00AD5FD3"/>
    <w:rsid w:val="00AD6497"/>
    <w:rsid w:val="00AD6613"/>
    <w:rsid w:val="00AD7190"/>
    <w:rsid w:val="00AD7644"/>
    <w:rsid w:val="00AD7674"/>
    <w:rsid w:val="00AD77CA"/>
    <w:rsid w:val="00AD7CFE"/>
    <w:rsid w:val="00AD7E5D"/>
    <w:rsid w:val="00AE01A0"/>
    <w:rsid w:val="00AE0323"/>
    <w:rsid w:val="00AE033A"/>
    <w:rsid w:val="00AE0677"/>
    <w:rsid w:val="00AE07BC"/>
    <w:rsid w:val="00AE0924"/>
    <w:rsid w:val="00AE0BBF"/>
    <w:rsid w:val="00AE0F19"/>
    <w:rsid w:val="00AE11A9"/>
    <w:rsid w:val="00AE12F5"/>
    <w:rsid w:val="00AE13BB"/>
    <w:rsid w:val="00AE161B"/>
    <w:rsid w:val="00AE1732"/>
    <w:rsid w:val="00AE1E68"/>
    <w:rsid w:val="00AE1F21"/>
    <w:rsid w:val="00AE1F2D"/>
    <w:rsid w:val="00AE22A1"/>
    <w:rsid w:val="00AE2398"/>
    <w:rsid w:val="00AE2639"/>
    <w:rsid w:val="00AE2C1D"/>
    <w:rsid w:val="00AE2CB7"/>
    <w:rsid w:val="00AE2E1F"/>
    <w:rsid w:val="00AE2E39"/>
    <w:rsid w:val="00AE3278"/>
    <w:rsid w:val="00AE35CB"/>
    <w:rsid w:val="00AE3861"/>
    <w:rsid w:val="00AE3BA5"/>
    <w:rsid w:val="00AE3F81"/>
    <w:rsid w:val="00AE4086"/>
    <w:rsid w:val="00AE40DF"/>
    <w:rsid w:val="00AE485E"/>
    <w:rsid w:val="00AE4B52"/>
    <w:rsid w:val="00AE4C74"/>
    <w:rsid w:val="00AE4FB3"/>
    <w:rsid w:val="00AE572C"/>
    <w:rsid w:val="00AE5815"/>
    <w:rsid w:val="00AE58D6"/>
    <w:rsid w:val="00AE6135"/>
    <w:rsid w:val="00AE61CA"/>
    <w:rsid w:val="00AE61DD"/>
    <w:rsid w:val="00AE63B3"/>
    <w:rsid w:val="00AE64F5"/>
    <w:rsid w:val="00AE6B05"/>
    <w:rsid w:val="00AE709F"/>
    <w:rsid w:val="00AE745C"/>
    <w:rsid w:val="00AE74BF"/>
    <w:rsid w:val="00AE7507"/>
    <w:rsid w:val="00AE755E"/>
    <w:rsid w:val="00AE763F"/>
    <w:rsid w:val="00AE76B8"/>
    <w:rsid w:val="00AE79C0"/>
    <w:rsid w:val="00AE7CE4"/>
    <w:rsid w:val="00AF0253"/>
    <w:rsid w:val="00AF09E4"/>
    <w:rsid w:val="00AF09FD"/>
    <w:rsid w:val="00AF0D2C"/>
    <w:rsid w:val="00AF0F9D"/>
    <w:rsid w:val="00AF10E8"/>
    <w:rsid w:val="00AF113E"/>
    <w:rsid w:val="00AF1247"/>
    <w:rsid w:val="00AF15CA"/>
    <w:rsid w:val="00AF1D1F"/>
    <w:rsid w:val="00AF1EF6"/>
    <w:rsid w:val="00AF2114"/>
    <w:rsid w:val="00AF2254"/>
    <w:rsid w:val="00AF239F"/>
    <w:rsid w:val="00AF249D"/>
    <w:rsid w:val="00AF267D"/>
    <w:rsid w:val="00AF2A3D"/>
    <w:rsid w:val="00AF30AE"/>
    <w:rsid w:val="00AF316D"/>
    <w:rsid w:val="00AF3873"/>
    <w:rsid w:val="00AF3A94"/>
    <w:rsid w:val="00AF3ADA"/>
    <w:rsid w:val="00AF3CBD"/>
    <w:rsid w:val="00AF3D1D"/>
    <w:rsid w:val="00AF3DA1"/>
    <w:rsid w:val="00AF3DF2"/>
    <w:rsid w:val="00AF4143"/>
    <w:rsid w:val="00AF41F7"/>
    <w:rsid w:val="00AF42C4"/>
    <w:rsid w:val="00AF459B"/>
    <w:rsid w:val="00AF4790"/>
    <w:rsid w:val="00AF4D7F"/>
    <w:rsid w:val="00AF512D"/>
    <w:rsid w:val="00AF55A1"/>
    <w:rsid w:val="00AF58DB"/>
    <w:rsid w:val="00AF5A1B"/>
    <w:rsid w:val="00AF5A64"/>
    <w:rsid w:val="00AF5AD2"/>
    <w:rsid w:val="00AF5B7B"/>
    <w:rsid w:val="00AF5C06"/>
    <w:rsid w:val="00AF5CB3"/>
    <w:rsid w:val="00AF603C"/>
    <w:rsid w:val="00AF61A2"/>
    <w:rsid w:val="00AF6477"/>
    <w:rsid w:val="00AF690F"/>
    <w:rsid w:val="00AF6B7F"/>
    <w:rsid w:val="00AF6BCD"/>
    <w:rsid w:val="00AF6D4E"/>
    <w:rsid w:val="00AF6EB4"/>
    <w:rsid w:val="00AF72A4"/>
    <w:rsid w:val="00AF72FC"/>
    <w:rsid w:val="00AF78E6"/>
    <w:rsid w:val="00B00547"/>
    <w:rsid w:val="00B0087E"/>
    <w:rsid w:val="00B00A39"/>
    <w:rsid w:val="00B00AFD"/>
    <w:rsid w:val="00B00B27"/>
    <w:rsid w:val="00B01152"/>
    <w:rsid w:val="00B011C2"/>
    <w:rsid w:val="00B013AF"/>
    <w:rsid w:val="00B01835"/>
    <w:rsid w:val="00B01BDD"/>
    <w:rsid w:val="00B01E44"/>
    <w:rsid w:val="00B02255"/>
    <w:rsid w:val="00B0259C"/>
    <w:rsid w:val="00B02649"/>
    <w:rsid w:val="00B032DE"/>
    <w:rsid w:val="00B033FA"/>
    <w:rsid w:val="00B0353C"/>
    <w:rsid w:val="00B03B23"/>
    <w:rsid w:val="00B03DF2"/>
    <w:rsid w:val="00B03F69"/>
    <w:rsid w:val="00B04309"/>
    <w:rsid w:val="00B0445E"/>
    <w:rsid w:val="00B045CF"/>
    <w:rsid w:val="00B04617"/>
    <w:rsid w:val="00B048DD"/>
    <w:rsid w:val="00B04E54"/>
    <w:rsid w:val="00B04EAE"/>
    <w:rsid w:val="00B05405"/>
    <w:rsid w:val="00B0571D"/>
    <w:rsid w:val="00B05785"/>
    <w:rsid w:val="00B05B0D"/>
    <w:rsid w:val="00B05B65"/>
    <w:rsid w:val="00B05C2A"/>
    <w:rsid w:val="00B05D0B"/>
    <w:rsid w:val="00B065ED"/>
    <w:rsid w:val="00B0666E"/>
    <w:rsid w:val="00B06768"/>
    <w:rsid w:val="00B0695C"/>
    <w:rsid w:val="00B06A1B"/>
    <w:rsid w:val="00B06E78"/>
    <w:rsid w:val="00B06F37"/>
    <w:rsid w:val="00B06F8B"/>
    <w:rsid w:val="00B07100"/>
    <w:rsid w:val="00B072B0"/>
    <w:rsid w:val="00B076BF"/>
    <w:rsid w:val="00B07BF2"/>
    <w:rsid w:val="00B1013C"/>
    <w:rsid w:val="00B102A5"/>
    <w:rsid w:val="00B107F3"/>
    <w:rsid w:val="00B10D37"/>
    <w:rsid w:val="00B10D42"/>
    <w:rsid w:val="00B11321"/>
    <w:rsid w:val="00B11542"/>
    <w:rsid w:val="00B116AB"/>
    <w:rsid w:val="00B116E0"/>
    <w:rsid w:val="00B11B43"/>
    <w:rsid w:val="00B12071"/>
    <w:rsid w:val="00B1232A"/>
    <w:rsid w:val="00B1239C"/>
    <w:rsid w:val="00B1251B"/>
    <w:rsid w:val="00B1255A"/>
    <w:rsid w:val="00B1265C"/>
    <w:rsid w:val="00B1291E"/>
    <w:rsid w:val="00B129B4"/>
    <w:rsid w:val="00B12B20"/>
    <w:rsid w:val="00B12DBB"/>
    <w:rsid w:val="00B12E15"/>
    <w:rsid w:val="00B12F71"/>
    <w:rsid w:val="00B1373B"/>
    <w:rsid w:val="00B13F65"/>
    <w:rsid w:val="00B142D0"/>
    <w:rsid w:val="00B1471F"/>
    <w:rsid w:val="00B148B7"/>
    <w:rsid w:val="00B14C28"/>
    <w:rsid w:val="00B14CB8"/>
    <w:rsid w:val="00B14D06"/>
    <w:rsid w:val="00B14E94"/>
    <w:rsid w:val="00B14FB9"/>
    <w:rsid w:val="00B151AD"/>
    <w:rsid w:val="00B1521F"/>
    <w:rsid w:val="00B15343"/>
    <w:rsid w:val="00B1569D"/>
    <w:rsid w:val="00B1591C"/>
    <w:rsid w:val="00B159D4"/>
    <w:rsid w:val="00B159EC"/>
    <w:rsid w:val="00B15A1C"/>
    <w:rsid w:val="00B15BA0"/>
    <w:rsid w:val="00B15D31"/>
    <w:rsid w:val="00B16040"/>
    <w:rsid w:val="00B16376"/>
    <w:rsid w:val="00B163D7"/>
    <w:rsid w:val="00B168BF"/>
    <w:rsid w:val="00B168F5"/>
    <w:rsid w:val="00B1718F"/>
    <w:rsid w:val="00B1743E"/>
    <w:rsid w:val="00B1748C"/>
    <w:rsid w:val="00B17543"/>
    <w:rsid w:val="00B175BA"/>
    <w:rsid w:val="00B17D89"/>
    <w:rsid w:val="00B17E1A"/>
    <w:rsid w:val="00B17FD6"/>
    <w:rsid w:val="00B202BB"/>
    <w:rsid w:val="00B20379"/>
    <w:rsid w:val="00B20661"/>
    <w:rsid w:val="00B207E4"/>
    <w:rsid w:val="00B20889"/>
    <w:rsid w:val="00B208D8"/>
    <w:rsid w:val="00B209B0"/>
    <w:rsid w:val="00B213AE"/>
    <w:rsid w:val="00B217F3"/>
    <w:rsid w:val="00B21E5A"/>
    <w:rsid w:val="00B21F2E"/>
    <w:rsid w:val="00B223D0"/>
    <w:rsid w:val="00B224AD"/>
    <w:rsid w:val="00B22629"/>
    <w:rsid w:val="00B22DC9"/>
    <w:rsid w:val="00B23451"/>
    <w:rsid w:val="00B234FE"/>
    <w:rsid w:val="00B2371B"/>
    <w:rsid w:val="00B23741"/>
    <w:rsid w:val="00B23828"/>
    <w:rsid w:val="00B23BE1"/>
    <w:rsid w:val="00B246FC"/>
    <w:rsid w:val="00B248B6"/>
    <w:rsid w:val="00B24924"/>
    <w:rsid w:val="00B24956"/>
    <w:rsid w:val="00B24B4A"/>
    <w:rsid w:val="00B24FBE"/>
    <w:rsid w:val="00B252E6"/>
    <w:rsid w:val="00B254FB"/>
    <w:rsid w:val="00B25616"/>
    <w:rsid w:val="00B25716"/>
    <w:rsid w:val="00B25837"/>
    <w:rsid w:val="00B25BB9"/>
    <w:rsid w:val="00B26B3B"/>
    <w:rsid w:val="00B26B83"/>
    <w:rsid w:val="00B26D90"/>
    <w:rsid w:val="00B26FF9"/>
    <w:rsid w:val="00B272F0"/>
    <w:rsid w:val="00B2740D"/>
    <w:rsid w:val="00B276D6"/>
    <w:rsid w:val="00B27811"/>
    <w:rsid w:val="00B27C46"/>
    <w:rsid w:val="00B3018F"/>
    <w:rsid w:val="00B302BB"/>
    <w:rsid w:val="00B30388"/>
    <w:rsid w:val="00B30780"/>
    <w:rsid w:val="00B3092C"/>
    <w:rsid w:val="00B30A58"/>
    <w:rsid w:val="00B30A67"/>
    <w:rsid w:val="00B30C27"/>
    <w:rsid w:val="00B30C60"/>
    <w:rsid w:val="00B30D1D"/>
    <w:rsid w:val="00B3144F"/>
    <w:rsid w:val="00B314E3"/>
    <w:rsid w:val="00B31589"/>
    <w:rsid w:val="00B31A1E"/>
    <w:rsid w:val="00B31B85"/>
    <w:rsid w:val="00B31D18"/>
    <w:rsid w:val="00B31E3A"/>
    <w:rsid w:val="00B32427"/>
    <w:rsid w:val="00B3280A"/>
    <w:rsid w:val="00B33420"/>
    <w:rsid w:val="00B334F8"/>
    <w:rsid w:val="00B3356D"/>
    <w:rsid w:val="00B33728"/>
    <w:rsid w:val="00B33AA5"/>
    <w:rsid w:val="00B34193"/>
    <w:rsid w:val="00B34297"/>
    <w:rsid w:val="00B3442F"/>
    <w:rsid w:val="00B34673"/>
    <w:rsid w:val="00B34946"/>
    <w:rsid w:val="00B34A21"/>
    <w:rsid w:val="00B35090"/>
    <w:rsid w:val="00B3544A"/>
    <w:rsid w:val="00B357FD"/>
    <w:rsid w:val="00B35871"/>
    <w:rsid w:val="00B35935"/>
    <w:rsid w:val="00B35B59"/>
    <w:rsid w:val="00B35D86"/>
    <w:rsid w:val="00B35F3F"/>
    <w:rsid w:val="00B36249"/>
    <w:rsid w:val="00B362F7"/>
    <w:rsid w:val="00B36427"/>
    <w:rsid w:val="00B364DB"/>
    <w:rsid w:val="00B364EB"/>
    <w:rsid w:val="00B3698E"/>
    <w:rsid w:val="00B36C6B"/>
    <w:rsid w:val="00B370D6"/>
    <w:rsid w:val="00B37281"/>
    <w:rsid w:val="00B372DD"/>
    <w:rsid w:val="00B379C4"/>
    <w:rsid w:val="00B37B2E"/>
    <w:rsid w:val="00B4040B"/>
    <w:rsid w:val="00B40546"/>
    <w:rsid w:val="00B4082A"/>
    <w:rsid w:val="00B40B9A"/>
    <w:rsid w:val="00B40C86"/>
    <w:rsid w:val="00B40F43"/>
    <w:rsid w:val="00B415AA"/>
    <w:rsid w:val="00B416FC"/>
    <w:rsid w:val="00B41B96"/>
    <w:rsid w:val="00B41C85"/>
    <w:rsid w:val="00B423BA"/>
    <w:rsid w:val="00B423CE"/>
    <w:rsid w:val="00B42474"/>
    <w:rsid w:val="00B42722"/>
    <w:rsid w:val="00B42C12"/>
    <w:rsid w:val="00B42E54"/>
    <w:rsid w:val="00B42F53"/>
    <w:rsid w:val="00B42FE1"/>
    <w:rsid w:val="00B431EF"/>
    <w:rsid w:val="00B43202"/>
    <w:rsid w:val="00B43228"/>
    <w:rsid w:val="00B433FF"/>
    <w:rsid w:val="00B4383A"/>
    <w:rsid w:val="00B439A7"/>
    <w:rsid w:val="00B43AC0"/>
    <w:rsid w:val="00B441DB"/>
    <w:rsid w:val="00B44200"/>
    <w:rsid w:val="00B442BE"/>
    <w:rsid w:val="00B4439A"/>
    <w:rsid w:val="00B44459"/>
    <w:rsid w:val="00B4474F"/>
    <w:rsid w:val="00B449F6"/>
    <w:rsid w:val="00B44AC5"/>
    <w:rsid w:val="00B44C92"/>
    <w:rsid w:val="00B45210"/>
    <w:rsid w:val="00B4557D"/>
    <w:rsid w:val="00B45D6E"/>
    <w:rsid w:val="00B45E48"/>
    <w:rsid w:val="00B45EAB"/>
    <w:rsid w:val="00B45FD7"/>
    <w:rsid w:val="00B46110"/>
    <w:rsid w:val="00B4619F"/>
    <w:rsid w:val="00B462CE"/>
    <w:rsid w:val="00B463AD"/>
    <w:rsid w:val="00B464DF"/>
    <w:rsid w:val="00B465C3"/>
    <w:rsid w:val="00B469AB"/>
    <w:rsid w:val="00B46A19"/>
    <w:rsid w:val="00B47098"/>
    <w:rsid w:val="00B4709E"/>
    <w:rsid w:val="00B47663"/>
    <w:rsid w:val="00B47B36"/>
    <w:rsid w:val="00B47C53"/>
    <w:rsid w:val="00B47E07"/>
    <w:rsid w:val="00B47F4C"/>
    <w:rsid w:val="00B47FDB"/>
    <w:rsid w:val="00B5007B"/>
    <w:rsid w:val="00B5022A"/>
    <w:rsid w:val="00B50273"/>
    <w:rsid w:val="00B50626"/>
    <w:rsid w:val="00B50990"/>
    <w:rsid w:val="00B509D8"/>
    <w:rsid w:val="00B50F6B"/>
    <w:rsid w:val="00B51719"/>
    <w:rsid w:val="00B51E78"/>
    <w:rsid w:val="00B52113"/>
    <w:rsid w:val="00B52697"/>
    <w:rsid w:val="00B52729"/>
    <w:rsid w:val="00B52AA5"/>
    <w:rsid w:val="00B52C96"/>
    <w:rsid w:val="00B52FE3"/>
    <w:rsid w:val="00B5314D"/>
    <w:rsid w:val="00B53747"/>
    <w:rsid w:val="00B53774"/>
    <w:rsid w:val="00B538BC"/>
    <w:rsid w:val="00B53CB3"/>
    <w:rsid w:val="00B53D02"/>
    <w:rsid w:val="00B53EDC"/>
    <w:rsid w:val="00B541A3"/>
    <w:rsid w:val="00B54451"/>
    <w:rsid w:val="00B544DB"/>
    <w:rsid w:val="00B5481F"/>
    <w:rsid w:val="00B55361"/>
    <w:rsid w:val="00B55BD0"/>
    <w:rsid w:val="00B55E04"/>
    <w:rsid w:val="00B55E7A"/>
    <w:rsid w:val="00B55FA6"/>
    <w:rsid w:val="00B5632B"/>
    <w:rsid w:val="00B567D5"/>
    <w:rsid w:val="00B56854"/>
    <w:rsid w:val="00B5694C"/>
    <w:rsid w:val="00B56A5D"/>
    <w:rsid w:val="00B56B9E"/>
    <w:rsid w:val="00B56BA6"/>
    <w:rsid w:val="00B56C0C"/>
    <w:rsid w:val="00B56CC2"/>
    <w:rsid w:val="00B56CF9"/>
    <w:rsid w:val="00B56E23"/>
    <w:rsid w:val="00B5722E"/>
    <w:rsid w:val="00B57339"/>
    <w:rsid w:val="00B573EE"/>
    <w:rsid w:val="00B574FD"/>
    <w:rsid w:val="00B575EB"/>
    <w:rsid w:val="00B57952"/>
    <w:rsid w:val="00B57B02"/>
    <w:rsid w:val="00B57C5F"/>
    <w:rsid w:val="00B602B7"/>
    <w:rsid w:val="00B606AD"/>
    <w:rsid w:val="00B6079E"/>
    <w:rsid w:val="00B60B87"/>
    <w:rsid w:val="00B610BD"/>
    <w:rsid w:val="00B612A1"/>
    <w:rsid w:val="00B612C3"/>
    <w:rsid w:val="00B61352"/>
    <w:rsid w:val="00B61380"/>
    <w:rsid w:val="00B61FE9"/>
    <w:rsid w:val="00B62276"/>
    <w:rsid w:val="00B6250F"/>
    <w:rsid w:val="00B6267F"/>
    <w:rsid w:val="00B62A7A"/>
    <w:rsid w:val="00B62D04"/>
    <w:rsid w:val="00B62D63"/>
    <w:rsid w:val="00B63271"/>
    <w:rsid w:val="00B638AB"/>
    <w:rsid w:val="00B63DEC"/>
    <w:rsid w:val="00B64237"/>
    <w:rsid w:val="00B644AA"/>
    <w:rsid w:val="00B6487F"/>
    <w:rsid w:val="00B6498C"/>
    <w:rsid w:val="00B64A15"/>
    <w:rsid w:val="00B64EFA"/>
    <w:rsid w:val="00B65035"/>
    <w:rsid w:val="00B65414"/>
    <w:rsid w:val="00B656C1"/>
    <w:rsid w:val="00B657F1"/>
    <w:rsid w:val="00B6582C"/>
    <w:rsid w:val="00B65B10"/>
    <w:rsid w:val="00B65B7E"/>
    <w:rsid w:val="00B65EC0"/>
    <w:rsid w:val="00B65F7A"/>
    <w:rsid w:val="00B65FD4"/>
    <w:rsid w:val="00B6619F"/>
    <w:rsid w:val="00B6637A"/>
    <w:rsid w:val="00B66430"/>
    <w:rsid w:val="00B6686C"/>
    <w:rsid w:val="00B66BFD"/>
    <w:rsid w:val="00B66D45"/>
    <w:rsid w:val="00B66D88"/>
    <w:rsid w:val="00B672A7"/>
    <w:rsid w:val="00B67830"/>
    <w:rsid w:val="00B678AE"/>
    <w:rsid w:val="00B67BA7"/>
    <w:rsid w:val="00B67C23"/>
    <w:rsid w:val="00B67C9E"/>
    <w:rsid w:val="00B700E4"/>
    <w:rsid w:val="00B70658"/>
    <w:rsid w:val="00B706C1"/>
    <w:rsid w:val="00B70703"/>
    <w:rsid w:val="00B707A7"/>
    <w:rsid w:val="00B7103B"/>
    <w:rsid w:val="00B71087"/>
    <w:rsid w:val="00B711E1"/>
    <w:rsid w:val="00B71356"/>
    <w:rsid w:val="00B717EB"/>
    <w:rsid w:val="00B71A4C"/>
    <w:rsid w:val="00B71AC8"/>
    <w:rsid w:val="00B71ACB"/>
    <w:rsid w:val="00B7208A"/>
    <w:rsid w:val="00B720A9"/>
    <w:rsid w:val="00B721DC"/>
    <w:rsid w:val="00B72B7B"/>
    <w:rsid w:val="00B73209"/>
    <w:rsid w:val="00B736D1"/>
    <w:rsid w:val="00B738E5"/>
    <w:rsid w:val="00B73B11"/>
    <w:rsid w:val="00B74180"/>
    <w:rsid w:val="00B7456F"/>
    <w:rsid w:val="00B745CF"/>
    <w:rsid w:val="00B7529E"/>
    <w:rsid w:val="00B75D29"/>
    <w:rsid w:val="00B76081"/>
    <w:rsid w:val="00B76271"/>
    <w:rsid w:val="00B764B3"/>
    <w:rsid w:val="00B76682"/>
    <w:rsid w:val="00B7682B"/>
    <w:rsid w:val="00B76A26"/>
    <w:rsid w:val="00B76C37"/>
    <w:rsid w:val="00B76C9F"/>
    <w:rsid w:val="00B76EB8"/>
    <w:rsid w:val="00B77003"/>
    <w:rsid w:val="00B7713D"/>
    <w:rsid w:val="00B7730E"/>
    <w:rsid w:val="00B77756"/>
    <w:rsid w:val="00B77C55"/>
    <w:rsid w:val="00B77D06"/>
    <w:rsid w:val="00B77EF9"/>
    <w:rsid w:val="00B800B4"/>
    <w:rsid w:val="00B80487"/>
    <w:rsid w:val="00B80489"/>
    <w:rsid w:val="00B8074F"/>
    <w:rsid w:val="00B80DFD"/>
    <w:rsid w:val="00B80E31"/>
    <w:rsid w:val="00B81404"/>
    <w:rsid w:val="00B8155F"/>
    <w:rsid w:val="00B817D7"/>
    <w:rsid w:val="00B81E21"/>
    <w:rsid w:val="00B81ED6"/>
    <w:rsid w:val="00B81EEE"/>
    <w:rsid w:val="00B820BB"/>
    <w:rsid w:val="00B82317"/>
    <w:rsid w:val="00B8253B"/>
    <w:rsid w:val="00B82951"/>
    <w:rsid w:val="00B82E49"/>
    <w:rsid w:val="00B82E9D"/>
    <w:rsid w:val="00B83284"/>
    <w:rsid w:val="00B83A6F"/>
    <w:rsid w:val="00B83F1D"/>
    <w:rsid w:val="00B8408E"/>
    <w:rsid w:val="00B840E5"/>
    <w:rsid w:val="00B84557"/>
    <w:rsid w:val="00B847C0"/>
    <w:rsid w:val="00B848BE"/>
    <w:rsid w:val="00B849B1"/>
    <w:rsid w:val="00B84B52"/>
    <w:rsid w:val="00B84E2C"/>
    <w:rsid w:val="00B854A6"/>
    <w:rsid w:val="00B855DE"/>
    <w:rsid w:val="00B856AA"/>
    <w:rsid w:val="00B8588A"/>
    <w:rsid w:val="00B85918"/>
    <w:rsid w:val="00B85D4F"/>
    <w:rsid w:val="00B86284"/>
    <w:rsid w:val="00B8661F"/>
    <w:rsid w:val="00B86AE3"/>
    <w:rsid w:val="00B86B0A"/>
    <w:rsid w:val="00B86EFD"/>
    <w:rsid w:val="00B870BC"/>
    <w:rsid w:val="00B8717E"/>
    <w:rsid w:val="00B87306"/>
    <w:rsid w:val="00B8758A"/>
    <w:rsid w:val="00B8778E"/>
    <w:rsid w:val="00B8781F"/>
    <w:rsid w:val="00B87822"/>
    <w:rsid w:val="00B87884"/>
    <w:rsid w:val="00B878D2"/>
    <w:rsid w:val="00B902BA"/>
    <w:rsid w:val="00B905B1"/>
    <w:rsid w:val="00B90A02"/>
    <w:rsid w:val="00B90BAF"/>
    <w:rsid w:val="00B90BE9"/>
    <w:rsid w:val="00B90D97"/>
    <w:rsid w:val="00B90E11"/>
    <w:rsid w:val="00B9103C"/>
    <w:rsid w:val="00B91056"/>
    <w:rsid w:val="00B91132"/>
    <w:rsid w:val="00B91283"/>
    <w:rsid w:val="00B91509"/>
    <w:rsid w:val="00B91B01"/>
    <w:rsid w:val="00B91C1F"/>
    <w:rsid w:val="00B920C0"/>
    <w:rsid w:val="00B921CE"/>
    <w:rsid w:val="00B923AD"/>
    <w:rsid w:val="00B92AA2"/>
    <w:rsid w:val="00B92E3F"/>
    <w:rsid w:val="00B92F4A"/>
    <w:rsid w:val="00B9319E"/>
    <w:rsid w:val="00B93428"/>
    <w:rsid w:val="00B9381A"/>
    <w:rsid w:val="00B938F5"/>
    <w:rsid w:val="00B93E3A"/>
    <w:rsid w:val="00B94190"/>
    <w:rsid w:val="00B941F6"/>
    <w:rsid w:val="00B943A7"/>
    <w:rsid w:val="00B9444C"/>
    <w:rsid w:val="00B9450D"/>
    <w:rsid w:val="00B9452C"/>
    <w:rsid w:val="00B94589"/>
    <w:rsid w:val="00B948FA"/>
    <w:rsid w:val="00B94C6D"/>
    <w:rsid w:val="00B94C97"/>
    <w:rsid w:val="00B94CA7"/>
    <w:rsid w:val="00B94ED0"/>
    <w:rsid w:val="00B94F2B"/>
    <w:rsid w:val="00B9577C"/>
    <w:rsid w:val="00B95852"/>
    <w:rsid w:val="00B959AD"/>
    <w:rsid w:val="00B95AC3"/>
    <w:rsid w:val="00B9606C"/>
    <w:rsid w:val="00B96221"/>
    <w:rsid w:val="00B964F5"/>
    <w:rsid w:val="00B96825"/>
    <w:rsid w:val="00B96A8C"/>
    <w:rsid w:val="00B96D4E"/>
    <w:rsid w:val="00B96D5E"/>
    <w:rsid w:val="00B96EDA"/>
    <w:rsid w:val="00B96FF1"/>
    <w:rsid w:val="00B9767C"/>
    <w:rsid w:val="00B977C2"/>
    <w:rsid w:val="00B97AD9"/>
    <w:rsid w:val="00B97CA1"/>
    <w:rsid w:val="00BA003A"/>
    <w:rsid w:val="00BA01D6"/>
    <w:rsid w:val="00BA023E"/>
    <w:rsid w:val="00BA0373"/>
    <w:rsid w:val="00BA052E"/>
    <w:rsid w:val="00BA058F"/>
    <w:rsid w:val="00BA1517"/>
    <w:rsid w:val="00BA185D"/>
    <w:rsid w:val="00BA1A5C"/>
    <w:rsid w:val="00BA1B7E"/>
    <w:rsid w:val="00BA231E"/>
    <w:rsid w:val="00BA23B5"/>
    <w:rsid w:val="00BA2F45"/>
    <w:rsid w:val="00BA31B5"/>
    <w:rsid w:val="00BA3219"/>
    <w:rsid w:val="00BA3661"/>
    <w:rsid w:val="00BA37A3"/>
    <w:rsid w:val="00BA391D"/>
    <w:rsid w:val="00BA3BD6"/>
    <w:rsid w:val="00BA4155"/>
    <w:rsid w:val="00BA416A"/>
    <w:rsid w:val="00BA460B"/>
    <w:rsid w:val="00BA48E6"/>
    <w:rsid w:val="00BA4993"/>
    <w:rsid w:val="00BA5280"/>
    <w:rsid w:val="00BA5366"/>
    <w:rsid w:val="00BA5512"/>
    <w:rsid w:val="00BA56CA"/>
    <w:rsid w:val="00BA56E0"/>
    <w:rsid w:val="00BA5797"/>
    <w:rsid w:val="00BA5981"/>
    <w:rsid w:val="00BA5A8F"/>
    <w:rsid w:val="00BA5BAD"/>
    <w:rsid w:val="00BA6631"/>
    <w:rsid w:val="00BA69BC"/>
    <w:rsid w:val="00BA6C95"/>
    <w:rsid w:val="00BA709C"/>
    <w:rsid w:val="00BA70A7"/>
    <w:rsid w:val="00BA720A"/>
    <w:rsid w:val="00BA7409"/>
    <w:rsid w:val="00BA759A"/>
    <w:rsid w:val="00BA762B"/>
    <w:rsid w:val="00BA7686"/>
    <w:rsid w:val="00BA783F"/>
    <w:rsid w:val="00BA7845"/>
    <w:rsid w:val="00BA7C4F"/>
    <w:rsid w:val="00BA7EC4"/>
    <w:rsid w:val="00BB00A3"/>
    <w:rsid w:val="00BB0320"/>
    <w:rsid w:val="00BB040F"/>
    <w:rsid w:val="00BB0EAB"/>
    <w:rsid w:val="00BB0ED5"/>
    <w:rsid w:val="00BB13B0"/>
    <w:rsid w:val="00BB13BF"/>
    <w:rsid w:val="00BB140B"/>
    <w:rsid w:val="00BB1418"/>
    <w:rsid w:val="00BB172B"/>
    <w:rsid w:val="00BB1A41"/>
    <w:rsid w:val="00BB205A"/>
    <w:rsid w:val="00BB2214"/>
    <w:rsid w:val="00BB23C4"/>
    <w:rsid w:val="00BB2640"/>
    <w:rsid w:val="00BB26B5"/>
    <w:rsid w:val="00BB27CE"/>
    <w:rsid w:val="00BB28D3"/>
    <w:rsid w:val="00BB2C6D"/>
    <w:rsid w:val="00BB2FE5"/>
    <w:rsid w:val="00BB333B"/>
    <w:rsid w:val="00BB3794"/>
    <w:rsid w:val="00BB37BC"/>
    <w:rsid w:val="00BB4385"/>
    <w:rsid w:val="00BB4420"/>
    <w:rsid w:val="00BB4C83"/>
    <w:rsid w:val="00BB4DAC"/>
    <w:rsid w:val="00BB4FD3"/>
    <w:rsid w:val="00BB5108"/>
    <w:rsid w:val="00BB526E"/>
    <w:rsid w:val="00BB593C"/>
    <w:rsid w:val="00BB5B0B"/>
    <w:rsid w:val="00BB5BE9"/>
    <w:rsid w:val="00BB631B"/>
    <w:rsid w:val="00BB64C5"/>
    <w:rsid w:val="00BB6670"/>
    <w:rsid w:val="00BB681F"/>
    <w:rsid w:val="00BB684A"/>
    <w:rsid w:val="00BB68A6"/>
    <w:rsid w:val="00BB6B0F"/>
    <w:rsid w:val="00BB6FAD"/>
    <w:rsid w:val="00BB72EA"/>
    <w:rsid w:val="00BB750F"/>
    <w:rsid w:val="00BB76B8"/>
    <w:rsid w:val="00BB77AC"/>
    <w:rsid w:val="00BB78B2"/>
    <w:rsid w:val="00BB7981"/>
    <w:rsid w:val="00BB7BCC"/>
    <w:rsid w:val="00BC0341"/>
    <w:rsid w:val="00BC034B"/>
    <w:rsid w:val="00BC07E3"/>
    <w:rsid w:val="00BC0B3C"/>
    <w:rsid w:val="00BC0D97"/>
    <w:rsid w:val="00BC11D6"/>
    <w:rsid w:val="00BC12D6"/>
    <w:rsid w:val="00BC1595"/>
    <w:rsid w:val="00BC1C2D"/>
    <w:rsid w:val="00BC2017"/>
    <w:rsid w:val="00BC208B"/>
    <w:rsid w:val="00BC235E"/>
    <w:rsid w:val="00BC269B"/>
    <w:rsid w:val="00BC2DF6"/>
    <w:rsid w:val="00BC2F94"/>
    <w:rsid w:val="00BC3283"/>
    <w:rsid w:val="00BC332C"/>
    <w:rsid w:val="00BC34A2"/>
    <w:rsid w:val="00BC3A7D"/>
    <w:rsid w:val="00BC3C12"/>
    <w:rsid w:val="00BC3EC0"/>
    <w:rsid w:val="00BC3F92"/>
    <w:rsid w:val="00BC400A"/>
    <w:rsid w:val="00BC4319"/>
    <w:rsid w:val="00BC4374"/>
    <w:rsid w:val="00BC43A7"/>
    <w:rsid w:val="00BC4521"/>
    <w:rsid w:val="00BC4546"/>
    <w:rsid w:val="00BC4D47"/>
    <w:rsid w:val="00BC5210"/>
    <w:rsid w:val="00BC55F4"/>
    <w:rsid w:val="00BC5A7E"/>
    <w:rsid w:val="00BC5B89"/>
    <w:rsid w:val="00BC64C0"/>
    <w:rsid w:val="00BC6859"/>
    <w:rsid w:val="00BC69DF"/>
    <w:rsid w:val="00BC6A1E"/>
    <w:rsid w:val="00BC710A"/>
    <w:rsid w:val="00BC7227"/>
    <w:rsid w:val="00BC7281"/>
    <w:rsid w:val="00BC73B9"/>
    <w:rsid w:val="00BC742E"/>
    <w:rsid w:val="00BC7D1F"/>
    <w:rsid w:val="00BC7E4D"/>
    <w:rsid w:val="00BC7E67"/>
    <w:rsid w:val="00BD0325"/>
    <w:rsid w:val="00BD0343"/>
    <w:rsid w:val="00BD04EB"/>
    <w:rsid w:val="00BD0653"/>
    <w:rsid w:val="00BD0886"/>
    <w:rsid w:val="00BD0969"/>
    <w:rsid w:val="00BD0F32"/>
    <w:rsid w:val="00BD0F8A"/>
    <w:rsid w:val="00BD14F5"/>
    <w:rsid w:val="00BD1841"/>
    <w:rsid w:val="00BD1853"/>
    <w:rsid w:val="00BD1BDE"/>
    <w:rsid w:val="00BD1FCA"/>
    <w:rsid w:val="00BD287D"/>
    <w:rsid w:val="00BD2B81"/>
    <w:rsid w:val="00BD2CC2"/>
    <w:rsid w:val="00BD2D27"/>
    <w:rsid w:val="00BD2FDF"/>
    <w:rsid w:val="00BD3080"/>
    <w:rsid w:val="00BD31BA"/>
    <w:rsid w:val="00BD3B83"/>
    <w:rsid w:val="00BD3D1D"/>
    <w:rsid w:val="00BD4126"/>
    <w:rsid w:val="00BD4299"/>
    <w:rsid w:val="00BD44F2"/>
    <w:rsid w:val="00BD489A"/>
    <w:rsid w:val="00BD4FEC"/>
    <w:rsid w:val="00BD5315"/>
    <w:rsid w:val="00BD53A3"/>
    <w:rsid w:val="00BD5970"/>
    <w:rsid w:val="00BD681C"/>
    <w:rsid w:val="00BD6921"/>
    <w:rsid w:val="00BD6B22"/>
    <w:rsid w:val="00BD6E98"/>
    <w:rsid w:val="00BD7801"/>
    <w:rsid w:val="00BD7860"/>
    <w:rsid w:val="00BD7862"/>
    <w:rsid w:val="00BD7988"/>
    <w:rsid w:val="00BD7B77"/>
    <w:rsid w:val="00BD7E30"/>
    <w:rsid w:val="00BD7FB8"/>
    <w:rsid w:val="00BE0020"/>
    <w:rsid w:val="00BE0312"/>
    <w:rsid w:val="00BE0386"/>
    <w:rsid w:val="00BE0493"/>
    <w:rsid w:val="00BE0714"/>
    <w:rsid w:val="00BE073C"/>
    <w:rsid w:val="00BE0765"/>
    <w:rsid w:val="00BE0BDD"/>
    <w:rsid w:val="00BE11F3"/>
    <w:rsid w:val="00BE125F"/>
    <w:rsid w:val="00BE1711"/>
    <w:rsid w:val="00BE1F51"/>
    <w:rsid w:val="00BE1F57"/>
    <w:rsid w:val="00BE2049"/>
    <w:rsid w:val="00BE2313"/>
    <w:rsid w:val="00BE2443"/>
    <w:rsid w:val="00BE2542"/>
    <w:rsid w:val="00BE2651"/>
    <w:rsid w:val="00BE2686"/>
    <w:rsid w:val="00BE27E2"/>
    <w:rsid w:val="00BE29D7"/>
    <w:rsid w:val="00BE2A78"/>
    <w:rsid w:val="00BE2B32"/>
    <w:rsid w:val="00BE2B73"/>
    <w:rsid w:val="00BE2D13"/>
    <w:rsid w:val="00BE2F5D"/>
    <w:rsid w:val="00BE3031"/>
    <w:rsid w:val="00BE337A"/>
    <w:rsid w:val="00BE4463"/>
    <w:rsid w:val="00BE4655"/>
    <w:rsid w:val="00BE4AB9"/>
    <w:rsid w:val="00BE4B68"/>
    <w:rsid w:val="00BE4E72"/>
    <w:rsid w:val="00BE4FDF"/>
    <w:rsid w:val="00BE515E"/>
    <w:rsid w:val="00BE56BB"/>
    <w:rsid w:val="00BE5B24"/>
    <w:rsid w:val="00BE5D07"/>
    <w:rsid w:val="00BE6480"/>
    <w:rsid w:val="00BE6865"/>
    <w:rsid w:val="00BE7085"/>
    <w:rsid w:val="00BE7315"/>
    <w:rsid w:val="00BE7589"/>
    <w:rsid w:val="00BE763C"/>
    <w:rsid w:val="00BE773F"/>
    <w:rsid w:val="00BE7785"/>
    <w:rsid w:val="00BE7804"/>
    <w:rsid w:val="00BE7F06"/>
    <w:rsid w:val="00BE7FA5"/>
    <w:rsid w:val="00BF0419"/>
    <w:rsid w:val="00BF086A"/>
    <w:rsid w:val="00BF0912"/>
    <w:rsid w:val="00BF0993"/>
    <w:rsid w:val="00BF0A5A"/>
    <w:rsid w:val="00BF0C6D"/>
    <w:rsid w:val="00BF0E02"/>
    <w:rsid w:val="00BF0FBF"/>
    <w:rsid w:val="00BF1007"/>
    <w:rsid w:val="00BF1042"/>
    <w:rsid w:val="00BF1144"/>
    <w:rsid w:val="00BF16AC"/>
    <w:rsid w:val="00BF16F3"/>
    <w:rsid w:val="00BF1C16"/>
    <w:rsid w:val="00BF1ED2"/>
    <w:rsid w:val="00BF2849"/>
    <w:rsid w:val="00BF2BC7"/>
    <w:rsid w:val="00BF2EC3"/>
    <w:rsid w:val="00BF31D5"/>
    <w:rsid w:val="00BF3237"/>
    <w:rsid w:val="00BF37FC"/>
    <w:rsid w:val="00BF3CA3"/>
    <w:rsid w:val="00BF3FA9"/>
    <w:rsid w:val="00BF4674"/>
    <w:rsid w:val="00BF480F"/>
    <w:rsid w:val="00BF4B27"/>
    <w:rsid w:val="00BF4D2B"/>
    <w:rsid w:val="00BF4E7E"/>
    <w:rsid w:val="00BF4F76"/>
    <w:rsid w:val="00BF5320"/>
    <w:rsid w:val="00BF5490"/>
    <w:rsid w:val="00BF54B6"/>
    <w:rsid w:val="00BF589E"/>
    <w:rsid w:val="00BF5CE4"/>
    <w:rsid w:val="00BF6075"/>
    <w:rsid w:val="00BF66BE"/>
    <w:rsid w:val="00BF6728"/>
    <w:rsid w:val="00BF68BB"/>
    <w:rsid w:val="00BF69BF"/>
    <w:rsid w:val="00BF6B5F"/>
    <w:rsid w:val="00BF6CC9"/>
    <w:rsid w:val="00BF6DDC"/>
    <w:rsid w:val="00BF6E94"/>
    <w:rsid w:val="00BF6F63"/>
    <w:rsid w:val="00BF7132"/>
    <w:rsid w:val="00BF77BB"/>
    <w:rsid w:val="00BF7C14"/>
    <w:rsid w:val="00C00484"/>
    <w:rsid w:val="00C01154"/>
    <w:rsid w:val="00C011B5"/>
    <w:rsid w:val="00C01F1A"/>
    <w:rsid w:val="00C01F59"/>
    <w:rsid w:val="00C0207C"/>
    <w:rsid w:val="00C022DE"/>
    <w:rsid w:val="00C02498"/>
    <w:rsid w:val="00C02846"/>
    <w:rsid w:val="00C02B75"/>
    <w:rsid w:val="00C02C65"/>
    <w:rsid w:val="00C0302F"/>
    <w:rsid w:val="00C030CD"/>
    <w:rsid w:val="00C033C5"/>
    <w:rsid w:val="00C03521"/>
    <w:rsid w:val="00C03ACD"/>
    <w:rsid w:val="00C04470"/>
    <w:rsid w:val="00C04483"/>
    <w:rsid w:val="00C0497C"/>
    <w:rsid w:val="00C04B6E"/>
    <w:rsid w:val="00C04B94"/>
    <w:rsid w:val="00C04BA0"/>
    <w:rsid w:val="00C056BC"/>
    <w:rsid w:val="00C0571C"/>
    <w:rsid w:val="00C05901"/>
    <w:rsid w:val="00C05EFD"/>
    <w:rsid w:val="00C06378"/>
    <w:rsid w:val="00C0641C"/>
    <w:rsid w:val="00C06622"/>
    <w:rsid w:val="00C06652"/>
    <w:rsid w:val="00C06C5D"/>
    <w:rsid w:val="00C071E6"/>
    <w:rsid w:val="00C072CD"/>
    <w:rsid w:val="00C0758C"/>
    <w:rsid w:val="00C075BF"/>
    <w:rsid w:val="00C076FA"/>
    <w:rsid w:val="00C0772F"/>
    <w:rsid w:val="00C07943"/>
    <w:rsid w:val="00C07B8B"/>
    <w:rsid w:val="00C100AE"/>
    <w:rsid w:val="00C100B2"/>
    <w:rsid w:val="00C10438"/>
    <w:rsid w:val="00C1069E"/>
    <w:rsid w:val="00C106FE"/>
    <w:rsid w:val="00C10837"/>
    <w:rsid w:val="00C10878"/>
    <w:rsid w:val="00C10B54"/>
    <w:rsid w:val="00C10EDC"/>
    <w:rsid w:val="00C10EE6"/>
    <w:rsid w:val="00C10FA2"/>
    <w:rsid w:val="00C11084"/>
    <w:rsid w:val="00C1147C"/>
    <w:rsid w:val="00C115CF"/>
    <w:rsid w:val="00C11601"/>
    <w:rsid w:val="00C11DD8"/>
    <w:rsid w:val="00C11F73"/>
    <w:rsid w:val="00C12C40"/>
    <w:rsid w:val="00C12CC5"/>
    <w:rsid w:val="00C13811"/>
    <w:rsid w:val="00C13988"/>
    <w:rsid w:val="00C139EE"/>
    <w:rsid w:val="00C13CC9"/>
    <w:rsid w:val="00C13E71"/>
    <w:rsid w:val="00C1425E"/>
    <w:rsid w:val="00C14694"/>
    <w:rsid w:val="00C14C30"/>
    <w:rsid w:val="00C14C78"/>
    <w:rsid w:val="00C14D53"/>
    <w:rsid w:val="00C14E8D"/>
    <w:rsid w:val="00C15923"/>
    <w:rsid w:val="00C15CB3"/>
    <w:rsid w:val="00C1604E"/>
    <w:rsid w:val="00C1604F"/>
    <w:rsid w:val="00C1605A"/>
    <w:rsid w:val="00C1634E"/>
    <w:rsid w:val="00C16687"/>
    <w:rsid w:val="00C166F6"/>
    <w:rsid w:val="00C16723"/>
    <w:rsid w:val="00C16756"/>
    <w:rsid w:val="00C16AAB"/>
    <w:rsid w:val="00C16F58"/>
    <w:rsid w:val="00C1741E"/>
    <w:rsid w:val="00C1741F"/>
    <w:rsid w:val="00C17AFF"/>
    <w:rsid w:val="00C17E54"/>
    <w:rsid w:val="00C17EBE"/>
    <w:rsid w:val="00C17F05"/>
    <w:rsid w:val="00C20055"/>
    <w:rsid w:val="00C20284"/>
    <w:rsid w:val="00C2067D"/>
    <w:rsid w:val="00C20935"/>
    <w:rsid w:val="00C20ACD"/>
    <w:rsid w:val="00C20E12"/>
    <w:rsid w:val="00C20FC4"/>
    <w:rsid w:val="00C210F3"/>
    <w:rsid w:val="00C2146A"/>
    <w:rsid w:val="00C214C4"/>
    <w:rsid w:val="00C215E7"/>
    <w:rsid w:val="00C21AD1"/>
    <w:rsid w:val="00C21B59"/>
    <w:rsid w:val="00C21F3F"/>
    <w:rsid w:val="00C21FDC"/>
    <w:rsid w:val="00C22323"/>
    <w:rsid w:val="00C22CA6"/>
    <w:rsid w:val="00C22F19"/>
    <w:rsid w:val="00C22FDA"/>
    <w:rsid w:val="00C23039"/>
    <w:rsid w:val="00C23A20"/>
    <w:rsid w:val="00C23D66"/>
    <w:rsid w:val="00C23D6B"/>
    <w:rsid w:val="00C23D83"/>
    <w:rsid w:val="00C23E57"/>
    <w:rsid w:val="00C23FC2"/>
    <w:rsid w:val="00C240C5"/>
    <w:rsid w:val="00C24F87"/>
    <w:rsid w:val="00C24F99"/>
    <w:rsid w:val="00C24FC4"/>
    <w:rsid w:val="00C25422"/>
    <w:rsid w:val="00C254DF"/>
    <w:rsid w:val="00C2586D"/>
    <w:rsid w:val="00C25C2C"/>
    <w:rsid w:val="00C25DB1"/>
    <w:rsid w:val="00C26406"/>
    <w:rsid w:val="00C26501"/>
    <w:rsid w:val="00C26617"/>
    <w:rsid w:val="00C26964"/>
    <w:rsid w:val="00C26E0A"/>
    <w:rsid w:val="00C26F8A"/>
    <w:rsid w:val="00C27450"/>
    <w:rsid w:val="00C276FB"/>
    <w:rsid w:val="00C27A11"/>
    <w:rsid w:val="00C27DDA"/>
    <w:rsid w:val="00C27E1D"/>
    <w:rsid w:val="00C30006"/>
    <w:rsid w:val="00C30345"/>
    <w:rsid w:val="00C30488"/>
    <w:rsid w:val="00C307D5"/>
    <w:rsid w:val="00C310BE"/>
    <w:rsid w:val="00C311BC"/>
    <w:rsid w:val="00C3128C"/>
    <w:rsid w:val="00C31315"/>
    <w:rsid w:val="00C315F8"/>
    <w:rsid w:val="00C31968"/>
    <w:rsid w:val="00C31E99"/>
    <w:rsid w:val="00C32177"/>
    <w:rsid w:val="00C323E4"/>
    <w:rsid w:val="00C3259E"/>
    <w:rsid w:val="00C32858"/>
    <w:rsid w:val="00C3333B"/>
    <w:rsid w:val="00C33639"/>
    <w:rsid w:val="00C3381B"/>
    <w:rsid w:val="00C33EBA"/>
    <w:rsid w:val="00C33F74"/>
    <w:rsid w:val="00C340DF"/>
    <w:rsid w:val="00C348D1"/>
    <w:rsid w:val="00C34ACE"/>
    <w:rsid w:val="00C34DC9"/>
    <w:rsid w:val="00C3524C"/>
    <w:rsid w:val="00C3555A"/>
    <w:rsid w:val="00C35B09"/>
    <w:rsid w:val="00C35B4F"/>
    <w:rsid w:val="00C35D8B"/>
    <w:rsid w:val="00C36153"/>
    <w:rsid w:val="00C36252"/>
    <w:rsid w:val="00C36967"/>
    <w:rsid w:val="00C36CDD"/>
    <w:rsid w:val="00C36FCE"/>
    <w:rsid w:val="00C36FE3"/>
    <w:rsid w:val="00C37148"/>
    <w:rsid w:val="00C373CF"/>
    <w:rsid w:val="00C37825"/>
    <w:rsid w:val="00C37AE4"/>
    <w:rsid w:val="00C37D7A"/>
    <w:rsid w:val="00C4007E"/>
    <w:rsid w:val="00C40787"/>
    <w:rsid w:val="00C4098C"/>
    <w:rsid w:val="00C409AB"/>
    <w:rsid w:val="00C40F3A"/>
    <w:rsid w:val="00C4102F"/>
    <w:rsid w:val="00C41504"/>
    <w:rsid w:val="00C416B9"/>
    <w:rsid w:val="00C41712"/>
    <w:rsid w:val="00C41890"/>
    <w:rsid w:val="00C41AF6"/>
    <w:rsid w:val="00C41C07"/>
    <w:rsid w:val="00C42541"/>
    <w:rsid w:val="00C4277B"/>
    <w:rsid w:val="00C42AAF"/>
    <w:rsid w:val="00C42B69"/>
    <w:rsid w:val="00C42BDE"/>
    <w:rsid w:val="00C42EA1"/>
    <w:rsid w:val="00C42EED"/>
    <w:rsid w:val="00C43BBA"/>
    <w:rsid w:val="00C4429E"/>
    <w:rsid w:val="00C442EB"/>
    <w:rsid w:val="00C4448E"/>
    <w:rsid w:val="00C44ACC"/>
    <w:rsid w:val="00C45655"/>
    <w:rsid w:val="00C470FD"/>
    <w:rsid w:val="00C47132"/>
    <w:rsid w:val="00C47248"/>
    <w:rsid w:val="00C472DA"/>
    <w:rsid w:val="00C47441"/>
    <w:rsid w:val="00C4745F"/>
    <w:rsid w:val="00C47494"/>
    <w:rsid w:val="00C47503"/>
    <w:rsid w:val="00C4761A"/>
    <w:rsid w:val="00C47A20"/>
    <w:rsid w:val="00C47F2A"/>
    <w:rsid w:val="00C50271"/>
    <w:rsid w:val="00C5035D"/>
    <w:rsid w:val="00C503C8"/>
    <w:rsid w:val="00C5066B"/>
    <w:rsid w:val="00C5086E"/>
    <w:rsid w:val="00C50AF5"/>
    <w:rsid w:val="00C50BE1"/>
    <w:rsid w:val="00C50C4F"/>
    <w:rsid w:val="00C50CF1"/>
    <w:rsid w:val="00C50DBD"/>
    <w:rsid w:val="00C511F5"/>
    <w:rsid w:val="00C51207"/>
    <w:rsid w:val="00C5149E"/>
    <w:rsid w:val="00C51555"/>
    <w:rsid w:val="00C515BC"/>
    <w:rsid w:val="00C5162D"/>
    <w:rsid w:val="00C51C1D"/>
    <w:rsid w:val="00C51DBF"/>
    <w:rsid w:val="00C51EE3"/>
    <w:rsid w:val="00C52144"/>
    <w:rsid w:val="00C5235A"/>
    <w:rsid w:val="00C5243D"/>
    <w:rsid w:val="00C52794"/>
    <w:rsid w:val="00C527B7"/>
    <w:rsid w:val="00C529A9"/>
    <w:rsid w:val="00C52A77"/>
    <w:rsid w:val="00C53162"/>
    <w:rsid w:val="00C53206"/>
    <w:rsid w:val="00C53216"/>
    <w:rsid w:val="00C53279"/>
    <w:rsid w:val="00C5340E"/>
    <w:rsid w:val="00C5352C"/>
    <w:rsid w:val="00C53794"/>
    <w:rsid w:val="00C539EF"/>
    <w:rsid w:val="00C53A97"/>
    <w:rsid w:val="00C53ECE"/>
    <w:rsid w:val="00C53FFE"/>
    <w:rsid w:val="00C54825"/>
    <w:rsid w:val="00C5491A"/>
    <w:rsid w:val="00C54998"/>
    <w:rsid w:val="00C54D20"/>
    <w:rsid w:val="00C55028"/>
    <w:rsid w:val="00C550C6"/>
    <w:rsid w:val="00C5559D"/>
    <w:rsid w:val="00C55630"/>
    <w:rsid w:val="00C5577D"/>
    <w:rsid w:val="00C5586F"/>
    <w:rsid w:val="00C55EAB"/>
    <w:rsid w:val="00C55F0A"/>
    <w:rsid w:val="00C5629E"/>
    <w:rsid w:val="00C5636B"/>
    <w:rsid w:val="00C567BE"/>
    <w:rsid w:val="00C56A11"/>
    <w:rsid w:val="00C56A78"/>
    <w:rsid w:val="00C56ACA"/>
    <w:rsid w:val="00C56B27"/>
    <w:rsid w:val="00C57406"/>
    <w:rsid w:val="00C57942"/>
    <w:rsid w:val="00C57C02"/>
    <w:rsid w:val="00C57CF4"/>
    <w:rsid w:val="00C6049F"/>
    <w:rsid w:val="00C607FB"/>
    <w:rsid w:val="00C60929"/>
    <w:rsid w:val="00C60BB5"/>
    <w:rsid w:val="00C60BEB"/>
    <w:rsid w:val="00C6104D"/>
    <w:rsid w:val="00C61052"/>
    <w:rsid w:val="00C619E5"/>
    <w:rsid w:val="00C61D56"/>
    <w:rsid w:val="00C61FA0"/>
    <w:rsid w:val="00C62039"/>
    <w:rsid w:val="00C62240"/>
    <w:rsid w:val="00C62589"/>
    <w:rsid w:val="00C62607"/>
    <w:rsid w:val="00C6273A"/>
    <w:rsid w:val="00C63237"/>
    <w:rsid w:val="00C632D6"/>
    <w:rsid w:val="00C63768"/>
    <w:rsid w:val="00C63BB0"/>
    <w:rsid w:val="00C63C2F"/>
    <w:rsid w:val="00C644C3"/>
    <w:rsid w:val="00C64AD3"/>
    <w:rsid w:val="00C64AF0"/>
    <w:rsid w:val="00C64BB7"/>
    <w:rsid w:val="00C64D14"/>
    <w:rsid w:val="00C64EB7"/>
    <w:rsid w:val="00C65047"/>
    <w:rsid w:val="00C655D1"/>
    <w:rsid w:val="00C65799"/>
    <w:rsid w:val="00C6579B"/>
    <w:rsid w:val="00C65F23"/>
    <w:rsid w:val="00C6612F"/>
    <w:rsid w:val="00C667A6"/>
    <w:rsid w:val="00C66A65"/>
    <w:rsid w:val="00C66D5C"/>
    <w:rsid w:val="00C66E28"/>
    <w:rsid w:val="00C66FE5"/>
    <w:rsid w:val="00C67598"/>
    <w:rsid w:val="00C67C8A"/>
    <w:rsid w:val="00C67D41"/>
    <w:rsid w:val="00C67F77"/>
    <w:rsid w:val="00C70047"/>
    <w:rsid w:val="00C701A9"/>
    <w:rsid w:val="00C7039D"/>
    <w:rsid w:val="00C706E2"/>
    <w:rsid w:val="00C7076A"/>
    <w:rsid w:val="00C707EF"/>
    <w:rsid w:val="00C7094F"/>
    <w:rsid w:val="00C70CA1"/>
    <w:rsid w:val="00C70E69"/>
    <w:rsid w:val="00C7129C"/>
    <w:rsid w:val="00C71611"/>
    <w:rsid w:val="00C717A1"/>
    <w:rsid w:val="00C71D2A"/>
    <w:rsid w:val="00C71F43"/>
    <w:rsid w:val="00C72019"/>
    <w:rsid w:val="00C72193"/>
    <w:rsid w:val="00C72637"/>
    <w:rsid w:val="00C72685"/>
    <w:rsid w:val="00C726CE"/>
    <w:rsid w:val="00C72B19"/>
    <w:rsid w:val="00C72E26"/>
    <w:rsid w:val="00C72EF3"/>
    <w:rsid w:val="00C72FA1"/>
    <w:rsid w:val="00C73032"/>
    <w:rsid w:val="00C734EC"/>
    <w:rsid w:val="00C73D9A"/>
    <w:rsid w:val="00C74696"/>
    <w:rsid w:val="00C75060"/>
    <w:rsid w:val="00C752C8"/>
    <w:rsid w:val="00C7550F"/>
    <w:rsid w:val="00C75878"/>
    <w:rsid w:val="00C759A3"/>
    <w:rsid w:val="00C75B7E"/>
    <w:rsid w:val="00C75C14"/>
    <w:rsid w:val="00C76ADC"/>
    <w:rsid w:val="00C76AF9"/>
    <w:rsid w:val="00C76BE9"/>
    <w:rsid w:val="00C770F9"/>
    <w:rsid w:val="00C771BC"/>
    <w:rsid w:val="00C774B1"/>
    <w:rsid w:val="00C777C3"/>
    <w:rsid w:val="00C7782F"/>
    <w:rsid w:val="00C77871"/>
    <w:rsid w:val="00C778E6"/>
    <w:rsid w:val="00C77A6E"/>
    <w:rsid w:val="00C77B87"/>
    <w:rsid w:val="00C77C20"/>
    <w:rsid w:val="00C77D33"/>
    <w:rsid w:val="00C80013"/>
    <w:rsid w:val="00C80113"/>
    <w:rsid w:val="00C80727"/>
    <w:rsid w:val="00C807D2"/>
    <w:rsid w:val="00C80E2E"/>
    <w:rsid w:val="00C81150"/>
    <w:rsid w:val="00C81153"/>
    <w:rsid w:val="00C81746"/>
    <w:rsid w:val="00C817A0"/>
    <w:rsid w:val="00C81868"/>
    <w:rsid w:val="00C818AD"/>
    <w:rsid w:val="00C81C51"/>
    <w:rsid w:val="00C823EF"/>
    <w:rsid w:val="00C829DE"/>
    <w:rsid w:val="00C82DFA"/>
    <w:rsid w:val="00C82F7F"/>
    <w:rsid w:val="00C830E4"/>
    <w:rsid w:val="00C83333"/>
    <w:rsid w:val="00C8334B"/>
    <w:rsid w:val="00C83373"/>
    <w:rsid w:val="00C83D6D"/>
    <w:rsid w:val="00C8402E"/>
    <w:rsid w:val="00C844E2"/>
    <w:rsid w:val="00C8450C"/>
    <w:rsid w:val="00C84519"/>
    <w:rsid w:val="00C84728"/>
    <w:rsid w:val="00C847BF"/>
    <w:rsid w:val="00C84D22"/>
    <w:rsid w:val="00C852AD"/>
    <w:rsid w:val="00C853FF"/>
    <w:rsid w:val="00C85428"/>
    <w:rsid w:val="00C856E5"/>
    <w:rsid w:val="00C858A7"/>
    <w:rsid w:val="00C86640"/>
    <w:rsid w:val="00C86996"/>
    <w:rsid w:val="00C86A91"/>
    <w:rsid w:val="00C86D07"/>
    <w:rsid w:val="00C86DC8"/>
    <w:rsid w:val="00C876C9"/>
    <w:rsid w:val="00C87839"/>
    <w:rsid w:val="00C8794B"/>
    <w:rsid w:val="00C879DA"/>
    <w:rsid w:val="00C87A70"/>
    <w:rsid w:val="00C87AF0"/>
    <w:rsid w:val="00C87CC2"/>
    <w:rsid w:val="00C87E65"/>
    <w:rsid w:val="00C87EBD"/>
    <w:rsid w:val="00C90371"/>
    <w:rsid w:val="00C9043D"/>
    <w:rsid w:val="00C90C48"/>
    <w:rsid w:val="00C90C81"/>
    <w:rsid w:val="00C90F69"/>
    <w:rsid w:val="00C91212"/>
    <w:rsid w:val="00C912C2"/>
    <w:rsid w:val="00C9134A"/>
    <w:rsid w:val="00C916D0"/>
    <w:rsid w:val="00C91E8E"/>
    <w:rsid w:val="00C91F0E"/>
    <w:rsid w:val="00C92063"/>
    <w:rsid w:val="00C9208B"/>
    <w:rsid w:val="00C920EA"/>
    <w:rsid w:val="00C9222C"/>
    <w:rsid w:val="00C924D6"/>
    <w:rsid w:val="00C92A06"/>
    <w:rsid w:val="00C92F1C"/>
    <w:rsid w:val="00C92F9A"/>
    <w:rsid w:val="00C92FB3"/>
    <w:rsid w:val="00C930F1"/>
    <w:rsid w:val="00C933A5"/>
    <w:rsid w:val="00C938BA"/>
    <w:rsid w:val="00C93909"/>
    <w:rsid w:val="00C9394D"/>
    <w:rsid w:val="00C939C6"/>
    <w:rsid w:val="00C939C8"/>
    <w:rsid w:val="00C93B3B"/>
    <w:rsid w:val="00C94172"/>
    <w:rsid w:val="00C9484D"/>
    <w:rsid w:val="00C948BA"/>
    <w:rsid w:val="00C94F3D"/>
    <w:rsid w:val="00C9510A"/>
    <w:rsid w:val="00C95984"/>
    <w:rsid w:val="00C95994"/>
    <w:rsid w:val="00C95AE2"/>
    <w:rsid w:val="00C95C81"/>
    <w:rsid w:val="00C95F1E"/>
    <w:rsid w:val="00C96102"/>
    <w:rsid w:val="00C961F7"/>
    <w:rsid w:val="00C964BD"/>
    <w:rsid w:val="00C966FE"/>
    <w:rsid w:val="00C967B7"/>
    <w:rsid w:val="00C96DCE"/>
    <w:rsid w:val="00C96E4E"/>
    <w:rsid w:val="00C96F1E"/>
    <w:rsid w:val="00C96F3D"/>
    <w:rsid w:val="00C96FF0"/>
    <w:rsid w:val="00C9700C"/>
    <w:rsid w:val="00C97418"/>
    <w:rsid w:val="00C97B89"/>
    <w:rsid w:val="00C97B8A"/>
    <w:rsid w:val="00CA08A8"/>
    <w:rsid w:val="00CA08DD"/>
    <w:rsid w:val="00CA0A8C"/>
    <w:rsid w:val="00CA0AFF"/>
    <w:rsid w:val="00CA0D3A"/>
    <w:rsid w:val="00CA11B0"/>
    <w:rsid w:val="00CA1318"/>
    <w:rsid w:val="00CA131A"/>
    <w:rsid w:val="00CA14EC"/>
    <w:rsid w:val="00CA15F5"/>
    <w:rsid w:val="00CA2082"/>
    <w:rsid w:val="00CA2174"/>
    <w:rsid w:val="00CA2275"/>
    <w:rsid w:val="00CA2700"/>
    <w:rsid w:val="00CA2AC6"/>
    <w:rsid w:val="00CA33D5"/>
    <w:rsid w:val="00CA3912"/>
    <w:rsid w:val="00CA3A4C"/>
    <w:rsid w:val="00CA3CD3"/>
    <w:rsid w:val="00CA42B9"/>
    <w:rsid w:val="00CA462F"/>
    <w:rsid w:val="00CA470D"/>
    <w:rsid w:val="00CA4726"/>
    <w:rsid w:val="00CA4AB6"/>
    <w:rsid w:val="00CA4D68"/>
    <w:rsid w:val="00CA50E2"/>
    <w:rsid w:val="00CA51C6"/>
    <w:rsid w:val="00CA520C"/>
    <w:rsid w:val="00CA52FF"/>
    <w:rsid w:val="00CA54B3"/>
    <w:rsid w:val="00CA558B"/>
    <w:rsid w:val="00CA5693"/>
    <w:rsid w:val="00CA5942"/>
    <w:rsid w:val="00CA6047"/>
    <w:rsid w:val="00CA60C3"/>
    <w:rsid w:val="00CA6100"/>
    <w:rsid w:val="00CA625F"/>
    <w:rsid w:val="00CA6396"/>
    <w:rsid w:val="00CA64A6"/>
    <w:rsid w:val="00CA651D"/>
    <w:rsid w:val="00CA678F"/>
    <w:rsid w:val="00CA6A44"/>
    <w:rsid w:val="00CA6D87"/>
    <w:rsid w:val="00CA73E8"/>
    <w:rsid w:val="00CA7A63"/>
    <w:rsid w:val="00CA7AC8"/>
    <w:rsid w:val="00CA7B27"/>
    <w:rsid w:val="00CA7CA1"/>
    <w:rsid w:val="00CB071E"/>
    <w:rsid w:val="00CB0995"/>
    <w:rsid w:val="00CB0DDC"/>
    <w:rsid w:val="00CB1181"/>
    <w:rsid w:val="00CB12A9"/>
    <w:rsid w:val="00CB1528"/>
    <w:rsid w:val="00CB1774"/>
    <w:rsid w:val="00CB1A21"/>
    <w:rsid w:val="00CB1F26"/>
    <w:rsid w:val="00CB231B"/>
    <w:rsid w:val="00CB238F"/>
    <w:rsid w:val="00CB23CC"/>
    <w:rsid w:val="00CB253D"/>
    <w:rsid w:val="00CB2591"/>
    <w:rsid w:val="00CB25CB"/>
    <w:rsid w:val="00CB290A"/>
    <w:rsid w:val="00CB2CA8"/>
    <w:rsid w:val="00CB2FAF"/>
    <w:rsid w:val="00CB30E8"/>
    <w:rsid w:val="00CB36B6"/>
    <w:rsid w:val="00CB3907"/>
    <w:rsid w:val="00CB3A97"/>
    <w:rsid w:val="00CB3CE6"/>
    <w:rsid w:val="00CB3E68"/>
    <w:rsid w:val="00CB4113"/>
    <w:rsid w:val="00CB451E"/>
    <w:rsid w:val="00CB451F"/>
    <w:rsid w:val="00CB45A5"/>
    <w:rsid w:val="00CB47D5"/>
    <w:rsid w:val="00CB4B2D"/>
    <w:rsid w:val="00CB4DB9"/>
    <w:rsid w:val="00CB52BA"/>
    <w:rsid w:val="00CB52D8"/>
    <w:rsid w:val="00CB55F2"/>
    <w:rsid w:val="00CB5630"/>
    <w:rsid w:val="00CB5DA3"/>
    <w:rsid w:val="00CB5FB8"/>
    <w:rsid w:val="00CB6025"/>
    <w:rsid w:val="00CB60AC"/>
    <w:rsid w:val="00CB615D"/>
    <w:rsid w:val="00CB630F"/>
    <w:rsid w:val="00CB64FE"/>
    <w:rsid w:val="00CB6687"/>
    <w:rsid w:val="00CB6A25"/>
    <w:rsid w:val="00CB6F56"/>
    <w:rsid w:val="00CB727C"/>
    <w:rsid w:val="00CB73E0"/>
    <w:rsid w:val="00CB75A2"/>
    <w:rsid w:val="00CC074A"/>
    <w:rsid w:val="00CC0A4F"/>
    <w:rsid w:val="00CC0B11"/>
    <w:rsid w:val="00CC0C3A"/>
    <w:rsid w:val="00CC0C48"/>
    <w:rsid w:val="00CC0DAC"/>
    <w:rsid w:val="00CC15AC"/>
    <w:rsid w:val="00CC1690"/>
    <w:rsid w:val="00CC1741"/>
    <w:rsid w:val="00CC1A63"/>
    <w:rsid w:val="00CC1B64"/>
    <w:rsid w:val="00CC1BA6"/>
    <w:rsid w:val="00CC1D0A"/>
    <w:rsid w:val="00CC1DE9"/>
    <w:rsid w:val="00CC1EBF"/>
    <w:rsid w:val="00CC296E"/>
    <w:rsid w:val="00CC2A2C"/>
    <w:rsid w:val="00CC2A3B"/>
    <w:rsid w:val="00CC2BD1"/>
    <w:rsid w:val="00CC2E91"/>
    <w:rsid w:val="00CC2EC8"/>
    <w:rsid w:val="00CC2FF7"/>
    <w:rsid w:val="00CC312C"/>
    <w:rsid w:val="00CC3705"/>
    <w:rsid w:val="00CC3A2A"/>
    <w:rsid w:val="00CC3A7C"/>
    <w:rsid w:val="00CC3D44"/>
    <w:rsid w:val="00CC3DDD"/>
    <w:rsid w:val="00CC3E0F"/>
    <w:rsid w:val="00CC4055"/>
    <w:rsid w:val="00CC437E"/>
    <w:rsid w:val="00CC43B2"/>
    <w:rsid w:val="00CC43D5"/>
    <w:rsid w:val="00CC454D"/>
    <w:rsid w:val="00CC455D"/>
    <w:rsid w:val="00CC4700"/>
    <w:rsid w:val="00CC481D"/>
    <w:rsid w:val="00CC4A1E"/>
    <w:rsid w:val="00CC4DE2"/>
    <w:rsid w:val="00CC4FB4"/>
    <w:rsid w:val="00CC4FE1"/>
    <w:rsid w:val="00CC50B0"/>
    <w:rsid w:val="00CC53FF"/>
    <w:rsid w:val="00CC56CC"/>
    <w:rsid w:val="00CC5E71"/>
    <w:rsid w:val="00CC5F97"/>
    <w:rsid w:val="00CC6A32"/>
    <w:rsid w:val="00CC6AFD"/>
    <w:rsid w:val="00CC6BAF"/>
    <w:rsid w:val="00CC6C37"/>
    <w:rsid w:val="00CC6E0F"/>
    <w:rsid w:val="00CC743B"/>
    <w:rsid w:val="00CC797F"/>
    <w:rsid w:val="00CC7B8D"/>
    <w:rsid w:val="00CC7EDD"/>
    <w:rsid w:val="00CD0856"/>
    <w:rsid w:val="00CD088E"/>
    <w:rsid w:val="00CD0A7F"/>
    <w:rsid w:val="00CD0B37"/>
    <w:rsid w:val="00CD1567"/>
    <w:rsid w:val="00CD1E7B"/>
    <w:rsid w:val="00CD1F02"/>
    <w:rsid w:val="00CD20D0"/>
    <w:rsid w:val="00CD243B"/>
    <w:rsid w:val="00CD24E9"/>
    <w:rsid w:val="00CD2680"/>
    <w:rsid w:val="00CD2CB5"/>
    <w:rsid w:val="00CD2F0D"/>
    <w:rsid w:val="00CD3D35"/>
    <w:rsid w:val="00CD42EB"/>
    <w:rsid w:val="00CD47B8"/>
    <w:rsid w:val="00CD48E5"/>
    <w:rsid w:val="00CD4CB6"/>
    <w:rsid w:val="00CD4EE1"/>
    <w:rsid w:val="00CD5024"/>
    <w:rsid w:val="00CD52AB"/>
    <w:rsid w:val="00CD53B1"/>
    <w:rsid w:val="00CD546A"/>
    <w:rsid w:val="00CD58E2"/>
    <w:rsid w:val="00CD64C7"/>
    <w:rsid w:val="00CD64DE"/>
    <w:rsid w:val="00CD65A1"/>
    <w:rsid w:val="00CD66BA"/>
    <w:rsid w:val="00CD6707"/>
    <w:rsid w:val="00CD684B"/>
    <w:rsid w:val="00CD6910"/>
    <w:rsid w:val="00CD6B5D"/>
    <w:rsid w:val="00CD75DF"/>
    <w:rsid w:val="00CD7692"/>
    <w:rsid w:val="00CD7FEC"/>
    <w:rsid w:val="00CE0929"/>
    <w:rsid w:val="00CE0982"/>
    <w:rsid w:val="00CE0ACB"/>
    <w:rsid w:val="00CE1172"/>
    <w:rsid w:val="00CE16D4"/>
    <w:rsid w:val="00CE183D"/>
    <w:rsid w:val="00CE19DA"/>
    <w:rsid w:val="00CE1BA5"/>
    <w:rsid w:val="00CE1BE2"/>
    <w:rsid w:val="00CE1D07"/>
    <w:rsid w:val="00CE1FD7"/>
    <w:rsid w:val="00CE247C"/>
    <w:rsid w:val="00CE28F6"/>
    <w:rsid w:val="00CE2984"/>
    <w:rsid w:val="00CE2E49"/>
    <w:rsid w:val="00CE2F65"/>
    <w:rsid w:val="00CE324E"/>
    <w:rsid w:val="00CE3547"/>
    <w:rsid w:val="00CE3B77"/>
    <w:rsid w:val="00CE3C63"/>
    <w:rsid w:val="00CE3E3D"/>
    <w:rsid w:val="00CE4313"/>
    <w:rsid w:val="00CE45EB"/>
    <w:rsid w:val="00CE46F6"/>
    <w:rsid w:val="00CE49A6"/>
    <w:rsid w:val="00CE4A18"/>
    <w:rsid w:val="00CE4C35"/>
    <w:rsid w:val="00CE4D1E"/>
    <w:rsid w:val="00CE55CD"/>
    <w:rsid w:val="00CE57E0"/>
    <w:rsid w:val="00CE5972"/>
    <w:rsid w:val="00CE5CC6"/>
    <w:rsid w:val="00CE6149"/>
    <w:rsid w:val="00CE630A"/>
    <w:rsid w:val="00CE6401"/>
    <w:rsid w:val="00CE6621"/>
    <w:rsid w:val="00CE6666"/>
    <w:rsid w:val="00CE6709"/>
    <w:rsid w:val="00CE6BE4"/>
    <w:rsid w:val="00CE6D7C"/>
    <w:rsid w:val="00CE6F7A"/>
    <w:rsid w:val="00CE6FFC"/>
    <w:rsid w:val="00CE71EA"/>
    <w:rsid w:val="00CE75F2"/>
    <w:rsid w:val="00CE7AC1"/>
    <w:rsid w:val="00CE7CC5"/>
    <w:rsid w:val="00CF0461"/>
    <w:rsid w:val="00CF0AA8"/>
    <w:rsid w:val="00CF0B54"/>
    <w:rsid w:val="00CF0B69"/>
    <w:rsid w:val="00CF1270"/>
    <w:rsid w:val="00CF147F"/>
    <w:rsid w:val="00CF1494"/>
    <w:rsid w:val="00CF1517"/>
    <w:rsid w:val="00CF155C"/>
    <w:rsid w:val="00CF1856"/>
    <w:rsid w:val="00CF187E"/>
    <w:rsid w:val="00CF1B5E"/>
    <w:rsid w:val="00CF1BF1"/>
    <w:rsid w:val="00CF1DC5"/>
    <w:rsid w:val="00CF1F6A"/>
    <w:rsid w:val="00CF203D"/>
    <w:rsid w:val="00CF219B"/>
    <w:rsid w:val="00CF2473"/>
    <w:rsid w:val="00CF28B3"/>
    <w:rsid w:val="00CF2A5F"/>
    <w:rsid w:val="00CF2BD3"/>
    <w:rsid w:val="00CF2C0B"/>
    <w:rsid w:val="00CF364C"/>
    <w:rsid w:val="00CF377C"/>
    <w:rsid w:val="00CF3941"/>
    <w:rsid w:val="00CF3C39"/>
    <w:rsid w:val="00CF3D17"/>
    <w:rsid w:val="00CF40B8"/>
    <w:rsid w:val="00CF4117"/>
    <w:rsid w:val="00CF4616"/>
    <w:rsid w:val="00CF4638"/>
    <w:rsid w:val="00CF4691"/>
    <w:rsid w:val="00CF48E1"/>
    <w:rsid w:val="00CF4922"/>
    <w:rsid w:val="00CF4EF3"/>
    <w:rsid w:val="00CF5167"/>
    <w:rsid w:val="00CF516D"/>
    <w:rsid w:val="00CF5267"/>
    <w:rsid w:val="00CF54D6"/>
    <w:rsid w:val="00CF669C"/>
    <w:rsid w:val="00CF66F7"/>
    <w:rsid w:val="00CF67E6"/>
    <w:rsid w:val="00CF6941"/>
    <w:rsid w:val="00CF6947"/>
    <w:rsid w:val="00CF70F3"/>
    <w:rsid w:val="00CF715C"/>
    <w:rsid w:val="00CF715D"/>
    <w:rsid w:val="00CF7790"/>
    <w:rsid w:val="00CF7EC4"/>
    <w:rsid w:val="00D001A3"/>
    <w:rsid w:val="00D003E8"/>
    <w:rsid w:val="00D00449"/>
    <w:rsid w:val="00D00663"/>
    <w:rsid w:val="00D0084E"/>
    <w:rsid w:val="00D009A9"/>
    <w:rsid w:val="00D00AE6"/>
    <w:rsid w:val="00D00CAB"/>
    <w:rsid w:val="00D00DCD"/>
    <w:rsid w:val="00D00E0B"/>
    <w:rsid w:val="00D00E38"/>
    <w:rsid w:val="00D01260"/>
    <w:rsid w:val="00D012DB"/>
    <w:rsid w:val="00D017D1"/>
    <w:rsid w:val="00D01A37"/>
    <w:rsid w:val="00D0237B"/>
    <w:rsid w:val="00D026C2"/>
    <w:rsid w:val="00D02B78"/>
    <w:rsid w:val="00D03152"/>
    <w:rsid w:val="00D033D8"/>
    <w:rsid w:val="00D033E2"/>
    <w:rsid w:val="00D0365B"/>
    <w:rsid w:val="00D0372B"/>
    <w:rsid w:val="00D04166"/>
    <w:rsid w:val="00D044CD"/>
    <w:rsid w:val="00D045B0"/>
    <w:rsid w:val="00D0461C"/>
    <w:rsid w:val="00D04A04"/>
    <w:rsid w:val="00D04A70"/>
    <w:rsid w:val="00D04B23"/>
    <w:rsid w:val="00D04E6F"/>
    <w:rsid w:val="00D04FAD"/>
    <w:rsid w:val="00D0542B"/>
    <w:rsid w:val="00D0546E"/>
    <w:rsid w:val="00D056B9"/>
    <w:rsid w:val="00D05A49"/>
    <w:rsid w:val="00D05C95"/>
    <w:rsid w:val="00D05D34"/>
    <w:rsid w:val="00D05EAA"/>
    <w:rsid w:val="00D05F57"/>
    <w:rsid w:val="00D05FDF"/>
    <w:rsid w:val="00D05FE7"/>
    <w:rsid w:val="00D063AF"/>
    <w:rsid w:val="00D06625"/>
    <w:rsid w:val="00D06819"/>
    <w:rsid w:val="00D07382"/>
    <w:rsid w:val="00D07E5A"/>
    <w:rsid w:val="00D07FDC"/>
    <w:rsid w:val="00D10043"/>
    <w:rsid w:val="00D10090"/>
    <w:rsid w:val="00D10426"/>
    <w:rsid w:val="00D1044F"/>
    <w:rsid w:val="00D10489"/>
    <w:rsid w:val="00D1052C"/>
    <w:rsid w:val="00D105A2"/>
    <w:rsid w:val="00D1060E"/>
    <w:rsid w:val="00D1069E"/>
    <w:rsid w:val="00D1075C"/>
    <w:rsid w:val="00D10902"/>
    <w:rsid w:val="00D10B21"/>
    <w:rsid w:val="00D10B79"/>
    <w:rsid w:val="00D111C7"/>
    <w:rsid w:val="00D11682"/>
    <w:rsid w:val="00D116F4"/>
    <w:rsid w:val="00D11717"/>
    <w:rsid w:val="00D11B57"/>
    <w:rsid w:val="00D1215F"/>
    <w:rsid w:val="00D12230"/>
    <w:rsid w:val="00D12EF5"/>
    <w:rsid w:val="00D1328E"/>
    <w:rsid w:val="00D132AC"/>
    <w:rsid w:val="00D1340B"/>
    <w:rsid w:val="00D137D8"/>
    <w:rsid w:val="00D13880"/>
    <w:rsid w:val="00D13C2A"/>
    <w:rsid w:val="00D13EBE"/>
    <w:rsid w:val="00D143ED"/>
    <w:rsid w:val="00D147CB"/>
    <w:rsid w:val="00D14921"/>
    <w:rsid w:val="00D14D6A"/>
    <w:rsid w:val="00D15073"/>
    <w:rsid w:val="00D154E4"/>
    <w:rsid w:val="00D15529"/>
    <w:rsid w:val="00D155A1"/>
    <w:rsid w:val="00D155A9"/>
    <w:rsid w:val="00D1562A"/>
    <w:rsid w:val="00D15663"/>
    <w:rsid w:val="00D156C0"/>
    <w:rsid w:val="00D15709"/>
    <w:rsid w:val="00D15E6F"/>
    <w:rsid w:val="00D15FA3"/>
    <w:rsid w:val="00D15FAC"/>
    <w:rsid w:val="00D16493"/>
    <w:rsid w:val="00D16A89"/>
    <w:rsid w:val="00D16D2B"/>
    <w:rsid w:val="00D16F9E"/>
    <w:rsid w:val="00D171F5"/>
    <w:rsid w:val="00D172CC"/>
    <w:rsid w:val="00D17610"/>
    <w:rsid w:val="00D17751"/>
    <w:rsid w:val="00D17917"/>
    <w:rsid w:val="00D17F54"/>
    <w:rsid w:val="00D20103"/>
    <w:rsid w:val="00D20225"/>
    <w:rsid w:val="00D20405"/>
    <w:rsid w:val="00D20409"/>
    <w:rsid w:val="00D20594"/>
    <w:rsid w:val="00D205BC"/>
    <w:rsid w:val="00D205DF"/>
    <w:rsid w:val="00D20682"/>
    <w:rsid w:val="00D2096D"/>
    <w:rsid w:val="00D20B1A"/>
    <w:rsid w:val="00D20E19"/>
    <w:rsid w:val="00D2130F"/>
    <w:rsid w:val="00D21E53"/>
    <w:rsid w:val="00D22116"/>
    <w:rsid w:val="00D221C4"/>
    <w:rsid w:val="00D22327"/>
    <w:rsid w:val="00D22519"/>
    <w:rsid w:val="00D22610"/>
    <w:rsid w:val="00D22680"/>
    <w:rsid w:val="00D226B9"/>
    <w:rsid w:val="00D22846"/>
    <w:rsid w:val="00D2297B"/>
    <w:rsid w:val="00D22DEB"/>
    <w:rsid w:val="00D2314E"/>
    <w:rsid w:val="00D23193"/>
    <w:rsid w:val="00D233C9"/>
    <w:rsid w:val="00D23471"/>
    <w:rsid w:val="00D23B03"/>
    <w:rsid w:val="00D23DD6"/>
    <w:rsid w:val="00D240A3"/>
    <w:rsid w:val="00D242A6"/>
    <w:rsid w:val="00D24A86"/>
    <w:rsid w:val="00D24F7E"/>
    <w:rsid w:val="00D25194"/>
    <w:rsid w:val="00D2543C"/>
    <w:rsid w:val="00D254D3"/>
    <w:rsid w:val="00D2552A"/>
    <w:rsid w:val="00D2566E"/>
    <w:rsid w:val="00D256A9"/>
    <w:rsid w:val="00D25DC2"/>
    <w:rsid w:val="00D260E1"/>
    <w:rsid w:val="00D2637B"/>
    <w:rsid w:val="00D263EB"/>
    <w:rsid w:val="00D26689"/>
    <w:rsid w:val="00D269C3"/>
    <w:rsid w:val="00D27140"/>
    <w:rsid w:val="00D2759D"/>
    <w:rsid w:val="00D2774E"/>
    <w:rsid w:val="00D2784E"/>
    <w:rsid w:val="00D27FA2"/>
    <w:rsid w:val="00D3011B"/>
    <w:rsid w:val="00D304A1"/>
    <w:rsid w:val="00D304CF"/>
    <w:rsid w:val="00D304FF"/>
    <w:rsid w:val="00D30609"/>
    <w:rsid w:val="00D30676"/>
    <w:rsid w:val="00D3077A"/>
    <w:rsid w:val="00D30A1B"/>
    <w:rsid w:val="00D30A42"/>
    <w:rsid w:val="00D30CE1"/>
    <w:rsid w:val="00D30D2F"/>
    <w:rsid w:val="00D30FA5"/>
    <w:rsid w:val="00D310D9"/>
    <w:rsid w:val="00D31175"/>
    <w:rsid w:val="00D31658"/>
    <w:rsid w:val="00D3169F"/>
    <w:rsid w:val="00D3185A"/>
    <w:rsid w:val="00D31981"/>
    <w:rsid w:val="00D31AB6"/>
    <w:rsid w:val="00D3215F"/>
    <w:rsid w:val="00D32330"/>
    <w:rsid w:val="00D32464"/>
    <w:rsid w:val="00D329CC"/>
    <w:rsid w:val="00D3332F"/>
    <w:rsid w:val="00D33347"/>
    <w:rsid w:val="00D334E3"/>
    <w:rsid w:val="00D33AC2"/>
    <w:rsid w:val="00D33ADA"/>
    <w:rsid w:val="00D346A8"/>
    <w:rsid w:val="00D34F1C"/>
    <w:rsid w:val="00D34F7F"/>
    <w:rsid w:val="00D350A6"/>
    <w:rsid w:val="00D355AC"/>
    <w:rsid w:val="00D35610"/>
    <w:rsid w:val="00D358A2"/>
    <w:rsid w:val="00D35B21"/>
    <w:rsid w:val="00D35C8B"/>
    <w:rsid w:val="00D3647F"/>
    <w:rsid w:val="00D368D3"/>
    <w:rsid w:val="00D3714E"/>
    <w:rsid w:val="00D3745D"/>
    <w:rsid w:val="00D37A12"/>
    <w:rsid w:val="00D37B46"/>
    <w:rsid w:val="00D40063"/>
    <w:rsid w:val="00D400BE"/>
    <w:rsid w:val="00D4018B"/>
    <w:rsid w:val="00D4021F"/>
    <w:rsid w:val="00D407EF"/>
    <w:rsid w:val="00D408C1"/>
    <w:rsid w:val="00D40EE0"/>
    <w:rsid w:val="00D41006"/>
    <w:rsid w:val="00D4108E"/>
    <w:rsid w:val="00D41490"/>
    <w:rsid w:val="00D41A68"/>
    <w:rsid w:val="00D41E0C"/>
    <w:rsid w:val="00D41F01"/>
    <w:rsid w:val="00D42151"/>
    <w:rsid w:val="00D42208"/>
    <w:rsid w:val="00D422E2"/>
    <w:rsid w:val="00D426B6"/>
    <w:rsid w:val="00D426D4"/>
    <w:rsid w:val="00D428AD"/>
    <w:rsid w:val="00D42D61"/>
    <w:rsid w:val="00D42F48"/>
    <w:rsid w:val="00D43444"/>
    <w:rsid w:val="00D43659"/>
    <w:rsid w:val="00D43CF9"/>
    <w:rsid w:val="00D43E18"/>
    <w:rsid w:val="00D43F14"/>
    <w:rsid w:val="00D43F82"/>
    <w:rsid w:val="00D44124"/>
    <w:rsid w:val="00D4419C"/>
    <w:rsid w:val="00D4443E"/>
    <w:rsid w:val="00D44546"/>
    <w:rsid w:val="00D44919"/>
    <w:rsid w:val="00D44B09"/>
    <w:rsid w:val="00D44E23"/>
    <w:rsid w:val="00D44EF7"/>
    <w:rsid w:val="00D44F7A"/>
    <w:rsid w:val="00D45419"/>
    <w:rsid w:val="00D45426"/>
    <w:rsid w:val="00D46431"/>
    <w:rsid w:val="00D466A2"/>
    <w:rsid w:val="00D4716B"/>
    <w:rsid w:val="00D4716F"/>
    <w:rsid w:val="00D4733F"/>
    <w:rsid w:val="00D47340"/>
    <w:rsid w:val="00D473DC"/>
    <w:rsid w:val="00D473E2"/>
    <w:rsid w:val="00D474D3"/>
    <w:rsid w:val="00D479D0"/>
    <w:rsid w:val="00D47D49"/>
    <w:rsid w:val="00D47E03"/>
    <w:rsid w:val="00D47E83"/>
    <w:rsid w:val="00D50741"/>
    <w:rsid w:val="00D509E5"/>
    <w:rsid w:val="00D51011"/>
    <w:rsid w:val="00D51261"/>
    <w:rsid w:val="00D51295"/>
    <w:rsid w:val="00D513A9"/>
    <w:rsid w:val="00D513CB"/>
    <w:rsid w:val="00D52040"/>
    <w:rsid w:val="00D520E2"/>
    <w:rsid w:val="00D521B9"/>
    <w:rsid w:val="00D521E4"/>
    <w:rsid w:val="00D52450"/>
    <w:rsid w:val="00D524C0"/>
    <w:rsid w:val="00D5261B"/>
    <w:rsid w:val="00D528B3"/>
    <w:rsid w:val="00D52C3B"/>
    <w:rsid w:val="00D52C68"/>
    <w:rsid w:val="00D52DA0"/>
    <w:rsid w:val="00D531B8"/>
    <w:rsid w:val="00D53423"/>
    <w:rsid w:val="00D53541"/>
    <w:rsid w:val="00D535C3"/>
    <w:rsid w:val="00D5387D"/>
    <w:rsid w:val="00D53CB0"/>
    <w:rsid w:val="00D53D30"/>
    <w:rsid w:val="00D53F83"/>
    <w:rsid w:val="00D540CF"/>
    <w:rsid w:val="00D5444C"/>
    <w:rsid w:val="00D544DB"/>
    <w:rsid w:val="00D54B89"/>
    <w:rsid w:val="00D54C77"/>
    <w:rsid w:val="00D54C7D"/>
    <w:rsid w:val="00D550CC"/>
    <w:rsid w:val="00D5547C"/>
    <w:rsid w:val="00D5572B"/>
    <w:rsid w:val="00D5572E"/>
    <w:rsid w:val="00D55A00"/>
    <w:rsid w:val="00D55A1B"/>
    <w:rsid w:val="00D55A4F"/>
    <w:rsid w:val="00D55D0B"/>
    <w:rsid w:val="00D561B6"/>
    <w:rsid w:val="00D56368"/>
    <w:rsid w:val="00D56472"/>
    <w:rsid w:val="00D564D5"/>
    <w:rsid w:val="00D566F1"/>
    <w:rsid w:val="00D56780"/>
    <w:rsid w:val="00D5696C"/>
    <w:rsid w:val="00D56D5F"/>
    <w:rsid w:val="00D57714"/>
    <w:rsid w:val="00D57D54"/>
    <w:rsid w:val="00D61180"/>
    <w:rsid w:val="00D61B63"/>
    <w:rsid w:val="00D61E06"/>
    <w:rsid w:val="00D61FAC"/>
    <w:rsid w:val="00D62315"/>
    <w:rsid w:val="00D6266C"/>
    <w:rsid w:val="00D6281C"/>
    <w:rsid w:val="00D62AA6"/>
    <w:rsid w:val="00D62D34"/>
    <w:rsid w:val="00D63696"/>
    <w:rsid w:val="00D63986"/>
    <w:rsid w:val="00D63EAB"/>
    <w:rsid w:val="00D63ED8"/>
    <w:rsid w:val="00D64061"/>
    <w:rsid w:val="00D64407"/>
    <w:rsid w:val="00D6444F"/>
    <w:rsid w:val="00D64472"/>
    <w:rsid w:val="00D64477"/>
    <w:rsid w:val="00D64707"/>
    <w:rsid w:val="00D6490B"/>
    <w:rsid w:val="00D65261"/>
    <w:rsid w:val="00D656B9"/>
    <w:rsid w:val="00D657C5"/>
    <w:rsid w:val="00D65D5C"/>
    <w:rsid w:val="00D65F4D"/>
    <w:rsid w:val="00D6605E"/>
    <w:rsid w:val="00D66275"/>
    <w:rsid w:val="00D6639F"/>
    <w:rsid w:val="00D666A3"/>
    <w:rsid w:val="00D66AA9"/>
    <w:rsid w:val="00D6721A"/>
    <w:rsid w:val="00D67B6D"/>
    <w:rsid w:val="00D67DC0"/>
    <w:rsid w:val="00D67E4C"/>
    <w:rsid w:val="00D70A0D"/>
    <w:rsid w:val="00D70F0C"/>
    <w:rsid w:val="00D713A7"/>
    <w:rsid w:val="00D71519"/>
    <w:rsid w:val="00D715AF"/>
    <w:rsid w:val="00D7162C"/>
    <w:rsid w:val="00D71F10"/>
    <w:rsid w:val="00D721A5"/>
    <w:rsid w:val="00D722FE"/>
    <w:rsid w:val="00D72850"/>
    <w:rsid w:val="00D72AEA"/>
    <w:rsid w:val="00D72BA2"/>
    <w:rsid w:val="00D72CE8"/>
    <w:rsid w:val="00D73436"/>
    <w:rsid w:val="00D73F06"/>
    <w:rsid w:val="00D73F58"/>
    <w:rsid w:val="00D740CD"/>
    <w:rsid w:val="00D74375"/>
    <w:rsid w:val="00D74646"/>
    <w:rsid w:val="00D746CA"/>
    <w:rsid w:val="00D74718"/>
    <w:rsid w:val="00D74887"/>
    <w:rsid w:val="00D75069"/>
    <w:rsid w:val="00D758DA"/>
    <w:rsid w:val="00D75AD0"/>
    <w:rsid w:val="00D75AE7"/>
    <w:rsid w:val="00D75C6A"/>
    <w:rsid w:val="00D75D0C"/>
    <w:rsid w:val="00D75D20"/>
    <w:rsid w:val="00D76015"/>
    <w:rsid w:val="00D7617D"/>
    <w:rsid w:val="00D76486"/>
    <w:rsid w:val="00D764CF"/>
    <w:rsid w:val="00D766E6"/>
    <w:rsid w:val="00D767CA"/>
    <w:rsid w:val="00D76C05"/>
    <w:rsid w:val="00D76F39"/>
    <w:rsid w:val="00D771A5"/>
    <w:rsid w:val="00D772BA"/>
    <w:rsid w:val="00D7776F"/>
    <w:rsid w:val="00D777D5"/>
    <w:rsid w:val="00D77957"/>
    <w:rsid w:val="00D77A61"/>
    <w:rsid w:val="00D77D58"/>
    <w:rsid w:val="00D77D6E"/>
    <w:rsid w:val="00D804E5"/>
    <w:rsid w:val="00D8067D"/>
    <w:rsid w:val="00D80894"/>
    <w:rsid w:val="00D80A93"/>
    <w:rsid w:val="00D80BE3"/>
    <w:rsid w:val="00D80CA6"/>
    <w:rsid w:val="00D811F7"/>
    <w:rsid w:val="00D81567"/>
    <w:rsid w:val="00D81650"/>
    <w:rsid w:val="00D81791"/>
    <w:rsid w:val="00D8188A"/>
    <w:rsid w:val="00D81B7C"/>
    <w:rsid w:val="00D81BF7"/>
    <w:rsid w:val="00D81DD7"/>
    <w:rsid w:val="00D8259D"/>
    <w:rsid w:val="00D826D2"/>
    <w:rsid w:val="00D82938"/>
    <w:rsid w:val="00D8297E"/>
    <w:rsid w:val="00D83165"/>
    <w:rsid w:val="00D8323E"/>
    <w:rsid w:val="00D83407"/>
    <w:rsid w:val="00D835F4"/>
    <w:rsid w:val="00D8396D"/>
    <w:rsid w:val="00D83CD3"/>
    <w:rsid w:val="00D84543"/>
    <w:rsid w:val="00D8459D"/>
    <w:rsid w:val="00D849B2"/>
    <w:rsid w:val="00D84DD8"/>
    <w:rsid w:val="00D85EC4"/>
    <w:rsid w:val="00D85EED"/>
    <w:rsid w:val="00D85FBD"/>
    <w:rsid w:val="00D861F4"/>
    <w:rsid w:val="00D8624C"/>
    <w:rsid w:val="00D8628F"/>
    <w:rsid w:val="00D86632"/>
    <w:rsid w:val="00D8689C"/>
    <w:rsid w:val="00D869A0"/>
    <w:rsid w:val="00D86A18"/>
    <w:rsid w:val="00D86B32"/>
    <w:rsid w:val="00D86E9E"/>
    <w:rsid w:val="00D872F8"/>
    <w:rsid w:val="00D876CA"/>
    <w:rsid w:val="00D87D0A"/>
    <w:rsid w:val="00D87F21"/>
    <w:rsid w:val="00D87F78"/>
    <w:rsid w:val="00D903E7"/>
    <w:rsid w:val="00D9080D"/>
    <w:rsid w:val="00D9081C"/>
    <w:rsid w:val="00D9127B"/>
    <w:rsid w:val="00D9157B"/>
    <w:rsid w:val="00D9163B"/>
    <w:rsid w:val="00D91856"/>
    <w:rsid w:val="00D919F5"/>
    <w:rsid w:val="00D91A8E"/>
    <w:rsid w:val="00D91A92"/>
    <w:rsid w:val="00D91D4C"/>
    <w:rsid w:val="00D92201"/>
    <w:rsid w:val="00D922C4"/>
    <w:rsid w:val="00D92380"/>
    <w:rsid w:val="00D92626"/>
    <w:rsid w:val="00D9288D"/>
    <w:rsid w:val="00D92C00"/>
    <w:rsid w:val="00D92CC3"/>
    <w:rsid w:val="00D92F2D"/>
    <w:rsid w:val="00D93808"/>
    <w:rsid w:val="00D93B3F"/>
    <w:rsid w:val="00D93F49"/>
    <w:rsid w:val="00D94081"/>
    <w:rsid w:val="00D94225"/>
    <w:rsid w:val="00D9466D"/>
    <w:rsid w:val="00D947D6"/>
    <w:rsid w:val="00D94854"/>
    <w:rsid w:val="00D94DBF"/>
    <w:rsid w:val="00D950BF"/>
    <w:rsid w:val="00D95217"/>
    <w:rsid w:val="00D95626"/>
    <w:rsid w:val="00D95736"/>
    <w:rsid w:val="00D95816"/>
    <w:rsid w:val="00D96109"/>
    <w:rsid w:val="00D96312"/>
    <w:rsid w:val="00D9651F"/>
    <w:rsid w:val="00D96623"/>
    <w:rsid w:val="00D96BCD"/>
    <w:rsid w:val="00D96E47"/>
    <w:rsid w:val="00D97051"/>
    <w:rsid w:val="00D97158"/>
    <w:rsid w:val="00D9772F"/>
    <w:rsid w:val="00D9774D"/>
    <w:rsid w:val="00D979ED"/>
    <w:rsid w:val="00D97C1A"/>
    <w:rsid w:val="00D97D9C"/>
    <w:rsid w:val="00DA02C1"/>
    <w:rsid w:val="00DA036C"/>
    <w:rsid w:val="00DA0490"/>
    <w:rsid w:val="00DA0EB2"/>
    <w:rsid w:val="00DA1000"/>
    <w:rsid w:val="00DA1228"/>
    <w:rsid w:val="00DA12BA"/>
    <w:rsid w:val="00DA12FE"/>
    <w:rsid w:val="00DA146D"/>
    <w:rsid w:val="00DA1D58"/>
    <w:rsid w:val="00DA24F4"/>
    <w:rsid w:val="00DA250B"/>
    <w:rsid w:val="00DA27D7"/>
    <w:rsid w:val="00DA2884"/>
    <w:rsid w:val="00DA28E6"/>
    <w:rsid w:val="00DA2B4B"/>
    <w:rsid w:val="00DA2B71"/>
    <w:rsid w:val="00DA2F8A"/>
    <w:rsid w:val="00DA2FAF"/>
    <w:rsid w:val="00DA31EB"/>
    <w:rsid w:val="00DA31F5"/>
    <w:rsid w:val="00DA353C"/>
    <w:rsid w:val="00DA35BA"/>
    <w:rsid w:val="00DA36DA"/>
    <w:rsid w:val="00DA40B9"/>
    <w:rsid w:val="00DA413C"/>
    <w:rsid w:val="00DA4A96"/>
    <w:rsid w:val="00DA4B81"/>
    <w:rsid w:val="00DA4D19"/>
    <w:rsid w:val="00DA4FF1"/>
    <w:rsid w:val="00DA5043"/>
    <w:rsid w:val="00DA5194"/>
    <w:rsid w:val="00DA53BC"/>
    <w:rsid w:val="00DA594C"/>
    <w:rsid w:val="00DA5E70"/>
    <w:rsid w:val="00DA5F50"/>
    <w:rsid w:val="00DA6092"/>
    <w:rsid w:val="00DA60C5"/>
    <w:rsid w:val="00DA65AC"/>
    <w:rsid w:val="00DA6A8C"/>
    <w:rsid w:val="00DA6AA2"/>
    <w:rsid w:val="00DA6C5E"/>
    <w:rsid w:val="00DA6FCA"/>
    <w:rsid w:val="00DA71C3"/>
    <w:rsid w:val="00DA739B"/>
    <w:rsid w:val="00DA791E"/>
    <w:rsid w:val="00DA7AB4"/>
    <w:rsid w:val="00DA7B2C"/>
    <w:rsid w:val="00DA7DD2"/>
    <w:rsid w:val="00DB05B7"/>
    <w:rsid w:val="00DB0AEB"/>
    <w:rsid w:val="00DB0B1A"/>
    <w:rsid w:val="00DB0B71"/>
    <w:rsid w:val="00DB0D48"/>
    <w:rsid w:val="00DB151D"/>
    <w:rsid w:val="00DB1C43"/>
    <w:rsid w:val="00DB1E57"/>
    <w:rsid w:val="00DB2115"/>
    <w:rsid w:val="00DB282E"/>
    <w:rsid w:val="00DB2874"/>
    <w:rsid w:val="00DB2C44"/>
    <w:rsid w:val="00DB3084"/>
    <w:rsid w:val="00DB3528"/>
    <w:rsid w:val="00DB35F3"/>
    <w:rsid w:val="00DB3AC7"/>
    <w:rsid w:val="00DB40C8"/>
    <w:rsid w:val="00DB41DA"/>
    <w:rsid w:val="00DB461D"/>
    <w:rsid w:val="00DB4767"/>
    <w:rsid w:val="00DB4863"/>
    <w:rsid w:val="00DB4981"/>
    <w:rsid w:val="00DB49AC"/>
    <w:rsid w:val="00DB49ED"/>
    <w:rsid w:val="00DB4E89"/>
    <w:rsid w:val="00DB5015"/>
    <w:rsid w:val="00DB560C"/>
    <w:rsid w:val="00DB5763"/>
    <w:rsid w:val="00DB5E23"/>
    <w:rsid w:val="00DB5F63"/>
    <w:rsid w:val="00DB62EE"/>
    <w:rsid w:val="00DB650E"/>
    <w:rsid w:val="00DB7074"/>
    <w:rsid w:val="00DB7193"/>
    <w:rsid w:val="00DB73DD"/>
    <w:rsid w:val="00DB75D4"/>
    <w:rsid w:val="00DB78F9"/>
    <w:rsid w:val="00DB7B9A"/>
    <w:rsid w:val="00DC036C"/>
    <w:rsid w:val="00DC0449"/>
    <w:rsid w:val="00DC0763"/>
    <w:rsid w:val="00DC0A71"/>
    <w:rsid w:val="00DC0B07"/>
    <w:rsid w:val="00DC0B11"/>
    <w:rsid w:val="00DC0B15"/>
    <w:rsid w:val="00DC0DAA"/>
    <w:rsid w:val="00DC179A"/>
    <w:rsid w:val="00DC17A5"/>
    <w:rsid w:val="00DC1D18"/>
    <w:rsid w:val="00DC1D31"/>
    <w:rsid w:val="00DC1D5D"/>
    <w:rsid w:val="00DC1FCD"/>
    <w:rsid w:val="00DC23EC"/>
    <w:rsid w:val="00DC243C"/>
    <w:rsid w:val="00DC250B"/>
    <w:rsid w:val="00DC2587"/>
    <w:rsid w:val="00DC2D82"/>
    <w:rsid w:val="00DC36D1"/>
    <w:rsid w:val="00DC379A"/>
    <w:rsid w:val="00DC38A8"/>
    <w:rsid w:val="00DC3ABA"/>
    <w:rsid w:val="00DC3CCC"/>
    <w:rsid w:val="00DC40F6"/>
    <w:rsid w:val="00DC450D"/>
    <w:rsid w:val="00DC4ACC"/>
    <w:rsid w:val="00DC5074"/>
    <w:rsid w:val="00DC50ED"/>
    <w:rsid w:val="00DC5319"/>
    <w:rsid w:val="00DC5392"/>
    <w:rsid w:val="00DC5AB2"/>
    <w:rsid w:val="00DC6219"/>
    <w:rsid w:val="00DC638B"/>
    <w:rsid w:val="00DC67FC"/>
    <w:rsid w:val="00DC6981"/>
    <w:rsid w:val="00DC6C57"/>
    <w:rsid w:val="00DC71D4"/>
    <w:rsid w:val="00DC747E"/>
    <w:rsid w:val="00DC784C"/>
    <w:rsid w:val="00DC79A7"/>
    <w:rsid w:val="00DC7A57"/>
    <w:rsid w:val="00DC7A77"/>
    <w:rsid w:val="00DC7AE7"/>
    <w:rsid w:val="00DC7B75"/>
    <w:rsid w:val="00DC7C9D"/>
    <w:rsid w:val="00DC7EDA"/>
    <w:rsid w:val="00DD0300"/>
    <w:rsid w:val="00DD0409"/>
    <w:rsid w:val="00DD067A"/>
    <w:rsid w:val="00DD09EF"/>
    <w:rsid w:val="00DD0BC1"/>
    <w:rsid w:val="00DD0DB0"/>
    <w:rsid w:val="00DD0DE7"/>
    <w:rsid w:val="00DD104C"/>
    <w:rsid w:val="00DD117E"/>
    <w:rsid w:val="00DD1192"/>
    <w:rsid w:val="00DD12FD"/>
    <w:rsid w:val="00DD187B"/>
    <w:rsid w:val="00DD18E0"/>
    <w:rsid w:val="00DD1B00"/>
    <w:rsid w:val="00DD1C81"/>
    <w:rsid w:val="00DD20E7"/>
    <w:rsid w:val="00DD2510"/>
    <w:rsid w:val="00DD2A2E"/>
    <w:rsid w:val="00DD2C0C"/>
    <w:rsid w:val="00DD2E5F"/>
    <w:rsid w:val="00DD33AC"/>
    <w:rsid w:val="00DD33CA"/>
    <w:rsid w:val="00DD350F"/>
    <w:rsid w:val="00DD38B0"/>
    <w:rsid w:val="00DD3A80"/>
    <w:rsid w:val="00DD3ADF"/>
    <w:rsid w:val="00DD3D2D"/>
    <w:rsid w:val="00DD40BC"/>
    <w:rsid w:val="00DD46C4"/>
    <w:rsid w:val="00DD52E7"/>
    <w:rsid w:val="00DD5660"/>
    <w:rsid w:val="00DD5A18"/>
    <w:rsid w:val="00DD5D14"/>
    <w:rsid w:val="00DD5FEE"/>
    <w:rsid w:val="00DD624C"/>
    <w:rsid w:val="00DD63E4"/>
    <w:rsid w:val="00DD6769"/>
    <w:rsid w:val="00DD69E8"/>
    <w:rsid w:val="00DD6E75"/>
    <w:rsid w:val="00DD73AC"/>
    <w:rsid w:val="00DD7C33"/>
    <w:rsid w:val="00DD7CFA"/>
    <w:rsid w:val="00DE007D"/>
    <w:rsid w:val="00DE0083"/>
    <w:rsid w:val="00DE03F6"/>
    <w:rsid w:val="00DE06A9"/>
    <w:rsid w:val="00DE0754"/>
    <w:rsid w:val="00DE07C8"/>
    <w:rsid w:val="00DE0C0D"/>
    <w:rsid w:val="00DE0D45"/>
    <w:rsid w:val="00DE102E"/>
    <w:rsid w:val="00DE12F5"/>
    <w:rsid w:val="00DE14E5"/>
    <w:rsid w:val="00DE1797"/>
    <w:rsid w:val="00DE1809"/>
    <w:rsid w:val="00DE1BE0"/>
    <w:rsid w:val="00DE1D1D"/>
    <w:rsid w:val="00DE202B"/>
    <w:rsid w:val="00DE227F"/>
    <w:rsid w:val="00DE2528"/>
    <w:rsid w:val="00DE25E2"/>
    <w:rsid w:val="00DE2689"/>
    <w:rsid w:val="00DE2829"/>
    <w:rsid w:val="00DE2980"/>
    <w:rsid w:val="00DE2A86"/>
    <w:rsid w:val="00DE2D30"/>
    <w:rsid w:val="00DE3537"/>
    <w:rsid w:val="00DE3943"/>
    <w:rsid w:val="00DE3AE1"/>
    <w:rsid w:val="00DE3DF6"/>
    <w:rsid w:val="00DE43D4"/>
    <w:rsid w:val="00DE49C6"/>
    <w:rsid w:val="00DE4B8F"/>
    <w:rsid w:val="00DE4CF2"/>
    <w:rsid w:val="00DE4D20"/>
    <w:rsid w:val="00DE4DC7"/>
    <w:rsid w:val="00DE5127"/>
    <w:rsid w:val="00DE518C"/>
    <w:rsid w:val="00DE52F1"/>
    <w:rsid w:val="00DE57DD"/>
    <w:rsid w:val="00DE599B"/>
    <w:rsid w:val="00DE5FFF"/>
    <w:rsid w:val="00DE65CB"/>
    <w:rsid w:val="00DE6AAD"/>
    <w:rsid w:val="00DE6D84"/>
    <w:rsid w:val="00DE6F17"/>
    <w:rsid w:val="00DE6FD5"/>
    <w:rsid w:val="00DE71C7"/>
    <w:rsid w:val="00DE734B"/>
    <w:rsid w:val="00DE7BE3"/>
    <w:rsid w:val="00DE7BEC"/>
    <w:rsid w:val="00DE7D19"/>
    <w:rsid w:val="00DE7D94"/>
    <w:rsid w:val="00DE7E39"/>
    <w:rsid w:val="00DE7F25"/>
    <w:rsid w:val="00DF0041"/>
    <w:rsid w:val="00DF013E"/>
    <w:rsid w:val="00DF021E"/>
    <w:rsid w:val="00DF021F"/>
    <w:rsid w:val="00DF03B0"/>
    <w:rsid w:val="00DF0AEA"/>
    <w:rsid w:val="00DF0B31"/>
    <w:rsid w:val="00DF0C8E"/>
    <w:rsid w:val="00DF0FF1"/>
    <w:rsid w:val="00DF1389"/>
    <w:rsid w:val="00DF1472"/>
    <w:rsid w:val="00DF197A"/>
    <w:rsid w:val="00DF1BF6"/>
    <w:rsid w:val="00DF1C9B"/>
    <w:rsid w:val="00DF1E05"/>
    <w:rsid w:val="00DF20C6"/>
    <w:rsid w:val="00DF20F0"/>
    <w:rsid w:val="00DF211A"/>
    <w:rsid w:val="00DF24FC"/>
    <w:rsid w:val="00DF2B44"/>
    <w:rsid w:val="00DF2F51"/>
    <w:rsid w:val="00DF2FDE"/>
    <w:rsid w:val="00DF32B8"/>
    <w:rsid w:val="00DF35D6"/>
    <w:rsid w:val="00DF3D8C"/>
    <w:rsid w:val="00DF452B"/>
    <w:rsid w:val="00DF45AD"/>
    <w:rsid w:val="00DF46E7"/>
    <w:rsid w:val="00DF48DE"/>
    <w:rsid w:val="00DF4957"/>
    <w:rsid w:val="00DF4B46"/>
    <w:rsid w:val="00DF5254"/>
    <w:rsid w:val="00DF53D7"/>
    <w:rsid w:val="00DF55F9"/>
    <w:rsid w:val="00DF595E"/>
    <w:rsid w:val="00DF5C8C"/>
    <w:rsid w:val="00DF5DF0"/>
    <w:rsid w:val="00DF5E44"/>
    <w:rsid w:val="00DF62B9"/>
    <w:rsid w:val="00DF6465"/>
    <w:rsid w:val="00DF64A4"/>
    <w:rsid w:val="00DF6514"/>
    <w:rsid w:val="00DF657E"/>
    <w:rsid w:val="00DF65E4"/>
    <w:rsid w:val="00DF66B4"/>
    <w:rsid w:val="00DF683C"/>
    <w:rsid w:val="00DF694A"/>
    <w:rsid w:val="00DF6A34"/>
    <w:rsid w:val="00DF6BE1"/>
    <w:rsid w:val="00DF6CD7"/>
    <w:rsid w:val="00DF766C"/>
    <w:rsid w:val="00DF78A2"/>
    <w:rsid w:val="00E00013"/>
    <w:rsid w:val="00E0005B"/>
    <w:rsid w:val="00E00983"/>
    <w:rsid w:val="00E00E63"/>
    <w:rsid w:val="00E01319"/>
    <w:rsid w:val="00E013A2"/>
    <w:rsid w:val="00E013E8"/>
    <w:rsid w:val="00E018E2"/>
    <w:rsid w:val="00E01C4C"/>
    <w:rsid w:val="00E01DAE"/>
    <w:rsid w:val="00E02D26"/>
    <w:rsid w:val="00E02EF6"/>
    <w:rsid w:val="00E0301B"/>
    <w:rsid w:val="00E03179"/>
    <w:rsid w:val="00E03370"/>
    <w:rsid w:val="00E03672"/>
    <w:rsid w:val="00E03853"/>
    <w:rsid w:val="00E03A23"/>
    <w:rsid w:val="00E03ABD"/>
    <w:rsid w:val="00E03FAB"/>
    <w:rsid w:val="00E0410B"/>
    <w:rsid w:val="00E0413C"/>
    <w:rsid w:val="00E0415D"/>
    <w:rsid w:val="00E04672"/>
    <w:rsid w:val="00E046F2"/>
    <w:rsid w:val="00E049B7"/>
    <w:rsid w:val="00E04BC7"/>
    <w:rsid w:val="00E0527C"/>
    <w:rsid w:val="00E05500"/>
    <w:rsid w:val="00E055EF"/>
    <w:rsid w:val="00E05905"/>
    <w:rsid w:val="00E059C9"/>
    <w:rsid w:val="00E05A0C"/>
    <w:rsid w:val="00E05D25"/>
    <w:rsid w:val="00E06919"/>
    <w:rsid w:val="00E06D2A"/>
    <w:rsid w:val="00E06FA9"/>
    <w:rsid w:val="00E07258"/>
    <w:rsid w:val="00E072A5"/>
    <w:rsid w:val="00E07979"/>
    <w:rsid w:val="00E07A84"/>
    <w:rsid w:val="00E07F49"/>
    <w:rsid w:val="00E10033"/>
    <w:rsid w:val="00E10055"/>
    <w:rsid w:val="00E10ACC"/>
    <w:rsid w:val="00E10CD7"/>
    <w:rsid w:val="00E10D33"/>
    <w:rsid w:val="00E10D84"/>
    <w:rsid w:val="00E10E8E"/>
    <w:rsid w:val="00E11554"/>
    <w:rsid w:val="00E1155D"/>
    <w:rsid w:val="00E1160E"/>
    <w:rsid w:val="00E1166C"/>
    <w:rsid w:val="00E11F15"/>
    <w:rsid w:val="00E124C5"/>
    <w:rsid w:val="00E1289D"/>
    <w:rsid w:val="00E13007"/>
    <w:rsid w:val="00E13288"/>
    <w:rsid w:val="00E135D7"/>
    <w:rsid w:val="00E139D6"/>
    <w:rsid w:val="00E13B1D"/>
    <w:rsid w:val="00E13BE6"/>
    <w:rsid w:val="00E13D04"/>
    <w:rsid w:val="00E13F2B"/>
    <w:rsid w:val="00E147D6"/>
    <w:rsid w:val="00E150E2"/>
    <w:rsid w:val="00E1547C"/>
    <w:rsid w:val="00E1571E"/>
    <w:rsid w:val="00E15817"/>
    <w:rsid w:val="00E159F3"/>
    <w:rsid w:val="00E15CF2"/>
    <w:rsid w:val="00E15DF7"/>
    <w:rsid w:val="00E161F1"/>
    <w:rsid w:val="00E16784"/>
    <w:rsid w:val="00E16E5B"/>
    <w:rsid w:val="00E173AF"/>
    <w:rsid w:val="00E175D4"/>
    <w:rsid w:val="00E179EE"/>
    <w:rsid w:val="00E17DAC"/>
    <w:rsid w:val="00E20211"/>
    <w:rsid w:val="00E202FE"/>
    <w:rsid w:val="00E20440"/>
    <w:rsid w:val="00E207E0"/>
    <w:rsid w:val="00E208D9"/>
    <w:rsid w:val="00E2093F"/>
    <w:rsid w:val="00E20A64"/>
    <w:rsid w:val="00E20B94"/>
    <w:rsid w:val="00E20C22"/>
    <w:rsid w:val="00E20D62"/>
    <w:rsid w:val="00E21073"/>
    <w:rsid w:val="00E21A07"/>
    <w:rsid w:val="00E21C78"/>
    <w:rsid w:val="00E21D7F"/>
    <w:rsid w:val="00E21DB2"/>
    <w:rsid w:val="00E221B9"/>
    <w:rsid w:val="00E226C1"/>
    <w:rsid w:val="00E22A1E"/>
    <w:rsid w:val="00E22CFF"/>
    <w:rsid w:val="00E22D48"/>
    <w:rsid w:val="00E237AE"/>
    <w:rsid w:val="00E2382C"/>
    <w:rsid w:val="00E23985"/>
    <w:rsid w:val="00E239CA"/>
    <w:rsid w:val="00E23A82"/>
    <w:rsid w:val="00E23DC0"/>
    <w:rsid w:val="00E23E5F"/>
    <w:rsid w:val="00E23F3F"/>
    <w:rsid w:val="00E24246"/>
    <w:rsid w:val="00E24511"/>
    <w:rsid w:val="00E24B14"/>
    <w:rsid w:val="00E24CA1"/>
    <w:rsid w:val="00E24F9E"/>
    <w:rsid w:val="00E253AA"/>
    <w:rsid w:val="00E2555B"/>
    <w:rsid w:val="00E25569"/>
    <w:rsid w:val="00E25705"/>
    <w:rsid w:val="00E264B2"/>
    <w:rsid w:val="00E267E5"/>
    <w:rsid w:val="00E26A23"/>
    <w:rsid w:val="00E2718D"/>
    <w:rsid w:val="00E27443"/>
    <w:rsid w:val="00E2784E"/>
    <w:rsid w:val="00E279CB"/>
    <w:rsid w:val="00E27B37"/>
    <w:rsid w:val="00E30980"/>
    <w:rsid w:val="00E30DDA"/>
    <w:rsid w:val="00E310C6"/>
    <w:rsid w:val="00E3122B"/>
    <w:rsid w:val="00E31274"/>
    <w:rsid w:val="00E312B3"/>
    <w:rsid w:val="00E31474"/>
    <w:rsid w:val="00E3155F"/>
    <w:rsid w:val="00E31999"/>
    <w:rsid w:val="00E31A74"/>
    <w:rsid w:val="00E31AE5"/>
    <w:rsid w:val="00E31DDD"/>
    <w:rsid w:val="00E31EAE"/>
    <w:rsid w:val="00E3215F"/>
    <w:rsid w:val="00E321CA"/>
    <w:rsid w:val="00E322B4"/>
    <w:rsid w:val="00E32543"/>
    <w:rsid w:val="00E3285A"/>
    <w:rsid w:val="00E329B7"/>
    <w:rsid w:val="00E32B10"/>
    <w:rsid w:val="00E32F29"/>
    <w:rsid w:val="00E32F6A"/>
    <w:rsid w:val="00E331FA"/>
    <w:rsid w:val="00E333CB"/>
    <w:rsid w:val="00E333D7"/>
    <w:rsid w:val="00E335B7"/>
    <w:rsid w:val="00E3377D"/>
    <w:rsid w:val="00E33A88"/>
    <w:rsid w:val="00E33C0B"/>
    <w:rsid w:val="00E33E91"/>
    <w:rsid w:val="00E33F17"/>
    <w:rsid w:val="00E340D2"/>
    <w:rsid w:val="00E34323"/>
    <w:rsid w:val="00E34384"/>
    <w:rsid w:val="00E343E3"/>
    <w:rsid w:val="00E345C6"/>
    <w:rsid w:val="00E34950"/>
    <w:rsid w:val="00E34C7F"/>
    <w:rsid w:val="00E34D52"/>
    <w:rsid w:val="00E34EF6"/>
    <w:rsid w:val="00E351AE"/>
    <w:rsid w:val="00E3550C"/>
    <w:rsid w:val="00E3576F"/>
    <w:rsid w:val="00E35950"/>
    <w:rsid w:val="00E35AB8"/>
    <w:rsid w:val="00E35DA9"/>
    <w:rsid w:val="00E36219"/>
    <w:rsid w:val="00E3626C"/>
    <w:rsid w:val="00E36335"/>
    <w:rsid w:val="00E36428"/>
    <w:rsid w:val="00E36820"/>
    <w:rsid w:val="00E36B1B"/>
    <w:rsid w:val="00E36B71"/>
    <w:rsid w:val="00E3700A"/>
    <w:rsid w:val="00E37255"/>
    <w:rsid w:val="00E37367"/>
    <w:rsid w:val="00E373F8"/>
    <w:rsid w:val="00E375E3"/>
    <w:rsid w:val="00E37642"/>
    <w:rsid w:val="00E37D57"/>
    <w:rsid w:val="00E40007"/>
    <w:rsid w:val="00E4009A"/>
    <w:rsid w:val="00E4023F"/>
    <w:rsid w:val="00E40361"/>
    <w:rsid w:val="00E4037B"/>
    <w:rsid w:val="00E403CC"/>
    <w:rsid w:val="00E4040C"/>
    <w:rsid w:val="00E40873"/>
    <w:rsid w:val="00E40E7B"/>
    <w:rsid w:val="00E40EBE"/>
    <w:rsid w:val="00E4110B"/>
    <w:rsid w:val="00E411DE"/>
    <w:rsid w:val="00E41312"/>
    <w:rsid w:val="00E4143A"/>
    <w:rsid w:val="00E41CF5"/>
    <w:rsid w:val="00E41CFF"/>
    <w:rsid w:val="00E41EAD"/>
    <w:rsid w:val="00E42188"/>
    <w:rsid w:val="00E4225B"/>
    <w:rsid w:val="00E42481"/>
    <w:rsid w:val="00E42D59"/>
    <w:rsid w:val="00E43083"/>
    <w:rsid w:val="00E4315F"/>
    <w:rsid w:val="00E433F2"/>
    <w:rsid w:val="00E437E3"/>
    <w:rsid w:val="00E438A5"/>
    <w:rsid w:val="00E43A48"/>
    <w:rsid w:val="00E43E55"/>
    <w:rsid w:val="00E4412B"/>
    <w:rsid w:val="00E442B3"/>
    <w:rsid w:val="00E44883"/>
    <w:rsid w:val="00E44929"/>
    <w:rsid w:val="00E44E83"/>
    <w:rsid w:val="00E44F25"/>
    <w:rsid w:val="00E45274"/>
    <w:rsid w:val="00E4573A"/>
    <w:rsid w:val="00E45898"/>
    <w:rsid w:val="00E45B0E"/>
    <w:rsid w:val="00E45B14"/>
    <w:rsid w:val="00E45BA4"/>
    <w:rsid w:val="00E45BB3"/>
    <w:rsid w:val="00E45C23"/>
    <w:rsid w:val="00E45C7F"/>
    <w:rsid w:val="00E461F7"/>
    <w:rsid w:val="00E4647A"/>
    <w:rsid w:val="00E465A3"/>
    <w:rsid w:val="00E4660C"/>
    <w:rsid w:val="00E46891"/>
    <w:rsid w:val="00E469B6"/>
    <w:rsid w:val="00E46EC5"/>
    <w:rsid w:val="00E46F60"/>
    <w:rsid w:val="00E470AC"/>
    <w:rsid w:val="00E470B3"/>
    <w:rsid w:val="00E4734B"/>
    <w:rsid w:val="00E4789A"/>
    <w:rsid w:val="00E47AB7"/>
    <w:rsid w:val="00E47F79"/>
    <w:rsid w:val="00E50A67"/>
    <w:rsid w:val="00E50C48"/>
    <w:rsid w:val="00E50EEF"/>
    <w:rsid w:val="00E50F51"/>
    <w:rsid w:val="00E513D3"/>
    <w:rsid w:val="00E51704"/>
    <w:rsid w:val="00E52173"/>
    <w:rsid w:val="00E5218C"/>
    <w:rsid w:val="00E52737"/>
    <w:rsid w:val="00E52B46"/>
    <w:rsid w:val="00E533C9"/>
    <w:rsid w:val="00E533D5"/>
    <w:rsid w:val="00E5343E"/>
    <w:rsid w:val="00E53572"/>
    <w:rsid w:val="00E53628"/>
    <w:rsid w:val="00E53788"/>
    <w:rsid w:val="00E5384D"/>
    <w:rsid w:val="00E538D4"/>
    <w:rsid w:val="00E5392B"/>
    <w:rsid w:val="00E53A47"/>
    <w:rsid w:val="00E54449"/>
    <w:rsid w:val="00E5474F"/>
    <w:rsid w:val="00E54E56"/>
    <w:rsid w:val="00E55081"/>
    <w:rsid w:val="00E552E1"/>
    <w:rsid w:val="00E553C3"/>
    <w:rsid w:val="00E553F5"/>
    <w:rsid w:val="00E5543E"/>
    <w:rsid w:val="00E5552A"/>
    <w:rsid w:val="00E55557"/>
    <w:rsid w:val="00E55625"/>
    <w:rsid w:val="00E557AB"/>
    <w:rsid w:val="00E55923"/>
    <w:rsid w:val="00E55FAB"/>
    <w:rsid w:val="00E56096"/>
    <w:rsid w:val="00E560FD"/>
    <w:rsid w:val="00E56273"/>
    <w:rsid w:val="00E563A5"/>
    <w:rsid w:val="00E566BB"/>
    <w:rsid w:val="00E5692E"/>
    <w:rsid w:val="00E56C6B"/>
    <w:rsid w:val="00E56D31"/>
    <w:rsid w:val="00E56E8C"/>
    <w:rsid w:val="00E5702B"/>
    <w:rsid w:val="00E5719A"/>
    <w:rsid w:val="00E571D9"/>
    <w:rsid w:val="00E572E5"/>
    <w:rsid w:val="00E573CF"/>
    <w:rsid w:val="00E573E8"/>
    <w:rsid w:val="00E57433"/>
    <w:rsid w:val="00E57952"/>
    <w:rsid w:val="00E57D0A"/>
    <w:rsid w:val="00E57D91"/>
    <w:rsid w:val="00E57E27"/>
    <w:rsid w:val="00E57F9F"/>
    <w:rsid w:val="00E600DF"/>
    <w:rsid w:val="00E6036D"/>
    <w:rsid w:val="00E6049B"/>
    <w:rsid w:val="00E60962"/>
    <w:rsid w:val="00E60B53"/>
    <w:rsid w:val="00E60B9B"/>
    <w:rsid w:val="00E60FD2"/>
    <w:rsid w:val="00E61318"/>
    <w:rsid w:val="00E6138B"/>
    <w:rsid w:val="00E6148F"/>
    <w:rsid w:val="00E614EA"/>
    <w:rsid w:val="00E61A5F"/>
    <w:rsid w:val="00E61AB4"/>
    <w:rsid w:val="00E61F20"/>
    <w:rsid w:val="00E61F2D"/>
    <w:rsid w:val="00E620B2"/>
    <w:rsid w:val="00E620BC"/>
    <w:rsid w:val="00E6210B"/>
    <w:rsid w:val="00E62B62"/>
    <w:rsid w:val="00E62E04"/>
    <w:rsid w:val="00E62E21"/>
    <w:rsid w:val="00E6365A"/>
    <w:rsid w:val="00E637FA"/>
    <w:rsid w:val="00E6385A"/>
    <w:rsid w:val="00E63F61"/>
    <w:rsid w:val="00E64231"/>
    <w:rsid w:val="00E6430A"/>
    <w:rsid w:val="00E6439D"/>
    <w:rsid w:val="00E647D9"/>
    <w:rsid w:val="00E64892"/>
    <w:rsid w:val="00E649DF"/>
    <w:rsid w:val="00E64F26"/>
    <w:rsid w:val="00E654E1"/>
    <w:rsid w:val="00E657F4"/>
    <w:rsid w:val="00E65B78"/>
    <w:rsid w:val="00E65E6C"/>
    <w:rsid w:val="00E662A6"/>
    <w:rsid w:val="00E6667D"/>
    <w:rsid w:val="00E66ED8"/>
    <w:rsid w:val="00E67707"/>
    <w:rsid w:val="00E6775C"/>
    <w:rsid w:val="00E67A5B"/>
    <w:rsid w:val="00E67EC9"/>
    <w:rsid w:val="00E70410"/>
    <w:rsid w:val="00E705EE"/>
    <w:rsid w:val="00E706D7"/>
    <w:rsid w:val="00E707B7"/>
    <w:rsid w:val="00E713CF"/>
    <w:rsid w:val="00E71761"/>
    <w:rsid w:val="00E7184F"/>
    <w:rsid w:val="00E71D8D"/>
    <w:rsid w:val="00E71E2E"/>
    <w:rsid w:val="00E71E5C"/>
    <w:rsid w:val="00E72044"/>
    <w:rsid w:val="00E721CD"/>
    <w:rsid w:val="00E7226E"/>
    <w:rsid w:val="00E72AF4"/>
    <w:rsid w:val="00E72DC1"/>
    <w:rsid w:val="00E72DDE"/>
    <w:rsid w:val="00E7329D"/>
    <w:rsid w:val="00E732FF"/>
    <w:rsid w:val="00E73520"/>
    <w:rsid w:val="00E73ABE"/>
    <w:rsid w:val="00E73ACA"/>
    <w:rsid w:val="00E73C0E"/>
    <w:rsid w:val="00E73CCF"/>
    <w:rsid w:val="00E73ECB"/>
    <w:rsid w:val="00E73FFE"/>
    <w:rsid w:val="00E74142"/>
    <w:rsid w:val="00E743C2"/>
    <w:rsid w:val="00E744C4"/>
    <w:rsid w:val="00E74929"/>
    <w:rsid w:val="00E74B21"/>
    <w:rsid w:val="00E74BC8"/>
    <w:rsid w:val="00E75428"/>
    <w:rsid w:val="00E75527"/>
    <w:rsid w:val="00E7577B"/>
    <w:rsid w:val="00E7582E"/>
    <w:rsid w:val="00E7598F"/>
    <w:rsid w:val="00E75D8C"/>
    <w:rsid w:val="00E75F3E"/>
    <w:rsid w:val="00E76B26"/>
    <w:rsid w:val="00E76C79"/>
    <w:rsid w:val="00E76D75"/>
    <w:rsid w:val="00E77278"/>
    <w:rsid w:val="00E772B6"/>
    <w:rsid w:val="00E77429"/>
    <w:rsid w:val="00E77885"/>
    <w:rsid w:val="00E77A0C"/>
    <w:rsid w:val="00E77C26"/>
    <w:rsid w:val="00E77DBE"/>
    <w:rsid w:val="00E77F3B"/>
    <w:rsid w:val="00E80080"/>
    <w:rsid w:val="00E80482"/>
    <w:rsid w:val="00E80490"/>
    <w:rsid w:val="00E80B1D"/>
    <w:rsid w:val="00E80C34"/>
    <w:rsid w:val="00E80DCD"/>
    <w:rsid w:val="00E80F90"/>
    <w:rsid w:val="00E8119C"/>
    <w:rsid w:val="00E813A0"/>
    <w:rsid w:val="00E81676"/>
    <w:rsid w:val="00E817EB"/>
    <w:rsid w:val="00E817FC"/>
    <w:rsid w:val="00E81CFF"/>
    <w:rsid w:val="00E81E16"/>
    <w:rsid w:val="00E82030"/>
    <w:rsid w:val="00E8217E"/>
    <w:rsid w:val="00E8261C"/>
    <w:rsid w:val="00E828A7"/>
    <w:rsid w:val="00E82B37"/>
    <w:rsid w:val="00E82BEA"/>
    <w:rsid w:val="00E82C4C"/>
    <w:rsid w:val="00E82CB9"/>
    <w:rsid w:val="00E82EFC"/>
    <w:rsid w:val="00E8329B"/>
    <w:rsid w:val="00E833E1"/>
    <w:rsid w:val="00E836E9"/>
    <w:rsid w:val="00E83A76"/>
    <w:rsid w:val="00E83CE2"/>
    <w:rsid w:val="00E84159"/>
    <w:rsid w:val="00E841E5"/>
    <w:rsid w:val="00E8452E"/>
    <w:rsid w:val="00E84975"/>
    <w:rsid w:val="00E84BF4"/>
    <w:rsid w:val="00E84D2A"/>
    <w:rsid w:val="00E84EBB"/>
    <w:rsid w:val="00E8505F"/>
    <w:rsid w:val="00E857AC"/>
    <w:rsid w:val="00E85B71"/>
    <w:rsid w:val="00E85F09"/>
    <w:rsid w:val="00E85F9C"/>
    <w:rsid w:val="00E86273"/>
    <w:rsid w:val="00E862A8"/>
    <w:rsid w:val="00E8641C"/>
    <w:rsid w:val="00E8644D"/>
    <w:rsid w:val="00E866A4"/>
    <w:rsid w:val="00E868F8"/>
    <w:rsid w:val="00E869C8"/>
    <w:rsid w:val="00E86EB3"/>
    <w:rsid w:val="00E86FF3"/>
    <w:rsid w:val="00E87092"/>
    <w:rsid w:val="00E8733B"/>
    <w:rsid w:val="00E873D4"/>
    <w:rsid w:val="00E87816"/>
    <w:rsid w:val="00E8790B"/>
    <w:rsid w:val="00E87C7C"/>
    <w:rsid w:val="00E87F12"/>
    <w:rsid w:val="00E87F8D"/>
    <w:rsid w:val="00E903DC"/>
    <w:rsid w:val="00E90490"/>
    <w:rsid w:val="00E90552"/>
    <w:rsid w:val="00E90E46"/>
    <w:rsid w:val="00E90E8D"/>
    <w:rsid w:val="00E90EB2"/>
    <w:rsid w:val="00E91060"/>
    <w:rsid w:val="00E9143D"/>
    <w:rsid w:val="00E91E5F"/>
    <w:rsid w:val="00E92020"/>
    <w:rsid w:val="00E92401"/>
    <w:rsid w:val="00E92A07"/>
    <w:rsid w:val="00E92B7F"/>
    <w:rsid w:val="00E92C29"/>
    <w:rsid w:val="00E92CFF"/>
    <w:rsid w:val="00E92DDB"/>
    <w:rsid w:val="00E9300E"/>
    <w:rsid w:val="00E932A6"/>
    <w:rsid w:val="00E93383"/>
    <w:rsid w:val="00E93714"/>
    <w:rsid w:val="00E93A22"/>
    <w:rsid w:val="00E93B65"/>
    <w:rsid w:val="00E93BE2"/>
    <w:rsid w:val="00E93CD9"/>
    <w:rsid w:val="00E93D01"/>
    <w:rsid w:val="00E9440D"/>
    <w:rsid w:val="00E94732"/>
    <w:rsid w:val="00E94B73"/>
    <w:rsid w:val="00E94F8C"/>
    <w:rsid w:val="00E9512F"/>
    <w:rsid w:val="00E95141"/>
    <w:rsid w:val="00E953B9"/>
    <w:rsid w:val="00E9549A"/>
    <w:rsid w:val="00E95968"/>
    <w:rsid w:val="00E95B16"/>
    <w:rsid w:val="00E95C6D"/>
    <w:rsid w:val="00E95C7F"/>
    <w:rsid w:val="00E95D5F"/>
    <w:rsid w:val="00E95F23"/>
    <w:rsid w:val="00E96378"/>
    <w:rsid w:val="00E96458"/>
    <w:rsid w:val="00E96503"/>
    <w:rsid w:val="00E96675"/>
    <w:rsid w:val="00E96789"/>
    <w:rsid w:val="00E96A87"/>
    <w:rsid w:val="00E96D29"/>
    <w:rsid w:val="00E96DC6"/>
    <w:rsid w:val="00E96DD5"/>
    <w:rsid w:val="00E96ED7"/>
    <w:rsid w:val="00E9700E"/>
    <w:rsid w:val="00E9712A"/>
    <w:rsid w:val="00E972A6"/>
    <w:rsid w:val="00E972DE"/>
    <w:rsid w:val="00E97345"/>
    <w:rsid w:val="00E97620"/>
    <w:rsid w:val="00E9781C"/>
    <w:rsid w:val="00E97A9C"/>
    <w:rsid w:val="00EA000B"/>
    <w:rsid w:val="00EA013B"/>
    <w:rsid w:val="00EA0325"/>
    <w:rsid w:val="00EA035B"/>
    <w:rsid w:val="00EA0540"/>
    <w:rsid w:val="00EA06BC"/>
    <w:rsid w:val="00EA094A"/>
    <w:rsid w:val="00EA0B5B"/>
    <w:rsid w:val="00EA0BA9"/>
    <w:rsid w:val="00EA0D6C"/>
    <w:rsid w:val="00EA1064"/>
    <w:rsid w:val="00EA1520"/>
    <w:rsid w:val="00EA153F"/>
    <w:rsid w:val="00EA1A9C"/>
    <w:rsid w:val="00EA1B57"/>
    <w:rsid w:val="00EA1C8F"/>
    <w:rsid w:val="00EA2348"/>
    <w:rsid w:val="00EA2899"/>
    <w:rsid w:val="00EA29BD"/>
    <w:rsid w:val="00EA3045"/>
    <w:rsid w:val="00EA373D"/>
    <w:rsid w:val="00EA41E0"/>
    <w:rsid w:val="00EA441E"/>
    <w:rsid w:val="00EA4581"/>
    <w:rsid w:val="00EA461D"/>
    <w:rsid w:val="00EA46A9"/>
    <w:rsid w:val="00EA48A6"/>
    <w:rsid w:val="00EA4AB5"/>
    <w:rsid w:val="00EA4BAA"/>
    <w:rsid w:val="00EA505F"/>
    <w:rsid w:val="00EA572D"/>
    <w:rsid w:val="00EA5972"/>
    <w:rsid w:val="00EA62AE"/>
    <w:rsid w:val="00EA6BB2"/>
    <w:rsid w:val="00EA6D39"/>
    <w:rsid w:val="00EA737B"/>
    <w:rsid w:val="00EA744E"/>
    <w:rsid w:val="00EA752C"/>
    <w:rsid w:val="00EA760A"/>
    <w:rsid w:val="00EA78FE"/>
    <w:rsid w:val="00EA7C1D"/>
    <w:rsid w:val="00EB01B7"/>
    <w:rsid w:val="00EB0361"/>
    <w:rsid w:val="00EB0A7D"/>
    <w:rsid w:val="00EB0E0F"/>
    <w:rsid w:val="00EB0E5C"/>
    <w:rsid w:val="00EB1347"/>
    <w:rsid w:val="00EB1390"/>
    <w:rsid w:val="00EB1A16"/>
    <w:rsid w:val="00EB1BC6"/>
    <w:rsid w:val="00EB1E89"/>
    <w:rsid w:val="00EB23C0"/>
    <w:rsid w:val="00EB2637"/>
    <w:rsid w:val="00EB2751"/>
    <w:rsid w:val="00EB2AAE"/>
    <w:rsid w:val="00EB2C66"/>
    <w:rsid w:val="00EB3289"/>
    <w:rsid w:val="00EB3322"/>
    <w:rsid w:val="00EB346C"/>
    <w:rsid w:val="00EB3599"/>
    <w:rsid w:val="00EB35A9"/>
    <w:rsid w:val="00EB37AB"/>
    <w:rsid w:val="00EB37B3"/>
    <w:rsid w:val="00EB3817"/>
    <w:rsid w:val="00EB3896"/>
    <w:rsid w:val="00EB3A4C"/>
    <w:rsid w:val="00EB3B7B"/>
    <w:rsid w:val="00EB3CBC"/>
    <w:rsid w:val="00EB454B"/>
    <w:rsid w:val="00EB46FE"/>
    <w:rsid w:val="00EB470E"/>
    <w:rsid w:val="00EB4C53"/>
    <w:rsid w:val="00EB4C91"/>
    <w:rsid w:val="00EB4FC5"/>
    <w:rsid w:val="00EB501C"/>
    <w:rsid w:val="00EB5147"/>
    <w:rsid w:val="00EB51F9"/>
    <w:rsid w:val="00EB5693"/>
    <w:rsid w:val="00EB589C"/>
    <w:rsid w:val="00EB5F3F"/>
    <w:rsid w:val="00EB6CB3"/>
    <w:rsid w:val="00EB6CFA"/>
    <w:rsid w:val="00EB7594"/>
    <w:rsid w:val="00EB7702"/>
    <w:rsid w:val="00EB773C"/>
    <w:rsid w:val="00EB7A6A"/>
    <w:rsid w:val="00EB7AE7"/>
    <w:rsid w:val="00EB7B24"/>
    <w:rsid w:val="00EB7C75"/>
    <w:rsid w:val="00EB7C85"/>
    <w:rsid w:val="00EC0076"/>
    <w:rsid w:val="00EC0455"/>
    <w:rsid w:val="00EC0631"/>
    <w:rsid w:val="00EC08DF"/>
    <w:rsid w:val="00EC14E6"/>
    <w:rsid w:val="00EC187E"/>
    <w:rsid w:val="00EC197A"/>
    <w:rsid w:val="00EC1F76"/>
    <w:rsid w:val="00EC2258"/>
    <w:rsid w:val="00EC233A"/>
    <w:rsid w:val="00EC238F"/>
    <w:rsid w:val="00EC2686"/>
    <w:rsid w:val="00EC279E"/>
    <w:rsid w:val="00EC2CC3"/>
    <w:rsid w:val="00EC305A"/>
    <w:rsid w:val="00EC323D"/>
    <w:rsid w:val="00EC3AB0"/>
    <w:rsid w:val="00EC3CFA"/>
    <w:rsid w:val="00EC3EB9"/>
    <w:rsid w:val="00EC3F16"/>
    <w:rsid w:val="00EC4310"/>
    <w:rsid w:val="00EC44E8"/>
    <w:rsid w:val="00EC4512"/>
    <w:rsid w:val="00EC4589"/>
    <w:rsid w:val="00EC46F0"/>
    <w:rsid w:val="00EC492B"/>
    <w:rsid w:val="00EC4FC6"/>
    <w:rsid w:val="00EC5028"/>
    <w:rsid w:val="00EC5226"/>
    <w:rsid w:val="00EC5D13"/>
    <w:rsid w:val="00EC5D5E"/>
    <w:rsid w:val="00EC6396"/>
    <w:rsid w:val="00EC6727"/>
    <w:rsid w:val="00EC6934"/>
    <w:rsid w:val="00EC7007"/>
    <w:rsid w:val="00EC7306"/>
    <w:rsid w:val="00EC7316"/>
    <w:rsid w:val="00EC74CC"/>
    <w:rsid w:val="00EC7B4B"/>
    <w:rsid w:val="00EC7D53"/>
    <w:rsid w:val="00EC7F5A"/>
    <w:rsid w:val="00ED055C"/>
    <w:rsid w:val="00ED0EF0"/>
    <w:rsid w:val="00ED1020"/>
    <w:rsid w:val="00ED16CD"/>
    <w:rsid w:val="00ED192C"/>
    <w:rsid w:val="00ED201B"/>
    <w:rsid w:val="00ED2034"/>
    <w:rsid w:val="00ED212A"/>
    <w:rsid w:val="00ED214E"/>
    <w:rsid w:val="00ED22E9"/>
    <w:rsid w:val="00ED236A"/>
    <w:rsid w:val="00ED23B6"/>
    <w:rsid w:val="00ED25A8"/>
    <w:rsid w:val="00ED25E4"/>
    <w:rsid w:val="00ED273D"/>
    <w:rsid w:val="00ED2743"/>
    <w:rsid w:val="00ED2CB7"/>
    <w:rsid w:val="00ED2CF6"/>
    <w:rsid w:val="00ED2DF9"/>
    <w:rsid w:val="00ED315E"/>
    <w:rsid w:val="00ED34D0"/>
    <w:rsid w:val="00ED359C"/>
    <w:rsid w:val="00ED393C"/>
    <w:rsid w:val="00ED3A34"/>
    <w:rsid w:val="00ED3FD7"/>
    <w:rsid w:val="00ED40D5"/>
    <w:rsid w:val="00ED4363"/>
    <w:rsid w:val="00ED455D"/>
    <w:rsid w:val="00ED4622"/>
    <w:rsid w:val="00ED4CA5"/>
    <w:rsid w:val="00ED4E8C"/>
    <w:rsid w:val="00ED5020"/>
    <w:rsid w:val="00ED5266"/>
    <w:rsid w:val="00ED54A3"/>
    <w:rsid w:val="00ED55BF"/>
    <w:rsid w:val="00ED55C1"/>
    <w:rsid w:val="00ED56DC"/>
    <w:rsid w:val="00ED59C4"/>
    <w:rsid w:val="00ED5A02"/>
    <w:rsid w:val="00ED5BAC"/>
    <w:rsid w:val="00ED5D25"/>
    <w:rsid w:val="00ED5D57"/>
    <w:rsid w:val="00ED5F8E"/>
    <w:rsid w:val="00ED6009"/>
    <w:rsid w:val="00ED60EC"/>
    <w:rsid w:val="00ED634E"/>
    <w:rsid w:val="00ED67E2"/>
    <w:rsid w:val="00ED680A"/>
    <w:rsid w:val="00ED6A4A"/>
    <w:rsid w:val="00ED6AEF"/>
    <w:rsid w:val="00ED6D80"/>
    <w:rsid w:val="00ED6E10"/>
    <w:rsid w:val="00ED6E5B"/>
    <w:rsid w:val="00ED7A7A"/>
    <w:rsid w:val="00ED7B73"/>
    <w:rsid w:val="00ED7C15"/>
    <w:rsid w:val="00EE0206"/>
    <w:rsid w:val="00EE041F"/>
    <w:rsid w:val="00EE0555"/>
    <w:rsid w:val="00EE0C13"/>
    <w:rsid w:val="00EE0EB1"/>
    <w:rsid w:val="00EE104F"/>
    <w:rsid w:val="00EE119E"/>
    <w:rsid w:val="00EE13DE"/>
    <w:rsid w:val="00EE15EE"/>
    <w:rsid w:val="00EE1861"/>
    <w:rsid w:val="00EE1995"/>
    <w:rsid w:val="00EE2433"/>
    <w:rsid w:val="00EE273B"/>
    <w:rsid w:val="00EE2DE5"/>
    <w:rsid w:val="00EE2F5B"/>
    <w:rsid w:val="00EE38B0"/>
    <w:rsid w:val="00EE3D09"/>
    <w:rsid w:val="00EE3F1D"/>
    <w:rsid w:val="00EE3FBB"/>
    <w:rsid w:val="00EE40D0"/>
    <w:rsid w:val="00EE421D"/>
    <w:rsid w:val="00EE444E"/>
    <w:rsid w:val="00EE4920"/>
    <w:rsid w:val="00EE4C8D"/>
    <w:rsid w:val="00EE4DA8"/>
    <w:rsid w:val="00EE4FD6"/>
    <w:rsid w:val="00EE542B"/>
    <w:rsid w:val="00EE5626"/>
    <w:rsid w:val="00EE5A56"/>
    <w:rsid w:val="00EE5AE8"/>
    <w:rsid w:val="00EE5D8F"/>
    <w:rsid w:val="00EE5EC7"/>
    <w:rsid w:val="00EE5F16"/>
    <w:rsid w:val="00EE60D7"/>
    <w:rsid w:val="00EE67DA"/>
    <w:rsid w:val="00EE6A06"/>
    <w:rsid w:val="00EE6D78"/>
    <w:rsid w:val="00EE6DAA"/>
    <w:rsid w:val="00EE72F5"/>
    <w:rsid w:val="00EE797E"/>
    <w:rsid w:val="00EE7C40"/>
    <w:rsid w:val="00EF061B"/>
    <w:rsid w:val="00EF07A0"/>
    <w:rsid w:val="00EF07E3"/>
    <w:rsid w:val="00EF0B35"/>
    <w:rsid w:val="00EF0B81"/>
    <w:rsid w:val="00EF0DC5"/>
    <w:rsid w:val="00EF1274"/>
    <w:rsid w:val="00EF142C"/>
    <w:rsid w:val="00EF157B"/>
    <w:rsid w:val="00EF15AC"/>
    <w:rsid w:val="00EF1A5D"/>
    <w:rsid w:val="00EF1D65"/>
    <w:rsid w:val="00EF1FC2"/>
    <w:rsid w:val="00EF206F"/>
    <w:rsid w:val="00EF2072"/>
    <w:rsid w:val="00EF215E"/>
    <w:rsid w:val="00EF225D"/>
    <w:rsid w:val="00EF24E3"/>
    <w:rsid w:val="00EF29DC"/>
    <w:rsid w:val="00EF2B8A"/>
    <w:rsid w:val="00EF2C55"/>
    <w:rsid w:val="00EF3087"/>
    <w:rsid w:val="00EF317F"/>
    <w:rsid w:val="00EF37A5"/>
    <w:rsid w:val="00EF3C1E"/>
    <w:rsid w:val="00EF4213"/>
    <w:rsid w:val="00EF4574"/>
    <w:rsid w:val="00EF4603"/>
    <w:rsid w:val="00EF482C"/>
    <w:rsid w:val="00EF48A4"/>
    <w:rsid w:val="00EF4999"/>
    <w:rsid w:val="00EF4D30"/>
    <w:rsid w:val="00EF4D53"/>
    <w:rsid w:val="00EF51AF"/>
    <w:rsid w:val="00EF537C"/>
    <w:rsid w:val="00EF5493"/>
    <w:rsid w:val="00EF5924"/>
    <w:rsid w:val="00EF65F1"/>
    <w:rsid w:val="00EF6A2B"/>
    <w:rsid w:val="00EF6FA0"/>
    <w:rsid w:val="00EF70A8"/>
    <w:rsid w:val="00EF7670"/>
    <w:rsid w:val="00EF7988"/>
    <w:rsid w:val="00EF7992"/>
    <w:rsid w:val="00EF7A1E"/>
    <w:rsid w:val="00EF7B26"/>
    <w:rsid w:val="00EF7BFC"/>
    <w:rsid w:val="00EF7FE4"/>
    <w:rsid w:val="00F00258"/>
    <w:rsid w:val="00F00362"/>
    <w:rsid w:val="00F00660"/>
    <w:rsid w:val="00F00C26"/>
    <w:rsid w:val="00F00CC6"/>
    <w:rsid w:val="00F00CF0"/>
    <w:rsid w:val="00F01325"/>
    <w:rsid w:val="00F02227"/>
    <w:rsid w:val="00F02654"/>
    <w:rsid w:val="00F028CC"/>
    <w:rsid w:val="00F02DEF"/>
    <w:rsid w:val="00F030AD"/>
    <w:rsid w:val="00F03185"/>
    <w:rsid w:val="00F0325C"/>
    <w:rsid w:val="00F03315"/>
    <w:rsid w:val="00F0356B"/>
    <w:rsid w:val="00F03582"/>
    <w:rsid w:val="00F035CE"/>
    <w:rsid w:val="00F03767"/>
    <w:rsid w:val="00F0383F"/>
    <w:rsid w:val="00F03927"/>
    <w:rsid w:val="00F03E44"/>
    <w:rsid w:val="00F03E6D"/>
    <w:rsid w:val="00F0424B"/>
    <w:rsid w:val="00F042E1"/>
    <w:rsid w:val="00F04372"/>
    <w:rsid w:val="00F045E8"/>
    <w:rsid w:val="00F04884"/>
    <w:rsid w:val="00F0496A"/>
    <w:rsid w:val="00F04EA6"/>
    <w:rsid w:val="00F04F67"/>
    <w:rsid w:val="00F050D3"/>
    <w:rsid w:val="00F0512B"/>
    <w:rsid w:val="00F05231"/>
    <w:rsid w:val="00F05280"/>
    <w:rsid w:val="00F052EF"/>
    <w:rsid w:val="00F0531F"/>
    <w:rsid w:val="00F053D9"/>
    <w:rsid w:val="00F05505"/>
    <w:rsid w:val="00F05FA9"/>
    <w:rsid w:val="00F06214"/>
    <w:rsid w:val="00F06733"/>
    <w:rsid w:val="00F068A7"/>
    <w:rsid w:val="00F06AC6"/>
    <w:rsid w:val="00F06E39"/>
    <w:rsid w:val="00F070EF"/>
    <w:rsid w:val="00F07347"/>
    <w:rsid w:val="00F0742B"/>
    <w:rsid w:val="00F07460"/>
    <w:rsid w:val="00F07498"/>
    <w:rsid w:val="00F076A6"/>
    <w:rsid w:val="00F078EF"/>
    <w:rsid w:val="00F100DF"/>
    <w:rsid w:val="00F101CD"/>
    <w:rsid w:val="00F1024B"/>
    <w:rsid w:val="00F10265"/>
    <w:rsid w:val="00F10548"/>
    <w:rsid w:val="00F108C3"/>
    <w:rsid w:val="00F10967"/>
    <w:rsid w:val="00F10A24"/>
    <w:rsid w:val="00F10F22"/>
    <w:rsid w:val="00F11120"/>
    <w:rsid w:val="00F1147F"/>
    <w:rsid w:val="00F11710"/>
    <w:rsid w:val="00F11A7B"/>
    <w:rsid w:val="00F11F69"/>
    <w:rsid w:val="00F1220B"/>
    <w:rsid w:val="00F123B9"/>
    <w:rsid w:val="00F124F4"/>
    <w:rsid w:val="00F12AD7"/>
    <w:rsid w:val="00F12B53"/>
    <w:rsid w:val="00F130FF"/>
    <w:rsid w:val="00F13377"/>
    <w:rsid w:val="00F13490"/>
    <w:rsid w:val="00F134EB"/>
    <w:rsid w:val="00F13825"/>
    <w:rsid w:val="00F13A29"/>
    <w:rsid w:val="00F13A2E"/>
    <w:rsid w:val="00F13B35"/>
    <w:rsid w:val="00F13BA8"/>
    <w:rsid w:val="00F13F2D"/>
    <w:rsid w:val="00F13F2E"/>
    <w:rsid w:val="00F14076"/>
    <w:rsid w:val="00F14209"/>
    <w:rsid w:val="00F1473F"/>
    <w:rsid w:val="00F14F58"/>
    <w:rsid w:val="00F151AC"/>
    <w:rsid w:val="00F1566C"/>
    <w:rsid w:val="00F15874"/>
    <w:rsid w:val="00F15A2F"/>
    <w:rsid w:val="00F15EB5"/>
    <w:rsid w:val="00F15EFD"/>
    <w:rsid w:val="00F15FF2"/>
    <w:rsid w:val="00F16265"/>
    <w:rsid w:val="00F164D7"/>
    <w:rsid w:val="00F1655C"/>
    <w:rsid w:val="00F1691B"/>
    <w:rsid w:val="00F16F82"/>
    <w:rsid w:val="00F171A5"/>
    <w:rsid w:val="00F172DE"/>
    <w:rsid w:val="00F177B1"/>
    <w:rsid w:val="00F1783E"/>
    <w:rsid w:val="00F17921"/>
    <w:rsid w:val="00F17A6B"/>
    <w:rsid w:val="00F17AA4"/>
    <w:rsid w:val="00F17C19"/>
    <w:rsid w:val="00F17C43"/>
    <w:rsid w:val="00F17C65"/>
    <w:rsid w:val="00F201FB"/>
    <w:rsid w:val="00F20372"/>
    <w:rsid w:val="00F206DD"/>
    <w:rsid w:val="00F20A09"/>
    <w:rsid w:val="00F20B4F"/>
    <w:rsid w:val="00F20F63"/>
    <w:rsid w:val="00F20FAB"/>
    <w:rsid w:val="00F211F7"/>
    <w:rsid w:val="00F212F2"/>
    <w:rsid w:val="00F213F4"/>
    <w:rsid w:val="00F21713"/>
    <w:rsid w:val="00F21A49"/>
    <w:rsid w:val="00F21ACA"/>
    <w:rsid w:val="00F21B23"/>
    <w:rsid w:val="00F21B43"/>
    <w:rsid w:val="00F21EC2"/>
    <w:rsid w:val="00F223D0"/>
    <w:rsid w:val="00F22564"/>
    <w:rsid w:val="00F225B3"/>
    <w:rsid w:val="00F22AD1"/>
    <w:rsid w:val="00F22F68"/>
    <w:rsid w:val="00F22FC2"/>
    <w:rsid w:val="00F22FE4"/>
    <w:rsid w:val="00F23392"/>
    <w:rsid w:val="00F233EF"/>
    <w:rsid w:val="00F23424"/>
    <w:rsid w:val="00F23F0E"/>
    <w:rsid w:val="00F24073"/>
    <w:rsid w:val="00F24F12"/>
    <w:rsid w:val="00F252D4"/>
    <w:rsid w:val="00F2547A"/>
    <w:rsid w:val="00F2578B"/>
    <w:rsid w:val="00F2582A"/>
    <w:rsid w:val="00F25C48"/>
    <w:rsid w:val="00F26249"/>
    <w:rsid w:val="00F266F3"/>
    <w:rsid w:val="00F26BFF"/>
    <w:rsid w:val="00F27056"/>
    <w:rsid w:val="00F278CD"/>
    <w:rsid w:val="00F27B12"/>
    <w:rsid w:val="00F27BA9"/>
    <w:rsid w:val="00F27FE1"/>
    <w:rsid w:val="00F3016F"/>
    <w:rsid w:val="00F306C9"/>
    <w:rsid w:val="00F306E0"/>
    <w:rsid w:val="00F30976"/>
    <w:rsid w:val="00F30980"/>
    <w:rsid w:val="00F30A51"/>
    <w:rsid w:val="00F30CF5"/>
    <w:rsid w:val="00F30F28"/>
    <w:rsid w:val="00F3102D"/>
    <w:rsid w:val="00F3113B"/>
    <w:rsid w:val="00F31332"/>
    <w:rsid w:val="00F318DA"/>
    <w:rsid w:val="00F31A14"/>
    <w:rsid w:val="00F31B3A"/>
    <w:rsid w:val="00F31DA7"/>
    <w:rsid w:val="00F3204F"/>
    <w:rsid w:val="00F321A9"/>
    <w:rsid w:val="00F32210"/>
    <w:rsid w:val="00F322FC"/>
    <w:rsid w:val="00F32603"/>
    <w:rsid w:val="00F32EAF"/>
    <w:rsid w:val="00F32F1D"/>
    <w:rsid w:val="00F336A2"/>
    <w:rsid w:val="00F336EE"/>
    <w:rsid w:val="00F337F3"/>
    <w:rsid w:val="00F33C0F"/>
    <w:rsid w:val="00F33F1B"/>
    <w:rsid w:val="00F34077"/>
    <w:rsid w:val="00F343F4"/>
    <w:rsid w:val="00F345EF"/>
    <w:rsid w:val="00F348C9"/>
    <w:rsid w:val="00F349D4"/>
    <w:rsid w:val="00F34A7A"/>
    <w:rsid w:val="00F34B0A"/>
    <w:rsid w:val="00F34C1C"/>
    <w:rsid w:val="00F34EDC"/>
    <w:rsid w:val="00F35398"/>
    <w:rsid w:val="00F354F9"/>
    <w:rsid w:val="00F3589B"/>
    <w:rsid w:val="00F35A5A"/>
    <w:rsid w:val="00F3617E"/>
    <w:rsid w:val="00F36A52"/>
    <w:rsid w:val="00F36BCD"/>
    <w:rsid w:val="00F36C9D"/>
    <w:rsid w:val="00F36CB8"/>
    <w:rsid w:val="00F37206"/>
    <w:rsid w:val="00F37878"/>
    <w:rsid w:val="00F37924"/>
    <w:rsid w:val="00F37AD6"/>
    <w:rsid w:val="00F400D9"/>
    <w:rsid w:val="00F40197"/>
    <w:rsid w:val="00F40707"/>
    <w:rsid w:val="00F40B82"/>
    <w:rsid w:val="00F40C73"/>
    <w:rsid w:val="00F40EB3"/>
    <w:rsid w:val="00F41244"/>
    <w:rsid w:val="00F414B3"/>
    <w:rsid w:val="00F4172B"/>
    <w:rsid w:val="00F41890"/>
    <w:rsid w:val="00F41982"/>
    <w:rsid w:val="00F41A38"/>
    <w:rsid w:val="00F41CB5"/>
    <w:rsid w:val="00F42481"/>
    <w:rsid w:val="00F426A4"/>
    <w:rsid w:val="00F4277A"/>
    <w:rsid w:val="00F42926"/>
    <w:rsid w:val="00F42A45"/>
    <w:rsid w:val="00F42AAF"/>
    <w:rsid w:val="00F42E05"/>
    <w:rsid w:val="00F4309A"/>
    <w:rsid w:val="00F4380A"/>
    <w:rsid w:val="00F438D1"/>
    <w:rsid w:val="00F43964"/>
    <w:rsid w:val="00F43C9F"/>
    <w:rsid w:val="00F43E1F"/>
    <w:rsid w:val="00F43F27"/>
    <w:rsid w:val="00F44013"/>
    <w:rsid w:val="00F441C2"/>
    <w:rsid w:val="00F44801"/>
    <w:rsid w:val="00F44AA7"/>
    <w:rsid w:val="00F44B6B"/>
    <w:rsid w:val="00F44F6D"/>
    <w:rsid w:val="00F45141"/>
    <w:rsid w:val="00F45426"/>
    <w:rsid w:val="00F45622"/>
    <w:rsid w:val="00F462BF"/>
    <w:rsid w:val="00F46306"/>
    <w:rsid w:val="00F46604"/>
    <w:rsid w:val="00F4689E"/>
    <w:rsid w:val="00F46CF1"/>
    <w:rsid w:val="00F46DE7"/>
    <w:rsid w:val="00F471C3"/>
    <w:rsid w:val="00F471CA"/>
    <w:rsid w:val="00F472DE"/>
    <w:rsid w:val="00F47504"/>
    <w:rsid w:val="00F47763"/>
    <w:rsid w:val="00F47C2F"/>
    <w:rsid w:val="00F47CA8"/>
    <w:rsid w:val="00F50136"/>
    <w:rsid w:val="00F502DD"/>
    <w:rsid w:val="00F504A8"/>
    <w:rsid w:val="00F509BE"/>
    <w:rsid w:val="00F50C7C"/>
    <w:rsid w:val="00F50C87"/>
    <w:rsid w:val="00F50ECA"/>
    <w:rsid w:val="00F50F07"/>
    <w:rsid w:val="00F50F97"/>
    <w:rsid w:val="00F50FA1"/>
    <w:rsid w:val="00F5114D"/>
    <w:rsid w:val="00F51323"/>
    <w:rsid w:val="00F51390"/>
    <w:rsid w:val="00F51391"/>
    <w:rsid w:val="00F5150B"/>
    <w:rsid w:val="00F5167B"/>
    <w:rsid w:val="00F51756"/>
    <w:rsid w:val="00F519AB"/>
    <w:rsid w:val="00F52210"/>
    <w:rsid w:val="00F522C9"/>
    <w:rsid w:val="00F524D1"/>
    <w:rsid w:val="00F5272D"/>
    <w:rsid w:val="00F528B9"/>
    <w:rsid w:val="00F5299D"/>
    <w:rsid w:val="00F52BA2"/>
    <w:rsid w:val="00F52CDB"/>
    <w:rsid w:val="00F533D5"/>
    <w:rsid w:val="00F53689"/>
    <w:rsid w:val="00F53A10"/>
    <w:rsid w:val="00F53DAD"/>
    <w:rsid w:val="00F53FFE"/>
    <w:rsid w:val="00F5410F"/>
    <w:rsid w:val="00F5417A"/>
    <w:rsid w:val="00F54338"/>
    <w:rsid w:val="00F54495"/>
    <w:rsid w:val="00F5454C"/>
    <w:rsid w:val="00F546B8"/>
    <w:rsid w:val="00F547D1"/>
    <w:rsid w:val="00F54998"/>
    <w:rsid w:val="00F54A40"/>
    <w:rsid w:val="00F55371"/>
    <w:rsid w:val="00F5571A"/>
    <w:rsid w:val="00F55937"/>
    <w:rsid w:val="00F559B9"/>
    <w:rsid w:val="00F55BBA"/>
    <w:rsid w:val="00F55FCF"/>
    <w:rsid w:val="00F56141"/>
    <w:rsid w:val="00F56163"/>
    <w:rsid w:val="00F562DD"/>
    <w:rsid w:val="00F56B03"/>
    <w:rsid w:val="00F56B69"/>
    <w:rsid w:val="00F56F75"/>
    <w:rsid w:val="00F576ED"/>
    <w:rsid w:val="00F579A3"/>
    <w:rsid w:val="00F57E16"/>
    <w:rsid w:val="00F60204"/>
    <w:rsid w:val="00F604A0"/>
    <w:rsid w:val="00F606F0"/>
    <w:rsid w:val="00F60C30"/>
    <w:rsid w:val="00F60FF9"/>
    <w:rsid w:val="00F610CB"/>
    <w:rsid w:val="00F612AB"/>
    <w:rsid w:val="00F61393"/>
    <w:rsid w:val="00F61579"/>
    <w:rsid w:val="00F616A3"/>
    <w:rsid w:val="00F61871"/>
    <w:rsid w:val="00F61C27"/>
    <w:rsid w:val="00F620C1"/>
    <w:rsid w:val="00F62557"/>
    <w:rsid w:val="00F625FC"/>
    <w:rsid w:val="00F62669"/>
    <w:rsid w:val="00F62767"/>
    <w:rsid w:val="00F62AF0"/>
    <w:rsid w:val="00F62C1B"/>
    <w:rsid w:val="00F62C2F"/>
    <w:rsid w:val="00F62C58"/>
    <w:rsid w:val="00F62CAB"/>
    <w:rsid w:val="00F63413"/>
    <w:rsid w:val="00F6347D"/>
    <w:rsid w:val="00F635AF"/>
    <w:rsid w:val="00F637C0"/>
    <w:rsid w:val="00F63B42"/>
    <w:rsid w:val="00F63DE3"/>
    <w:rsid w:val="00F63F6A"/>
    <w:rsid w:val="00F640EB"/>
    <w:rsid w:val="00F6411F"/>
    <w:rsid w:val="00F642D3"/>
    <w:rsid w:val="00F64322"/>
    <w:rsid w:val="00F64414"/>
    <w:rsid w:val="00F64A48"/>
    <w:rsid w:val="00F64EB2"/>
    <w:rsid w:val="00F655B5"/>
    <w:rsid w:val="00F65C5F"/>
    <w:rsid w:val="00F65DD9"/>
    <w:rsid w:val="00F660DE"/>
    <w:rsid w:val="00F6611F"/>
    <w:rsid w:val="00F66122"/>
    <w:rsid w:val="00F664DE"/>
    <w:rsid w:val="00F66921"/>
    <w:rsid w:val="00F66ED6"/>
    <w:rsid w:val="00F670FA"/>
    <w:rsid w:val="00F674EA"/>
    <w:rsid w:val="00F67609"/>
    <w:rsid w:val="00F677CA"/>
    <w:rsid w:val="00F6798A"/>
    <w:rsid w:val="00F67C70"/>
    <w:rsid w:val="00F70047"/>
    <w:rsid w:val="00F7018C"/>
    <w:rsid w:val="00F701B6"/>
    <w:rsid w:val="00F7051E"/>
    <w:rsid w:val="00F70D9C"/>
    <w:rsid w:val="00F7113E"/>
    <w:rsid w:val="00F712B5"/>
    <w:rsid w:val="00F713C2"/>
    <w:rsid w:val="00F71401"/>
    <w:rsid w:val="00F7158A"/>
    <w:rsid w:val="00F72077"/>
    <w:rsid w:val="00F721A9"/>
    <w:rsid w:val="00F724C7"/>
    <w:rsid w:val="00F728AB"/>
    <w:rsid w:val="00F72981"/>
    <w:rsid w:val="00F72A12"/>
    <w:rsid w:val="00F72B8F"/>
    <w:rsid w:val="00F72C6A"/>
    <w:rsid w:val="00F72C7F"/>
    <w:rsid w:val="00F7342B"/>
    <w:rsid w:val="00F73691"/>
    <w:rsid w:val="00F736AB"/>
    <w:rsid w:val="00F736C3"/>
    <w:rsid w:val="00F73816"/>
    <w:rsid w:val="00F7383A"/>
    <w:rsid w:val="00F7397D"/>
    <w:rsid w:val="00F739DA"/>
    <w:rsid w:val="00F74000"/>
    <w:rsid w:val="00F7411F"/>
    <w:rsid w:val="00F74208"/>
    <w:rsid w:val="00F7438A"/>
    <w:rsid w:val="00F74747"/>
    <w:rsid w:val="00F747DE"/>
    <w:rsid w:val="00F747FB"/>
    <w:rsid w:val="00F7489B"/>
    <w:rsid w:val="00F74979"/>
    <w:rsid w:val="00F74C4D"/>
    <w:rsid w:val="00F74E17"/>
    <w:rsid w:val="00F750FF"/>
    <w:rsid w:val="00F75BD4"/>
    <w:rsid w:val="00F75C60"/>
    <w:rsid w:val="00F75ECD"/>
    <w:rsid w:val="00F76345"/>
    <w:rsid w:val="00F76613"/>
    <w:rsid w:val="00F76B0D"/>
    <w:rsid w:val="00F77292"/>
    <w:rsid w:val="00F7779C"/>
    <w:rsid w:val="00F779C2"/>
    <w:rsid w:val="00F77BC0"/>
    <w:rsid w:val="00F77D4F"/>
    <w:rsid w:val="00F77F62"/>
    <w:rsid w:val="00F80059"/>
    <w:rsid w:val="00F80194"/>
    <w:rsid w:val="00F803DB"/>
    <w:rsid w:val="00F80A8A"/>
    <w:rsid w:val="00F80ABA"/>
    <w:rsid w:val="00F80B17"/>
    <w:rsid w:val="00F80F64"/>
    <w:rsid w:val="00F810E1"/>
    <w:rsid w:val="00F8118C"/>
    <w:rsid w:val="00F812DF"/>
    <w:rsid w:val="00F812EF"/>
    <w:rsid w:val="00F8188E"/>
    <w:rsid w:val="00F81BB1"/>
    <w:rsid w:val="00F81BC2"/>
    <w:rsid w:val="00F82223"/>
    <w:rsid w:val="00F8241D"/>
    <w:rsid w:val="00F825BA"/>
    <w:rsid w:val="00F82635"/>
    <w:rsid w:val="00F8286A"/>
    <w:rsid w:val="00F828E3"/>
    <w:rsid w:val="00F82990"/>
    <w:rsid w:val="00F82C4B"/>
    <w:rsid w:val="00F82FE5"/>
    <w:rsid w:val="00F83197"/>
    <w:rsid w:val="00F8335E"/>
    <w:rsid w:val="00F8367D"/>
    <w:rsid w:val="00F84187"/>
    <w:rsid w:val="00F842E9"/>
    <w:rsid w:val="00F846F9"/>
    <w:rsid w:val="00F84713"/>
    <w:rsid w:val="00F84732"/>
    <w:rsid w:val="00F84C71"/>
    <w:rsid w:val="00F8540B"/>
    <w:rsid w:val="00F855F2"/>
    <w:rsid w:val="00F85637"/>
    <w:rsid w:val="00F85782"/>
    <w:rsid w:val="00F858FA"/>
    <w:rsid w:val="00F85AB9"/>
    <w:rsid w:val="00F860B4"/>
    <w:rsid w:val="00F861E4"/>
    <w:rsid w:val="00F86285"/>
    <w:rsid w:val="00F86DC9"/>
    <w:rsid w:val="00F870D1"/>
    <w:rsid w:val="00F8738D"/>
    <w:rsid w:val="00F87F7F"/>
    <w:rsid w:val="00F904BF"/>
    <w:rsid w:val="00F905E9"/>
    <w:rsid w:val="00F9071D"/>
    <w:rsid w:val="00F90FC8"/>
    <w:rsid w:val="00F918D7"/>
    <w:rsid w:val="00F91BFB"/>
    <w:rsid w:val="00F91C9E"/>
    <w:rsid w:val="00F91D25"/>
    <w:rsid w:val="00F91D6B"/>
    <w:rsid w:val="00F91F77"/>
    <w:rsid w:val="00F91FCD"/>
    <w:rsid w:val="00F92192"/>
    <w:rsid w:val="00F923C7"/>
    <w:rsid w:val="00F9277A"/>
    <w:rsid w:val="00F927E8"/>
    <w:rsid w:val="00F92E27"/>
    <w:rsid w:val="00F92FEC"/>
    <w:rsid w:val="00F9302B"/>
    <w:rsid w:val="00F9309E"/>
    <w:rsid w:val="00F93394"/>
    <w:rsid w:val="00F935B1"/>
    <w:rsid w:val="00F93907"/>
    <w:rsid w:val="00F93F38"/>
    <w:rsid w:val="00F94586"/>
    <w:rsid w:val="00F94982"/>
    <w:rsid w:val="00F94A66"/>
    <w:rsid w:val="00F94ED0"/>
    <w:rsid w:val="00F94FAF"/>
    <w:rsid w:val="00F954F7"/>
    <w:rsid w:val="00F95586"/>
    <w:rsid w:val="00F9563C"/>
    <w:rsid w:val="00F95921"/>
    <w:rsid w:val="00F95A34"/>
    <w:rsid w:val="00F95B84"/>
    <w:rsid w:val="00F961E1"/>
    <w:rsid w:val="00F96884"/>
    <w:rsid w:val="00F96D1A"/>
    <w:rsid w:val="00F96F3B"/>
    <w:rsid w:val="00F97A1F"/>
    <w:rsid w:val="00F97C86"/>
    <w:rsid w:val="00F97E7B"/>
    <w:rsid w:val="00F97EF1"/>
    <w:rsid w:val="00F97F87"/>
    <w:rsid w:val="00FA022B"/>
    <w:rsid w:val="00FA02EB"/>
    <w:rsid w:val="00FA03FC"/>
    <w:rsid w:val="00FA0E84"/>
    <w:rsid w:val="00FA1132"/>
    <w:rsid w:val="00FA1398"/>
    <w:rsid w:val="00FA1C31"/>
    <w:rsid w:val="00FA1F1D"/>
    <w:rsid w:val="00FA2036"/>
    <w:rsid w:val="00FA2121"/>
    <w:rsid w:val="00FA21FC"/>
    <w:rsid w:val="00FA2274"/>
    <w:rsid w:val="00FA28D7"/>
    <w:rsid w:val="00FA2A12"/>
    <w:rsid w:val="00FA2DFF"/>
    <w:rsid w:val="00FA310A"/>
    <w:rsid w:val="00FA361B"/>
    <w:rsid w:val="00FA38BC"/>
    <w:rsid w:val="00FA38E7"/>
    <w:rsid w:val="00FA3913"/>
    <w:rsid w:val="00FA39FB"/>
    <w:rsid w:val="00FA3D93"/>
    <w:rsid w:val="00FA3F10"/>
    <w:rsid w:val="00FA4042"/>
    <w:rsid w:val="00FA41CB"/>
    <w:rsid w:val="00FA4216"/>
    <w:rsid w:val="00FA431B"/>
    <w:rsid w:val="00FA4384"/>
    <w:rsid w:val="00FA461F"/>
    <w:rsid w:val="00FA4A4A"/>
    <w:rsid w:val="00FA4A4F"/>
    <w:rsid w:val="00FA4D8F"/>
    <w:rsid w:val="00FA593F"/>
    <w:rsid w:val="00FA5BF9"/>
    <w:rsid w:val="00FA5D47"/>
    <w:rsid w:val="00FA5E7C"/>
    <w:rsid w:val="00FA5F71"/>
    <w:rsid w:val="00FA6325"/>
    <w:rsid w:val="00FA68C7"/>
    <w:rsid w:val="00FA692F"/>
    <w:rsid w:val="00FA6DBE"/>
    <w:rsid w:val="00FA6E04"/>
    <w:rsid w:val="00FA760D"/>
    <w:rsid w:val="00FA7768"/>
    <w:rsid w:val="00FA77AB"/>
    <w:rsid w:val="00FA77F6"/>
    <w:rsid w:val="00FA7825"/>
    <w:rsid w:val="00FB03A2"/>
    <w:rsid w:val="00FB0669"/>
    <w:rsid w:val="00FB0948"/>
    <w:rsid w:val="00FB0A69"/>
    <w:rsid w:val="00FB0C07"/>
    <w:rsid w:val="00FB0E67"/>
    <w:rsid w:val="00FB137A"/>
    <w:rsid w:val="00FB1769"/>
    <w:rsid w:val="00FB18E5"/>
    <w:rsid w:val="00FB1956"/>
    <w:rsid w:val="00FB199F"/>
    <w:rsid w:val="00FB1CC8"/>
    <w:rsid w:val="00FB1DFD"/>
    <w:rsid w:val="00FB2314"/>
    <w:rsid w:val="00FB2334"/>
    <w:rsid w:val="00FB280E"/>
    <w:rsid w:val="00FB28BD"/>
    <w:rsid w:val="00FB2B75"/>
    <w:rsid w:val="00FB2C0D"/>
    <w:rsid w:val="00FB30DF"/>
    <w:rsid w:val="00FB3153"/>
    <w:rsid w:val="00FB3163"/>
    <w:rsid w:val="00FB327A"/>
    <w:rsid w:val="00FB36D6"/>
    <w:rsid w:val="00FB37CC"/>
    <w:rsid w:val="00FB382B"/>
    <w:rsid w:val="00FB3C9C"/>
    <w:rsid w:val="00FB4679"/>
    <w:rsid w:val="00FB486C"/>
    <w:rsid w:val="00FB4BF1"/>
    <w:rsid w:val="00FB4E3E"/>
    <w:rsid w:val="00FB4E61"/>
    <w:rsid w:val="00FB5065"/>
    <w:rsid w:val="00FB5210"/>
    <w:rsid w:val="00FB5468"/>
    <w:rsid w:val="00FB54C7"/>
    <w:rsid w:val="00FB5556"/>
    <w:rsid w:val="00FB55F7"/>
    <w:rsid w:val="00FB5629"/>
    <w:rsid w:val="00FB5A07"/>
    <w:rsid w:val="00FB5A97"/>
    <w:rsid w:val="00FB5BC4"/>
    <w:rsid w:val="00FB5F4E"/>
    <w:rsid w:val="00FB63EB"/>
    <w:rsid w:val="00FB6471"/>
    <w:rsid w:val="00FB6641"/>
    <w:rsid w:val="00FB69D2"/>
    <w:rsid w:val="00FB6EB9"/>
    <w:rsid w:val="00FB74E1"/>
    <w:rsid w:val="00FB755A"/>
    <w:rsid w:val="00FB7597"/>
    <w:rsid w:val="00FB78F7"/>
    <w:rsid w:val="00FB7A51"/>
    <w:rsid w:val="00FB7B56"/>
    <w:rsid w:val="00FB7BFD"/>
    <w:rsid w:val="00FB7D76"/>
    <w:rsid w:val="00FC0128"/>
    <w:rsid w:val="00FC0259"/>
    <w:rsid w:val="00FC04AC"/>
    <w:rsid w:val="00FC05BB"/>
    <w:rsid w:val="00FC07E6"/>
    <w:rsid w:val="00FC0B77"/>
    <w:rsid w:val="00FC0E71"/>
    <w:rsid w:val="00FC10CD"/>
    <w:rsid w:val="00FC11DF"/>
    <w:rsid w:val="00FC1793"/>
    <w:rsid w:val="00FC17DF"/>
    <w:rsid w:val="00FC2058"/>
    <w:rsid w:val="00FC212C"/>
    <w:rsid w:val="00FC2163"/>
    <w:rsid w:val="00FC21C2"/>
    <w:rsid w:val="00FC2C7D"/>
    <w:rsid w:val="00FC2DAD"/>
    <w:rsid w:val="00FC30EC"/>
    <w:rsid w:val="00FC35E6"/>
    <w:rsid w:val="00FC37BA"/>
    <w:rsid w:val="00FC4179"/>
    <w:rsid w:val="00FC4845"/>
    <w:rsid w:val="00FC48DC"/>
    <w:rsid w:val="00FC4BF3"/>
    <w:rsid w:val="00FC4CD2"/>
    <w:rsid w:val="00FC515A"/>
    <w:rsid w:val="00FC5339"/>
    <w:rsid w:val="00FC54AD"/>
    <w:rsid w:val="00FC54E7"/>
    <w:rsid w:val="00FC55DC"/>
    <w:rsid w:val="00FC568D"/>
    <w:rsid w:val="00FC582E"/>
    <w:rsid w:val="00FC5A26"/>
    <w:rsid w:val="00FC5B08"/>
    <w:rsid w:val="00FC6179"/>
    <w:rsid w:val="00FC62D6"/>
    <w:rsid w:val="00FC670F"/>
    <w:rsid w:val="00FC678B"/>
    <w:rsid w:val="00FC6863"/>
    <w:rsid w:val="00FC6CCD"/>
    <w:rsid w:val="00FC6E4F"/>
    <w:rsid w:val="00FC7115"/>
    <w:rsid w:val="00FC7190"/>
    <w:rsid w:val="00FC71D4"/>
    <w:rsid w:val="00FC76FF"/>
    <w:rsid w:val="00FC7894"/>
    <w:rsid w:val="00FC7C66"/>
    <w:rsid w:val="00FD00EF"/>
    <w:rsid w:val="00FD084F"/>
    <w:rsid w:val="00FD1235"/>
    <w:rsid w:val="00FD16A3"/>
    <w:rsid w:val="00FD1C58"/>
    <w:rsid w:val="00FD1E50"/>
    <w:rsid w:val="00FD1EBB"/>
    <w:rsid w:val="00FD202A"/>
    <w:rsid w:val="00FD2205"/>
    <w:rsid w:val="00FD2495"/>
    <w:rsid w:val="00FD24CA"/>
    <w:rsid w:val="00FD296F"/>
    <w:rsid w:val="00FD2A9A"/>
    <w:rsid w:val="00FD2B12"/>
    <w:rsid w:val="00FD2B37"/>
    <w:rsid w:val="00FD2BA9"/>
    <w:rsid w:val="00FD2FB0"/>
    <w:rsid w:val="00FD3180"/>
    <w:rsid w:val="00FD3472"/>
    <w:rsid w:val="00FD348E"/>
    <w:rsid w:val="00FD3AE2"/>
    <w:rsid w:val="00FD3BBA"/>
    <w:rsid w:val="00FD3BF4"/>
    <w:rsid w:val="00FD3D11"/>
    <w:rsid w:val="00FD42FE"/>
    <w:rsid w:val="00FD468A"/>
    <w:rsid w:val="00FD4934"/>
    <w:rsid w:val="00FD4AB4"/>
    <w:rsid w:val="00FD4BA8"/>
    <w:rsid w:val="00FD4E56"/>
    <w:rsid w:val="00FD4F62"/>
    <w:rsid w:val="00FD50BE"/>
    <w:rsid w:val="00FD5243"/>
    <w:rsid w:val="00FD54A3"/>
    <w:rsid w:val="00FD5632"/>
    <w:rsid w:val="00FD5910"/>
    <w:rsid w:val="00FD5922"/>
    <w:rsid w:val="00FD59DA"/>
    <w:rsid w:val="00FD5AAB"/>
    <w:rsid w:val="00FD5CE9"/>
    <w:rsid w:val="00FD636C"/>
    <w:rsid w:val="00FD64CB"/>
    <w:rsid w:val="00FD654D"/>
    <w:rsid w:val="00FD6574"/>
    <w:rsid w:val="00FD6E20"/>
    <w:rsid w:val="00FD6F20"/>
    <w:rsid w:val="00FD754E"/>
    <w:rsid w:val="00FD77F8"/>
    <w:rsid w:val="00FD7860"/>
    <w:rsid w:val="00FD7B25"/>
    <w:rsid w:val="00FD7C4A"/>
    <w:rsid w:val="00FD7D14"/>
    <w:rsid w:val="00FD7DB4"/>
    <w:rsid w:val="00FD7F06"/>
    <w:rsid w:val="00FE07EE"/>
    <w:rsid w:val="00FE0D1E"/>
    <w:rsid w:val="00FE11B2"/>
    <w:rsid w:val="00FE1210"/>
    <w:rsid w:val="00FE16F3"/>
    <w:rsid w:val="00FE17F5"/>
    <w:rsid w:val="00FE19B6"/>
    <w:rsid w:val="00FE1DEA"/>
    <w:rsid w:val="00FE1FA2"/>
    <w:rsid w:val="00FE2192"/>
    <w:rsid w:val="00FE24A6"/>
    <w:rsid w:val="00FE24B2"/>
    <w:rsid w:val="00FE27A8"/>
    <w:rsid w:val="00FE30B6"/>
    <w:rsid w:val="00FE32EB"/>
    <w:rsid w:val="00FE331E"/>
    <w:rsid w:val="00FE33EC"/>
    <w:rsid w:val="00FE3733"/>
    <w:rsid w:val="00FE38C3"/>
    <w:rsid w:val="00FE3BE9"/>
    <w:rsid w:val="00FE432B"/>
    <w:rsid w:val="00FE434F"/>
    <w:rsid w:val="00FE438F"/>
    <w:rsid w:val="00FE4A37"/>
    <w:rsid w:val="00FE4DC3"/>
    <w:rsid w:val="00FE4DEF"/>
    <w:rsid w:val="00FE4E83"/>
    <w:rsid w:val="00FE5211"/>
    <w:rsid w:val="00FE5413"/>
    <w:rsid w:val="00FE5C03"/>
    <w:rsid w:val="00FE6012"/>
    <w:rsid w:val="00FE6256"/>
    <w:rsid w:val="00FE69C2"/>
    <w:rsid w:val="00FE6A00"/>
    <w:rsid w:val="00FE6C72"/>
    <w:rsid w:val="00FE6FF6"/>
    <w:rsid w:val="00FE760F"/>
    <w:rsid w:val="00FE78B6"/>
    <w:rsid w:val="00FE7CC2"/>
    <w:rsid w:val="00FE7EE3"/>
    <w:rsid w:val="00FF0255"/>
    <w:rsid w:val="00FF034A"/>
    <w:rsid w:val="00FF051C"/>
    <w:rsid w:val="00FF0604"/>
    <w:rsid w:val="00FF0607"/>
    <w:rsid w:val="00FF06EB"/>
    <w:rsid w:val="00FF0DE0"/>
    <w:rsid w:val="00FF1801"/>
    <w:rsid w:val="00FF194E"/>
    <w:rsid w:val="00FF1F91"/>
    <w:rsid w:val="00FF2216"/>
    <w:rsid w:val="00FF271A"/>
    <w:rsid w:val="00FF27AE"/>
    <w:rsid w:val="00FF27EA"/>
    <w:rsid w:val="00FF282A"/>
    <w:rsid w:val="00FF293D"/>
    <w:rsid w:val="00FF2B73"/>
    <w:rsid w:val="00FF2CB9"/>
    <w:rsid w:val="00FF2CDF"/>
    <w:rsid w:val="00FF32E3"/>
    <w:rsid w:val="00FF351D"/>
    <w:rsid w:val="00FF3839"/>
    <w:rsid w:val="00FF38A5"/>
    <w:rsid w:val="00FF3B74"/>
    <w:rsid w:val="00FF4006"/>
    <w:rsid w:val="00FF424B"/>
    <w:rsid w:val="00FF4520"/>
    <w:rsid w:val="00FF4892"/>
    <w:rsid w:val="00FF4D2B"/>
    <w:rsid w:val="00FF523C"/>
    <w:rsid w:val="00FF5249"/>
    <w:rsid w:val="00FF5628"/>
    <w:rsid w:val="00FF595F"/>
    <w:rsid w:val="00FF5B2C"/>
    <w:rsid w:val="00FF62DF"/>
    <w:rsid w:val="00FF647E"/>
    <w:rsid w:val="00FF6CFB"/>
    <w:rsid w:val="00FF6DA7"/>
    <w:rsid w:val="00FF6E0E"/>
    <w:rsid w:val="00FF70E5"/>
    <w:rsid w:val="00FF7133"/>
    <w:rsid w:val="00FF71C0"/>
    <w:rsid w:val="00FF723F"/>
    <w:rsid w:val="00FF73A5"/>
    <w:rsid w:val="00FF73B1"/>
    <w:rsid w:val="00FF74B4"/>
    <w:rsid w:val="00FF765B"/>
    <w:rsid w:val="00FF77F6"/>
    <w:rsid w:val="00FF7890"/>
    <w:rsid w:val="00FF79C8"/>
    <w:rsid w:val="00FF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Calibr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D4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qFormat/>
    <w:rsid w:val="00161B4F"/>
    <w:pPr>
      <w:jc w:val="center"/>
    </w:pPr>
    <w:rPr>
      <w:rFonts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15537</Words>
  <Characters>88562</Characters>
  <Application>Microsoft Office Word</Application>
  <DocSecurity>4</DocSecurity>
  <Lines>738</Lines>
  <Paragraphs>207</Paragraphs>
  <ScaleCrop>false</ScaleCrop>
  <HeadingPairs>
    <vt:vector size="2" baseType="variant">
      <vt:variant>
        <vt:lpstr>Название</vt:lpstr>
      </vt:variant>
      <vt:variant>
        <vt:i4>1</vt:i4>
      </vt:variant>
    </vt:vector>
  </HeadingPairs>
  <TitlesOfParts>
    <vt:vector size="1" baseType="lpstr">
      <vt:lpstr>Реестр маршрутов регулярных перевозок муниципального </vt:lpstr>
    </vt:vector>
  </TitlesOfParts>
  <Company/>
  <LinksUpToDate>false</LinksUpToDate>
  <CharactersWithSpaces>103892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маршрутов регулярных перевозок муниципального </dc:title>
  <dc:subject/>
  <dc:creator>ПОЛЬЗОВАТЕЛЬ</dc:creator>
  <cp:keywords/>
  <dc:description/>
  <cp:lastModifiedBy>Presss</cp:lastModifiedBy>
  <cp:revision>2</cp:revision>
  <cp:lastPrinted>2016-03-27T10:17:00Z</cp:lastPrinted>
  <dcterms:created xsi:type="dcterms:W3CDTF">2017-01-24T09:00:00Z</dcterms:created>
  <dcterms:modified xsi:type="dcterms:W3CDTF">2017-01-24T09:00:00Z</dcterms:modified>
</cp:coreProperties>
</file>