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2F" w:rsidRPr="00284185" w:rsidRDefault="00B6382F" w:rsidP="00B6382F">
      <w:pPr>
        <w:ind w:firstLine="708"/>
        <w:jc w:val="both"/>
        <w:rPr>
          <w:b/>
          <w:i/>
          <w:szCs w:val="28"/>
        </w:rPr>
      </w:pPr>
      <w:r w:rsidRPr="00284185">
        <w:rPr>
          <w:b/>
          <w:i/>
          <w:szCs w:val="28"/>
        </w:rPr>
        <w:t>Анализ производственного травматизма по отраслям экономики</w:t>
      </w:r>
    </w:p>
    <w:tbl>
      <w:tblPr>
        <w:tblStyle w:val="a3"/>
        <w:tblW w:w="9747" w:type="dxa"/>
        <w:tblLook w:val="04A0"/>
      </w:tblPr>
      <w:tblGrid>
        <w:gridCol w:w="2053"/>
        <w:gridCol w:w="962"/>
        <w:gridCol w:w="1552"/>
        <w:gridCol w:w="1317"/>
        <w:gridCol w:w="911"/>
        <w:gridCol w:w="1552"/>
        <w:gridCol w:w="1400"/>
      </w:tblGrid>
      <w:tr w:rsidR="00B6382F" w:rsidTr="004D73D6">
        <w:tc>
          <w:tcPr>
            <w:tcW w:w="2052" w:type="dxa"/>
            <w:vMerge w:val="restart"/>
          </w:tcPr>
          <w:p w:rsidR="00B6382F" w:rsidRPr="00284185" w:rsidRDefault="00B6382F" w:rsidP="004D73D6">
            <w:pPr>
              <w:jc w:val="both"/>
              <w:rPr>
                <w:sz w:val="24"/>
                <w:szCs w:val="24"/>
              </w:rPr>
            </w:pPr>
            <w:r w:rsidRPr="00284185">
              <w:rPr>
                <w:sz w:val="24"/>
                <w:szCs w:val="24"/>
              </w:rPr>
              <w:t>Отрасль экономики</w:t>
            </w:r>
          </w:p>
        </w:tc>
        <w:tc>
          <w:tcPr>
            <w:tcW w:w="3941" w:type="dxa"/>
            <w:gridSpan w:val="3"/>
          </w:tcPr>
          <w:p w:rsidR="00B6382F" w:rsidRPr="00284185" w:rsidRDefault="00B6382F" w:rsidP="004D73D6">
            <w:pPr>
              <w:jc w:val="center"/>
              <w:rPr>
                <w:sz w:val="24"/>
                <w:szCs w:val="24"/>
              </w:rPr>
            </w:pPr>
            <w:r w:rsidRPr="00284185">
              <w:rPr>
                <w:sz w:val="24"/>
                <w:szCs w:val="24"/>
              </w:rPr>
              <w:t>2015 год</w:t>
            </w:r>
          </w:p>
          <w:p w:rsidR="00B6382F" w:rsidRPr="00284185" w:rsidRDefault="00B6382F" w:rsidP="004D73D6">
            <w:pPr>
              <w:jc w:val="center"/>
              <w:rPr>
                <w:sz w:val="24"/>
                <w:szCs w:val="24"/>
              </w:rPr>
            </w:pPr>
            <w:r w:rsidRPr="00284185">
              <w:rPr>
                <w:sz w:val="24"/>
                <w:szCs w:val="24"/>
              </w:rPr>
              <w:t>(число пострадавших)</w:t>
            </w:r>
          </w:p>
        </w:tc>
        <w:tc>
          <w:tcPr>
            <w:tcW w:w="3754" w:type="dxa"/>
            <w:gridSpan w:val="3"/>
          </w:tcPr>
          <w:p w:rsidR="00B6382F" w:rsidRPr="00284185" w:rsidRDefault="00B6382F" w:rsidP="004D73D6">
            <w:pPr>
              <w:jc w:val="center"/>
              <w:rPr>
                <w:sz w:val="24"/>
                <w:szCs w:val="24"/>
              </w:rPr>
            </w:pPr>
            <w:r w:rsidRPr="00284185">
              <w:rPr>
                <w:sz w:val="24"/>
                <w:szCs w:val="24"/>
              </w:rPr>
              <w:t>2014 год</w:t>
            </w:r>
          </w:p>
          <w:p w:rsidR="00B6382F" w:rsidRPr="00284185" w:rsidRDefault="00B6382F" w:rsidP="004D73D6">
            <w:pPr>
              <w:jc w:val="center"/>
              <w:rPr>
                <w:sz w:val="24"/>
                <w:szCs w:val="24"/>
              </w:rPr>
            </w:pPr>
            <w:r w:rsidRPr="00284185">
              <w:rPr>
                <w:sz w:val="24"/>
                <w:szCs w:val="24"/>
              </w:rPr>
              <w:t>(число пострадавших)</w:t>
            </w:r>
          </w:p>
        </w:tc>
      </w:tr>
      <w:tr w:rsidR="00B6382F" w:rsidTr="004D73D6">
        <w:tc>
          <w:tcPr>
            <w:tcW w:w="2052" w:type="dxa"/>
            <w:vMerge/>
          </w:tcPr>
          <w:p w:rsidR="00B6382F" w:rsidRPr="00284185" w:rsidRDefault="00B6382F" w:rsidP="004D7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B6382F" w:rsidRPr="00284185" w:rsidRDefault="00B6382F" w:rsidP="004D73D6">
            <w:pPr>
              <w:jc w:val="both"/>
              <w:rPr>
                <w:sz w:val="24"/>
                <w:szCs w:val="24"/>
              </w:rPr>
            </w:pPr>
            <w:r w:rsidRPr="00284185">
              <w:rPr>
                <w:sz w:val="24"/>
                <w:szCs w:val="24"/>
              </w:rPr>
              <w:t>Всего</w:t>
            </w:r>
          </w:p>
        </w:tc>
        <w:tc>
          <w:tcPr>
            <w:tcW w:w="1552" w:type="dxa"/>
          </w:tcPr>
          <w:p w:rsidR="00B6382F" w:rsidRPr="00284185" w:rsidRDefault="00B6382F" w:rsidP="004D73D6">
            <w:pPr>
              <w:jc w:val="both"/>
              <w:rPr>
                <w:sz w:val="24"/>
                <w:szCs w:val="24"/>
              </w:rPr>
            </w:pPr>
            <w:r w:rsidRPr="00284185">
              <w:rPr>
                <w:sz w:val="24"/>
                <w:szCs w:val="24"/>
              </w:rPr>
              <w:t>в т.ч.</w:t>
            </w:r>
            <w:r>
              <w:rPr>
                <w:sz w:val="24"/>
                <w:szCs w:val="24"/>
              </w:rPr>
              <w:t xml:space="preserve"> в</w:t>
            </w:r>
            <w:r w:rsidRPr="00284185">
              <w:rPr>
                <w:sz w:val="24"/>
                <w:szCs w:val="24"/>
              </w:rPr>
              <w:t xml:space="preserve"> результате смертельных случаев</w:t>
            </w:r>
          </w:p>
        </w:tc>
        <w:tc>
          <w:tcPr>
            <w:tcW w:w="1322" w:type="dxa"/>
          </w:tcPr>
          <w:p w:rsidR="00B6382F" w:rsidRPr="00284185" w:rsidRDefault="00B6382F" w:rsidP="004D73D6">
            <w:pPr>
              <w:jc w:val="both"/>
              <w:rPr>
                <w:sz w:val="24"/>
                <w:szCs w:val="24"/>
              </w:rPr>
            </w:pPr>
            <w:r w:rsidRPr="00284185">
              <w:rPr>
                <w:sz w:val="24"/>
                <w:szCs w:val="24"/>
              </w:rPr>
              <w:t>в т.ч.</w:t>
            </w:r>
            <w:r>
              <w:rPr>
                <w:sz w:val="24"/>
                <w:szCs w:val="24"/>
              </w:rPr>
              <w:t xml:space="preserve"> в</w:t>
            </w:r>
            <w:r w:rsidRPr="00284185">
              <w:rPr>
                <w:sz w:val="24"/>
                <w:szCs w:val="24"/>
              </w:rPr>
              <w:t xml:space="preserve"> результате</w:t>
            </w:r>
          </w:p>
          <w:p w:rsidR="00B6382F" w:rsidRPr="00284185" w:rsidRDefault="00B6382F" w:rsidP="004D73D6">
            <w:pPr>
              <w:jc w:val="both"/>
              <w:rPr>
                <w:sz w:val="24"/>
                <w:szCs w:val="24"/>
              </w:rPr>
            </w:pPr>
            <w:r w:rsidRPr="00284185">
              <w:rPr>
                <w:sz w:val="24"/>
                <w:szCs w:val="24"/>
              </w:rPr>
              <w:t>тяжелых случаев</w:t>
            </w:r>
          </w:p>
        </w:tc>
        <w:tc>
          <w:tcPr>
            <w:tcW w:w="982" w:type="dxa"/>
          </w:tcPr>
          <w:p w:rsidR="00B6382F" w:rsidRPr="00284185" w:rsidRDefault="00B6382F" w:rsidP="004D73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Pr="002841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B6382F" w:rsidRPr="00284185" w:rsidRDefault="00B6382F" w:rsidP="004D73D6">
            <w:pPr>
              <w:jc w:val="both"/>
              <w:rPr>
                <w:sz w:val="24"/>
                <w:szCs w:val="24"/>
              </w:rPr>
            </w:pPr>
            <w:r w:rsidRPr="00284185">
              <w:rPr>
                <w:sz w:val="24"/>
                <w:szCs w:val="24"/>
              </w:rPr>
              <w:t>в т.ч.</w:t>
            </w:r>
            <w:r>
              <w:rPr>
                <w:sz w:val="24"/>
                <w:szCs w:val="24"/>
              </w:rPr>
              <w:t xml:space="preserve"> в</w:t>
            </w:r>
            <w:r w:rsidRPr="00284185">
              <w:rPr>
                <w:sz w:val="24"/>
                <w:szCs w:val="24"/>
              </w:rPr>
              <w:t xml:space="preserve"> результате смертельных случаев</w:t>
            </w:r>
          </w:p>
        </w:tc>
        <w:tc>
          <w:tcPr>
            <w:tcW w:w="1462" w:type="dxa"/>
          </w:tcPr>
          <w:p w:rsidR="00B6382F" w:rsidRPr="00284185" w:rsidRDefault="00B6382F" w:rsidP="004D73D6">
            <w:pPr>
              <w:jc w:val="both"/>
              <w:rPr>
                <w:sz w:val="24"/>
                <w:szCs w:val="24"/>
              </w:rPr>
            </w:pPr>
            <w:r w:rsidRPr="00284185">
              <w:rPr>
                <w:sz w:val="24"/>
                <w:szCs w:val="24"/>
              </w:rPr>
              <w:t>в т.ч.</w:t>
            </w:r>
            <w:r>
              <w:rPr>
                <w:sz w:val="24"/>
                <w:szCs w:val="24"/>
              </w:rPr>
              <w:t xml:space="preserve"> в</w:t>
            </w:r>
            <w:r w:rsidRPr="00284185">
              <w:rPr>
                <w:sz w:val="24"/>
                <w:szCs w:val="24"/>
              </w:rPr>
              <w:t xml:space="preserve"> результате</w:t>
            </w:r>
          </w:p>
          <w:p w:rsidR="00B6382F" w:rsidRPr="00284185" w:rsidRDefault="00B6382F" w:rsidP="004D73D6">
            <w:pPr>
              <w:jc w:val="both"/>
              <w:rPr>
                <w:sz w:val="24"/>
                <w:szCs w:val="24"/>
              </w:rPr>
            </w:pPr>
            <w:r w:rsidRPr="00284185">
              <w:rPr>
                <w:sz w:val="24"/>
                <w:szCs w:val="24"/>
              </w:rPr>
              <w:t>тяжелых случаев</w:t>
            </w:r>
          </w:p>
        </w:tc>
      </w:tr>
      <w:tr w:rsidR="00B6382F" w:rsidTr="004D73D6">
        <w:tc>
          <w:tcPr>
            <w:tcW w:w="2052" w:type="dxa"/>
          </w:tcPr>
          <w:p w:rsidR="00B6382F" w:rsidRPr="00284185" w:rsidRDefault="00B6382F" w:rsidP="004D73D6">
            <w:pPr>
              <w:jc w:val="both"/>
              <w:rPr>
                <w:sz w:val="24"/>
                <w:szCs w:val="24"/>
              </w:rPr>
            </w:pPr>
            <w:r w:rsidRPr="00284185">
              <w:rPr>
                <w:sz w:val="24"/>
                <w:szCs w:val="24"/>
              </w:rPr>
              <w:t>Обрабатывающие производства и добыча полезных ископаемых</w:t>
            </w:r>
          </w:p>
        </w:tc>
        <w:tc>
          <w:tcPr>
            <w:tcW w:w="1067" w:type="dxa"/>
          </w:tcPr>
          <w:p w:rsidR="00B6382F" w:rsidRPr="00284185" w:rsidRDefault="00B6382F" w:rsidP="004D73D6">
            <w:pPr>
              <w:jc w:val="center"/>
              <w:rPr>
                <w:szCs w:val="28"/>
              </w:rPr>
            </w:pPr>
            <w:r w:rsidRPr="00284185">
              <w:rPr>
                <w:szCs w:val="28"/>
              </w:rPr>
              <w:t>8</w:t>
            </w:r>
          </w:p>
        </w:tc>
        <w:tc>
          <w:tcPr>
            <w:tcW w:w="1552" w:type="dxa"/>
          </w:tcPr>
          <w:p w:rsidR="00B6382F" w:rsidRPr="00284185" w:rsidRDefault="00B6382F" w:rsidP="004D73D6">
            <w:pPr>
              <w:jc w:val="center"/>
              <w:rPr>
                <w:szCs w:val="28"/>
              </w:rPr>
            </w:pPr>
            <w:r w:rsidRPr="00284185">
              <w:rPr>
                <w:szCs w:val="28"/>
              </w:rPr>
              <w:t>1</w:t>
            </w:r>
          </w:p>
        </w:tc>
        <w:tc>
          <w:tcPr>
            <w:tcW w:w="1322" w:type="dxa"/>
          </w:tcPr>
          <w:p w:rsidR="00B6382F" w:rsidRPr="00284185" w:rsidRDefault="00B6382F" w:rsidP="004D73D6">
            <w:pPr>
              <w:jc w:val="center"/>
              <w:rPr>
                <w:szCs w:val="28"/>
              </w:rPr>
            </w:pPr>
            <w:r w:rsidRPr="00284185">
              <w:rPr>
                <w:szCs w:val="28"/>
              </w:rPr>
              <w:t>7</w:t>
            </w:r>
          </w:p>
        </w:tc>
        <w:tc>
          <w:tcPr>
            <w:tcW w:w="982" w:type="dxa"/>
          </w:tcPr>
          <w:p w:rsidR="00B6382F" w:rsidRPr="00284185" w:rsidRDefault="00B6382F" w:rsidP="004D73D6">
            <w:pPr>
              <w:jc w:val="center"/>
              <w:rPr>
                <w:szCs w:val="28"/>
              </w:rPr>
            </w:pPr>
            <w:r w:rsidRPr="00284185">
              <w:rPr>
                <w:szCs w:val="28"/>
              </w:rPr>
              <w:t>7</w:t>
            </w:r>
          </w:p>
        </w:tc>
        <w:tc>
          <w:tcPr>
            <w:tcW w:w="1310" w:type="dxa"/>
          </w:tcPr>
          <w:p w:rsidR="00B6382F" w:rsidRPr="00284185" w:rsidRDefault="00B6382F" w:rsidP="004D73D6">
            <w:pPr>
              <w:jc w:val="center"/>
              <w:rPr>
                <w:szCs w:val="28"/>
              </w:rPr>
            </w:pPr>
            <w:r w:rsidRPr="00284185">
              <w:rPr>
                <w:szCs w:val="28"/>
              </w:rPr>
              <w:t>2</w:t>
            </w:r>
          </w:p>
        </w:tc>
        <w:tc>
          <w:tcPr>
            <w:tcW w:w="1462" w:type="dxa"/>
          </w:tcPr>
          <w:p w:rsidR="00B6382F" w:rsidRPr="00284185" w:rsidRDefault="00B6382F" w:rsidP="004D73D6">
            <w:pPr>
              <w:jc w:val="center"/>
              <w:rPr>
                <w:szCs w:val="28"/>
              </w:rPr>
            </w:pPr>
            <w:r w:rsidRPr="00284185">
              <w:rPr>
                <w:szCs w:val="28"/>
              </w:rPr>
              <w:t>5</w:t>
            </w:r>
          </w:p>
        </w:tc>
      </w:tr>
      <w:tr w:rsidR="00B6382F" w:rsidRPr="00EE565D" w:rsidTr="004D73D6">
        <w:tc>
          <w:tcPr>
            <w:tcW w:w="2052" w:type="dxa"/>
          </w:tcPr>
          <w:p w:rsidR="00B6382F" w:rsidRPr="00284185" w:rsidRDefault="00B6382F" w:rsidP="004D73D6">
            <w:pPr>
              <w:jc w:val="both"/>
              <w:rPr>
                <w:sz w:val="24"/>
                <w:szCs w:val="24"/>
              </w:rPr>
            </w:pPr>
            <w:r w:rsidRPr="00284185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067" w:type="dxa"/>
          </w:tcPr>
          <w:p w:rsidR="00B6382F" w:rsidRPr="00EE565D" w:rsidRDefault="00B6382F" w:rsidP="004D73D6">
            <w:pPr>
              <w:jc w:val="center"/>
              <w:rPr>
                <w:szCs w:val="28"/>
              </w:rPr>
            </w:pPr>
            <w:r w:rsidRPr="00EE565D">
              <w:rPr>
                <w:szCs w:val="28"/>
              </w:rPr>
              <w:t>5</w:t>
            </w:r>
          </w:p>
        </w:tc>
        <w:tc>
          <w:tcPr>
            <w:tcW w:w="1552" w:type="dxa"/>
          </w:tcPr>
          <w:p w:rsidR="00B6382F" w:rsidRPr="00EE565D" w:rsidRDefault="00B6382F" w:rsidP="004D73D6">
            <w:pPr>
              <w:jc w:val="center"/>
              <w:rPr>
                <w:szCs w:val="28"/>
              </w:rPr>
            </w:pPr>
            <w:r w:rsidRPr="00EE565D">
              <w:rPr>
                <w:szCs w:val="28"/>
              </w:rPr>
              <w:t>4</w:t>
            </w:r>
          </w:p>
        </w:tc>
        <w:tc>
          <w:tcPr>
            <w:tcW w:w="1322" w:type="dxa"/>
          </w:tcPr>
          <w:p w:rsidR="00B6382F" w:rsidRPr="00EE565D" w:rsidRDefault="00B6382F" w:rsidP="004D73D6">
            <w:pPr>
              <w:jc w:val="center"/>
              <w:rPr>
                <w:szCs w:val="28"/>
              </w:rPr>
            </w:pPr>
            <w:r w:rsidRPr="00EE565D">
              <w:rPr>
                <w:szCs w:val="28"/>
              </w:rPr>
              <w:t>1</w:t>
            </w:r>
          </w:p>
        </w:tc>
        <w:tc>
          <w:tcPr>
            <w:tcW w:w="982" w:type="dxa"/>
          </w:tcPr>
          <w:p w:rsidR="00B6382F" w:rsidRPr="00EE565D" w:rsidRDefault="00B6382F" w:rsidP="004D73D6">
            <w:pPr>
              <w:jc w:val="center"/>
              <w:rPr>
                <w:szCs w:val="28"/>
              </w:rPr>
            </w:pPr>
            <w:r w:rsidRPr="00EE565D">
              <w:rPr>
                <w:szCs w:val="28"/>
              </w:rPr>
              <w:t>11</w:t>
            </w:r>
          </w:p>
        </w:tc>
        <w:tc>
          <w:tcPr>
            <w:tcW w:w="1310" w:type="dxa"/>
          </w:tcPr>
          <w:p w:rsidR="00B6382F" w:rsidRPr="00EE565D" w:rsidRDefault="00B6382F" w:rsidP="004D73D6">
            <w:pPr>
              <w:jc w:val="center"/>
              <w:rPr>
                <w:szCs w:val="28"/>
              </w:rPr>
            </w:pPr>
            <w:r w:rsidRPr="00EE565D">
              <w:rPr>
                <w:szCs w:val="28"/>
              </w:rPr>
              <w:t>3</w:t>
            </w:r>
          </w:p>
        </w:tc>
        <w:tc>
          <w:tcPr>
            <w:tcW w:w="1462" w:type="dxa"/>
          </w:tcPr>
          <w:p w:rsidR="00B6382F" w:rsidRPr="00EE565D" w:rsidRDefault="00B6382F" w:rsidP="004D73D6">
            <w:pPr>
              <w:jc w:val="center"/>
              <w:rPr>
                <w:szCs w:val="28"/>
              </w:rPr>
            </w:pPr>
            <w:r w:rsidRPr="00EE565D">
              <w:rPr>
                <w:szCs w:val="28"/>
              </w:rPr>
              <w:t>8</w:t>
            </w:r>
          </w:p>
        </w:tc>
      </w:tr>
      <w:tr w:rsidR="00B6382F" w:rsidRPr="00EE565D" w:rsidTr="004D73D6">
        <w:tc>
          <w:tcPr>
            <w:tcW w:w="2052" w:type="dxa"/>
          </w:tcPr>
          <w:p w:rsidR="00B6382F" w:rsidRPr="00284185" w:rsidRDefault="00B6382F" w:rsidP="004D73D6">
            <w:pPr>
              <w:jc w:val="both"/>
              <w:rPr>
                <w:sz w:val="24"/>
              </w:rPr>
            </w:pPr>
            <w:r>
              <w:rPr>
                <w:sz w:val="24"/>
              </w:rPr>
              <w:t>ЖКХ</w:t>
            </w:r>
          </w:p>
        </w:tc>
        <w:tc>
          <w:tcPr>
            <w:tcW w:w="1067" w:type="dxa"/>
          </w:tcPr>
          <w:p w:rsidR="00B6382F" w:rsidRPr="00EE565D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2" w:type="dxa"/>
          </w:tcPr>
          <w:p w:rsidR="00B6382F" w:rsidRPr="00EE565D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22" w:type="dxa"/>
          </w:tcPr>
          <w:p w:rsidR="00B6382F" w:rsidRPr="00EE565D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82" w:type="dxa"/>
          </w:tcPr>
          <w:p w:rsidR="00B6382F" w:rsidRPr="00EE565D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10" w:type="dxa"/>
          </w:tcPr>
          <w:p w:rsidR="00B6382F" w:rsidRPr="00EE565D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62" w:type="dxa"/>
          </w:tcPr>
          <w:p w:rsidR="00B6382F" w:rsidRPr="00EE565D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6382F" w:rsidRPr="00EE565D" w:rsidTr="004D73D6">
        <w:tc>
          <w:tcPr>
            <w:tcW w:w="2052" w:type="dxa"/>
          </w:tcPr>
          <w:p w:rsidR="00B6382F" w:rsidRDefault="00B6382F" w:rsidP="004D73D6">
            <w:pPr>
              <w:jc w:val="both"/>
              <w:rPr>
                <w:sz w:val="24"/>
              </w:rPr>
            </w:pPr>
            <w:r>
              <w:rPr>
                <w:sz w:val="24"/>
              </w:rPr>
              <w:t>торговля</w:t>
            </w:r>
          </w:p>
        </w:tc>
        <w:tc>
          <w:tcPr>
            <w:tcW w:w="1067" w:type="dxa"/>
          </w:tcPr>
          <w:p w:rsidR="00B6382F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2" w:type="dxa"/>
          </w:tcPr>
          <w:p w:rsidR="00B6382F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322" w:type="dxa"/>
          </w:tcPr>
          <w:p w:rsidR="00B6382F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82" w:type="dxa"/>
          </w:tcPr>
          <w:p w:rsidR="00B6382F" w:rsidRPr="00EE565D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10" w:type="dxa"/>
          </w:tcPr>
          <w:p w:rsidR="00B6382F" w:rsidRPr="00EE565D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62" w:type="dxa"/>
          </w:tcPr>
          <w:p w:rsidR="00B6382F" w:rsidRPr="00EE565D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6382F" w:rsidRPr="00EE565D" w:rsidTr="004D73D6">
        <w:tc>
          <w:tcPr>
            <w:tcW w:w="2052" w:type="dxa"/>
          </w:tcPr>
          <w:p w:rsidR="00B6382F" w:rsidRDefault="00B6382F" w:rsidP="004D73D6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1067" w:type="dxa"/>
          </w:tcPr>
          <w:p w:rsidR="00B6382F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2" w:type="dxa"/>
          </w:tcPr>
          <w:p w:rsidR="00B6382F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322" w:type="dxa"/>
          </w:tcPr>
          <w:p w:rsidR="00B6382F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82" w:type="dxa"/>
          </w:tcPr>
          <w:p w:rsidR="00B6382F" w:rsidRPr="00EE565D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10" w:type="dxa"/>
          </w:tcPr>
          <w:p w:rsidR="00B6382F" w:rsidRPr="00EE565D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62" w:type="dxa"/>
          </w:tcPr>
          <w:p w:rsidR="00B6382F" w:rsidRPr="00EE565D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6382F" w:rsidRPr="00EE565D" w:rsidTr="004D73D6">
        <w:tc>
          <w:tcPr>
            <w:tcW w:w="2052" w:type="dxa"/>
          </w:tcPr>
          <w:p w:rsidR="00B6382F" w:rsidRDefault="00B6382F" w:rsidP="004D73D6">
            <w:pPr>
              <w:jc w:val="both"/>
              <w:rPr>
                <w:sz w:val="24"/>
              </w:rPr>
            </w:pPr>
            <w:r>
              <w:rPr>
                <w:sz w:val="24"/>
              </w:rPr>
              <w:t>Охранный бизнес</w:t>
            </w:r>
          </w:p>
        </w:tc>
        <w:tc>
          <w:tcPr>
            <w:tcW w:w="1067" w:type="dxa"/>
          </w:tcPr>
          <w:p w:rsidR="00B6382F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2" w:type="dxa"/>
          </w:tcPr>
          <w:p w:rsidR="00B6382F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322" w:type="dxa"/>
          </w:tcPr>
          <w:p w:rsidR="00B6382F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82" w:type="dxa"/>
          </w:tcPr>
          <w:p w:rsidR="00B6382F" w:rsidRPr="00EE565D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10" w:type="dxa"/>
          </w:tcPr>
          <w:p w:rsidR="00B6382F" w:rsidRPr="00EE565D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62" w:type="dxa"/>
          </w:tcPr>
          <w:p w:rsidR="00B6382F" w:rsidRPr="00EE565D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6382F" w:rsidRPr="00EE565D" w:rsidTr="004D73D6">
        <w:tc>
          <w:tcPr>
            <w:tcW w:w="2052" w:type="dxa"/>
          </w:tcPr>
          <w:p w:rsidR="00B6382F" w:rsidRDefault="00B6382F" w:rsidP="004D73D6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</w:t>
            </w:r>
          </w:p>
        </w:tc>
        <w:tc>
          <w:tcPr>
            <w:tcW w:w="1067" w:type="dxa"/>
          </w:tcPr>
          <w:p w:rsidR="00B6382F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2" w:type="dxa"/>
          </w:tcPr>
          <w:p w:rsidR="00B6382F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22" w:type="dxa"/>
          </w:tcPr>
          <w:p w:rsidR="00B6382F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82" w:type="dxa"/>
          </w:tcPr>
          <w:p w:rsidR="00B6382F" w:rsidRPr="00EE565D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10" w:type="dxa"/>
          </w:tcPr>
          <w:p w:rsidR="00B6382F" w:rsidRPr="00EE565D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62" w:type="dxa"/>
          </w:tcPr>
          <w:p w:rsidR="00B6382F" w:rsidRPr="00EE565D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6382F" w:rsidRPr="00EE565D" w:rsidTr="004D73D6">
        <w:tc>
          <w:tcPr>
            <w:tcW w:w="2052" w:type="dxa"/>
          </w:tcPr>
          <w:p w:rsidR="00B6382F" w:rsidRDefault="00B6382F" w:rsidP="004D73D6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67" w:type="dxa"/>
          </w:tcPr>
          <w:p w:rsidR="00B6382F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552" w:type="dxa"/>
          </w:tcPr>
          <w:p w:rsidR="00B6382F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322" w:type="dxa"/>
          </w:tcPr>
          <w:p w:rsidR="00B6382F" w:rsidRDefault="00B6382F" w:rsidP="004D7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82" w:type="dxa"/>
          </w:tcPr>
          <w:p w:rsidR="00B6382F" w:rsidRPr="00C50DA0" w:rsidRDefault="00B6382F" w:rsidP="004D73D6">
            <w:pPr>
              <w:jc w:val="center"/>
              <w:rPr>
                <w:szCs w:val="28"/>
              </w:rPr>
            </w:pPr>
            <w:r w:rsidRPr="00C50DA0">
              <w:rPr>
                <w:szCs w:val="28"/>
              </w:rPr>
              <w:t>34</w:t>
            </w:r>
          </w:p>
        </w:tc>
        <w:tc>
          <w:tcPr>
            <w:tcW w:w="1310" w:type="dxa"/>
          </w:tcPr>
          <w:p w:rsidR="00B6382F" w:rsidRPr="00C50DA0" w:rsidRDefault="00B6382F" w:rsidP="004D73D6">
            <w:pPr>
              <w:jc w:val="center"/>
              <w:rPr>
                <w:szCs w:val="28"/>
              </w:rPr>
            </w:pPr>
            <w:r w:rsidRPr="00C50DA0">
              <w:rPr>
                <w:szCs w:val="28"/>
              </w:rPr>
              <w:t>11</w:t>
            </w:r>
          </w:p>
        </w:tc>
        <w:tc>
          <w:tcPr>
            <w:tcW w:w="1462" w:type="dxa"/>
          </w:tcPr>
          <w:p w:rsidR="00B6382F" w:rsidRPr="00C50DA0" w:rsidRDefault="00B6382F" w:rsidP="004D73D6">
            <w:pPr>
              <w:jc w:val="center"/>
              <w:rPr>
                <w:szCs w:val="28"/>
              </w:rPr>
            </w:pPr>
            <w:r w:rsidRPr="00C50DA0">
              <w:rPr>
                <w:szCs w:val="28"/>
              </w:rPr>
              <w:t>23</w:t>
            </w:r>
          </w:p>
        </w:tc>
      </w:tr>
    </w:tbl>
    <w:p w:rsidR="00B6382F" w:rsidRPr="00D45CA7" w:rsidRDefault="00B6382F" w:rsidP="00B6382F">
      <w:pPr>
        <w:ind w:firstLine="708"/>
        <w:jc w:val="both"/>
        <w:rPr>
          <w:szCs w:val="28"/>
          <w:highlight w:val="yellow"/>
        </w:rPr>
      </w:pPr>
    </w:p>
    <w:sectPr w:rsidR="00B6382F" w:rsidRPr="00D45CA7" w:rsidSect="008B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82F"/>
    <w:rsid w:val="0000032B"/>
    <w:rsid w:val="00000627"/>
    <w:rsid w:val="00000AC2"/>
    <w:rsid w:val="00000AEC"/>
    <w:rsid w:val="00001E1C"/>
    <w:rsid w:val="00002E67"/>
    <w:rsid w:val="00004445"/>
    <w:rsid w:val="00004BE1"/>
    <w:rsid w:val="00006727"/>
    <w:rsid w:val="00007A3E"/>
    <w:rsid w:val="0001053E"/>
    <w:rsid w:val="00012E61"/>
    <w:rsid w:val="00014426"/>
    <w:rsid w:val="00014DB8"/>
    <w:rsid w:val="00015673"/>
    <w:rsid w:val="00015707"/>
    <w:rsid w:val="0001596B"/>
    <w:rsid w:val="00016BE8"/>
    <w:rsid w:val="00017850"/>
    <w:rsid w:val="00017A10"/>
    <w:rsid w:val="00020C84"/>
    <w:rsid w:val="00020E66"/>
    <w:rsid w:val="00021061"/>
    <w:rsid w:val="0002308E"/>
    <w:rsid w:val="00026624"/>
    <w:rsid w:val="00026E08"/>
    <w:rsid w:val="00030551"/>
    <w:rsid w:val="00030DA9"/>
    <w:rsid w:val="000325A2"/>
    <w:rsid w:val="0003392B"/>
    <w:rsid w:val="00042E5A"/>
    <w:rsid w:val="000437F4"/>
    <w:rsid w:val="00043E71"/>
    <w:rsid w:val="00044754"/>
    <w:rsid w:val="00044D48"/>
    <w:rsid w:val="00047882"/>
    <w:rsid w:val="00050797"/>
    <w:rsid w:val="00050846"/>
    <w:rsid w:val="00051A9B"/>
    <w:rsid w:val="00051E4C"/>
    <w:rsid w:val="000529A4"/>
    <w:rsid w:val="00055833"/>
    <w:rsid w:val="00057AC3"/>
    <w:rsid w:val="00060276"/>
    <w:rsid w:val="00060723"/>
    <w:rsid w:val="000611FD"/>
    <w:rsid w:val="0006304A"/>
    <w:rsid w:val="0006320B"/>
    <w:rsid w:val="00063D39"/>
    <w:rsid w:val="00064640"/>
    <w:rsid w:val="00065B10"/>
    <w:rsid w:val="00066559"/>
    <w:rsid w:val="0006657A"/>
    <w:rsid w:val="000672CD"/>
    <w:rsid w:val="00067325"/>
    <w:rsid w:val="000679DD"/>
    <w:rsid w:val="000713F0"/>
    <w:rsid w:val="000730BF"/>
    <w:rsid w:val="0007382E"/>
    <w:rsid w:val="00073D0C"/>
    <w:rsid w:val="0007534E"/>
    <w:rsid w:val="0007688B"/>
    <w:rsid w:val="00076D20"/>
    <w:rsid w:val="00077474"/>
    <w:rsid w:val="000779F2"/>
    <w:rsid w:val="00081317"/>
    <w:rsid w:val="0008138C"/>
    <w:rsid w:val="000834B2"/>
    <w:rsid w:val="000836AD"/>
    <w:rsid w:val="00083B3C"/>
    <w:rsid w:val="00083F59"/>
    <w:rsid w:val="00084FDD"/>
    <w:rsid w:val="00085E05"/>
    <w:rsid w:val="0008691F"/>
    <w:rsid w:val="00090742"/>
    <w:rsid w:val="00091475"/>
    <w:rsid w:val="00091945"/>
    <w:rsid w:val="00093ACC"/>
    <w:rsid w:val="00095F0B"/>
    <w:rsid w:val="000963E9"/>
    <w:rsid w:val="00097762"/>
    <w:rsid w:val="000A0256"/>
    <w:rsid w:val="000A2055"/>
    <w:rsid w:val="000A2B2A"/>
    <w:rsid w:val="000A37C6"/>
    <w:rsid w:val="000A47F2"/>
    <w:rsid w:val="000B13A9"/>
    <w:rsid w:val="000B2893"/>
    <w:rsid w:val="000B3D88"/>
    <w:rsid w:val="000B6C56"/>
    <w:rsid w:val="000B788F"/>
    <w:rsid w:val="000C1E07"/>
    <w:rsid w:val="000C2353"/>
    <w:rsid w:val="000C3DA5"/>
    <w:rsid w:val="000C52A7"/>
    <w:rsid w:val="000C546A"/>
    <w:rsid w:val="000C64A5"/>
    <w:rsid w:val="000D022A"/>
    <w:rsid w:val="000D3C01"/>
    <w:rsid w:val="000D5CE5"/>
    <w:rsid w:val="000D7EFA"/>
    <w:rsid w:val="000E0C59"/>
    <w:rsid w:val="000E18C3"/>
    <w:rsid w:val="000E37A0"/>
    <w:rsid w:val="000E3C79"/>
    <w:rsid w:val="000E5BE5"/>
    <w:rsid w:val="000E718C"/>
    <w:rsid w:val="000F1D90"/>
    <w:rsid w:val="000F23A7"/>
    <w:rsid w:val="000F3A80"/>
    <w:rsid w:val="000F759C"/>
    <w:rsid w:val="000F7912"/>
    <w:rsid w:val="000F7937"/>
    <w:rsid w:val="00100021"/>
    <w:rsid w:val="00100715"/>
    <w:rsid w:val="0010118D"/>
    <w:rsid w:val="00101CE2"/>
    <w:rsid w:val="00102186"/>
    <w:rsid w:val="00102F0B"/>
    <w:rsid w:val="001037FE"/>
    <w:rsid w:val="001076D3"/>
    <w:rsid w:val="00107E9E"/>
    <w:rsid w:val="001109CF"/>
    <w:rsid w:val="00112FD7"/>
    <w:rsid w:val="00113D2C"/>
    <w:rsid w:val="00114AEA"/>
    <w:rsid w:val="001177B4"/>
    <w:rsid w:val="001206C1"/>
    <w:rsid w:val="001213DF"/>
    <w:rsid w:val="001217CF"/>
    <w:rsid w:val="001223A4"/>
    <w:rsid w:val="00122F2D"/>
    <w:rsid w:val="00122F5B"/>
    <w:rsid w:val="00123247"/>
    <w:rsid w:val="00123A87"/>
    <w:rsid w:val="0012450B"/>
    <w:rsid w:val="001269F8"/>
    <w:rsid w:val="00127D15"/>
    <w:rsid w:val="0013046D"/>
    <w:rsid w:val="001316D6"/>
    <w:rsid w:val="00131797"/>
    <w:rsid w:val="00133AA0"/>
    <w:rsid w:val="00134C5D"/>
    <w:rsid w:val="0013764B"/>
    <w:rsid w:val="001404D3"/>
    <w:rsid w:val="00140E94"/>
    <w:rsid w:val="00141EBB"/>
    <w:rsid w:val="00145EB9"/>
    <w:rsid w:val="001507AF"/>
    <w:rsid w:val="0015189C"/>
    <w:rsid w:val="00151B04"/>
    <w:rsid w:val="001522F9"/>
    <w:rsid w:val="00153D7A"/>
    <w:rsid w:val="00153E33"/>
    <w:rsid w:val="0015537B"/>
    <w:rsid w:val="00155735"/>
    <w:rsid w:val="00157B36"/>
    <w:rsid w:val="001603AC"/>
    <w:rsid w:val="00163F78"/>
    <w:rsid w:val="00165032"/>
    <w:rsid w:val="001664A6"/>
    <w:rsid w:val="00166637"/>
    <w:rsid w:val="001667B8"/>
    <w:rsid w:val="001676A3"/>
    <w:rsid w:val="00171E29"/>
    <w:rsid w:val="0017387F"/>
    <w:rsid w:val="00175D66"/>
    <w:rsid w:val="00177AC0"/>
    <w:rsid w:val="00180DAE"/>
    <w:rsid w:val="00181D4F"/>
    <w:rsid w:val="00181EA3"/>
    <w:rsid w:val="00182A2B"/>
    <w:rsid w:val="00182E85"/>
    <w:rsid w:val="00185B4E"/>
    <w:rsid w:val="0019066D"/>
    <w:rsid w:val="001926A9"/>
    <w:rsid w:val="00192B15"/>
    <w:rsid w:val="00192CBD"/>
    <w:rsid w:val="00193AF4"/>
    <w:rsid w:val="0019689C"/>
    <w:rsid w:val="00196B8F"/>
    <w:rsid w:val="001A18F7"/>
    <w:rsid w:val="001A234F"/>
    <w:rsid w:val="001A3D61"/>
    <w:rsid w:val="001A4210"/>
    <w:rsid w:val="001A4AD5"/>
    <w:rsid w:val="001A6817"/>
    <w:rsid w:val="001A7CDA"/>
    <w:rsid w:val="001B0115"/>
    <w:rsid w:val="001B281D"/>
    <w:rsid w:val="001B4047"/>
    <w:rsid w:val="001B4933"/>
    <w:rsid w:val="001B60D7"/>
    <w:rsid w:val="001B7170"/>
    <w:rsid w:val="001B7C74"/>
    <w:rsid w:val="001B7E1E"/>
    <w:rsid w:val="001C0C11"/>
    <w:rsid w:val="001C1A2E"/>
    <w:rsid w:val="001C2A3E"/>
    <w:rsid w:val="001C2E2C"/>
    <w:rsid w:val="001C5A4D"/>
    <w:rsid w:val="001C7FAF"/>
    <w:rsid w:val="001D0610"/>
    <w:rsid w:val="001D0D2A"/>
    <w:rsid w:val="001D25B7"/>
    <w:rsid w:val="001D29EA"/>
    <w:rsid w:val="001D3FBF"/>
    <w:rsid w:val="001D4DFD"/>
    <w:rsid w:val="001D5F16"/>
    <w:rsid w:val="001D6404"/>
    <w:rsid w:val="001D706D"/>
    <w:rsid w:val="001D7558"/>
    <w:rsid w:val="001E03C0"/>
    <w:rsid w:val="001E0405"/>
    <w:rsid w:val="001E170B"/>
    <w:rsid w:val="001E17D5"/>
    <w:rsid w:val="001E1CC1"/>
    <w:rsid w:val="001E3AAD"/>
    <w:rsid w:val="001E535B"/>
    <w:rsid w:val="001F0176"/>
    <w:rsid w:val="001F09F1"/>
    <w:rsid w:val="001F0F07"/>
    <w:rsid w:val="001F255C"/>
    <w:rsid w:val="001F48E6"/>
    <w:rsid w:val="001F5814"/>
    <w:rsid w:val="001F7D3E"/>
    <w:rsid w:val="002000EA"/>
    <w:rsid w:val="00200B71"/>
    <w:rsid w:val="00201ED7"/>
    <w:rsid w:val="00204D5D"/>
    <w:rsid w:val="0020538E"/>
    <w:rsid w:val="002054AC"/>
    <w:rsid w:val="00206BF1"/>
    <w:rsid w:val="00206DB2"/>
    <w:rsid w:val="00210ED9"/>
    <w:rsid w:val="00213D21"/>
    <w:rsid w:val="00216E25"/>
    <w:rsid w:val="002209D1"/>
    <w:rsid w:val="00220EA1"/>
    <w:rsid w:val="002211F4"/>
    <w:rsid w:val="00222C8E"/>
    <w:rsid w:val="0022511C"/>
    <w:rsid w:val="00225810"/>
    <w:rsid w:val="00225A5B"/>
    <w:rsid w:val="00226DD7"/>
    <w:rsid w:val="00227E69"/>
    <w:rsid w:val="00231BDE"/>
    <w:rsid w:val="002330A9"/>
    <w:rsid w:val="00233207"/>
    <w:rsid w:val="00233F7A"/>
    <w:rsid w:val="00235157"/>
    <w:rsid w:val="002352CF"/>
    <w:rsid w:val="002368FC"/>
    <w:rsid w:val="00236DFC"/>
    <w:rsid w:val="00236FE2"/>
    <w:rsid w:val="002402FA"/>
    <w:rsid w:val="002412A0"/>
    <w:rsid w:val="0024181F"/>
    <w:rsid w:val="002420A6"/>
    <w:rsid w:val="002422EA"/>
    <w:rsid w:val="002422F2"/>
    <w:rsid w:val="00242300"/>
    <w:rsid w:val="0024258E"/>
    <w:rsid w:val="00243234"/>
    <w:rsid w:val="0024324E"/>
    <w:rsid w:val="00244ED5"/>
    <w:rsid w:val="0024500A"/>
    <w:rsid w:val="00245EAF"/>
    <w:rsid w:val="00247A47"/>
    <w:rsid w:val="00252971"/>
    <w:rsid w:val="0025445B"/>
    <w:rsid w:val="002560A0"/>
    <w:rsid w:val="00256A9C"/>
    <w:rsid w:val="00261583"/>
    <w:rsid w:val="00261683"/>
    <w:rsid w:val="00261E7B"/>
    <w:rsid w:val="00262F3A"/>
    <w:rsid w:val="0026388F"/>
    <w:rsid w:val="00263B46"/>
    <w:rsid w:val="002642DC"/>
    <w:rsid w:val="00267FD7"/>
    <w:rsid w:val="0027002D"/>
    <w:rsid w:val="00270033"/>
    <w:rsid w:val="00270BA8"/>
    <w:rsid w:val="00271170"/>
    <w:rsid w:val="0027164B"/>
    <w:rsid w:val="00274AE5"/>
    <w:rsid w:val="00274B23"/>
    <w:rsid w:val="00275C82"/>
    <w:rsid w:val="00275CA9"/>
    <w:rsid w:val="00276343"/>
    <w:rsid w:val="00280412"/>
    <w:rsid w:val="002818DA"/>
    <w:rsid w:val="00282E27"/>
    <w:rsid w:val="002839BC"/>
    <w:rsid w:val="00284F45"/>
    <w:rsid w:val="0028689E"/>
    <w:rsid w:val="00286FF2"/>
    <w:rsid w:val="00287604"/>
    <w:rsid w:val="002878AB"/>
    <w:rsid w:val="00290493"/>
    <w:rsid w:val="002914C6"/>
    <w:rsid w:val="00292B9B"/>
    <w:rsid w:val="002949A7"/>
    <w:rsid w:val="00295777"/>
    <w:rsid w:val="00296568"/>
    <w:rsid w:val="002970F4"/>
    <w:rsid w:val="00297F43"/>
    <w:rsid w:val="002A1F01"/>
    <w:rsid w:val="002A239A"/>
    <w:rsid w:val="002A27E1"/>
    <w:rsid w:val="002A6CA5"/>
    <w:rsid w:val="002A7818"/>
    <w:rsid w:val="002B0D30"/>
    <w:rsid w:val="002B0DBD"/>
    <w:rsid w:val="002B0FEA"/>
    <w:rsid w:val="002B1834"/>
    <w:rsid w:val="002B1A4E"/>
    <w:rsid w:val="002B1ACF"/>
    <w:rsid w:val="002B3EEF"/>
    <w:rsid w:val="002B4781"/>
    <w:rsid w:val="002B497C"/>
    <w:rsid w:val="002B5915"/>
    <w:rsid w:val="002B5D4E"/>
    <w:rsid w:val="002B6AEA"/>
    <w:rsid w:val="002B6D58"/>
    <w:rsid w:val="002B6FDE"/>
    <w:rsid w:val="002C06CD"/>
    <w:rsid w:val="002C0B37"/>
    <w:rsid w:val="002C1D0E"/>
    <w:rsid w:val="002C2167"/>
    <w:rsid w:val="002C2345"/>
    <w:rsid w:val="002C4539"/>
    <w:rsid w:val="002C4946"/>
    <w:rsid w:val="002C4DB0"/>
    <w:rsid w:val="002C635D"/>
    <w:rsid w:val="002C73DA"/>
    <w:rsid w:val="002D2B20"/>
    <w:rsid w:val="002D3A87"/>
    <w:rsid w:val="002D4649"/>
    <w:rsid w:val="002D48EC"/>
    <w:rsid w:val="002D58E5"/>
    <w:rsid w:val="002D6F18"/>
    <w:rsid w:val="002D7F37"/>
    <w:rsid w:val="002E232E"/>
    <w:rsid w:val="002E25F7"/>
    <w:rsid w:val="002E4409"/>
    <w:rsid w:val="002E4D16"/>
    <w:rsid w:val="002E55AB"/>
    <w:rsid w:val="002E7E48"/>
    <w:rsid w:val="002F0105"/>
    <w:rsid w:val="002F0479"/>
    <w:rsid w:val="002F10D3"/>
    <w:rsid w:val="002F35DF"/>
    <w:rsid w:val="002F4004"/>
    <w:rsid w:val="002F6328"/>
    <w:rsid w:val="002F6E14"/>
    <w:rsid w:val="002F7FA7"/>
    <w:rsid w:val="0030366A"/>
    <w:rsid w:val="00303A6D"/>
    <w:rsid w:val="00303E7C"/>
    <w:rsid w:val="00305A6B"/>
    <w:rsid w:val="00305E80"/>
    <w:rsid w:val="00306867"/>
    <w:rsid w:val="00314723"/>
    <w:rsid w:val="00314CDE"/>
    <w:rsid w:val="0031544A"/>
    <w:rsid w:val="00322E93"/>
    <w:rsid w:val="003257FE"/>
    <w:rsid w:val="003258D8"/>
    <w:rsid w:val="00326286"/>
    <w:rsid w:val="003269DD"/>
    <w:rsid w:val="00327A46"/>
    <w:rsid w:val="00331EE1"/>
    <w:rsid w:val="00332D06"/>
    <w:rsid w:val="003330DA"/>
    <w:rsid w:val="0033379A"/>
    <w:rsid w:val="00336EF8"/>
    <w:rsid w:val="00337244"/>
    <w:rsid w:val="0033759E"/>
    <w:rsid w:val="00337926"/>
    <w:rsid w:val="00337E21"/>
    <w:rsid w:val="0034047B"/>
    <w:rsid w:val="00341243"/>
    <w:rsid w:val="00341500"/>
    <w:rsid w:val="0034230A"/>
    <w:rsid w:val="00342C9A"/>
    <w:rsid w:val="0034457F"/>
    <w:rsid w:val="00344E27"/>
    <w:rsid w:val="00347879"/>
    <w:rsid w:val="00347DAF"/>
    <w:rsid w:val="0035014D"/>
    <w:rsid w:val="00350406"/>
    <w:rsid w:val="00350F0B"/>
    <w:rsid w:val="00351B9C"/>
    <w:rsid w:val="00352770"/>
    <w:rsid w:val="00352F9D"/>
    <w:rsid w:val="00353D57"/>
    <w:rsid w:val="00354197"/>
    <w:rsid w:val="00356BF9"/>
    <w:rsid w:val="00357D92"/>
    <w:rsid w:val="00360467"/>
    <w:rsid w:val="00361BAF"/>
    <w:rsid w:val="00362B6F"/>
    <w:rsid w:val="0036454E"/>
    <w:rsid w:val="003702D0"/>
    <w:rsid w:val="00370C9B"/>
    <w:rsid w:val="00372030"/>
    <w:rsid w:val="00372302"/>
    <w:rsid w:val="0037239A"/>
    <w:rsid w:val="00373867"/>
    <w:rsid w:val="00374BAE"/>
    <w:rsid w:val="003758AB"/>
    <w:rsid w:val="003758D2"/>
    <w:rsid w:val="0037693A"/>
    <w:rsid w:val="00381E7F"/>
    <w:rsid w:val="00381FA0"/>
    <w:rsid w:val="003828CA"/>
    <w:rsid w:val="0038327E"/>
    <w:rsid w:val="00383396"/>
    <w:rsid w:val="00383FDD"/>
    <w:rsid w:val="003845A7"/>
    <w:rsid w:val="00384F25"/>
    <w:rsid w:val="00385005"/>
    <w:rsid w:val="003861F7"/>
    <w:rsid w:val="00391874"/>
    <w:rsid w:val="003925F8"/>
    <w:rsid w:val="00394F98"/>
    <w:rsid w:val="0039680E"/>
    <w:rsid w:val="003976A8"/>
    <w:rsid w:val="003A1E58"/>
    <w:rsid w:val="003A3897"/>
    <w:rsid w:val="003A396B"/>
    <w:rsid w:val="003A45E3"/>
    <w:rsid w:val="003A54BF"/>
    <w:rsid w:val="003A59F0"/>
    <w:rsid w:val="003A7C26"/>
    <w:rsid w:val="003B0234"/>
    <w:rsid w:val="003B2E6B"/>
    <w:rsid w:val="003B446C"/>
    <w:rsid w:val="003B4CE2"/>
    <w:rsid w:val="003B65B0"/>
    <w:rsid w:val="003B76F8"/>
    <w:rsid w:val="003C1869"/>
    <w:rsid w:val="003C19B5"/>
    <w:rsid w:val="003C1C29"/>
    <w:rsid w:val="003C1F6D"/>
    <w:rsid w:val="003C36D2"/>
    <w:rsid w:val="003C3E09"/>
    <w:rsid w:val="003C5375"/>
    <w:rsid w:val="003C55B7"/>
    <w:rsid w:val="003C5B9E"/>
    <w:rsid w:val="003C6F60"/>
    <w:rsid w:val="003D29E8"/>
    <w:rsid w:val="003D5CC6"/>
    <w:rsid w:val="003D6324"/>
    <w:rsid w:val="003E07E3"/>
    <w:rsid w:val="003E2612"/>
    <w:rsid w:val="003E3456"/>
    <w:rsid w:val="003E3D30"/>
    <w:rsid w:val="003E53C0"/>
    <w:rsid w:val="003F0341"/>
    <w:rsid w:val="003F0452"/>
    <w:rsid w:val="003F075B"/>
    <w:rsid w:val="003F207C"/>
    <w:rsid w:val="003F27A6"/>
    <w:rsid w:val="003F3137"/>
    <w:rsid w:val="003F375F"/>
    <w:rsid w:val="003F3A30"/>
    <w:rsid w:val="003F45B0"/>
    <w:rsid w:val="003F49D4"/>
    <w:rsid w:val="003F5DD9"/>
    <w:rsid w:val="003F5ECC"/>
    <w:rsid w:val="003F6E9F"/>
    <w:rsid w:val="0040063D"/>
    <w:rsid w:val="004007E4"/>
    <w:rsid w:val="004024D5"/>
    <w:rsid w:val="00402FEA"/>
    <w:rsid w:val="004037BD"/>
    <w:rsid w:val="004048CE"/>
    <w:rsid w:val="00404C21"/>
    <w:rsid w:val="00407E8E"/>
    <w:rsid w:val="00410FC4"/>
    <w:rsid w:val="00412E8F"/>
    <w:rsid w:val="004134DB"/>
    <w:rsid w:val="004138F9"/>
    <w:rsid w:val="00413D69"/>
    <w:rsid w:val="00414C84"/>
    <w:rsid w:val="00416B86"/>
    <w:rsid w:val="004174E8"/>
    <w:rsid w:val="00420568"/>
    <w:rsid w:val="00423E62"/>
    <w:rsid w:val="00425300"/>
    <w:rsid w:val="00431A98"/>
    <w:rsid w:val="004320A6"/>
    <w:rsid w:val="00432B2D"/>
    <w:rsid w:val="00432C53"/>
    <w:rsid w:val="00435D28"/>
    <w:rsid w:val="004433CD"/>
    <w:rsid w:val="00446130"/>
    <w:rsid w:val="00446C25"/>
    <w:rsid w:val="00447102"/>
    <w:rsid w:val="004474BC"/>
    <w:rsid w:val="00447E18"/>
    <w:rsid w:val="00450CE8"/>
    <w:rsid w:val="00450E46"/>
    <w:rsid w:val="00450F43"/>
    <w:rsid w:val="00450FCD"/>
    <w:rsid w:val="00451570"/>
    <w:rsid w:val="00451B30"/>
    <w:rsid w:val="0045249A"/>
    <w:rsid w:val="00456784"/>
    <w:rsid w:val="00456839"/>
    <w:rsid w:val="00456C40"/>
    <w:rsid w:val="00460B38"/>
    <w:rsid w:val="00460F2C"/>
    <w:rsid w:val="004615E6"/>
    <w:rsid w:val="004623B0"/>
    <w:rsid w:val="00462A1C"/>
    <w:rsid w:val="00464CF1"/>
    <w:rsid w:val="00470817"/>
    <w:rsid w:val="00471027"/>
    <w:rsid w:val="004710CE"/>
    <w:rsid w:val="00472AC0"/>
    <w:rsid w:val="00477002"/>
    <w:rsid w:val="00477E01"/>
    <w:rsid w:val="00480160"/>
    <w:rsid w:val="0048033B"/>
    <w:rsid w:val="00480E37"/>
    <w:rsid w:val="00483909"/>
    <w:rsid w:val="004853B6"/>
    <w:rsid w:val="0048549B"/>
    <w:rsid w:val="0048579E"/>
    <w:rsid w:val="00485C4B"/>
    <w:rsid w:val="0048606B"/>
    <w:rsid w:val="004875EA"/>
    <w:rsid w:val="00487AFA"/>
    <w:rsid w:val="00490A42"/>
    <w:rsid w:val="004910C9"/>
    <w:rsid w:val="0049145A"/>
    <w:rsid w:val="004916C3"/>
    <w:rsid w:val="004926E8"/>
    <w:rsid w:val="0049356E"/>
    <w:rsid w:val="004936D5"/>
    <w:rsid w:val="00495924"/>
    <w:rsid w:val="00497253"/>
    <w:rsid w:val="004A0CB3"/>
    <w:rsid w:val="004A1191"/>
    <w:rsid w:val="004A1502"/>
    <w:rsid w:val="004A1CD4"/>
    <w:rsid w:val="004A3C3C"/>
    <w:rsid w:val="004A6F9D"/>
    <w:rsid w:val="004A7F53"/>
    <w:rsid w:val="004B0004"/>
    <w:rsid w:val="004B0B7E"/>
    <w:rsid w:val="004B2503"/>
    <w:rsid w:val="004B29C3"/>
    <w:rsid w:val="004B6222"/>
    <w:rsid w:val="004B679C"/>
    <w:rsid w:val="004B6D01"/>
    <w:rsid w:val="004C002C"/>
    <w:rsid w:val="004C16CF"/>
    <w:rsid w:val="004C1793"/>
    <w:rsid w:val="004C243A"/>
    <w:rsid w:val="004C3051"/>
    <w:rsid w:val="004C320B"/>
    <w:rsid w:val="004C3FB6"/>
    <w:rsid w:val="004C4611"/>
    <w:rsid w:val="004C5376"/>
    <w:rsid w:val="004C55C1"/>
    <w:rsid w:val="004C77DE"/>
    <w:rsid w:val="004D0222"/>
    <w:rsid w:val="004D0906"/>
    <w:rsid w:val="004D0D0C"/>
    <w:rsid w:val="004D0DBD"/>
    <w:rsid w:val="004D1A16"/>
    <w:rsid w:val="004D2691"/>
    <w:rsid w:val="004D2DA9"/>
    <w:rsid w:val="004D35CC"/>
    <w:rsid w:val="004D696A"/>
    <w:rsid w:val="004D733E"/>
    <w:rsid w:val="004D73D6"/>
    <w:rsid w:val="004D7C15"/>
    <w:rsid w:val="004E01AC"/>
    <w:rsid w:val="004E3219"/>
    <w:rsid w:val="004E3B2D"/>
    <w:rsid w:val="004E43C0"/>
    <w:rsid w:val="004E4686"/>
    <w:rsid w:val="004E4C6A"/>
    <w:rsid w:val="004E6E44"/>
    <w:rsid w:val="004F25D9"/>
    <w:rsid w:val="004F35B8"/>
    <w:rsid w:val="004F4D12"/>
    <w:rsid w:val="004F5E00"/>
    <w:rsid w:val="004F7A4E"/>
    <w:rsid w:val="00500142"/>
    <w:rsid w:val="00500768"/>
    <w:rsid w:val="005009C6"/>
    <w:rsid w:val="00500B39"/>
    <w:rsid w:val="005024DB"/>
    <w:rsid w:val="00502D0A"/>
    <w:rsid w:val="005030FF"/>
    <w:rsid w:val="005031FB"/>
    <w:rsid w:val="005039E3"/>
    <w:rsid w:val="005056F1"/>
    <w:rsid w:val="00511B9B"/>
    <w:rsid w:val="005125C5"/>
    <w:rsid w:val="00512FCF"/>
    <w:rsid w:val="0051358E"/>
    <w:rsid w:val="005141A8"/>
    <w:rsid w:val="005143FB"/>
    <w:rsid w:val="00514DB1"/>
    <w:rsid w:val="00515002"/>
    <w:rsid w:val="00515899"/>
    <w:rsid w:val="005159BF"/>
    <w:rsid w:val="00515C8A"/>
    <w:rsid w:val="00515E1F"/>
    <w:rsid w:val="00515ECF"/>
    <w:rsid w:val="00517D38"/>
    <w:rsid w:val="00521B25"/>
    <w:rsid w:val="00522597"/>
    <w:rsid w:val="0052266F"/>
    <w:rsid w:val="005230E1"/>
    <w:rsid w:val="00525C83"/>
    <w:rsid w:val="0053115A"/>
    <w:rsid w:val="005324A5"/>
    <w:rsid w:val="00532F5B"/>
    <w:rsid w:val="00535997"/>
    <w:rsid w:val="00537488"/>
    <w:rsid w:val="00537AE6"/>
    <w:rsid w:val="00540BC5"/>
    <w:rsid w:val="00541876"/>
    <w:rsid w:val="00541BBA"/>
    <w:rsid w:val="00543382"/>
    <w:rsid w:val="00543EBC"/>
    <w:rsid w:val="00544433"/>
    <w:rsid w:val="00550668"/>
    <w:rsid w:val="00553E09"/>
    <w:rsid w:val="00555448"/>
    <w:rsid w:val="00555C8F"/>
    <w:rsid w:val="005566C8"/>
    <w:rsid w:val="00566113"/>
    <w:rsid w:val="0056636B"/>
    <w:rsid w:val="00570642"/>
    <w:rsid w:val="00570C66"/>
    <w:rsid w:val="005710F7"/>
    <w:rsid w:val="0057149A"/>
    <w:rsid w:val="00571CA4"/>
    <w:rsid w:val="0057231A"/>
    <w:rsid w:val="0057258C"/>
    <w:rsid w:val="00572695"/>
    <w:rsid w:val="00573540"/>
    <w:rsid w:val="00573DAF"/>
    <w:rsid w:val="00573FAB"/>
    <w:rsid w:val="005760D6"/>
    <w:rsid w:val="00577FDD"/>
    <w:rsid w:val="005800B0"/>
    <w:rsid w:val="00580B1C"/>
    <w:rsid w:val="00581A42"/>
    <w:rsid w:val="00582844"/>
    <w:rsid w:val="005845B3"/>
    <w:rsid w:val="0058572A"/>
    <w:rsid w:val="0058720A"/>
    <w:rsid w:val="00590CD1"/>
    <w:rsid w:val="00590F55"/>
    <w:rsid w:val="005926F8"/>
    <w:rsid w:val="00592931"/>
    <w:rsid w:val="005930C4"/>
    <w:rsid w:val="00593535"/>
    <w:rsid w:val="00596B16"/>
    <w:rsid w:val="005A0292"/>
    <w:rsid w:val="005A149E"/>
    <w:rsid w:val="005A1615"/>
    <w:rsid w:val="005A24C9"/>
    <w:rsid w:val="005A2577"/>
    <w:rsid w:val="005A2976"/>
    <w:rsid w:val="005A3BE9"/>
    <w:rsid w:val="005A5DEB"/>
    <w:rsid w:val="005A631D"/>
    <w:rsid w:val="005B002C"/>
    <w:rsid w:val="005B248A"/>
    <w:rsid w:val="005B4ED1"/>
    <w:rsid w:val="005B4FAA"/>
    <w:rsid w:val="005B7101"/>
    <w:rsid w:val="005B768E"/>
    <w:rsid w:val="005B7970"/>
    <w:rsid w:val="005C10A5"/>
    <w:rsid w:val="005C18D0"/>
    <w:rsid w:val="005C1C19"/>
    <w:rsid w:val="005C2123"/>
    <w:rsid w:val="005C2C90"/>
    <w:rsid w:val="005C3FE9"/>
    <w:rsid w:val="005C44F3"/>
    <w:rsid w:val="005C4D72"/>
    <w:rsid w:val="005C561F"/>
    <w:rsid w:val="005D1879"/>
    <w:rsid w:val="005D41F2"/>
    <w:rsid w:val="005D53D8"/>
    <w:rsid w:val="005D63EF"/>
    <w:rsid w:val="005D6901"/>
    <w:rsid w:val="005D6DF9"/>
    <w:rsid w:val="005D7593"/>
    <w:rsid w:val="005D771E"/>
    <w:rsid w:val="005D78C5"/>
    <w:rsid w:val="005D7DB7"/>
    <w:rsid w:val="005D7DD5"/>
    <w:rsid w:val="005E0C02"/>
    <w:rsid w:val="005E1B0D"/>
    <w:rsid w:val="005E22F4"/>
    <w:rsid w:val="005E264A"/>
    <w:rsid w:val="005E2999"/>
    <w:rsid w:val="005E487D"/>
    <w:rsid w:val="005F0E9D"/>
    <w:rsid w:val="005F1369"/>
    <w:rsid w:val="005F2536"/>
    <w:rsid w:val="005F2DB7"/>
    <w:rsid w:val="005F4159"/>
    <w:rsid w:val="005F4705"/>
    <w:rsid w:val="005F4966"/>
    <w:rsid w:val="005F722A"/>
    <w:rsid w:val="005F7E68"/>
    <w:rsid w:val="0060572B"/>
    <w:rsid w:val="00606220"/>
    <w:rsid w:val="0060643C"/>
    <w:rsid w:val="006069F5"/>
    <w:rsid w:val="00606C96"/>
    <w:rsid w:val="006078E4"/>
    <w:rsid w:val="00607C2C"/>
    <w:rsid w:val="00610703"/>
    <w:rsid w:val="00610F41"/>
    <w:rsid w:val="006120EB"/>
    <w:rsid w:val="0061230C"/>
    <w:rsid w:val="006151C7"/>
    <w:rsid w:val="006179B0"/>
    <w:rsid w:val="00620032"/>
    <w:rsid w:val="00620112"/>
    <w:rsid w:val="00620489"/>
    <w:rsid w:val="006208D6"/>
    <w:rsid w:val="00620F3A"/>
    <w:rsid w:val="00620FE1"/>
    <w:rsid w:val="00621290"/>
    <w:rsid w:val="00621445"/>
    <w:rsid w:val="00621846"/>
    <w:rsid w:val="00623694"/>
    <w:rsid w:val="00623EA7"/>
    <w:rsid w:val="006248C4"/>
    <w:rsid w:val="006257B9"/>
    <w:rsid w:val="0063002A"/>
    <w:rsid w:val="00630CB9"/>
    <w:rsid w:val="00631439"/>
    <w:rsid w:val="0063147A"/>
    <w:rsid w:val="0063196E"/>
    <w:rsid w:val="00634939"/>
    <w:rsid w:val="00634D8E"/>
    <w:rsid w:val="00636980"/>
    <w:rsid w:val="0063727F"/>
    <w:rsid w:val="00637C5D"/>
    <w:rsid w:val="00637E7D"/>
    <w:rsid w:val="00640C93"/>
    <w:rsid w:val="006424A7"/>
    <w:rsid w:val="00642EB4"/>
    <w:rsid w:val="00643E05"/>
    <w:rsid w:val="006447EB"/>
    <w:rsid w:val="006454DD"/>
    <w:rsid w:val="00645947"/>
    <w:rsid w:val="00645DD3"/>
    <w:rsid w:val="00645F03"/>
    <w:rsid w:val="00653CE0"/>
    <w:rsid w:val="00654FA9"/>
    <w:rsid w:val="00655146"/>
    <w:rsid w:val="006555A2"/>
    <w:rsid w:val="006557B6"/>
    <w:rsid w:val="00655CC0"/>
    <w:rsid w:val="00657B10"/>
    <w:rsid w:val="006603EE"/>
    <w:rsid w:val="00663BC8"/>
    <w:rsid w:val="00667F3A"/>
    <w:rsid w:val="00670FB3"/>
    <w:rsid w:val="006714C4"/>
    <w:rsid w:val="00676283"/>
    <w:rsid w:val="006769C9"/>
    <w:rsid w:val="00677DB3"/>
    <w:rsid w:val="00677EE9"/>
    <w:rsid w:val="00680484"/>
    <w:rsid w:val="006813EF"/>
    <w:rsid w:val="0068164E"/>
    <w:rsid w:val="006846B5"/>
    <w:rsid w:val="00685CA7"/>
    <w:rsid w:val="0068713A"/>
    <w:rsid w:val="00687404"/>
    <w:rsid w:val="006877BE"/>
    <w:rsid w:val="006908B9"/>
    <w:rsid w:val="006938B8"/>
    <w:rsid w:val="006949E6"/>
    <w:rsid w:val="006976EC"/>
    <w:rsid w:val="006979D7"/>
    <w:rsid w:val="006A0EF9"/>
    <w:rsid w:val="006A1F25"/>
    <w:rsid w:val="006A2ABB"/>
    <w:rsid w:val="006A303E"/>
    <w:rsid w:val="006A4411"/>
    <w:rsid w:val="006A4B94"/>
    <w:rsid w:val="006A5197"/>
    <w:rsid w:val="006A5D2F"/>
    <w:rsid w:val="006A6043"/>
    <w:rsid w:val="006A62F2"/>
    <w:rsid w:val="006A7B8D"/>
    <w:rsid w:val="006B194C"/>
    <w:rsid w:val="006B199E"/>
    <w:rsid w:val="006B26B2"/>
    <w:rsid w:val="006B3844"/>
    <w:rsid w:val="006B3F64"/>
    <w:rsid w:val="006B3FD3"/>
    <w:rsid w:val="006B6DA8"/>
    <w:rsid w:val="006B7318"/>
    <w:rsid w:val="006C20FF"/>
    <w:rsid w:val="006C277B"/>
    <w:rsid w:val="006C2853"/>
    <w:rsid w:val="006C30A8"/>
    <w:rsid w:val="006C455C"/>
    <w:rsid w:val="006C4AB9"/>
    <w:rsid w:val="006C702C"/>
    <w:rsid w:val="006D4135"/>
    <w:rsid w:val="006D4239"/>
    <w:rsid w:val="006D453F"/>
    <w:rsid w:val="006D59AF"/>
    <w:rsid w:val="006D6EC6"/>
    <w:rsid w:val="006E2853"/>
    <w:rsid w:val="006E407D"/>
    <w:rsid w:val="006E451E"/>
    <w:rsid w:val="006E796D"/>
    <w:rsid w:val="006F0989"/>
    <w:rsid w:val="006F1035"/>
    <w:rsid w:val="006F21A8"/>
    <w:rsid w:val="006F2875"/>
    <w:rsid w:val="006F4759"/>
    <w:rsid w:val="006F546D"/>
    <w:rsid w:val="006F570A"/>
    <w:rsid w:val="006F6D8C"/>
    <w:rsid w:val="006F6F37"/>
    <w:rsid w:val="006F6F5C"/>
    <w:rsid w:val="006F7C65"/>
    <w:rsid w:val="007005F3"/>
    <w:rsid w:val="00704D51"/>
    <w:rsid w:val="0070559B"/>
    <w:rsid w:val="00705DCF"/>
    <w:rsid w:val="00705FCF"/>
    <w:rsid w:val="00707206"/>
    <w:rsid w:val="007078CE"/>
    <w:rsid w:val="00711307"/>
    <w:rsid w:val="007115D6"/>
    <w:rsid w:val="00711B20"/>
    <w:rsid w:val="00711FE0"/>
    <w:rsid w:val="00712315"/>
    <w:rsid w:val="00712B55"/>
    <w:rsid w:val="007142B9"/>
    <w:rsid w:val="00714CFE"/>
    <w:rsid w:val="00715D06"/>
    <w:rsid w:val="007166DC"/>
    <w:rsid w:val="00717A7E"/>
    <w:rsid w:val="0072063C"/>
    <w:rsid w:val="00721C5A"/>
    <w:rsid w:val="0072320A"/>
    <w:rsid w:val="00723901"/>
    <w:rsid w:val="00723956"/>
    <w:rsid w:val="00724A1D"/>
    <w:rsid w:val="007251B8"/>
    <w:rsid w:val="00726082"/>
    <w:rsid w:val="00730838"/>
    <w:rsid w:val="0073140F"/>
    <w:rsid w:val="00731655"/>
    <w:rsid w:val="00732059"/>
    <w:rsid w:val="00732673"/>
    <w:rsid w:val="00737244"/>
    <w:rsid w:val="0073726C"/>
    <w:rsid w:val="00740E1F"/>
    <w:rsid w:val="0075021D"/>
    <w:rsid w:val="00751180"/>
    <w:rsid w:val="0075227F"/>
    <w:rsid w:val="00755149"/>
    <w:rsid w:val="00755EE8"/>
    <w:rsid w:val="007573B3"/>
    <w:rsid w:val="00761188"/>
    <w:rsid w:val="0076183B"/>
    <w:rsid w:val="0076270A"/>
    <w:rsid w:val="00762ED5"/>
    <w:rsid w:val="00763541"/>
    <w:rsid w:val="00763C5A"/>
    <w:rsid w:val="0076448E"/>
    <w:rsid w:val="00764AA2"/>
    <w:rsid w:val="00766A94"/>
    <w:rsid w:val="00767401"/>
    <w:rsid w:val="00767F93"/>
    <w:rsid w:val="007700B2"/>
    <w:rsid w:val="007736D7"/>
    <w:rsid w:val="0077470A"/>
    <w:rsid w:val="00775C64"/>
    <w:rsid w:val="00777946"/>
    <w:rsid w:val="00777D68"/>
    <w:rsid w:val="00780382"/>
    <w:rsid w:val="00780BC6"/>
    <w:rsid w:val="007812FD"/>
    <w:rsid w:val="00781506"/>
    <w:rsid w:val="0078193F"/>
    <w:rsid w:val="00781FD0"/>
    <w:rsid w:val="00782B0A"/>
    <w:rsid w:val="00785404"/>
    <w:rsid w:val="00792012"/>
    <w:rsid w:val="00795781"/>
    <w:rsid w:val="00797017"/>
    <w:rsid w:val="007A0B84"/>
    <w:rsid w:val="007A3526"/>
    <w:rsid w:val="007A3DDC"/>
    <w:rsid w:val="007A4102"/>
    <w:rsid w:val="007A44FD"/>
    <w:rsid w:val="007A47BA"/>
    <w:rsid w:val="007A6514"/>
    <w:rsid w:val="007B03CB"/>
    <w:rsid w:val="007B04B6"/>
    <w:rsid w:val="007B0FCF"/>
    <w:rsid w:val="007B1379"/>
    <w:rsid w:val="007B1881"/>
    <w:rsid w:val="007B2173"/>
    <w:rsid w:val="007B2822"/>
    <w:rsid w:val="007B5109"/>
    <w:rsid w:val="007C06CF"/>
    <w:rsid w:val="007C0E1A"/>
    <w:rsid w:val="007C165F"/>
    <w:rsid w:val="007C2504"/>
    <w:rsid w:val="007C3E18"/>
    <w:rsid w:val="007C6B30"/>
    <w:rsid w:val="007C6D03"/>
    <w:rsid w:val="007C7BAA"/>
    <w:rsid w:val="007D04DE"/>
    <w:rsid w:val="007D3F89"/>
    <w:rsid w:val="007D5673"/>
    <w:rsid w:val="007D6BEB"/>
    <w:rsid w:val="007D749B"/>
    <w:rsid w:val="007E232C"/>
    <w:rsid w:val="007E2A92"/>
    <w:rsid w:val="007E374B"/>
    <w:rsid w:val="007E5CED"/>
    <w:rsid w:val="007E6BEB"/>
    <w:rsid w:val="007F08FC"/>
    <w:rsid w:val="007F0D2D"/>
    <w:rsid w:val="007F1A7C"/>
    <w:rsid w:val="007F1DA4"/>
    <w:rsid w:val="007F1EF8"/>
    <w:rsid w:val="007F3445"/>
    <w:rsid w:val="007F4895"/>
    <w:rsid w:val="007F5198"/>
    <w:rsid w:val="007F5E28"/>
    <w:rsid w:val="007F6A1D"/>
    <w:rsid w:val="007F6B7B"/>
    <w:rsid w:val="007F7013"/>
    <w:rsid w:val="007F7A63"/>
    <w:rsid w:val="0080041D"/>
    <w:rsid w:val="0080050E"/>
    <w:rsid w:val="0080746C"/>
    <w:rsid w:val="00810A83"/>
    <w:rsid w:val="00811B00"/>
    <w:rsid w:val="0081410C"/>
    <w:rsid w:val="00816FBB"/>
    <w:rsid w:val="008175E0"/>
    <w:rsid w:val="00820193"/>
    <w:rsid w:val="00821084"/>
    <w:rsid w:val="0082120E"/>
    <w:rsid w:val="008230F5"/>
    <w:rsid w:val="00823941"/>
    <w:rsid w:val="0083078D"/>
    <w:rsid w:val="00831D76"/>
    <w:rsid w:val="008330AE"/>
    <w:rsid w:val="00835ED5"/>
    <w:rsid w:val="00837092"/>
    <w:rsid w:val="008404BD"/>
    <w:rsid w:val="008408BA"/>
    <w:rsid w:val="00840A82"/>
    <w:rsid w:val="0084101B"/>
    <w:rsid w:val="00842CFF"/>
    <w:rsid w:val="00842D6B"/>
    <w:rsid w:val="00842FAD"/>
    <w:rsid w:val="00842FEE"/>
    <w:rsid w:val="0084558E"/>
    <w:rsid w:val="00845EBF"/>
    <w:rsid w:val="00846902"/>
    <w:rsid w:val="0085033A"/>
    <w:rsid w:val="00850C80"/>
    <w:rsid w:val="00852100"/>
    <w:rsid w:val="008522E1"/>
    <w:rsid w:val="00855CD9"/>
    <w:rsid w:val="008568F2"/>
    <w:rsid w:val="00856EE0"/>
    <w:rsid w:val="008571D3"/>
    <w:rsid w:val="00862351"/>
    <w:rsid w:val="008628A2"/>
    <w:rsid w:val="00864E2C"/>
    <w:rsid w:val="0086580D"/>
    <w:rsid w:val="00867096"/>
    <w:rsid w:val="00867632"/>
    <w:rsid w:val="00867E8A"/>
    <w:rsid w:val="0087151D"/>
    <w:rsid w:val="0087269F"/>
    <w:rsid w:val="00873016"/>
    <w:rsid w:val="008754EC"/>
    <w:rsid w:val="008764E1"/>
    <w:rsid w:val="0087729A"/>
    <w:rsid w:val="008778DD"/>
    <w:rsid w:val="00880B8F"/>
    <w:rsid w:val="00881C4E"/>
    <w:rsid w:val="00881F8E"/>
    <w:rsid w:val="008839A1"/>
    <w:rsid w:val="00883E13"/>
    <w:rsid w:val="00885852"/>
    <w:rsid w:val="00886ACC"/>
    <w:rsid w:val="00886BCA"/>
    <w:rsid w:val="00887B6E"/>
    <w:rsid w:val="00890200"/>
    <w:rsid w:val="00890553"/>
    <w:rsid w:val="00890AC2"/>
    <w:rsid w:val="00891B6A"/>
    <w:rsid w:val="00891EDE"/>
    <w:rsid w:val="00894917"/>
    <w:rsid w:val="0089593A"/>
    <w:rsid w:val="00895CB4"/>
    <w:rsid w:val="008A04E1"/>
    <w:rsid w:val="008A0E5C"/>
    <w:rsid w:val="008A1509"/>
    <w:rsid w:val="008A17D8"/>
    <w:rsid w:val="008A1C0E"/>
    <w:rsid w:val="008A572E"/>
    <w:rsid w:val="008A6FC8"/>
    <w:rsid w:val="008B36B8"/>
    <w:rsid w:val="008B37A2"/>
    <w:rsid w:val="008B4A89"/>
    <w:rsid w:val="008B4C8B"/>
    <w:rsid w:val="008B52FA"/>
    <w:rsid w:val="008B59FE"/>
    <w:rsid w:val="008B5DE1"/>
    <w:rsid w:val="008B6702"/>
    <w:rsid w:val="008B6C88"/>
    <w:rsid w:val="008B6CA1"/>
    <w:rsid w:val="008C0E4C"/>
    <w:rsid w:val="008C12E0"/>
    <w:rsid w:val="008C1FC4"/>
    <w:rsid w:val="008C27FC"/>
    <w:rsid w:val="008C5440"/>
    <w:rsid w:val="008C5C65"/>
    <w:rsid w:val="008C5F0A"/>
    <w:rsid w:val="008C6068"/>
    <w:rsid w:val="008C71A1"/>
    <w:rsid w:val="008D06C1"/>
    <w:rsid w:val="008D0AAC"/>
    <w:rsid w:val="008D1B08"/>
    <w:rsid w:val="008D1E50"/>
    <w:rsid w:val="008D31F2"/>
    <w:rsid w:val="008D3B57"/>
    <w:rsid w:val="008D48F1"/>
    <w:rsid w:val="008D4CFF"/>
    <w:rsid w:val="008D5DE1"/>
    <w:rsid w:val="008D7641"/>
    <w:rsid w:val="008D7E16"/>
    <w:rsid w:val="008E23D0"/>
    <w:rsid w:val="008E374D"/>
    <w:rsid w:val="008E3D02"/>
    <w:rsid w:val="008E6782"/>
    <w:rsid w:val="008E67F5"/>
    <w:rsid w:val="008E7CC0"/>
    <w:rsid w:val="008E7DCA"/>
    <w:rsid w:val="008F108E"/>
    <w:rsid w:val="008F1C4A"/>
    <w:rsid w:val="008F2904"/>
    <w:rsid w:val="008F2D3C"/>
    <w:rsid w:val="008F55ED"/>
    <w:rsid w:val="008F6522"/>
    <w:rsid w:val="008F6575"/>
    <w:rsid w:val="00903BEA"/>
    <w:rsid w:val="00905362"/>
    <w:rsid w:val="00911C0A"/>
    <w:rsid w:val="00912192"/>
    <w:rsid w:val="00912D63"/>
    <w:rsid w:val="00915213"/>
    <w:rsid w:val="00916D46"/>
    <w:rsid w:val="00916E09"/>
    <w:rsid w:val="009213A3"/>
    <w:rsid w:val="0092287A"/>
    <w:rsid w:val="00922BE3"/>
    <w:rsid w:val="0092442B"/>
    <w:rsid w:val="00926899"/>
    <w:rsid w:val="00926FD5"/>
    <w:rsid w:val="00932306"/>
    <w:rsid w:val="009344A3"/>
    <w:rsid w:val="009363C8"/>
    <w:rsid w:val="00936818"/>
    <w:rsid w:val="009375D4"/>
    <w:rsid w:val="009403A8"/>
    <w:rsid w:val="0094338D"/>
    <w:rsid w:val="00945940"/>
    <w:rsid w:val="009459A6"/>
    <w:rsid w:val="00946E9F"/>
    <w:rsid w:val="009525DF"/>
    <w:rsid w:val="0095390B"/>
    <w:rsid w:val="0095600A"/>
    <w:rsid w:val="009560E8"/>
    <w:rsid w:val="0095659C"/>
    <w:rsid w:val="00956D86"/>
    <w:rsid w:val="009573A0"/>
    <w:rsid w:val="009608F8"/>
    <w:rsid w:val="0096147C"/>
    <w:rsid w:val="00961AA0"/>
    <w:rsid w:val="0096366E"/>
    <w:rsid w:val="0096375A"/>
    <w:rsid w:val="009654EB"/>
    <w:rsid w:val="009666DD"/>
    <w:rsid w:val="009700E9"/>
    <w:rsid w:val="00973DB7"/>
    <w:rsid w:val="00974020"/>
    <w:rsid w:val="009742F6"/>
    <w:rsid w:val="00974B47"/>
    <w:rsid w:val="00975AED"/>
    <w:rsid w:val="00975CDF"/>
    <w:rsid w:val="00976FF5"/>
    <w:rsid w:val="0098024E"/>
    <w:rsid w:val="009810A4"/>
    <w:rsid w:val="00981F5A"/>
    <w:rsid w:val="00983AFF"/>
    <w:rsid w:val="00983D11"/>
    <w:rsid w:val="0098558D"/>
    <w:rsid w:val="00985FFB"/>
    <w:rsid w:val="009863AD"/>
    <w:rsid w:val="00986CE3"/>
    <w:rsid w:val="00987102"/>
    <w:rsid w:val="00987313"/>
    <w:rsid w:val="0098732B"/>
    <w:rsid w:val="00990016"/>
    <w:rsid w:val="009905D3"/>
    <w:rsid w:val="00992E4F"/>
    <w:rsid w:val="009937E7"/>
    <w:rsid w:val="00993C26"/>
    <w:rsid w:val="00995B84"/>
    <w:rsid w:val="00996109"/>
    <w:rsid w:val="009A0780"/>
    <w:rsid w:val="009A5A9D"/>
    <w:rsid w:val="009A66EB"/>
    <w:rsid w:val="009A6853"/>
    <w:rsid w:val="009A788D"/>
    <w:rsid w:val="009A7D49"/>
    <w:rsid w:val="009B13B8"/>
    <w:rsid w:val="009B1F81"/>
    <w:rsid w:val="009B3390"/>
    <w:rsid w:val="009B46C4"/>
    <w:rsid w:val="009B6406"/>
    <w:rsid w:val="009C0FBD"/>
    <w:rsid w:val="009C2236"/>
    <w:rsid w:val="009C2E3E"/>
    <w:rsid w:val="009C401E"/>
    <w:rsid w:val="009C6E2A"/>
    <w:rsid w:val="009C7769"/>
    <w:rsid w:val="009D074A"/>
    <w:rsid w:val="009D0CFA"/>
    <w:rsid w:val="009D12F7"/>
    <w:rsid w:val="009D1E1E"/>
    <w:rsid w:val="009D2418"/>
    <w:rsid w:val="009D25A4"/>
    <w:rsid w:val="009D5E15"/>
    <w:rsid w:val="009D745F"/>
    <w:rsid w:val="009E028A"/>
    <w:rsid w:val="009E10CB"/>
    <w:rsid w:val="009E14E8"/>
    <w:rsid w:val="009E1549"/>
    <w:rsid w:val="009E15FD"/>
    <w:rsid w:val="009E3E74"/>
    <w:rsid w:val="009E4CD8"/>
    <w:rsid w:val="009E4FD2"/>
    <w:rsid w:val="009E52DA"/>
    <w:rsid w:val="009E657C"/>
    <w:rsid w:val="009E7DED"/>
    <w:rsid w:val="009F1D67"/>
    <w:rsid w:val="009F3890"/>
    <w:rsid w:val="009F4B0E"/>
    <w:rsid w:val="009F5B96"/>
    <w:rsid w:val="009F640C"/>
    <w:rsid w:val="009F69B3"/>
    <w:rsid w:val="009F6D95"/>
    <w:rsid w:val="00A00B00"/>
    <w:rsid w:val="00A039F9"/>
    <w:rsid w:val="00A05190"/>
    <w:rsid w:val="00A0526B"/>
    <w:rsid w:val="00A053CE"/>
    <w:rsid w:val="00A0541C"/>
    <w:rsid w:val="00A0651F"/>
    <w:rsid w:val="00A06727"/>
    <w:rsid w:val="00A078F4"/>
    <w:rsid w:val="00A10896"/>
    <w:rsid w:val="00A11F62"/>
    <w:rsid w:val="00A1249D"/>
    <w:rsid w:val="00A15037"/>
    <w:rsid w:val="00A166F1"/>
    <w:rsid w:val="00A167D9"/>
    <w:rsid w:val="00A17F34"/>
    <w:rsid w:val="00A21EDB"/>
    <w:rsid w:val="00A22FCF"/>
    <w:rsid w:val="00A24932"/>
    <w:rsid w:val="00A255A1"/>
    <w:rsid w:val="00A25696"/>
    <w:rsid w:val="00A25D5D"/>
    <w:rsid w:val="00A27D7D"/>
    <w:rsid w:val="00A336A5"/>
    <w:rsid w:val="00A34C97"/>
    <w:rsid w:val="00A37C8C"/>
    <w:rsid w:val="00A37D23"/>
    <w:rsid w:val="00A408D3"/>
    <w:rsid w:val="00A40975"/>
    <w:rsid w:val="00A41707"/>
    <w:rsid w:val="00A426E2"/>
    <w:rsid w:val="00A44338"/>
    <w:rsid w:val="00A44D73"/>
    <w:rsid w:val="00A46344"/>
    <w:rsid w:val="00A47016"/>
    <w:rsid w:val="00A47191"/>
    <w:rsid w:val="00A4776F"/>
    <w:rsid w:val="00A47AA6"/>
    <w:rsid w:val="00A51A14"/>
    <w:rsid w:val="00A51B77"/>
    <w:rsid w:val="00A550D1"/>
    <w:rsid w:val="00A554B1"/>
    <w:rsid w:val="00A555A5"/>
    <w:rsid w:val="00A55861"/>
    <w:rsid w:val="00A55B25"/>
    <w:rsid w:val="00A56C50"/>
    <w:rsid w:val="00A60760"/>
    <w:rsid w:val="00A60822"/>
    <w:rsid w:val="00A623F3"/>
    <w:rsid w:val="00A62BD6"/>
    <w:rsid w:val="00A647F5"/>
    <w:rsid w:val="00A648C9"/>
    <w:rsid w:val="00A65204"/>
    <w:rsid w:val="00A65473"/>
    <w:rsid w:val="00A65E14"/>
    <w:rsid w:val="00A660FD"/>
    <w:rsid w:val="00A66493"/>
    <w:rsid w:val="00A665F8"/>
    <w:rsid w:val="00A720B7"/>
    <w:rsid w:val="00A74F71"/>
    <w:rsid w:val="00A755FA"/>
    <w:rsid w:val="00A763C1"/>
    <w:rsid w:val="00A90024"/>
    <w:rsid w:val="00A90567"/>
    <w:rsid w:val="00A9070C"/>
    <w:rsid w:val="00A9353F"/>
    <w:rsid w:val="00A93B5C"/>
    <w:rsid w:val="00A95839"/>
    <w:rsid w:val="00A964EB"/>
    <w:rsid w:val="00A97BA3"/>
    <w:rsid w:val="00AA005B"/>
    <w:rsid w:val="00AA1275"/>
    <w:rsid w:val="00AA12C7"/>
    <w:rsid w:val="00AA5582"/>
    <w:rsid w:val="00AA796F"/>
    <w:rsid w:val="00AB0778"/>
    <w:rsid w:val="00AB07BF"/>
    <w:rsid w:val="00AB0CDF"/>
    <w:rsid w:val="00AB35AD"/>
    <w:rsid w:val="00AB3AB9"/>
    <w:rsid w:val="00AB49E2"/>
    <w:rsid w:val="00AB55D9"/>
    <w:rsid w:val="00AB6E83"/>
    <w:rsid w:val="00AC0499"/>
    <w:rsid w:val="00AC1DDD"/>
    <w:rsid w:val="00AC3BC1"/>
    <w:rsid w:val="00AC4E04"/>
    <w:rsid w:val="00AC4F95"/>
    <w:rsid w:val="00AC5E0C"/>
    <w:rsid w:val="00AC76A1"/>
    <w:rsid w:val="00AD11D2"/>
    <w:rsid w:val="00AD399E"/>
    <w:rsid w:val="00AD6823"/>
    <w:rsid w:val="00AD6C42"/>
    <w:rsid w:val="00AD7670"/>
    <w:rsid w:val="00AE0987"/>
    <w:rsid w:val="00AE3CE3"/>
    <w:rsid w:val="00AE4FA7"/>
    <w:rsid w:val="00AE741E"/>
    <w:rsid w:val="00AF09A3"/>
    <w:rsid w:val="00AF19DE"/>
    <w:rsid w:val="00AF2E0F"/>
    <w:rsid w:val="00AF2F30"/>
    <w:rsid w:val="00AF4978"/>
    <w:rsid w:val="00AF4B61"/>
    <w:rsid w:val="00AF545F"/>
    <w:rsid w:val="00AF6120"/>
    <w:rsid w:val="00AF6220"/>
    <w:rsid w:val="00AF695C"/>
    <w:rsid w:val="00AF6EDD"/>
    <w:rsid w:val="00AF70F3"/>
    <w:rsid w:val="00B00AEB"/>
    <w:rsid w:val="00B00E58"/>
    <w:rsid w:val="00B01320"/>
    <w:rsid w:val="00B03571"/>
    <w:rsid w:val="00B04A5B"/>
    <w:rsid w:val="00B0504F"/>
    <w:rsid w:val="00B06645"/>
    <w:rsid w:val="00B06BC3"/>
    <w:rsid w:val="00B109D7"/>
    <w:rsid w:val="00B1121E"/>
    <w:rsid w:val="00B1179C"/>
    <w:rsid w:val="00B11CE9"/>
    <w:rsid w:val="00B131D3"/>
    <w:rsid w:val="00B14E8E"/>
    <w:rsid w:val="00B14FB9"/>
    <w:rsid w:val="00B15039"/>
    <w:rsid w:val="00B1506B"/>
    <w:rsid w:val="00B156C4"/>
    <w:rsid w:val="00B24B19"/>
    <w:rsid w:val="00B250D1"/>
    <w:rsid w:val="00B255B6"/>
    <w:rsid w:val="00B2702B"/>
    <w:rsid w:val="00B273E3"/>
    <w:rsid w:val="00B27D1B"/>
    <w:rsid w:val="00B30CA3"/>
    <w:rsid w:val="00B31277"/>
    <w:rsid w:val="00B31CA0"/>
    <w:rsid w:val="00B32918"/>
    <w:rsid w:val="00B32AB8"/>
    <w:rsid w:val="00B32D54"/>
    <w:rsid w:val="00B343A3"/>
    <w:rsid w:val="00B3448C"/>
    <w:rsid w:val="00B34780"/>
    <w:rsid w:val="00B34D60"/>
    <w:rsid w:val="00B36436"/>
    <w:rsid w:val="00B36D55"/>
    <w:rsid w:val="00B41713"/>
    <w:rsid w:val="00B4225A"/>
    <w:rsid w:val="00B42FC1"/>
    <w:rsid w:val="00B43443"/>
    <w:rsid w:val="00B43454"/>
    <w:rsid w:val="00B440D3"/>
    <w:rsid w:val="00B44369"/>
    <w:rsid w:val="00B4455C"/>
    <w:rsid w:val="00B450F5"/>
    <w:rsid w:val="00B45281"/>
    <w:rsid w:val="00B45A7D"/>
    <w:rsid w:val="00B46C67"/>
    <w:rsid w:val="00B50571"/>
    <w:rsid w:val="00B52511"/>
    <w:rsid w:val="00B52FC0"/>
    <w:rsid w:val="00B53C9C"/>
    <w:rsid w:val="00B56D59"/>
    <w:rsid w:val="00B614F6"/>
    <w:rsid w:val="00B61846"/>
    <w:rsid w:val="00B61E2A"/>
    <w:rsid w:val="00B6317A"/>
    <w:rsid w:val="00B63590"/>
    <w:rsid w:val="00B6382F"/>
    <w:rsid w:val="00B65F75"/>
    <w:rsid w:val="00B67014"/>
    <w:rsid w:val="00B67FF3"/>
    <w:rsid w:val="00B70274"/>
    <w:rsid w:val="00B70DF8"/>
    <w:rsid w:val="00B72AAE"/>
    <w:rsid w:val="00B73BC4"/>
    <w:rsid w:val="00B74109"/>
    <w:rsid w:val="00B745B7"/>
    <w:rsid w:val="00B75D20"/>
    <w:rsid w:val="00B76CB8"/>
    <w:rsid w:val="00B76D46"/>
    <w:rsid w:val="00B777FE"/>
    <w:rsid w:val="00B808BF"/>
    <w:rsid w:val="00B811E4"/>
    <w:rsid w:val="00B82272"/>
    <w:rsid w:val="00B82A03"/>
    <w:rsid w:val="00B840BD"/>
    <w:rsid w:val="00B8678B"/>
    <w:rsid w:val="00B87E3B"/>
    <w:rsid w:val="00B9161C"/>
    <w:rsid w:val="00B9214D"/>
    <w:rsid w:val="00B92B55"/>
    <w:rsid w:val="00B92D17"/>
    <w:rsid w:val="00B937FE"/>
    <w:rsid w:val="00B9411A"/>
    <w:rsid w:val="00B941CE"/>
    <w:rsid w:val="00B958DF"/>
    <w:rsid w:val="00BA01F0"/>
    <w:rsid w:val="00BA052C"/>
    <w:rsid w:val="00BA1567"/>
    <w:rsid w:val="00BA21EA"/>
    <w:rsid w:val="00BA2614"/>
    <w:rsid w:val="00BA2A11"/>
    <w:rsid w:val="00BA46AE"/>
    <w:rsid w:val="00BA61B2"/>
    <w:rsid w:val="00BB242C"/>
    <w:rsid w:val="00BB25C2"/>
    <w:rsid w:val="00BB3230"/>
    <w:rsid w:val="00BB42C6"/>
    <w:rsid w:val="00BB4D52"/>
    <w:rsid w:val="00BB5DAF"/>
    <w:rsid w:val="00BB5F0D"/>
    <w:rsid w:val="00BB63EE"/>
    <w:rsid w:val="00BB658D"/>
    <w:rsid w:val="00BC1DAA"/>
    <w:rsid w:val="00BC294A"/>
    <w:rsid w:val="00BC3957"/>
    <w:rsid w:val="00BC41F9"/>
    <w:rsid w:val="00BC5389"/>
    <w:rsid w:val="00BC5A65"/>
    <w:rsid w:val="00BC66F0"/>
    <w:rsid w:val="00BC7543"/>
    <w:rsid w:val="00BD0294"/>
    <w:rsid w:val="00BD2FBF"/>
    <w:rsid w:val="00BD407B"/>
    <w:rsid w:val="00BD45E4"/>
    <w:rsid w:val="00BD4745"/>
    <w:rsid w:val="00BD5020"/>
    <w:rsid w:val="00BD505E"/>
    <w:rsid w:val="00BD532D"/>
    <w:rsid w:val="00BD67DA"/>
    <w:rsid w:val="00BD6C53"/>
    <w:rsid w:val="00BD75FB"/>
    <w:rsid w:val="00BE0C66"/>
    <w:rsid w:val="00BE209D"/>
    <w:rsid w:val="00BE23CF"/>
    <w:rsid w:val="00BE3AD4"/>
    <w:rsid w:val="00BE45C6"/>
    <w:rsid w:val="00BE4754"/>
    <w:rsid w:val="00BE4817"/>
    <w:rsid w:val="00BE54BF"/>
    <w:rsid w:val="00BE6552"/>
    <w:rsid w:val="00BE6FC9"/>
    <w:rsid w:val="00BE743D"/>
    <w:rsid w:val="00BF12B1"/>
    <w:rsid w:val="00BF5082"/>
    <w:rsid w:val="00C021A8"/>
    <w:rsid w:val="00C028B1"/>
    <w:rsid w:val="00C02AE6"/>
    <w:rsid w:val="00C0630C"/>
    <w:rsid w:val="00C065E3"/>
    <w:rsid w:val="00C06E48"/>
    <w:rsid w:val="00C06E57"/>
    <w:rsid w:val="00C06E90"/>
    <w:rsid w:val="00C073B1"/>
    <w:rsid w:val="00C114D0"/>
    <w:rsid w:val="00C11DC0"/>
    <w:rsid w:val="00C12DAA"/>
    <w:rsid w:val="00C14D06"/>
    <w:rsid w:val="00C16F57"/>
    <w:rsid w:val="00C178AA"/>
    <w:rsid w:val="00C17CCE"/>
    <w:rsid w:val="00C202B9"/>
    <w:rsid w:val="00C20578"/>
    <w:rsid w:val="00C20FC0"/>
    <w:rsid w:val="00C21234"/>
    <w:rsid w:val="00C218AD"/>
    <w:rsid w:val="00C21CBD"/>
    <w:rsid w:val="00C24334"/>
    <w:rsid w:val="00C248AC"/>
    <w:rsid w:val="00C24F37"/>
    <w:rsid w:val="00C253F4"/>
    <w:rsid w:val="00C264C7"/>
    <w:rsid w:val="00C26E5B"/>
    <w:rsid w:val="00C27DA9"/>
    <w:rsid w:val="00C31067"/>
    <w:rsid w:val="00C32169"/>
    <w:rsid w:val="00C32562"/>
    <w:rsid w:val="00C353E8"/>
    <w:rsid w:val="00C35AC0"/>
    <w:rsid w:val="00C35F14"/>
    <w:rsid w:val="00C367A8"/>
    <w:rsid w:val="00C37097"/>
    <w:rsid w:val="00C374BC"/>
    <w:rsid w:val="00C41489"/>
    <w:rsid w:val="00C41BB3"/>
    <w:rsid w:val="00C41C65"/>
    <w:rsid w:val="00C442F5"/>
    <w:rsid w:val="00C4514F"/>
    <w:rsid w:val="00C46828"/>
    <w:rsid w:val="00C469B9"/>
    <w:rsid w:val="00C5186E"/>
    <w:rsid w:val="00C51D8C"/>
    <w:rsid w:val="00C54FC1"/>
    <w:rsid w:val="00C5530A"/>
    <w:rsid w:val="00C55B90"/>
    <w:rsid w:val="00C56055"/>
    <w:rsid w:val="00C56420"/>
    <w:rsid w:val="00C56445"/>
    <w:rsid w:val="00C57FC8"/>
    <w:rsid w:val="00C617D3"/>
    <w:rsid w:val="00C61D20"/>
    <w:rsid w:val="00C7049E"/>
    <w:rsid w:val="00C7095B"/>
    <w:rsid w:val="00C718F5"/>
    <w:rsid w:val="00C72088"/>
    <w:rsid w:val="00C724B5"/>
    <w:rsid w:val="00C73AEE"/>
    <w:rsid w:val="00C73EEB"/>
    <w:rsid w:val="00C74396"/>
    <w:rsid w:val="00C746F7"/>
    <w:rsid w:val="00C7521A"/>
    <w:rsid w:val="00C76596"/>
    <w:rsid w:val="00C8216A"/>
    <w:rsid w:val="00C8314A"/>
    <w:rsid w:val="00C83675"/>
    <w:rsid w:val="00C83838"/>
    <w:rsid w:val="00C8464F"/>
    <w:rsid w:val="00C84C67"/>
    <w:rsid w:val="00C86051"/>
    <w:rsid w:val="00C87789"/>
    <w:rsid w:val="00C906C7"/>
    <w:rsid w:val="00C9107E"/>
    <w:rsid w:val="00C9230A"/>
    <w:rsid w:val="00C92C8A"/>
    <w:rsid w:val="00C96B4D"/>
    <w:rsid w:val="00C97DF6"/>
    <w:rsid w:val="00CA06A8"/>
    <w:rsid w:val="00CA2004"/>
    <w:rsid w:val="00CA399E"/>
    <w:rsid w:val="00CA44B7"/>
    <w:rsid w:val="00CA4AFA"/>
    <w:rsid w:val="00CA5ADD"/>
    <w:rsid w:val="00CA5FA4"/>
    <w:rsid w:val="00CA7EB8"/>
    <w:rsid w:val="00CB1B87"/>
    <w:rsid w:val="00CB1D08"/>
    <w:rsid w:val="00CB2843"/>
    <w:rsid w:val="00CB3930"/>
    <w:rsid w:val="00CB4467"/>
    <w:rsid w:val="00CB4D5F"/>
    <w:rsid w:val="00CB5216"/>
    <w:rsid w:val="00CB692E"/>
    <w:rsid w:val="00CB6C22"/>
    <w:rsid w:val="00CC30D8"/>
    <w:rsid w:val="00CC4906"/>
    <w:rsid w:val="00CC5E86"/>
    <w:rsid w:val="00CC6428"/>
    <w:rsid w:val="00CC7D8C"/>
    <w:rsid w:val="00CC7E11"/>
    <w:rsid w:val="00CD0298"/>
    <w:rsid w:val="00CD052D"/>
    <w:rsid w:val="00CD2543"/>
    <w:rsid w:val="00CD3882"/>
    <w:rsid w:val="00CD3B2D"/>
    <w:rsid w:val="00CD3EB6"/>
    <w:rsid w:val="00CD3F80"/>
    <w:rsid w:val="00CD453A"/>
    <w:rsid w:val="00CD4FDF"/>
    <w:rsid w:val="00CD515C"/>
    <w:rsid w:val="00CD6BC7"/>
    <w:rsid w:val="00CE055F"/>
    <w:rsid w:val="00CE14A6"/>
    <w:rsid w:val="00CE1878"/>
    <w:rsid w:val="00CE1B00"/>
    <w:rsid w:val="00CE3810"/>
    <w:rsid w:val="00CE616C"/>
    <w:rsid w:val="00CF2293"/>
    <w:rsid w:val="00CF2431"/>
    <w:rsid w:val="00CF3311"/>
    <w:rsid w:val="00CF38B3"/>
    <w:rsid w:val="00CF3A06"/>
    <w:rsid w:val="00CF3AE9"/>
    <w:rsid w:val="00CF4A1D"/>
    <w:rsid w:val="00CF552F"/>
    <w:rsid w:val="00CF5BFA"/>
    <w:rsid w:val="00CF602F"/>
    <w:rsid w:val="00CF6786"/>
    <w:rsid w:val="00CF6B7B"/>
    <w:rsid w:val="00CF6E75"/>
    <w:rsid w:val="00CF713A"/>
    <w:rsid w:val="00CF7148"/>
    <w:rsid w:val="00CF71EB"/>
    <w:rsid w:val="00CF7FFB"/>
    <w:rsid w:val="00D01443"/>
    <w:rsid w:val="00D02FF0"/>
    <w:rsid w:val="00D038A0"/>
    <w:rsid w:val="00D04814"/>
    <w:rsid w:val="00D05145"/>
    <w:rsid w:val="00D0548C"/>
    <w:rsid w:val="00D06D07"/>
    <w:rsid w:val="00D06D99"/>
    <w:rsid w:val="00D07031"/>
    <w:rsid w:val="00D113DD"/>
    <w:rsid w:val="00D131C8"/>
    <w:rsid w:val="00D1378C"/>
    <w:rsid w:val="00D1475E"/>
    <w:rsid w:val="00D14AE7"/>
    <w:rsid w:val="00D220C7"/>
    <w:rsid w:val="00D235EE"/>
    <w:rsid w:val="00D23E8E"/>
    <w:rsid w:val="00D24899"/>
    <w:rsid w:val="00D26522"/>
    <w:rsid w:val="00D26819"/>
    <w:rsid w:val="00D27377"/>
    <w:rsid w:val="00D30EBF"/>
    <w:rsid w:val="00D31B5C"/>
    <w:rsid w:val="00D32130"/>
    <w:rsid w:val="00D3218B"/>
    <w:rsid w:val="00D32F3A"/>
    <w:rsid w:val="00D33AFE"/>
    <w:rsid w:val="00D342E9"/>
    <w:rsid w:val="00D35643"/>
    <w:rsid w:val="00D359C4"/>
    <w:rsid w:val="00D36B95"/>
    <w:rsid w:val="00D36E4B"/>
    <w:rsid w:val="00D402A3"/>
    <w:rsid w:val="00D4233E"/>
    <w:rsid w:val="00D42B79"/>
    <w:rsid w:val="00D44DC6"/>
    <w:rsid w:val="00D44F36"/>
    <w:rsid w:val="00D44FED"/>
    <w:rsid w:val="00D45071"/>
    <w:rsid w:val="00D45B37"/>
    <w:rsid w:val="00D46467"/>
    <w:rsid w:val="00D47280"/>
    <w:rsid w:val="00D47B7D"/>
    <w:rsid w:val="00D51FBE"/>
    <w:rsid w:val="00D52263"/>
    <w:rsid w:val="00D55EB3"/>
    <w:rsid w:val="00D56F80"/>
    <w:rsid w:val="00D5728E"/>
    <w:rsid w:val="00D609C4"/>
    <w:rsid w:val="00D620C1"/>
    <w:rsid w:val="00D62333"/>
    <w:rsid w:val="00D62EF8"/>
    <w:rsid w:val="00D6360B"/>
    <w:rsid w:val="00D637C2"/>
    <w:rsid w:val="00D639E4"/>
    <w:rsid w:val="00D6408D"/>
    <w:rsid w:val="00D64A22"/>
    <w:rsid w:val="00D650F3"/>
    <w:rsid w:val="00D70443"/>
    <w:rsid w:val="00D70918"/>
    <w:rsid w:val="00D715EC"/>
    <w:rsid w:val="00D71A2B"/>
    <w:rsid w:val="00D72FE3"/>
    <w:rsid w:val="00D756F4"/>
    <w:rsid w:val="00D8071B"/>
    <w:rsid w:val="00D83777"/>
    <w:rsid w:val="00D83B17"/>
    <w:rsid w:val="00D84C4C"/>
    <w:rsid w:val="00D86516"/>
    <w:rsid w:val="00D86DE0"/>
    <w:rsid w:val="00D91C7E"/>
    <w:rsid w:val="00D94663"/>
    <w:rsid w:val="00D94ADA"/>
    <w:rsid w:val="00D94F4F"/>
    <w:rsid w:val="00D9580C"/>
    <w:rsid w:val="00D9619C"/>
    <w:rsid w:val="00D97619"/>
    <w:rsid w:val="00D97B53"/>
    <w:rsid w:val="00DA5713"/>
    <w:rsid w:val="00DA63BF"/>
    <w:rsid w:val="00DA72BC"/>
    <w:rsid w:val="00DA7FA7"/>
    <w:rsid w:val="00DB0C46"/>
    <w:rsid w:val="00DB2B06"/>
    <w:rsid w:val="00DB3FC1"/>
    <w:rsid w:val="00DB45B5"/>
    <w:rsid w:val="00DB511E"/>
    <w:rsid w:val="00DB5DA2"/>
    <w:rsid w:val="00DB6EE9"/>
    <w:rsid w:val="00DC0567"/>
    <w:rsid w:val="00DC0C4A"/>
    <w:rsid w:val="00DC2D44"/>
    <w:rsid w:val="00DC2D7F"/>
    <w:rsid w:val="00DC6602"/>
    <w:rsid w:val="00DC72EC"/>
    <w:rsid w:val="00DD13C6"/>
    <w:rsid w:val="00DD1814"/>
    <w:rsid w:val="00DD1B1F"/>
    <w:rsid w:val="00DD294C"/>
    <w:rsid w:val="00DD2FCF"/>
    <w:rsid w:val="00DD4693"/>
    <w:rsid w:val="00DD67EF"/>
    <w:rsid w:val="00DD7E24"/>
    <w:rsid w:val="00DE1467"/>
    <w:rsid w:val="00DE1858"/>
    <w:rsid w:val="00DE194F"/>
    <w:rsid w:val="00DE1B99"/>
    <w:rsid w:val="00DE2096"/>
    <w:rsid w:val="00DE23FA"/>
    <w:rsid w:val="00DE31E3"/>
    <w:rsid w:val="00DE35B9"/>
    <w:rsid w:val="00DE4389"/>
    <w:rsid w:val="00DE59FE"/>
    <w:rsid w:val="00DE6C9F"/>
    <w:rsid w:val="00DF0F98"/>
    <w:rsid w:val="00DF2146"/>
    <w:rsid w:val="00DF2695"/>
    <w:rsid w:val="00DF2ED0"/>
    <w:rsid w:val="00DF3BC4"/>
    <w:rsid w:val="00DF5183"/>
    <w:rsid w:val="00DF6C8B"/>
    <w:rsid w:val="00DF7084"/>
    <w:rsid w:val="00E00695"/>
    <w:rsid w:val="00E039FB"/>
    <w:rsid w:val="00E0415A"/>
    <w:rsid w:val="00E048E7"/>
    <w:rsid w:val="00E05D14"/>
    <w:rsid w:val="00E0704C"/>
    <w:rsid w:val="00E07EAA"/>
    <w:rsid w:val="00E1048E"/>
    <w:rsid w:val="00E1055A"/>
    <w:rsid w:val="00E10FA6"/>
    <w:rsid w:val="00E1142E"/>
    <w:rsid w:val="00E14F4C"/>
    <w:rsid w:val="00E1679D"/>
    <w:rsid w:val="00E2087D"/>
    <w:rsid w:val="00E226EB"/>
    <w:rsid w:val="00E23E65"/>
    <w:rsid w:val="00E24482"/>
    <w:rsid w:val="00E25977"/>
    <w:rsid w:val="00E2640A"/>
    <w:rsid w:val="00E26BDB"/>
    <w:rsid w:val="00E305AE"/>
    <w:rsid w:val="00E33EDA"/>
    <w:rsid w:val="00E342EE"/>
    <w:rsid w:val="00E360C6"/>
    <w:rsid w:val="00E36E13"/>
    <w:rsid w:val="00E3710F"/>
    <w:rsid w:val="00E41A8E"/>
    <w:rsid w:val="00E41F0A"/>
    <w:rsid w:val="00E420E1"/>
    <w:rsid w:val="00E43D11"/>
    <w:rsid w:val="00E443C2"/>
    <w:rsid w:val="00E44AA7"/>
    <w:rsid w:val="00E450B5"/>
    <w:rsid w:val="00E45B94"/>
    <w:rsid w:val="00E45DD3"/>
    <w:rsid w:val="00E46E55"/>
    <w:rsid w:val="00E47ECA"/>
    <w:rsid w:val="00E51582"/>
    <w:rsid w:val="00E51F27"/>
    <w:rsid w:val="00E52812"/>
    <w:rsid w:val="00E54B35"/>
    <w:rsid w:val="00E571B0"/>
    <w:rsid w:val="00E6015C"/>
    <w:rsid w:val="00E6080B"/>
    <w:rsid w:val="00E61A94"/>
    <w:rsid w:val="00E64162"/>
    <w:rsid w:val="00E643E7"/>
    <w:rsid w:val="00E65A5D"/>
    <w:rsid w:val="00E65B5A"/>
    <w:rsid w:val="00E71899"/>
    <w:rsid w:val="00E71AFC"/>
    <w:rsid w:val="00E72E0F"/>
    <w:rsid w:val="00E73717"/>
    <w:rsid w:val="00E73720"/>
    <w:rsid w:val="00E73D4A"/>
    <w:rsid w:val="00E74D79"/>
    <w:rsid w:val="00E75CF0"/>
    <w:rsid w:val="00E763DF"/>
    <w:rsid w:val="00E778B7"/>
    <w:rsid w:val="00E80415"/>
    <w:rsid w:val="00E81445"/>
    <w:rsid w:val="00E81F34"/>
    <w:rsid w:val="00E82747"/>
    <w:rsid w:val="00E83373"/>
    <w:rsid w:val="00E83E05"/>
    <w:rsid w:val="00E873F1"/>
    <w:rsid w:val="00E9127F"/>
    <w:rsid w:val="00E92695"/>
    <w:rsid w:val="00E95DA7"/>
    <w:rsid w:val="00E95DFD"/>
    <w:rsid w:val="00E9608B"/>
    <w:rsid w:val="00E968E6"/>
    <w:rsid w:val="00EA034F"/>
    <w:rsid w:val="00EA0A85"/>
    <w:rsid w:val="00EA0DE5"/>
    <w:rsid w:val="00EA1EBB"/>
    <w:rsid w:val="00EA1F0F"/>
    <w:rsid w:val="00EA3412"/>
    <w:rsid w:val="00EA391D"/>
    <w:rsid w:val="00EA4FE7"/>
    <w:rsid w:val="00EA5CB0"/>
    <w:rsid w:val="00EA71E4"/>
    <w:rsid w:val="00EB01A6"/>
    <w:rsid w:val="00EB095C"/>
    <w:rsid w:val="00EB26D0"/>
    <w:rsid w:val="00EB3A17"/>
    <w:rsid w:val="00EB4206"/>
    <w:rsid w:val="00EB496D"/>
    <w:rsid w:val="00EB533C"/>
    <w:rsid w:val="00EB6571"/>
    <w:rsid w:val="00EB7F96"/>
    <w:rsid w:val="00EC1468"/>
    <w:rsid w:val="00EC1F9E"/>
    <w:rsid w:val="00EC3FF1"/>
    <w:rsid w:val="00EC5FD9"/>
    <w:rsid w:val="00EC6DE1"/>
    <w:rsid w:val="00ED341B"/>
    <w:rsid w:val="00ED3869"/>
    <w:rsid w:val="00ED4B54"/>
    <w:rsid w:val="00ED5D54"/>
    <w:rsid w:val="00ED7CED"/>
    <w:rsid w:val="00EE076A"/>
    <w:rsid w:val="00EE1E1B"/>
    <w:rsid w:val="00EE2482"/>
    <w:rsid w:val="00EE256E"/>
    <w:rsid w:val="00EE2A83"/>
    <w:rsid w:val="00EE2FB6"/>
    <w:rsid w:val="00EE3B2D"/>
    <w:rsid w:val="00EE54DF"/>
    <w:rsid w:val="00EE5B69"/>
    <w:rsid w:val="00EE5E8C"/>
    <w:rsid w:val="00EE5F1A"/>
    <w:rsid w:val="00EE7B94"/>
    <w:rsid w:val="00EF0523"/>
    <w:rsid w:val="00EF1352"/>
    <w:rsid w:val="00EF1F3B"/>
    <w:rsid w:val="00EF5B23"/>
    <w:rsid w:val="00F02AA9"/>
    <w:rsid w:val="00F02ABD"/>
    <w:rsid w:val="00F04099"/>
    <w:rsid w:val="00F06AFE"/>
    <w:rsid w:val="00F07A64"/>
    <w:rsid w:val="00F114EA"/>
    <w:rsid w:val="00F14F35"/>
    <w:rsid w:val="00F1501F"/>
    <w:rsid w:val="00F15870"/>
    <w:rsid w:val="00F15DBD"/>
    <w:rsid w:val="00F16041"/>
    <w:rsid w:val="00F1638B"/>
    <w:rsid w:val="00F179D0"/>
    <w:rsid w:val="00F205E5"/>
    <w:rsid w:val="00F20EE2"/>
    <w:rsid w:val="00F23542"/>
    <w:rsid w:val="00F25CE0"/>
    <w:rsid w:val="00F300D4"/>
    <w:rsid w:val="00F30AEC"/>
    <w:rsid w:val="00F31CC0"/>
    <w:rsid w:val="00F31E28"/>
    <w:rsid w:val="00F3288C"/>
    <w:rsid w:val="00F32A83"/>
    <w:rsid w:val="00F35394"/>
    <w:rsid w:val="00F35EF1"/>
    <w:rsid w:val="00F4013C"/>
    <w:rsid w:val="00F406CC"/>
    <w:rsid w:val="00F40CD6"/>
    <w:rsid w:val="00F41FE3"/>
    <w:rsid w:val="00F435E0"/>
    <w:rsid w:val="00F43CB4"/>
    <w:rsid w:val="00F454B7"/>
    <w:rsid w:val="00F45EBE"/>
    <w:rsid w:val="00F50E73"/>
    <w:rsid w:val="00F51568"/>
    <w:rsid w:val="00F51AEE"/>
    <w:rsid w:val="00F51F39"/>
    <w:rsid w:val="00F51F5F"/>
    <w:rsid w:val="00F534F0"/>
    <w:rsid w:val="00F548E3"/>
    <w:rsid w:val="00F56A04"/>
    <w:rsid w:val="00F61753"/>
    <w:rsid w:val="00F634CC"/>
    <w:rsid w:val="00F641FE"/>
    <w:rsid w:val="00F64275"/>
    <w:rsid w:val="00F642BE"/>
    <w:rsid w:val="00F65BF3"/>
    <w:rsid w:val="00F66DF3"/>
    <w:rsid w:val="00F70265"/>
    <w:rsid w:val="00F70269"/>
    <w:rsid w:val="00F7112E"/>
    <w:rsid w:val="00F72207"/>
    <w:rsid w:val="00F72345"/>
    <w:rsid w:val="00F745B6"/>
    <w:rsid w:val="00F74A59"/>
    <w:rsid w:val="00F75E77"/>
    <w:rsid w:val="00F76442"/>
    <w:rsid w:val="00F76552"/>
    <w:rsid w:val="00F76690"/>
    <w:rsid w:val="00F771EB"/>
    <w:rsid w:val="00F771F6"/>
    <w:rsid w:val="00F774E4"/>
    <w:rsid w:val="00F803BB"/>
    <w:rsid w:val="00F8107A"/>
    <w:rsid w:val="00F81F49"/>
    <w:rsid w:val="00F824BF"/>
    <w:rsid w:val="00F83834"/>
    <w:rsid w:val="00F84A56"/>
    <w:rsid w:val="00F86A2F"/>
    <w:rsid w:val="00F879AD"/>
    <w:rsid w:val="00F91ECD"/>
    <w:rsid w:val="00F920A9"/>
    <w:rsid w:val="00F9272D"/>
    <w:rsid w:val="00F93EF5"/>
    <w:rsid w:val="00F94486"/>
    <w:rsid w:val="00F94726"/>
    <w:rsid w:val="00F94AB4"/>
    <w:rsid w:val="00FA039F"/>
    <w:rsid w:val="00FA1040"/>
    <w:rsid w:val="00FA27B1"/>
    <w:rsid w:val="00FA2BFB"/>
    <w:rsid w:val="00FA2F4F"/>
    <w:rsid w:val="00FA30B7"/>
    <w:rsid w:val="00FA351D"/>
    <w:rsid w:val="00FA48D4"/>
    <w:rsid w:val="00FA5997"/>
    <w:rsid w:val="00FA5D99"/>
    <w:rsid w:val="00FA65A0"/>
    <w:rsid w:val="00FA678D"/>
    <w:rsid w:val="00FB13C1"/>
    <w:rsid w:val="00FB1C71"/>
    <w:rsid w:val="00FB4E04"/>
    <w:rsid w:val="00FB5B22"/>
    <w:rsid w:val="00FB6521"/>
    <w:rsid w:val="00FB73F9"/>
    <w:rsid w:val="00FB741B"/>
    <w:rsid w:val="00FC1859"/>
    <w:rsid w:val="00FC3802"/>
    <w:rsid w:val="00FC4959"/>
    <w:rsid w:val="00FC5217"/>
    <w:rsid w:val="00FC5831"/>
    <w:rsid w:val="00FC6C58"/>
    <w:rsid w:val="00FC6CB5"/>
    <w:rsid w:val="00FD0360"/>
    <w:rsid w:val="00FD0405"/>
    <w:rsid w:val="00FD1379"/>
    <w:rsid w:val="00FD2539"/>
    <w:rsid w:val="00FD262E"/>
    <w:rsid w:val="00FD28D1"/>
    <w:rsid w:val="00FD3919"/>
    <w:rsid w:val="00FD4CCF"/>
    <w:rsid w:val="00FD4D07"/>
    <w:rsid w:val="00FD7FCF"/>
    <w:rsid w:val="00FE107C"/>
    <w:rsid w:val="00FE216E"/>
    <w:rsid w:val="00FE2377"/>
    <w:rsid w:val="00FE2683"/>
    <w:rsid w:val="00FE2F6D"/>
    <w:rsid w:val="00FE6401"/>
    <w:rsid w:val="00FE6A22"/>
    <w:rsid w:val="00FE6C59"/>
    <w:rsid w:val="00FE7401"/>
    <w:rsid w:val="00FE7515"/>
    <w:rsid w:val="00FF0573"/>
    <w:rsid w:val="00FF080A"/>
    <w:rsid w:val="00FF0F3F"/>
    <w:rsid w:val="00FF1098"/>
    <w:rsid w:val="00FF13D2"/>
    <w:rsid w:val="00FF22CC"/>
    <w:rsid w:val="00FF233F"/>
    <w:rsid w:val="00FF2487"/>
    <w:rsid w:val="00FF2E91"/>
    <w:rsid w:val="00FF3559"/>
    <w:rsid w:val="00FF4C00"/>
    <w:rsid w:val="00FF6C36"/>
    <w:rsid w:val="00FF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382F"/>
    <w:pPr>
      <w:spacing w:after="200" w:line="360" w:lineRule="auto"/>
      <w:ind w:left="720"/>
    </w:pPr>
    <w:rPr>
      <w:rFonts w:ascii="Calibri" w:eastAsia="Calibri" w:hAnsi="Calibri"/>
      <w:sz w:val="22"/>
      <w:szCs w:val="22"/>
    </w:rPr>
  </w:style>
  <w:style w:type="table" w:styleId="a3">
    <w:name w:val="Table Grid"/>
    <w:basedOn w:val="a1"/>
    <w:uiPriority w:val="59"/>
    <w:rsid w:val="00B63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3A87"/>
  </w:style>
  <w:style w:type="paragraph" w:styleId="a4">
    <w:name w:val="Body Text"/>
    <w:basedOn w:val="a"/>
    <w:link w:val="a5"/>
    <w:rsid w:val="00D06D0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06D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Presss</cp:lastModifiedBy>
  <cp:revision>2</cp:revision>
  <dcterms:created xsi:type="dcterms:W3CDTF">2016-03-29T12:07:00Z</dcterms:created>
  <dcterms:modified xsi:type="dcterms:W3CDTF">2016-03-29T12:07:00Z</dcterms:modified>
</cp:coreProperties>
</file>