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AA" w:rsidRDefault="004178AA" w:rsidP="004178AA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Гагаринская</w:t>
      </w:r>
      <w:proofErr w:type="spellEnd"/>
      <w:r>
        <w:rPr>
          <w:b/>
          <w:sz w:val="26"/>
          <w:szCs w:val="26"/>
        </w:rPr>
        <w:t xml:space="preserve"> неделя:</w:t>
      </w:r>
    </w:p>
    <w:p w:rsidR="00427BF6" w:rsidRDefault="004178AA" w:rsidP="004178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мероприятия с 7 по 13 апреля 2016 года</w:t>
      </w:r>
    </w:p>
    <w:p w:rsidR="004178AA" w:rsidRDefault="004178AA" w:rsidP="004178AA">
      <w:pPr>
        <w:jc w:val="center"/>
        <w:rPr>
          <w:b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119"/>
        <w:gridCol w:w="4536"/>
      </w:tblGrid>
      <w:tr w:rsidR="00FD2A5E" w:rsidRPr="002237CB" w:rsidTr="00954CE7">
        <w:tc>
          <w:tcPr>
            <w:tcW w:w="2410" w:type="dxa"/>
            <w:shd w:val="clear" w:color="auto" w:fill="auto"/>
          </w:tcPr>
          <w:p w:rsidR="00FD2A5E" w:rsidRPr="002237CB" w:rsidRDefault="00FD2A5E" w:rsidP="00016A48">
            <w:pPr>
              <w:jc w:val="center"/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9" w:type="dxa"/>
            <w:shd w:val="clear" w:color="auto" w:fill="auto"/>
          </w:tcPr>
          <w:p w:rsidR="00FD2A5E" w:rsidRPr="002237CB" w:rsidRDefault="00FD2A5E" w:rsidP="00016A48">
            <w:pPr>
              <w:jc w:val="center"/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536" w:type="dxa"/>
            <w:shd w:val="clear" w:color="auto" w:fill="auto"/>
          </w:tcPr>
          <w:p w:rsidR="00FD2A5E" w:rsidRPr="002237CB" w:rsidRDefault="00FD2A5E" w:rsidP="00313EAA">
            <w:pPr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3C2E57" w:rsidRPr="002237CB" w:rsidTr="00954CE7">
        <w:tc>
          <w:tcPr>
            <w:tcW w:w="10065" w:type="dxa"/>
            <w:gridSpan w:val="3"/>
            <w:shd w:val="clear" w:color="auto" w:fill="auto"/>
          </w:tcPr>
          <w:p w:rsidR="003C2E57" w:rsidRPr="002237CB" w:rsidRDefault="003C2E57" w:rsidP="003C2E57">
            <w:pPr>
              <w:jc w:val="center"/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1-й день</w:t>
            </w:r>
          </w:p>
        </w:tc>
      </w:tr>
      <w:tr w:rsidR="00863F25" w:rsidRPr="002237CB" w:rsidTr="00954CE7">
        <w:tc>
          <w:tcPr>
            <w:tcW w:w="2410" w:type="dxa"/>
            <w:shd w:val="clear" w:color="auto" w:fill="auto"/>
          </w:tcPr>
          <w:p w:rsidR="00863F25" w:rsidRPr="002237CB" w:rsidRDefault="00863F25" w:rsidP="003C2E57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863F25" w:rsidRPr="002237CB" w:rsidRDefault="00863F25" w:rsidP="003C2E57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10.00</w:t>
            </w:r>
          </w:p>
          <w:p w:rsidR="00863F25" w:rsidRPr="002237CB" w:rsidRDefault="00863F25" w:rsidP="003C2E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63F25" w:rsidRPr="002237CB" w:rsidRDefault="00863F25" w:rsidP="00863F25">
            <w:pPr>
              <w:pStyle w:val="a5"/>
              <w:snapToGrid w:val="0"/>
              <w:jc w:val="center"/>
            </w:pPr>
            <w:r w:rsidRPr="002237CB">
              <w:t xml:space="preserve">культурно-выставочный центр «Радуга», </w:t>
            </w:r>
          </w:p>
          <w:p w:rsidR="00863F25" w:rsidRPr="002237CB" w:rsidRDefault="00863F25" w:rsidP="00863F25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863F25" w:rsidRPr="002237CB" w:rsidRDefault="00863F25" w:rsidP="003C2E57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Финал конкурса чтецов Волжского района «Космос далекий и близкий» среди воспитанников дошкольных образовательных учреждений</w:t>
            </w:r>
          </w:p>
        </w:tc>
      </w:tr>
      <w:tr w:rsidR="00B254B1" w:rsidRPr="002237CB" w:rsidTr="00954CE7">
        <w:tc>
          <w:tcPr>
            <w:tcW w:w="2410" w:type="dxa"/>
            <w:shd w:val="clear" w:color="auto" w:fill="auto"/>
          </w:tcPr>
          <w:p w:rsidR="00B254B1" w:rsidRPr="002237CB" w:rsidRDefault="00B254B1" w:rsidP="00E55633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B254B1" w:rsidRPr="002237CB" w:rsidRDefault="00B254B1" w:rsidP="00E55633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10.00</w:t>
            </w:r>
          </w:p>
          <w:p w:rsidR="00B254B1" w:rsidRPr="002237CB" w:rsidRDefault="00B254B1" w:rsidP="00E55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254B1" w:rsidRPr="002237CB" w:rsidRDefault="00B254B1" w:rsidP="00E55633">
            <w:pPr>
              <w:pStyle w:val="a5"/>
              <w:snapToGrid w:val="0"/>
              <w:jc w:val="center"/>
            </w:pPr>
            <w:r w:rsidRPr="002237CB">
              <w:t xml:space="preserve">Саратовская областная библиотека для детей и юношества </w:t>
            </w:r>
            <w:r w:rsidR="00CC1CCE">
              <w:br/>
            </w:r>
            <w:r w:rsidRPr="002237CB">
              <w:t>им. А.С. Пушкина</w:t>
            </w:r>
          </w:p>
        </w:tc>
        <w:tc>
          <w:tcPr>
            <w:tcW w:w="4536" w:type="dxa"/>
            <w:shd w:val="clear" w:color="auto" w:fill="auto"/>
          </w:tcPr>
          <w:p w:rsidR="00B254B1" w:rsidRPr="002237CB" w:rsidRDefault="00B254B1" w:rsidP="00E55633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«Великий </w:t>
            </w:r>
            <w:proofErr w:type="spellStart"/>
            <w:r w:rsidRPr="002237CB">
              <w:rPr>
                <w:sz w:val="24"/>
                <w:szCs w:val="24"/>
              </w:rPr>
              <w:t>Гагаринский</w:t>
            </w:r>
            <w:proofErr w:type="spellEnd"/>
            <w:r w:rsidRPr="002237CB">
              <w:rPr>
                <w:sz w:val="24"/>
                <w:szCs w:val="24"/>
              </w:rPr>
              <w:t xml:space="preserve"> старт» к 55-летию первого полета человека в космос, межрегиональные краеведческие чтения (в формате </w:t>
            </w:r>
            <w:proofErr w:type="spellStart"/>
            <w:r w:rsidRPr="002237CB">
              <w:rPr>
                <w:sz w:val="24"/>
                <w:szCs w:val="24"/>
              </w:rPr>
              <w:t>видеомостов</w:t>
            </w:r>
            <w:proofErr w:type="spellEnd"/>
            <w:r w:rsidRPr="002237CB">
              <w:rPr>
                <w:sz w:val="24"/>
                <w:szCs w:val="24"/>
              </w:rPr>
              <w:t xml:space="preserve"> с детскими библиотеками России)</w:t>
            </w:r>
          </w:p>
        </w:tc>
      </w:tr>
      <w:tr w:rsidR="001B24F3" w:rsidRPr="002237CB" w:rsidTr="0095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1B24F3" w:rsidRPr="002237CB" w:rsidRDefault="001B24F3" w:rsidP="002237C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1B24F3" w:rsidRPr="002237CB" w:rsidRDefault="001B24F3" w:rsidP="002237C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10.00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1B24F3" w:rsidRPr="002237CB" w:rsidRDefault="001B24F3" w:rsidP="002237CB">
            <w:pPr>
              <w:pStyle w:val="a5"/>
              <w:snapToGrid w:val="0"/>
              <w:jc w:val="center"/>
            </w:pPr>
            <w:r w:rsidRPr="002237CB">
              <w:t>МДОУ</w:t>
            </w:r>
          </w:p>
          <w:p w:rsidR="001B24F3" w:rsidRPr="002237CB" w:rsidRDefault="001B24F3" w:rsidP="002237CB">
            <w:pPr>
              <w:pStyle w:val="a5"/>
              <w:snapToGrid w:val="0"/>
              <w:jc w:val="center"/>
            </w:pPr>
            <w:r w:rsidRPr="002237CB">
              <w:t>«Детский сад  № 95»</w:t>
            </w:r>
          </w:p>
          <w:p w:rsidR="001B24F3" w:rsidRPr="002237CB" w:rsidRDefault="001B24F3" w:rsidP="00CC1CCE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F3" w:rsidRPr="002237CB" w:rsidRDefault="000710FB" w:rsidP="000710FB">
            <w:pPr>
              <w:pStyle w:val="a5"/>
              <w:snapToGrid w:val="0"/>
              <w:rPr>
                <w:shd w:val="clear" w:color="auto" w:fill="FFFF00"/>
              </w:rPr>
            </w:pPr>
            <w:r w:rsidRPr="002237CB">
              <w:t>«Путешествие во Вселенной»</w:t>
            </w:r>
            <w:r>
              <w:t xml:space="preserve"> - </w:t>
            </w:r>
            <w:r w:rsidR="001B24F3" w:rsidRPr="002237CB">
              <w:t>музыкальн</w:t>
            </w:r>
            <w:proofErr w:type="gramStart"/>
            <w:r w:rsidR="001B24F3" w:rsidRPr="002237CB">
              <w:t>о-</w:t>
            </w:r>
            <w:proofErr w:type="gramEnd"/>
            <w:r w:rsidR="001B24F3" w:rsidRPr="002237CB">
              <w:t xml:space="preserve"> спортивное мероприятие для детей дошкольного возраста </w:t>
            </w:r>
            <w:r>
              <w:t>Ленинского района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D637AE" w:rsidRPr="002237CB" w:rsidRDefault="00D637AE" w:rsidP="00CC1CC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11.00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ФОК при МОУ </w:t>
            </w:r>
          </w:p>
          <w:p w:rsidR="00D637AE" w:rsidRPr="002237CB" w:rsidRDefault="00D637AE" w:rsidP="00CC1CCE">
            <w:pPr>
              <w:pStyle w:val="a5"/>
              <w:snapToGrid w:val="0"/>
              <w:jc w:val="center"/>
            </w:pPr>
            <w:r w:rsidRPr="002237CB">
              <w:t>«СОШ № 97»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0710FB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«Вперед к звездам» - соревнования по плаванию </w:t>
            </w:r>
            <w:r w:rsidR="000710FB">
              <w:rPr>
                <w:sz w:val="24"/>
                <w:szCs w:val="24"/>
              </w:rPr>
              <w:t>Волжского района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a"/>
              <w:spacing w:after="240"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легкоатлетический манеж МУП «ФСК»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EE3CB0">
            <w:pPr>
              <w:pStyle w:val="aa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Весенний фестиваль ГТО среди учителей физической культуры общеобразовательных организаций</w:t>
            </w:r>
          </w:p>
        </w:tc>
      </w:tr>
      <w:tr w:rsidR="00BB1689" w:rsidRPr="002237CB" w:rsidTr="00954CE7">
        <w:tc>
          <w:tcPr>
            <w:tcW w:w="2410" w:type="dxa"/>
            <w:shd w:val="clear" w:color="auto" w:fill="auto"/>
          </w:tcPr>
          <w:p w:rsidR="00BB1689" w:rsidRPr="002237CB" w:rsidRDefault="00BB1689" w:rsidP="00BB1689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BB1689" w:rsidRPr="002237CB" w:rsidRDefault="00BB1689" w:rsidP="00BB1689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</w:t>
            </w:r>
          </w:p>
        </w:tc>
        <w:tc>
          <w:tcPr>
            <w:tcW w:w="3119" w:type="dxa"/>
            <w:shd w:val="clear" w:color="auto" w:fill="auto"/>
          </w:tcPr>
          <w:p w:rsidR="00BB1689" w:rsidRPr="002237CB" w:rsidRDefault="00BB1689" w:rsidP="00863F25">
            <w:pPr>
              <w:pStyle w:val="a5"/>
              <w:snapToGrid w:val="0"/>
              <w:jc w:val="center"/>
            </w:pPr>
            <w:r w:rsidRPr="002237CB">
              <w:t>Набережная Космонавтов</w:t>
            </w:r>
          </w:p>
          <w:p w:rsidR="00925461" w:rsidRPr="002237CB" w:rsidRDefault="00925461" w:rsidP="00863F25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BB1689" w:rsidRPr="002237CB" w:rsidRDefault="003A7826" w:rsidP="003A7826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«Космические старты» - л</w:t>
            </w:r>
            <w:r w:rsidR="00BB1689" w:rsidRPr="002237CB">
              <w:rPr>
                <w:sz w:val="24"/>
                <w:szCs w:val="24"/>
              </w:rPr>
              <w:t xml:space="preserve">егкоатлетический кросс </w:t>
            </w:r>
          </w:p>
        </w:tc>
      </w:tr>
      <w:tr w:rsidR="007F09AB" w:rsidRPr="002237CB" w:rsidTr="00954CE7">
        <w:tc>
          <w:tcPr>
            <w:tcW w:w="2410" w:type="dxa"/>
            <w:shd w:val="clear" w:color="auto" w:fill="auto"/>
          </w:tcPr>
          <w:p w:rsidR="007F09AB" w:rsidRPr="002237CB" w:rsidRDefault="007F09AB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7F09AB" w:rsidRPr="002237CB" w:rsidRDefault="007F09AB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12.30</w:t>
            </w:r>
          </w:p>
        </w:tc>
        <w:tc>
          <w:tcPr>
            <w:tcW w:w="3119" w:type="dxa"/>
            <w:shd w:val="clear" w:color="auto" w:fill="auto"/>
          </w:tcPr>
          <w:p w:rsidR="007F09AB" w:rsidRPr="002237CB" w:rsidRDefault="007F09AB" w:rsidP="000710F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актовый зал </w:t>
            </w:r>
            <w:r w:rsidR="000710FB">
              <w:rPr>
                <w:sz w:val="24"/>
                <w:szCs w:val="24"/>
              </w:rPr>
              <w:t>МОУ</w:t>
            </w:r>
            <w:r w:rsidR="000710FB">
              <w:rPr>
                <w:sz w:val="24"/>
                <w:szCs w:val="24"/>
              </w:rPr>
              <w:br/>
            </w:r>
            <w:r w:rsidRPr="002237CB">
              <w:rPr>
                <w:sz w:val="24"/>
                <w:szCs w:val="24"/>
              </w:rPr>
              <w:t>«</w:t>
            </w:r>
            <w:r w:rsidR="000710FB">
              <w:rPr>
                <w:sz w:val="24"/>
                <w:szCs w:val="24"/>
              </w:rPr>
              <w:t xml:space="preserve">СОШ </w:t>
            </w:r>
            <w:r w:rsidRPr="002237CB">
              <w:rPr>
                <w:sz w:val="24"/>
                <w:szCs w:val="24"/>
              </w:rPr>
              <w:t>№ 1»</w:t>
            </w:r>
          </w:p>
        </w:tc>
        <w:tc>
          <w:tcPr>
            <w:tcW w:w="4536" w:type="dxa"/>
            <w:shd w:val="clear" w:color="auto" w:fill="auto"/>
          </w:tcPr>
          <w:p w:rsidR="007F09AB" w:rsidRPr="002237CB" w:rsidRDefault="007F09AB" w:rsidP="00B5449E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Торжественное собрание, посвящённое Дню космонавтики</w:t>
            </w:r>
          </w:p>
          <w:p w:rsidR="007F09AB" w:rsidRPr="002237CB" w:rsidRDefault="007F09AB" w:rsidP="00B5449E">
            <w:pPr>
              <w:rPr>
                <w:sz w:val="24"/>
                <w:szCs w:val="24"/>
              </w:rPr>
            </w:pPr>
          </w:p>
        </w:tc>
      </w:tr>
      <w:tr w:rsidR="001B24F3" w:rsidRPr="002237CB" w:rsidTr="0095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2237CB" w:rsidRDefault="001B24F3" w:rsidP="002237C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1B24F3" w:rsidRPr="002237CB" w:rsidRDefault="001B24F3" w:rsidP="002237C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CCE" w:rsidRPr="002237CB" w:rsidRDefault="001B24F3" w:rsidP="00CC1CCE">
            <w:pPr>
              <w:pStyle w:val="a5"/>
              <w:snapToGrid w:val="0"/>
              <w:jc w:val="center"/>
              <w:rPr>
                <w:rFonts w:eastAsia="Times New Roman"/>
                <w:kern w:val="0"/>
              </w:rPr>
            </w:pPr>
            <w:r w:rsidRPr="002237CB">
              <w:rPr>
                <w:rFonts w:eastAsia="Times New Roman"/>
                <w:kern w:val="0"/>
              </w:rPr>
              <w:t xml:space="preserve">библиотека № 10 </w:t>
            </w:r>
          </w:p>
          <w:p w:rsidR="001B24F3" w:rsidRPr="002237CB" w:rsidRDefault="001B24F3" w:rsidP="00B5449E">
            <w:pPr>
              <w:pStyle w:val="a5"/>
              <w:snapToGrid w:val="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F3" w:rsidRPr="002237CB" w:rsidRDefault="000710FB" w:rsidP="000710FB">
            <w:pPr>
              <w:rPr>
                <w:color w:val="000000"/>
                <w:sz w:val="24"/>
                <w:szCs w:val="24"/>
                <w:shd w:val="clear" w:color="auto" w:fill="FFFF00"/>
              </w:rPr>
            </w:pPr>
            <w:r w:rsidRPr="00251AC5">
              <w:rPr>
                <w:sz w:val="24"/>
                <w:szCs w:val="24"/>
              </w:rPr>
              <w:t>«Путешествие в радужную галактику»</w:t>
            </w:r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с</w:t>
            </w:r>
            <w:r w:rsidR="001B24F3" w:rsidRPr="00251AC5">
              <w:rPr>
                <w:sz w:val="24"/>
                <w:szCs w:val="24"/>
              </w:rPr>
              <w:t>лайдовая</w:t>
            </w:r>
            <w:proofErr w:type="gramEnd"/>
            <w:r w:rsidR="001B24F3" w:rsidRPr="00251AC5">
              <w:rPr>
                <w:sz w:val="24"/>
                <w:szCs w:val="24"/>
              </w:rPr>
              <w:t xml:space="preserve"> презентации </w:t>
            </w:r>
          </w:p>
        </w:tc>
      </w:tr>
      <w:tr w:rsidR="007F09AB" w:rsidRPr="002237CB" w:rsidTr="00954CE7">
        <w:tc>
          <w:tcPr>
            <w:tcW w:w="2410" w:type="dxa"/>
            <w:shd w:val="clear" w:color="auto" w:fill="auto"/>
          </w:tcPr>
          <w:p w:rsidR="007F09AB" w:rsidRPr="002237CB" w:rsidRDefault="007F09AB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апреля,</w:t>
            </w:r>
          </w:p>
          <w:p w:rsidR="007F09AB" w:rsidRPr="002237CB" w:rsidRDefault="007F09AB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в течение дня</w:t>
            </w:r>
          </w:p>
          <w:p w:rsidR="007F09AB" w:rsidRPr="002237CB" w:rsidRDefault="007F09AB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F09AB" w:rsidRPr="002237CB" w:rsidRDefault="007F09AB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администрации Фрунзенского района муниципального образования «Город Саратов»</w:t>
            </w:r>
          </w:p>
        </w:tc>
        <w:tc>
          <w:tcPr>
            <w:tcW w:w="4536" w:type="dxa"/>
            <w:shd w:val="clear" w:color="auto" w:fill="auto"/>
          </w:tcPr>
          <w:p w:rsidR="007F09AB" w:rsidRPr="002237CB" w:rsidRDefault="007F09AB" w:rsidP="00B5449E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«Я тоже в космос полечу» - выставка художественного и декоративно-прикладного творчества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по отдельному плану</w:t>
            </w:r>
          </w:p>
          <w:p w:rsidR="006E32ED" w:rsidRPr="002237CB" w:rsidRDefault="006E32ED" w:rsidP="00B5449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</w:pPr>
            <w:r w:rsidRPr="002237CB">
              <w:t xml:space="preserve">МОУ «СОШ № 93 </w:t>
            </w:r>
          </w:p>
          <w:p w:rsidR="006E32ED" w:rsidRPr="002237CB" w:rsidRDefault="006E32ED" w:rsidP="00CC1CCE">
            <w:pPr>
              <w:pStyle w:val="a5"/>
              <w:snapToGrid w:val="0"/>
              <w:jc w:val="center"/>
            </w:pPr>
            <w:r w:rsidRPr="002237CB">
              <w:t xml:space="preserve">им. М.М. Расковой» </w:t>
            </w:r>
          </w:p>
        </w:tc>
        <w:tc>
          <w:tcPr>
            <w:tcW w:w="4536" w:type="dxa"/>
            <w:shd w:val="clear" w:color="auto" w:fill="auto"/>
          </w:tcPr>
          <w:p w:rsidR="006E32ED" w:rsidRPr="002237CB" w:rsidRDefault="000710FB" w:rsidP="00B5449E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«Знаете, каким он парнем был…»</w:t>
            </w:r>
            <w:r>
              <w:rPr>
                <w:sz w:val="24"/>
                <w:szCs w:val="24"/>
              </w:rPr>
              <w:t xml:space="preserve"> - о</w:t>
            </w:r>
            <w:r w:rsidR="006E32ED" w:rsidRPr="002237CB">
              <w:rPr>
                <w:sz w:val="24"/>
                <w:szCs w:val="24"/>
              </w:rPr>
              <w:t xml:space="preserve">ткрытие конкурса плакатов </w:t>
            </w:r>
          </w:p>
          <w:p w:rsidR="006E32ED" w:rsidRPr="002237CB" w:rsidRDefault="006E32ED" w:rsidP="00B5449E">
            <w:pPr>
              <w:rPr>
                <w:sz w:val="24"/>
                <w:szCs w:val="24"/>
              </w:rPr>
            </w:pPr>
          </w:p>
        </w:tc>
      </w:tr>
      <w:tr w:rsidR="00251AC5" w:rsidRPr="006C5968" w:rsidTr="00954CE7">
        <w:tc>
          <w:tcPr>
            <w:tcW w:w="2410" w:type="dxa"/>
            <w:shd w:val="clear" w:color="auto" w:fill="auto"/>
          </w:tcPr>
          <w:p w:rsidR="00251AC5" w:rsidRDefault="00251AC5" w:rsidP="00B5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7-16 апреля</w:t>
            </w:r>
          </w:p>
          <w:p w:rsidR="00251AC5" w:rsidRPr="00E966A9" w:rsidRDefault="00251AC5" w:rsidP="00B5449E">
            <w:pPr>
              <w:jc w:val="center"/>
              <w:rPr>
                <w:sz w:val="24"/>
                <w:szCs w:val="24"/>
              </w:rPr>
            </w:pPr>
            <w:r w:rsidRPr="00E966A9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119" w:type="dxa"/>
            <w:shd w:val="clear" w:color="auto" w:fill="auto"/>
          </w:tcPr>
          <w:p w:rsidR="00251AC5" w:rsidRDefault="00251AC5" w:rsidP="00B5449E">
            <w:pPr>
              <w:pStyle w:val="a5"/>
              <w:snapToGrid w:val="0"/>
              <w:jc w:val="center"/>
            </w:pPr>
            <w:r>
              <w:t>Все образовательные учреждения Кировского района муниципального образования «Город Саратов»</w:t>
            </w:r>
          </w:p>
        </w:tc>
        <w:tc>
          <w:tcPr>
            <w:tcW w:w="4536" w:type="dxa"/>
            <w:shd w:val="clear" w:color="auto" w:fill="auto"/>
          </w:tcPr>
          <w:p w:rsidR="00251AC5" w:rsidRPr="001A7BC8" w:rsidRDefault="00251AC5" w:rsidP="00B5449E">
            <w:pPr>
              <w:rPr>
                <w:sz w:val="24"/>
                <w:szCs w:val="24"/>
              </w:rPr>
            </w:pPr>
            <w:r w:rsidRPr="001A7BC8">
              <w:rPr>
                <w:rFonts w:eastAsia="Calibri"/>
                <w:sz w:val="24"/>
                <w:szCs w:val="24"/>
              </w:rPr>
              <w:t>Спортивные мероприятия по прохождению тестовых испытаний ВФСК «Готов к труду и обороне» (ГТО) (1- 5 ступени), посвященные 55-летию первого полета Ю.А. Гагарина в космос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7-17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</w:pPr>
            <w:r w:rsidRPr="002237CB">
              <w:t>МОУ «СОШ № 71»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6E32ED" w:rsidRPr="002237CB" w:rsidRDefault="000710FB" w:rsidP="000710FB">
            <w:pPr>
              <w:rPr>
                <w:rFonts w:eastAsia="Calibri"/>
                <w:sz w:val="24"/>
                <w:szCs w:val="24"/>
              </w:rPr>
            </w:pPr>
            <w:r w:rsidRPr="002237CB">
              <w:rPr>
                <w:rFonts w:eastAsia="Calibri"/>
                <w:sz w:val="24"/>
                <w:szCs w:val="24"/>
              </w:rPr>
              <w:t>«Эта загадочная Вселенная»</w:t>
            </w:r>
            <w:r>
              <w:rPr>
                <w:rFonts w:eastAsia="Calibri"/>
                <w:sz w:val="24"/>
                <w:szCs w:val="24"/>
              </w:rPr>
              <w:t xml:space="preserve"> - в</w:t>
            </w:r>
            <w:r w:rsidR="006E32ED" w:rsidRPr="002237CB">
              <w:rPr>
                <w:rFonts w:eastAsia="Calibri"/>
                <w:sz w:val="24"/>
                <w:szCs w:val="24"/>
              </w:rPr>
              <w:t xml:space="preserve">ыставка рисунков </w:t>
            </w:r>
          </w:p>
        </w:tc>
      </w:tr>
      <w:tr w:rsidR="00ED51AA" w:rsidRPr="002237CB" w:rsidTr="00954CE7">
        <w:tc>
          <w:tcPr>
            <w:tcW w:w="10065" w:type="dxa"/>
            <w:gridSpan w:val="3"/>
            <w:shd w:val="clear" w:color="auto" w:fill="auto"/>
          </w:tcPr>
          <w:p w:rsidR="00ED51AA" w:rsidRPr="002237CB" w:rsidRDefault="00ED51AA" w:rsidP="003C2E5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2-й день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8 апреля 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10.00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парк им. Ю.А. Гагарина</w:t>
            </w:r>
          </w:p>
        </w:tc>
        <w:tc>
          <w:tcPr>
            <w:tcW w:w="4536" w:type="dxa"/>
            <w:shd w:val="clear" w:color="auto" w:fill="auto"/>
          </w:tcPr>
          <w:p w:rsidR="006A33A0" w:rsidRPr="002237CB" w:rsidRDefault="006A33A0" w:rsidP="00B5449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Торжественное открытие памятника Ю.А. Гагарину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8 апреля</w:t>
            </w:r>
          </w:p>
          <w:p w:rsidR="006A33A0" w:rsidRPr="002237CB" w:rsidRDefault="006A33A0" w:rsidP="00B5449E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lastRenderedPageBreak/>
              <w:t>11.00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A33A0" w:rsidRPr="002237CB" w:rsidRDefault="002B0A63" w:rsidP="00B5449E">
            <w:pPr>
              <w:pStyle w:val="a7"/>
              <w:widowControl w:val="0"/>
              <w:suppressLineNumbers/>
              <w:tabs>
                <w:tab w:val="left" w:pos="2402"/>
              </w:tabs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lastRenderedPageBreak/>
              <w:t xml:space="preserve">МДОУ «Центр развития </w:t>
            </w:r>
            <w:r w:rsidRPr="002237CB">
              <w:rPr>
                <w:sz w:val="24"/>
                <w:szCs w:val="24"/>
              </w:rPr>
              <w:lastRenderedPageBreak/>
              <w:t>ребенка – детский сад №44»</w:t>
            </w:r>
          </w:p>
        </w:tc>
        <w:tc>
          <w:tcPr>
            <w:tcW w:w="4536" w:type="dxa"/>
            <w:shd w:val="clear" w:color="auto" w:fill="auto"/>
          </w:tcPr>
          <w:p w:rsidR="006A33A0" w:rsidRPr="002237CB" w:rsidRDefault="006A33A0" w:rsidP="00B5449E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lastRenderedPageBreak/>
              <w:t xml:space="preserve">Торжественное открытие 2-го корпуса </w:t>
            </w:r>
            <w:r w:rsidRPr="002237CB">
              <w:rPr>
                <w:sz w:val="24"/>
                <w:szCs w:val="24"/>
              </w:rPr>
              <w:lastRenderedPageBreak/>
              <w:t>МДОУ «Центр развития ребенка – детский сад №</w:t>
            </w:r>
            <w:r w:rsidR="00954CE7">
              <w:rPr>
                <w:sz w:val="24"/>
                <w:szCs w:val="24"/>
              </w:rPr>
              <w:t xml:space="preserve"> </w:t>
            </w:r>
            <w:r w:rsidRPr="002237CB">
              <w:rPr>
                <w:sz w:val="24"/>
                <w:szCs w:val="24"/>
              </w:rPr>
              <w:t>44»</w:t>
            </w:r>
          </w:p>
        </w:tc>
      </w:tr>
      <w:tr w:rsidR="007F09AB" w:rsidRPr="002237CB" w:rsidTr="00954CE7">
        <w:tc>
          <w:tcPr>
            <w:tcW w:w="2410" w:type="dxa"/>
            <w:shd w:val="clear" w:color="auto" w:fill="auto"/>
          </w:tcPr>
          <w:p w:rsidR="007F09AB" w:rsidRPr="002237CB" w:rsidRDefault="007F09AB" w:rsidP="00EE3CB0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lastRenderedPageBreak/>
              <w:t>08.04.2016,</w:t>
            </w:r>
          </w:p>
          <w:p w:rsidR="007F09AB" w:rsidRPr="002237CB" w:rsidRDefault="007F09AB" w:rsidP="00EE3CB0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</w:t>
            </w:r>
          </w:p>
        </w:tc>
        <w:tc>
          <w:tcPr>
            <w:tcW w:w="3119" w:type="dxa"/>
            <w:shd w:val="clear" w:color="auto" w:fill="auto"/>
          </w:tcPr>
          <w:p w:rsidR="007F09AB" w:rsidRPr="002237CB" w:rsidRDefault="00EE3CB0" w:rsidP="00EE3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09AB" w:rsidRPr="002237CB">
              <w:rPr>
                <w:sz w:val="24"/>
                <w:szCs w:val="24"/>
              </w:rPr>
              <w:t>ктовый зал муниципального образовательного учреждения «Средняя общеобразовательная школа № 77»</w:t>
            </w:r>
          </w:p>
        </w:tc>
        <w:tc>
          <w:tcPr>
            <w:tcW w:w="4536" w:type="dxa"/>
            <w:shd w:val="clear" w:color="auto" w:fill="auto"/>
          </w:tcPr>
          <w:p w:rsidR="007F09AB" w:rsidRPr="002237CB" w:rsidRDefault="007F09AB" w:rsidP="00B5449E">
            <w:pPr>
              <w:jc w:val="both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«Таинственный космос, районный конкурс чтецов, посвященный 55-летию  полета Ю.А. Гагарина в космос</w:t>
            </w:r>
          </w:p>
        </w:tc>
      </w:tr>
      <w:tr w:rsidR="00E83687" w:rsidRPr="002237CB" w:rsidTr="00954CE7">
        <w:tc>
          <w:tcPr>
            <w:tcW w:w="2410" w:type="dxa"/>
            <w:shd w:val="clear" w:color="auto" w:fill="auto"/>
          </w:tcPr>
          <w:p w:rsidR="00E83687" w:rsidRPr="002237CB" w:rsidRDefault="00E83687" w:rsidP="003A7826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8 апреля</w:t>
            </w:r>
          </w:p>
          <w:p w:rsidR="00E83687" w:rsidRPr="002237CB" w:rsidRDefault="00E83687" w:rsidP="003A7826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13.00</w:t>
            </w:r>
          </w:p>
        </w:tc>
        <w:tc>
          <w:tcPr>
            <w:tcW w:w="3119" w:type="dxa"/>
            <w:shd w:val="clear" w:color="auto" w:fill="auto"/>
          </w:tcPr>
          <w:p w:rsidR="00E83687" w:rsidRPr="002237CB" w:rsidRDefault="00E83687" w:rsidP="002D41F5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сад «Липки»</w:t>
            </w:r>
          </w:p>
        </w:tc>
        <w:tc>
          <w:tcPr>
            <w:tcW w:w="4536" w:type="dxa"/>
            <w:shd w:val="clear" w:color="auto" w:fill="auto"/>
          </w:tcPr>
          <w:p w:rsidR="00E83687" w:rsidRPr="002237CB" w:rsidRDefault="00E83687" w:rsidP="003A7826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«Космическое путешествие» - </w:t>
            </w:r>
            <w:proofErr w:type="spellStart"/>
            <w:r w:rsidRPr="002237CB">
              <w:rPr>
                <w:sz w:val="24"/>
                <w:szCs w:val="24"/>
              </w:rPr>
              <w:t>конкурсно-игровая</w:t>
            </w:r>
            <w:proofErr w:type="spellEnd"/>
            <w:r w:rsidRPr="002237CB">
              <w:rPr>
                <w:sz w:val="24"/>
                <w:szCs w:val="24"/>
              </w:rPr>
              <w:t xml:space="preserve"> программа 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>8 апреля</w:t>
            </w:r>
          </w:p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>13.00</w:t>
            </w:r>
          </w:p>
        </w:tc>
        <w:tc>
          <w:tcPr>
            <w:tcW w:w="3119" w:type="dxa"/>
            <w:shd w:val="clear" w:color="auto" w:fill="auto"/>
          </w:tcPr>
          <w:p w:rsidR="00D637AE" w:rsidRDefault="00D637AE" w:rsidP="002B0A63">
            <w:pPr>
              <w:pStyle w:val="a5"/>
              <w:snapToGrid w:val="0"/>
              <w:jc w:val="center"/>
            </w:pPr>
            <w:r w:rsidRPr="002237CB">
              <w:t xml:space="preserve">МОУ «Средняя общеобразовательная школа № 7» </w:t>
            </w:r>
          </w:p>
          <w:p w:rsidR="002B0A63" w:rsidRPr="002237CB" w:rsidRDefault="002B0A63" w:rsidP="002B0A63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</w:pPr>
            <w:r w:rsidRPr="002237CB">
              <w:t xml:space="preserve">«Бессмертный подвиг </w:t>
            </w:r>
            <w:r w:rsidRPr="002237CB">
              <w:br/>
              <w:t>Ю.А. Гагарина» - брейн-ринг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8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15.00</w:t>
            </w: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 xml:space="preserve">МОУ «СОШ № 21 </w:t>
            </w:r>
          </w:p>
          <w:p w:rsidR="006E32ED" w:rsidRDefault="006E32ED" w:rsidP="002B0A63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 xml:space="preserve">им. П.А. Столыпина» </w:t>
            </w:r>
          </w:p>
          <w:p w:rsidR="002B0A63" w:rsidRPr="002237CB" w:rsidRDefault="002B0A63" w:rsidP="002B0A63">
            <w:pPr>
              <w:pStyle w:val="a5"/>
              <w:snapToGrid w:val="0"/>
              <w:jc w:val="center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E32ED" w:rsidRPr="002237CB" w:rsidRDefault="00473908" w:rsidP="00473908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</w:t>
            </w:r>
            <w:proofErr w:type="spellStart"/>
            <w:r w:rsidRPr="002237CB">
              <w:rPr>
                <w:sz w:val="24"/>
                <w:szCs w:val="24"/>
              </w:rPr>
              <w:t>Гагаринская</w:t>
            </w:r>
            <w:proofErr w:type="spellEnd"/>
            <w:r w:rsidRPr="002237CB">
              <w:rPr>
                <w:sz w:val="24"/>
                <w:szCs w:val="24"/>
              </w:rPr>
              <w:t xml:space="preserve"> эра»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</w:t>
            </w:r>
            <w:r w:rsidR="006E32ED" w:rsidRPr="002237CB">
              <w:rPr>
                <w:sz w:val="24"/>
                <w:szCs w:val="24"/>
              </w:rPr>
              <w:t>рт-плэнер</w:t>
            </w:r>
            <w:proofErr w:type="spellEnd"/>
            <w:r w:rsidR="006E32ED" w:rsidRPr="002237CB">
              <w:rPr>
                <w:sz w:val="24"/>
                <w:szCs w:val="24"/>
              </w:rPr>
              <w:t xml:space="preserve"> 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</w:pPr>
            <w:r w:rsidRPr="002237CB">
              <w:rPr>
                <w:sz w:val="24"/>
                <w:szCs w:val="24"/>
              </w:rPr>
              <w:t>8 апреля</w:t>
            </w:r>
            <w:r w:rsidRPr="002237CB">
              <w:t xml:space="preserve"> 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2B0A63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 xml:space="preserve">сквер Марины Расковой </w:t>
            </w:r>
          </w:p>
        </w:tc>
        <w:tc>
          <w:tcPr>
            <w:tcW w:w="4536" w:type="dxa"/>
            <w:shd w:val="clear" w:color="auto" w:fill="auto"/>
          </w:tcPr>
          <w:p w:rsidR="006A33A0" w:rsidRPr="002237CB" w:rsidRDefault="006A33A0" w:rsidP="00B5449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Соревнования по спортивному ориентированию среди </w:t>
            </w:r>
            <w:proofErr w:type="spellStart"/>
            <w:r w:rsidRPr="002237CB">
              <w:rPr>
                <w:sz w:val="24"/>
                <w:szCs w:val="24"/>
              </w:rPr>
              <w:t>ССУЗов</w:t>
            </w:r>
            <w:proofErr w:type="spellEnd"/>
          </w:p>
        </w:tc>
      </w:tr>
      <w:tr w:rsidR="00E83687" w:rsidRPr="002237CB" w:rsidTr="00954CE7">
        <w:tc>
          <w:tcPr>
            <w:tcW w:w="10065" w:type="dxa"/>
            <w:gridSpan w:val="3"/>
            <w:shd w:val="clear" w:color="auto" w:fill="auto"/>
          </w:tcPr>
          <w:p w:rsidR="00E83687" w:rsidRPr="002237CB" w:rsidRDefault="00E83687" w:rsidP="003C2E5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3-й день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9E3A21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 апреля</w:t>
            </w:r>
          </w:p>
          <w:p w:rsidR="006E32ED" w:rsidRPr="002237CB" w:rsidRDefault="006E32ED" w:rsidP="009E3A21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9.00</w:t>
            </w:r>
          </w:p>
          <w:p w:rsidR="006E32ED" w:rsidRPr="002237CB" w:rsidRDefault="006E32ED" w:rsidP="009E3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2B0A63">
            <w:pPr>
              <w:pStyle w:val="a5"/>
              <w:snapToGrid w:val="0"/>
              <w:jc w:val="center"/>
            </w:pPr>
            <w:r w:rsidRPr="002237CB">
              <w:rPr>
                <w:szCs w:val="28"/>
              </w:rPr>
              <w:t xml:space="preserve">МОУ «СОШ № 51» </w:t>
            </w:r>
          </w:p>
        </w:tc>
        <w:tc>
          <w:tcPr>
            <w:tcW w:w="4536" w:type="dxa"/>
            <w:shd w:val="clear" w:color="auto" w:fill="auto"/>
          </w:tcPr>
          <w:p w:rsidR="006E32ED" w:rsidRPr="002237CB" w:rsidRDefault="000710FB" w:rsidP="000710FB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«Им улыбались звёзды»</w:t>
            </w:r>
            <w:r>
              <w:rPr>
                <w:sz w:val="24"/>
                <w:szCs w:val="24"/>
              </w:rPr>
              <w:t xml:space="preserve"> - и</w:t>
            </w:r>
            <w:r w:rsidR="006E32ED" w:rsidRPr="002237CB">
              <w:rPr>
                <w:sz w:val="24"/>
                <w:szCs w:val="24"/>
              </w:rPr>
              <w:t xml:space="preserve">нтеллектуально-игровая программа 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9 апреля </w:t>
            </w:r>
          </w:p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10.00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a"/>
              <w:spacing w:after="240"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473908">
            <w:pPr>
              <w:pStyle w:val="aa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Открытое Первенство города Саратова </w:t>
            </w:r>
            <w:r w:rsidR="00473908">
              <w:rPr>
                <w:sz w:val="24"/>
                <w:szCs w:val="24"/>
              </w:rPr>
              <w:br/>
            </w:r>
            <w:r w:rsidRPr="002237CB">
              <w:rPr>
                <w:sz w:val="24"/>
                <w:szCs w:val="24"/>
              </w:rPr>
              <w:t>по городошному спорту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 апреля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11.00</w:t>
            </w: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2B0A63">
            <w:pPr>
              <w:pStyle w:val="a5"/>
              <w:tabs>
                <w:tab w:val="left" w:pos="2402"/>
                <w:tab w:val="left" w:pos="4379"/>
              </w:tabs>
              <w:snapToGrid w:val="0"/>
              <w:jc w:val="center"/>
            </w:pPr>
            <w:r w:rsidRPr="002237CB">
              <w:t xml:space="preserve">МОУ «СОШ № 23» </w:t>
            </w:r>
          </w:p>
        </w:tc>
        <w:tc>
          <w:tcPr>
            <w:tcW w:w="4536" w:type="dxa"/>
            <w:shd w:val="clear" w:color="auto" w:fill="auto"/>
          </w:tcPr>
          <w:p w:rsidR="006A33A0" w:rsidRPr="002237CB" w:rsidRDefault="000710FB" w:rsidP="000710F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«Человек и космос»</w:t>
            </w:r>
            <w:r>
              <w:rPr>
                <w:sz w:val="24"/>
                <w:szCs w:val="24"/>
              </w:rPr>
              <w:t xml:space="preserve"> - с</w:t>
            </w:r>
            <w:r w:rsidR="006A33A0" w:rsidRPr="002237CB">
              <w:rPr>
                <w:sz w:val="24"/>
                <w:szCs w:val="24"/>
              </w:rPr>
              <w:t xml:space="preserve">лет отрядов юных космонавтов </w:t>
            </w:r>
          </w:p>
        </w:tc>
      </w:tr>
      <w:tr w:rsidR="000430B0" w:rsidRPr="002237CB" w:rsidTr="00954CE7">
        <w:tc>
          <w:tcPr>
            <w:tcW w:w="2410" w:type="dxa"/>
            <w:shd w:val="clear" w:color="auto" w:fill="auto"/>
          </w:tcPr>
          <w:p w:rsidR="000430B0" w:rsidRPr="002237CB" w:rsidRDefault="000430B0" w:rsidP="00B5449E">
            <w:pPr>
              <w:pStyle w:val="a5"/>
              <w:snapToGrid w:val="0"/>
              <w:jc w:val="center"/>
            </w:pPr>
            <w:r w:rsidRPr="002237CB">
              <w:t>9 апреля</w:t>
            </w:r>
          </w:p>
          <w:p w:rsidR="000430B0" w:rsidRPr="002237CB" w:rsidRDefault="000430B0" w:rsidP="00B5449E">
            <w:pPr>
              <w:pStyle w:val="a5"/>
              <w:snapToGrid w:val="0"/>
              <w:jc w:val="center"/>
            </w:pPr>
            <w:r w:rsidRPr="002237CB">
              <w:t>12.00</w:t>
            </w:r>
          </w:p>
        </w:tc>
        <w:tc>
          <w:tcPr>
            <w:tcW w:w="3119" w:type="dxa"/>
            <w:shd w:val="clear" w:color="auto" w:fill="auto"/>
          </w:tcPr>
          <w:p w:rsidR="000430B0" w:rsidRPr="002237CB" w:rsidRDefault="000430B0" w:rsidP="00B5449E">
            <w:pPr>
              <w:pStyle w:val="a5"/>
              <w:snapToGrid w:val="0"/>
              <w:jc w:val="center"/>
            </w:pPr>
            <w:r w:rsidRPr="002237CB">
              <w:t>Городской парк «Лукоморье»</w:t>
            </w:r>
          </w:p>
        </w:tc>
        <w:tc>
          <w:tcPr>
            <w:tcW w:w="4536" w:type="dxa"/>
            <w:shd w:val="clear" w:color="auto" w:fill="auto"/>
          </w:tcPr>
          <w:p w:rsidR="000430B0" w:rsidRPr="002237CB" w:rsidRDefault="000430B0" w:rsidP="00473908">
            <w:pPr>
              <w:pStyle w:val="a5"/>
              <w:snapToGrid w:val="0"/>
            </w:pPr>
            <w:r w:rsidRPr="002237CB">
              <w:t>Праздничное мероприятие, посвященное Дню космонавтики. Церемония награждения победителей акции «55 добрых дел». Флешмоб, открытие стелы ракеты «Восток 1»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МОУ «СОШ № 73»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6E32ED" w:rsidRPr="002237CB" w:rsidRDefault="000710FB" w:rsidP="00B5449E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«В космос </w:t>
            </w:r>
            <w:proofErr w:type="gramStart"/>
            <w:r w:rsidRPr="002237CB">
              <w:rPr>
                <w:sz w:val="24"/>
                <w:szCs w:val="24"/>
              </w:rPr>
              <w:t>скучных</w:t>
            </w:r>
            <w:proofErr w:type="gramEnd"/>
            <w:r w:rsidRPr="002237CB">
              <w:rPr>
                <w:sz w:val="24"/>
                <w:szCs w:val="24"/>
              </w:rPr>
              <w:t xml:space="preserve"> не берём»</w:t>
            </w:r>
            <w:r>
              <w:rPr>
                <w:sz w:val="24"/>
                <w:szCs w:val="24"/>
              </w:rPr>
              <w:t xml:space="preserve"> - с</w:t>
            </w:r>
            <w:r w:rsidR="006E32ED" w:rsidRPr="002237CB">
              <w:rPr>
                <w:sz w:val="24"/>
                <w:szCs w:val="24"/>
              </w:rPr>
              <w:t>портивно-игровая программа</w:t>
            </w:r>
          </w:p>
          <w:p w:rsidR="006E32ED" w:rsidRPr="002237CB" w:rsidRDefault="006E32ED" w:rsidP="00B5449E">
            <w:pPr>
              <w:rPr>
                <w:sz w:val="24"/>
                <w:szCs w:val="24"/>
              </w:rPr>
            </w:pP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</w:t>
            </w: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2B0A63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 xml:space="preserve">МОУ «СОШ № 51» </w:t>
            </w:r>
          </w:p>
        </w:tc>
        <w:tc>
          <w:tcPr>
            <w:tcW w:w="4536" w:type="dxa"/>
            <w:shd w:val="clear" w:color="auto" w:fill="auto"/>
          </w:tcPr>
          <w:p w:rsidR="006E32ED" w:rsidRPr="002237CB" w:rsidRDefault="006E32ED" w:rsidP="000710FB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Турнир по </w:t>
            </w:r>
            <w:proofErr w:type="spellStart"/>
            <w:r w:rsidRPr="002237CB">
              <w:rPr>
                <w:sz w:val="24"/>
                <w:szCs w:val="24"/>
              </w:rPr>
              <w:t>стритболу</w:t>
            </w:r>
            <w:proofErr w:type="spellEnd"/>
            <w:r w:rsidRPr="002237CB">
              <w:rPr>
                <w:sz w:val="24"/>
                <w:szCs w:val="24"/>
              </w:rPr>
              <w:t xml:space="preserve"> 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pStyle w:val="11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237CB">
              <w:rPr>
                <w:color w:val="000000"/>
                <w:sz w:val="24"/>
                <w:szCs w:val="24"/>
              </w:rPr>
              <w:t>9 апреля    12.00</w:t>
            </w:r>
          </w:p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color w:val="000000"/>
                <w:sz w:val="24"/>
                <w:szCs w:val="24"/>
              </w:rPr>
              <w:t xml:space="preserve">10 апреля  10.00 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  <w:rPr>
                <w:color w:val="000000"/>
              </w:rPr>
            </w:pPr>
            <w:r w:rsidRPr="002237CB">
              <w:rPr>
                <w:color w:val="000000"/>
              </w:rPr>
              <w:t xml:space="preserve">МАОУ «Медико-биологический лицей» </w:t>
            </w:r>
            <w:r w:rsidR="00954CE7">
              <w:rPr>
                <w:color w:val="000000"/>
              </w:rPr>
              <w:br/>
            </w:r>
            <w:proofErr w:type="gramStart"/>
            <w:r w:rsidRPr="002237CB">
              <w:rPr>
                <w:color w:val="000000"/>
              </w:rPr>
              <w:t>г</w:t>
            </w:r>
            <w:proofErr w:type="gramEnd"/>
            <w:r w:rsidRPr="002237CB">
              <w:rPr>
                <w:color w:val="000000"/>
              </w:rPr>
              <w:t xml:space="preserve">. Саратова 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0710FB" w:rsidP="000710FB">
            <w:pPr>
              <w:rPr>
                <w:color w:val="000000"/>
                <w:sz w:val="24"/>
                <w:szCs w:val="24"/>
              </w:rPr>
            </w:pPr>
            <w:r w:rsidRPr="002237CB">
              <w:rPr>
                <w:color w:val="000000"/>
                <w:sz w:val="24"/>
                <w:szCs w:val="24"/>
              </w:rPr>
              <w:t>«Кубок Гагарина»</w:t>
            </w:r>
            <w:r>
              <w:rPr>
                <w:color w:val="000000"/>
                <w:sz w:val="24"/>
                <w:szCs w:val="24"/>
              </w:rPr>
              <w:t xml:space="preserve"> - о</w:t>
            </w:r>
            <w:r w:rsidR="00D637AE" w:rsidRPr="002237CB">
              <w:rPr>
                <w:color w:val="000000"/>
                <w:sz w:val="24"/>
                <w:szCs w:val="24"/>
              </w:rPr>
              <w:t xml:space="preserve">ткрытые городские соревнования по спортивному туризму в закрытом помещении 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 апреля</w:t>
            </w:r>
          </w:p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в 13.00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a"/>
              <w:spacing w:after="240"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ФОК «Заводской»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473908">
            <w:pPr>
              <w:pStyle w:val="aa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Открытый городской турнир по греко-римской борьбе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 апреля</w:t>
            </w:r>
          </w:p>
          <w:p w:rsidR="006A33A0" w:rsidRPr="002237CB" w:rsidRDefault="006A33A0" w:rsidP="00B5449E">
            <w:pPr>
              <w:pStyle w:val="a7"/>
              <w:widowControl w:val="0"/>
              <w:suppressLineNumbers/>
              <w:tabs>
                <w:tab w:val="clear" w:pos="4677"/>
                <w:tab w:val="left" w:pos="2402"/>
                <w:tab w:val="center" w:pos="3099"/>
              </w:tabs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13.00</w:t>
            </w: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B5449E">
            <w:pPr>
              <w:pStyle w:val="a5"/>
              <w:tabs>
                <w:tab w:val="left" w:pos="2402"/>
                <w:tab w:val="left" w:pos="4379"/>
              </w:tabs>
              <w:snapToGrid w:val="0"/>
              <w:jc w:val="center"/>
            </w:pPr>
            <w:r w:rsidRPr="002237CB">
              <w:t>МОУ «СОШ № 106»</w:t>
            </w:r>
          </w:p>
          <w:p w:rsidR="006A33A0" w:rsidRPr="002237CB" w:rsidRDefault="006A33A0" w:rsidP="00B5449E">
            <w:pPr>
              <w:pStyle w:val="a5"/>
              <w:tabs>
                <w:tab w:val="left" w:pos="2402"/>
                <w:tab w:val="left" w:pos="4379"/>
              </w:tabs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6A33A0" w:rsidRPr="002237CB" w:rsidRDefault="000710FB" w:rsidP="000710F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«Через </w:t>
            </w:r>
            <w:proofErr w:type="gramStart"/>
            <w:r w:rsidRPr="002237CB">
              <w:rPr>
                <w:sz w:val="24"/>
                <w:szCs w:val="24"/>
              </w:rPr>
              <w:t>тернии</w:t>
            </w:r>
            <w:proofErr w:type="gramEnd"/>
            <w:r w:rsidRPr="002237CB">
              <w:rPr>
                <w:sz w:val="24"/>
                <w:szCs w:val="24"/>
              </w:rPr>
              <w:t xml:space="preserve"> к звездам»</w:t>
            </w:r>
            <w:r>
              <w:rPr>
                <w:sz w:val="24"/>
                <w:szCs w:val="24"/>
              </w:rPr>
              <w:t xml:space="preserve"> - </w:t>
            </w:r>
            <w:r w:rsidR="006A33A0" w:rsidRPr="002237CB">
              <w:rPr>
                <w:sz w:val="24"/>
                <w:szCs w:val="24"/>
              </w:rPr>
              <w:t xml:space="preserve">КВН 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13.00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 xml:space="preserve">МОУ «СОШ № 21 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им. П.А. Столыпина»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6E32ED" w:rsidRPr="002237CB" w:rsidRDefault="000710FB" w:rsidP="000710FB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«Космос далёкий и близкий»</w:t>
            </w:r>
            <w:r>
              <w:rPr>
                <w:sz w:val="24"/>
                <w:szCs w:val="24"/>
              </w:rPr>
              <w:t xml:space="preserve"> - </w:t>
            </w:r>
            <w:r w:rsidR="006E32ED" w:rsidRPr="002237CB">
              <w:rPr>
                <w:sz w:val="24"/>
                <w:szCs w:val="24"/>
              </w:rPr>
              <w:t xml:space="preserve">конкурс </w:t>
            </w:r>
            <w:proofErr w:type="spellStart"/>
            <w:r w:rsidR="006E32ED" w:rsidRPr="002237CB">
              <w:rPr>
                <w:sz w:val="24"/>
                <w:szCs w:val="24"/>
              </w:rPr>
              <w:t>мультимедийных</w:t>
            </w:r>
            <w:proofErr w:type="spellEnd"/>
            <w:r w:rsidR="006E32ED" w:rsidRPr="002237CB">
              <w:rPr>
                <w:sz w:val="24"/>
                <w:szCs w:val="24"/>
              </w:rPr>
              <w:t xml:space="preserve"> презентаций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Кировского</w:t>
            </w:r>
            <w:proofErr w:type="gramEnd"/>
            <w:r>
              <w:rPr>
                <w:sz w:val="24"/>
                <w:szCs w:val="24"/>
              </w:rPr>
              <w:t xml:space="preserve"> р</w:t>
            </w:r>
            <w:r w:rsidRPr="002237CB">
              <w:rPr>
                <w:sz w:val="24"/>
                <w:szCs w:val="24"/>
              </w:rPr>
              <w:t>айонный</w:t>
            </w:r>
          </w:p>
        </w:tc>
      </w:tr>
      <w:tr w:rsidR="001B24F3" w:rsidRPr="002237CB" w:rsidTr="0095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2237CB" w:rsidRDefault="001B24F3" w:rsidP="002237C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9 апреля</w:t>
            </w:r>
          </w:p>
          <w:p w:rsidR="001B24F3" w:rsidRPr="002237CB" w:rsidRDefault="001B24F3" w:rsidP="002237C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16.00</w:t>
            </w:r>
          </w:p>
          <w:p w:rsidR="001B24F3" w:rsidRPr="002237CB" w:rsidRDefault="001B24F3" w:rsidP="00223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2237CB" w:rsidRDefault="001B24F3" w:rsidP="002237C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МОУ «Лицей № 50»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F3" w:rsidRPr="002237CB" w:rsidRDefault="001B24F3" w:rsidP="00473908">
            <w:pPr>
              <w:pStyle w:val="a5"/>
              <w:snapToGrid w:val="0"/>
              <w:rPr>
                <w:bCs/>
                <w:shd w:val="clear" w:color="auto" w:fill="FFFF00"/>
              </w:rPr>
            </w:pPr>
            <w:r w:rsidRPr="002237CB">
              <w:rPr>
                <w:szCs w:val="28"/>
              </w:rPr>
              <w:t>Соревнования по настольному теннису, посвященные  55-й годовщине первого полета человека в космос</w:t>
            </w:r>
          </w:p>
        </w:tc>
      </w:tr>
      <w:tr w:rsidR="00E83687" w:rsidRPr="002237CB" w:rsidTr="00954CE7">
        <w:tc>
          <w:tcPr>
            <w:tcW w:w="10065" w:type="dxa"/>
            <w:gridSpan w:val="3"/>
            <w:shd w:val="clear" w:color="auto" w:fill="auto"/>
          </w:tcPr>
          <w:p w:rsidR="00E83687" w:rsidRPr="002237CB" w:rsidRDefault="00E83687" w:rsidP="003C2E57">
            <w:pPr>
              <w:pStyle w:val="a5"/>
              <w:snapToGrid w:val="0"/>
              <w:jc w:val="center"/>
              <w:rPr>
                <w:b/>
              </w:rPr>
            </w:pPr>
            <w:r w:rsidRPr="002237CB">
              <w:rPr>
                <w:b/>
              </w:rPr>
              <w:t>4-й день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lastRenderedPageBreak/>
              <w:t xml:space="preserve">10 апреля </w:t>
            </w:r>
          </w:p>
          <w:p w:rsidR="00D637AE" w:rsidRPr="002237CB" w:rsidRDefault="00D637AE" w:rsidP="00D637A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в 10.00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a"/>
              <w:spacing w:after="240"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473908">
            <w:pPr>
              <w:pStyle w:val="aa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Открытое Первенство города Саратова по городошному спорту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 xml:space="preserve">10 апреля </w:t>
            </w:r>
          </w:p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>11.00</w:t>
            </w:r>
          </w:p>
        </w:tc>
        <w:tc>
          <w:tcPr>
            <w:tcW w:w="3119" w:type="dxa"/>
            <w:shd w:val="clear" w:color="auto" w:fill="auto"/>
          </w:tcPr>
          <w:p w:rsidR="00D637AE" w:rsidRPr="00EE3CB0" w:rsidRDefault="00D637AE" w:rsidP="00EE3CB0">
            <w:pPr>
              <w:pStyle w:val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37C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МАУДО «Дворец творчества детей и молодёжи»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</w:pPr>
            <w:r w:rsidRPr="002237CB">
              <w:t>«И раз, и два…» - конкурс юных балетмейстеров, посвященный 55-летию первого полета человека в космос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 апреля</w:t>
            </w:r>
          </w:p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11.00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a"/>
              <w:spacing w:after="240"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Ильинская площадь,1 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473908">
            <w:pPr>
              <w:pStyle w:val="aa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Открытое Первенство города Саратова по баскетболу среди юношей</w:t>
            </w:r>
          </w:p>
          <w:p w:rsidR="00D637AE" w:rsidRPr="002237CB" w:rsidRDefault="00D637AE" w:rsidP="00B5449E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1B24F3" w:rsidRPr="002237CB" w:rsidTr="00954CE7">
        <w:tc>
          <w:tcPr>
            <w:tcW w:w="2410" w:type="dxa"/>
            <w:shd w:val="clear" w:color="auto" w:fill="auto"/>
          </w:tcPr>
          <w:p w:rsidR="001B24F3" w:rsidRPr="002237CB" w:rsidRDefault="001B24F3" w:rsidP="001B24F3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 апреля</w:t>
            </w:r>
          </w:p>
          <w:p w:rsidR="001B24F3" w:rsidRPr="002237CB" w:rsidRDefault="001B24F3" w:rsidP="001B24F3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12.00-21.00</w:t>
            </w:r>
          </w:p>
        </w:tc>
        <w:tc>
          <w:tcPr>
            <w:tcW w:w="3119" w:type="dxa"/>
            <w:shd w:val="clear" w:color="auto" w:fill="auto"/>
          </w:tcPr>
          <w:p w:rsidR="001B24F3" w:rsidRPr="002237CB" w:rsidRDefault="001B24F3" w:rsidP="001B24F3">
            <w:pPr>
              <w:pStyle w:val="aa"/>
              <w:spacing w:after="240"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Набережная Космонавтов</w:t>
            </w:r>
          </w:p>
        </w:tc>
        <w:tc>
          <w:tcPr>
            <w:tcW w:w="4536" w:type="dxa"/>
            <w:shd w:val="clear" w:color="auto" w:fill="auto"/>
          </w:tcPr>
          <w:p w:rsidR="001B24F3" w:rsidRPr="002237CB" w:rsidRDefault="001B24F3" w:rsidP="00473908">
            <w:pPr>
              <w:pStyle w:val="aa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«Мы - первые!» - культурно-развлекательная программа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12.40</w:t>
            </w: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Набережная Космонавтов</w:t>
            </w:r>
          </w:p>
        </w:tc>
        <w:tc>
          <w:tcPr>
            <w:tcW w:w="4536" w:type="dxa"/>
            <w:shd w:val="clear" w:color="auto" w:fill="auto"/>
          </w:tcPr>
          <w:p w:rsidR="006E32ED" w:rsidRPr="002237CB" w:rsidRDefault="006E32ED" w:rsidP="00B5449E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Экспозиция и запуск ракет (Кировский район). Учащиеся ИТЛ ВАКО «Союз» продемонстрируют запуск моделей ракет, изготовленных своими руками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 xml:space="preserve">10 апреля </w:t>
            </w:r>
          </w:p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>13.00 – 21.00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>Набережная Космонавтов</w:t>
            </w:r>
          </w:p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>(от памятника</w:t>
            </w:r>
            <w:r w:rsidR="00473908">
              <w:t xml:space="preserve"> </w:t>
            </w:r>
            <w:r w:rsidRPr="002237CB">
              <w:br/>
              <w:t>Ю.А. Гагарину до Ротонды)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0710FB" w:rsidP="000710FB">
            <w:pPr>
              <w:pStyle w:val="a5"/>
              <w:snapToGrid w:val="0"/>
            </w:pPr>
            <w:r w:rsidRPr="002237CB">
              <w:t xml:space="preserve">«Мы – первые!» </w:t>
            </w:r>
            <w:r>
              <w:t>- с</w:t>
            </w:r>
            <w:r w:rsidR="00D637AE" w:rsidRPr="002237CB">
              <w:t>портивно-развлекательная программа (роллер-спорт, велоспорт, показательные выступления спортивных федераций)</w:t>
            </w:r>
          </w:p>
        </w:tc>
      </w:tr>
      <w:tr w:rsidR="00E83687" w:rsidRPr="002237CB" w:rsidTr="00954CE7">
        <w:tc>
          <w:tcPr>
            <w:tcW w:w="2410" w:type="dxa"/>
            <w:shd w:val="clear" w:color="auto" w:fill="auto"/>
          </w:tcPr>
          <w:p w:rsidR="00E83687" w:rsidRPr="002237CB" w:rsidRDefault="00E83687" w:rsidP="0097146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 апреля</w:t>
            </w:r>
          </w:p>
          <w:p w:rsidR="00E83687" w:rsidRPr="002237CB" w:rsidRDefault="00E83687" w:rsidP="005C462A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13.00</w:t>
            </w:r>
          </w:p>
        </w:tc>
        <w:tc>
          <w:tcPr>
            <w:tcW w:w="3119" w:type="dxa"/>
            <w:shd w:val="clear" w:color="auto" w:fill="auto"/>
          </w:tcPr>
          <w:p w:rsidR="00E83687" w:rsidRPr="002237CB" w:rsidRDefault="00E83687" w:rsidP="0097146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Набережная Космонавтов</w:t>
            </w:r>
          </w:p>
        </w:tc>
        <w:tc>
          <w:tcPr>
            <w:tcW w:w="4536" w:type="dxa"/>
            <w:shd w:val="clear" w:color="auto" w:fill="auto"/>
          </w:tcPr>
          <w:p w:rsidR="00E83687" w:rsidRPr="002237CB" w:rsidRDefault="00E83687" w:rsidP="0097146B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«Космос далекий и близкий» - живописный пленэр </w:t>
            </w:r>
          </w:p>
        </w:tc>
      </w:tr>
      <w:tr w:rsidR="00E83687" w:rsidRPr="002237CB" w:rsidTr="00954CE7">
        <w:tc>
          <w:tcPr>
            <w:tcW w:w="2410" w:type="dxa"/>
            <w:shd w:val="clear" w:color="auto" w:fill="auto"/>
          </w:tcPr>
          <w:p w:rsidR="00E83687" w:rsidRPr="002237CB" w:rsidRDefault="00E83687" w:rsidP="005C462A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 апреля</w:t>
            </w:r>
          </w:p>
          <w:p w:rsidR="00E83687" w:rsidRPr="002237CB" w:rsidRDefault="00E83687" w:rsidP="005C462A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13.00</w:t>
            </w:r>
          </w:p>
        </w:tc>
        <w:tc>
          <w:tcPr>
            <w:tcW w:w="3119" w:type="dxa"/>
            <w:shd w:val="clear" w:color="auto" w:fill="auto"/>
          </w:tcPr>
          <w:p w:rsidR="00E83687" w:rsidRPr="002237CB" w:rsidRDefault="00E83687" w:rsidP="0097146B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Набережная Космонавтов</w:t>
            </w:r>
          </w:p>
        </w:tc>
        <w:tc>
          <w:tcPr>
            <w:tcW w:w="4536" w:type="dxa"/>
            <w:shd w:val="clear" w:color="auto" w:fill="auto"/>
          </w:tcPr>
          <w:p w:rsidR="00E83687" w:rsidRPr="002237CB" w:rsidRDefault="00E83687" w:rsidP="0097146B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«Звезды над городом» - волонтерская акция</w:t>
            </w:r>
          </w:p>
        </w:tc>
      </w:tr>
      <w:tr w:rsidR="00E83687" w:rsidRPr="002237CB" w:rsidTr="00954CE7">
        <w:tc>
          <w:tcPr>
            <w:tcW w:w="2410" w:type="dxa"/>
            <w:shd w:val="clear" w:color="auto" w:fill="auto"/>
          </w:tcPr>
          <w:p w:rsidR="00E83687" w:rsidRPr="002237CB" w:rsidRDefault="00E83687" w:rsidP="0097146B">
            <w:pPr>
              <w:snapToGrid w:val="0"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10 апреля</w:t>
            </w:r>
          </w:p>
          <w:p w:rsidR="00E83687" w:rsidRPr="002237CB" w:rsidRDefault="00E83687" w:rsidP="0097146B">
            <w:pPr>
              <w:snapToGrid w:val="0"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14.00</w:t>
            </w:r>
          </w:p>
        </w:tc>
        <w:tc>
          <w:tcPr>
            <w:tcW w:w="3119" w:type="dxa"/>
            <w:shd w:val="clear" w:color="auto" w:fill="auto"/>
          </w:tcPr>
          <w:p w:rsidR="00E83687" w:rsidRPr="002237CB" w:rsidRDefault="00E83687" w:rsidP="0097146B">
            <w:pPr>
              <w:shd w:val="clear" w:color="auto" w:fill="FFFFFF"/>
              <w:snapToGrid w:val="0"/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Набережная Космонавтов</w:t>
            </w:r>
          </w:p>
        </w:tc>
        <w:tc>
          <w:tcPr>
            <w:tcW w:w="4536" w:type="dxa"/>
            <w:shd w:val="clear" w:color="auto" w:fill="auto"/>
          </w:tcPr>
          <w:p w:rsidR="00E83687" w:rsidRPr="002237CB" w:rsidRDefault="00E83687" w:rsidP="0097146B">
            <w:pPr>
              <w:snapToGrid w:val="0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Показательный турнир по экстремальным видам спорта «Вселенная зовет!»</w:t>
            </w:r>
          </w:p>
        </w:tc>
      </w:tr>
      <w:tr w:rsidR="00E83687" w:rsidRPr="002237CB" w:rsidTr="00954CE7">
        <w:tc>
          <w:tcPr>
            <w:tcW w:w="10065" w:type="dxa"/>
            <w:gridSpan w:val="3"/>
            <w:shd w:val="clear" w:color="auto" w:fill="auto"/>
          </w:tcPr>
          <w:p w:rsidR="00E83687" w:rsidRPr="002237CB" w:rsidRDefault="00E83687" w:rsidP="003C2E57">
            <w:pPr>
              <w:jc w:val="center"/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5-й день</w:t>
            </w:r>
          </w:p>
        </w:tc>
      </w:tr>
      <w:tr w:rsidR="00E83687" w:rsidRPr="002237CB" w:rsidTr="00954CE7">
        <w:tc>
          <w:tcPr>
            <w:tcW w:w="2410" w:type="dxa"/>
            <w:shd w:val="clear" w:color="auto" w:fill="auto"/>
          </w:tcPr>
          <w:p w:rsidR="00E83687" w:rsidRPr="002237CB" w:rsidRDefault="00E83687" w:rsidP="003A7826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 апреля</w:t>
            </w:r>
          </w:p>
          <w:p w:rsidR="00E83687" w:rsidRPr="002237CB" w:rsidRDefault="00E83687" w:rsidP="00EE3CB0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</w:t>
            </w:r>
            <w:r w:rsidR="00EE3CB0">
              <w:rPr>
                <w:sz w:val="24"/>
                <w:szCs w:val="24"/>
              </w:rPr>
              <w:t>1</w:t>
            </w:r>
            <w:r w:rsidRPr="002237CB">
              <w:rPr>
                <w:sz w:val="24"/>
                <w:szCs w:val="24"/>
              </w:rPr>
              <w:t>.00</w:t>
            </w:r>
          </w:p>
        </w:tc>
        <w:tc>
          <w:tcPr>
            <w:tcW w:w="3119" w:type="dxa"/>
            <w:shd w:val="clear" w:color="auto" w:fill="auto"/>
          </w:tcPr>
          <w:p w:rsidR="00E83687" w:rsidRPr="002237CB" w:rsidRDefault="00E83687" w:rsidP="003C2E57">
            <w:pPr>
              <w:pStyle w:val="a7"/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сад «Липки», пос. «Юбилейный», микрорайон «Пентагон»</w:t>
            </w:r>
          </w:p>
        </w:tc>
        <w:tc>
          <w:tcPr>
            <w:tcW w:w="4536" w:type="dxa"/>
            <w:shd w:val="clear" w:color="auto" w:fill="auto"/>
          </w:tcPr>
          <w:p w:rsidR="00E83687" w:rsidRPr="002237CB" w:rsidRDefault="00E83687" w:rsidP="003A7826">
            <w:pPr>
              <w:pStyle w:val="a7"/>
              <w:widowControl w:val="0"/>
              <w:suppressLineNumbers/>
              <w:suppressAutoHyphens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«Звезды над городом» - волонтерская акция 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 апреля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</w:t>
            </w: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B5449E">
            <w:pPr>
              <w:pStyle w:val="a7"/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МОУ «СОШ № 84»</w:t>
            </w:r>
          </w:p>
          <w:p w:rsidR="006A33A0" w:rsidRPr="002237CB" w:rsidRDefault="006A33A0" w:rsidP="00B5449E">
            <w:pPr>
              <w:pStyle w:val="a7"/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3A0" w:rsidRPr="002237CB" w:rsidRDefault="006A33A0" w:rsidP="00B5449E">
            <w:pPr>
              <w:pStyle w:val="a7"/>
              <w:widowControl w:val="0"/>
              <w:suppressLineNumbers/>
              <w:suppressAutoHyphens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Праздничное мероприятие «Нас зовут космические дали»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054CA6" w:rsidRDefault="006A33A0" w:rsidP="00B5449E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 w:rsidRPr="00054CA6">
              <w:rPr>
                <w:color w:val="000000" w:themeColor="text1"/>
              </w:rPr>
              <w:t>11 апреля</w:t>
            </w:r>
          </w:p>
          <w:p w:rsidR="006A33A0" w:rsidRPr="00054CA6" w:rsidRDefault="006A33A0" w:rsidP="00B5449E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 w:rsidRPr="00054CA6">
              <w:rPr>
                <w:color w:val="000000" w:themeColor="text1"/>
              </w:rPr>
              <w:t>12.00</w:t>
            </w:r>
          </w:p>
        </w:tc>
        <w:tc>
          <w:tcPr>
            <w:tcW w:w="3119" w:type="dxa"/>
            <w:shd w:val="clear" w:color="auto" w:fill="auto"/>
          </w:tcPr>
          <w:p w:rsidR="006A33A0" w:rsidRPr="00054CA6" w:rsidRDefault="006A33A0" w:rsidP="00B5449E">
            <w:pPr>
              <w:pStyle w:val="a7"/>
              <w:widowControl w:val="0"/>
              <w:suppressLineNumbers/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054CA6">
              <w:rPr>
                <w:color w:val="000000" w:themeColor="text1"/>
                <w:sz w:val="24"/>
                <w:szCs w:val="24"/>
              </w:rPr>
              <w:t>администрация Заводского района</w:t>
            </w:r>
          </w:p>
        </w:tc>
        <w:tc>
          <w:tcPr>
            <w:tcW w:w="4536" w:type="dxa"/>
            <w:shd w:val="clear" w:color="auto" w:fill="auto"/>
          </w:tcPr>
          <w:p w:rsidR="006A33A0" w:rsidRPr="00054CA6" w:rsidRDefault="006A33A0" w:rsidP="00B5449E">
            <w:pPr>
              <w:pStyle w:val="a7"/>
              <w:widowControl w:val="0"/>
              <w:suppressLineNumbers/>
              <w:suppressAutoHyphens/>
              <w:rPr>
                <w:color w:val="000000" w:themeColor="text1"/>
                <w:sz w:val="24"/>
                <w:szCs w:val="24"/>
              </w:rPr>
            </w:pPr>
            <w:r w:rsidRPr="00054CA6">
              <w:rPr>
                <w:color w:val="000000" w:themeColor="text1"/>
                <w:sz w:val="24"/>
                <w:szCs w:val="24"/>
              </w:rPr>
              <w:t>Интеллектуальный фестиваль</w:t>
            </w:r>
          </w:p>
          <w:p w:rsidR="006A33A0" w:rsidRPr="00054CA6" w:rsidRDefault="006A33A0" w:rsidP="00B5449E">
            <w:pPr>
              <w:pStyle w:val="a7"/>
              <w:widowControl w:val="0"/>
              <w:suppressLineNumbers/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1B24F3" w:rsidRPr="00054CA6" w:rsidTr="0095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 w:rsidRPr="00054CA6">
              <w:rPr>
                <w:color w:val="000000" w:themeColor="text1"/>
              </w:rPr>
              <w:t>11 апреля</w:t>
            </w:r>
          </w:p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 w:rsidRPr="00054CA6">
              <w:rPr>
                <w:color w:val="000000" w:themeColor="text1"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 w:themeColor="text1"/>
              </w:rPr>
            </w:pPr>
            <w:r w:rsidRPr="00054CA6">
              <w:rPr>
                <w:color w:val="000000" w:themeColor="text1"/>
              </w:rPr>
              <w:t>ГАУК СО «ДК «Россия»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F3" w:rsidRPr="00054CA6" w:rsidRDefault="001B24F3" w:rsidP="00EE3CB0">
            <w:pPr>
              <w:pStyle w:val="a5"/>
              <w:snapToGrid w:val="0"/>
              <w:rPr>
                <w:color w:val="000000" w:themeColor="text1"/>
              </w:rPr>
            </w:pPr>
            <w:r w:rsidRPr="00054CA6">
              <w:rPr>
                <w:color w:val="000000" w:themeColor="text1"/>
              </w:rPr>
              <w:t>Подведение итогов состязаний среди военно-патриотических отрядов Ленинского района  «Саратов, Космос, Гагарин»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13.00</w:t>
            </w: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7"/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все общеобразовательные учреждения Кировского района</w:t>
            </w:r>
          </w:p>
        </w:tc>
        <w:tc>
          <w:tcPr>
            <w:tcW w:w="4536" w:type="dxa"/>
            <w:shd w:val="clear" w:color="auto" w:fill="auto"/>
          </w:tcPr>
          <w:p w:rsidR="006E32ED" w:rsidRPr="002237CB" w:rsidRDefault="006E32ED" w:rsidP="00B5449E">
            <w:pPr>
              <w:pStyle w:val="a7"/>
              <w:widowControl w:val="0"/>
              <w:suppressLineNumbers/>
              <w:suppressAutoHyphens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</w:t>
            </w:r>
            <w:proofErr w:type="spellStart"/>
            <w:r w:rsidRPr="002237CB">
              <w:rPr>
                <w:sz w:val="24"/>
                <w:szCs w:val="24"/>
              </w:rPr>
              <w:t>Гагаринский</w:t>
            </w:r>
            <w:proofErr w:type="spellEnd"/>
            <w:r w:rsidRPr="002237CB">
              <w:rPr>
                <w:sz w:val="24"/>
                <w:szCs w:val="24"/>
              </w:rPr>
              <w:t xml:space="preserve"> час» - единый классный час</w:t>
            </w:r>
          </w:p>
        </w:tc>
      </w:tr>
      <w:tr w:rsidR="006B49FD" w:rsidRPr="002237CB" w:rsidTr="004E1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9FD" w:rsidRPr="002237CB" w:rsidRDefault="006B49FD" w:rsidP="004E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237CB">
              <w:rPr>
                <w:sz w:val="24"/>
                <w:szCs w:val="24"/>
              </w:rPr>
              <w:t xml:space="preserve"> апреля</w:t>
            </w:r>
          </w:p>
          <w:p w:rsidR="006B49FD" w:rsidRPr="002237CB" w:rsidRDefault="006B49FD" w:rsidP="004E18E3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237CB">
              <w:rPr>
                <w:sz w:val="24"/>
                <w:szCs w:val="24"/>
              </w:rPr>
              <w:t>.00</w:t>
            </w:r>
          </w:p>
          <w:p w:rsidR="006B49FD" w:rsidRPr="002237CB" w:rsidRDefault="006B49FD" w:rsidP="004E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9FD" w:rsidRPr="002237CB" w:rsidRDefault="006B49FD" w:rsidP="004E18E3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сквер «Территория детства»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FD" w:rsidRPr="002237CB" w:rsidRDefault="006B49FD" w:rsidP="004E18E3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«Шоу-панорама «Дорога во Вселенную»</w:t>
            </w:r>
          </w:p>
        </w:tc>
      </w:tr>
      <w:tr w:rsidR="001B24F3" w:rsidRPr="002237CB" w:rsidTr="0095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054CA6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11 апреля</w:t>
            </w:r>
          </w:p>
          <w:p w:rsidR="001B24F3" w:rsidRPr="00054CA6" w:rsidRDefault="001B24F3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054CA6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МУ ДО «ДДТ «Солнечный»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F3" w:rsidRPr="00054CA6" w:rsidRDefault="001B24F3" w:rsidP="00EE3CB0">
            <w:pPr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 xml:space="preserve">«Звёздам  навстречу» - концертная программа </w:t>
            </w:r>
          </w:p>
        </w:tc>
      </w:tr>
      <w:tr w:rsidR="00E83687" w:rsidRPr="002237CB" w:rsidTr="00954CE7">
        <w:tc>
          <w:tcPr>
            <w:tcW w:w="2410" w:type="dxa"/>
            <w:shd w:val="clear" w:color="auto" w:fill="auto"/>
          </w:tcPr>
          <w:p w:rsidR="00E83687" w:rsidRPr="002237CB" w:rsidRDefault="00E83687" w:rsidP="003C2E57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 апреля</w:t>
            </w:r>
          </w:p>
          <w:p w:rsidR="00E83687" w:rsidRPr="002237CB" w:rsidRDefault="00E83687" w:rsidP="003C2E57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14.00</w:t>
            </w:r>
          </w:p>
          <w:p w:rsidR="00E83687" w:rsidRPr="002237CB" w:rsidRDefault="00E83687" w:rsidP="003C2E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83687" w:rsidRPr="002237CB" w:rsidRDefault="00E83687" w:rsidP="003C2E57">
            <w:pPr>
              <w:pStyle w:val="a5"/>
              <w:snapToGrid w:val="0"/>
              <w:jc w:val="center"/>
            </w:pPr>
            <w:r w:rsidRPr="002237CB">
              <w:t>Саратовский планетарий</w:t>
            </w:r>
          </w:p>
        </w:tc>
        <w:tc>
          <w:tcPr>
            <w:tcW w:w="4536" w:type="dxa"/>
            <w:shd w:val="clear" w:color="auto" w:fill="auto"/>
          </w:tcPr>
          <w:p w:rsidR="00E83687" w:rsidRDefault="000710FB" w:rsidP="00735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83687" w:rsidRPr="002237CB">
              <w:rPr>
                <w:sz w:val="24"/>
                <w:szCs w:val="24"/>
              </w:rPr>
              <w:t>ала – концерт фестиваля детского творчества «Галактика» Волжского района. Подведение итогов конкурсов  детского творчества Волжского района  «Космос глазами детей» и «Мы - дети Галактики»</w:t>
            </w:r>
            <w:r w:rsidR="00CB361A" w:rsidRPr="002237CB">
              <w:rPr>
                <w:sz w:val="24"/>
                <w:szCs w:val="24"/>
              </w:rPr>
              <w:t>, конкурса презентаций «Шаг во Вселенную»</w:t>
            </w:r>
          </w:p>
          <w:p w:rsidR="00473908" w:rsidRPr="002237CB" w:rsidRDefault="00473908" w:rsidP="00735C75">
            <w:pPr>
              <w:rPr>
                <w:sz w:val="24"/>
                <w:szCs w:val="24"/>
              </w:rPr>
            </w:pPr>
          </w:p>
        </w:tc>
      </w:tr>
      <w:tr w:rsidR="007F09AB" w:rsidRPr="00054CA6" w:rsidTr="00954CE7">
        <w:tc>
          <w:tcPr>
            <w:tcW w:w="2410" w:type="dxa"/>
            <w:shd w:val="clear" w:color="auto" w:fill="auto"/>
          </w:tcPr>
          <w:p w:rsidR="007F09AB" w:rsidRPr="00054CA6" w:rsidRDefault="007F09AB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lastRenderedPageBreak/>
              <w:t>11 апреля</w:t>
            </w:r>
          </w:p>
          <w:p w:rsidR="007F09AB" w:rsidRPr="00054CA6" w:rsidRDefault="007F09AB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14.00</w:t>
            </w:r>
          </w:p>
        </w:tc>
        <w:tc>
          <w:tcPr>
            <w:tcW w:w="3119" w:type="dxa"/>
            <w:shd w:val="clear" w:color="auto" w:fill="auto"/>
          </w:tcPr>
          <w:p w:rsidR="007F09AB" w:rsidRPr="00054CA6" w:rsidRDefault="007F09AB" w:rsidP="000710FB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 xml:space="preserve">актовый зал </w:t>
            </w:r>
            <w:r w:rsidR="000710FB">
              <w:rPr>
                <w:sz w:val="24"/>
                <w:szCs w:val="24"/>
              </w:rPr>
              <w:t xml:space="preserve">МОУ </w:t>
            </w:r>
            <w:r w:rsidRPr="00054CA6">
              <w:rPr>
                <w:sz w:val="24"/>
                <w:szCs w:val="24"/>
              </w:rPr>
              <w:t>«</w:t>
            </w:r>
            <w:r w:rsidR="000710FB">
              <w:rPr>
                <w:sz w:val="24"/>
                <w:szCs w:val="24"/>
              </w:rPr>
              <w:t xml:space="preserve">СОШ </w:t>
            </w:r>
            <w:r w:rsidR="000710FB">
              <w:rPr>
                <w:sz w:val="24"/>
                <w:szCs w:val="24"/>
              </w:rPr>
              <w:br/>
            </w:r>
            <w:r w:rsidRPr="00054CA6">
              <w:rPr>
                <w:sz w:val="24"/>
                <w:szCs w:val="24"/>
              </w:rPr>
              <w:t>№ 77»</w:t>
            </w:r>
          </w:p>
        </w:tc>
        <w:tc>
          <w:tcPr>
            <w:tcW w:w="4536" w:type="dxa"/>
            <w:shd w:val="clear" w:color="auto" w:fill="auto"/>
          </w:tcPr>
          <w:p w:rsidR="007F09AB" w:rsidRPr="00054CA6" w:rsidRDefault="003D3D49" w:rsidP="00B5449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</w:t>
            </w:r>
            <w:r w:rsidR="007F09AB" w:rsidRPr="00054CA6">
              <w:rPr>
                <w:bCs/>
                <w:iCs/>
                <w:sz w:val="24"/>
                <w:szCs w:val="24"/>
              </w:rPr>
              <w:t>онкурс литературно-музыкальных композиций</w:t>
            </w:r>
            <w:r>
              <w:rPr>
                <w:bCs/>
                <w:iCs/>
                <w:sz w:val="24"/>
                <w:szCs w:val="24"/>
              </w:rPr>
              <w:t xml:space="preserve"> Фрунзенского района</w:t>
            </w:r>
            <w:r w:rsidR="007F09AB" w:rsidRPr="00054CA6">
              <w:rPr>
                <w:bCs/>
                <w:iCs/>
                <w:sz w:val="24"/>
                <w:szCs w:val="24"/>
              </w:rPr>
              <w:t>, посвящённый Дню космонавтики </w:t>
            </w:r>
          </w:p>
          <w:p w:rsidR="007F09AB" w:rsidRPr="00054CA6" w:rsidRDefault="007F09AB" w:rsidP="00B5449E">
            <w:pPr>
              <w:rPr>
                <w:sz w:val="24"/>
                <w:szCs w:val="24"/>
              </w:rPr>
            </w:pPr>
          </w:p>
        </w:tc>
      </w:tr>
      <w:tr w:rsidR="007F09AB" w:rsidRPr="00054CA6" w:rsidTr="00954CE7">
        <w:tc>
          <w:tcPr>
            <w:tcW w:w="2410" w:type="dxa"/>
            <w:shd w:val="clear" w:color="auto" w:fill="auto"/>
          </w:tcPr>
          <w:p w:rsidR="007F09AB" w:rsidRPr="00054CA6" w:rsidRDefault="007F09AB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11.04.2016,</w:t>
            </w:r>
          </w:p>
          <w:p w:rsidR="007F09AB" w:rsidRPr="00054CA6" w:rsidRDefault="007F09AB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14.00</w:t>
            </w:r>
          </w:p>
        </w:tc>
        <w:tc>
          <w:tcPr>
            <w:tcW w:w="3119" w:type="dxa"/>
            <w:shd w:val="clear" w:color="auto" w:fill="auto"/>
          </w:tcPr>
          <w:p w:rsidR="007F09AB" w:rsidRPr="00054CA6" w:rsidRDefault="000710FB" w:rsidP="00B54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09AB" w:rsidRPr="00054CA6">
              <w:rPr>
                <w:sz w:val="24"/>
                <w:szCs w:val="24"/>
              </w:rPr>
              <w:t>ктовый зал</w:t>
            </w:r>
          </w:p>
          <w:p w:rsidR="007F09AB" w:rsidRPr="00054CA6" w:rsidRDefault="007F09AB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МАОУ «Гимназия № 3»,</w:t>
            </w:r>
          </w:p>
        </w:tc>
        <w:tc>
          <w:tcPr>
            <w:tcW w:w="4536" w:type="dxa"/>
            <w:shd w:val="clear" w:color="auto" w:fill="auto"/>
          </w:tcPr>
          <w:p w:rsidR="007F09AB" w:rsidRPr="00054CA6" w:rsidRDefault="007F09AB" w:rsidP="00EE3CB0">
            <w:pPr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«Он сказал – поехали!» - культурно-познавательный праздник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15.00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МОУ «ООШ № 14»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6E32ED" w:rsidRPr="002237CB" w:rsidRDefault="003D3D49" w:rsidP="003D3D49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«Тайны звёздных миров»</w:t>
            </w:r>
            <w:r>
              <w:rPr>
                <w:sz w:val="24"/>
                <w:szCs w:val="24"/>
              </w:rPr>
              <w:t xml:space="preserve"> - </w:t>
            </w:r>
            <w:r w:rsidR="006E32ED" w:rsidRPr="002237CB">
              <w:rPr>
                <w:sz w:val="24"/>
                <w:szCs w:val="24"/>
              </w:rPr>
              <w:t xml:space="preserve">Конкурс детского творчества Кировского района 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11 апреля</w:t>
            </w:r>
          </w:p>
          <w:p w:rsidR="006A33A0" w:rsidRPr="002237CB" w:rsidRDefault="006A33A0" w:rsidP="00B5449E">
            <w:pPr>
              <w:pStyle w:val="a5"/>
              <w:snapToGrid w:val="0"/>
              <w:jc w:val="center"/>
            </w:pPr>
            <w:r w:rsidRPr="002237CB">
              <w:t>по отдельному плану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ФОК «Заводской»</w:t>
            </w:r>
          </w:p>
        </w:tc>
        <w:tc>
          <w:tcPr>
            <w:tcW w:w="4536" w:type="dxa"/>
            <w:shd w:val="clear" w:color="auto" w:fill="auto"/>
          </w:tcPr>
          <w:p w:rsidR="006A33A0" w:rsidRPr="002237CB" w:rsidRDefault="006A33A0" w:rsidP="00B5449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Соревнования по плаванию среди школьников</w:t>
            </w:r>
          </w:p>
        </w:tc>
      </w:tr>
      <w:tr w:rsidR="00E83687" w:rsidRPr="002237CB" w:rsidTr="00954CE7">
        <w:tc>
          <w:tcPr>
            <w:tcW w:w="10065" w:type="dxa"/>
            <w:gridSpan w:val="3"/>
            <w:shd w:val="clear" w:color="auto" w:fill="auto"/>
          </w:tcPr>
          <w:p w:rsidR="00E83687" w:rsidRPr="002237CB" w:rsidRDefault="00E83687" w:rsidP="003C2E57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6-й день</w:t>
            </w:r>
          </w:p>
        </w:tc>
      </w:tr>
      <w:tr w:rsidR="00CB361A" w:rsidRPr="002237CB" w:rsidTr="00954CE7">
        <w:tc>
          <w:tcPr>
            <w:tcW w:w="2410" w:type="dxa"/>
            <w:shd w:val="clear" w:color="auto" w:fill="auto"/>
          </w:tcPr>
          <w:p w:rsidR="00CB361A" w:rsidRPr="002237CB" w:rsidRDefault="00CB361A" w:rsidP="00680C6C">
            <w:pPr>
              <w:pStyle w:val="a5"/>
              <w:snapToGrid w:val="0"/>
              <w:jc w:val="center"/>
              <w:rPr>
                <w:color w:val="000000"/>
              </w:rPr>
            </w:pPr>
            <w:r w:rsidRPr="002237CB">
              <w:rPr>
                <w:color w:val="000000"/>
              </w:rPr>
              <w:t>12 апреля</w:t>
            </w:r>
          </w:p>
          <w:p w:rsidR="00CB361A" w:rsidRPr="002237CB" w:rsidRDefault="00CB361A" w:rsidP="00680C6C">
            <w:pPr>
              <w:pStyle w:val="a5"/>
              <w:snapToGrid w:val="0"/>
              <w:jc w:val="center"/>
            </w:pPr>
            <w:r w:rsidRPr="002237CB">
              <w:t>по отдельному плану</w:t>
            </w:r>
          </w:p>
        </w:tc>
        <w:tc>
          <w:tcPr>
            <w:tcW w:w="3119" w:type="dxa"/>
            <w:shd w:val="clear" w:color="auto" w:fill="auto"/>
          </w:tcPr>
          <w:p w:rsidR="00CB361A" w:rsidRPr="002237CB" w:rsidRDefault="00CB361A" w:rsidP="00CB361A">
            <w:pPr>
              <w:pStyle w:val="a5"/>
              <w:snapToGrid w:val="0"/>
              <w:jc w:val="center"/>
              <w:rPr>
                <w:color w:val="000000"/>
              </w:rPr>
            </w:pPr>
            <w:r w:rsidRPr="002237CB">
              <w:t>образовательные учреждения Волжского района</w:t>
            </w:r>
          </w:p>
        </w:tc>
        <w:tc>
          <w:tcPr>
            <w:tcW w:w="4536" w:type="dxa"/>
            <w:shd w:val="clear" w:color="auto" w:fill="auto"/>
          </w:tcPr>
          <w:p w:rsidR="00CB361A" w:rsidRPr="002237CB" w:rsidRDefault="003D3D49" w:rsidP="003D3D49">
            <w:pPr>
              <w:pStyle w:val="a5"/>
              <w:snapToGrid w:val="0"/>
            </w:pPr>
            <w:r w:rsidRPr="002237CB">
              <w:t>«Знаете, каким он парнем был…»</w:t>
            </w:r>
            <w:r>
              <w:t xml:space="preserve"> - е</w:t>
            </w:r>
            <w:r w:rsidR="00CB361A" w:rsidRPr="002237CB">
              <w:t xml:space="preserve">диный классный час 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  <w:rPr>
                <w:color w:val="000000"/>
              </w:rPr>
            </w:pPr>
            <w:r w:rsidRPr="002237CB">
              <w:rPr>
                <w:color w:val="000000"/>
              </w:rPr>
              <w:t>12 апреля</w:t>
            </w:r>
          </w:p>
          <w:p w:rsidR="00D637AE" w:rsidRPr="002237CB" w:rsidRDefault="00D637AE" w:rsidP="00B5449E">
            <w:pPr>
              <w:pStyle w:val="a5"/>
              <w:snapToGrid w:val="0"/>
              <w:jc w:val="center"/>
            </w:pPr>
            <w:r w:rsidRPr="002237CB">
              <w:t>по отдельному плану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  <w:rPr>
                <w:color w:val="000000"/>
              </w:rPr>
            </w:pPr>
            <w:r w:rsidRPr="002237CB">
              <w:t>образовательные учреждения Октябрьского района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954CE7">
            <w:pPr>
              <w:pStyle w:val="a5"/>
              <w:snapToGrid w:val="0"/>
              <w:rPr>
                <w:color w:val="000000"/>
              </w:rPr>
            </w:pPr>
            <w:r w:rsidRPr="002237CB">
              <w:t xml:space="preserve">«Земля проснется с именем его» - единый классный час </w:t>
            </w:r>
          </w:p>
        </w:tc>
      </w:tr>
      <w:tr w:rsidR="001B24F3" w:rsidRPr="00054CA6" w:rsidTr="0095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12 апреля</w:t>
            </w:r>
          </w:p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ФОК «Школьный»</w:t>
            </w:r>
          </w:p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F3" w:rsidRPr="00054CA6" w:rsidRDefault="001B24F3" w:rsidP="00EE3CB0">
            <w:pPr>
              <w:pStyle w:val="a5"/>
              <w:snapToGrid w:val="0"/>
              <w:rPr>
                <w:color w:val="000000"/>
              </w:rPr>
            </w:pPr>
            <w:r w:rsidRPr="00054CA6">
              <w:rPr>
                <w:color w:val="000000"/>
              </w:rPr>
              <w:t>Соревнования по плаванию среди учащихся общеобразовательных учреждений в рамках спартакиады «Олимпийское движение», посвященные  55-й годовщине первого полета человека в космос</w:t>
            </w:r>
          </w:p>
        </w:tc>
      </w:tr>
      <w:tr w:rsidR="006A33A0" w:rsidRPr="00054CA6" w:rsidTr="00954CE7">
        <w:tc>
          <w:tcPr>
            <w:tcW w:w="2410" w:type="dxa"/>
            <w:shd w:val="clear" w:color="auto" w:fill="auto"/>
          </w:tcPr>
          <w:p w:rsidR="006A33A0" w:rsidRPr="00054CA6" w:rsidRDefault="006A33A0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12 апреля</w:t>
            </w:r>
          </w:p>
          <w:p w:rsidR="006A33A0" w:rsidRPr="00054CA6" w:rsidRDefault="006A33A0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11.00</w:t>
            </w:r>
          </w:p>
        </w:tc>
        <w:tc>
          <w:tcPr>
            <w:tcW w:w="3119" w:type="dxa"/>
            <w:shd w:val="clear" w:color="auto" w:fill="auto"/>
          </w:tcPr>
          <w:p w:rsidR="006A33A0" w:rsidRPr="00054CA6" w:rsidRDefault="006A33A0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Саратовская областная библиотека для детей и юношества им. А. С. Пушкина</w:t>
            </w:r>
          </w:p>
        </w:tc>
        <w:tc>
          <w:tcPr>
            <w:tcW w:w="4536" w:type="dxa"/>
            <w:shd w:val="clear" w:color="auto" w:fill="auto"/>
          </w:tcPr>
          <w:p w:rsidR="006A33A0" w:rsidRPr="00054CA6" w:rsidRDefault="006A33A0" w:rsidP="00EE3CB0">
            <w:pPr>
              <w:pStyle w:val="a5"/>
              <w:snapToGrid w:val="0"/>
              <w:rPr>
                <w:color w:val="000000"/>
              </w:rPr>
            </w:pPr>
            <w:proofErr w:type="spellStart"/>
            <w:r w:rsidRPr="00054CA6">
              <w:rPr>
                <w:color w:val="000000"/>
              </w:rPr>
              <w:t>Квест-игра</w:t>
            </w:r>
            <w:proofErr w:type="spellEnd"/>
            <w:r w:rsidRPr="00054CA6">
              <w:rPr>
                <w:color w:val="000000"/>
              </w:rPr>
              <w:t xml:space="preserve"> «Гагарин! Космос! 55!» В ходе игры, выполняя задания, дети получат информацию о первом полете человека в космос, о Ю.А. Гагарине, познакомятся с памятными местами города Саратова, связанными с первым  космонавтом</w:t>
            </w:r>
          </w:p>
        </w:tc>
      </w:tr>
      <w:tr w:rsidR="001B24F3" w:rsidRPr="00054CA6" w:rsidTr="0095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B5449E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12 апреля</w:t>
            </w:r>
          </w:p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B5449E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парк «Солнечный», сквер «Победа», сквер им. К.В. Благодарова</w:t>
            </w:r>
          </w:p>
          <w:p w:rsidR="001B24F3" w:rsidRPr="00054CA6" w:rsidRDefault="001B24F3" w:rsidP="00B5449E">
            <w:pPr>
              <w:pStyle w:val="a5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F3" w:rsidRPr="00054CA6" w:rsidRDefault="001B24F3" w:rsidP="00EE3CB0">
            <w:pPr>
              <w:pStyle w:val="a5"/>
              <w:snapToGrid w:val="0"/>
              <w:rPr>
                <w:color w:val="000000"/>
              </w:rPr>
            </w:pPr>
            <w:r w:rsidRPr="00054CA6">
              <w:rPr>
                <w:color w:val="000000"/>
              </w:rPr>
              <w:t>Концертные программы, посвященные  55-й годовщине первого полета человека в космос</w:t>
            </w:r>
          </w:p>
        </w:tc>
      </w:tr>
      <w:tr w:rsidR="001B24F3" w:rsidRPr="00054CA6" w:rsidTr="0095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B5449E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12 апреля</w:t>
            </w:r>
          </w:p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12.00</w:t>
            </w:r>
          </w:p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4F3" w:rsidRPr="00054CA6" w:rsidRDefault="001B24F3" w:rsidP="00B5449E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МУ ДО</w:t>
            </w:r>
          </w:p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  <w:r w:rsidRPr="00054CA6">
              <w:rPr>
                <w:color w:val="000000"/>
              </w:rPr>
              <w:t>«Центр детского творчества»</w:t>
            </w:r>
          </w:p>
          <w:p w:rsidR="001B24F3" w:rsidRPr="00054CA6" w:rsidRDefault="001B24F3" w:rsidP="00054CA6">
            <w:pPr>
              <w:pStyle w:val="a5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F3" w:rsidRPr="00054CA6" w:rsidRDefault="001B24F3" w:rsidP="00EE3CB0">
            <w:pPr>
              <w:pStyle w:val="a5"/>
              <w:snapToGrid w:val="0"/>
              <w:rPr>
                <w:color w:val="000000"/>
              </w:rPr>
            </w:pPr>
            <w:r w:rsidRPr="00054CA6">
              <w:rPr>
                <w:color w:val="000000"/>
              </w:rPr>
              <w:t xml:space="preserve">Праздничный концерт Ленинского района и церемония награждения победителей конкурсов, посвященных  </w:t>
            </w:r>
          </w:p>
          <w:p w:rsidR="001B24F3" w:rsidRPr="00054CA6" w:rsidRDefault="001B24F3" w:rsidP="00EE3CB0">
            <w:pPr>
              <w:pStyle w:val="a5"/>
              <w:snapToGrid w:val="0"/>
              <w:rPr>
                <w:color w:val="000000"/>
              </w:rPr>
            </w:pPr>
            <w:r w:rsidRPr="00054CA6">
              <w:rPr>
                <w:color w:val="000000"/>
              </w:rPr>
              <w:t xml:space="preserve">55-й годовщине первого полета человека в космос 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 апреля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</w:t>
            </w: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B5449E">
            <w:pPr>
              <w:pStyle w:val="a7"/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МОУ «СОШ № 43»</w:t>
            </w:r>
          </w:p>
          <w:p w:rsidR="006A33A0" w:rsidRPr="002237CB" w:rsidRDefault="006A33A0" w:rsidP="00B5449E">
            <w:pPr>
              <w:pStyle w:val="a7"/>
              <w:widowControl w:val="0"/>
              <w:suppressLineNumbers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A33A0" w:rsidRPr="002237CB" w:rsidRDefault="003D3D49" w:rsidP="003D3D49">
            <w:pPr>
              <w:pStyle w:val="a7"/>
              <w:widowControl w:val="0"/>
              <w:suppressLineNumbers/>
              <w:suppressAutoHyphens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«Космос: вчера, сегодня, завтра»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б</w:t>
            </w:r>
            <w:r w:rsidR="006A33A0" w:rsidRPr="002237CB">
              <w:rPr>
                <w:sz w:val="24"/>
                <w:szCs w:val="24"/>
              </w:rPr>
              <w:t>рейн-ринг</w:t>
            </w:r>
            <w:proofErr w:type="spellEnd"/>
            <w:r w:rsidR="006A33A0" w:rsidRPr="002237CB">
              <w:rPr>
                <w:sz w:val="24"/>
                <w:szCs w:val="24"/>
              </w:rPr>
              <w:t xml:space="preserve"> 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12.30</w:t>
            </w: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</w:pPr>
            <w:r w:rsidRPr="002237CB">
              <w:t xml:space="preserve">МОУ «СОШ № 93 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</w:pPr>
            <w:r w:rsidRPr="002237CB">
              <w:t>им. М.М. Расковой»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6E32ED" w:rsidRPr="002237CB" w:rsidRDefault="003D3D49" w:rsidP="003D3D49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«Знаете, каким он парнем был…» </w:t>
            </w:r>
            <w:r>
              <w:rPr>
                <w:sz w:val="24"/>
                <w:szCs w:val="24"/>
              </w:rPr>
              <w:t>- п</w:t>
            </w:r>
            <w:r w:rsidR="006E32ED" w:rsidRPr="002237CB">
              <w:rPr>
                <w:sz w:val="24"/>
                <w:szCs w:val="24"/>
              </w:rPr>
              <w:t xml:space="preserve">одведение итогов конкурса плакатов Кировского района 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12 апреля 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13.00</w:t>
            </w: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</w:pPr>
            <w:r w:rsidRPr="002237CB">
              <w:t>МАУДО «ЦДТ»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6E32ED" w:rsidRPr="002237CB" w:rsidRDefault="003D3D49" w:rsidP="003D3D49">
            <w:pPr>
              <w:jc w:val="both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«Космос и мы» </w:t>
            </w:r>
            <w:r>
              <w:rPr>
                <w:sz w:val="24"/>
                <w:szCs w:val="24"/>
              </w:rPr>
              <w:t xml:space="preserve">- </w:t>
            </w:r>
            <w:r w:rsidR="006E32ED" w:rsidRPr="002237CB">
              <w:rPr>
                <w:sz w:val="24"/>
                <w:szCs w:val="24"/>
              </w:rPr>
              <w:t xml:space="preserve">интеллектуальная интерактивная игра </w:t>
            </w:r>
            <w:r w:rsidR="00954CE7" w:rsidRPr="00954CE7">
              <w:rPr>
                <w:sz w:val="24"/>
                <w:szCs w:val="24"/>
              </w:rPr>
              <w:t>Кировского района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 апреля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13.00</w:t>
            </w: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B5449E">
            <w:pPr>
              <w:pStyle w:val="a5"/>
              <w:snapToGrid w:val="0"/>
              <w:jc w:val="center"/>
            </w:pPr>
            <w:r w:rsidRPr="002237CB">
              <w:t>МУК «Городской дом культуры национального творчества»</w:t>
            </w:r>
          </w:p>
        </w:tc>
        <w:tc>
          <w:tcPr>
            <w:tcW w:w="4536" w:type="dxa"/>
            <w:shd w:val="clear" w:color="auto" w:fill="auto"/>
          </w:tcPr>
          <w:p w:rsidR="006A33A0" w:rsidRPr="002237CB" w:rsidRDefault="003D3D49" w:rsidP="003D3D49">
            <w:pPr>
              <w:jc w:val="both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«Космоса далекие планеты»</w:t>
            </w:r>
            <w:r>
              <w:rPr>
                <w:sz w:val="24"/>
                <w:szCs w:val="24"/>
              </w:rPr>
              <w:t xml:space="preserve"> - п</w:t>
            </w:r>
            <w:r w:rsidR="006A33A0" w:rsidRPr="002237CB">
              <w:rPr>
                <w:sz w:val="24"/>
                <w:szCs w:val="24"/>
              </w:rPr>
              <w:t>раздничное мероприятие</w:t>
            </w:r>
            <w:r>
              <w:rPr>
                <w:sz w:val="24"/>
                <w:szCs w:val="24"/>
              </w:rPr>
              <w:t xml:space="preserve">, </w:t>
            </w:r>
            <w:r w:rsidR="006A33A0" w:rsidRPr="002237CB">
              <w:rPr>
                <w:sz w:val="24"/>
                <w:szCs w:val="24"/>
              </w:rPr>
              <w:t>посвященное 55-летию первого полета в космос</w:t>
            </w:r>
          </w:p>
        </w:tc>
      </w:tr>
      <w:tr w:rsidR="006A33A0" w:rsidRPr="00054CA6" w:rsidTr="00954CE7">
        <w:tc>
          <w:tcPr>
            <w:tcW w:w="2410" w:type="dxa"/>
            <w:shd w:val="clear" w:color="auto" w:fill="auto"/>
          </w:tcPr>
          <w:p w:rsidR="006A33A0" w:rsidRPr="00054CA6" w:rsidRDefault="006A33A0" w:rsidP="00D62D07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12</w:t>
            </w:r>
            <w:r w:rsidR="00EE3CB0">
              <w:rPr>
                <w:sz w:val="24"/>
                <w:szCs w:val="24"/>
              </w:rPr>
              <w:t xml:space="preserve"> апреля</w:t>
            </w:r>
          </w:p>
          <w:p w:rsidR="006A33A0" w:rsidRPr="00054CA6" w:rsidRDefault="006A33A0" w:rsidP="00D62D07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lastRenderedPageBreak/>
              <w:t>14.00</w:t>
            </w:r>
          </w:p>
        </w:tc>
        <w:tc>
          <w:tcPr>
            <w:tcW w:w="3119" w:type="dxa"/>
            <w:shd w:val="clear" w:color="auto" w:fill="auto"/>
          </w:tcPr>
          <w:p w:rsidR="006A33A0" w:rsidRPr="00054CA6" w:rsidRDefault="006A33A0" w:rsidP="00D62D07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lastRenderedPageBreak/>
              <w:t xml:space="preserve">актовый зал администрации </w:t>
            </w:r>
            <w:r w:rsidRPr="00054CA6">
              <w:rPr>
                <w:sz w:val="24"/>
                <w:szCs w:val="24"/>
              </w:rPr>
              <w:lastRenderedPageBreak/>
              <w:t>Фрунзенского района</w:t>
            </w:r>
          </w:p>
        </w:tc>
        <w:tc>
          <w:tcPr>
            <w:tcW w:w="4536" w:type="dxa"/>
            <w:shd w:val="clear" w:color="auto" w:fill="auto"/>
          </w:tcPr>
          <w:p w:rsidR="006A33A0" w:rsidRPr="00054CA6" w:rsidRDefault="006A33A0" w:rsidP="003D3D49">
            <w:pPr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lastRenderedPageBreak/>
              <w:t>«Созвездие талантов»</w:t>
            </w:r>
            <w:r w:rsidR="003D3D49">
              <w:rPr>
                <w:sz w:val="24"/>
                <w:szCs w:val="24"/>
              </w:rPr>
              <w:t xml:space="preserve"> -</w:t>
            </w:r>
            <w:r w:rsidRPr="00054CA6">
              <w:rPr>
                <w:sz w:val="24"/>
                <w:szCs w:val="24"/>
              </w:rPr>
              <w:t xml:space="preserve"> праздничный </w:t>
            </w:r>
            <w:r w:rsidRPr="00054CA6">
              <w:rPr>
                <w:sz w:val="24"/>
                <w:szCs w:val="24"/>
              </w:rPr>
              <w:lastRenderedPageBreak/>
              <w:t>концерт посвященный Дню космонавтики</w:t>
            </w:r>
          </w:p>
        </w:tc>
      </w:tr>
      <w:tr w:rsidR="00EE3CB0" w:rsidRPr="00054CA6" w:rsidTr="00954CE7">
        <w:tc>
          <w:tcPr>
            <w:tcW w:w="2410" w:type="dxa"/>
            <w:shd w:val="clear" w:color="auto" w:fill="auto"/>
          </w:tcPr>
          <w:p w:rsidR="00EE3CB0" w:rsidRPr="00054CA6" w:rsidRDefault="00EE3CB0" w:rsidP="00EE3CB0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lastRenderedPageBreak/>
              <w:t>12</w:t>
            </w:r>
            <w:r>
              <w:rPr>
                <w:sz w:val="24"/>
                <w:szCs w:val="24"/>
              </w:rPr>
              <w:t xml:space="preserve"> апреля</w:t>
            </w:r>
          </w:p>
          <w:p w:rsidR="00EE3CB0" w:rsidRPr="00054CA6" w:rsidRDefault="00EE3CB0" w:rsidP="00EE3CB0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14.00</w:t>
            </w:r>
          </w:p>
        </w:tc>
        <w:tc>
          <w:tcPr>
            <w:tcW w:w="3119" w:type="dxa"/>
            <w:shd w:val="clear" w:color="auto" w:fill="auto"/>
          </w:tcPr>
          <w:p w:rsidR="00EE3CB0" w:rsidRPr="00054CA6" w:rsidRDefault="00EE3CB0" w:rsidP="00EE3CB0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 xml:space="preserve">актовый зал администрации </w:t>
            </w:r>
            <w:r>
              <w:rPr>
                <w:sz w:val="24"/>
                <w:szCs w:val="24"/>
              </w:rPr>
              <w:t>Волжского</w:t>
            </w:r>
            <w:r w:rsidRPr="00054CA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536" w:type="dxa"/>
            <w:shd w:val="clear" w:color="auto" w:fill="auto"/>
          </w:tcPr>
          <w:p w:rsidR="00EE3CB0" w:rsidRPr="00054CA6" w:rsidRDefault="00EE3CB0" w:rsidP="00D62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«Современная картина мира» - районная научно-практическая конференция</w:t>
            </w:r>
          </w:p>
        </w:tc>
      </w:tr>
      <w:tr w:rsidR="006E32ED" w:rsidRPr="002237CB" w:rsidTr="00954CE7">
        <w:tc>
          <w:tcPr>
            <w:tcW w:w="2410" w:type="dxa"/>
            <w:shd w:val="clear" w:color="auto" w:fill="auto"/>
          </w:tcPr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 апреля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15.00</w:t>
            </w:r>
          </w:p>
          <w:p w:rsidR="006E32ED" w:rsidRPr="002237CB" w:rsidRDefault="006E32ED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E32ED" w:rsidRPr="002237CB" w:rsidRDefault="006E32ED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МАУДО «ЦДТ»</w:t>
            </w:r>
          </w:p>
          <w:p w:rsidR="006E32ED" w:rsidRPr="002237CB" w:rsidRDefault="006E32ED" w:rsidP="00B5449E">
            <w:pPr>
              <w:pStyle w:val="a5"/>
              <w:snapToGrid w:val="0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6E32ED" w:rsidRPr="002237CB" w:rsidRDefault="003D3D49" w:rsidP="003D3D49">
            <w:pPr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«Мы - дети твои, Галактика»</w:t>
            </w:r>
            <w:r>
              <w:rPr>
                <w:sz w:val="24"/>
                <w:szCs w:val="24"/>
              </w:rPr>
              <w:t xml:space="preserve"> - к</w:t>
            </w:r>
            <w:r w:rsidR="006E32ED" w:rsidRPr="002237CB">
              <w:rPr>
                <w:sz w:val="24"/>
                <w:szCs w:val="24"/>
              </w:rPr>
              <w:t>онкурс творческих работ Кировского района. Лучшие работы будут подарены фонду  музея Ю.А. Гагарина</w:t>
            </w:r>
          </w:p>
        </w:tc>
      </w:tr>
      <w:tr w:rsidR="00D637AE" w:rsidRPr="002237CB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 апреля</w:t>
            </w:r>
          </w:p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15.00</w:t>
            </w:r>
          </w:p>
          <w:p w:rsidR="00D637AE" w:rsidRPr="002237CB" w:rsidRDefault="00D637AE" w:rsidP="00B544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  <w:rPr>
                <w:color w:val="000000"/>
              </w:rPr>
            </w:pPr>
            <w:r w:rsidRPr="002237CB">
              <w:rPr>
                <w:color w:val="000000"/>
              </w:rPr>
              <w:t>подростковый клуб  «Сатурн» МКУДО «Центр внешкольной работы»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3D3D49" w:rsidP="003D3D49">
            <w:pPr>
              <w:rPr>
                <w:sz w:val="24"/>
                <w:szCs w:val="24"/>
              </w:rPr>
            </w:pPr>
            <w:r w:rsidRPr="002237CB">
              <w:rPr>
                <w:color w:val="000000"/>
                <w:sz w:val="24"/>
                <w:szCs w:val="24"/>
              </w:rPr>
              <w:t>«Вперёд – к звёздам!»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color w:val="000000"/>
                <w:sz w:val="24"/>
                <w:szCs w:val="24"/>
              </w:rPr>
              <w:t>к</w:t>
            </w:r>
            <w:r w:rsidR="00D637AE" w:rsidRPr="002237CB">
              <w:rPr>
                <w:color w:val="000000"/>
                <w:sz w:val="24"/>
                <w:szCs w:val="24"/>
              </w:rPr>
              <w:t>онкурсно-игровая</w:t>
            </w:r>
            <w:proofErr w:type="spellEnd"/>
            <w:r w:rsidR="00D637AE" w:rsidRPr="002237CB">
              <w:rPr>
                <w:color w:val="000000"/>
                <w:sz w:val="24"/>
                <w:szCs w:val="24"/>
              </w:rPr>
              <w:t xml:space="preserve"> программа  </w:t>
            </w:r>
          </w:p>
        </w:tc>
      </w:tr>
      <w:tr w:rsidR="007F09AB" w:rsidRPr="00054CA6" w:rsidTr="00954CE7">
        <w:tc>
          <w:tcPr>
            <w:tcW w:w="2410" w:type="dxa"/>
            <w:shd w:val="clear" w:color="auto" w:fill="auto"/>
          </w:tcPr>
          <w:p w:rsidR="007F09AB" w:rsidRPr="00054CA6" w:rsidRDefault="007F09AB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12 апреля</w:t>
            </w:r>
          </w:p>
          <w:p w:rsidR="007F09AB" w:rsidRPr="00054CA6" w:rsidRDefault="007F09AB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16.00</w:t>
            </w:r>
          </w:p>
        </w:tc>
        <w:tc>
          <w:tcPr>
            <w:tcW w:w="3119" w:type="dxa"/>
            <w:shd w:val="clear" w:color="auto" w:fill="auto"/>
          </w:tcPr>
          <w:p w:rsidR="007F09AB" w:rsidRPr="00054CA6" w:rsidRDefault="007F09AB" w:rsidP="00B5449E">
            <w:pPr>
              <w:jc w:val="center"/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открытая площадка по адресу: пр. им. Кирова С.М., 31/35</w:t>
            </w:r>
          </w:p>
        </w:tc>
        <w:tc>
          <w:tcPr>
            <w:tcW w:w="4536" w:type="dxa"/>
            <w:shd w:val="clear" w:color="auto" w:fill="auto"/>
          </w:tcPr>
          <w:p w:rsidR="007F09AB" w:rsidRPr="00054CA6" w:rsidRDefault="007F09AB" w:rsidP="00B5449E">
            <w:pPr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«Космические рейсы» - концертно-развлекательная программа автора и исполнителя Сергея Фатеева.</w:t>
            </w:r>
          </w:p>
          <w:p w:rsidR="007F09AB" w:rsidRPr="00054CA6" w:rsidRDefault="007F09AB" w:rsidP="00B5449E">
            <w:pPr>
              <w:rPr>
                <w:sz w:val="24"/>
                <w:szCs w:val="24"/>
              </w:rPr>
            </w:pPr>
            <w:r w:rsidRPr="00054CA6">
              <w:rPr>
                <w:sz w:val="24"/>
                <w:szCs w:val="24"/>
              </w:rPr>
              <w:t>В финале программы запуск ракеты из шаров.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 апреля</w:t>
            </w:r>
          </w:p>
          <w:p w:rsidR="006A33A0" w:rsidRPr="002237CB" w:rsidRDefault="006A33A0" w:rsidP="00B5449E">
            <w:pPr>
              <w:pStyle w:val="a5"/>
              <w:snapToGrid w:val="0"/>
              <w:jc w:val="center"/>
            </w:pPr>
            <w:r w:rsidRPr="002237CB">
              <w:t>по отдельному плану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 xml:space="preserve">сквер Дружбы народов </w:t>
            </w:r>
          </w:p>
        </w:tc>
        <w:tc>
          <w:tcPr>
            <w:tcW w:w="4536" w:type="dxa"/>
            <w:shd w:val="clear" w:color="auto" w:fill="auto"/>
          </w:tcPr>
          <w:p w:rsidR="006A33A0" w:rsidRPr="002237CB" w:rsidRDefault="003D3D49" w:rsidP="003D3D4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«Космоса далёкие планеты»</w:t>
            </w:r>
            <w:r>
              <w:rPr>
                <w:sz w:val="24"/>
                <w:szCs w:val="24"/>
              </w:rPr>
              <w:t xml:space="preserve"> - п</w:t>
            </w:r>
            <w:r w:rsidR="006A33A0" w:rsidRPr="002237CB">
              <w:rPr>
                <w:sz w:val="24"/>
                <w:szCs w:val="24"/>
              </w:rPr>
              <w:t>раздничное мероприятие, запуск ракеты, выставка детского рисунка</w:t>
            </w:r>
          </w:p>
        </w:tc>
      </w:tr>
      <w:tr w:rsidR="006A33A0" w:rsidRPr="002237CB" w:rsidTr="00954CE7">
        <w:tc>
          <w:tcPr>
            <w:tcW w:w="2410" w:type="dxa"/>
            <w:shd w:val="clear" w:color="auto" w:fill="auto"/>
          </w:tcPr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 апреля</w:t>
            </w:r>
          </w:p>
          <w:p w:rsidR="006A33A0" w:rsidRPr="002237CB" w:rsidRDefault="006A33A0" w:rsidP="00B5449E">
            <w:pPr>
              <w:pStyle w:val="a5"/>
              <w:snapToGrid w:val="0"/>
              <w:jc w:val="center"/>
            </w:pPr>
            <w:r w:rsidRPr="002237CB">
              <w:t>по отдельному плану</w:t>
            </w:r>
          </w:p>
          <w:p w:rsidR="006A33A0" w:rsidRPr="002237CB" w:rsidRDefault="006A33A0" w:rsidP="00B54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A33A0" w:rsidRPr="002237CB" w:rsidRDefault="006A33A0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парк им. Ю.А. Гагарина</w:t>
            </w:r>
          </w:p>
        </w:tc>
        <w:tc>
          <w:tcPr>
            <w:tcW w:w="4536" w:type="dxa"/>
            <w:shd w:val="clear" w:color="auto" w:fill="auto"/>
          </w:tcPr>
          <w:p w:rsidR="006A33A0" w:rsidRPr="002237CB" w:rsidRDefault="006A33A0" w:rsidP="00B5449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 xml:space="preserve">Открытый фестиваль-конкурс </w:t>
            </w:r>
            <w:r w:rsidR="003D3D49">
              <w:rPr>
                <w:sz w:val="24"/>
                <w:szCs w:val="24"/>
              </w:rPr>
              <w:br/>
            </w:r>
            <w:r w:rsidRPr="002237CB">
              <w:rPr>
                <w:sz w:val="24"/>
                <w:szCs w:val="24"/>
              </w:rPr>
              <w:t xml:space="preserve">по </w:t>
            </w:r>
            <w:proofErr w:type="spellStart"/>
            <w:r w:rsidRPr="002237CB">
              <w:rPr>
                <w:sz w:val="24"/>
                <w:szCs w:val="24"/>
              </w:rPr>
              <w:t>воркауту</w:t>
            </w:r>
            <w:proofErr w:type="spellEnd"/>
          </w:p>
        </w:tc>
      </w:tr>
      <w:tr w:rsidR="00CB361A" w:rsidRPr="002237CB" w:rsidTr="00954CE7">
        <w:tc>
          <w:tcPr>
            <w:tcW w:w="10065" w:type="dxa"/>
            <w:gridSpan w:val="3"/>
            <w:shd w:val="clear" w:color="auto" w:fill="auto"/>
          </w:tcPr>
          <w:p w:rsidR="00CB361A" w:rsidRPr="002237CB" w:rsidRDefault="00CB361A" w:rsidP="003C2E57">
            <w:pPr>
              <w:jc w:val="center"/>
              <w:rPr>
                <w:b/>
                <w:sz w:val="24"/>
                <w:szCs w:val="24"/>
              </w:rPr>
            </w:pPr>
            <w:r w:rsidRPr="002237CB">
              <w:rPr>
                <w:b/>
                <w:sz w:val="24"/>
                <w:szCs w:val="24"/>
              </w:rPr>
              <w:t>7-й день</w:t>
            </w:r>
          </w:p>
        </w:tc>
      </w:tr>
      <w:tr w:rsidR="00D637AE" w:rsidRPr="006C5968" w:rsidTr="00954CE7">
        <w:tc>
          <w:tcPr>
            <w:tcW w:w="2410" w:type="dxa"/>
            <w:shd w:val="clear" w:color="auto" w:fill="auto"/>
          </w:tcPr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13 апреля</w:t>
            </w:r>
          </w:p>
          <w:p w:rsidR="00D637AE" w:rsidRPr="002237CB" w:rsidRDefault="00D637AE" w:rsidP="00B5449E">
            <w:pPr>
              <w:jc w:val="center"/>
              <w:rPr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12.00</w:t>
            </w:r>
          </w:p>
        </w:tc>
        <w:tc>
          <w:tcPr>
            <w:tcW w:w="3119" w:type="dxa"/>
            <w:shd w:val="clear" w:color="auto" w:fill="auto"/>
          </w:tcPr>
          <w:p w:rsidR="00D637AE" w:rsidRPr="002237CB" w:rsidRDefault="00D637AE" w:rsidP="00B5449E">
            <w:pPr>
              <w:pStyle w:val="a5"/>
              <w:snapToGrid w:val="0"/>
              <w:jc w:val="center"/>
              <w:rPr>
                <w:szCs w:val="28"/>
              </w:rPr>
            </w:pPr>
            <w:r w:rsidRPr="002237CB">
              <w:rPr>
                <w:szCs w:val="28"/>
              </w:rPr>
              <w:t>Набережная Космонавтов</w:t>
            </w:r>
          </w:p>
        </w:tc>
        <w:tc>
          <w:tcPr>
            <w:tcW w:w="4536" w:type="dxa"/>
            <w:shd w:val="clear" w:color="auto" w:fill="auto"/>
          </w:tcPr>
          <w:p w:rsidR="00D637AE" w:rsidRPr="002237CB" w:rsidRDefault="00D637AE" w:rsidP="00B5449E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4"/>
                <w:szCs w:val="24"/>
              </w:rPr>
            </w:pPr>
            <w:r w:rsidRPr="002237CB">
              <w:rPr>
                <w:sz w:val="24"/>
                <w:szCs w:val="24"/>
              </w:rPr>
              <w:t>Традиционный городской весенний легкоатлетический кросс</w:t>
            </w:r>
          </w:p>
        </w:tc>
      </w:tr>
    </w:tbl>
    <w:p w:rsidR="00427BF6" w:rsidRDefault="00427BF6">
      <w:pPr>
        <w:rPr>
          <w:b/>
          <w:sz w:val="26"/>
          <w:szCs w:val="26"/>
        </w:rPr>
      </w:pPr>
    </w:p>
    <w:sectPr w:rsidR="00427BF6" w:rsidSect="00FD2A5E">
      <w:pgSz w:w="11906" w:h="16838"/>
      <w:pgMar w:top="1134" w:right="902" w:bottom="110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01A20"/>
    <w:multiLevelType w:val="hybridMultilevel"/>
    <w:tmpl w:val="02FCF7AC"/>
    <w:lvl w:ilvl="0" w:tplc="FEF6D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A37418"/>
    <w:multiLevelType w:val="hybridMultilevel"/>
    <w:tmpl w:val="113C6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70352"/>
    <w:multiLevelType w:val="hybridMultilevel"/>
    <w:tmpl w:val="13760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6535D0"/>
    <w:multiLevelType w:val="hybridMultilevel"/>
    <w:tmpl w:val="BE9E6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E7BAE"/>
    <w:rsid w:val="000058D9"/>
    <w:rsid w:val="00007EB0"/>
    <w:rsid w:val="00016A48"/>
    <w:rsid w:val="00024730"/>
    <w:rsid w:val="00034AEC"/>
    <w:rsid w:val="000430B0"/>
    <w:rsid w:val="00052A52"/>
    <w:rsid w:val="00054CA6"/>
    <w:rsid w:val="000710FB"/>
    <w:rsid w:val="000910F3"/>
    <w:rsid w:val="000A6575"/>
    <w:rsid w:val="000B46F8"/>
    <w:rsid w:val="000B7900"/>
    <w:rsid w:val="000C5B50"/>
    <w:rsid w:val="000F020A"/>
    <w:rsid w:val="00114EDD"/>
    <w:rsid w:val="0012290A"/>
    <w:rsid w:val="00144FAC"/>
    <w:rsid w:val="00147521"/>
    <w:rsid w:val="0015634D"/>
    <w:rsid w:val="0017154D"/>
    <w:rsid w:val="001718FA"/>
    <w:rsid w:val="00174858"/>
    <w:rsid w:val="001A7BC8"/>
    <w:rsid w:val="001B24F3"/>
    <w:rsid w:val="001C4AD5"/>
    <w:rsid w:val="001D5092"/>
    <w:rsid w:val="002237CB"/>
    <w:rsid w:val="0024446F"/>
    <w:rsid w:val="0024543C"/>
    <w:rsid w:val="00245EFA"/>
    <w:rsid w:val="00251AC5"/>
    <w:rsid w:val="00262B33"/>
    <w:rsid w:val="00266313"/>
    <w:rsid w:val="0027104E"/>
    <w:rsid w:val="00280200"/>
    <w:rsid w:val="00286B57"/>
    <w:rsid w:val="002905CE"/>
    <w:rsid w:val="00294F55"/>
    <w:rsid w:val="002B0A63"/>
    <w:rsid w:val="002B6DA8"/>
    <w:rsid w:val="002C1011"/>
    <w:rsid w:val="002C4727"/>
    <w:rsid w:val="002D41F5"/>
    <w:rsid w:val="002F31A9"/>
    <w:rsid w:val="002F4B71"/>
    <w:rsid w:val="00313EAA"/>
    <w:rsid w:val="0032480F"/>
    <w:rsid w:val="00333510"/>
    <w:rsid w:val="00342086"/>
    <w:rsid w:val="00374A41"/>
    <w:rsid w:val="0039475B"/>
    <w:rsid w:val="003A49E0"/>
    <w:rsid w:val="003A5118"/>
    <w:rsid w:val="003A7826"/>
    <w:rsid w:val="003B0491"/>
    <w:rsid w:val="003C18EC"/>
    <w:rsid w:val="003C2E57"/>
    <w:rsid w:val="003D3D49"/>
    <w:rsid w:val="003F3982"/>
    <w:rsid w:val="004178AA"/>
    <w:rsid w:val="00420D0C"/>
    <w:rsid w:val="00427BF6"/>
    <w:rsid w:val="00451BC6"/>
    <w:rsid w:val="00454425"/>
    <w:rsid w:val="004618F6"/>
    <w:rsid w:val="00471E37"/>
    <w:rsid w:val="00473908"/>
    <w:rsid w:val="0048007A"/>
    <w:rsid w:val="004A7ACF"/>
    <w:rsid w:val="004B142A"/>
    <w:rsid w:val="004B42E9"/>
    <w:rsid w:val="004C1146"/>
    <w:rsid w:val="004D70DD"/>
    <w:rsid w:val="004E6E07"/>
    <w:rsid w:val="005115C6"/>
    <w:rsid w:val="005465A5"/>
    <w:rsid w:val="00560796"/>
    <w:rsid w:val="00561965"/>
    <w:rsid w:val="00563C7D"/>
    <w:rsid w:val="00577A2C"/>
    <w:rsid w:val="00581986"/>
    <w:rsid w:val="00584D87"/>
    <w:rsid w:val="005B5581"/>
    <w:rsid w:val="005C0DE5"/>
    <w:rsid w:val="005C462A"/>
    <w:rsid w:val="005C5743"/>
    <w:rsid w:val="005C63DA"/>
    <w:rsid w:val="005D314B"/>
    <w:rsid w:val="005E06E6"/>
    <w:rsid w:val="00630FFC"/>
    <w:rsid w:val="00632668"/>
    <w:rsid w:val="006340BC"/>
    <w:rsid w:val="006412B4"/>
    <w:rsid w:val="006451CE"/>
    <w:rsid w:val="00660583"/>
    <w:rsid w:val="00680C6C"/>
    <w:rsid w:val="00694FAA"/>
    <w:rsid w:val="006A33A0"/>
    <w:rsid w:val="006A3A48"/>
    <w:rsid w:val="006B49FD"/>
    <w:rsid w:val="006C5968"/>
    <w:rsid w:val="006E32ED"/>
    <w:rsid w:val="006E71B1"/>
    <w:rsid w:val="006F255E"/>
    <w:rsid w:val="007219C0"/>
    <w:rsid w:val="00730341"/>
    <w:rsid w:val="00734B6E"/>
    <w:rsid w:val="00735C75"/>
    <w:rsid w:val="00744B6A"/>
    <w:rsid w:val="007612F0"/>
    <w:rsid w:val="00771A92"/>
    <w:rsid w:val="00780692"/>
    <w:rsid w:val="007D563E"/>
    <w:rsid w:val="007E3A9A"/>
    <w:rsid w:val="007F09AB"/>
    <w:rsid w:val="00810992"/>
    <w:rsid w:val="00817A9C"/>
    <w:rsid w:val="00837721"/>
    <w:rsid w:val="00863F25"/>
    <w:rsid w:val="00864DA5"/>
    <w:rsid w:val="00867E54"/>
    <w:rsid w:val="00886909"/>
    <w:rsid w:val="0088756D"/>
    <w:rsid w:val="008B0587"/>
    <w:rsid w:val="008C4456"/>
    <w:rsid w:val="008D02C5"/>
    <w:rsid w:val="008D2196"/>
    <w:rsid w:val="009002D4"/>
    <w:rsid w:val="00910402"/>
    <w:rsid w:val="009234D7"/>
    <w:rsid w:val="00925461"/>
    <w:rsid w:val="00943942"/>
    <w:rsid w:val="00944B08"/>
    <w:rsid w:val="00954CE7"/>
    <w:rsid w:val="00955456"/>
    <w:rsid w:val="00963EB2"/>
    <w:rsid w:val="009643E8"/>
    <w:rsid w:val="00965FEE"/>
    <w:rsid w:val="0097146B"/>
    <w:rsid w:val="009732C6"/>
    <w:rsid w:val="0097496D"/>
    <w:rsid w:val="00991E04"/>
    <w:rsid w:val="009A1444"/>
    <w:rsid w:val="009C036E"/>
    <w:rsid w:val="009D2ED2"/>
    <w:rsid w:val="009E5057"/>
    <w:rsid w:val="009F69B4"/>
    <w:rsid w:val="00A06EC8"/>
    <w:rsid w:val="00A42021"/>
    <w:rsid w:val="00A46234"/>
    <w:rsid w:val="00A52943"/>
    <w:rsid w:val="00AD3024"/>
    <w:rsid w:val="00AD69E4"/>
    <w:rsid w:val="00B0599F"/>
    <w:rsid w:val="00B254B1"/>
    <w:rsid w:val="00B27B48"/>
    <w:rsid w:val="00B27C15"/>
    <w:rsid w:val="00B871EB"/>
    <w:rsid w:val="00B90EEF"/>
    <w:rsid w:val="00BB1689"/>
    <w:rsid w:val="00BE7BAE"/>
    <w:rsid w:val="00BF7229"/>
    <w:rsid w:val="00C450FF"/>
    <w:rsid w:val="00C47151"/>
    <w:rsid w:val="00C5766E"/>
    <w:rsid w:val="00C60B03"/>
    <w:rsid w:val="00C7673F"/>
    <w:rsid w:val="00C81ECE"/>
    <w:rsid w:val="00C901A7"/>
    <w:rsid w:val="00CA116C"/>
    <w:rsid w:val="00CA4AED"/>
    <w:rsid w:val="00CB361A"/>
    <w:rsid w:val="00CB6757"/>
    <w:rsid w:val="00CC1CCE"/>
    <w:rsid w:val="00CC7FE2"/>
    <w:rsid w:val="00CD716D"/>
    <w:rsid w:val="00CE6ABA"/>
    <w:rsid w:val="00CE6BA1"/>
    <w:rsid w:val="00CE7790"/>
    <w:rsid w:val="00CF4D10"/>
    <w:rsid w:val="00D13DC3"/>
    <w:rsid w:val="00D1425A"/>
    <w:rsid w:val="00D265A5"/>
    <w:rsid w:val="00D36BB2"/>
    <w:rsid w:val="00D46FF6"/>
    <w:rsid w:val="00D637AE"/>
    <w:rsid w:val="00D712EA"/>
    <w:rsid w:val="00D7133F"/>
    <w:rsid w:val="00D91B64"/>
    <w:rsid w:val="00DA333F"/>
    <w:rsid w:val="00DE1FDD"/>
    <w:rsid w:val="00DF34D0"/>
    <w:rsid w:val="00E020F7"/>
    <w:rsid w:val="00E26F03"/>
    <w:rsid w:val="00E53145"/>
    <w:rsid w:val="00E63FDD"/>
    <w:rsid w:val="00E64744"/>
    <w:rsid w:val="00E83687"/>
    <w:rsid w:val="00E966A9"/>
    <w:rsid w:val="00EB69BE"/>
    <w:rsid w:val="00ED2FF6"/>
    <w:rsid w:val="00ED51AA"/>
    <w:rsid w:val="00EE1FCE"/>
    <w:rsid w:val="00EE3CB0"/>
    <w:rsid w:val="00EF32F2"/>
    <w:rsid w:val="00F26427"/>
    <w:rsid w:val="00F301DF"/>
    <w:rsid w:val="00F439E0"/>
    <w:rsid w:val="00F61DD4"/>
    <w:rsid w:val="00F65967"/>
    <w:rsid w:val="00F96089"/>
    <w:rsid w:val="00FB00D0"/>
    <w:rsid w:val="00FD2A5E"/>
    <w:rsid w:val="00FD3A5D"/>
    <w:rsid w:val="00FE262C"/>
    <w:rsid w:val="00FE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8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4618F6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910402"/>
    <w:pPr>
      <w:ind w:firstLine="720"/>
      <w:jc w:val="both"/>
    </w:pPr>
    <w:rPr>
      <w:szCs w:val="24"/>
    </w:rPr>
  </w:style>
  <w:style w:type="paragraph" w:styleId="30">
    <w:name w:val="Body Text 3"/>
    <w:basedOn w:val="a"/>
    <w:rsid w:val="000058D9"/>
    <w:rPr>
      <w:b/>
    </w:rPr>
  </w:style>
  <w:style w:type="paragraph" w:customStyle="1" w:styleId="a5">
    <w:name w:val="Содержимое таблицы"/>
    <w:basedOn w:val="a"/>
    <w:rsid w:val="00FD2A5E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customStyle="1" w:styleId="1">
    <w:name w:val="Без интервала1"/>
    <w:rsid w:val="00FD2A5E"/>
    <w:pPr>
      <w:suppressAutoHyphens/>
      <w:spacing w:line="100" w:lineRule="atLeast"/>
    </w:pPr>
    <w:rPr>
      <w:rFonts w:ascii="Calibri" w:eastAsia="Arial" w:hAnsi="Calibri"/>
      <w:kern w:val="1"/>
      <w:sz w:val="24"/>
      <w:szCs w:val="24"/>
      <w:lang w:val="de-DE" w:eastAsia="fa-IR" w:bidi="fa-IR"/>
    </w:rPr>
  </w:style>
  <w:style w:type="paragraph" w:styleId="a6">
    <w:name w:val="No Spacing"/>
    <w:qFormat/>
    <w:rsid w:val="005C0DE5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5C0D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0DE5"/>
    <w:rPr>
      <w:sz w:val="28"/>
    </w:rPr>
  </w:style>
  <w:style w:type="paragraph" w:customStyle="1" w:styleId="a9">
    <w:name w:val="Знак Знак Знак Знак"/>
    <w:basedOn w:val="a"/>
    <w:rsid w:val="009C036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a">
    <w:name w:val="Body Text"/>
    <w:basedOn w:val="a"/>
    <w:link w:val="ab"/>
    <w:rsid w:val="00FE262C"/>
  </w:style>
  <w:style w:type="character" w:customStyle="1" w:styleId="ab">
    <w:name w:val="Основной текст Знак"/>
    <w:basedOn w:val="a0"/>
    <w:link w:val="aa"/>
    <w:rsid w:val="00FE262C"/>
    <w:rPr>
      <w:sz w:val="28"/>
    </w:rPr>
  </w:style>
  <w:style w:type="paragraph" w:customStyle="1" w:styleId="10">
    <w:name w:val="Без интервала1"/>
    <w:rsid w:val="000F020A"/>
    <w:rPr>
      <w:rFonts w:ascii="Calibri" w:eastAsia="Constantia" w:hAnsi="Calibri"/>
      <w:sz w:val="22"/>
      <w:szCs w:val="22"/>
    </w:rPr>
  </w:style>
  <w:style w:type="paragraph" w:customStyle="1" w:styleId="11">
    <w:name w:val="Абзац списка1"/>
    <w:basedOn w:val="a"/>
    <w:rsid w:val="000F020A"/>
    <w:pPr>
      <w:ind w:left="720"/>
    </w:pPr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наиболее значимых мероприятий, проводимых в 2009 году на территории Фрунзенского района,</vt:lpstr>
    </vt:vector>
  </TitlesOfParts>
  <Company>Frunze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наиболее значимых мероприятий, проводимых в 2009 году на территории Фрунзенского района,</dc:title>
  <dc:creator>Social sferes</dc:creator>
  <cp:lastModifiedBy>Malec</cp:lastModifiedBy>
  <cp:revision>6</cp:revision>
  <cp:lastPrinted>2016-03-24T14:07:00Z</cp:lastPrinted>
  <dcterms:created xsi:type="dcterms:W3CDTF">2016-03-24T14:13:00Z</dcterms:created>
  <dcterms:modified xsi:type="dcterms:W3CDTF">2016-03-28T07:42:00Z</dcterms:modified>
</cp:coreProperties>
</file>