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9" w:rsidRPr="00AB47F0" w:rsidRDefault="00860C19" w:rsidP="00860C19">
      <w:pPr>
        <w:jc w:val="center"/>
        <w:rPr>
          <w:b/>
          <w:sz w:val="28"/>
          <w:szCs w:val="28"/>
        </w:rPr>
      </w:pPr>
      <w:r w:rsidRPr="00AB47F0">
        <w:rPr>
          <w:b/>
          <w:sz w:val="28"/>
          <w:szCs w:val="28"/>
        </w:rPr>
        <w:t>Информация о режиме работы хоккейных коробок, ледовых площадок и катков массового катания к работе в зимний оздоровительный период 2016-2017 гг.</w:t>
      </w:r>
    </w:p>
    <w:p w:rsidR="00860C19" w:rsidRDefault="00860C19" w:rsidP="00860C19">
      <w:pPr>
        <w:jc w:val="both"/>
        <w:rPr>
          <w:sz w:val="18"/>
          <w:szCs w:val="1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693"/>
        <w:gridCol w:w="1843"/>
        <w:gridCol w:w="3119"/>
      </w:tblGrid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спортсооружения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b/>
                <w:sz w:val="24"/>
                <w:szCs w:val="24"/>
              </w:rPr>
              <w:t>Дата начала эксплуатации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Режим работы</w:t>
            </w:r>
          </w:p>
        </w:tc>
      </w:tr>
      <w:tr w:rsidR="00860C19" w:rsidRPr="005D4C90" w:rsidTr="00B81C15">
        <w:trPr>
          <w:trHeight w:val="144"/>
        </w:trPr>
        <w:tc>
          <w:tcPr>
            <w:tcW w:w="10632" w:type="dxa"/>
            <w:gridSpan w:val="5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8"/>
                <w:szCs w:val="28"/>
                <w:lang w:eastAsia="en-US"/>
              </w:rPr>
              <w:t>Хоккейные коробки</w:t>
            </w:r>
          </w:p>
        </w:tc>
      </w:tr>
      <w:tr w:rsidR="00860C19" w:rsidRPr="005D4C90" w:rsidTr="00B81C15">
        <w:trPr>
          <w:trHeight w:val="144"/>
        </w:trPr>
        <w:tc>
          <w:tcPr>
            <w:tcW w:w="10632" w:type="dxa"/>
            <w:gridSpan w:val="5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Заводской район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ФОК «Заводской»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Парковая, 51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15:00-21:00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СЦ «Торпедо»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Ново-Астраханское шоссе, 56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8319C8">
              <w:rPr>
                <w:rFonts w:eastAsia="Calibri"/>
                <w:sz w:val="24"/>
                <w:szCs w:val="24"/>
                <w:lang w:eastAsia="en-US"/>
              </w:rPr>
              <w:t>.11.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319C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15:00-21:00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МОУ «Гимназия № 5»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1-й Тульский  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пр-д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6 а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Сквер Дружбы народов  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Пл. Орджоникидзе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МОУ «СОШ № 53»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4-й Чернышевский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пр-д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МОУ «СОШ № 23»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5-й Нагорный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пр-д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Азина, 19 а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15:00-20:00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Крымская, 19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Пр-т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 Энтузиастов, 29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Огородная, 77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Ново-Астраханское шоссе, 45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10632" w:type="dxa"/>
            <w:gridSpan w:val="5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Ленинский район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МОУ «Лицей»№ 47» </w:t>
            </w:r>
          </w:p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Степная, д. 6,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МОУ «СОШ № 48»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Загороднева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679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МОУ «Лицей № 50»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Загороднева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д. 16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МОУ «СОШ № 94» </w:t>
            </w:r>
          </w:p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Пр.50 лет Октября, д. 75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МОУ «СОШ № 100»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1-ый пр. Панфилова, д. 3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07.12.2016(по погодным условиям)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МОУ «СОШ № 102» </w:t>
            </w:r>
          </w:p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Шехурдина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д. 56а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07.12.2016(по погодным условиям)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Сквер «Победы» 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Перспективная, д. 9\10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с 08:00-20:00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Парк "Солнечный"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Батавина</w:t>
            </w:r>
            <w:proofErr w:type="spellEnd"/>
          </w:p>
        </w:tc>
        <w:tc>
          <w:tcPr>
            <w:tcW w:w="1843" w:type="dxa"/>
          </w:tcPr>
          <w:p w:rsidR="00860C19" w:rsidRPr="0077235A" w:rsidRDefault="00860C19" w:rsidP="00B81C1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07.12.2016(по погодным условиям)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08:00-20:00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МАОУ "МБЛ"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Блинова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д. 27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ГУЗ «Детский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противот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санаторий», Хоккейная коробка 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9-я Дачная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07.12.2016(по погодным условиям)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08:00-20:00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  <w:r w:rsidRPr="008319C8">
              <w:rPr>
                <w:rFonts w:eastAsia="Andale Sans UI"/>
                <w:kern w:val="1"/>
                <w:sz w:val="24"/>
                <w:szCs w:val="24"/>
              </w:rPr>
              <w:t>ГОУ «СКШИ № 2»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Чехова, д. 4а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07.12.2016(по погодным условиям)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08:00-20:00 ч.</w:t>
            </w:r>
          </w:p>
        </w:tc>
      </w:tr>
      <w:tr w:rsidR="00860C19" w:rsidRPr="005D4C90" w:rsidTr="00B81C15">
        <w:trPr>
          <w:trHeight w:val="144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Микрорайон 1а  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Блинова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д. 21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08:00-20:00 ч.</w:t>
            </w:r>
          </w:p>
        </w:tc>
      </w:tr>
      <w:tr w:rsidR="00860C19" w:rsidRPr="005D4C90" w:rsidTr="00B81C15">
        <w:trPr>
          <w:trHeight w:val="541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</w:rPr>
            </w:pPr>
            <w:r w:rsidRPr="008319C8">
              <w:rPr>
                <w:rFonts w:eastAsia="Andale Sans UI"/>
                <w:kern w:val="1"/>
                <w:sz w:val="24"/>
                <w:szCs w:val="24"/>
              </w:rPr>
              <w:t xml:space="preserve">МАОУ "Гимназия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№ 108" 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пр. 50 лет Октября, д. 107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07.12.2016(по погодным условиям)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541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МОУ «СОШ № 61»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Бардина, д. 3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МОУДОД "ЦДТ"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Пр. Строителей, д. 6/1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08:00-20:00 ч</w:t>
            </w:r>
          </w:p>
        </w:tc>
      </w:tr>
      <w:tr w:rsidR="00860C19" w:rsidRPr="005D4C90" w:rsidTr="00B81C15">
        <w:trPr>
          <w:trHeight w:val="541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МОУ "СОШ № 52"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Широкая, д.34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ч.</w:t>
            </w:r>
          </w:p>
        </w:tc>
      </w:tr>
      <w:tr w:rsidR="00860C19" w:rsidRPr="005D4C90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МОУ  "СОШ № 55"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Чехова, д. 1а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10:00-18:00 ч</w:t>
            </w:r>
          </w:p>
        </w:tc>
      </w:tr>
      <w:tr w:rsidR="00860C19" w:rsidRPr="005D4C90" w:rsidTr="00B81C15">
        <w:trPr>
          <w:trHeight w:val="305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Тархова, д. 7</w:t>
            </w:r>
          </w:p>
        </w:tc>
        <w:tc>
          <w:tcPr>
            <w:tcW w:w="1843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07.12.2016(по погодным условиям)</w:t>
            </w:r>
          </w:p>
        </w:tc>
        <w:tc>
          <w:tcPr>
            <w:tcW w:w="3119" w:type="dxa"/>
          </w:tcPr>
          <w:p w:rsidR="00860C19" w:rsidRPr="0077235A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08:00-20:00 ч.</w:t>
            </w:r>
          </w:p>
        </w:tc>
      </w:tr>
      <w:tr w:rsidR="00860C19" w:rsidRPr="005D4C90" w:rsidTr="00B81C15">
        <w:trPr>
          <w:trHeight w:val="329"/>
        </w:trPr>
        <w:tc>
          <w:tcPr>
            <w:tcW w:w="10632" w:type="dxa"/>
            <w:gridSpan w:val="5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Кировский район</w:t>
            </w:r>
          </w:p>
        </w:tc>
      </w:tr>
      <w:tr w:rsidR="00860C19" w:rsidRPr="005D4C90" w:rsidTr="00B81C15">
        <w:trPr>
          <w:trHeight w:val="375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им. Жуковского Н.Е,1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5D4C90" w:rsidTr="00B81C15">
        <w:trPr>
          <w:trHeight w:val="270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Лесная,1/9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5D4C90" w:rsidTr="00B81C15">
        <w:trPr>
          <w:trHeight w:val="270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Рябиновская,8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5D4C90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им. Осипова В.И.,10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5D4C90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Артиллерийская,27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5D4C90" w:rsidTr="00B81C15">
        <w:trPr>
          <w:trHeight w:val="488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Московская, д. 164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5D4C90" w:rsidTr="00B81C15">
        <w:trPr>
          <w:trHeight w:val="331"/>
        </w:trPr>
        <w:tc>
          <w:tcPr>
            <w:tcW w:w="10632" w:type="dxa"/>
            <w:gridSpan w:val="5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Волжский район</w:t>
            </w:r>
          </w:p>
        </w:tc>
      </w:tr>
      <w:tr w:rsidR="00860C19" w:rsidRPr="005D4C90" w:rsidTr="00B81C15">
        <w:trPr>
          <w:trHeight w:val="82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МОУ «СОШ № 66 им. Н.И. Вавилова»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Радищева,22</w:t>
            </w:r>
          </w:p>
        </w:tc>
        <w:tc>
          <w:tcPr>
            <w:tcW w:w="1843" w:type="dxa"/>
          </w:tcPr>
          <w:p w:rsidR="00860C19" w:rsidRPr="00DE2D6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29.11.</w:t>
            </w:r>
            <w:r w:rsidRPr="00DE2D64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r w:rsidRPr="00DE2D64">
              <w:rPr>
                <w:rFonts w:eastAsia="Calibri"/>
                <w:sz w:val="24"/>
                <w:szCs w:val="24"/>
                <w:lang w:eastAsia="en-US"/>
              </w:rPr>
              <w:t>08:00-20:00</w:t>
            </w:r>
            <w:r>
              <w:rPr>
                <w:rFonts w:eastAsia="Calibri"/>
                <w:sz w:val="24"/>
                <w:szCs w:val="24"/>
                <w:lang w:eastAsia="en-US"/>
              </w:rPr>
              <w:t>ч.</w:t>
            </w:r>
          </w:p>
        </w:tc>
      </w:tr>
      <w:tr w:rsidR="00860C19" w:rsidRPr="005D4C90" w:rsidTr="00B81C15">
        <w:trPr>
          <w:trHeight w:val="637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Театральная площадь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Театральная площадь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29.11.</w:t>
            </w:r>
            <w:r w:rsidRPr="00D2741D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 с 9:00-22:00 ч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60C19" w:rsidRPr="005D4C90" w:rsidTr="00B81C15">
        <w:trPr>
          <w:trHeight w:val="523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МОУ «СОШ № 10»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Рогожина 24/32</w:t>
            </w:r>
          </w:p>
        </w:tc>
        <w:tc>
          <w:tcPr>
            <w:tcW w:w="1843" w:type="dxa"/>
          </w:tcPr>
          <w:p w:rsidR="00860C19" w:rsidRPr="00DE2D6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16.12.</w:t>
            </w:r>
            <w:r w:rsidRPr="00DE2D64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860C19" w:rsidRPr="00DE2D6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  <w:r>
              <w:rPr>
                <w:sz w:val="24"/>
                <w:szCs w:val="24"/>
              </w:rPr>
              <w:t xml:space="preserve"> с </w:t>
            </w:r>
            <w:r w:rsidRPr="00DE2D64">
              <w:rPr>
                <w:sz w:val="24"/>
                <w:szCs w:val="24"/>
              </w:rPr>
              <w:t>08:00-20:00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860C19" w:rsidRPr="005D4C90" w:rsidTr="00B81C15">
        <w:trPr>
          <w:trHeight w:val="231"/>
        </w:trPr>
        <w:tc>
          <w:tcPr>
            <w:tcW w:w="10632" w:type="dxa"/>
            <w:gridSpan w:val="5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Октябрьский район</w:t>
            </w:r>
          </w:p>
        </w:tc>
      </w:tr>
      <w:tr w:rsidR="00860C19" w:rsidRPr="005D4C90" w:rsidTr="00B81C15">
        <w:trPr>
          <w:trHeight w:val="405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Аткарская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>, 1в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5D4"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Pr="000915D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</w:t>
            </w:r>
            <w:r w:rsidRPr="000915D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60C19" w:rsidRPr="000915D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5D4">
              <w:rPr>
                <w:rFonts w:eastAsia="Calibri"/>
                <w:sz w:val="24"/>
                <w:szCs w:val="24"/>
                <w:lang w:eastAsia="en-US"/>
              </w:rPr>
              <w:t>с 8.00-14.00 ч. занятия физической культурой</w:t>
            </w:r>
          </w:p>
          <w:p w:rsidR="00860C19" w:rsidRPr="000915D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5D4">
              <w:rPr>
                <w:rFonts w:eastAsia="Calibri"/>
                <w:sz w:val="24"/>
                <w:szCs w:val="24"/>
                <w:lang w:eastAsia="en-US"/>
              </w:rPr>
              <w:t>с 15.00 ч.- режим свободного посещения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5D4">
              <w:rPr>
                <w:rFonts w:eastAsia="Calibri"/>
                <w:sz w:val="24"/>
                <w:szCs w:val="24"/>
                <w:lang w:eastAsia="en-US"/>
              </w:rPr>
              <w:lastRenderedPageBreak/>
              <w:t>Выходные дни - режим свободного посещения</w:t>
            </w:r>
          </w:p>
        </w:tc>
      </w:tr>
      <w:tr w:rsidR="00860C19" w:rsidRPr="005D4C90" w:rsidTr="00B81C15">
        <w:trPr>
          <w:trHeight w:val="2130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Астраханская, 10/20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5D4"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Pr="000915D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</w:t>
            </w:r>
            <w:r w:rsidRPr="000915D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60C19" w:rsidRPr="000915D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5D4">
              <w:rPr>
                <w:rFonts w:eastAsia="Calibri"/>
                <w:sz w:val="24"/>
                <w:szCs w:val="24"/>
                <w:lang w:eastAsia="en-US"/>
              </w:rPr>
              <w:t>с 10.00-12.00 ч. занятия физической культурой</w:t>
            </w:r>
          </w:p>
          <w:p w:rsidR="00860C19" w:rsidRPr="000915D4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5D4">
              <w:rPr>
                <w:rFonts w:eastAsia="Calibri"/>
                <w:sz w:val="24"/>
                <w:szCs w:val="24"/>
                <w:lang w:eastAsia="en-US"/>
              </w:rPr>
              <w:t>с 12.00 ч. - режим свободного посещения</w:t>
            </w:r>
          </w:p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15D4">
              <w:rPr>
                <w:rFonts w:eastAsia="Calibri"/>
                <w:sz w:val="24"/>
                <w:szCs w:val="24"/>
                <w:lang w:eastAsia="en-US"/>
              </w:rPr>
              <w:t>Выходные дни - режим свободного посещения</w:t>
            </w:r>
          </w:p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0C19" w:rsidRPr="005D4C90" w:rsidTr="00B81C15">
        <w:trPr>
          <w:trHeight w:val="289"/>
        </w:trPr>
        <w:tc>
          <w:tcPr>
            <w:tcW w:w="10632" w:type="dxa"/>
            <w:gridSpan w:val="5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Фрунзенский</w:t>
            </w:r>
            <w:proofErr w:type="spellEnd"/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860C19" w:rsidRPr="005D4C90" w:rsidTr="00B81C15">
        <w:trPr>
          <w:trHeight w:val="367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Шелковичная, 168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круглосуточно</w:t>
            </w:r>
          </w:p>
        </w:tc>
      </w:tr>
      <w:tr w:rsidR="00860C19" w:rsidRPr="005D4C90" w:rsidTr="00B81C15">
        <w:trPr>
          <w:trHeight w:val="556"/>
        </w:trPr>
        <w:tc>
          <w:tcPr>
            <w:tcW w:w="10632" w:type="dxa"/>
            <w:gridSpan w:val="5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19C8">
              <w:rPr>
                <w:rFonts w:eastAsia="Calibri"/>
                <w:b/>
                <w:sz w:val="28"/>
                <w:szCs w:val="28"/>
                <w:lang w:eastAsia="en-US"/>
              </w:rPr>
              <w:t>Катки массового катания</w:t>
            </w:r>
          </w:p>
        </w:tc>
      </w:tr>
      <w:tr w:rsidR="00860C19" w:rsidRPr="005D4C90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Каток массового катания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Дегтярная </w:t>
            </w:r>
            <w:proofErr w:type="spellStart"/>
            <w:proofErr w:type="gramStart"/>
            <w:r w:rsidRPr="008319C8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8319C8">
              <w:rPr>
                <w:rFonts w:eastAsia="Calibri"/>
                <w:sz w:val="24"/>
                <w:szCs w:val="24"/>
                <w:lang w:eastAsia="en-US"/>
              </w:rPr>
              <w:t>, д. 12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 с 9:00-22:00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Каток массового катания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Стадион «Динамо»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Радищева, д. 22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Будние дни с 16:00- 21:00 ч;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Выходные, праздничные дни с 14:00-21:00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Каток массового катания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Стадион «Волга»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Орджоникидзе,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 11а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10:00-20</w:t>
            </w:r>
            <w:r w:rsidRPr="008319C8">
              <w:rPr>
                <w:rFonts w:eastAsia="Calibri"/>
                <w:sz w:val="24"/>
                <w:szCs w:val="24"/>
                <w:lang w:eastAsia="en-US"/>
              </w:rPr>
              <w:t>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Выходной-понедельник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Каток массового катания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Стадион «Торпедо»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319C8">
              <w:rPr>
                <w:rFonts w:eastAsia="Calibri"/>
                <w:sz w:val="24"/>
                <w:szCs w:val="24"/>
                <w:lang w:eastAsia="en-US"/>
              </w:rPr>
              <w:t>Новоастраханское</w:t>
            </w:r>
            <w:proofErr w:type="spellEnd"/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 шоссе, 56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24.11.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319C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 с 9:00-22:00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Каток массового катания 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Стадион «Сокол»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3-я Дачная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заливается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После заливки е</w:t>
            </w:r>
            <w:r w:rsidRPr="008319C8">
              <w:rPr>
                <w:rFonts w:eastAsia="Calibri"/>
                <w:sz w:val="24"/>
                <w:szCs w:val="24"/>
                <w:lang w:eastAsia="en-US"/>
              </w:rPr>
              <w:t>жедневно с 9:00-22:00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 xml:space="preserve">Каток массового катания </w:t>
            </w:r>
            <w:proofErr w:type="gramStart"/>
            <w:r w:rsidRPr="008319C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19C8">
              <w:rPr>
                <w:rFonts w:eastAsia="Calibri"/>
                <w:sz w:val="24"/>
                <w:szCs w:val="24"/>
                <w:lang w:eastAsia="en-US"/>
              </w:rPr>
              <w:t>Детском парке</w:t>
            </w:r>
            <w:proofErr w:type="gramEnd"/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Ул. Рабочая, д. 106а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 с 9:00-22:00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Каток массового катания на территории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МОУ СОШ № 56</w:t>
            </w:r>
          </w:p>
        </w:tc>
        <w:tc>
          <w:tcPr>
            <w:tcW w:w="269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Строителей 3-й проезд, д. 3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19C8">
              <w:rPr>
                <w:rFonts w:eastAsia="Calibri"/>
                <w:sz w:val="24"/>
                <w:szCs w:val="24"/>
                <w:lang w:eastAsia="en-US"/>
              </w:rPr>
              <w:t>Ежедневно с 10:00- 20:00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10632" w:type="dxa"/>
            <w:gridSpan w:val="5"/>
          </w:tcPr>
          <w:p w:rsidR="00860C19" w:rsidRPr="001A6B0D" w:rsidRDefault="00860C19" w:rsidP="00B81C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A6B0D">
              <w:rPr>
                <w:rFonts w:eastAsia="Calibri"/>
                <w:b/>
                <w:sz w:val="28"/>
                <w:szCs w:val="28"/>
                <w:lang w:eastAsia="en-US"/>
              </w:rPr>
              <w:t>Ледовые площадки</w:t>
            </w:r>
          </w:p>
        </w:tc>
      </w:tr>
      <w:tr w:rsidR="00860C19" w:rsidRPr="0077235A" w:rsidTr="00B81C15">
        <w:trPr>
          <w:trHeight w:val="303"/>
        </w:trPr>
        <w:tc>
          <w:tcPr>
            <w:tcW w:w="10632" w:type="dxa"/>
            <w:gridSpan w:val="5"/>
          </w:tcPr>
          <w:p w:rsidR="00860C19" w:rsidRPr="00623C9C" w:rsidRDefault="00860C19" w:rsidP="00B81C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3C9C">
              <w:rPr>
                <w:rFonts w:eastAsia="Calibri"/>
                <w:b/>
                <w:sz w:val="28"/>
                <w:szCs w:val="28"/>
                <w:lang w:eastAsia="en-US"/>
              </w:rPr>
              <w:t>Заводской район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МОУ СОШ № 26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36D7E">
              <w:rPr>
                <w:rFonts w:eastAsia="Calibri"/>
                <w:sz w:val="24"/>
                <w:szCs w:val="24"/>
                <w:lang w:eastAsia="en-US"/>
              </w:rPr>
              <w:t>Ново-Крегинская</w:t>
            </w:r>
            <w:proofErr w:type="spellEnd"/>
            <w:r w:rsidRPr="00436D7E">
              <w:rPr>
                <w:rFonts w:eastAsia="Calibri"/>
                <w:sz w:val="24"/>
                <w:szCs w:val="24"/>
                <w:lang w:eastAsia="en-US"/>
              </w:rPr>
              <w:t>, 47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14:00-16:00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МОУ СОШ № 39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Азовская, д. 15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14:00-19:00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МОУ СОШ № 43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Пономарева, д. 49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14:00-19:00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МОУ СОШ № 59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Маркина, д. 17/38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09:00-20:00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МОУ СОШ № 78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Огородная, д. 173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09:00-19:00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МОУ СОШ № 83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Крымская, д. 2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с14:30-18:00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МОУ СОШ № 90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Заречная, д. 1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14:00-19:00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МОУ СОШ № 91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436D7E">
              <w:rPr>
                <w:color w:val="000000"/>
                <w:sz w:val="24"/>
                <w:szCs w:val="24"/>
              </w:rPr>
              <w:t>Увек</w:t>
            </w:r>
            <w:proofErr w:type="spellEnd"/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14:00-17:00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МОУ СОШ № 104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Лесопильная, д. 17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13:00-19:00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Кадетская школа № 16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Брянская, д. 3)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14:00-17:00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436D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436D7E">
              <w:rPr>
                <w:color w:val="000000"/>
                <w:sz w:val="24"/>
                <w:szCs w:val="24"/>
              </w:rPr>
              <w:t xml:space="preserve">Гимназия № 58 </w:t>
            </w:r>
          </w:p>
        </w:tc>
        <w:tc>
          <w:tcPr>
            <w:tcW w:w="2693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color w:val="000000"/>
                <w:sz w:val="24"/>
                <w:szCs w:val="24"/>
              </w:rPr>
              <w:t>ул. М. Расковой, д. 12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выпадением необходимого слоя снега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14:00-19:00 ч.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0C19" w:rsidRPr="0077235A" w:rsidTr="00B81C15">
        <w:trPr>
          <w:trHeight w:val="556"/>
        </w:trPr>
        <w:tc>
          <w:tcPr>
            <w:tcW w:w="10632" w:type="dxa"/>
            <w:gridSpan w:val="5"/>
          </w:tcPr>
          <w:p w:rsidR="00860C19" w:rsidRPr="00436D7E" w:rsidRDefault="00860C19" w:rsidP="00B81C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6D7E">
              <w:rPr>
                <w:rFonts w:eastAsia="Calibri"/>
                <w:b/>
                <w:sz w:val="28"/>
                <w:szCs w:val="28"/>
                <w:lang w:eastAsia="en-US"/>
              </w:rPr>
              <w:t>Ленинский район</w:t>
            </w:r>
          </w:p>
        </w:tc>
      </w:tr>
      <w:tr w:rsidR="00860C19" w:rsidRPr="0077235A" w:rsidTr="00B81C15">
        <w:trPr>
          <w:trHeight w:val="281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64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ул. Стахановская, д. 8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320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72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ул. Бережная, д. 1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281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69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пос. Дачный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351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 xml:space="preserve">МОУ СОШ № 86 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2 Московский пр.,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627E">
              <w:rPr>
                <w:color w:val="000000"/>
                <w:sz w:val="24"/>
                <w:szCs w:val="24"/>
              </w:rPr>
              <w:t>д.5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345"/>
        </w:trPr>
        <w:tc>
          <w:tcPr>
            <w:tcW w:w="567" w:type="dxa"/>
          </w:tcPr>
          <w:p w:rsidR="00860C19" w:rsidRPr="008319C8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105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пос. Жасминный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347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41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Тверская</w:t>
            </w:r>
            <w:r w:rsidRPr="00B2627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627E">
              <w:rPr>
                <w:color w:val="000000"/>
                <w:sz w:val="24"/>
                <w:szCs w:val="24"/>
              </w:rPr>
              <w:t>д. 45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268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46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ул. Ипподромная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 xml:space="preserve">по погодным </w:t>
            </w:r>
            <w:r w:rsidRPr="00EB6518">
              <w:rPr>
                <w:sz w:val="24"/>
                <w:szCs w:val="24"/>
              </w:rPr>
              <w:lastRenderedPageBreak/>
              <w:t>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 с 10:00-18:00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49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ул. Перспективная, д. 10а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57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ул. Перспективная, д. 29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320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60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2627E">
              <w:rPr>
                <w:color w:val="000000"/>
                <w:sz w:val="24"/>
                <w:szCs w:val="24"/>
              </w:rPr>
              <w:t>Батавина</w:t>
            </w:r>
            <w:proofErr w:type="spellEnd"/>
            <w:r w:rsidRPr="00B2627E">
              <w:rPr>
                <w:color w:val="000000"/>
                <w:sz w:val="24"/>
                <w:szCs w:val="24"/>
              </w:rPr>
              <w:t>, 6а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409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63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ул. Уфимцева, д. 4а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273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75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Осенняя, д. 5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379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101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ул. Лебедева-Кумача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>МОУ СОШ № 103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627E">
              <w:rPr>
                <w:color w:val="000000"/>
                <w:sz w:val="24"/>
                <w:szCs w:val="24"/>
              </w:rPr>
              <w:t>(ул. Производственная,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627E">
              <w:rPr>
                <w:color w:val="000000"/>
                <w:sz w:val="24"/>
                <w:szCs w:val="24"/>
              </w:rPr>
              <w:t>д. 5</w:t>
            </w:r>
            <w:proofErr w:type="gramEnd"/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 xml:space="preserve">Гимназия № 89 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Мало-Елшанская</w:t>
            </w:r>
            <w:proofErr w:type="spellEnd"/>
            <w:r w:rsidRPr="00B2627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627E">
              <w:rPr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pStyle w:val="a3"/>
            </w:pPr>
            <w:r w:rsidRPr="00EB6518"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sz w:val="24"/>
                <w:szCs w:val="24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B2627E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B2627E">
              <w:rPr>
                <w:color w:val="000000"/>
                <w:sz w:val="24"/>
                <w:szCs w:val="24"/>
              </w:rPr>
              <w:t xml:space="preserve">Начальная школа - детский сад № 88 </w:t>
            </w:r>
          </w:p>
        </w:tc>
        <w:tc>
          <w:tcPr>
            <w:tcW w:w="2693" w:type="dxa"/>
          </w:tcPr>
          <w:p w:rsidR="00860C19" w:rsidRPr="00B262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2627E">
              <w:rPr>
                <w:color w:val="000000"/>
                <w:sz w:val="24"/>
                <w:szCs w:val="24"/>
              </w:rPr>
              <w:t>пос. Латухино,1</w:t>
            </w:r>
          </w:p>
        </w:tc>
        <w:tc>
          <w:tcPr>
            <w:tcW w:w="1843" w:type="dxa"/>
          </w:tcPr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09.12.16 </w:t>
            </w:r>
          </w:p>
          <w:p w:rsidR="00860C19" w:rsidRPr="00EB651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по погодным условиям и при наличии снега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10:00-18:00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10632" w:type="dxa"/>
            <w:gridSpan w:val="5"/>
          </w:tcPr>
          <w:p w:rsidR="00860C19" w:rsidRPr="00C22A75" w:rsidRDefault="00860C19" w:rsidP="00B81C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2A75">
              <w:rPr>
                <w:rFonts w:eastAsia="Calibri"/>
                <w:b/>
                <w:sz w:val="28"/>
                <w:szCs w:val="28"/>
                <w:lang w:eastAsia="en-US"/>
              </w:rPr>
              <w:t>Кировский район</w:t>
            </w:r>
          </w:p>
        </w:tc>
      </w:tr>
      <w:tr w:rsidR="00860C19" w:rsidRPr="0077235A" w:rsidTr="00B81C15">
        <w:trPr>
          <w:trHeight w:val="303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>ул. 1-я Садовая, д. 35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77235A" w:rsidTr="00B81C15">
        <w:trPr>
          <w:trHeight w:val="280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>МОУ СОШ № 21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>ул. Посадского, д. 193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77235A" w:rsidTr="00B81C15">
        <w:trPr>
          <w:trHeight w:val="269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>МОУ СОШ №71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>ул. Танкистов, д. 126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Режим работы согласно режиму кадетской школы (только для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кадетской школы)</w:t>
            </w:r>
          </w:p>
        </w:tc>
      </w:tr>
      <w:tr w:rsidR="00860C19" w:rsidRPr="0077235A" w:rsidTr="00B81C15">
        <w:trPr>
          <w:trHeight w:val="1164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 xml:space="preserve">ГБОУ "Саратовская Кадетская Школа-Интернат № 1 им. Б.Н.Ерёмина" 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>ул. Танкистов, д. 93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Будние дни с 15:00-18:00</w:t>
            </w:r>
          </w:p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Суббота с 12:00-14:00</w:t>
            </w:r>
          </w:p>
        </w:tc>
      </w:tr>
      <w:tr w:rsidR="00860C19" w:rsidRPr="0077235A" w:rsidTr="00B81C15">
        <w:trPr>
          <w:trHeight w:val="556"/>
        </w:trPr>
        <w:tc>
          <w:tcPr>
            <w:tcW w:w="10632" w:type="dxa"/>
            <w:gridSpan w:val="5"/>
          </w:tcPr>
          <w:p w:rsidR="00860C19" w:rsidRPr="00305C71" w:rsidRDefault="00860C19" w:rsidP="00B81C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5C71">
              <w:rPr>
                <w:rFonts w:eastAsia="Calibri"/>
                <w:b/>
                <w:sz w:val="28"/>
                <w:szCs w:val="28"/>
                <w:lang w:eastAsia="en-US"/>
              </w:rPr>
              <w:t>Волжский район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>Прилегающая территория ФОК «Юбилейный»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A52AD">
              <w:rPr>
                <w:color w:val="000000"/>
                <w:sz w:val="24"/>
                <w:szCs w:val="24"/>
              </w:rPr>
              <w:t>Бр</w:t>
            </w:r>
            <w:proofErr w:type="spellEnd"/>
            <w:r w:rsidRPr="009A52AD">
              <w:rPr>
                <w:color w:val="000000"/>
                <w:sz w:val="24"/>
                <w:szCs w:val="24"/>
              </w:rPr>
              <w:t>. Никитиных, д.10/1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 (при наличии достаточного количества снежного покрова)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09:00-21:00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>МОУ СОШ № 11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 xml:space="preserve">ул. 1-Соколовогорсуий </w:t>
            </w:r>
            <w:proofErr w:type="spellStart"/>
            <w:r w:rsidRPr="009A52AD">
              <w:rPr>
                <w:color w:val="000000"/>
                <w:sz w:val="24"/>
                <w:szCs w:val="24"/>
              </w:rPr>
              <w:t>пр-д</w:t>
            </w:r>
            <w:proofErr w:type="spellEnd"/>
            <w:r w:rsidRPr="009A52AD">
              <w:rPr>
                <w:color w:val="000000"/>
                <w:sz w:val="24"/>
                <w:szCs w:val="24"/>
              </w:rPr>
              <w:t>,  д. 1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08:00-20:00 ч.</w:t>
            </w:r>
          </w:p>
        </w:tc>
      </w:tr>
      <w:tr w:rsidR="00860C19" w:rsidRPr="0077235A" w:rsidTr="00B81C15">
        <w:trPr>
          <w:trHeight w:val="233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>Лицей № 107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>ул. Державинская, д. 10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 (при наличии достаточного количества снежного покрова)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08:00-20:00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9A52AD">
              <w:rPr>
                <w:color w:val="000000"/>
                <w:sz w:val="24"/>
                <w:szCs w:val="24"/>
              </w:rPr>
              <w:t>Восточно</w:t>
            </w:r>
            <w:proofErr w:type="spellEnd"/>
            <w:r w:rsidRPr="009A52AD">
              <w:rPr>
                <w:color w:val="000000"/>
                <w:sz w:val="24"/>
                <w:szCs w:val="24"/>
              </w:rPr>
              <w:t xml:space="preserve"> – Европейский лицей» 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>ул. 1-я Садовая, д. 2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 (при наличии достаточного количества снежного покрова)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08:00-20:00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9A52AD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9A52AD">
              <w:rPr>
                <w:color w:val="000000"/>
                <w:sz w:val="24"/>
                <w:szCs w:val="24"/>
              </w:rPr>
              <w:t xml:space="preserve">МОУ «Национальная (татарская) гимназия» </w:t>
            </w:r>
          </w:p>
        </w:tc>
        <w:tc>
          <w:tcPr>
            <w:tcW w:w="2693" w:type="dxa"/>
          </w:tcPr>
          <w:p w:rsidR="00860C19" w:rsidRPr="009A52AD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52AD">
              <w:rPr>
                <w:color w:val="000000"/>
                <w:sz w:val="24"/>
                <w:szCs w:val="24"/>
              </w:rPr>
              <w:t>ул. Мясницкая, д. 10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12.12.2016 (при наличии достаточного количества снежного покрова)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08:00-20:00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10632" w:type="dxa"/>
            <w:gridSpan w:val="5"/>
          </w:tcPr>
          <w:p w:rsidR="00860C19" w:rsidRPr="003B0A67" w:rsidRDefault="00860C19" w:rsidP="00B81C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3B0A67">
              <w:rPr>
                <w:rFonts w:eastAsia="Calibri"/>
                <w:b/>
                <w:sz w:val="28"/>
                <w:szCs w:val="28"/>
                <w:lang w:eastAsia="en-US"/>
              </w:rPr>
              <w:t>Фрунзенский</w:t>
            </w:r>
            <w:proofErr w:type="spellEnd"/>
            <w:r w:rsidRPr="003B0A67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860C19" w:rsidRPr="0077235A" w:rsidTr="00B81C15">
        <w:trPr>
          <w:trHeight w:val="280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3B0A67" w:rsidRDefault="00860C19" w:rsidP="00B81C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санаторий</w:t>
            </w:r>
            <w:r w:rsidRPr="00567F02">
              <w:rPr>
                <w:color w:val="000000"/>
                <w:sz w:val="28"/>
                <w:szCs w:val="28"/>
              </w:rPr>
              <w:t xml:space="preserve"> «Октябрьское уще</w:t>
            </w:r>
            <w:r>
              <w:rPr>
                <w:color w:val="000000"/>
                <w:sz w:val="28"/>
                <w:szCs w:val="28"/>
              </w:rPr>
              <w:t>лье</w:t>
            </w:r>
          </w:p>
        </w:tc>
        <w:tc>
          <w:tcPr>
            <w:tcW w:w="2693" w:type="dxa"/>
          </w:tcPr>
          <w:p w:rsidR="00860C19" w:rsidRPr="003B0A67" w:rsidRDefault="00860C19" w:rsidP="00B81C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ущелье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09:00-19:00 ч.</w:t>
            </w:r>
          </w:p>
        </w:tc>
      </w:tr>
      <w:tr w:rsidR="00860C19" w:rsidRPr="0077235A" w:rsidTr="00B81C15">
        <w:trPr>
          <w:trHeight w:val="556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0A67">
              <w:rPr>
                <w:color w:val="000000"/>
                <w:sz w:val="24"/>
                <w:szCs w:val="24"/>
              </w:rPr>
              <w:t xml:space="preserve"> </w:t>
            </w: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5A160B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5A160B">
              <w:rPr>
                <w:color w:val="000000"/>
                <w:sz w:val="24"/>
                <w:szCs w:val="24"/>
              </w:rPr>
              <w:t>МОУ СОШ № 77</w:t>
            </w:r>
          </w:p>
        </w:tc>
        <w:tc>
          <w:tcPr>
            <w:tcW w:w="2693" w:type="dxa"/>
          </w:tcPr>
          <w:p w:rsidR="00860C19" w:rsidRPr="003B0A67" w:rsidRDefault="00860C19" w:rsidP="00B81C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Шелковичная, д. 168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09:00-19:00 ч.</w:t>
            </w:r>
          </w:p>
        </w:tc>
      </w:tr>
      <w:tr w:rsidR="00860C19" w:rsidRPr="0077235A" w:rsidTr="00B81C15">
        <w:trPr>
          <w:trHeight w:val="289"/>
        </w:trPr>
        <w:tc>
          <w:tcPr>
            <w:tcW w:w="567" w:type="dxa"/>
          </w:tcPr>
          <w:p w:rsidR="00860C19" w:rsidRDefault="00860C19" w:rsidP="00B81C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860C19" w:rsidRPr="00436D7E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6D7E">
              <w:rPr>
                <w:rFonts w:eastAsia="Calibri"/>
                <w:sz w:val="24"/>
                <w:szCs w:val="24"/>
                <w:lang w:eastAsia="en-US"/>
              </w:rPr>
              <w:t>Ледовая площадка</w:t>
            </w:r>
          </w:p>
          <w:p w:rsidR="00860C19" w:rsidRPr="003B0A67" w:rsidRDefault="00860C19" w:rsidP="00B81C15">
            <w:pPr>
              <w:rPr>
                <w:b/>
                <w:color w:val="000000"/>
                <w:sz w:val="24"/>
                <w:szCs w:val="24"/>
              </w:rPr>
            </w:pPr>
            <w:r w:rsidRPr="003B0A67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693" w:type="dxa"/>
          </w:tcPr>
          <w:p w:rsidR="00860C19" w:rsidRPr="003B0A67" w:rsidRDefault="00860C19" w:rsidP="00B81C15">
            <w:pPr>
              <w:rPr>
                <w:color w:val="000000"/>
                <w:sz w:val="24"/>
                <w:szCs w:val="24"/>
              </w:rPr>
            </w:pPr>
            <w:r w:rsidRPr="003B0A67">
              <w:rPr>
                <w:color w:val="000000"/>
                <w:sz w:val="24"/>
                <w:szCs w:val="24"/>
              </w:rPr>
              <w:t>ул. Ст. Разина, д. 32</w:t>
            </w:r>
          </w:p>
        </w:tc>
        <w:tc>
          <w:tcPr>
            <w:tcW w:w="1843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07.12.2016</w:t>
            </w:r>
          </w:p>
        </w:tc>
        <w:tc>
          <w:tcPr>
            <w:tcW w:w="3119" w:type="dxa"/>
          </w:tcPr>
          <w:p w:rsidR="00860C19" w:rsidRPr="008319C8" w:rsidRDefault="00860C19" w:rsidP="00B81C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 с 09:00-19:00 ч.</w:t>
            </w:r>
          </w:p>
        </w:tc>
      </w:tr>
    </w:tbl>
    <w:p w:rsidR="00860C19" w:rsidRPr="00BE3BE5" w:rsidRDefault="00860C19" w:rsidP="00860C19">
      <w:pPr>
        <w:jc w:val="both"/>
        <w:rPr>
          <w:sz w:val="28"/>
          <w:szCs w:val="28"/>
        </w:rPr>
      </w:pPr>
    </w:p>
    <w:p w:rsidR="00860C19" w:rsidRDefault="00860C19" w:rsidP="00860C19">
      <w:pPr>
        <w:jc w:val="both"/>
        <w:rPr>
          <w:sz w:val="24"/>
          <w:szCs w:val="24"/>
        </w:rPr>
      </w:pPr>
    </w:p>
    <w:p w:rsidR="00745FEE" w:rsidRDefault="00745FEE"/>
    <w:sectPr w:rsidR="00745FEE" w:rsidSect="0074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19"/>
    <w:rsid w:val="0000283A"/>
    <w:rsid w:val="0000329D"/>
    <w:rsid w:val="0000547D"/>
    <w:rsid w:val="0000598F"/>
    <w:rsid w:val="000059EB"/>
    <w:rsid w:val="00006B79"/>
    <w:rsid w:val="00007326"/>
    <w:rsid w:val="00010E6C"/>
    <w:rsid w:val="00010F5D"/>
    <w:rsid w:val="00011BB0"/>
    <w:rsid w:val="00012DD5"/>
    <w:rsid w:val="00012E1D"/>
    <w:rsid w:val="0001310C"/>
    <w:rsid w:val="00013EE7"/>
    <w:rsid w:val="00014279"/>
    <w:rsid w:val="00014EB8"/>
    <w:rsid w:val="00015C3E"/>
    <w:rsid w:val="000160FB"/>
    <w:rsid w:val="0001657D"/>
    <w:rsid w:val="0001759A"/>
    <w:rsid w:val="00017647"/>
    <w:rsid w:val="00020C60"/>
    <w:rsid w:val="00020FB0"/>
    <w:rsid w:val="0002100B"/>
    <w:rsid w:val="000216F7"/>
    <w:rsid w:val="000219CA"/>
    <w:rsid w:val="000225A4"/>
    <w:rsid w:val="000231B8"/>
    <w:rsid w:val="00023986"/>
    <w:rsid w:val="00023DCA"/>
    <w:rsid w:val="00023FE2"/>
    <w:rsid w:val="00024745"/>
    <w:rsid w:val="00024C71"/>
    <w:rsid w:val="000255BF"/>
    <w:rsid w:val="000255C6"/>
    <w:rsid w:val="00025BE7"/>
    <w:rsid w:val="00026F67"/>
    <w:rsid w:val="00027637"/>
    <w:rsid w:val="00030095"/>
    <w:rsid w:val="00030259"/>
    <w:rsid w:val="00031808"/>
    <w:rsid w:val="00031B9D"/>
    <w:rsid w:val="00033643"/>
    <w:rsid w:val="00033F0A"/>
    <w:rsid w:val="00034D43"/>
    <w:rsid w:val="00035149"/>
    <w:rsid w:val="0003514D"/>
    <w:rsid w:val="00035702"/>
    <w:rsid w:val="00035B41"/>
    <w:rsid w:val="0003715F"/>
    <w:rsid w:val="00037255"/>
    <w:rsid w:val="00037548"/>
    <w:rsid w:val="00037C01"/>
    <w:rsid w:val="00037CCB"/>
    <w:rsid w:val="00037CEA"/>
    <w:rsid w:val="0004006F"/>
    <w:rsid w:val="00041958"/>
    <w:rsid w:val="000435EB"/>
    <w:rsid w:val="00044F63"/>
    <w:rsid w:val="00045671"/>
    <w:rsid w:val="00045819"/>
    <w:rsid w:val="00045C20"/>
    <w:rsid w:val="00045CA5"/>
    <w:rsid w:val="00046140"/>
    <w:rsid w:val="00047B71"/>
    <w:rsid w:val="00050F63"/>
    <w:rsid w:val="00051782"/>
    <w:rsid w:val="00051D0F"/>
    <w:rsid w:val="000522D9"/>
    <w:rsid w:val="00052D54"/>
    <w:rsid w:val="00052E65"/>
    <w:rsid w:val="00052FBE"/>
    <w:rsid w:val="0005443B"/>
    <w:rsid w:val="000562A3"/>
    <w:rsid w:val="00056CF9"/>
    <w:rsid w:val="000575DD"/>
    <w:rsid w:val="00062951"/>
    <w:rsid w:val="0006362E"/>
    <w:rsid w:val="00065611"/>
    <w:rsid w:val="000656FA"/>
    <w:rsid w:val="000669C3"/>
    <w:rsid w:val="0006711A"/>
    <w:rsid w:val="000674DB"/>
    <w:rsid w:val="00073B34"/>
    <w:rsid w:val="000741B6"/>
    <w:rsid w:val="000753E8"/>
    <w:rsid w:val="000758BD"/>
    <w:rsid w:val="00075932"/>
    <w:rsid w:val="00076A01"/>
    <w:rsid w:val="00076C40"/>
    <w:rsid w:val="00080A74"/>
    <w:rsid w:val="00081437"/>
    <w:rsid w:val="000814B2"/>
    <w:rsid w:val="000822DF"/>
    <w:rsid w:val="00082566"/>
    <w:rsid w:val="00083120"/>
    <w:rsid w:val="000835CB"/>
    <w:rsid w:val="000837AC"/>
    <w:rsid w:val="00084D65"/>
    <w:rsid w:val="00085741"/>
    <w:rsid w:val="00085DCE"/>
    <w:rsid w:val="00087EC8"/>
    <w:rsid w:val="00090499"/>
    <w:rsid w:val="000911E8"/>
    <w:rsid w:val="0009274F"/>
    <w:rsid w:val="00092924"/>
    <w:rsid w:val="0009358F"/>
    <w:rsid w:val="00093723"/>
    <w:rsid w:val="00093C9F"/>
    <w:rsid w:val="00095946"/>
    <w:rsid w:val="00096041"/>
    <w:rsid w:val="0009680A"/>
    <w:rsid w:val="00097FC7"/>
    <w:rsid w:val="000A1A7C"/>
    <w:rsid w:val="000A480D"/>
    <w:rsid w:val="000A4A45"/>
    <w:rsid w:val="000B122B"/>
    <w:rsid w:val="000B1C4F"/>
    <w:rsid w:val="000B1DBD"/>
    <w:rsid w:val="000B1FC1"/>
    <w:rsid w:val="000B223C"/>
    <w:rsid w:val="000B2467"/>
    <w:rsid w:val="000B2BFE"/>
    <w:rsid w:val="000B340E"/>
    <w:rsid w:val="000B5C7C"/>
    <w:rsid w:val="000B5D82"/>
    <w:rsid w:val="000C073D"/>
    <w:rsid w:val="000C22C7"/>
    <w:rsid w:val="000C33FD"/>
    <w:rsid w:val="000C3EAE"/>
    <w:rsid w:val="000C49B8"/>
    <w:rsid w:val="000C49EE"/>
    <w:rsid w:val="000C4F70"/>
    <w:rsid w:val="000C5845"/>
    <w:rsid w:val="000C6BE6"/>
    <w:rsid w:val="000C6C6E"/>
    <w:rsid w:val="000C7771"/>
    <w:rsid w:val="000D033C"/>
    <w:rsid w:val="000D038C"/>
    <w:rsid w:val="000D0B3D"/>
    <w:rsid w:val="000D1E1D"/>
    <w:rsid w:val="000D1ECA"/>
    <w:rsid w:val="000D224B"/>
    <w:rsid w:val="000D260D"/>
    <w:rsid w:val="000D33DC"/>
    <w:rsid w:val="000D4767"/>
    <w:rsid w:val="000D59B2"/>
    <w:rsid w:val="000D5CA3"/>
    <w:rsid w:val="000D6DB3"/>
    <w:rsid w:val="000D6DD6"/>
    <w:rsid w:val="000D6EF7"/>
    <w:rsid w:val="000D7449"/>
    <w:rsid w:val="000D7488"/>
    <w:rsid w:val="000D7E32"/>
    <w:rsid w:val="000D7F39"/>
    <w:rsid w:val="000E14D5"/>
    <w:rsid w:val="000E1A99"/>
    <w:rsid w:val="000E36D4"/>
    <w:rsid w:val="000E3821"/>
    <w:rsid w:val="000E4588"/>
    <w:rsid w:val="000E4969"/>
    <w:rsid w:val="000E4C14"/>
    <w:rsid w:val="000E5A6F"/>
    <w:rsid w:val="000E5C57"/>
    <w:rsid w:val="000E64D1"/>
    <w:rsid w:val="000E6A53"/>
    <w:rsid w:val="000F1876"/>
    <w:rsid w:val="000F18B6"/>
    <w:rsid w:val="000F1B64"/>
    <w:rsid w:val="000F2358"/>
    <w:rsid w:val="000F272D"/>
    <w:rsid w:val="000F288D"/>
    <w:rsid w:val="000F2EF0"/>
    <w:rsid w:val="000F4082"/>
    <w:rsid w:val="000F4B12"/>
    <w:rsid w:val="000F4D06"/>
    <w:rsid w:val="000F53BB"/>
    <w:rsid w:val="000F65AB"/>
    <w:rsid w:val="000F6FEB"/>
    <w:rsid w:val="000F7372"/>
    <w:rsid w:val="001007DB"/>
    <w:rsid w:val="001009CB"/>
    <w:rsid w:val="00101472"/>
    <w:rsid w:val="00101F1B"/>
    <w:rsid w:val="0010256C"/>
    <w:rsid w:val="00103422"/>
    <w:rsid w:val="001034DC"/>
    <w:rsid w:val="0010544B"/>
    <w:rsid w:val="00105F01"/>
    <w:rsid w:val="00106E1D"/>
    <w:rsid w:val="00107365"/>
    <w:rsid w:val="001104C4"/>
    <w:rsid w:val="001113CA"/>
    <w:rsid w:val="00112571"/>
    <w:rsid w:val="00112893"/>
    <w:rsid w:val="00113161"/>
    <w:rsid w:val="001136F6"/>
    <w:rsid w:val="00113CB4"/>
    <w:rsid w:val="00113E5D"/>
    <w:rsid w:val="001147B3"/>
    <w:rsid w:val="00115629"/>
    <w:rsid w:val="001159E1"/>
    <w:rsid w:val="00115AA9"/>
    <w:rsid w:val="00116551"/>
    <w:rsid w:val="001166B4"/>
    <w:rsid w:val="00117FA8"/>
    <w:rsid w:val="001212DE"/>
    <w:rsid w:val="00121B95"/>
    <w:rsid w:val="00121CB8"/>
    <w:rsid w:val="00122627"/>
    <w:rsid w:val="00123603"/>
    <w:rsid w:val="0012445A"/>
    <w:rsid w:val="0012458C"/>
    <w:rsid w:val="00124E09"/>
    <w:rsid w:val="001262D9"/>
    <w:rsid w:val="001269E8"/>
    <w:rsid w:val="00127B15"/>
    <w:rsid w:val="00127F52"/>
    <w:rsid w:val="00131DDA"/>
    <w:rsid w:val="00133745"/>
    <w:rsid w:val="0013384F"/>
    <w:rsid w:val="00133AB7"/>
    <w:rsid w:val="00133B4E"/>
    <w:rsid w:val="0013494A"/>
    <w:rsid w:val="00134C98"/>
    <w:rsid w:val="00135312"/>
    <w:rsid w:val="00136A9F"/>
    <w:rsid w:val="00136E23"/>
    <w:rsid w:val="00137A75"/>
    <w:rsid w:val="00137D1B"/>
    <w:rsid w:val="001401F9"/>
    <w:rsid w:val="0014088B"/>
    <w:rsid w:val="00140920"/>
    <w:rsid w:val="00140B64"/>
    <w:rsid w:val="00140BF0"/>
    <w:rsid w:val="001420B5"/>
    <w:rsid w:val="0014306E"/>
    <w:rsid w:val="00144DEA"/>
    <w:rsid w:val="001451A7"/>
    <w:rsid w:val="0014522D"/>
    <w:rsid w:val="00145D69"/>
    <w:rsid w:val="00145F32"/>
    <w:rsid w:val="00146C6F"/>
    <w:rsid w:val="00146EC2"/>
    <w:rsid w:val="00147FAB"/>
    <w:rsid w:val="00150C77"/>
    <w:rsid w:val="0015168D"/>
    <w:rsid w:val="00152A0F"/>
    <w:rsid w:val="00152C4F"/>
    <w:rsid w:val="00152E69"/>
    <w:rsid w:val="0015348D"/>
    <w:rsid w:val="00153DD7"/>
    <w:rsid w:val="00154F52"/>
    <w:rsid w:val="00155C75"/>
    <w:rsid w:val="00155EB9"/>
    <w:rsid w:val="00155EE1"/>
    <w:rsid w:val="00157097"/>
    <w:rsid w:val="00157176"/>
    <w:rsid w:val="0015773C"/>
    <w:rsid w:val="00157FC3"/>
    <w:rsid w:val="00160D90"/>
    <w:rsid w:val="00162FF8"/>
    <w:rsid w:val="00163EA9"/>
    <w:rsid w:val="00165A51"/>
    <w:rsid w:val="001661C0"/>
    <w:rsid w:val="0016692C"/>
    <w:rsid w:val="001679CF"/>
    <w:rsid w:val="0017121D"/>
    <w:rsid w:val="00171682"/>
    <w:rsid w:val="00171DA7"/>
    <w:rsid w:val="00173490"/>
    <w:rsid w:val="00176C26"/>
    <w:rsid w:val="00176DCB"/>
    <w:rsid w:val="00177AC1"/>
    <w:rsid w:val="00180A30"/>
    <w:rsid w:val="00180B29"/>
    <w:rsid w:val="001826BB"/>
    <w:rsid w:val="001829CD"/>
    <w:rsid w:val="00183203"/>
    <w:rsid w:val="0018682B"/>
    <w:rsid w:val="00187F5F"/>
    <w:rsid w:val="00191434"/>
    <w:rsid w:val="0019216B"/>
    <w:rsid w:val="0019273F"/>
    <w:rsid w:val="00192AB8"/>
    <w:rsid w:val="00192C01"/>
    <w:rsid w:val="00192D6B"/>
    <w:rsid w:val="00193BE6"/>
    <w:rsid w:val="00194837"/>
    <w:rsid w:val="001958AA"/>
    <w:rsid w:val="00196451"/>
    <w:rsid w:val="00196B62"/>
    <w:rsid w:val="00197DCE"/>
    <w:rsid w:val="001A0A17"/>
    <w:rsid w:val="001A29AA"/>
    <w:rsid w:val="001A29C8"/>
    <w:rsid w:val="001A2A69"/>
    <w:rsid w:val="001A3423"/>
    <w:rsid w:val="001A5004"/>
    <w:rsid w:val="001A512D"/>
    <w:rsid w:val="001A5200"/>
    <w:rsid w:val="001B0054"/>
    <w:rsid w:val="001B040B"/>
    <w:rsid w:val="001B04C0"/>
    <w:rsid w:val="001B0A60"/>
    <w:rsid w:val="001B0A95"/>
    <w:rsid w:val="001B2808"/>
    <w:rsid w:val="001B2AE5"/>
    <w:rsid w:val="001B3335"/>
    <w:rsid w:val="001B334A"/>
    <w:rsid w:val="001B3655"/>
    <w:rsid w:val="001B4DB6"/>
    <w:rsid w:val="001B554C"/>
    <w:rsid w:val="001B5C5D"/>
    <w:rsid w:val="001B5C5E"/>
    <w:rsid w:val="001B6789"/>
    <w:rsid w:val="001B6A9E"/>
    <w:rsid w:val="001B7A4D"/>
    <w:rsid w:val="001C0F98"/>
    <w:rsid w:val="001C2B73"/>
    <w:rsid w:val="001C3095"/>
    <w:rsid w:val="001C4232"/>
    <w:rsid w:val="001C4EAD"/>
    <w:rsid w:val="001C5B01"/>
    <w:rsid w:val="001D02EF"/>
    <w:rsid w:val="001D0D20"/>
    <w:rsid w:val="001D1E1C"/>
    <w:rsid w:val="001D3A1A"/>
    <w:rsid w:val="001D3FDB"/>
    <w:rsid w:val="001D6495"/>
    <w:rsid w:val="001E0A78"/>
    <w:rsid w:val="001E136F"/>
    <w:rsid w:val="001E236D"/>
    <w:rsid w:val="001E37E8"/>
    <w:rsid w:val="001E44C4"/>
    <w:rsid w:val="001E45B5"/>
    <w:rsid w:val="001E4F19"/>
    <w:rsid w:val="001E523B"/>
    <w:rsid w:val="001E606F"/>
    <w:rsid w:val="001E707E"/>
    <w:rsid w:val="001F0A6A"/>
    <w:rsid w:val="001F0E02"/>
    <w:rsid w:val="001F3232"/>
    <w:rsid w:val="001F36F1"/>
    <w:rsid w:val="001F38F9"/>
    <w:rsid w:val="001F550B"/>
    <w:rsid w:val="001F601B"/>
    <w:rsid w:val="001F79CA"/>
    <w:rsid w:val="002012D6"/>
    <w:rsid w:val="00201B3E"/>
    <w:rsid w:val="00202270"/>
    <w:rsid w:val="002038ED"/>
    <w:rsid w:val="002041B9"/>
    <w:rsid w:val="00205E2F"/>
    <w:rsid w:val="0020640E"/>
    <w:rsid w:val="00207253"/>
    <w:rsid w:val="00211D82"/>
    <w:rsid w:val="00211F16"/>
    <w:rsid w:val="002123C2"/>
    <w:rsid w:val="00212F2F"/>
    <w:rsid w:val="00215E26"/>
    <w:rsid w:val="00216071"/>
    <w:rsid w:val="002179E4"/>
    <w:rsid w:val="0022012B"/>
    <w:rsid w:val="002214BF"/>
    <w:rsid w:val="00222431"/>
    <w:rsid w:val="00224235"/>
    <w:rsid w:val="0022484D"/>
    <w:rsid w:val="00224B41"/>
    <w:rsid w:val="00224FB6"/>
    <w:rsid w:val="00225075"/>
    <w:rsid w:val="00226243"/>
    <w:rsid w:val="00226811"/>
    <w:rsid w:val="00226FAB"/>
    <w:rsid w:val="002272DF"/>
    <w:rsid w:val="00230257"/>
    <w:rsid w:val="00232F96"/>
    <w:rsid w:val="0023404A"/>
    <w:rsid w:val="00234DAF"/>
    <w:rsid w:val="00234FED"/>
    <w:rsid w:val="00235437"/>
    <w:rsid w:val="00235B69"/>
    <w:rsid w:val="00235B7F"/>
    <w:rsid w:val="00235BB1"/>
    <w:rsid w:val="00235C2B"/>
    <w:rsid w:val="00237610"/>
    <w:rsid w:val="00237A4E"/>
    <w:rsid w:val="00237C41"/>
    <w:rsid w:val="00240647"/>
    <w:rsid w:val="00240701"/>
    <w:rsid w:val="0024084F"/>
    <w:rsid w:val="00240D7C"/>
    <w:rsid w:val="00241C12"/>
    <w:rsid w:val="00241FC4"/>
    <w:rsid w:val="00242A1C"/>
    <w:rsid w:val="00246005"/>
    <w:rsid w:val="00246229"/>
    <w:rsid w:val="00246527"/>
    <w:rsid w:val="00246578"/>
    <w:rsid w:val="00251044"/>
    <w:rsid w:val="00252296"/>
    <w:rsid w:val="0025299B"/>
    <w:rsid w:val="00252B95"/>
    <w:rsid w:val="00253D70"/>
    <w:rsid w:val="00254344"/>
    <w:rsid w:val="002550DA"/>
    <w:rsid w:val="002552C7"/>
    <w:rsid w:val="002556A3"/>
    <w:rsid w:val="00257355"/>
    <w:rsid w:val="00260316"/>
    <w:rsid w:val="00260528"/>
    <w:rsid w:val="002609D6"/>
    <w:rsid w:val="00261E92"/>
    <w:rsid w:val="002625AD"/>
    <w:rsid w:val="00262715"/>
    <w:rsid w:val="00263FED"/>
    <w:rsid w:val="002646CF"/>
    <w:rsid w:val="00265D05"/>
    <w:rsid w:val="002668E0"/>
    <w:rsid w:val="00267464"/>
    <w:rsid w:val="00267505"/>
    <w:rsid w:val="0027030E"/>
    <w:rsid w:val="002705F3"/>
    <w:rsid w:val="0027066D"/>
    <w:rsid w:val="00270AC3"/>
    <w:rsid w:val="0027186A"/>
    <w:rsid w:val="002729B1"/>
    <w:rsid w:val="00273AB6"/>
    <w:rsid w:val="00273B70"/>
    <w:rsid w:val="00274076"/>
    <w:rsid w:val="002751BC"/>
    <w:rsid w:val="00276727"/>
    <w:rsid w:val="0027679C"/>
    <w:rsid w:val="00280669"/>
    <w:rsid w:val="00282C98"/>
    <w:rsid w:val="00282F58"/>
    <w:rsid w:val="00283237"/>
    <w:rsid w:val="00283856"/>
    <w:rsid w:val="00285236"/>
    <w:rsid w:val="002855C1"/>
    <w:rsid w:val="00285B21"/>
    <w:rsid w:val="00286CE5"/>
    <w:rsid w:val="00286F3E"/>
    <w:rsid w:val="002871CB"/>
    <w:rsid w:val="00287EA4"/>
    <w:rsid w:val="002904C0"/>
    <w:rsid w:val="00290D15"/>
    <w:rsid w:val="00292700"/>
    <w:rsid w:val="00292DBB"/>
    <w:rsid w:val="00292DED"/>
    <w:rsid w:val="0029520E"/>
    <w:rsid w:val="002957C0"/>
    <w:rsid w:val="00295BB8"/>
    <w:rsid w:val="00295BEB"/>
    <w:rsid w:val="002976BA"/>
    <w:rsid w:val="00297D06"/>
    <w:rsid w:val="002A104B"/>
    <w:rsid w:val="002A24D4"/>
    <w:rsid w:val="002A2B28"/>
    <w:rsid w:val="002A3680"/>
    <w:rsid w:val="002A4B6C"/>
    <w:rsid w:val="002A50CA"/>
    <w:rsid w:val="002A5580"/>
    <w:rsid w:val="002A5DAC"/>
    <w:rsid w:val="002A657C"/>
    <w:rsid w:val="002A6DE9"/>
    <w:rsid w:val="002A7E29"/>
    <w:rsid w:val="002B033D"/>
    <w:rsid w:val="002B0F5E"/>
    <w:rsid w:val="002B0FC4"/>
    <w:rsid w:val="002B2C50"/>
    <w:rsid w:val="002B2F57"/>
    <w:rsid w:val="002B35F1"/>
    <w:rsid w:val="002B38D5"/>
    <w:rsid w:val="002B4C1A"/>
    <w:rsid w:val="002B51D3"/>
    <w:rsid w:val="002B53B8"/>
    <w:rsid w:val="002B5687"/>
    <w:rsid w:val="002B5A81"/>
    <w:rsid w:val="002B5FAF"/>
    <w:rsid w:val="002C14FC"/>
    <w:rsid w:val="002C1E0E"/>
    <w:rsid w:val="002C2439"/>
    <w:rsid w:val="002C29D0"/>
    <w:rsid w:val="002C2D6D"/>
    <w:rsid w:val="002C45E6"/>
    <w:rsid w:val="002C4CD6"/>
    <w:rsid w:val="002C556A"/>
    <w:rsid w:val="002C59D8"/>
    <w:rsid w:val="002C61E4"/>
    <w:rsid w:val="002C78C7"/>
    <w:rsid w:val="002D047D"/>
    <w:rsid w:val="002D04EF"/>
    <w:rsid w:val="002D13D9"/>
    <w:rsid w:val="002D195B"/>
    <w:rsid w:val="002D1FC9"/>
    <w:rsid w:val="002D2182"/>
    <w:rsid w:val="002D2B51"/>
    <w:rsid w:val="002D3515"/>
    <w:rsid w:val="002D37AD"/>
    <w:rsid w:val="002D4064"/>
    <w:rsid w:val="002D4821"/>
    <w:rsid w:val="002D4D5A"/>
    <w:rsid w:val="002D6830"/>
    <w:rsid w:val="002D6D1C"/>
    <w:rsid w:val="002D7549"/>
    <w:rsid w:val="002E0005"/>
    <w:rsid w:val="002E173D"/>
    <w:rsid w:val="002E1E71"/>
    <w:rsid w:val="002E2649"/>
    <w:rsid w:val="002E30A2"/>
    <w:rsid w:val="002E3956"/>
    <w:rsid w:val="002E526C"/>
    <w:rsid w:val="002E5AED"/>
    <w:rsid w:val="002E5F64"/>
    <w:rsid w:val="002F1A8F"/>
    <w:rsid w:val="002F3B10"/>
    <w:rsid w:val="002F47C0"/>
    <w:rsid w:val="002F64D0"/>
    <w:rsid w:val="002F72CC"/>
    <w:rsid w:val="002F7BC4"/>
    <w:rsid w:val="003004C4"/>
    <w:rsid w:val="00300BDA"/>
    <w:rsid w:val="00302737"/>
    <w:rsid w:val="00303218"/>
    <w:rsid w:val="00303A8B"/>
    <w:rsid w:val="00303C1F"/>
    <w:rsid w:val="00304191"/>
    <w:rsid w:val="00306E4A"/>
    <w:rsid w:val="00306EBC"/>
    <w:rsid w:val="00307673"/>
    <w:rsid w:val="00307BB0"/>
    <w:rsid w:val="003128AC"/>
    <w:rsid w:val="0031498E"/>
    <w:rsid w:val="00314B5B"/>
    <w:rsid w:val="00315949"/>
    <w:rsid w:val="00315D4C"/>
    <w:rsid w:val="0031766F"/>
    <w:rsid w:val="003210A9"/>
    <w:rsid w:val="0032225B"/>
    <w:rsid w:val="00322446"/>
    <w:rsid w:val="0032267A"/>
    <w:rsid w:val="003227DD"/>
    <w:rsid w:val="00322BA9"/>
    <w:rsid w:val="0032486F"/>
    <w:rsid w:val="00325EB4"/>
    <w:rsid w:val="0032613C"/>
    <w:rsid w:val="00326498"/>
    <w:rsid w:val="003267A5"/>
    <w:rsid w:val="0033198A"/>
    <w:rsid w:val="00332E78"/>
    <w:rsid w:val="00332EA5"/>
    <w:rsid w:val="00332FAD"/>
    <w:rsid w:val="00335FC5"/>
    <w:rsid w:val="003379B8"/>
    <w:rsid w:val="00337CB2"/>
    <w:rsid w:val="00337F63"/>
    <w:rsid w:val="0034209D"/>
    <w:rsid w:val="003421E1"/>
    <w:rsid w:val="003424E2"/>
    <w:rsid w:val="00342FD7"/>
    <w:rsid w:val="003431EC"/>
    <w:rsid w:val="003466D4"/>
    <w:rsid w:val="003471F3"/>
    <w:rsid w:val="00350F7A"/>
    <w:rsid w:val="003533FB"/>
    <w:rsid w:val="00353552"/>
    <w:rsid w:val="0035384E"/>
    <w:rsid w:val="00353D14"/>
    <w:rsid w:val="00354340"/>
    <w:rsid w:val="00355A50"/>
    <w:rsid w:val="003571C5"/>
    <w:rsid w:val="0036012F"/>
    <w:rsid w:val="00360564"/>
    <w:rsid w:val="00361540"/>
    <w:rsid w:val="00361583"/>
    <w:rsid w:val="00361A48"/>
    <w:rsid w:val="00361C14"/>
    <w:rsid w:val="00363477"/>
    <w:rsid w:val="003635BE"/>
    <w:rsid w:val="003638E0"/>
    <w:rsid w:val="003653FF"/>
    <w:rsid w:val="003663F6"/>
    <w:rsid w:val="00367BA1"/>
    <w:rsid w:val="00370432"/>
    <w:rsid w:val="0037089D"/>
    <w:rsid w:val="003710E5"/>
    <w:rsid w:val="0037219B"/>
    <w:rsid w:val="00374DD0"/>
    <w:rsid w:val="003753C4"/>
    <w:rsid w:val="00375C7E"/>
    <w:rsid w:val="00375D0D"/>
    <w:rsid w:val="003773DC"/>
    <w:rsid w:val="00377CBB"/>
    <w:rsid w:val="00377E1E"/>
    <w:rsid w:val="003801DD"/>
    <w:rsid w:val="00380517"/>
    <w:rsid w:val="003805C9"/>
    <w:rsid w:val="003808A3"/>
    <w:rsid w:val="003820AF"/>
    <w:rsid w:val="00384E7E"/>
    <w:rsid w:val="003859CB"/>
    <w:rsid w:val="003860C8"/>
    <w:rsid w:val="00386427"/>
    <w:rsid w:val="003869F3"/>
    <w:rsid w:val="003877CA"/>
    <w:rsid w:val="003906D2"/>
    <w:rsid w:val="00391653"/>
    <w:rsid w:val="003917A3"/>
    <w:rsid w:val="003927B4"/>
    <w:rsid w:val="0039371A"/>
    <w:rsid w:val="003943C4"/>
    <w:rsid w:val="00394661"/>
    <w:rsid w:val="003946A5"/>
    <w:rsid w:val="00395638"/>
    <w:rsid w:val="003959D3"/>
    <w:rsid w:val="00397BEE"/>
    <w:rsid w:val="00397D49"/>
    <w:rsid w:val="003A01BC"/>
    <w:rsid w:val="003A0757"/>
    <w:rsid w:val="003A15D1"/>
    <w:rsid w:val="003A1700"/>
    <w:rsid w:val="003A1BBF"/>
    <w:rsid w:val="003A36CA"/>
    <w:rsid w:val="003A3E69"/>
    <w:rsid w:val="003A3EBD"/>
    <w:rsid w:val="003A4EBB"/>
    <w:rsid w:val="003A5902"/>
    <w:rsid w:val="003A5B85"/>
    <w:rsid w:val="003A6760"/>
    <w:rsid w:val="003B0BE7"/>
    <w:rsid w:val="003B13E3"/>
    <w:rsid w:val="003B2AE0"/>
    <w:rsid w:val="003B4467"/>
    <w:rsid w:val="003B4C3E"/>
    <w:rsid w:val="003B525F"/>
    <w:rsid w:val="003B69FD"/>
    <w:rsid w:val="003B700B"/>
    <w:rsid w:val="003B79D6"/>
    <w:rsid w:val="003C03C4"/>
    <w:rsid w:val="003C1832"/>
    <w:rsid w:val="003C21F6"/>
    <w:rsid w:val="003C2D79"/>
    <w:rsid w:val="003C3095"/>
    <w:rsid w:val="003C3BA4"/>
    <w:rsid w:val="003C4F82"/>
    <w:rsid w:val="003C50B3"/>
    <w:rsid w:val="003C51E5"/>
    <w:rsid w:val="003C57DF"/>
    <w:rsid w:val="003C7796"/>
    <w:rsid w:val="003C79C9"/>
    <w:rsid w:val="003D0BB4"/>
    <w:rsid w:val="003D1FCA"/>
    <w:rsid w:val="003D401B"/>
    <w:rsid w:val="003D4D8F"/>
    <w:rsid w:val="003D5783"/>
    <w:rsid w:val="003D5958"/>
    <w:rsid w:val="003D5E6A"/>
    <w:rsid w:val="003D7946"/>
    <w:rsid w:val="003E004B"/>
    <w:rsid w:val="003E009D"/>
    <w:rsid w:val="003E086B"/>
    <w:rsid w:val="003E114F"/>
    <w:rsid w:val="003E214A"/>
    <w:rsid w:val="003E2DB3"/>
    <w:rsid w:val="003E404B"/>
    <w:rsid w:val="003F0121"/>
    <w:rsid w:val="003F0FF6"/>
    <w:rsid w:val="003F3C17"/>
    <w:rsid w:val="003F3FFC"/>
    <w:rsid w:val="003F5063"/>
    <w:rsid w:val="003F6607"/>
    <w:rsid w:val="003F718B"/>
    <w:rsid w:val="003F7D90"/>
    <w:rsid w:val="004008D3"/>
    <w:rsid w:val="004023A3"/>
    <w:rsid w:val="00402B71"/>
    <w:rsid w:val="00402BFB"/>
    <w:rsid w:val="00402C59"/>
    <w:rsid w:val="00402F83"/>
    <w:rsid w:val="004033E4"/>
    <w:rsid w:val="00403B9D"/>
    <w:rsid w:val="00403BCC"/>
    <w:rsid w:val="00405D56"/>
    <w:rsid w:val="00406ABD"/>
    <w:rsid w:val="00410544"/>
    <w:rsid w:val="00412FBE"/>
    <w:rsid w:val="00413764"/>
    <w:rsid w:val="00414CDB"/>
    <w:rsid w:val="0041585C"/>
    <w:rsid w:val="00416158"/>
    <w:rsid w:val="004162FB"/>
    <w:rsid w:val="0041716F"/>
    <w:rsid w:val="004173F1"/>
    <w:rsid w:val="00417E84"/>
    <w:rsid w:val="00420580"/>
    <w:rsid w:val="0042094C"/>
    <w:rsid w:val="004209CD"/>
    <w:rsid w:val="00420FA2"/>
    <w:rsid w:val="00421389"/>
    <w:rsid w:val="00421AF1"/>
    <w:rsid w:val="00421C44"/>
    <w:rsid w:val="00422231"/>
    <w:rsid w:val="004222CB"/>
    <w:rsid w:val="00422E23"/>
    <w:rsid w:val="00422FD8"/>
    <w:rsid w:val="00424F6E"/>
    <w:rsid w:val="00424FEA"/>
    <w:rsid w:val="00425053"/>
    <w:rsid w:val="00425069"/>
    <w:rsid w:val="00425DBF"/>
    <w:rsid w:val="00427415"/>
    <w:rsid w:val="00427796"/>
    <w:rsid w:val="004303E2"/>
    <w:rsid w:val="00431B6C"/>
    <w:rsid w:val="00431D8E"/>
    <w:rsid w:val="00433123"/>
    <w:rsid w:val="00434AC9"/>
    <w:rsid w:val="004402B9"/>
    <w:rsid w:val="0044125E"/>
    <w:rsid w:val="00441C9D"/>
    <w:rsid w:val="0044226E"/>
    <w:rsid w:val="00442626"/>
    <w:rsid w:val="00442F33"/>
    <w:rsid w:val="00444E61"/>
    <w:rsid w:val="00444F19"/>
    <w:rsid w:val="004454A9"/>
    <w:rsid w:val="00445A6E"/>
    <w:rsid w:val="00445C9D"/>
    <w:rsid w:val="00445D09"/>
    <w:rsid w:val="00447693"/>
    <w:rsid w:val="0044784C"/>
    <w:rsid w:val="00447B82"/>
    <w:rsid w:val="00452145"/>
    <w:rsid w:val="00452FC6"/>
    <w:rsid w:val="004532A4"/>
    <w:rsid w:val="00453702"/>
    <w:rsid w:val="0045447F"/>
    <w:rsid w:val="00454DE9"/>
    <w:rsid w:val="00455FD5"/>
    <w:rsid w:val="00456E67"/>
    <w:rsid w:val="004611EF"/>
    <w:rsid w:val="004613BA"/>
    <w:rsid w:val="00461B26"/>
    <w:rsid w:val="00461CE7"/>
    <w:rsid w:val="004623DA"/>
    <w:rsid w:val="004629E2"/>
    <w:rsid w:val="00462ABE"/>
    <w:rsid w:val="00463405"/>
    <w:rsid w:val="00464ECD"/>
    <w:rsid w:val="0046586F"/>
    <w:rsid w:val="004667B7"/>
    <w:rsid w:val="004673D0"/>
    <w:rsid w:val="0047085F"/>
    <w:rsid w:val="0047152C"/>
    <w:rsid w:val="00471730"/>
    <w:rsid w:val="0047197C"/>
    <w:rsid w:val="0047399E"/>
    <w:rsid w:val="00474454"/>
    <w:rsid w:val="004818A5"/>
    <w:rsid w:val="0048242B"/>
    <w:rsid w:val="004834A7"/>
    <w:rsid w:val="00483505"/>
    <w:rsid w:val="00484017"/>
    <w:rsid w:val="0048431B"/>
    <w:rsid w:val="00484821"/>
    <w:rsid w:val="00485BBE"/>
    <w:rsid w:val="0048656B"/>
    <w:rsid w:val="00486B06"/>
    <w:rsid w:val="00486B19"/>
    <w:rsid w:val="0048761A"/>
    <w:rsid w:val="0048782E"/>
    <w:rsid w:val="00487DC9"/>
    <w:rsid w:val="00487FCB"/>
    <w:rsid w:val="0049128E"/>
    <w:rsid w:val="00492B15"/>
    <w:rsid w:val="00494331"/>
    <w:rsid w:val="004956FF"/>
    <w:rsid w:val="00495E14"/>
    <w:rsid w:val="004963C9"/>
    <w:rsid w:val="00497068"/>
    <w:rsid w:val="004976EA"/>
    <w:rsid w:val="004A000E"/>
    <w:rsid w:val="004A05E0"/>
    <w:rsid w:val="004A1515"/>
    <w:rsid w:val="004A4641"/>
    <w:rsid w:val="004A55E1"/>
    <w:rsid w:val="004A626F"/>
    <w:rsid w:val="004A673D"/>
    <w:rsid w:val="004A6C8F"/>
    <w:rsid w:val="004A6D28"/>
    <w:rsid w:val="004A6E26"/>
    <w:rsid w:val="004A7CF8"/>
    <w:rsid w:val="004B0CBF"/>
    <w:rsid w:val="004B0EF1"/>
    <w:rsid w:val="004B1D6B"/>
    <w:rsid w:val="004B1F09"/>
    <w:rsid w:val="004B2149"/>
    <w:rsid w:val="004B283A"/>
    <w:rsid w:val="004B3013"/>
    <w:rsid w:val="004B4079"/>
    <w:rsid w:val="004B46E9"/>
    <w:rsid w:val="004B485C"/>
    <w:rsid w:val="004B4F8F"/>
    <w:rsid w:val="004B6126"/>
    <w:rsid w:val="004B6D21"/>
    <w:rsid w:val="004B7331"/>
    <w:rsid w:val="004C0531"/>
    <w:rsid w:val="004C0B59"/>
    <w:rsid w:val="004C0C63"/>
    <w:rsid w:val="004C2611"/>
    <w:rsid w:val="004C3E22"/>
    <w:rsid w:val="004C3F4E"/>
    <w:rsid w:val="004C400A"/>
    <w:rsid w:val="004C42FB"/>
    <w:rsid w:val="004C44D3"/>
    <w:rsid w:val="004C5BDF"/>
    <w:rsid w:val="004C5DB1"/>
    <w:rsid w:val="004C5EC5"/>
    <w:rsid w:val="004C64D7"/>
    <w:rsid w:val="004C686E"/>
    <w:rsid w:val="004C7938"/>
    <w:rsid w:val="004C7E15"/>
    <w:rsid w:val="004D004F"/>
    <w:rsid w:val="004D021A"/>
    <w:rsid w:val="004D03A4"/>
    <w:rsid w:val="004D0820"/>
    <w:rsid w:val="004D138A"/>
    <w:rsid w:val="004D17CE"/>
    <w:rsid w:val="004D1B05"/>
    <w:rsid w:val="004D38C4"/>
    <w:rsid w:val="004D3A84"/>
    <w:rsid w:val="004D42EB"/>
    <w:rsid w:val="004D5568"/>
    <w:rsid w:val="004D6275"/>
    <w:rsid w:val="004D6418"/>
    <w:rsid w:val="004D6E4A"/>
    <w:rsid w:val="004E069D"/>
    <w:rsid w:val="004E106A"/>
    <w:rsid w:val="004E12C4"/>
    <w:rsid w:val="004E2930"/>
    <w:rsid w:val="004E351D"/>
    <w:rsid w:val="004E3FA9"/>
    <w:rsid w:val="004E56BA"/>
    <w:rsid w:val="004E5A43"/>
    <w:rsid w:val="004E6515"/>
    <w:rsid w:val="004F0CDF"/>
    <w:rsid w:val="004F1415"/>
    <w:rsid w:val="004F1DCA"/>
    <w:rsid w:val="004F3581"/>
    <w:rsid w:val="004F44E4"/>
    <w:rsid w:val="004F61AC"/>
    <w:rsid w:val="004F6228"/>
    <w:rsid w:val="004F6A85"/>
    <w:rsid w:val="004F6A89"/>
    <w:rsid w:val="004F7128"/>
    <w:rsid w:val="004F79A4"/>
    <w:rsid w:val="00500F20"/>
    <w:rsid w:val="00501F76"/>
    <w:rsid w:val="00502F91"/>
    <w:rsid w:val="005031C1"/>
    <w:rsid w:val="00506E79"/>
    <w:rsid w:val="00511BFF"/>
    <w:rsid w:val="00512027"/>
    <w:rsid w:val="00512F79"/>
    <w:rsid w:val="00512F80"/>
    <w:rsid w:val="0051456C"/>
    <w:rsid w:val="00514D77"/>
    <w:rsid w:val="00522F13"/>
    <w:rsid w:val="00523CB5"/>
    <w:rsid w:val="005257A6"/>
    <w:rsid w:val="005262BA"/>
    <w:rsid w:val="0052663D"/>
    <w:rsid w:val="00527462"/>
    <w:rsid w:val="005278DA"/>
    <w:rsid w:val="00527CDF"/>
    <w:rsid w:val="00530324"/>
    <w:rsid w:val="0053139B"/>
    <w:rsid w:val="00531697"/>
    <w:rsid w:val="00532088"/>
    <w:rsid w:val="005322E4"/>
    <w:rsid w:val="00532BDD"/>
    <w:rsid w:val="00532F34"/>
    <w:rsid w:val="005333B5"/>
    <w:rsid w:val="00534872"/>
    <w:rsid w:val="00535B04"/>
    <w:rsid w:val="00535D45"/>
    <w:rsid w:val="00535F5C"/>
    <w:rsid w:val="00540AF0"/>
    <w:rsid w:val="00540C87"/>
    <w:rsid w:val="00540FAC"/>
    <w:rsid w:val="005422C2"/>
    <w:rsid w:val="00542713"/>
    <w:rsid w:val="00542C06"/>
    <w:rsid w:val="00544563"/>
    <w:rsid w:val="00544DC2"/>
    <w:rsid w:val="00545F6E"/>
    <w:rsid w:val="00547800"/>
    <w:rsid w:val="00547D75"/>
    <w:rsid w:val="00547FB7"/>
    <w:rsid w:val="00552F1D"/>
    <w:rsid w:val="005536E0"/>
    <w:rsid w:val="00553F11"/>
    <w:rsid w:val="00554920"/>
    <w:rsid w:val="00555404"/>
    <w:rsid w:val="00557D63"/>
    <w:rsid w:val="00557EBE"/>
    <w:rsid w:val="00557F91"/>
    <w:rsid w:val="005603D5"/>
    <w:rsid w:val="00560953"/>
    <w:rsid w:val="005627AE"/>
    <w:rsid w:val="00562A99"/>
    <w:rsid w:val="00563DFE"/>
    <w:rsid w:val="00564E58"/>
    <w:rsid w:val="005661E7"/>
    <w:rsid w:val="00570716"/>
    <w:rsid w:val="005708B0"/>
    <w:rsid w:val="00570B0F"/>
    <w:rsid w:val="00572E24"/>
    <w:rsid w:val="0057693E"/>
    <w:rsid w:val="00576DDD"/>
    <w:rsid w:val="005772B2"/>
    <w:rsid w:val="0057735F"/>
    <w:rsid w:val="00580DE5"/>
    <w:rsid w:val="00581033"/>
    <w:rsid w:val="00581262"/>
    <w:rsid w:val="00581271"/>
    <w:rsid w:val="00581C54"/>
    <w:rsid w:val="00581E42"/>
    <w:rsid w:val="00582BE1"/>
    <w:rsid w:val="00582C23"/>
    <w:rsid w:val="00583315"/>
    <w:rsid w:val="00583F5F"/>
    <w:rsid w:val="00584A4E"/>
    <w:rsid w:val="0058588F"/>
    <w:rsid w:val="00587FBE"/>
    <w:rsid w:val="005918DF"/>
    <w:rsid w:val="00592431"/>
    <w:rsid w:val="005925C2"/>
    <w:rsid w:val="005926AE"/>
    <w:rsid w:val="005929F6"/>
    <w:rsid w:val="00593195"/>
    <w:rsid w:val="00593C88"/>
    <w:rsid w:val="005957CC"/>
    <w:rsid w:val="00595967"/>
    <w:rsid w:val="005967DF"/>
    <w:rsid w:val="00597475"/>
    <w:rsid w:val="00597BED"/>
    <w:rsid w:val="005A03AB"/>
    <w:rsid w:val="005A1509"/>
    <w:rsid w:val="005A1F1B"/>
    <w:rsid w:val="005A2E95"/>
    <w:rsid w:val="005A379B"/>
    <w:rsid w:val="005A4F57"/>
    <w:rsid w:val="005A557B"/>
    <w:rsid w:val="005A59F1"/>
    <w:rsid w:val="005A5C1E"/>
    <w:rsid w:val="005A7536"/>
    <w:rsid w:val="005B1284"/>
    <w:rsid w:val="005B1800"/>
    <w:rsid w:val="005B233C"/>
    <w:rsid w:val="005B2399"/>
    <w:rsid w:val="005B2B1A"/>
    <w:rsid w:val="005B2FBD"/>
    <w:rsid w:val="005B5340"/>
    <w:rsid w:val="005B5391"/>
    <w:rsid w:val="005B6203"/>
    <w:rsid w:val="005B656E"/>
    <w:rsid w:val="005B75BC"/>
    <w:rsid w:val="005C01AD"/>
    <w:rsid w:val="005C059E"/>
    <w:rsid w:val="005C2458"/>
    <w:rsid w:val="005C252C"/>
    <w:rsid w:val="005C28D3"/>
    <w:rsid w:val="005C2FEC"/>
    <w:rsid w:val="005C3479"/>
    <w:rsid w:val="005C3511"/>
    <w:rsid w:val="005C42A0"/>
    <w:rsid w:val="005C5759"/>
    <w:rsid w:val="005C5B19"/>
    <w:rsid w:val="005C63FA"/>
    <w:rsid w:val="005C72FB"/>
    <w:rsid w:val="005C7E46"/>
    <w:rsid w:val="005D253A"/>
    <w:rsid w:val="005D2674"/>
    <w:rsid w:val="005D28FC"/>
    <w:rsid w:val="005D4597"/>
    <w:rsid w:val="005D4740"/>
    <w:rsid w:val="005D700D"/>
    <w:rsid w:val="005D7B69"/>
    <w:rsid w:val="005D7CCD"/>
    <w:rsid w:val="005E0681"/>
    <w:rsid w:val="005E08DE"/>
    <w:rsid w:val="005E1166"/>
    <w:rsid w:val="005E132A"/>
    <w:rsid w:val="005E20EA"/>
    <w:rsid w:val="005E4D74"/>
    <w:rsid w:val="005E5D06"/>
    <w:rsid w:val="005E6A69"/>
    <w:rsid w:val="005E6EC1"/>
    <w:rsid w:val="005F1964"/>
    <w:rsid w:val="005F1A5B"/>
    <w:rsid w:val="005F1BA3"/>
    <w:rsid w:val="005F2EAF"/>
    <w:rsid w:val="005F41F5"/>
    <w:rsid w:val="005F445C"/>
    <w:rsid w:val="005F59BB"/>
    <w:rsid w:val="005F5E03"/>
    <w:rsid w:val="005F5FD7"/>
    <w:rsid w:val="00600108"/>
    <w:rsid w:val="0060157F"/>
    <w:rsid w:val="006018A9"/>
    <w:rsid w:val="00601DE7"/>
    <w:rsid w:val="006023E6"/>
    <w:rsid w:val="00602D3A"/>
    <w:rsid w:val="00603E31"/>
    <w:rsid w:val="0060436D"/>
    <w:rsid w:val="0060524F"/>
    <w:rsid w:val="00605606"/>
    <w:rsid w:val="00610129"/>
    <w:rsid w:val="006102BC"/>
    <w:rsid w:val="00610E1A"/>
    <w:rsid w:val="00611891"/>
    <w:rsid w:val="00611C2A"/>
    <w:rsid w:val="00612242"/>
    <w:rsid w:val="00612842"/>
    <w:rsid w:val="00613216"/>
    <w:rsid w:val="00614471"/>
    <w:rsid w:val="00614BE6"/>
    <w:rsid w:val="00614F30"/>
    <w:rsid w:val="00615D76"/>
    <w:rsid w:val="00616234"/>
    <w:rsid w:val="00616381"/>
    <w:rsid w:val="00616991"/>
    <w:rsid w:val="00616B6D"/>
    <w:rsid w:val="00616BC3"/>
    <w:rsid w:val="006173F3"/>
    <w:rsid w:val="00617C61"/>
    <w:rsid w:val="00617D8D"/>
    <w:rsid w:val="00617F09"/>
    <w:rsid w:val="00617FBF"/>
    <w:rsid w:val="0062028A"/>
    <w:rsid w:val="006206FE"/>
    <w:rsid w:val="006220F0"/>
    <w:rsid w:val="006229B2"/>
    <w:rsid w:val="00623D6B"/>
    <w:rsid w:val="00623F79"/>
    <w:rsid w:val="006248A0"/>
    <w:rsid w:val="00625001"/>
    <w:rsid w:val="0062665A"/>
    <w:rsid w:val="006310CE"/>
    <w:rsid w:val="006355B7"/>
    <w:rsid w:val="0063616F"/>
    <w:rsid w:val="00636CFC"/>
    <w:rsid w:val="0063709A"/>
    <w:rsid w:val="0063794C"/>
    <w:rsid w:val="0064052E"/>
    <w:rsid w:val="00640E19"/>
    <w:rsid w:val="00641144"/>
    <w:rsid w:val="00642273"/>
    <w:rsid w:val="00642B93"/>
    <w:rsid w:val="00644EA2"/>
    <w:rsid w:val="00645D92"/>
    <w:rsid w:val="006474D8"/>
    <w:rsid w:val="006475A0"/>
    <w:rsid w:val="00650506"/>
    <w:rsid w:val="00650EE4"/>
    <w:rsid w:val="00653BF1"/>
    <w:rsid w:val="006545EA"/>
    <w:rsid w:val="00654E3F"/>
    <w:rsid w:val="00655F4E"/>
    <w:rsid w:val="00656F40"/>
    <w:rsid w:val="00657D39"/>
    <w:rsid w:val="00657F54"/>
    <w:rsid w:val="00661722"/>
    <w:rsid w:val="006623F2"/>
    <w:rsid w:val="0066247E"/>
    <w:rsid w:val="00663214"/>
    <w:rsid w:val="00663AB7"/>
    <w:rsid w:val="00664C4E"/>
    <w:rsid w:val="00664E5A"/>
    <w:rsid w:val="00670141"/>
    <w:rsid w:val="006706C6"/>
    <w:rsid w:val="00670B8E"/>
    <w:rsid w:val="00670DEF"/>
    <w:rsid w:val="00672F22"/>
    <w:rsid w:val="00673E6D"/>
    <w:rsid w:val="00674D42"/>
    <w:rsid w:val="00675B83"/>
    <w:rsid w:val="00676BFA"/>
    <w:rsid w:val="006803AD"/>
    <w:rsid w:val="00680702"/>
    <w:rsid w:val="0068213E"/>
    <w:rsid w:val="0068382A"/>
    <w:rsid w:val="0068397E"/>
    <w:rsid w:val="00686771"/>
    <w:rsid w:val="00686C73"/>
    <w:rsid w:val="006875F1"/>
    <w:rsid w:val="00691023"/>
    <w:rsid w:val="00691A8B"/>
    <w:rsid w:val="0069272A"/>
    <w:rsid w:val="00692938"/>
    <w:rsid w:val="0069295A"/>
    <w:rsid w:val="00692AD2"/>
    <w:rsid w:val="006938B9"/>
    <w:rsid w:val="00693B36"/>
    <w:rsid w:val="0069576C"/>
    <w:rsid w:val="00697007"/>
    <w:rsid w:val="00697386"/>
    <w:rsid w:val="00697A8F"/>
    <w:rsid w:val="006A0745"/>
    <w:rsid w:val="006A1053"/>
    <w:rsid w:val="006A1CBE"/>
    <w:rsid w:val="006A1D08"/>
    <w:rsid w:val="006A1F3F"/>
    <w:rsid w:val="006A35D6"/>
    <w:rsid w:val="006A408D"/>
    <w:rsid w:val="006A4D07"/>
    <w:rsid w:val="006A5970"/>
    <w:rsid w:val="006A6235"/>
    <w:rsid w:val="006A7028"/>
    <w:rsid w:val="006A7699"/>
    <w:rsid w:val="006B0725"/>
    <w:rsid w:val="006B2242"/>
    <w:rsid w:val="006B23C2"/>
    <w:rsid w:val="006B24B6"/>
    <w:rsid w:val="006B2C4C"/>
    <w:rsid w:val="006B396C"/>
    <w:rsid w:val="006B41B2"/>
    <w:rsid w:val="006B4948"/>
    <w:rsid w:val="006B4A40"/>
    <w:rsid w:val="006B4C1F"/>
    <w:rsid w:val="006B4D3B"/>
    <w:rsid w:val="006B5B0E"/>
    <w:rsid w:val="006B5E5B"/>
    <w:rsid w:val="006B5E9A"/>
    <w:rsid w:val="006B609F"/>
    <w:rsid w:val="006B639F"/>
    <w:rsid w:val="006B6E68"/>
    <w:rsid w:val="006C03C3"/>
    <w:rsid w:val="006C090B"/>
    <w:rsid w:val="006C0C66"/>
    <w:rsid w:val="006C0F36"/>
    <w:rsid w:val="006C1850"/>
    <w:rsid w:val="006C2F6A"/>
    <w:rsid w:val="006C2FE0"/>
    <w:rsid w:val="006C30E9"/>
    <w:rsid w:val="006C4305"/>
    <w:rsid w:val="006C4F34"/>
    <w:rsid w:val="006C71A3"/>
    <w:rsid w:val="006C7B3F"/>
    <w:rsid w:val="006C7EDC"/>
    <w:rsid w:val="006D15E1"/>
    <w:rsid w:val="006D2A3D"/>
    <w:rsid w:val="006D32DD"/>
    <w:rsid w:val="006D374A"/>
    <w:rsid w:val="006D3A47"/>
    <w:rsid w:val="006D4101"/>
    <w:rsid w:val="006D4A76"/>
    <w:rsid w:val="006D5276"/>
    <w:rsid w:val="006D619C"/>
    <w:rsid w:val="006D6333"/>
    <w:rsid w:val="006D6F84"/>
    <w:rsid w:val="006D78F3"/>
    <w:rsid w:val="006E33FE"/>
    <w:rsid w:val="006E358B"/>
    <w:rsid w:val="006E37AE"/>
    <w:rsid w:val="006E394A"/>
    <w:rsid w:val="006E41CE"/>
    <w:rsid w:val="006E4D1A"/>
    <w:rsid w:val="006E5608"/>
    <w:rsid w:val="006E58FF"/>
    <w:rsid w:val="006E7C61"/>
    <w:rsid w:val="006F079F"/>
    <w:rsid w:val="006F0B92"/>
    <w:rsid w:val="006F0FDC"/>
    <w:rsid w:val="006F12B5"/>
    <w:rsid w:val="006F18EE"/>
    <w:rsid w:val="006F1975"/>
    <w:rsid w:val="006F19A1"/>
    <w:rsid w:val="006F1C2C"/>
    <w:rsid w:val="006F354F"/>
    <w:rsid w:val="006F35D6"/>
    <w:rsid w:val="006F3B42"/>
    <w:rsid w:val="006F5738"/>
    <w:rsid w:val="006F6D06"/>
    <w:rsid w:val="00701539"/>
    <w:rsid w:val="00703B82"/>
    <w:rsid w:val="007040F4"/>
    <w:rsid w:val="007058D6"/>
    <w:rsid w:val="007061C0"/>
    <w:rsid w:val="00706A69"/>
    <w:rsid w:val="00706B3E"/>
    <w:rsid w:val="00707E57"/>
    <w:rsid w:val="00707E9A"/>
    <w:rsid w:val="00707FC0"/>
    <w:rsid w:val="00710795"/>
    <w:rsid w:val="00710B0E"/>
    <w:rsid w:val="0071112A"/>
    <w:rsid w:val="0071122E"/>
    <w:rsid w:val="00712334"/>
    <w:rsid w:val="00713073"/>
    <w:rsid w:val="0071373E"/>
    <w:rsid w:val="007159C7"/>
    <w:rsid w:val="007166F9"/>
    <w:rsid w:val="00716C36"/>
    <w:rsid w:val="007204CC"/>
    <w:rsid w:val="00720E45"/>
    <w:rsid w:val="00721384"/>
    <w:rsid w:val="00722AE3"/>
    <w:rsid w:val="00722ED8"/>
    <w:rsid w:val="007247C9"/>
    <w:rsid w:val="00724EEC"/>
    <w:rsid w:val="00725F53"/>
    <w:rsid w:val="007265AF"/>
    <w:rsid w:val="007305F9"/>
    <w:rsid w:val="00731400"/>
    <w:rsid w:val="007316F3"/>
    <w:rsid w:val="007325C1"/>
    <w:rsid w:val="007342B4"/>
    <w:rsid w:val="0073448C"/>
    <w:rsid w:val="00734C67"/>
    <w:rsid w:val="00734DB4"/>
    <w:rsid w:val="00735A0F"/>
    <w:rsid w:val="00736089"/>
    <w:rsid w:val="007360CD"/>
    <w:rsid w:val="00736BD2"/>
    <w:rsid w:val="007372C9"/>
    <w:rsid w:val="00737748"/>
    <w:rsid w:val="0074153D"/>
    <w:rsid w:val="00741AF0"/>
    <w:rsid w:val="00742641"/>
    <w:rsid w:val="007428DB"/>
    <w:rsid w:val="0074583E"/>
    <w:rsid w:val="00745DB5"/>
    <w:rsid w:val="00745FEE"/>
    <w:rsid w:val="0074655A"/>
    <w:rsid w:val="007473B0"/>
    <w:rsid w:val="007479F0"/>
    <w:rsid w:val="0075081B"/>
    <w:rsid w:val="00751CE9"/>
    <w:rsid w:val="00752482"/>
    <w:rsid w:val="00754AA2"/>
    <w:rsid w:val="00754E6A"/>
    <w:rsid w:val="007563C0"/>
    <w:rsid w:val="007563EB"/>
    <w:rsid w:val="00756DAF"/>
    <w:rsid w:val="00757D5A"/>
    <w:rsid w:val="0076156B"/>
    <w:rsid w:val="0076478D"/>
    <w:rsid w:val="007652DF"/>
    <w:rsid w:val="007653A9"/>
    <w:rsid w:val="007654DA"/>
    <w:rsid w:val="00765514"/>
    <w:rsid w:val="0076669E"/>
    <w:rsid w:val="007667D6"/>
    <w:rsid w:val="0077010C"/>
    <w:rsid w:val="00770594"/>
    <w:rsid w:val="0077109E"/>
    <w:rsid w:val="007726D3"/>
    <w:rsid w:val="00772CA1"/>
    <w:rsid w:val="007742E2"/>
    <w:rsid w:val="00774D40"/>
    <w:rsid w:val="00775420"/>
    <w:rsid w:val="00777B2C"/>
    <w:rsid w:val="00780497"/>
    <w:rsid w:val="007804BD"/>
    <w:rsid w:val="00780789"/>
    <w:rsid w:val="00780C0F"/>
    <w:rsid w:val="007811EC"/>
    <w:rsid w:val="00781723"/>
    <w:rsid w:val="00783AA2"/>
    <w:rsid w:val="00783B47"/>
    <w:rsid w:val="00783CF4"/>
    <w:rsid w:val="00795646"/>
    <w:rsid w:val="0079573B"/>
    <w:rsid w:val="00795CAE"/>
    <w:rsid w:val="007A1730"/>
    <w:rsid w:val="007A2969"/>
    <w:rsid w:val="007A2A1B"/>
    <w:rsid w:val="007A65E2"/>
    <w:rsid w:val="007A6E56"/>
    <w:rsid w:val="007A76CC"/>
    <w:rsid w:val="007B09BC"/>
    <w:rsid w:val="007B1E9E"/>
    <w:rsid w:val="007B2689"/>
    <w:rsid w:val="007B2DB6"/>
    <w:rsid w:val="007B33AF"/>
    <w:rsid w:val="007B47D5"/>
    <w:rsid w:val="007B52E5"/>
    <w:rsid w:val="007B568B"/>
    <w:rsid w:val="007B59C4"/>
    <w:rsid w:val="007B614F"/>
    <w:rsid w:val="007B6EF8"/>
    <w:rsid w:val="007B6F87"/>
    <w:rsid w:val="007B721B"/>
    <w:rsid w:val="007B7464"/>
    <w:rsid w:val="007B78B1"/>
    <w:rsid w:val="007C00BD"/>
    <w:rsid w:val="007C0B97"/>
    <w:rsid w:val="007C0DFD"/>
    <w:rsid w:val="007C13FA"/>
    <w:rsid w:val="007C1C48"/>
    <w:rsid w:val="007C437F"/>
    <w:rsid w:val="007C49B6"/>
    <w:rsid w:val="007C512A"/>
    <w:rsid w:val="007C521B"/>
    <w:rsid w:val="007C63CC"/>
    <w:rsid w:val="007C6847"/>
    <w:rsid w:val="007D02E8"/>
    <w:rsid w:val="007D0619"/>
    <w:rsid w:val="007D0B6D"/>
    <w:rsid w:val="007D1515"/>
    <w:rsid w:val="007D21DC"/>
    <w:rsid w:val="007D26A3"/>
    <w:rsid w:val="007D35C7"/>
    <w:rsid w:val="007D4969"/>
    <w:rsid w:val="007D4BB0"/>
    <w:rsid w:val="007D4C64"/>
    <w:rsid w:val="007D4E77"/>
    <w:rsid w:val="007D4FAB"/>
    <w:rsid w:val="007D52C5"/>
    <w:rsid w:val="007D6EB6"/>
    <w:rsid w:val="007D6F9E"/>
    <w:rsid w:val="007D77AF"/>
    <w:rsid w:val="007D7B64"/>
    <w:rsid w:val="007E01E5"/>
    <w:rsid w:val="007E0A30"/>
    <w:rsid w:val="007E1A02"/>
    <w:rsid w:val="007E1E59"/>
    <w:rsid w:val="007E284D"/>
    <w:rsid w:val="007E356A"/>
    <w:rsid w:val="007E383A"/>
    <w:rsid w:val="007E4D88"/>
    <w:rsid w:val="007E6685"/>
    <w:rsid w:val="007E7B9D"/>
    <w:rsid w:val="007F0091"/>
    <w:rsid w:val="007F0D2D"/>
    <w:rsid w:val="007F126F"/>
    <w:rsid w:val="007F18A4"/>
    <w:rsid w:val="007F1C61"/>
    <w:rsid w:val="007F2D9D"/>
    <w:rsid w:val="007F3E38"/>
    <w:rsid w:val="007F4111"/>
    <w:rsid w:val="007F416C"/>
    <w:rsid w:val="007F41CF"/>
    <w:rsid w:val="007F4237"/>
    <w:rsid w:val="007F4BE5"/>
    <w:rsid w:val="008008FB"/>
    <w:rsid w:val="00800F93"/>
    <w:rsid w:val="00801619"/>
    <w:rsid w:val="00801AFB"/>
    <w:rsid w:val="008024B9"/>
    <w:rsid w:val="008033DE"/>
    <w:rsid w:val="00804489"/>
    <w:rsid w:val="008047B0"/>
    <w:rsid w:val="00804804"/>
    <w:rsid w:val="008055C9"/>
    <w:rsid w:val="008061C1"/>
    <w:rsid w:val="0080725C"/>
    <w:rsid w:val="00807414"/>
    <w:rsid w:val="008103D0"/>
    <w:rsid w:val="00810A32"/>
    <w:rsid w:val="008123C5"/>
    <w:rsid w:val="00813A1E"/>
    <w:rsid w:val="00813A95"/>
    <w:rsid w:val="008144C7"/>
    <w:rsid w:val="0081467B"/>
    <w:rsid w:val="00814833"/>
    <w:rsid w:val="00814AB6"/>
    <w:rsid w:val="00815290"/>
    <w:rsid w:val="0081555D"/>
    <w:rsid w:val="00815A15"/>
    <w:rsid w:val="00815ACA"/>
    <w:rsid w:val="00817647"/>
    <w:rsid w:val="008205C3"/>
    <w:rsid w:val="0082067E"/>
    <w:rsid w:val="00821887"/>
    <w:rsid w:val="008221A6"/>
    <w:rsid w:val="00823BED"/>
    <w:rsid w:val="0082559A"/>
    <w:rsid w:val="0082560C"/>
    <w:rsid w:val="00825DB2"/>
    <w:rsid w:val="00825FC0"/>
    <w:rsid w:val="00826CF7"/>
    <w:rsid w:val="008277D5"/>
    <w:rsid w:val="0083065C"/>
    <w:rsid w:val="00830CD9"/>
    <w:rsid w:val="00830EE7"/>
    <w:rsid w:val="00831315"/>
    <w:rsid w:val="00831EC9"/>
    <w:rsid w:val="008332CD"/>
    <w:rsid w:val="0083331F"/>
    <w:rsid w:val="008345B7"/>
    <w:rsid w:val="0083534F"/>
    <w:rsid w:val="00837356"/>
    <w:rsid w:val="0083776A"/>
    <w:rsid w:val="00837957"/>
    <w:rsid w:val="008379B7"/>
    <w:rsid w:val="0084013F"/>
    <w:rsid w:val="00840FC5"/>
    <w:rsid w:val="00841760"/>
    <w:rsid w:val="00842A83"/>
    <w:rsid w:val="00843040"/>
    <w:rsid w:val="00843569"/>
    <w:rsid w:val="00844C5C"/>
    <w:rsid w:val="00846110"/>
    <w:rsid w:val="00847235"/>
    <w:rsid w:val="008478E6"/>
    <w:rsid w:val="00847D2D"/>
    <w:rsid w:val="0085002F"/>
    <w:rsid w:val="00850103"/>
    <w:rsid w:val="00851921"/>
    <w:rsid w:val="008523C7"/>
    <w:rsid w:val="00852EF2"/>
    <w:rsid w:val="00853266"/>
    <w:rsid w:val="008535BB"/>
    <w:rsid w:val="00854B5A"/>
    <w:rsid w:val="00854E21"/>
    <w:rsid w:val="0085543B"/>
    <w:rsid w:val="00855944"/>
    <w:rsid w:val="00855A86"/>
    <w:rsid w:val="00855AAB"/>
    <w:rsid w:val="00856058"/>
    <w:rsid w:val="00856147"/>
    <w:rsid w:val="008565F6"/>
    <w:rsid w:val="00856651"/>
    <w:rsid w:val="00857128"/>
    <w:rsid w:val="008577B6"/>
    <w:rsid w:val="00860C19"/>
    <w:rsid w:val="00860C7D"/>
    <w:rsid w:val="0086255D"/>
    <w:rsid w:val="0086343B"/>
    <w:rsid w:val="00863581"/>
    <w:rsid w:val="008636D3"/>
    <w:rsid w:val="00863A01"/>
    <w:rsid w:val="00866855"/>
    <w:rsid w:val="00866874"/>
    <w:rsid w:val="008673D0"/>
    <w:rsid w:val="008710B6"/>
    <w:rsid w:val="008713FF"/>
    <w:rsid w:val="00871FBB"/>
    <w:rsid w:val="0087293B"/>
    <w:rsid w:val="00872ED4"/>
    <w:rsid w:val="00874052"/>
    <w:rsid w:val="00874493"/>
    <w:rsid w:val="00874880"/>
    <w:rsid w:val="00874F98"/>
    <w:rsid w:val="00875BF5"/>
    <w:rsid w:val="00875F4C"/>
    <w:rsid w:val="008767DC"/>
    <w:rsid w:val="00876EAA"/>
    <w:rsid w:val="0087726A"/>
    <w:rsid w:val="00877B12"/>
    <w:rsid w:val="00880342"/>
    <w:rsid w:val="008804BC"/>
    <w:rsid w:val="008809BF"/>
    <w:rsid w:val="008816EB"/>
    <w:rsid w:val="0088204C"/>
    <w:rsid w:val="008830D9"/>
    <w:rsid w:val="008832A3"/>
    <w:rsid w:val="008840F2"/>
    <w:rsid w:val="008845D0"/>
    <w:rsid w:val="00884903"/>
    <w:rsid w:val="00884B39"/>
    <w:rsid w:val="00884EBF"/>
    <w:rsid w:val="00885315"/>
    <w:rsid w:val="008854B4"/>
    <w:rsid w:val="00885B89"/>
    <w:rsid w:val="008869E6"/>
    <w:rsid w:val="008870A3"/>
    <w:rsid w:val="00887225"/>
    <w:rsid w:val="0088749E"/>
    <w:rsid w:val="00887E02"/>
    <w:rsid w:val="00887E6A"/>
    <w:rsid w:val="00890F59"/>
    <w:rsid w:val="00891364"/>
    <w:rsid w:val="0089147F"/>
    <w:rsid w:val="0089344B"/>
    <w:rsid w:val="00894694"/>
    <w:rsid w:val="008948C7"/>
    <w:rsid w:val="00894986"/>
    <w:rsid w:val="008963C4"/>
    <w:rsid w:val="00896884"/>
    <w:rsid w:val="00897167"/>
    <w:rsid w:val="008A06E6"/>
    <w:rsid w:val="008A116A"/>
    <w:rsid w:val="008A1D76"/>
    <w:rsid w:val="008A3453"/>
    <w:rsid w:val="008A4E4C"/>
    <w:rsid w:val="008A5ACE"/>
    <w:rsid w:val="008A5EDB"/>
    <w:rsid w:val="008A7505"/>
    <w:rsid w:val="008A769C"/>
    <w:rsid w:val="008B1098"/>
    <w:rsid w:val="008B1521"/>
    <w:rsid w:val="008B2095"/>
    <w:rsid w:val="008B24D6"/>
    <w:rsid w:val="008B39A6"/>
    <w:rsid w:val="008B3A5E"/>
    <w:rsid w:val="008B56DE"/>
    <w:rsid w:val="008B5908"/>
    <w:rsid w:val="008B613E"/>
    <w:rsid w:val="008B6EEA"/>
    <w:rsid w:val="008B7326"/>
    <w:rsid w:val="008C0F2B"/>
    <w:rsid w:val="008C1FD1"/>
    <w:rsid w:val="008C380E"/>
    <w:rsid w:val="008C3AEF"/>
    <w:rsid w:val="008C3E76"/>
    <w:rsid w:val="008C50B2"/>
    <w:rsid w:val="008C5682"/>
    <w:rsid w:val="008C5E1E"/>
    <w:rsid w:val="008C78E5"/>
    <w:rsid w:val="008C7DE8"/>
    <w:rsid w:val="008C7F55"/>
    <w:rsid w:val="008D0303"/>
    <w:rsid w:val="008D0482"/>
    <w:rsid w:val="008D365B"/>
    <w:rsid w:val="008D38DF"/>
    <w:rsid w:val="008D433E"/>
    <w:rsid w:val="008D446E"/>
    <w:rsid w:val="008D4AD8"/>
    <w:rsid w:val="008D67C2"/>
    <w:rsid w:val="008D6B03"/>
    <w:rsid w:val="008D7699"/>
    <w:rsid w:val="008E005B"/>
    <w:rsid w:val="008E073F"/>
    <w:rsid w:val="008E1920"/>
    <w:rsid w:val="008E1A30"/>
    <w:rsid w:val="008E1A57"/>
    <w:rsid w:val="008E1F1A"/>
    <w:rsid w:val="008E25B2"/>
    <w:rsid w:val="008E2FAC"/>
    <w:rsid w:val="008E3002"/>
    <w:rsid w:val="008E4EA4"/>
    <w:rsid w:val="008E54FE"/>
    <w:rsid w:val="008E5A7E"/>
    <w:rsid w:val="008E5B8F"/>
    <w:rsid w:val="008E5D29"/>
    <w:rsid w:val="008E7633"/>
    <w:rsid w:val="008F0134"/>
    <w:rsid w:val="008F290A"/>
    <w:rsid w:val="008F2E18"/>
    <w:rsid w:val="008F5703"/>
    <w:rsid w:val="008F58E6"/>
    <w:rsid w:val="008F68E6"/>
    <w:rsid w:val="008F69E6"/>
    <w:rsid w:val="008F70B0"/>
    <w:rsid w:val="008F7387"/>
    <w:rsid w:val="009002C4"/>
    <w:rsid w:val="00900A06"/>
    <w:rsid w:val="009010BD"/>
    <w:rsid w:val="00901E44"/>
    <w:rsid w:val="00901E51"/>
    <w:rsid w:val="009045B1"/>
    <w:rsid w:val="00905505"/>
    <w:rsid w:val="00905B77"/>
    <w:rsid w:val="00905D1F"/>
    <w:rsid w:val="00906CEE"/>
    <w:rsid w:val="009073F8"/>
    <w:rsid w:val="00907D65"/>
    <w:rsid w:val="0091025F"/>
    <w:rsid w:val="00911A18"/>
    <w:rsid w:val="009151A2"/>
    <w:rsid w:val="00915BD9"/>
    <w:rsid w:val="00915C69"/>
    <w:rsid w:val="0091625A"/>
    <w:rsid w:val="009164D0"/>
    <w:rsid w:val="00917651"/>
    <w:rsid w:val="00917956"/>
    <w:rsid w:val="00920967"/>
    <w:rsid w:val="00921C38"/>
    <w:rsid w:val="00923A17"/>
    <w:rsid w:val="009258A7"/>
    <w:rsid w:val="009258F9"/>
    <w:rsid w:val="00925A4A"/>
    <w:rsid w:val="009262A1"/>
    <w:rsid w:val="009301EC"/>
    <w:rsid w:val="009303CB"/>
    <w:rsid w:val="00930BEC"/>
    <w:rsid w:val="00933374"/>
    <w:rsid w:val="00935A9A"/>
    <w:rsid w:val="00935C56"/>
    <w:rsid w:val="00936E5A"/>
    <w:rsid w:val="009409A0"/>
    <w:rsid w:val="009424F2"/>
    <w:rsid w:val="0094253A"/>
    <w:rsid w:val="00943641"/>
    <w:rsid w:val="009436DD"/>
    <w:rsid w:val="00943F54"/>
    <w:rsid w:val="0094468D"/>
    <w:rsid w:val="00944772"/>
    <w:rsid w:val="009447B9"/>
    <w:rsid w:val="00944AF5"/>
    <w:rsid w:val="00944B9A"/>
    <w:rsid w:val="009451BB"/>
    <w:rsid w:val="00945773"/>
    <w:rsid w:val="009465EF"/>
    <w:rsid w:val="0094666A"/>
    <w:rsid w:val="00946C9A"/>
    <w:rsid w:val="00947F0A"/>
    <w:rsid w:val="00950BA8"/>
    <w:rsid w:val="00951541"/>
    <w:rsid w:val="00952B02"/>
    <w:rsid w:val="00952E9E"/>
    <w:rsid w:val="009531AA"/>
    <w:rsid w:val="00954A01"/>
    <w:rsid w:val="00954CCC"/>
    <w:rsid w:val="009551ED"/>
    <w:rsid w:val="0095559D"/>
    <w:rsid w:val="00955BBB"/>
    <w:rsid w:val="009562EE"/>
    <w:rsid w:val="00956593"/>
    <w:rsid w:val="009567F8"/>
    <w:rsid w:val="00956C39"/>
    <w:rsid w:val="00956E4D"/>
    <w:rsid w:val="00957562"/>
    <w:rsid w:val="00957F77"/>
    <w:rsid w:val="0096041C"/>
    <w:rsid w:val="0096115A"/>
    <w:rsid w:val="009614F5"/>
    <w:rsid w:val="00961635"/>
    <w:rsid w:val="00961B5D"/>
    <w:rsid w:val="0096489A"/>
    <w:rsid w:val="00964DF1"/>
    <w:rsid w:val="00966160"/>
    <w:rsid w:val="00967458"/>
    <w:rsid w:val="009701ED"/>
    <w:rsid w:val="0097170C"/>
    <w:rsid w:val="009723D1"/>
    <w:rsid w:val="0097265F"/>
    <w:rsid w:val="009756D9"/>
    <w:rsid w:val="00976073"/>
    <w:rsid w:val="00976354"/>
    <w:rsid w:val="00976BDF"/>
    <w:rsid w:val="0098006F"/>
    <w:rsid w:val="009800C0"/>
    <w:rsid w:val="00982307"/>
    <w:rsid w:val="00982D89"/>
    <w:rsid w:val="0098458B"/>
    <w:rsid w:val="0098499C"/>
    <w:rsid w:val="00985A38"/>
    <w:rsid w:val="0098665C"/>
    <w:rsid w:val="00987965"/>
    <w:rsid w:val="0099240B"/>
    <w:rsid w:val="00993024"/>
    <w:rsid w:val="0099371A"/>
    <w:rsid w:val="00994AF4"/>
    <w:rsid w:val="00994DDC"/>
    <w:rsid w:val="00995DE8"/>
    <w:rsid w:val="00996EF0"/>
    <w:rsid w:val="009A07C6"/>
    <w:rsid w:val="009A0D58"/>
    <w:rsid w:val="009A13E6"/>
    <w:rsid w:val="009A23DF"/>
    <w:rsid w:val="009A3636"/>
    <w:rsid w:val="009A3A09"/>
    <w:rsid w:val="009A5DA9"/>
    <w:rsid w:val="009A6B62"/>
    <w:rsid w:val="009A712C"/>
    <w:rsid w:val="009A7607"/>
    <w:rsid w:val="009B33DB"/>
    <w:rsid w:val="009B41B4"/>
    <w:rsid w:val="009B483A"/>
    <w:rsid w:val="009B4D02"/>
    <w:rsid w:val="009B4EAB"/>
    <w:rsid w:val="009B58FA"/>
    <w:rsid w:val="009B58FB"/>
    <w:rsid w:val="009B764A"/>
    <w:rsid w:val="009B7810"/>
    <w:rsid w:val="009B7A61"/>
    <w:rsid w:val="009C1355"/>
    <w:rsid w:val="009C24CD"/>
    <w:rsid w:val="009C31C0"/>
    <w:rsid w:val="009C3B49"/>
    <w:rsid w:val="009C4CDE"/>
    <w:rsid w:val="009C5F70"/>
    <w:rsid w:val="009C6B20"/>
    <w:rsid w:val="009C7638"/>
    <w:rsid w:val="009C7A9F"/>
    <w:rsid w:val="009C7DC6"/>
    <w:rsid w:val="009D063F"/>
    <w:rsid w:val="009D07AE"/>
    <w:rsid w:val="009D0929"/>
    <w:rsid w:val="009D183D"/>
    <w:rsid w:val="009D190D"/>
    <w:rsid w:val="009D4151"/>
    <w:rsid w:val="009D4FC1"/>
    <w:rsid w:val="009D55C0"/>
    <w:rsid w:val="009D7D18"/>
    <w:rsid w:val="009E0579"/>
    <w:rsid w:val="009E0B4A"/>
    <w:rsid w:val="009E0C5C"/>
    <w:rsid w:val="009E1C6F"/>
    <w:rsid w:val="009E2B65"/>
    <w:rsid w:val="009E2CF5"/>
    <w:rsid w:val="009E309F"/>
    <w:rsid w:val="009E39C0"/>
    <w:rsid w:val="009E3F6F"/>
    <w:rsid w:val="009E4338"/>
    <w:rsid w:val="009E56C2"/>
    <w:rsid w:val="009E6084"/>
    <w:rsid w:val="009E7DF0"/>
    <w:rsid w:val="009F0C50"/>
    <w:rsid w:val="009F0ED0"/>
    <w:rsid w:val="009F0F57"/>
    <w:rsid w:val="009F1419"/>
    <w:rsid w:val="009F1D57"/>
    <w:rsid w:val="009F240E"/>
    <w:rsid w:val="009F2CFB"/>
    <w:rsid w:val="009F3278"/>
    <w:rsid w:val="009F41E7"/>
    <w:rsid w:val="009F570A"/>
    <w:rsid w:val="009F60F1"/>
    <w:rsid w:val="009F688E"/>
    <w:rsid w:val="009F68A9"/>
    <w:rsid w:val="009F7918"/>
    <w:rsid w:val="009F7C90"/>
    <w:rsid w:val="00A01209"/>
    <w:rsid w:val="00A01505"/>
    <w:rsid w:val="00A01A9C"/>
    <w:rsid w:val="00A0262E"/>
    <w:rsid w:val="00A026FB"/>
    <w:rsid w:val="00A02C81"/>
    <w:rsid w:val="00A02EC6"/>
    <w:rsid w:val="00A03052"/>
    <w:rsid w:val="00A04C55"/>
    <w:rsid w:val="00A05346"/>
    <w:rsid w:val="00A056FC"/>
    <w:rsid w:val="00A0672B"/>
    <w:rsid w:val="00A07329"/>
    <w:rsid w:val="00A0743A"/>
    <w:rsid w:val="00A10280"/>
    <w:rsid w:val="00A102F7"/>
    <w:rsid w:val="00A1223C"/>
    <w:rsid w:val="00A128D1"/>
    <w:rsid w:val="00A129B9"/>
    <w:rsid w:val="00A12CF4"/>
    <w:rsid w:val="00A15F2E"/>
    <w:rsid w:val="00A1790F"/>
    <w:rsid w:val="00A179DE"/>
    <w:rsid w:val="00A2029B"/>
    <w:rsid w:val="00A2076E"/>
    <w:rsid w:val="00A20A05"/>
    <w:rsid w:val="00A217E7"/>
    <w:rsid w:val="00A21A7F"/>
    <w:rsid w:val="00A21B4B"/>
    <w:rsid w:val="00A22F5C"/>
    <w:rsid w:val="00A23A1D"/>
    <w:rsid w:val="00A24A97"/>
    <w:rsid w:val="00A25072"/>
    <w:rsid w:val="00A25135"/>
    <w:rsid w:val="00A2566A"/>
    <w:rsid w:val="00A2677C"/>
    <w:rsid w:val="00A272C1"/>
    <w:rsid w:val="00A2746B"/>
    <w:rsid w:val="00A30268"/>
    <w:rsid w:val="00A31DFD"/>
    <w:rsid w:val="00A3205E"/>
    <w:rsid w:val="00A32919"/>
    <w:rsid w:val="00A32985"/>
    <w:rsid w:val="00A331DC"/>
    <w:rsid w:val="00A33F52"/>
    <w:rsid w:val="00A36925"/>
    <w:rsid w:val="00A37765"/>
    <w:rsid w:val="00A37B09"/>
    <w:rsid w:val="00A37C26"/>
    <w:rsid w:val="00A4020B"/>
    <w:rsid w:val="00A40EC9"/>
    <w:rsid w:val="00A41A93"/>
    <w:rsid w:val="00A41FDB"/>
    <w:rsid w:val="00A423C4"/>
    <w:rsid w:val="00A431F4"/>
    <w:rsid w:val="00A43546"/>
    <w:rsid w:val="00A43914"/>
    <w:rsid w:val="00A43D18"/>
    <w:rsid w:val="00A43D8B"/>
    <w:rsid w:val="00A444A9"/>
    <w:rsid w:val="00A44EA1"/>
    <w:rsid w:val="00A45027"/>
    <w:rsid w:val="00A45A98"/>
    <w:rsid w:val="00A469FF"/>
    <w:rsid w:val="00A46E95"/>
    <w:rsid w:val="00A516DD"/>
    <w:rsid w:val="00A525BC"/>
    <w:rsid w:val="00A525E2"/>
    <w:rsid w:val="00A52B44"/>
    <w:rsid w:val="00A52F52"/>
    <w:rsid w:val="00A538EC"/>
    <w:rsid w:val="00A547B2"/>
    <w:rsid w:val="00A5673B"/>
    <w:rsid w:val="00A56C97"/>
    <w:rsid w:val="00A57201"/>
    <w:rsid w:val="00A57717"/>
    <w:rsid w:val="00A5796D"/>
    <w:rsid w:val="00A57AAD"/>
    <w:rsid w:val="00A57EE0"/>
    <w:rsid w:val="00A6025A"/>
    <w:rsid w:val="00A60DD6"/>
    <w:rsid w:val="00A61AA4"/>
    <w:rsid w:val="00A629D9"/>
    <w:rsid w:val="00A64B92"/>
    <w:rsid w:val="00A64DBE"/>
    <w:rsid w:val="00A65401"/>
    <w:rsid w:val="00A65FCF"/>
    <w:rsid w:val="00A65FE8"/>
    <w:rsid w:val="00A660A3"/>
    <w:rsid w:val="00A6614C"/>
    <w:rsid w:val="00A75A80"/>
    <w:rsid w:val="00A76E4F"/>
    <w:rsid w:val="00A773B0"/>
    <w:rsid w:val="00A806E5"/>
    <w:rsid w:val="00A808D4"/>
    <w:rsid w:val="00A80F14"/>
    <w:rsid w:val="00A82496"/>
    <w:rsid w:val="00A82781"/>
    <w:rsid w:val="00A8303B"/>
    <w:rsid w:val="00A83AA1"/>
    <w:rsid w:val="00A83C20"/>
    <w:rsid w:val="00A8411B"/>
    <w:rsid w:val="00A85A8C"/>
    <w:rsid w:val="00A86095"/>
    <w:rsid w:val="00A875BE"/>
    <w:rsid w:val="00A877A8"/>
    <w:rsid w:val="00A9033F"/>
    <w:rsid w:val="00A9068E"/>
    <w:rsid w:val="00A912B5"/>
    <w:rsid w:val="00A9136E"/>
    <w:rsid w:val="00A91387"/>
    <w:rsid w:val="00A930C9"/>
    <w:rsid w:val="00A94DA6"/>
    <w:rsid w:val="00A950B1"/>
    <w:rsid w:val="00A95185"/>
    <w:rsid w:val="00A96F2D"/>
    <w:rsid w:val="00A97EC5"/>
    <w:rsid w:val="00AA1262"/>
    <w:rsid w:val="00AA2032"/>
    <w:rsid w:val="00AA2E50"/>
    <w:rsid w:val="00AA308E"/>
    <w:rsid w:val="00AA419C"/>
    <w:rsid w:val="00AA4AF6"/>
    <w:rsid w:val="00AA4CB8"/>
    <w:rsid w:val="00AA584D"/>
    <w:rsid w:val="00AA66C5"/>
    <w:rsid w:val="00AA6A27"/>
    <w:rsid w:val="00AA7302"/>
    <w:rsid w:val="00AA797C"/>
    <w:rsid w:val="00AB01AD"/>
    <w:rsid w:val="00AB02DC"/>
    <w:rsid w:val="00AB04AB"/>
    <w:rsid w:val="00AB080B"/>
    <w:rsid w:val="00AB11FF"/>
    <w:rsid w:val="00AB1769"/>
    <w:rsid w:val="00AB1790"/>
    <w:rsid w:val="00AB5422"/>
    <w:rsid w:val="00AB5EFD"/>
    <w:rsid w:val="00AB6032"/>
    <w:rsid w:val="00AB625B"/>
    <w:rsid w:val="00AB65AF"/>
    <w:rsid w:val="00AB6FFC"/>
    <w:rsid w:val="00AC0174"/>
    <w:rsid w:val="00AC021F"/>
    <w:rsid w:val="00AC26FF"/>
    <w:rsid w:val="00AC2E01"/>
    <w:rsid w:val="00AC3418"/>
    <w:rsid w:val="00AC3919"/>
    <w:rsid w:val="00AC3D4F"/>
    <w:rsid w:val="00AC4A35"/>
    <w:rsid w:val="00AC52C0"/>
    <w:rsid w:val="00AC5CDF"/>
    <w:rsid w:val="00AC6197"/>
    <w:rsid w:val="00AC63E7"/>
    <w:rsid w:val="00AC67DE"/>
    <w:rsid w:val="00AC68BB"/>
    <w:rsid w:val="00AC695A"/>
    <w:rsid w:val="00AC7253"/>
    <w:rsid w:val="00AD0E6A"/>
    <w:rsid w:val="00AD15E5"/>
    <w:rsid w:val="00AD18BC"/>
    <w:rsid w:val="00AD1C35"/>
    <w:rsid w:val="00AD204C"/>
    <w:rsid w:val="00AD39E5"/>
    <w:rsid w:val="00AD3CD5"/>
    <w:rsid w:val="00AD3F97"/>
    <w:rsid w:val="00AD53CE"/>
    <w:rsid w:val="00AD54FA"/>
    <w:rsid w:val="00AD745E"/>
    <w:rsid w:val="00AD7DA1"/>
    <w:rsid w:val="00AE06E6"/>
    <w:rsid w:val="00AE0759"/>
    <w:rsid w:val="00AE08C4"/>
    <w:rsid w:val="00AE0EE0"/>
    <w:rsid w:val="00AE1906"/>
    <w:rsid w:val="00AE1C23"/>
    <w:rsid w:val="00AE25B2"/>
    <w:rsid w:val="00AE28E5"/>
    <w:rsid w:val="00AE2CD6"/>
    <w:rsid w:val="00AE4D70"/>
    <w:rsid w:val="00AE5616"/>
    <w:rsid w:val="00AE6928"/>
    <w:rsid w:val="00AE6A46"/>
    <w:rsid w:val="00AE6F68"/>
    <w:rsid w:val="00AE7B46"/>
    <w:rsid w:val="00AF1608"/>
    <w:rsid w:val="00AF44C2"/>
    <w:rsid w:val="00AF65E0"/>
    <w:rsid w:val="00AF7A4D"/>
    <w:rsid w:val="00B00905"/>
    <w:rsid w:val="00B00DF6"/>
    <w:rsid w:val="00B01D2E"/>
    <w:rsid w:val="00B0219B"/>
    <w:rsid w:val="00B02FC2"/>
    <w:rsid w:val="00B033FC"/>
    <w:rsid w:val="00B043F9"/>
    <w:rsid w:val="00B04B7B"/>
    <w:rsid w:val="00B05048"/>
    <w:rsid w:val="00B055D1"/>
    <w:rsid w:val="00B07642"/>
    <w:rsid w:val="00B07F85"/>
    <w:rsid w:val="00B10A56"/>
    <w:rsid w:val="00B10ACF"/>
    <w:rsid w:val="00B113AA"/>
    <w:rsid w:val="00B12BDD"/>
    <w:rsid w:val="00B1361D"/>
    <w:rsid w:val="00B14290"/>
    <w:rsid w:val="00B150B3"/>
    <w:rsid w:val="00B1596E"/>
    <w:rsid w:val="00B178FF"/>
    <w:rsid w:val="00B17AB5"/>
    <w:rsid w:val="00B20530"/>
    <w:rsid w:val="00B2104A"/>
    <w:rsid w:val="00B2191D"/>
    <w:rsid w:val="00B21E1F"/>
    <w:rsid w:val="00B21F99"/>
    <w:rsid w:val="00B234A5"/>
    <w:rsid w:val="00B237DE"/>
    <w:rsid w:val="00B23D04"/>
    <w:rsid w:val="00B2411B"/>
    <w:rsid w:val="00B24D15"/>
    <w:rsid w:val="00B24D2C"/>
    <w:rsid w:val="00B253C8"/>
    <w:rsid w:val="00B2569E"/>
    <w:rsid w:val="00B2594C"/>
    <w:rsid w:val="00B259BE"/>
    <w:rsid w:val="00B25BF8"/>
    <w:rsid w:val="00B2627F"/>
    <w:rsid w:val="00B3018D"/>
    <w:rsid w:val="00B30C8D"/>
    <w:rsid w:val="00B30CB8"/>
    <w:rsid w:val="00B310C7"/>
    <w:rsid w:val="00B31313"/>
    <w:rsid w:val="00B32075"/>
    <w:rsid w:val="00B333D8"/>
    <w:rsid w:val="00B3368B"/>
    <w:rsid w:val="00B359B8"/>
    <w:rsid w:val="00B3647A"/>
    <w:rsid w:val="00B377E4"/>
    <w:rsid w:val="00B42CF8"/>
    <w:rsid w:val="00B42D8D"/>
    <w:rsid w:val="00B4311D"/>
    <w:rsid w:val="00B439E9"/>
    <w:rsid w:val="00B44AD9"/>
    <w:rsid w:val="00B45E94"/>
    <w:rsid w:val="00B45FB3"/>
    <w:rsid w:val="00B46B45"/>
    <w:rsid w:val="00B47C0C"/>
    <w:rsid w:val="00B508D3"/>
    <w:rsid w:val="00B51BE2"/>
    <w:rsid w:val="00B52062"/>
    <w:rsid w:val="00B52E40"/>
    <w:rsid w:val="00B53110"/>
    <w:rsid w:val="00B5318F"/>
    <w:rsid w:val="00B53E8D"/>
    <w:rsid w:val="00B55973"/>
    <w:rsid w:val="00B571C3"/>
    <w:rsid w:val="00B576D2"/>
    <w:rsid w:val="00B61B8E"/>
    <w:rsid w:val="00B6336D"/>
    <w:rsid w:val="00B6486F"/>
    <w:rsid w:val="00B64D83"/>
    <w:rsid w:val="00B6554F"/>
    <w:rsid w:val="00B655C4"/>
    <w:rsid w:val="00B65D7B"/>
    <w:rsid w:val="00B669F6"/>
    <w:rsid w:val="00B669FA"/>
    <w:rsid w:val="00B67545"/>
    <w:rsid w:val="00B7096C"/>
    <w:rsid w:val="00B716F8"/>
    <w:rsid w:val="00B746E6"/>
    <w:rsid w:val="00B749AC"/>
    <w:rsid w:val="00B74BD0"/>
    <w:rsid w:val="00B74FAD"/>
    <w:rsid w:val="00B76517"/>
    <w:rsid w:val="00B77946"/>
    <w:rsid w:val="00B77ABB"/>
    <w:rsid w:val="00B77F14"/>
    <w:rsid w:val="00B77F7A"/>
    <w:rsid w:val="00B80297"/>
    <w:rsid w:val="00B812C0"/>
    <w:rsid w:val="00B81C15"/>
    <w:rsid w:val="00B8277A"/>
    <w:rsid w:val="00B828B0"/>
    <w:rsid w:val="00B837A8"/>
    <w:rsid w:val="00B839F7"/>
    <w:rsid w:val="00B847D8"/>
    <w:rsid w:val="00B86191"/>
    <w:rsid w:val="00B86710"/>
    <w:rsid w:val="00B868B1"/>
    <w:rsid w:val="00B86A6D"/>
    <w:rsid w:val="00B8733C"/>
    <w:rsid w:val="00B87673"/>
    <w:rsid w:val="00B87BBB"/>
    <w:rsid w:val="00B90369"/>
    <w:rsid w:val="00B905BA"/>
    <w:rsid w:val="00B9071D"/>
    <w:rsid w:val="00B90E98"/>
    <w:rsid w:val="00B9105F"/>
    <w:rsid w:val="00B918B3"/>
    <w:rsid w:val="00B91914"/>
    <w:rsid w:val="00B94734"/>
    <w:rsid w:val="00B948CB"/>
    <w:rsid w:val="00B959B0"/>
    <w:rsid w:val="00B961FE"/>
    <w:rsid w:val="00B967A5"/>
    <w:rsid w:val="00B96E7D"/>
    <w:rsid w:val="00B972FD"/>
    <w:rsid w:val="00B97F8B"/>
    <w:rsid w:val="00BA0960"/>
    <w:rsid w:val="00BA1E13"/>
    <w:rsid w:val="00BA2416"/>
    <w:rsid w:val="00BA2C57"/>
    <w:rsid w:val="00BA3649"/>
    <w:rsid w:val="00BA3708"/>
    <w:rsid w:val="00BA3872"/>
    <w:rsid w:val="00BA4963"/>
    <w:rsid w:val="00BA4A86"/>
    <w:rsid w:val="00BA5966"/>
    <w:rsid w:val="00BA68FE"/>
    <w:rsid w:val="00BA6E83"/>
    <w:rsid w:val="00BA7A5D"/>
    <w:rsid w:val="00BA7C13"/>
    <w:rsid w:val="00BB0EB9"/>
    <w:rsid w:val="00BB33B7"/>
    <w:rsid w:val="00BB4BEB"/>
    <w:rsid w:val="00BB4DA0"/>
    <w:rsid w:val="00BB5055"/>
    <w:rsid w:val="00BB54A3"/>
    <w:rsid w:val="00BB5706"/>
    <w:rsid w:val="00BB6E65"/>
    <w:rsid w:val="00BB6E79"/>
    <w:rsid w:val="00BB7D1B"/>
    <w:rsid w:val="00BB7DD7"/>
    <w:rsid w:val="00BC0E2F"/>
    <w:rsid w:val="00BC1248"/>
    <w:rsid w:val="00BC13C4"/>
    <w:rsid w:val="00BC1661"/>
    <w:rsid w:val="00BC2870"/>
    <w:rsid w:val="00BC3120"/>
    <w:rsid w:val="00BC3988"/>
    <w:rsid w:val="00BC601D"/>
    <w:rsid w:val="00BC66EE"/>
    <w:rsid w:val="00BC739F"/>
    <w:rsid w:val="00BD194B"/>
    <w:rsid w:val="00BD1A87"/>
    <w:rsid w:val="00BD2338"/>
    <w:rsid w:val="00BD3958"/>
    <w:rsid w:val="00BD3C0E"/>
    <w:rsid w:val="00BD424B"/>
    <w:rsid w:val="00BD4A75"/>
    <w:rsid w:val="00BD4E50"/>
    <w:rsid w:val="00BD53D8"/>
    <w:rsid w:val="00BD5EB3"/>
    <w:rsid w:val="00BD6206"/>
    <w:rsid w:val="00BD654C"/>
    <w:rsid w:val="00BD7126"/>
    <w:rsid w:val="00BD7C4C"/>
    <w:rsid w:val="00BD7DDF"/>
    <w:rsid w:val="00BE002A"/>
    <w:rsid w:val="00BE0924"/>
    <w:rsid w:val="00BE0B97"/>
    <w:rsid w:val="00BE0E12"/>
    <w:rsid w:val="00BE0F7F"/>
    <w:rsid w:val="00BE12F4"/>
    <w:rsid w:val="00BE1FD5"/>
    <w:rsid w:val="00BE3F8E"/>
    <w:rsid w:val="00BE46DF"/>
    <w:rsid w:val="00BE5046"/>
    <w:rsid w:val="00BE512B"/>
    <w:rsid w:val="00BE5CC1"/>
    <w:rsid w:val="00BE6213"/>
    <w:rsid w:val="00BE6E95"/>
    <w:rsid w:val="00BE6FE0"/>
    <w:rsid w:val="00BE7429"/>
    <w:rsid w:val="00BF01E3"/>
    <w:rsid w:val="00BF1D75"/>
    <w:rsid w:val="00BF1EF5"/>
    <w:rsid w:val="00BF2160"/>
    <w:rsid w:val="00BF23C8"/>
    <w:rsid w:val="00BF346B"/>
    <w:rsid w:val="00BF390D"/>
    <w:rsid w:val="00BF50DA"/>
    <w:rsid w:val="00BF55B8"/>
    <w:rsid w:val="00BF57CD"/>
    <w:rsid w:val="00BF64F6"/>
    <w:rsid w:val="00BF773C"/>
    <w:rsid w:val="00BF7BDF"/>
    <w:rsid w:val="00BF7D90"/>
    <w:rsid w:val="00C00F12"/>
    <w:rsid w:val="00C01C07"/>
    <w:rsid w:val="00C02C81"/>
    <w:rsid w:val="00C03951"/>
    <w:rsid w:val="00C045E7"/>
    <w:rsid w:val="00C04B31"/>
    <w:rsid w:val="00C054CD"/>
    <w:rsid w:val="00C07644"/>
    <w:rsid w:val="00C111FF"/>
    <w:rsid w:val="00C11607"/>
    <w:rsid w:val="00C11755"/>
    <w:rsid w:val="00C123D0"/>
    <w:rsid w:val="00C12537"/>
    <w:rsid w:val="00C13B42"/>
    <w:rsid w:val="00C141C9"/>
    <w:rsid w:val="00C1439A"/>
    <w:rsid w:val="00C1470F"/>
    <w:rsid w:val="00C14BA1"/>
    <w:rsid w:val="00C15239"/>
    <w:rsid w:val="00C157FA"/>
    <w:rsid w:val="00C15BEF"/>
    <w:rsid w:val="00C17348"/>
    <w:rsid w:val="00C17C89"/>
    <w:rsid w:val="00C20707"/>
    <w:rsid w:val="00C21181"/>
    <w:rsid w:val="00C218A2"/>
    <w:rsid w:val="00C21BD5"/>
    <w:rsid w:val="00C22499"/>
    <w:rsid w:val="00C2282F"/>
    <w:rsid w:val="00C22B08"/>
    <w:rsid w:val="00C240D0"/>
    <w:rsid w:val="00C2630B"/>
    <w:rsid w:val="00C302D6"/>
    <w:rsid w:val="00C303C4"/>
    <w:rsid w:val="00C303D4"/>
    <w:rsid w:val="00C304E3"/>
    <w:rsid w:val="00C30935"/>
    <w:rsid w:val="00C30996"/>
    <w:rsid w:val="00C30BA9"/>
    <w:rsid w:val="00C31202"/>
    <w:rsid w:val="00C318AB"/>
    <w:rsid w:val="00C32922"/>
    <w:rsid w:val="00C32B1A"/>
    <w:rsid w:val="00C32DA6"/>
    <w:rsid w:val="00C33088"/>
    <w:rsid w:val="00C33994"/>
    <w:rsid w:val="00C3451F"/>
    <w:rsid w:val="00C34D7C"/>
    <w:rsid w:val="00C352D2"/>
    <w:rsid w:val="00C35D4E"/>
    <w:rsid w:val="00C36724"/>
    <w:rsid w:val="00C37C8E"/>
    <w:rsid w:val="00C37F62"/>
    <w:rsid w:val="00C406A1"/>
    <w:rsid w:val="00C406E5"/>
    <w:rsid w:val="00C4157F"/>
    <w:rsid w:val="00C4206C"/>
    <w:rsid w:val="00C420F8"/>
    <w:rsid w:val="00C4229C"/>
    <w:rsid w:val="00C42655"/>
    <w:rsid w:val="00C43200"/>
    <w:rsid w:val="00C442CB"/>
    <w:rsid w:val="00C44571"/>
    <w:rsid w:val="00C46B12"/>
    <w:rsid w:val="00C46D26"/>
    <w:rsid w:val="00C46D7C"/>
    <w:rsid w:val="00C46D82"/>
    <w:rsid w:val="00C46E30"/>
    <w:rsid w:val="00C472DE"/>
    <w:rsid w:val="00C502E2"/>
    <w:rsid w:val="00C50B4D"/>
    <w:rsid w:val="00C50EA2"/>
    <w:rsid w:val="00C51A78"/>
    <w:rsid w:val="00C533BD"/>
    <w:rsid w:val="00C53E78"/>
    <w:rsid w:val="00C5400E"/>
    <w:rsid w:val="00C542FB"/>
    <w:rsid w:val="00C549F1"/>
    <w:rsid w:val="00C5586D"/>
    <w:rsid w:val="00C55D32"/>
    <w:rsid w:val="00C5601C"/>
    <w:rsid w:val="00C56041"/>
    <w:rsid w:val="00C574A5"/>
    <w:rsid w:val="00C60F34"/>
    <w:rsid w:val="00C612C2"/>
    <w:rsid w:val="00C61F5A"/>
    <w:rsid w:val="00C633E5"/>
    <w:rsid w:val="00C63531"/>
    <w:rsid w:val="00C635D8"/>
    <w:rsid w:val="00C65445"/>
    <w:rsid w:val="00C71759"/>
    <w:rsid w:val="00C71D1C"/>
    <w:rsid w:val="00C72486"/>
    <w:rsid w:val="00C733F6"/>
    <w:rsid w:val="00C73716"/>
    <w:rsid w:val="00C73B22"/>
    <w:rsid w:val="00C75936"/>
    <w:rsid w:val="00C76162"/>
    <w:rsid w:val="00C76265"/>
    <w:rsid w:val="00C76A7A"/>
    <w:rsid w:val="00C775EC"/>
    <w:rsid w:val="00C77BFE"/>
    <w:rsid w:val="00C77E9D"/>
    <w:rsid w:val="00C8107B"/>
    <w:rsid w:val="00C81F95"/>
    <w:rsid w:val="00C822D7"/>
    <w:rsid w:val="00C83385"/>
    <w:rsid w:val="00C835E8"/>
    <w:rsid w:val="00C83D34"/>
    <w:rsid w:val="00C83E5C"/>
    <w:rsid w:val="00C848DC"/>
    <w:rsid w:val="00C860D6"/>
    <w:rsid w:val="00C86952"/>
    <w:rsid w:val="00C870B2"/>
    <w:rsid w:val="00C8742E"/>
    <w:rsid w:val="00C878B8"/>
    <w:rsid w:val="00C87E25"/>
    <w:rsid w:val="00C91A41"/>
    <w:rsid w:val="00C92EE5"/>
    <w:rsid w:val="00C93858"/>
    <w:rsid w:val="00C938D4"/>
    <w:rsid w:val="00C93FFA"/>
    <w:rsid w:val="00CA0C87"/>
    <w:rsid w:val="00CA230C"/>
    <w:rsid w:val="00CA278A"/>
    <w:rsid w:val="00CA31E9"/>
    <w:rsid w:val="00CA383E"/>
    <w:rsid w:val="00CA3920"/>
    <w:rsid w:val="00CA4C20"/>
    <w:rsid w:val="00CA54B5"/>
    <w:rsid w:val="00CA588A"/>
    <w:rsid w:val="00CA61BF"/>
    <w:rsid w:val="00CA6426"/>
    <w:rsid w:val="00CA7A11"/>
    <w:rsid w:val="00CB0997"/>
    <w:rsid w:val="00CB1B61"/>
    <w:rsid w:val="00CB4B63"/>
    <w:rsid w:val="00CC000A"/>
    <w:rsid w:val="00CC056F"/>
    <w:rsid w:val="00CC0974"/>
    <w:rsid w:val="00CC097B"/>
    <w:rsid w:val="00CC10D5"/>
    <w:rsid w:val="00CC2A45"/>
    <w:rsid w:val="00CC2C37"/>
    <w:rsid w:val="00CC3148"/>
    <w:rsid w:val="00CC3C8A"/>
    <w:rsid w:val="00CC527C"/>
    <w:rsid w:val="00CC64CF"/>
    <w:rsid w:val="00CC6708"/>
    <w:rsid w:val="00CC742B"/>
    <w:rsid w:val="00CC7622"/>
    <w:rsid w:val="00CD0B10"/>
    <w:rsid w:val="00CD11BF"/>
    <w:rsid w:val="00CD31C3"/>
    <w:rsid w:val="00CD34C5"/>
    <w:rsid w:val="00CD4591"/>
    <w:rsid w:val="00CD5515"/>
    <w:rsid w:val="00CD6215"/>
    <w:rsid w:val="00CD6523"/>
    <w:rsid w:val="00CD6B89"/>
    <w:rsid w:val="00CE2CD7"/>
    <w:rsid w:val="00CE4354"/>
    <w:rsid w:val="00CE43EF"/>
    <w:rsid w:val="00CE56E4"/>
    <w:rsid w:val="00CE6C03"/>
    <w:rsid w:val="00CE76D3"/>
    <w:rsid w:val="00CE76EF"/>
    <w:rsid w:val="00CE7E2C"/>
    <w:rsid w:val="00CF21CF"/>
    <w:rsid w:val="00CF2FE7"/>
    <w:rsid w:val="00CF31AC"/>
    <w:rsid w:val="00CF3B81"/>
    <w:rsid w:val="00CF3D6D"/>
    <w:rsid w:val="00CF40BD"/>
    <w:rsid w:val="00CF624C"/>
    <w:rsid w:val="00CF6A8E"/>
    <w:rsid w:val="00CF7592"/>
    <w:rsid w:val="00CF7E59"/>
    <w:rsid w:val="00D00D1C"/>
    <w:rsid w:val="00D02C3E"/>
    <w:rsid w:val="00D0373E"/>
    <w:rsid w:val="00D04359"/>
    <w:rsid w:val="00D05539"/>
    <w:rsid w:val="00D05A93"/>
    <w:rsid w:val="00D0634B"/>
    <w:rsid w:val="00D10188"/>
    <w:rsid w:val="00D1214C"/>
    <w:rsid w:val="00D13634"/>
    <w:rsid w:val="00D13818"/>
    <w:rsid w:val="00D13EF3"/>
    <w:rsid w:val="00D14A8F"/>
    <w:rsid w:val="00D163F0"/>
    <w:rsid w:val="00D1653D"/>
    <w:rsid w:val="00D16557"/>
    <w:rsid w:val="00D165E6"/>
    <w:rsid w:val="00D21097"/>
    <w:rsid w:val="00D21ED3"/>
    <w:rsid w:val="00D23227"/>
    <w:rsid w:val="00D24625"/>
    <w:rsid w:val="00D24E38"/>
    <w:rsid w:val="00D26AE2"/>
    <w:rsid w:val="00D3239C"/>
    <w:rsid w:val="00D3301F"/>
    <w:rsid w:val="00D33242"/>
    <w:rsid w:val="00D337C2"/>
    <w:rsid w:val="00D33D04"/>
    <w:rsid w:val="00D34033"/>
    <w:rsid w:val="00D346D2"/>
    <w:rsid w:val="00D349CF"/>
    <w:rsid w:val="00D34F04"/>
    <w:rsid w:val="00D36260"/>
    <w:rsid w:val="00D366E6"/>
    <w:rsid w:val="00D403E5"/>
    <w:rsid w:val="00D4048D"/>
    <w:rsid w:val="00D41765"/>
    <w:rsid w:val="00D42575"/>
    <w:rsid w:val="00D426A8"/>
    <w:rsid w:val="00D430A1"/>
    <w:rsid w:val="00D4386D"/>
    <w:rsid w:val="00D439D2"/>
    <w:rsid w:val="00D43FA7"/>
    <w:rsid w:val="00D45CD4"/>
    <w:rsid w:val="00D46FEF"/>
    <w:rsid w:val="00D47E96"/>
    <w:rsid w:val="00D50AD9"/>
    <w:rsid w:val="00D50D45"/>
    <w:rsid w:val="00D515E2"/>
    <w:rsid w:val="00D517BB"/>
    <w:rsid w:val="00D51C74"/>
    <w:rsid w:val="00D53D11"/>
    <w:rsid w:val="00D5462A"/>
    <w:rsid w:val="00D5580D"/>
    <w:rsid w:val="00D55F41"/>
    <w:rsid w:val="00D61DB8"/>
    <w:rsid w:val="00D63092"/>
    <w:rsid w:val="00D63AB4"/>
    <w:rsid w:val="00D63D32"/>
    <w:rsid w:val="00D644C3"/>
    <w:rsid w:val="00D659F1"/>
    <w:rsid w:val="00D6726C"/>
    <w:rsid w:val="00D6776A"/>
    <w:rsid w:val="00D7309D"/>
    <w:rsid w:val="00D73103"/>
    <w:rsid w:val="00D74C2A"/>
    <w:rsid w:val="00D75F3A"/>
    <w:rsid w:val="00D76031"/>
    <w:rsid w:val="00D7612F"/>
    <w:rsid w:val="00D77FAB"/>
    <w:rsid w:val="00D801CF"/>
    <w:rsid w:val="00D805A1"/>
    <w:rsid w:val="00D81C40"/>
    <w:rsid w:val="00D81E9A"/>
    <w:rsid w:val="00D82761"/>
    <w:rsid w:val="00D82F3C"/>
    <w:rsid w:val="00D838E2"/>
    <w:rsid w:val="00D83E65"/>
    <w:rsid w:val="00D83F4D"/>
    <w:rsid w:val="00D844D1"/>
    <w:rsid w:val="00D85A74"/>
    <w:rsid w:val="00D86E22"/>
    <w:rsid w:val="00D87235"/>
    <w:rsid w:val="00D87D7D"/>
    <w:rsid w:val="00D90AA7"/>
    <w:rsid w:val="00D925B8"/>
    <w:rsid w:val="00D92801"/>
    <w:rsid w:val="00D93F1B"/>
    <w:rsid w:val="00D949C3"/>
    <w:rsid w:val="00D951EB"/>
    <w:rsid w:val="00D96025"/>
    <w:rsid w:val="00D96777"/>
    <w:rsid w:val="00D96EB1"/>
    <w:rsid w:val="00D97686"/>
    <w:rsid w:val="00DA002E"/>
    <w:rsid w:val="00DA07A3"/>
    <w:rsid w:val="00DA09F7"/>
    <w:rsid w:val="00DA0D00"/>
    <w:rsid w:val="00DA11C1"/>
    <w:rsid w:val="00DA1C30"/>
    <w:rsid w:val="00DA29F7"/>
    <w:rsid w:val="00DA2E7E"/>
    <w:rsid w:val="00DA5BB0"/>
    <w:rsid w:val="00DA60E5"/>
    <w:rsid w:val="00DA7086"/>
    <w:rsid w:val="00DA77FB"/>
    <w:rsid w:val="00DB0643"/>
    <w:rsid w:val="00DB1720"/>
    <w:rsid w:val="00DB19AF"/>
    <w:rsid w:val="00DB3681"/>
    <w:rsid w:val="00DB3D40"/>
    <w:rsid w:val="00DB3FA3"/>
    <w:rsid w:val="00DB65D2"/>
    <w:rsid w:val="00DB76AD"/>
    <w:rsid w:val="00DC0E8C"/>
    <w:rsid w:val="00DC10F6"/>
    <w:rsid w:val="00DC1782"/>
    <w:rsid w:val="00DC4E06"/>
    <w:rsid w:val="00DC53CB"/>
    <w:rsid w:val="00DC65C9"/>
    <w:rsid w:val="00DC6B56"/>
    <w:rsid w:val="00DC6D19"/>
    <w:rsid w:val="00DC7487"/>
    <w:rsid w:val="00DD08D3"/>
    <w:rsid w:val="00DD10D7"/>
    <w:rsid w:val="00DD194E"/>
    <w:rsid w:val="00DD1E72"/>
    <w:rsid w:val="00DD270C"/>
    <w:rsid w:val="00DD3BBD"/>
    <w:rsid w:val="00DD404F"/>
    <w:rsid w:val="00DD432D"/>
    <w:rsid w:val="00DD6FDA"/>
    <w:rsid w:val="00DD73F4"/>
    <w:rsid w:val="00DD7B7D"/>
    <w:rsid w:val="00DE00B8"/>
    <w:rsid w:val="00DE3824"/>
    <w:rsid w:val="00DE42E2"/>
    <w:rsid w:val="00DE65DA"/>
    <w:rsid w:val="00DE7B23"/>
    <w:rsid w:val="00DF1CAD"/>
    <w:rsid w:val="00DF2F47"/>
    <w:rsid w:val="00DF34E1"/>
    <w:rsid w:val="00DF49EF"/>
    <w:rsid w:val="00DF68F4"/>
    <w:rsid w:val="00DF6BDA"/>
    <w:rsid w:val="00DF6CC1"/>
    <w:rsid w:val="00DF6EC1"/>
    <w:rsid w:val="00E00D92"/>
    <w:rsid w:val="00E01EEB"/>
    <w:rsid w:val="00E0277F"/>
    <w:rsid w:val="00E0321E"/>
    <w:rsid w:val="00E03776"/>
    <w:rsid w:val="00E03CEE"/>
    <w:rsid w:val="00E051D9"/>
    <w:rsid w:val="00E05443"/>
    <w:rsid w:val="00E06692"/>
    <w:rsid w:val="00E07D03"/>
    <w:rsid w:val="00E110DF"/>
    <w:rsid w:val="00E1134E"/>
    <w:rsid w:val="00E1181B"/>
    <w:rsid w:val="00E11C89"/>
    <w:rsid w:val="00E121D4"/>
    <w:rsid w:val="00E12483"/>
    <w:rsid w:val="00E1264E"/>
    <w:rsid w:val="00E1288B"/>
    <w:rsid w:val="00E12B88"/>
    <w:rsid w:val="00E1408D"/>
    <w:rsid w:val="00E15628"/>
    <w:rsid w:val="00E16350"/>
    <w:rsid w:val="00E1639E"/>
    <w:rsid w:val="00E177ED"/>
    <w:rsid w:val="00E200C8"/>
    <w:rsid w:val="00E202E8"/>
    <w:rsid w:val="00E20DE2"/>
    <w:rsid w:val="00E2157C"/>
    <w:rsid w:val="00E23068"/>
    <w:rsid w:val="00E23A21"/>
    <w:rsid w:val="00E23FE6"/>
    <w:rsid w:val="00E246A2"/>
    <w:rsid w:val="00E24CA5"/>
    <w:rsid w:val="00E25B6A"/>
    <w:rsid w:val="00E25DCD"/>
    <w:rsid w:val="00E30DC8"/>
    <w:rsid w:val="00E30F17"/>
    <w:rsid w:val="00E32CDD"/>
    <w:rsid w:val="00E3318D"/>
    <w:rsid w:val="00E348E8"/>
    <w:rsid w:val="00E370CB"/>
    <w:rsid w:val="00E406DA"/>
    <w:rsid w:val="00E40DFE"/>
    <w:rsid w:val="00E410DA"/>
    <w:rsid w:val="00E41720"/>
    <w:rsid w:val="00E41857"/>
    <w:rsid w:val="00E43608"/>
    <w:rsid w:val="00E45092"/>
    <w:rsid w:val="00E4594B"/>
    <w:rsid w:val="00E46679"/>
    <w:rsid w:val="00E47A8B"/>
    <w:rsid w:val="00E50CEA"/>
    <w:rsid w:val="00E51C13"/>
    <w:rsid w:val="00E52B3F"/>
    <w:rsid w:val="00E53367"/>
    <w:rsid w:val="00E533A4"/>
    <w:rsid w:val="00E53639"/>
    <w:rsid w:val="00E5399C"/>
    <w:rsid w:val="00E553DC"/>
    <w:rsid w:val="00E55512"/>
    <w:rsid w:val="00E55A49"/>
    <w:rsid w:val="00E56123"/>
    <w:rsid w:val="00E567EA"/>
    <w:rsid w:val="00E56C21"/>
    <w:rsid w:val="00E56E87"/>
    <w:rsid w:val="00E56EF5"/>
    <w:rsid w:val="00E57753"/>
    <w:rsid w:val="00E61580"/>
    <w:rsid w:val="00E61A8A"/>
    <w:rsid w:val="00E61F3C"/>
    <w:rsid w:val="00E62336"/>
    <w:rsid w:val="00E62669"/>
    <w:rsid w:val="00E637DF"/>
    <w:rsid w:val="00E63C2E"/>
    <w:rsid w:val="00E647C9"/>
    <w:rsid w:val="00E6597D"/>
    <w:rsid w:val="00E663C8"/>
    <w:rsid w:val="00E66A8C"/>
    <w:rsid w:val="00E6700D"/>
    <w:rsid w:val="00E676C2"/>
    <w:rsid w:val="00E67B52"/>
    <w:rsid w:val="00E71564"/>
    <w:rsid w:val="00E71CA4"/>
    <w:rsid w:val="00E72C5E"/>
    <w:rsid w:val="00E7314C"/>
    <w:rsid w:val="00E742C7"/>
    <w:rsid w:val="00E7479B"/>
    <w:rsid w:val="00E75FC9"/>
    <w:rsid w:val="00E768C3"/>
    <w:rsid w:val="00E76D0F"/>
    <w:rsid w:val="00E773C0"/>
    <w:rsid w:val="00E778BF"/>
    <w:rsid w:val="00E77A46"/>
    <w:rsid w:val="00E77D3C"/>
    <w:rsid w:val="00E80885"/>
    <w:rsid w:val="00E80A48"/>
    <w:rsid w:val="00E81753"/>
    <w:rsid w:val="00E834C1"/>
    <w:rsid w:val="00E83502"/>
    <w:rsid w:val="00E84C1E"/>
    <w:rsid w:val="00E85A81"/>
    <w:rsid w:val="00E86401"/>
    <w:rsid w:val="00E867F6"/>
    <w:rsid w:val="00E8720B"/>
    <w:rsid w:val="00E8778B"/>
    <w:rsid w:val="00E877A3"/>
    <w:rsid w:val="00E9059A"/>
    <w:rsid w:val="00E908FF"/>
    <w:rsid w:val="00E91B5F"/>
    <w:rsid w:val="00E93289"/>
    <w:rsid w:val="00E93326"/>
    <w:rsid w:val="00E93988"/>
    <w:rsid w:val="00E95865"/>
    <w:rsid w:val="00E95D06"/>
    <w:rsid w:val="00E965AF"/>
    <w:rsid w:val="00E96664"/>
    <w:rsid w:val="00E96E61"/>
    <w:rsid w:val="00E96F54"/>
    <w:rsid w:val="00E978E5"/>
    <w:rsid w:val="00EA02F4"/>
    <w:rsid w:val="00EA0E6B"/>
    <w:rsid w:val="00EA0FF2"/>
    <w:rsid w:val="00EA181B"/>
    <w:rsid w:val="00EA254D"/>
    <w:rsid w:val="00EA2936"/>
    <w:rsid w:val="00EA4B83"/>
    <w:rsid w:val="00EA50EB"/>
    <w:rsid w:val="00EA54E7"/>
    <w:rsid w:val="00EA6544"/>
    <w:rsid w:val="00EB1908"/>
    <w:rsid w:val="00EB262A"/>
    <w:rsid w:val="00EB3252"/>
    <w:rsid w:val="00EB449A"/>
    <w:rsid w:val="00EB53D3"/>
    <w:rsid w:val="00EB584D"/>
    <w:rsid w:val="00EB5EDB"/>
    <w:rsid w:val="00EC008E"/>
    <w:rsid w:val="00EC0427"/>
    <w:rsid w:val="00EC053E"/>
    <w:rsid w:val="00EC1351"/>
    <w:rsid w:val="00EC2415"/>
    <w:rsid w:val="00EC3C23"/>
    <w:rsid w:val="00EC6EED"/>
    <w:rsid w:val="00EC773E"/>
    <w:rsid w:val="00ED054B"/>
    <w:rsid w:val="00ED157D"/>
    <w:rsid w:val="00ED1CF9"/>
    <w:rsid w:val="00ED20CC"/>
    <w:rsid w:val="00ED37F1"/>
    <w:rsid w:val="00ED4CFE"/>
    <w:rsid w:val="00ED4DCF"/>
    <w:rsid w:val="00ED5546"/>
    <w:rsid w:val="00ED5885"/>
    <w:rsid w:val="00ED5976"/>
    <w:rsid w:val="00ED6501"/>
    <w:rsid w:val="00ED65E9"/>
    <w:rsid w:val="00ED6BC3"/>
    <w:rsid w:val="00ED78FB"/>
    <w:rsid w:val="00ED7D6B"/>
    <w:rsid w:val="00EE1223"/>
    <w:rsid w:val="00EE1B27"/>
    <w:rsid w:val="00EE2118"/>
    <w:rsid w:val="00EE2518"/>
    <w:rsid w:val="00EE2BB8"/>
    <w:rsid w:val="00EE365B"/>
    <w:rsid w:val="00EE49F3"/>
    <w:rsid w:val="00EE4BF4"/>
    <w:rsid w:val="00EE4C55"/>
    <w:rsid w:val="00EE6CF7"/>
    <w:rsid w:val="00EE7276"/>
    <w:rsid w:val="00EE78B2"/>
    <w:rsid w:val="00EF146E"/>
    <w:rsid w:val="00EF2A92"/>
    <w:rsid w:val="00EF2DB4"/>
    <w:rsid w:val="00EF2EA2"/>
    <w:rsid w:val="00EF3F51"/>
    <w:rsid w:val="00EF4302"/>
    <w:rsid w:val="00EF4788"/>
    <w:rsid w:val="00EF48C0"/>
    <w:rsid w:val="00EF565F"/>
    <w:rsid w:val="00EF5A29"/>
    <w:rsid w:val="00EF5B60"/>
    <w:rsid w:val="00EF5F7B"/>
    <w:rsid w:val="00EF705E"/>
    <w:rsid w:val="00EF76CA"/>
    <w:rsid w:val="00EF78CE"/>
    <w:rsid w:val="00EF7A9B"/>
    <w:rsid w:val="00EF7B32"/>
    <w:rsid w:val="00F00421"/>
    <w:rsid w:val="00F00699"/>
    <w:rsid w:val="00F00703"/>
    <w:rsid w:val="00F0086F"/>
    <w:rsid w:val="00F0092C"/>
    <w:rsid w:val="00F00977"/>
    <w:rsid w:val="00F022C6"/>
    <w:rsid w:val="00F02773"/>
    <w:rsid w:val="00F02B78"/>
    <w:rsid w:val="00F0334E"/>
    <w:rsid w:val="00F04618"/>
    <w:rsid w:val="00F0593C"/>
    <w:rsid w:val="00F06FFB"/>
    <w:rsid w:val="00F10EBF"/>
    <w:rsid w:val="00F12BD2"/>
    <w:rsid w:val="00F133C0"/>
    <w:rsid w:val="00F1408E"/>
    <w:rsid w:val="00F14EFE"/>
    <w:rsid w:val="00F14FF4"/>
    <w:rsid w:val="00F17573"/>
    <w:rsid w:val="00F175B6"/>
    <w:rsid w:val="00F204CF"/>
    <w:rsid w:val="00F22779"/>
    <w:rsid w:val="00F230E7"/>
    <w:rsid w:val="00F23415"/>
    <w:rsid w:val="00F25669"/>
    <w:rsid w:val="00F26379"/>
    <w:rsid w:val="00F26DA6"/>
    <w:rsid w:val="00F27E21"/>
    <w:rsid w:val="00F301F7"/>
    <w:rsid w:val="00F3023F"/>
    <w:rsid w:val="00F30D55"/>
    <w:rsid w:val="00F3146F"/>
    <w:rsid w:val="00F3152C"/>
    <w:rsid w:val="00F318E0"/>
    <w:rsid w:val="00F318EA"/>
    <w:rsid w:val="00F3290C"/>
    <w:rsid w:val="00F349DC"/>
    <w:rsid w:val="00F35180"/>
    <w:rsid w:val="00F351C2"/>
    <w:rsid w:val="00F3549D"/>
    <w:rsid w:val="00F35F7E"/>
    <w:rsid w:val="00F36EFC"/>
    <w:rsid w:val="00F37BAC"/>
    <w:rsid w:val="00F37D92"/>
    <w:rsid w:val="00F40039"/>
    <w:rsid w:val="00F410BC"/>
    <w:rsid w:val="00F417AC"/>
    <w:rsid w:val="00F44BAD"/>
    <w:rsid w:val="00F44E65"/>
    <w:rsid w:val="00F45E2F"/>
    <w:rsid w:val="00F47583"/>
    <w:rsid w:val="00F4795F"/>
    <w:rsid w:val="00F50A56"/>
    <w:rsid w:val="00F50C67"/>
    <w:rsid w:val="00F50F49"/>
    <w:rsid w:val="00F515D7"/>
    <w:rsid w:val="00F52656"/>
    <w:rsid w:val="00F536CC"/>
    <w:rsid w:val="00F53F4E"/>
    <w:rsid w:val="00F56526"/>
    <w:rsid w:val="00F56555"/>
    <w:rsid w:val="00F56F50"/>
    <w:rsid w:val="00F56F54"/>
    <w:rsid w:val="00F6075B"/>
    <w:rsid w:val="00F60DDB"/>
    <w:rsid w:val="00F61B32"/>
    <w:rsid w:val="00F626A5"/>
    <w:rsid w:val="00F63992"/>
    <w:rsid w:val="00F643DC"/>
    <w:rsid w:val="00F64772"/>
    <w:rsid w:val="00F64970"/>
    <w:rsid w:val="00F6593A"/>
    <w:rsid w:val="00F66E8D"/>
    <w:rsid w:val="00F673A4"/>
    <w:rsid w:val="00F6797A"/>
    <w:rsid w:val="00F7066C"/>
    <w:rsid w:val="00F72A87"/>
    <w:rsid w:val="00F72C10"/>
    <w:rsid w:val="00F730EB"/>
    <w:rsid w:val="00F73B34"/>
    <w:rsid w:val="00F73FAE"/>
    <w:rsid w:val="00F74316"/>
    <w:rsid w:val="00F744BE"/>
    <w:rsid w:val="00F8098A"/>
    <w:rsid w:val="00F80F01"/>
    <w:rsid w:val="00F81037"/>
    <w:rsid w:val="00F81D5D"/>
    <w:rsid w:val="00F83144"/>
    <w:rsid w:val="00F833EC"/>
    <w:rsid w:val="00F83E0B"/>
    <w:rsid w:val="00F83ED2"/>
    <w:rsid w:val="00F84D10"/>
    <w:rsid w:val="00F8588A"/>
    <w:rsid w:val="00F859E9"/>
    <w:rsid w:val="00F86739"/>
    <w:rsid w:val="00F90199"/>
    <w:rsid w:val="00F910A6"/>
    <w:rsid w:val="00F9305A"/>
    <w:rsid w:val="00F94CD9"/>
    <w:rsid w:val="00FA02F0"/>
    <w:rsid w:val="00FA05CF"/>
    <w:rsid w:val="00FA0DB6"/>
    <w:rsid w:val="00FA198F"/>
    <w:rsid w:val="00FA1A97"/>
    <w:rsid w:val="00FA2B59"/>
    <w:rsid w:val="00FA4C7C"/>
    <w:rsid w:val="00FA4EFA"/>
    <w:rsid w:val="00FA51CC"/>
    <w:rsid w:val="00FA5DDE"/>
    <w:rsid w:val="00FA7EFA"/>
    <w:rsid w:val="00FB030C"/>
    <w:rsid w:val="00FB039B"/>
    <w:rsid w:val="00FB18CA"/>
    <w:rsid w:val="00FB2204"/>
    <w:rsid w:val="00FB2266"/>
    <w:rsid w:val="00FB2BF7"/>
    <w:rsid w:val="00FB31A5"/>
    <w:rsid w:val="00FB35F7"/>
    <w:rsid w:val="00FB3B36"/>
    <w:rsid w:val="00FB420B"/>
    <w:rsid w:val="00FB4ADA"/>
    <w:rsid w:val="00FB56EA"/>
    <w:rsid w:val="00FC0E8D"/>
    <w:rsid w:val="00FC1597"/>
    <w:rsid w:val="00FC5AE5"/>
    <w:rsid w:val="00FC5E6C"/>
    <w:rsid w:val="00FC5F28"/>
    <w:rsid w:val="00FC64A4"/>
    <w:rsid w:val="00FC6E1D"/>
    <w:rsid w:val="00FD13F8"/>
    <w:rsid w:val="00FD2EC0"/>
    <w:rsid w:val="00FD4911"/>
    <w:rsid w:val="00FD5DCD"/>
    <w:rsid w:val="00FD63CF"/>
    <w:rsid w:val="00FD6F72"/>
    <w:rsid w:val="00FD78FE"/>
    <w:rsid w:val="00FE0459"/>
    <w:rsid w:val="00FE05E9"/>
    <w:rsid w:val="00FE0620"/>
    <w:rsid w:val="00FE16B2"/>
    <w:rsid w:val="00FE1746"/>
    <w:rsid w:val="00FE1789"/>
    <w:rsid w:val="00FE17B1"/>
    <w:rsid w:val="00FE1F84"/>
    <w:rsid w:val="00FE556B"/>
    <w:rsid w:val="00FE5E3A"/>
    <w:rsid w:val="00FE5EB9"/>
    <w:rsid w:val="00FE6301"/>
    <w:rsid w:val="00FE63B9"/>
    <w:rsid w:val="00FE69C7"/>
    <w:rsid w:val="00FE7D00"/>
    <w:rsid w:val="00FF0EB4"/>
    <w:rsid w:val="00FF14D5"/>
    <w:rsid w:val="00FF2224"/>
    <w:rsid w:val="00FF2527"/>
    <w:rsid w:val="00FF2801"/>
    <w:rsid w:val="00FF283E"/>
    <w:rsid w:val="00FF3640"/>
    <w:rsid w:val="00FF37DF"/>
    <w:rsid w:val="00FF3A71"/>
    <w:rsid w:val="00FF5DAC"/>
    <w:rsid w:val="00FF6AE8"/>
    <w:rsid w:val="00FF7878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0C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9038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Presss</cp:lastModifiedBy>
  <cp:revision>2</cp:revision>
  <dcterms:created xsi:type="dcterms:W3CDTF">2016-12-08T14:11:00Z</dcterms:created>
  <dcterms:modified xsi:type="dcterms:W3CDTF">2016-12-08T14:11:00Z</dcterms:modified>
</cp:coreProperties>
</file>