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9D" w:rsidRPr="00DC179D" w:rsidRDefault="00DC179D" w:rsidP="00DC17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C179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C179D" w:rsidRPr="00DC179D" w:rsidTr="00DC179D">
        <w:tc>
          <w:tcPr>
            <w:tcW w:w="2000" w:type="pct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обязательному аудиту бухгалтерской (финансовой) отчетности Заказчика за 2014 г.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 для заключения договора на проведение аудита бухгалтерской (финансовой) отчетности (согласно ч. 4 ст. 5 Федерального закона от 30.12.2008г. № 307-ФЗ)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унитарное предприятие "</w:t>
            </w:r>
            <w:proofErr w:type="spell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Саргорсвет</w:t>
            </w:r>
            <w:proofErr w:type="spell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410056, Саратовская </w:t>
            </w:r>
            <w:proofErr w:type="spellStart"/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Саратов г, </w:t>
            </w:r>
            <w:proofErr w:type="spell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Белоглинская</w:t>
            </w:r>
            <w:proofErr w:type="spell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40, -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410056, Саратовская </w:t>
            </w:r>
            <w:proofErr w:type="spellStart"/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Саратов г, </w:t>
            </w:r>
            <w:proofErr w:type="spell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Белоглинская</w:t>
            </w:r>
            <w:proofErr w:type="spell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40, -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Белов Александр Григорьевич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sargorsvet@inbox.ru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7-8452-228407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7-8452-228635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Почтовый адрес для направления заявок на участие в конкурсе, запросов на предоставление и разъяснение конкурсной документации: 410028, г. Саратов, ул. </w:t>
            </w:r>
            <w:proofErr w:type="spell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Бахметьевская</w:t>
            </w:r>
            <w:proofErr w:type="spell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2а, к. 1. Максимальная цена контракта указана с учетом НДС.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27.01.2015 09:00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16.02.2015 09:00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410028, Саратовская </w:t>
            </w:r>
            <w:proofErr w:type="spellStart"/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Саратов, ул. </w:t>
            </w:r>
            <w:proofErr w:type="spell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Бахметьевская</w:t>
            </w:r>
            <w:proofErr w:type="spell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2а, к.1 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заявок на участие в конкурсе начинается с «27» января 2015 года. Дата окончания срока подачи заявок на участие в открытом конкурсе «16» февраля 2015 года. Прием заявок осуществляется с понедельника по пятницу в рабочие дни с 09 часов 00 минут до 12 часов 00 минут и с 14 часов 00 минут до 17 часов 00 минут (время московское).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16.02.2015 09:00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410028, Саратовская </w:t>
            </w:r>
            <w:proofErr w:type="spellStart"/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Саратов, ул. </w:t>
            </w:r>
            <w:proofErr w:type="spell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Бахметьевская</w:t>
            </w:r>
            <w:proofErr w:type="spell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2а, к.1 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подтверждения права присутствия на процедуре вскрытия конвертов представителям участников открытого конкурса необходимо иметь соответствующую доверенность. Полномочия руководителя подтверждаются документами о его избрании (назначении) на должность и подлинниками учредительных документов (для установления сроков полномочий). При себе необходимо иметь документ, удостоверяющий личность.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19.02.2015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410028, Саратовская </w:t>
            </w:r>
            <w:proofErr w:type="spellStart"/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Саратов, ул. </w:t>
            </w:r>
            <w:proofErr w:type="spell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Бахметьевская</w:t>
            </w:r>
            <w:proofErr w:type="spell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2а, к.1 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обязательному аудиту бухгалтерской (финансовой) отчетности Заказчика за 2014 г.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 Российский рубль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 на оказание услуг будет финансироваться за счет собственных средств Заказчика.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Саратовская </w:t>
            </w:r>
            <w:proofErr w:type="spellStart"/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Саратов г, Услуги должны быть оказаны в месте нахождения Заказчика, в том числе, при необходимости, в месте нахождения его филиалов, представительств и иных обособленных структурных подразделений.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Аудиторская проверка бухгалтерской (финансовой) отчетности Заказчика за 2014 год должна быть проведена в период с 25.03.2015 г. по 27.03.2015 г., а заключение передано Заказчику 30.03.2015 г.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C179D" w:rsidRPr="00DC179D" w:rsidTr="00DC179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6"/>
              <w:gridCol w:w="1236"/>
              <w:gridCol w:w="1226"/>
              <w:gridCol w:w="1120"/>
              <w:gridCol w:w="882"/>
              <w:gridCol w:w="1005"/>
            </w:tblGrid>
            <w:tr w:rsidR="00DC179D" w:rsidRPr="00DC179D">
              <w:tc>
                <w:tcPr>
                  <w:tcW w:w="0" w:type="auto"/>
                  <w:gridSpan w:val="6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C179D" w:rsidRPr="00DC179D">
              <w:tc>
                <w:tcPr>
                  <w:tcW w:w="0" w:type="auto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C179D" w:rsidRPr="00DC179D">
              <w:tc>
                <w:tcPr>
                  <w:tcW w:w="0" w:type="auto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проведению обязательного аудита бухгалтерской (финансовой) отчетности Заказчика за 2014 финансовый год.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60000.00</w:t>
                  </w:r>
                </w:p>
              </w:tc>
            </w:tr>
            <w:tr w:rsidR="00DC179D" w:rsidRPr="00DC179D">
              <w:tc>
                <w:tcPr>
                  <w:tcW w:w="0" w:type="auto"/>
                  <w:gridSpan w:val="6"/>
                  <w:vAlign w:val="center"/>
                  <w:hideMark/>
                </w:tcPr>
                <w:p w:rsidR="00DC179D" w:rsidRPr="00DC179D" w:rsidRDefault="00DC179D" w:rsidP="00DC17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17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60000.00</w:t>
                  </w:r>
                </w:p>
              </w:tc>
            </w:tr>
          </w:tbl>
          <w:p w:rsidR="00DC179D" w:rsidRPr="00DC179D" w:rsidRDefault="00DC179D" w:rsidP="00DC17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 конкурса установлены в п. 4.1 конкурсной документации.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</w:t>
            </w: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предоставляется участником конкурса путем внесения денежных средств на счет Заказчика, указанный Заказчиком в конкурсной документации, или банковской гарантией. Выбор способа обеспечения заявки на участие в конкурсе осуществляется участником закупок. Порядок внесения денежных сре</w:t>
            </w:r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 и условия банковской гарантии установлены п. 5.7 конкурсной документации.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40702810956020102477</w:t>
            </w:r>
          </w:p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046311649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18000.00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договора может обеспечиваться предоставлением банковской гарантии, выданной банком и соответствующей требованиям конкурсной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Договора определяется участником закупки, с которым заключается Договор, самостоятельно. Требования к </w:t>
            </w:r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обеспечению исполнения Договора, предоставляемому в виде банковской гарантии установлены</w:t>
            </w:r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п. 5.8 конкурсной документации. Денежные средства в качестве обеспечения исполнения Договора необходимо перечислить до подписания Договора об оказании услуг.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40702810956020102477</w:t>
            </w:r>
          </w:p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046311649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Если участником конкурса в составе заявки представлены документы, подтверждающие внесение денежных средств в качестве обеспечения заявки на участие в открытом конкурсе, и до даты рассмотрения и оценки заявок денежные средства не поступили на счет, который указан Заказчиком в документации о конкурсе и на котором в соответствии с законодательством Российской Федерации учитываются операции со средствами, поступающими Заказчику, такой участник </w:t>
            </w: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признается не</w:t>
            </w:r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предоставившим</w:t>
            </w:r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обеспечение заявки. </w:t>
            </w:r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C179D" w:rsidRPr="00DC179D" w:rsidTr="00DC179D">
        <w:tc>
          <w:tcPr>
            <w:tcW w:w="0" w:type="auto"/>
            <w:gridSpan w:val="2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Конкурсная документация доступна для ознакомления в единой информационной системе (на официальном сайте) без взимания платы. </w:t>
            </w:r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 дня размещения в единой информационной системе (на официальном сайте)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предоставит такому лицу конкурсную документацию в письменной форме, направив в адрес заинтересованного лица заказным письмом или вручив непосредственно представителю под роспись.</w:t>
            </w:r>
            <w:proofErr w:type="gramEnd"/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26.01.2015 14:00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16.02.2015 09:00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410028, Саратовская </w:t>
            </w:r>
            <w:proofErr w:type="spellStart"/>
            <w:proofErr w:type="gram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Саратов, ул. </w:t>
            </w:r>
            <w:proofErr w:type="spellStart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Бахметьевская</w:t>
            </w:r>
            <w:proofErr w:type="spellEnd"/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2а, к. 1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Конкурсная документация предоставляется в рабочие дни с 09 часов 00 минут до 12 часов 00 минут и с 14 часов 00 минут до 17 часов 00 минут (время московское).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Русский.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17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9C7CBF" w:rsidRDefault="00DC179D" w:rsidP="00DC17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CB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C179D" w:rsidRPr="009C7CBF" w:rsidRDefault="009C7CBF" w:rsidP="00DC17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C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Конкурсная документация 2014</w:t>
            </w:r>
          </w:p>
        </w:tc>
      </w:tr>
      <w:tr w:rsidR="00DC179D" w:rsidRPr="00DC179D" w:rsidTr="00DC179D"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79D" w:rsidRPr="00DC179D" w:rsidRDefault="00DC179D" w:rsidP="00DC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1106" w:rsidRPr="003B7178" w:rsidRDefault="00EE2DBC" w:rsidP="009C7CBF">
      <w:r w:rsidRPr="00CC0C19">
        <w:rPr>
          <w:rFonts w:ascii="Tahoma" w:eastAsia="Times New Roman" w:hAnsi="Tahoma" w:cs="Tahoma"/>
          <w:sz w:val="21"/>
          <w:szCs w:val="21"/>
          <w:lang w:eastAsia="ru-RU"/>
        </w:rPr>
        <w:t>Дата публикации извещения</w:t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  26.01.2015</w:t>
      </w:r>
      <w:bookmarkStart w:id="0" w:name="_GoBack"/>
      <w:bookmarkEnd w:id="0"/>
    </w:p>
    <w:sectPr w:rsidR="00BF1106" w:rsidRPr="003B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1"/>
    <w:rsid w:val="0000029D"/>
    <w:rsid w:val="0000194F"/>
    <w:rsid w:val="00003AE1"/>
    <w:rsid w:val="00003D17"/>
    <w:rsid w:val="00005467"/>
    <w:rsid w:val="000054AA"/>
    <w:rsid w:val="00005F78"/>
    <w:rsid w:val="00006793"/>
    <w:rsid w:val="000073BE"/>
    <w:rsid w:val="000122BF"/>
    <w:rsid w:val="00013182"/>
    <w:rsid w:val="00013495"/>
    <w:rsid w:val="00016EBF"/>
    <w:rsid w:val="0001705F"/>
    <w:rsid w:val="0001795B"/>
    <w:rsid w:val="00020D2E"/>
    <w:rsid w:val="000215FA"/>
    <w:rsid w:val="0002310D"/>
    <w:rsid w:val="00024131"/>
    <w:rsid w:val="00024609"/>
    <w:rsid w:val="00025FA4"/>
    <w:rsid w:val="0002663F"/>
    <w:rsid w:val="00026C9A"/>
    <w:rsid w:val="00026DE4"/>
    <w:rsid w:val="00026E73"/>
    <w:rsid w:val="00027070"/>
    <w:rsid w:val="00027A81"/>
    <w:rsid w:val="00027CA3"/>
    <w:rsid w:val="000305D5"/>
    <w:rsid w:val="00031EBA"/>
    <w:rsid w:val="0003500E"/>
    <w:rsid w:val="00035AF1"/>
    <w:rsid w:val="00036239"/>
    <w:rsid w:val="0003633F"/>
    <w:rsid w:val="00040CCC"/>
    <w:rsid w:val="0004114E"/>
    <w:rsid w:val="0004165F"/>
    <w:rsid w:val="00051791"/>
    <w:rsid w:val="00053966"/>
    <w:rsid w:val="00054617"/>
    <w:rsid w:val="0005471A"/>
    <w:rsid w:val="00055567"/>
    <w:rsid w:val="00055791"/>
    <w:rsid w:val="000560F1"/>
    <w:rsid w:val="00057047"/>
    <w:rsid w:val="0006200B"/>
    <w:rsid w:val="000648F6"/>
    <w:rsid w:val="00064902"/>
    <w:rsid w:val="00065201"/>
    <w:rsid w:val="00066739"/>
    <w:rsid w:val="000672B4"/>
    <w:rsid w:val="00070896"/>
    <w:rsid w:val="00073335"/>
    <w:rsid w:val="000738A9"/>
    <w:rsid w:val="00074906"/>
    <w:rsid w:val="00074B05"/>
    <w:rsid w:val="00075A4C"/>
    <w:rsid w:val="000802B6"/>
    <w:rsid w:val="0008034D"/>
    <w:rsid w:val="000803BE"/>
    <w:rsid w:val="000901BE"/>
    <w:rsid w:val="00090384"/>
    <w:rsid w:val="00090590"/>
    <w:rsid w:val="00090B51"/>
    <w:rsid w:val="00090DE7"/>
    <w:rsid w:val="00091E1C"/>
    <w:rsid w:val="00091EBA"/>
    <w:rsid w:val="00091FD6"/>
    <w:rsid w:val="00092896"/>
    <w:rsid w:val="000935AA"/>
    <w:rsid w:val="0009497D"/>
    <w:rsid w:val="00094EC3"/>
    <w:rsid w:val="00094F0B"/>
    <w:rsid w:val="00095037"/>
    <w:rsid w:val="000A143A"/>
    <w:rsid w:val="000A22F7"/>
    <w:rsid w:val="000A2A4C"/>
    <w:rsid w:val="000A2A53"/>
    <w:rsid w:val="000A2A84"/>
    <w:rsid w:val="000A3542"/>
    <w:rsid w:val="000A3586"/>
    <w:rsid w:val="000A44B5"/>
    <w:rsid w:val="000A4F17"/>
    <w:rsid w:val="000A5AA7"/>
    <w:rsid w:val="000A5B4E"/>
    <w:rsid w:val="000A60F3"/>
    <w:rsid w:val="000A6390"/>
    <w:rsid w:val="000A7A12"/>
    <w:rsid w:val="000B21AE"/>
    <w:rsid w:val="000B2729"/>
    <w:rsid w:val="000B28F2"/>
    <w:rsid w:val="000B3A44"/>
    <w:rsid w:val="000B4A36"/>
    <w:rsid w:val="000B5657"/>
    <w:rsid w:val="000B5AD5"/>
    <w:rsid w:val="000B6DDA"/>
    <w:rsid w:val="000B747F"/>
    <w:rsid w:val="000B771E"/>
    <w:rsid w:val="000C0231"/>
    <w:rsid w:val="000C06E9"/>
    <w:rsid w:val="000C0DC1"/>
    <w:rsid w:val="000C33D2"/>
    <w:rsid w:val="000C5842"/>
    <w:rsid w:val="000D1984"/>
    <w:rsid w:val="000D1A33"/>
    <w:rsid w:val="000D26FF"/>
    <w:rsid w:val="000D306F"/>
    <w:rsid w:val="000D30D0"/>
    <w:rsid w:val="000D3549"/>
    <w:rsid w:val="000D3C53"/>
    <w:rsid w:val="000D4FE7"/>
    <w:rsid w:val="000E073F"/>
    <w:rsid w:val="000E0B39"/>
    <w:rsid w:val="000E0CBA"/>
    <w:rsid w:val="000E0D6D"/>
    <w:rsid w:val="000E20E2"/>
    <w:rsid w:val="000E242E"/>
    <w:rsid w:val="000E3F46"/>
    <w:rsid w:val="000E47C4"/>
    <w:rsid w:val="000E4DF8"/>
    <w:rsid w:val="000E5966"/>
    <w:rsid w:val="000E5BD9"/>
    <w:rsid w:val="000E5EC5"/>
    <w:rsid w:val="000E75EA"/>
    <w:rsid w:val="000E7657"/>
    <w:rsid w:val="000E7671"/>
    <w:rsid w:val="000E7E90"/>
    <w:rsid w:val="000F056F"/>
    <w:rsid w:val="000F084C"/>
    <w:rsid w:val="000F2AA6"/>
    <w:rsid w:val="000F479B"/>
    <w:rsid w:val="000F4C34"/>
    <w:rsid w:val="000F743A"/>
    <w:rsid w:val="000F744A"/>
    <w:rsid w:val="000F7DC6"/>
    <w:rsid w:val="00100377"/>
    <w:rsid w:val="00100CBD"/>
    <w:rsid w:val="00101CA0"/>
    <w:rsid w:val="001023D4"/>
    <w:rsid w:val="001050DB"/>
    <w:rsid w:val="001051E1"/>
    <w:rsid w:val="00106A5F"/>
    <w:rsid w:val="001100B8"/>
    <w:rsid w:val="0011078C"/>
    <w:rsid w:val="0011187B"/>
    <w:rsid w:val="0011194D"/>
    <w:rsid w:val="00112DA1"/>
    <w:rsid w:val="00114850"/>
    <w:rsid w:val="00115656"/>
    <w:rsid w:val="001156C6"/>
    <w:rsid w:val="001207AA"/>
    <w:rsid w:val="001207B0"/>
    <w:rsid w:val="001214CB"/>
    <w:rsid w:val="00122ADB"/>
    <w:rsid w:val="00123D90"/>
    <w:rsid w:val="00123E7A"/>
    <w:rsid w:val="0012412C"/>
    <w:rsid w:val="0012480E"/>
    <w:rsid w:val="00124EE7"/>
    <w:rsid w:val="00125595"/>
    <w:rsid w:val="00125ADE"/>
    <w:rsid w:val="00126D8E"/>
    <w:rsid w:val="0012765B"/>
    <w:rsid w:val="00130C6D"/>
    <w:rsid w:val="00132A99"/>
    <w:rsid w:val="0013399D"/>
    <w:rsid w:val="0013434B"/>
    <w:rsid w:val="001347AC"/>
    <w:rsid w:val="00134E43"/>
    <w:rsid w:val="00136F6F"/>
    <w:rsid w:val="00140273"/>
    <w:rsid w:val="0014094F"/>
    <w:rsid w:val="001416B4"/>
    <w:rsid w:val="00141852"/>
    <w:rsid w:val="00142CEE"/>
    <w:rsid w:val="001431AF"/>
    <w:rsid w:val="00143D81"/>
    <w:rsid w:val="00143E9C"/>
    <w:rsid w:val="001447A7"/>
    <w:rsid w:val="0014697B"/>
    <w:rsid w:val="001506D4"/>
    <w:rsid w:val="0015113B"/>
    <w:rsid w:val="00152F73"/>
    <w:rsid w:val="0015336B"/>
    <w:rsid w:val="00154C9A"/>
    <w:rsid w:val="00155895"/>
    <w:rsid w:val="0015605D"/>
    <w:rsid w:val="00156E7A"/>
    <w:rsid w:val="0016099B"/>
    <w:rsid w:val="001626C8"/>
    <w:rsid w:val="0016522B"/>
    <w:rsid w:val="00165349"/>
    <w:rsid w:val="0016698F"/>
    <w:rsid w:val="00166AA7"/>
    <w:rsid w:val="001675FE"/>
    <w:rsid w:val="00167F0A"/>
    <w:rsid w:val="0017072A"/>
    <w:rsid w:val="00170AC9"/>
    <w:rsid w:val="00170F98"/>
    <w:rsid w:val="001727D7"/>
    <w:rsid w:val="00172EFB"/>
    <w:rsid w:val="00173703"/>
    <w:rsid w:val="00175866"/>
    <w:rsid w:val="00175DDC"/>
    <w:rsid w:val="001768E7"/>
    <w:rsid w:val="0017771E"/>
    <w:rsid w:val="00180162"/>
    <w:rsid w:val="00181359"/>
    <w:rsid w:val="0018145D"/>
    <w:rsid w:val="001815B8"/>
    <w:rsid w:val="001828AD"/>
    <w:rsid w:val="00182FBD"/>
    <w:rsid w:val="0018356B"/>
    <w:rsid w:val="0018431D"/>
    <w:rsid w:val="00184432"/>
    <w:rsid w:val="0018577C"/>
    <w:rsid w:val="00187E0B"/>
    <w:rsid w:val="001905EB"/>
    <w:rsid w:val="001919DE"/>
    <w:rsid w:val="00191ED7"/>
    <w:rsid w:val="001923CA"/>
    <w:rsid w:val="001929FD"/>
    <w:rsid w:val="00192F9C"/>
    <w:rsid w:val="0019323C"/>
    <w:rsid w:val="001936AA"/>
    <w:rsid w:val="00195297"/>
    <w:rsid w:val="0019586D"/>
    <w:rsid w:val="00195CE3"/>
    <w:rsid w:val="00197E3A"/>
    <w:rsid w:val="001A1320"/>
    <w:rsid w:val="001A27D5"/>
    <w:rsid w:val="001A2DDD"/>
    <w:rsid w:val="001A435A"/>
    <w:rsid w:val="001A47CF"/>
    <w:rsid w:val="001A5D18"/>
    <w:rsid w:val="001B1013"/>
    <w:rsid w:val="001B1537"/>
    <w:rsid w:val="001B160A"/>
    <w:rsid w:val="001B1B43"/>
    <w:rsid w:val="001B22E0"/>
    <w:rsid w:val="001B233B"/>
    <w:rsid w:val="001B297A"/>
    <w:rsid w:val="001B502F"/>
    <w:rsid w:val="001B61A2"/>
    <w:rsid w:val="001B672A"/>
    <w:rsid w:val="001B6D3C"/>
    <w:rsid w:val="001B7605"/>
    <w:rsid w:val="001C1236"/>
    <w:rsid w:val="001C1697"/>
    <w:rsid w:val="001C1874"/>
    <w:rsid w:val="001C1D7E"/>
    <w:rsid w:val="001C396D"/>
    <w:rsid w:val="001C3B77"/>
    <w:rsid w:val="001C3CE0"/>
    <w:rsid w:val="001C662B"/>
    <w:rsid w:val="001D05DD"/>
    <w:rsid w:val="001D0880"/>
    <w:rsid w:val="001D100A"/>
    <w:rsid w:val="001D161E"/>
    <w:rsid w:val="001D1D61"/>
    <w:rsid w:val="001D5290"/>
    <w:rsid w:val="001D57D6"/>
    <w:rsid w:val="001E0A6A"/>
    <w:rsid w:val="001E41B0"/>
    <w:rsid w:val="001E4FCF"/>
    <w:rsid w:val="001E5D3F"/>
    <w:rsid w:val="001F14CD"/>
    <w:rsid w:val="001F1E6C"/>
    <w:rsid w:val="001F393B"/>
    <w:rsid w:val="001F3BC9"/>
    <w:rsid w:val="001F514F"/>
    <w:rsid w:val="001F55F9"/>
    <w:rsid w:val="001F63D8"/>
    <w:rsid w:val="001F782D"/>
    <w:rsid w:val="002026FB"/>
    <w:rsid w:val="002031A0"/>
    <w:rsid w:val="00203DDB"/>
    <w:rsid w:val="00204382"/>
    <w:rsid w:val="002057F1"/>
    <w:rsid w:val="00205820"/>
    <w:rsid w:val="00206680"/>
    <w:rsid w:val="00206B7F"/>
    <w:rsid w:val="0020763A"/>
    <w:rsid w:val="0021065C"/>
    <w:rsid w:val="00210BC0"/>
    <w:rsid w:val="00214C2D"/>
    <w:rsid w:val="00214D3A"/>
    <w:rsid w:val="00215AC2"/>
    <w:rsid w:val="00216E84"/>
    <w:rsid w:val="00217C54"/>
    <w:rsid w:val="00221158"/>
    <w:rsid w:val="00222A53"/>
    <w:rsid w:val="00222E7D"/>
    <w:rsid w:val="0022383C"/>
    <w:rsid w:val="00223D29"/>
    <w:rsid w:val="00223EE3"/>
    <w:rsid w:val="00227272"/>
    <w:rsid w:val="00227F68"/>
    <w:rsid w:val="002307D9"/>
    <w:rsid w:val="00230974"/>
    <w:rsid w:val="00231C59"/>
    <w:rsid w:val="00231F3E"/>
    <w:rsid w:val="0023233F"/>
    <w:rsid w:val="002363C5"/>
    <w:rsid w:val="0023717B"/>
    <w:rsid w:val="00237E17"/>
    <w:rsid w:val="00237F40"/>
    <w:rsid w:val="00240E57"/>
    <w:rsid w:val="00241028"/>
    <w:rsid w:val="00241F0F"/>
    <w:rsid w:val="00242DC6"/>
    <w:rsid w:val="0024616B"/>
    <w:rsid w:val="0024663A"/>
    <w:rsid w:val="00246CB4"/>
    <w:rsid w:val="00246CCF"/>
    <w:rsid w:val="002473D9"/>
    <w:rsid w:val="0024765D"/>
    <w:rsid w:val="0024777F"/>
    <w:rsid w:val="0025150A"/>
    <w:rsid w:val="00252436"/>
    <w:rsid w:val="002526CF"/>
    <w:rsid w:val="0025752E"/>
    <w:rsid w:val="00261B1F"/>
    <w:rsid w:val="00264EE7"/>
    <w:rsid w:val="00265547"/>
    <w:rsid w:val="00266339"/>
    <w:rsid w:val="0027244F"/>
    <w:rsid w:val="002739E8"/>
    <w:rsid w:val="00273F7A"/>
    <w:rsid w:val="00274A72"/>
    <w:rsid w:val="002753C6"/>
    <w:rsid w:val="00275406"/>
    <w:rsid w:val="00275C00"/>
    <w:rsid w:val="002763FF"/>
    <w:rsid w:val="00276677"/>
    <w:rsid w:val="002768F5"/>
    <w:rsid w:val="00280192"/>
    <w:rsid w:val="00281224"/>
    <w:rsid w:val="00281431"/>
    <w:rsid w:val="002818D3"/>
    <w:rsid w:val="00281CCB"/>
    <w:rsid w:val="002825FD"/>
    <w:rsid w:val="00284605"/>
    <w:rsid w:val="0028720D"/>
    <w:rsid w:val="00287621"/>
    <w:rsid w:val="00290DB8"/>
    <w:rsid w:val="00292BE8"/>
    <w:rsid w:val="00292CE8"/>
    <w:rsid w:val="002941F5"/>
    <w:rsid w:val="00294B7F"/>
    <w:rsid w:val="00294D69"/>
    <w:rsid w:val="00295CE8"/>
    <w:rsid w:val="00296696"/>
    <w:rsid w:val="0029725A"/>
    <w:rsid w:val="00297481"/>
    <w:rsid w:val="00297639"/>
    <w:rsid w:val="002A08DD"/>
    <w:rsid w:val="002A23F0"/>
    <w:rsid w:val="002A3000"/>
    <w:rsid w:val="002A380D"/>
    <w:rsid w:val="002A3B8E"/>
    <w:rsid w:val="002A4AB1"/>
    <w:rsid w:val="002A7EE5"/>
    <w:rsid w:val="002B39FC"/>
    <w:rsid w:val="002B539F"/>
    <w:rsid w:val="002B6B91"/>
    <w:rsid w:val="002B6FD7"/>
    <w:rsid w:val="002B7C3C"/>
    <w:rsid w:val="002C03C8"/>
    <w:rsid w:val="002C07F7"/>
    <w:rsid w:val="002C243F"/>
    <w:rsid w:val="002C31A9"/>
    <w:rsid w:val="002C3569"/>
    <w:rsid w:val="002C3A4F"/>
    <w:rsid w:val="002C4A6E"/>
    <w:rsid w:val="002C615E"/>
    <w:rsid w:val="002C61D1"/>
    <w:rsid w:val="002D09D5"/>
    <w:rsid w:val="002D158E"/>
    <w:rsid w:val="002D1A73"/>
    <w:rsid w:val="002D3874"/>
    <w:rsid w:val="002D39D2"/>
    <w:rsid w:val="002D4350"/>
    <w:rsid w:val="002D4CD6"/>
    <w:rsid w:val="002D50CF"/>
    <w:rsid w:val="002D7272"/>
    <w:rsid w:val="002E0B60"/>
    <w:rsid w:val="002E0D64"/>
    <w:rsid w:val="002E1800"/>
    <w:rsid w:val="002E300A"/>
    <w:rsid w:val="002E3EE8"/>
    <w:rsid w:val="002E4151"/>
    <w:rsid w:val="002E43A3"/>
    <w:rsid w:val="002E501E"/>
    <w:rsid w:val="002E534B"/>
    <w:rsid w:val="002E5A5A"/>
    <w:rsid w:val="002E6388"/>
    <w:rsid w:val="002E65CA"/>
    <w:rsid w:val="002E6835"/>
    <w:rsid w:val="002E68B4"/>
    <w:rsid w:val="002E74E3"/>
    <w:rsid w:val="002E7A8E"/>
    <w:rsid w:val="002F08A5"/>
    <w:rsid w:val="002F0DD0"/>
    <w:rsid w:val="002F0E4C"/>
    <w:rsid w:val="002F14DF"/>
    <w:rsid w:val="002F194B"/>
    <w:rsid w:val="002F2343"/>
    <w:rsid w:val="002F2A38"/>
    <w:rsid w:val="002F41EB"/>
    <w:rsid w:val="002F58D0"/>
    <w:rsid w:val="002F6299"/>
    <w:rsid w:val="002F737B"/>
    <w:rsid w:val="002F762C"/>
    <w:rsid w:val="0030082A"/>
    <w:rsid w:val="003015CF"/>
    <w:rsid w:val="003022FB"/>
    <w:rsid w:val="0030275A"/>
    <w:rsid w:val="00302AD1"/>
    <w:rsid w:val="0030380F"/>
    <w:rsid w:val="0030527D"/>
    <w:rsid w:val="00306518"/>
    <w:rsid w:val="003065F0"/>
    <w:rsid w:val="00306F46"/>
    <w:rsid w:val="00307127"/>
    <w:rsid w:val="00310C0B"/>
    <w:rsid w:val="0031210D"/>
    <w:rsid w:val="00313398"/>
    <w:rsid w:val="00314C67"/>
    <w:rsid w:val="00315276"/>
    <w:rsid w:val="00315D9A"/>
    <w:rsid w:val="00315E42"/>
    <w:rsid w:val="00317BD3"/>
    <w:rsid w:val="00320027"/>
    <w:rsid w:val="00321A81"/>
    <w:rsid w:val="00322050"/>
    <w:rsid w:val="00324EEB"/>
    <w:rsid w:val="003250B9"/>
    <w:rsid w:val="003251CE"/>
    <w:rsid w:val="003254B1"/>
    <w:rsid w:val="00326A7E"/>
    <w:rsid w:val="00327563"/>
    <w:rsid w:val="0033058E"/>
    <w:rsid w:val="003307E4"/>
    <w:rsid w:val="003334FA"/>
    <w:rsid w:val="00333688"/>
    <w:rsid w:val="00341A4E"/>
    <w:rsid w:val="003422E7"/>
    <w:rsid w:val="003430DF"/>
    <w:rsid w:val="00343287"/>
    <w:rsid w:val="00346ABE"/>
    <w:rsid w:val="00346C7B"/>
    <w:rsid w:val="0034743B"/>
    <w:rsid w:val="0035084C"/>
    <w:rsid w:val="0035134B"/>
    <w:rsid w:val="003516B3"/>
    <w:rsid w:val="00352D00"/>
    <w:rsid w:val="00352F14"/>
    <w:rsid w:val="0035387D"/>
    <w:rsid w:val="0035435E"/>
    <w:rsid w:val="0035458C"/>
    <w:rsid w:val="00354F67"/>
    <w:rsid w:val="003576D3"/>
    <w:rsid w:val="003633B7"/>
    <w:rsid w:val="00364656"/>
    <w:rsid w:val="00367EFE"/>
    <w:rsid w:val="0037009A"/>
    <w:rsid w:val="003711A8"/>
    <w:rsid w:val="00371ACB"/>
    <w:rsid w:val="00372532"/>
    <w:rsid w:val="00372CEA"/>
    <w:rsid w:val="00373055"/>
    <w:rsid w:val="00376154"/>
    <w:rsid w:val="00376561"/>
    <w:rsid w:val="00377A5C"/>
    <w:rsid w:val="00380383"/>
    <w:rsid w:val="0038038E"/>
    <w:rsid w:val="003815D3"/>
    <w:rsid w:val="00384BDB"/>
    <w:rsid w:val="00384C5A"/>
    <w:rsid w:val="0038529C"/>
    <w:rsid w:val="003854B8"/>
    <w:rsid w:val="003859FA"/>
    <w:rsid w:val="00387DAC"/>
    <w:rsid w:val="00390460"/>
    <w:rsid w:val="00392FFD"/>
    <w:rsid w:val="00393121"/>
    <w:rsid w:val="003951E9"/>
    <w:rsid w:val="00395635"/>
    <w:rsid w:val="003963CE"/>
    <w:rsid w:val="003963EC"/>
    <w:rsid w:val="003A116C"/>
    <w:rsid w:val="003A128E"/>
    <w:rsid w:val="003A3FAF"/>
    <w:rsid w:val="003A43A0"/>
    <w:rsid w:val="003A4403"/>
    <w:rsid w:val="003A4411"/>
    <w:rsid w:val="003A5107"/>
    <w:rsid w:val="003A6132"/>
    <w:rsid w:val="003B028C"/>
    <w:rsid w:val="003B04C1"/>
    <w:rsid w:val="003B0556"/>
    <w:rsid w:val="003B2D1C"/>
    <w:rsid w:val="003B37D6"/>
    <w:rsid w:val="003B4111"/>
    <w:rsid w:val="003B46E3"/>
    <w:rsid w:val="003B4884"/>
    <w:rsid w:val="003B4E44"/>
    <w:rsid w:val="003B59CE"/>
    <w:rsid w:val="003B7178"/>
    <w:rsid w:val="003B797F"/>
    <w:rsid w:val="003C0610"/>
    <w:rsid w:val="003C200E"/>
    <w:rsid w:val="003C2399"/>
    <w:rsid w:val="003C3A9C"/>
    <w:rsid w:val="003C3D19"/>
    <w:rsid w:val="003C4B24"/>
    <w:rsid w:val="003C5302"/>
    <w:rsid w:val="003C565F"/>
    <w:rsid w:val="003C598E"/>
    <w:rsid w:val="003C5A90"/>
    <w:rsid w:val="003C5D96"/>
    <w:rsid w:val="003C5DCD"/>
    <w:rsid w:val="003C6BE7"/>
    <w:rsid w:val="003C787D"/>
    <w:rsid w:val="003C7B57"/>
    <w:rsid w:val="003C7C64"/>
    <w:rsid w:val="003D0335"/>
    <w:rsid w:val="003D0A4B"/>
    <w:rsid w:val="003D0AD5"/>
    <w:rsid w:val="003D114D"/>
    <w:rsid w:val="003D1377"/>
    <w:rsid w:val="003D13DD"/>
    <w:rsid w:val="003D19D3"/>
    <w:rsid w:val="003D2B48"/>
    <w:rsid w:val="003D2F86"/>
    <w:rsid w:val="003D3BCA"/>
    <w:rsid w:val="003D7701"/>
    <w:rsid w:val="003E0067"/>
    <w:rsid w:val="003E00DA"/>
    <w:rsid w:val="003E5B97"/>
    <w:rsid w:val="003E690D"/>
    <w:rsid w:val="003E727D"/>
    <w:rsid w:val="003E75B1"/>
    <w:rsid w:val="003F2FA1"/>
    <w:rsid w:val="003F3E92"/>
    <w:rsid w:val="003F4FAA"/>
    <w:rsid w:val="003F5F59"/>
    <w:rsid w:val="003F6054"/>
    <w:rsid w:val="003F72E9"/>
    <w:rsid w:val="003F78F9"/>
    <w:rsid w:val="00401314"/>
    <w:rsid w:val="00402455"/>
    <w:rsid w:val="004028A5"/>
    <w:rsid w:val="00403FD7"/>
    <w:rsid w:val="00404561"/>
    <w:rsid w:val="00404C3E"/>
    <w:rsid w:val="004062B3"/>
    <w:rsid w:val="00407033"/>
    <w:rsid w:val="0041176B"/>
    <w:rsid w:val="004128B5"/>
    <w:rsid w:val="00413031"/>
    <w:rsid w:val="00413311"/>
    <w:rsid w:val="00413AAF"/>
    <w:rsid w:val="00413E83"/>
    <w:rsid w:val="00414CF9"/>
    <w:rsid w:val="0041632E"/>
    <w:rsid w:val="00416378"/>
    <w:rsid w:val="00416C04"/>
    <w:rsid w:val="004175C2"/>
    <w:rsid w:val="00420984"/>
    <w:rsid w:val="00421C5B"/>
    <w:rsid w:val="00422BC3"/>
    <w:rsid w:val="00422FE0"/>
    <w:rsid w:val="00425832"/>
    <w:rsid w:val="004258F0"/>
    <w:rsid w:val="0042683B"/>
    <w:rsid w:val="0042695C"/>
    <w:rsid w:val="00426DCC"/>
    <w:rsid w:val="00430E0F"/>
    <w:rsid w:val="00431A69"/>
    <w:rsid w:val="0043310C"/>
    <w:rsid w:val="00434622"/>
    <w:rsid w:val="00434E64"/>
    <w:rsid w:val="00435CFC"/>
    <w:rsid w:val="00436F86"/>
    <w:rsid w:val="004374AA"/>
    <w:rsid w:val="00442A1B"/>
    <w:rsid w:val="00442DC7"/>
    <w:rsid w:val="0044348F"/>
    <w:rsid w:val="004441F1"/>
    <w:rsid w:val="00444BA6"/>
    <w:rsid w:val="00444C69"/>
    <w:rsid w:val="00445396"/>
    <w:rsid w:val="00446A75"/>
    <w:rsid w:val="00447E1B"/>
    <w:rsid w:val="00450526"/>
    <w:rsid w:val="00450B56"/>
    <w:rsid w:val="00451F33"/>
    <w:rsid w:val="00453DF1"/>
    <w:rsid w:val="00453FC3"/>
    <w:rsid w:val="00455020"/>
    <w:rsid w:val="0045512A"/>
    <w:rsid w:val="00455FEF"/>
    <w:rsid w:val="00456264"/>
    <w:rsid w:val="00456D7C"/>
    <w:rsid w:val="00456ED5"/>
    <w:rsid w:val="00457539"/>
    <w:rsid w:val="00457566"/>
    <w:rsid w:val="0046046D"/>
    <w:rsid w:val="004611CE"/>
    <w:rsid w:val="00461A52"/>
    <w:rsid w:val="0046329D"/>
    <w:rsid w:val="00463792"/>
    <w:rsid w:val="00464158"/>
    <w:rsid w:val="004644DE"/>
    <w:rsid w:val="0046625D"/>
    <w:rsid w:val="0046639F"/>
    <w:rsid w:val="00466B75"/>
    <w:rsid w:val="00466D2C"/>
    <w:rsid w:val="004677DC"/>
    <w:rsid w:val="004679E2"/>
    <w:rsid w:val="00471EB9"/>
    <w:rsid w:val="00472CAD"/>
    <w:rsid w:val="0047335B"/>
    <w:rsid w:val="00474A4A"/>
    <w:rsid w:val="00474B7F"/>
    <w:rsid w:val="00474DD7"/>
    <w:rsid w:val="004752AF"/>
    <w:rsid w:val="00477679"/>
    <w:rsid w:val="00481283"/>
    <w:rsid w:val="00481632"/>
    <w:rsid w:val="00481AB0"/>
    <w:rsid w:val="00481F93"/>
    <w:rsid w:val="004839EC"/>
    <w:rsid w:val="0048404A"/>
    <w:rsid w:val="004846C1"/>
    <w:rsid w:val="00485B53"/>
    <w:rsid w:val="0048600E"/>
    <w:rsid w:val="004869EA"/>
    <w:rsid w:val="00487563"/>
    <w:rsid w:val="0048756A"/>
    <w:rsid w:val="00487F3B"/>
    <w:rsid w:val="00490F70"/>
    <w:rsid w:val="0049332E"/>
    <w:rsid w:val="004942C1"/>
    <w:rsid w:val="004947B4"/>
    <w:rsid w:val="00494B6B"/>
    <w:rsid w:val="0049687B"/>
    <w:rsid w:val="00496B0E"/>
    <w:rsid w:val="00497943"/>
    <w:rsid w:val="00497FC4"/>
    <w:rsid w:val="004A01CA"/>
    <w:rsid w:val="004A040E"/>
    <w:rsid w:val="004A0BE8"/>
    <w:rsid w:val="004A442F"/>
    <w:rsid w:val="004A4EEB"/>
    <w:rsid w:val="004A5C8F"/>
    <w:rsid w:val="004A5F4D"/>
    <w:rsid w:val="004A6375"/>
    <w:rsid w:val="004A6455"/>
    <w:rsid w:val="004A6F2B"/>
    <w:rsid w:val="004A6FCE"/>
    <w:rsid w:val="004A7773"/>
    <w:rsid w:val="004B1236"/>
    <w:rsid w:val="004B1663"/>
    <w:rsid w:val="004B288E"/>
    <w:rsid w:val="004B4341"/>
    <w:rsid w:val="004B45B8"/>
    <w:rsid w:val="004B4874"/>
    <w:rsid w:val="004B712F"/>
    <w:rsid w:val="004C0BA0"/>
    <w:rsid w:val="004C11C9"/>
    <w:rsid w:val="004C3BFF"/>
    <w:rsid w:val="004C4D4B"/>
    <w:rsid w:val="004C57BB"/>
    <w:rsid w:val="004C6115"/>
    <w:rsid w:val="004C6D92"/>
    <w:rsid w:val="004C725A"/>
    <w:rsid w:val="004C765F"/>
    <w:rsid w:val="004C7B6C"/>
    <w:rsid w:val="004D0406"/>
    <w:rsid w:val="004D1242"/>
    <w:rsid w:val="004D3F0B"/>
    <w:rsid w:val="004D412E"/>
    <w:rsid w:val="004D4C98"/>
    <w:rsid w:val="004D570A"/>
    <w:rsid w:val="004D5D5F"/>
    <w:rsid w:val="004D5EB5"/>
    <w:rsid w:val="004D66F8"/>
    <w:rsid w:val="004D69BB"/>
    <w:rsid w:val="004D6F08"/>
    <w:rsid w:val="004D705F"/>
    <w:rsid w:val="004D7511"/>
    <w:rsid w:val="004D7EC4"/>
    <w:rsid w:val="004E4DBD"/>
    <w:rsid w:val="004F0119"/>
    <w:rsid w:val="004F3E12"/>
    <w:rsid w:val="004F517A"/>
    <w:rsid w:val="004F544C"/>
    <w:rsid w:val="004F6DED"/>
    <w:rsid w:val="004F75B7"/>
    <w:rsid w:val="00500501"/>
    <w:rsid w:val="005020B3"/>
    <w:rsid w:val="00502497"/>
    <w:rsid w:val="00503C4B"/>
    <w:rsid w:val="00504F94"/>
    <w:rsid w:val="00510EB6"/>
    <w:rsid w:val="005113B3"/>
    <w:rsid w:val="005113C3"/>
    <w:rsid w:val="00511BD0"/>
    <w:rsid w:val="00512048"/>
    <w:rsid w:val="005126C5"/>
    <w:rsid w:val="00512F28"/>
    <w:rsid w:val="00513DC4"/>
    <w:rsid w:val="005149E6"/>
    <w:rsid w:val="00516A17"/>
    <w:rsid w:val="005172ED"/>
    <w:rsid w:val="00520C8C"/>
    <w:rsid w:val="00521D0B"/>
    <w:rsid w:val="00524B83"/>
    <w:rsid w:val="00524BD5"/>
    <w:rsid w:val="00525320"/>
    <w:rsid w:val="0052742D"/>
    <w:rsid w:val="00530557"/>
    <w:rsid w:val="00530FCA"/>
    <w:rsid w:val="00531692"/>
    <w:rsid w:val="00531C25"/>
    <w:rsid w:val="00533041"/>
    <w:rsid w:val="005337D4"/>
    <w:rsid w:val="005343DA"/>
    <w:rsid w:val="00534FD1"/>
    <w:rsid w:val="0053562C"/>
    <w:rsid w:val="00535C88"/>
    <w:rsid w:val="00536305"/>
    <w:rsid w:val="00542038"/>
    <w:rsid w:val="00542FBB"/>
    <w:rsid w:val="00543201"/>
    <w:rsid w:val="0054425A"/>
    <w:rsid w:val="00545E83"/>
    <w:rsid w:val="00546D68"/>
    <w:rsid w:val="00552DDB"/>
    <w:rsid w:val="00553540"/>
    <w:rsid w:val="00553B30"/>
    <w:rsid w:val="00553E4A"/>
    <w:rsid w:val="00555B6D"/>
    <w:rsid w:val="0056139E"/>
    <w:rsid w:val="00561B16"/>
    <w:rsid w:val="00562E3A"/>
    <w:rsid w:val="00563D21"/>
    <w:rsid w:val="0056448C"/>
    <w:rsid w:val="00565C34"/>
    <w:rsid w:val="00567F5A"/>
    <w:rsid w:val="0057028B"/>
    <w:rsid w:val="00570710"/>
    <w:rsid w:val="00571656"/>
    <w:rsid w:val="005743C6"/>
    <w:rsid w:val="00575B57"/>
    <w:rsid w:val="00575E65"/>
    <w:rsid w:val="0057768C"/>
    <w:rsid w:val="0057786E"/>
    <w:rsid w:val="00580CFF"/>
    <w:rsid w:val="00580DB1"/>
    <w:rsid w:val="00580FD6"/>
    <w:rsid w:val="00582044"/>
    <w:rsid w:val="005827E3"/>
    <w:rsid w:val="00583C99"/>
    <w:rsid w:val="00583F34"/>
    <w:rsid w:val="00583F7F"/>
    <w:rsid w:val="00584CD4"/>
    <w:rsid w:val="005854DA"/>
    <w:rsid w:val="00585751"/>
    <w:rsid w:val="0058586E"/>
    <w:rsid w:val="00590046"/>
    <w:rsid w:val="00590243"/>
    <w:rsid w:val="005937F0"/>
    <w:rsid w:val="00593CF5"/>
    <w:rsid w:val="005940D4"/>
    <w:rsid w:val="00595AF6"/>
    <w:rsid w:val="00597F9A"/>
    <w:rsid w:val="005A0B38"/>
    <w:rsid w:val="005A24B0"/>
    <w:rsid w:val="005A2618"/>
    <w:rsid w:val="005A2B91"/>
    <w:rsid w:val="005A34E2"/>
    <w:rsid w:val="005A3BA6"/>
    <w:rsid w:val="005A3CE0"/>
    <w:rsid w:val="005A6A6F"/>
    <w:rsid w:val="005B0460"/>
    <w:rsid w:val="005B0A2D"/>
    <w:rsid w:val="005B25C5"/>
    <w:rsid w:val="005B2BE9"/>
    <w:rsid w:val="005B485F"/>
    <w:rsid w:val="005B6760"/>
    <w:rsid w:val="005B6A0E"/>
    <w:rsid w:val="005B6F30"/>
    <w:rsid w:val="005B7949"/>
    <w:rsid w:val="005B7B6C"/>
    <w:rsid w:val="005C021B"/>
    <w:rsid w:val="005C06D1"/>
    <w:rsid w:val="005C0B2A"/>
    <w:rsid w:val="005C20A0"/>
    <w:rsid w:val="005C29CD"/>
    <w:rsid w:val="005C4EB6"/>
    <w:rsid w:val="005C5261"/>
    <w:rsid w:val="005C7A56"/>
    <w:rsid w:val="005D1F54"/>
    <w:rsid w:val="005D3032"/>
    <w:rsid w:val="005E0016"/>
    <w:rsid w:val="005E06C2"/>
    <w:rsid w:val="005E2080"/>
    <w:rsid w:val="005E4F56"/>
    <w:rsid w:val="005E7065"/>
    <w:rsid w:val="005F0AE9"/>
    <w:rsid w:val="005F0C0C"/>
    <w:rsid w:val="005F2645"/>
    <w:rsid w:val="005F3327"/>
    <w:rsid w:val="005F4991"/>
    <w:rsid w:val="005F5432"/>
    <w:rsid w:val="005F6762"/>
    <w:rsid w:val="005F71CC"/>
    <w:rsid w:val="005F7925"/>
    <w:rsid w:val="005F7C6E"/>
    <w:rsid w:val="00600B8D"/>
    <w:rsid w:val="006015AB"/>
    <w:rsid w:val="00605AFC"/>
    <w:rsid w:val="00610DB3"/>
    <w:rsid w:val="00611802"/>
    <w:rsid w:val="00612CF1"/>
    <w:rsid w:val="00614C5E"/>
    <w:rsid w:val="00614FD8"/>
    <w:rsid w:val="00615137"/>
    <w:rsid w:val="00615569"/>
    <w:rsid w:val="00616842"/>
    <w:rsid w:val="0062125D"/>
    <w:rsid w:val="00622197"/>
    <w:rsid w:val="006239E6"/>
    <w:rsid w:val="0062540A"/>
    <w:rsid w:val="006259A9"/>
    <w:rsid w:val="00627265"/>
    <w:rsid w:val="006273B8"/>
    <w:rsid w:val="00631A77"/>
    <w:rsid w:val="00631DB0"/>
    <w:rsid w:val="00632B2A"/>
    <w:rsid w:val="00632E0D"/>
    <w:rsid w:val="00633210"/>
    <w:rsid w:val="00633933"/>
    <w:rsid w:val="00634770"/>
    <w:rsid w:val="006347DE"/>
    <w:rsid w:val="00634C10"/>
    <w:rsid w:val="0063534C"/>
    <w:rsid w:val="006356C5"/>
    <w:rsid w:val="00640BB4"/>
    <w:rsid w:val="006425BA"/>
    <w:rsid w:val="0064265A"/>
    <w:rsid w:val="00643441"/>
    <w:rsid w:val="00643742"/>
    <w:rsid w:val="0064449E"/>
    <w:rsid w:val="00644EBF"/>
    <w:rsid w:val="006469AA"/>
    <w:rsid w:val="00647A8A"/>
    <w:rsid w:val="00650AFC"/>
    <w:rsid w:val="006516E0"/>
    <w:rsid w:val="00651B26"/>
    <w:rsid w:val="00652C24"/>
    <w:rsid w:val="006540EE"/>
    <w:rsid w:val="00656405"/>
    <w:rsid w:val="00656BF2"/>
    <w:rsid w:val="00660109"/>
    <w:rsid w:val="006602F8"/>
    <w:rsid w:val="00661D25"/>
    <w:rsid w:val="006624D6"/>
    <w:rsid w:val="006649A6"/>
    <w:rsid w:val="00665836"/>
    <w:rsid w:val="00666D01"/>
    <w:rsid w:val="00667197"/>
    <w:rsid w:val="006706F9"/>
    <w:rsid w:val="00670ADF"/>
    <w:rsid w:val="00671002"/>
    <w:rsid w:val="00675FC4"/>
    <w:rsid w:val="00676670"/>
    <w:rsid w:val="00676FB5"/>
    <w:rsid w:val="00677993"/>
    <w:rsid w:val="006807C1"/>
    <w:rsid w:val="00681B57"/>
    <w:rsid w:val="00683096"/>
    <w:rsid w:val="00683309"/>
    <w:rsid w:val="00686133"/>
    <w:rsid w:val="00686398"/>
    <w:rsid w:val="0068712A"/>
    <w:rsid w:val="0068743B"/>
    <w:rsid w:val="00691443"/>
    <w:rsid w:val="0069203C"/>
    <w:rsid w:val="00692605"/>
    <w:rsid w:val="00694318"/>
    <w:rsid w:val="0069553E"/>
    <w:rsid w:val="00696716"/>
    <w:rsid w:val="006976BE"/>
    <w:rsid w:val="006A007B"/>
    <w:rsid w:val="006A04EE"/>
    <w:rsid w:val="006A0E3F"/>
    <w:rsid w:val="006A263F"/>
    <w:rsid w:val="006A4189"/>
    <w:rsid w:val="006A448C"/>
    <w:rsid w:val="006A499C"/>
    <w:rsid w:val="006A633E"/>
    <w:rsid w:val="006A753E"/>
    <w:rsid w:val="006B19DA"/>
    <w:rsid w:val="006B1E48"/>
    <w:rsid w:val="006B43CF"/>
    <w:rsid w:val="006B4574"/>
    <w:rsid w:val="006B6278"/>
    <w:rsid w:val="006B7281"/>
    <w:rsid w:val="006B7877"/>
    <w:rsid w:val="006C0C10"/>
    <w:rsid w:val="006C130E"/>
    <w:rsid w:val="006C1469"/>
    <w:rsid w:val="006C17CA"/>
    <w:rsid w:val="006C3B6A"/>
    <w:rsid w:val="006C671D"/>
    <w:rsid w:val="006C6D5C"/>
    <w:rsid w:val="006C7D88"/>
    <w:rsid w:val="006D385E"/>
    <w:rsid w:val="006D4568"/>
    <w:rsid w:val="006D4804"/>
    <w:rsid w:val="006D4871"/>
    <w:rsid w:val="006D4CAD"/>
    <w:rsid w:val="006D5864"/>
    <w:rsid w:val="006D5C91"/>
    <w:rsid w:val="006E0317"/>
    <w:rsid w:val="006E1D65"/>
    <w:rsid w:val="006E2508"/>
    <w:rsid w:val="006E3803"/>
    <w:rsid w:val="006E48D1"/>
    <w:rsid w:val="006E54C9"/>
    <w:rsid w:val="006E5551"/>
    <w:rsid w:val="006E5C9F"/>
    <w:rsid w:val="006E645C"/>
    <w:rsid w:val="006E6D8E"/>
    <w:rsid w:val="006F1C92"/>
    <w:rsid w:val="006F27B6"/>
    <w:rsid w:val="006F3665"/>
    <w:rsid w:val="006F3823"/>
    <w:rsid w:val="006F3AD8"/>
    <w:rsid w:val="006F59FC"/>
    <w:rsid w:val="006F5D65"/>
    <w:rsid w:val="006F6025"/>
    <w:rsid w:val="006F6041"/>
    <w:rsid w:val="006F6704"/>
    <w:rsid w:val="00700F5A"/>
    <w:rsid w:val="007013B2"/>
    <w:rsid w:val="00701A61"/>
    <w:rsid w:val="007026B9"/>
    <w:rsid w:val="00702E0A"/>
    <w:rsid w:val="00702E24"/>
    <w:rsid w:val="00703D82"/>
    <w:rsid w:val="00705266"/>
    <w:rsid w:val="007054DE"/>
    <w:rsid w:val="00706262"/>
    <w:rsid w:val="00706F7E"/>
    <w:rsid w:val="00710765"/>
    <w:rsid w:val="00710E48"/>
    <w:rsid w:val="00711775"/>
    <w:rsid w:val="00711B75"/>
    <w:rsid w:val="00713FC3"/>
    <w:rsid w:val="00714C59"/>
    <w:rsid w:val="00715231"/>
    <w:rsid w:val="00720520"/>
    <w:rsid w:val="00720CE0"/>
    <w:rsid w:val="0072387C"/>
    <w:rsid w:val="007245AB"/>
    <w:rsid w:val="00726DF7"/>
    <w:rsid w:val="00727322"/>
    <w:rsid w:val="00730C25"/>
    <w:rsid w:val="00730DA5"/>
    <w:rsid w:val="00731AB3"/>
    <w:rsid w:val="00731B66"/>
    <w:rsid w:val="00735319"/>
    <w:rsid w:val="0073623E"/>
    <w:rsid w:val="0074014C"/>
    <w:rsid w:val="007409E3"/>
    <w:rsid w:val="00740C81"/>
    <w:rsid w:val="00740E26"/>
    <w:rsid w:val="00740F52"/>
    <w:rsid w:val="007413C8"/>
    <w:rsid w:val="0074184B"/>
    <w:rsid w:val="00743944"/>
    <w:rsid w:val="00743A48"/>
    <w:rsid w:val="007442CB"/>
    <w:rsid w:val="007463EC"/>
    <w:rsid w:val="0074767C"/>
    <w:rsid w:val="00750310"/>
    <w:rsid w:val="00752534"/>
    <w:rsid w:val="0075281D"/>
    <w:rsid w:val="00752B5E"/>
    <w:rsid w:val="0075335E"/>
    <w:rsid w:val="00754A0D"/>
    <w:rsid w:val="0075537C"/>
    <w:rsid w:val="00757ACA"/>
    <w:rsid w:val="00760BFF"/>
    <w:rsid w:val="0076137D"/>
    <w:rsid w:val="00764C09"/>
    <w:rsid w:val="00765154"/>
    <w:rsid w:val="00766828"/>
    <w:rsid w:val="00770985"/>
    <w:rsid w:val="00771F89"/>
    <w:rsid w:val="00773491"/>
    <w:rsid w:val="00773E6F"/>
    <w:rsid w:val="00774685"/>
    <w:rsid w:val="00774FA3"/>
    <w:rsid w:val="00775B94"/>
    <w:rsid w:val="00777EB5"/>
    <w:rsid w:val="00780002"/>
    <w:rsid w:val="00780307"/>
    <w:rsid w:val="007819CE"/>
    <w:rsid w:val="007821BF"/>
    <w:rsid w:val="00782D0D"/>
    <w:rsid w:val="0078362A"/>
    <w:rsid w:val="00785F79"/>
    <w:rsid w:val="0078733B"/>
    <w:rsid w:val="007877F7"/>
    <w:rsid w:val="00787C5E"/>
    <w:rsid w:val="00790079"/>
    <w:rsid w:val="0079045E"/>
    <w:rsid w:val="0079052B"/>
    <w:rsid w:val="00790A26"/>
    <w:rsid w:val="00791CCF"/>
    <w:rsid w:val="0079275A"/>
    <w:rsid w:val="007929D3"/>
    <w:rsid w:val="00792A2E"/>
    <w:rsid w:val="00793008"/>
    <w:rsid w:val="007940A1"/>
    <w:rsid w:val="00794802"/>
    <w:rsid w:val="00794A2A"/>
    <w:rsid w:val="00794BC3"/>
    <w:rsid w:val="00794E19"/>
    <w:rsid w:val="00795E40"/>
    <w:rsid w:val="007963FF"/>
    <w:rsid w:val="00796537"/>
    <w:rsid w:val="00796FD0"/>
    <w:rsid w:val="007A159D"/>
    <w:rsid w:val="007A30BA"/>
    <w:rsid w:val="007A3CA6"/>
    <w:rsid w:val="007A4197"/>
    <w:rsid w:val="007A4474"/>
    <w:rsid w:val="007A61B7"/>
    <w:rsid w:val="007A6F21"/>
    <w:rsid w:val="007A74EF"/>
    <w:rsid w:val="007B05B3"/>
    <w:rsid w:val="007B2241"/>
    <w:rsid w:val="007B382D"/>
    <w:rsid w:val="007B4E81"/>
    <w:rsid w:val="007B55FE"/>
    <w:rsid w:val="007B5A15"/>
    <w:rsid w:val="007B5D85"/>
    <w:rsid w:val="007B65F6"/>
    <w:rsid w:val="007C02DA"/>
    <w:rsid w:val="007C0721"/>
    <w:rsid w:val="007C0CC8"/>
    <w:rsid w:val="007C2482"/>
    <w:rsid w:val="007C2FF4"/>
    <w:rsid w:val="007C30EE"/>
    <w:rsid w:val="007C31DB"/>
    <w:rsid w:val="007C37D3"/>
    <w:rsid w:val="007C4805"/>
    <w:rsid w:val="007C5C89"/>
    <w:rsid w:val="007C6C4C"/>
    <w:rsid w:val="007D050D"/>
    <w:rsid w:val="007D0E9D"/>
    <w:rsid w:val="007D0F3F"/>
    <w:rsid w:val="007D333A"/>
    <w:rsid w:val="007D44F1"/>
    <w:rsid w:val="007D4B31"/>
    <w:rsid w:val="007E05D2"/>
    <w:rsid w:val="007E1377"/>
    <w:rsid w:val="007E175B"/>
    <w:rsid w:val="007E1F9A"/>
    <w:rsid w:val="007E25C4"/>
    <w:rsid w:val="007E3267"/>
    <w:rsid w:val="007E3FB1"/>
    <w:rsid w:val="007E4BC1"/>
    <w:rsid w:val="007E4E80"/>
    <w:rsid w:val="007F1608"/>
    <w:rsid w:val="007F166C"/>
    <w:rsid w:val="007F2E67"/>
    <w:rsid w:val="007F55F4"/>
    <w:rsid w:val="007F6898"/>
    <w:rsid w:val="007F6DB2"/>
    <w:rsid w:val="007F7660"/>
    <w:rsid w:val="008040A2"/>
    <w:rsid w:val="00804F74"/>
    <w:rsid w:val="00806EEC"/>
    <w:rsid w:val="00807BE3"/>
    <w:rsid w:val="00810F43"/>
    <w:rsid w:val="00813440"/>
    <w:rsid w:val="00813C29"/>
    <w:rsid w:val="0081502F"/>
    <w:rsid w:val="00815473"/>
    <w:rsid w:val="0081547E"/>
    <w:rsid w:val="008157B8"/>
    <w:rsid w:val="0081597B"/>
    <w:rsid w:val="00815B9A"/>
    <w:rsid w:val="00816BE6"/>
    <w:rsid w:val="0081754B"/>
    <w:rsid w:val="008205A3"/>
    <w:rsid w:val="00821644"/>
    <w:rsid w:val="00821F41"/>
    <w:rsid w:val="008221B9"/>
    <w:rsid w:val="00823B61"/>
    <w:rsid w:val="00824430"/>
    <w:rsid w:val="00824D5E"/>
    <w:rsid w:val="00827936"/>
    <w:rsid w:val="00827C86"/>
    <w:rsid w:val="008317B9"/>
    <w:rsid w:val="00831D43"/>
    <w:rsid w:val="00831DF7"/>
    <w:rsid w:val="0083216E"/>
    <w:rsid w:val="00832322"/>
    <w:rsid w:val="00832533"/>
    <w:rsid w:val="0083346D"/>
    <w:rsid w:val="00834FE4"/>
    <w:rsid w:val="00835620"/>
    <w:rsid w:val="00835E7B"/>
    <w:rsid w:val="00837349"/>
    <w:rsid w:val="008404B3"/>
    <w:rsid w:val="00840DED"/>
    <w:rsid w:val="00841651"/>
    <w:rsid w:val="00841C9C"/>
    <w:rsid w:val="00842A07"/>
    <w:rsid w:val="00842DE0"/>
    <w:rsid w:val="00842F23"/>
    <w:rsid w:val="00845072"/>
    <w:rsid w:val="00845B63"/>
    <w:rsid w:val="00847CD7"/>
    <w:rsid w:val="00847EEA"/>
    <w:rsid w:val="00847FCC"/>
    <w:rsid w:val="00850DBA"/>
    <w:rsid w:val="00850DE3"/>
    <w:rsid w:val="00852E52"/>
    <w:rsid w:val="00853D08"/>
    <w:rsid w:val="00854C7A"/>
    <w:rsid w:val="00857C38"/>
    <w:rsid w:val="00862FD2"/>
    <w:rsid w:val="008632A6"/>
    <w:rsid w:val="00863A22"/>
    <w:rsid w:val="008645B2"/>
    <w:rsid w:val="0086463F"/>
    <w:rsid w:val="00864C3F"/>
    <w:rsid w:val="008653F4"/>
    <w:rsid w:val="00867337"/>
    <w:rsid w:val="00867BF5"/>
    <w:rsid w:val="008706DA"/>
    <w:rsid w:val="00870BCF"/>
    <w:rsid w:val="00871BF3"/>
    <w:rsid w:val="00872140"/>
    <w:rsid w:val="00873BDC"/>
    <w:rsid w:val="00873C54"/>
    <w:rsid w:val="00873EEB"/>
    <w:rsid w:val="00875BB3"/>
    <w:rsid w:val="00876A59"/>
    <w:rsid w:val="00876CCA"/>
    <w:rsid w:val="00876D22"/>
    <w:rsid w:val="00877404"/>
    <w:rsid w:val="0087757A"/>
    <w:rsid w:val="00880E00"/>
    <w:rsid w:val="00881EAE"/>
    <w:rsid w:val="00882E7B"/>
    <w:rsid w:val="008854F6"/>
    <w:rsid w:val="00886750"/>
    <w:rsid w:val="00886794"/>
    <w:rsid w:val="00886C41"/>
    <w:rsid w:val="00886CEA"/>
    <w:rsid w:val="008907C2"/>
    <w:rsid w:val="00892F4D"/>
    <w:rsid w:val="00893527"/>
    <w:rsid w:val="008937E7"/>
    <w:rsid w:val="00893FF7"/>
    <w:rsid w:val="00894B85"/>
    <w:rsid w:val="00897008"/>
    <w:rsid w:val="008A0FCE"/>
    <w:rsid w:val="008A110B"/>
    <w:rsid w:val="008A1D0B"/>
    <w:rsid w:val="008A5D94"/>
    <w:rsid w:val="008A5E8D"/>
    <w:rsid w:val="008B07A5"/>
    <w:rsid w:val="008B0F4C"/>
    <w:rsid w:val="008B13B5"/>
    <w:rsid w:val="008B1B04"/>
    <w:rsid w:val="008B1DA7"/>
    <w:rsid w:val="008B3428"/>
    <w:rsid w:val="008B4E87"/>
    <w:rsid w:val="008B6DFB"/>
    <w:rsid w:val="008B7383"/>
    <w:rsid w:val="008B76C5"/>
    <w:rsid w:val="008B7EEF"/>
    <w:rsid w:val="008C0830"/>
    <w:rsid w:val="008C0848"/>
    <w:rsid w:val="008C180C"/>
    <w:rsid w:val="008C3307"/>
    <w:rsid w:val="008D0D4C"/>
    <w:rsid w:val="008D0E64"/>
    <w:rsid w:val="008D19F1"/>
    <w:rsid w:val="008D3A16"/>
    <w:rsid w:val="008D3D50"/>
    <w:rsid w:val="008D586B"/>
    <w:rsid w:val="008D5D9A"/>
    <w:rsid w:val="008D721B"/>
    <w:rsid w:val="008D730D"/>
    <w:rsid w:val="008D76D7"/>
    <w:rsid w:val="008D7C4E"/>
    <w:rsid w:val="008E14DF"/>
    <w:rsid w:val="008E2C02"/>
    <w:rsid w:val="008E30F0"/>
    <w:rsid w:val="008E3D1C"/>
    <w:rsid w:val="008E522D"/>
    <w:rsid w:val="008E6D1D"/>
    <w:rsid w:val="008E6F84"/>
    <w:rsid w:val="008F02DC"/>
    <w:rsid w:val="008F1CD7"/>
    <w:rsid w:val="008F249F"/>
    <w:rsid w:val="008F429D"/>
    <w:rsid w:val="008F4E79"/>
    <w:rsid w:val="008F51ED"/>
    <w:rsid w:val="008F5CC1"/>
    <w:rsid w:val="008F5F29"/>
    <w:rsid w:val="008F64A6"/>
    <w:rsid w:val="008F74B4"/>
    <w:rsid w:val="008F77F7"/>
    <w:rsid w:val="00900C06"/>
    <w:rsid w:val="00900D06"/>
    <w:rsid w:val="00901D2A"/>
    <w:rsid w:val="0090241C"/>
    <w:rsid w:val="00902E71"/>
    <w:rsid w:val="00902F4F"/>
    <w:rsid w:val="00903A0A"/>
    <w:rsid w:val="009055EA"/>
    <w:rsid w:val="009059E0"/>
    <w:rsid w:val="00905C32"/>
    <w:rsid w:val="00906C27"/>
    <w:rsid w:val="00906F74"/>
    <w:rsid w:val="00910C27"/>
    <w:rsid w:val="00911905"/>
    <w:rsid w:val="009128CC"/>
    <w:rsid w:val="00913B74"/>
    <w:rsid w:val="009155F9"/>
    <w:rsid w:val="00916A3E"/>
    <w:rsid w:val="00917508"/>
    <w:rsid w:val="00921960"/>
    <w:rsid w:val="0092310D"/>
    <w:rsid w:val="009236D8"/>
    <w:rsid w:val="00924F6A"/>
    <w:rsid w:val="009270B3"/>
    <w:rsid w:val="0093099B"/>
    <w:rsid w:val="00931A65"/>
    <w:rsid w:val="00931E96"/>
    <w:rsid w:val="009322E2"/>
    <w:rsid w:val="00936161"/>
    <w:rsid w:val="00936431"/>
    <w:rsid w:val="00937736"/>
    <w:rsid w:val="00940837"/>
    <w:rsid w:val="00940DCE"/>
    <w:rsid w:val="00941CDC"/>
    <w:rsid w:val="0094215F"/>
    <w:rsid w:val="0094564E"/>
    <w:rsid w:val="00945669"/>
    <w:rsid w:val="009470A1"/>
    <w:rsid w:val="00947AFD"/>
    <w:rsid w:val="00951319"/>
    <w:rsid w:val="00951575"/>
    <w:rsid w:val="009517A9"/>
    <w:rsid w:val="00952C38"/>
    <w:rsid w:val="00956D11"/>
    <w:rsid w:val="00956EB7"/>
    <w:rsid w:val="009614AA"/>
    <w:rsid w:val="009618BE"/>
    <w:rsid w:val="00964699"/>
    <w:rsid w:val="009646F5"/>
    <w:rsid w:val="00967037"/>
    <w:rsid w:val="00967549"/>
    <w:rsid w:val="00967DD6"/>
    <w:rsid w:val="009712DA"/>
    <w:rsid w:val="00972884"/>
    <w:rsid w:val="00973A10"/>
    <w:rsid w:val="0097453F"/>
    <w:rsid w:val="00975E06"/>
    <w:rsid w:val="009769C8"/>
    <w:rsid w:val="009777E6"/>
    <w:rsid w:val="009813BD"/>
    <w:rsid w:val="00983913"/>
    <w:rsid w:val="009840CB"/>
    <w:rsid w:val="0098579E"/>
    <w:rsid w:val="0098678A"/>
    <w:rsid w:val="0099020E"/>
    <w:rsid w:val="00991B41"/>
    <w:rsid w:val="00992319"/>
    <w:rsid w:val="00992861"/>
    <w:rsid w:val="009938F9"/>
    <w:rsid w:val="00993987"/>
    <w:rsid w:val="0099672F"/>
    <w:rsid w:val="00996AA0"/>
    <w:rsid w:val="00996F9A"/>
    <w:rsid w:val="00997BCF"/>
    <w:rsid w:val="009A1013"/>
    <w:rsid w:val="009A1DF2"/>
    <w:rsid w:val="009A22D8"/>
    <w:rsid w:val="009A31C4"/>
    <w:rsid w:val="009A4EFA"/>
    <w:rsid w:val="009A596D"/>
    <w:rsid w:val="009A5C98"/>
    <w:rsid w:val="009A744C"/>
    <w:rsid w:val="009B0071"/>
    <w:rsid w:val="009B0EAC"/>
    <w:rsid w:val="009B109A"/>
    <w:rsid w:val="009B17CE"/>
    <w:rsid w:val="009B2655"/>
    <w:rsid w:val="009B2A29"/>
    <w:rsid w:val="009B419F"/>
    <w:rsid w:val="009B4203"/>
    <w:rsid w:val="009B4D13"/>
    <w:rsid w:val="009B533F"/>
    <w:rsid w:val="009B5BD6"/>
    <w:rsid w:val="009B5C60"/>
    <w:rsid w:val="009B6149"/>
    <w:rsid w:val="009B6524"/>
    <w:rsid w:val="009B6F7A"/>
    <w:rsid w:val="009B7907"/>
    <w:rsid w:val="009C0550"/>
    <w:rsid w:val="009C34EA"/>
    <w:rsid w:val="009C37B1"/>
    <w:rsid w:val="009C3B82"/>
    <w:rsid w:val="009C3C1C"/>
    <w:rsid w:val="009C468D"/>
    <w:rsid w:val="009C4696"/>
    <w:rsid w:val="009C4A7C"/>
    <w:rsid w:val="009C56A9"/>
    <w:rsid w:val="009C5F50"/>
    <w:rsid w:val="009C69FB"/>
    <w:rsid w:val="009C7056"/>
    <w:rsid w:val="009C7CBF"/>
    <w:rsid w:val="009C7FFB"/>
    <w:rsid w:val="009D12EB"/>
    <w:rsid w:val="009D24D6"/>
    <w:rsid w:val="009D26A6"/>
    <w:rsid w:val="009D3541"/>
    <w:rsid w:val="009D493A"/>
    <w:rsid w:val="009E07A5"/>
    <w:rsid w:val="009E0D9D"/>
    <w:rsid w:val="009E0F3D"/>
    <w:rsid w:val="009E106A"/>
    <w:rsid w:val="009E263C"/>
    <w:rsid w:val="009E27E6"/>
    <w:rsid w:val="009E3B32"/>
    <w:rsid w:val="009E7B32"/>
    <w:rsid w:val="009F2CEA"/>
    <w:rsid w:val="009F3AEF"/>
    <w:rsid w:val="009F54F0"/>
    <w:rsid w:val="009F62AC"/>
    <w:rsid w:val="009F7832"/>
    <w:rsid w:val="009F7B40"/>
    <w:rsid w:val="00A0006D"/>
    <w:rsid w:val="00A001F0"/>
    <w:rsid w:val="00A00FFF"/>
    <w:rsid w:val="00A01908"/>
    <w:rsid w:val="00A01ADB"/>
    <w:rsid w:val="00A01F01"/>
    <w:rsid w:val="00A024C2"/>
    <w:rsid w:val="00A03C2D"/>
    <w:rsid w:val="00A03DB9"/>
    <w:rsid w:val="00A03EF1"/>
    <w:rsid w:val="00A04D0A"/>
    <w:rsid w:val="00A050ED"/>
    <w:rsid w:val="00A073E5"/>
    <w:rsid w:val="00A07B2C"/>
    <w:rsid w:val="00A07FB3"/>
    <w:rsid w:val="00A1130C"/>
    <w:rsid w:val="00A14EE9"/>
    <w:rsid w:val="00A152D0"/>
    <w:rsid w:val="00A1585F"/>
    <w:rsid w:val="00A1600B"/>
    <w:rsid w:val="00A16076"/>
    <w:rsid w:val="00A2076E"/>
    <w:rsid w:val="00A20EE8"/>
    <w:rsid w:val="00A21E40"/>
    <w:rsid w:val="00A22AB0"/>
    <w:rsid w:val="00A311C0"/>
    <w:rsid w:val="00A31D56"/>
    <w:rsid w:val="00A33AF4"/>
    <w:rsid w:val="00A34AA4"/>
    <w:rsid w:val="00A3589C"/>
    <w:rsid w:val="00A35DAD"/>
    <w:rsid w:val="00A36473"/>
    <w:rsid w:val="00A367BE"/>
    <w:rsid w:val="00A36CAB"/>
    <w:rsid w:val="00A36F31"/>
    <w:rsid w:val="00A37C0D"/>
    <w:rsid w:val="00A40A09"/>
    <w:rsid w:val="00A41B7B"/>
    <w:rsid w:val="00A43E98"/>
    <w:rsid w:val="00A44003"/>
    <w:rsid w:val="00A44C4B"/>
    <w:rsid w:val="00A46EF2"/>
    <w:rsid w:val="00A50501"/>
    <w:rsid w:val="00A50772"/>
    <w:rsid w:val="00A5187C"/>
    <w:rsid w:val="00A52069"/>
    <w:rsid w:val="00A52D88"/>
    <w:rsid w:val="00A533FD"/>
    <w:rsid w:val="00A542DF"/>
    <w:rsid w:val="00A5495B"/>
    <w:rsid w:val="00A5523C"/>
    <w:rsid w:val="00A5557A"/>
    <w:rsid w:val="00A55A35"/>
    <w:rsid w:val="00A573F2"/>
    <w:rsid w:val="00A57A4D"/>
    <w:rsid w:val="00A61A55"/>
    <w:rsid w:val="00A61AAC"/>
    <w:rsid w:val="00A61B43"/>
    <w:rsid w:val="00A63A49"/>
    <w:rsid w:val="00A654F5"/>
    <w:rsid w:val="00A708B5"/>
    <w:rsid w:val="00A720D5"/>
    <w:rsid w:val="00A745BB"/>
    <w:rsid w:val="00A77832"/>
    <w:rsid w:val="00A81CF5"/>
    <w:rsid w:val="00A827A5"/>
    <w:rsid w:val="00A8325B"/>
    <w:rsid w:val="00A85A10"/>
    <w:rsid w:val="00A862D5"/>
    <w:rsid w:val="00A87248"/>
    <w:rsid w:val="00A878FA"/>
    <w:rsid w:val="00A902A0"/>
    <w:rsid w:val="00A90FC9"/>
    <w:rsid w:val="00A91819"/>
    <w:rsid w:val="00A9519D"/>
    <w:rsid w:val="00A95236"/>
    <w:rsid w:val="00A967AE"/>
    <w:rsid w:val="00A9706C"/>
    <w:rsid w:val="00A97AD0"/>
    <w:rsid w:val="00AA0472"/>
    <w:rsid w:val="00AA18D7"/>
    <w:rsid w:val="00AA21B0"/>
    <w:rsid w:val="00AA256A"/>
    <w:rsid w:val="00AA265C"/>
    <w:rsid w:val="00AA2AC6"/>
    <w:rsid w:val="00AA2D08"/>
    <w:rsid w:val="00AA303B"/>
    <w:rsid w:val="00AA4AAA"/>
    <w:rsid w:val="00AA55E1"/>
    <w:rsid w:val="00AA5E2B"/>
    <w:rsid w:val="00AA6EA8"/>
    <w:rsid w:val="00AB094B"/>
    <w:rsid w:val="00AB1066"/>
    <w:rsid w:val="00AB323F"/>
    <w:rsid w:val="00AB4406"/>
    <w:rsid w:val="00AB761C"/>
    <w:rsid w:val="00AC01B8"/>
    <w:rsid w:val="00AC1BC5"/>
    <w:rsid w:val="00AC2609"/>
    <w:rsid w:val="00AC3AEE"/>
    <w:rsid w:val="00AC5F41"/>
    <w:rsid w:val="00AC6596"/>
    <w:rsid w:val="00AD03E6"/>
    <w:rsid w:val="00AD051C"/>
    <w:rsid w:val="00AD1108"/>
    <w:rsid w:val="00AD1F50"/>
    <w:rsid w:val="00AE016F"/>
    <w:rsid w:val="00AE1788"/>
    <w:rsid w:val="00AE180C"/>
    <w:rsid w:val="00AE2431"/>
    <w:rsid w:val="00AE2CF1"/>
    <w:rsid w:val="00AE307F"/>
    <w:rsid w:val="00AE3813"/>
    <w:rsid w:val="00AE612D"/>
    <w:rsid w:val="00AE6680"/>
    <w:rsid w:val="00AE784D"/>
    <w:rsid w:val="00AF00A0"/>
    <w:rsid w:val="00AF0B79"/>
    <w:rsid w:val="00B00645"/>
    <w:rsid w:val="00B0244C"/>
    <w:rsid w:val="00B02FF0"/>
    <w:rsid w:val="00B03163"/>
    <w:rsid w:val="00B04784"/>
    <w:rsid w:val="00B0718B"/>
    <w:rsid w:val="00B1014B"/>
    <w:rsid w:val="00B10208"/>
    <w:rsid w:val="00B1097A"/>
    <w:rsid w:val="00B125CC"/>
    <w:rsid w:val="00B12C0C"/>
    <w:rsid w:val="00B137BA"/>
    <w:rsid w:val="00B13C56"/>
    <w:rsid w:val="00B13F09"/>
    <w:rsid w:val="00B17C15"/>
    <w:rsid w:val="00B20910"/>
    <w:rsid w:val="00B209DE"/>
    <w:rsid w:val="00B21CFF"/>
    <w:rsid w:val="00B251D0"/>
    <w:rsid w:val="00B257C9"/>
    <w:rsid w:val="00B27051"/>
    <w:rsid w:val="00B30103"/>
    <w:rsid w:val="00B30FED"/>
    <w:rsid w:val="00B31CFB"/>
    <w:rsid w:val="00B34542"/>
    <w:rsid w:val="00B36EF7"/>
    <w:rsid w:val="00B374C0"/>
    <w:rsid w:val="00B37561"/>
    <w:rsid w:val="00B37768"/>
    <w:rsid w:val="00B377C6"/>
    <w:rsid w:val="00B41715"/>
    <w:rsid w:val="00B424DE"/>
    <w:rsid w:val="00B43386"/>
    <w:rsid w:val="00B438BE"/>
    <w:rsid w:val="00B44302"/>
    <w:rsid w:val="00B44868"/>
    <w:rsid w:val="00B448C1"/>
    <w:rsid w:val="00B45AA2"/>
    <w:rsid w:val="00B53493"/>
    <w:rsid w:val="00B55526"/>
    <w:rsid w:val="00B55ADA"/>
    <w:rsid w:val="00B55DAE"/>
    <w:rsid w:val="00B57AF6"/>
    <w:rsid w:val="00B608A3"/>
    <w:rsid w:val="00B638FC"/>
    <w:rsid w:val="00B65B05"/>
    <w:rsid w:val="00B6609E"/>
    <w:rsid w:val="00B6782B"/>
    <w:rsid w:val="00B70912"/>
    <w:rsid w:val="00B7181B"/>
    <w:rsid w:val="00B7213B"/>
    <w:rsid w:val="00B721AA"/>
    <w:rsid w:val="00B72A2F"/>
    <w:rsid w:val="00B72DBC"/>
    <w:rsid w:val="00B7369D"/>
    <w:rsid w:val="00B75F55"/>
    <w:rsid w:val="00B76747"/>
    <w:rsid w:val="00B76FC0"/>
    <w:rsid w:val="00B777C0"/>
    <w:rsid w:val="00B80B54"/>
    <w:rsid w:val="00B80B89"/>
    <w:rsid w:val="00B81A27"/>
    <w:rsid w:val="00B82A22"/>
    <w:rsid w:val="00B85958"/>
    <w:rsid w:val="00B85B38"/>
    <w:rsid w:val="00B86C6A"/>
    <w:rsid w:val="00B87325"/>
    <w:rsid w:val="00B87A50"/>
    <w:rsid w:val="00B87F50"/>
    <w:rsid w:val="00B90786"/>
    <w:rsid w:val="00B931A4"/>
    <w:rsid w:val="00B9331C"/>
    <w:rsid w:val="00B93F88"/>
    <w:rsid w:val="00B9489B"/>
    <w:rsid w:val="00B9497A"/>
    <w:rsid w:val="00B9505D"/>
    <w:rsid w:val="00B96AD0"/>
    <w:rsid w:val="00B97414"/>
    <w:rsid w:val="00B974A4"/>
    <w:rsid w:val="00BA04E3"/>
    <w:rsid w:val="00BA2853"/>
    <w:rsid w:val="00BA2C99"/>
    <w:rsid w:val="00BA5009"/>
    <w:rsid w:val="00BA5898"/>
    <w:rsid w:val="00BA7430"/>
    <w:rsid w:val="00BB0DC5"/>
    <w:rsid w:val="00BB19E7"/>
    <w:rsid w:val="00BB2270"/>
    <w:rsid w:val="00BB2406"/>
    <w:rsid w:val="00BB3C52"/>
    <w:rsid w:val="00BB4DAE"/>
    <w:rsid w:val="00BB69D7"/>
    <w:rsid w:val="00BB72B8"/>
    <w:rsid w:val="00BB7FC7"/>
    <w:rsid w:val="00BC0FB2"/>
    <w:rsid w:val="00BC1241"/>
    <w:rsid w:val="00BC1BAF"/>
    <w:rsid w:val="00BC2C99"/>
    <w:rsid w:val="00BC6217"/>
    <w:rsid w:val="00BC666C"/>
    <w:rsid w:val="00BC78BB"/>
    <w:rsid w:val="00BC7F33"/>
    <w:rsid w:val="00BC7F9B"/>
    <w:rsid w:val="00BD1E5F"/>
    <w:rsid w:val="00BD49D1"/>
    <w:rsid w:val="00BD51AF"/>
    <w:rsid w:val="00BD5596"/>
    <w:rsid w:val="00BD57E4"/>
    <w:rsid w:val="00BD598E"/>
    <w:rsid w:val="00BD6547"/>
    <w:rsid w:val="00BD6F89"/>
    <w:rsid w:val="00BE0363"/>
    <w:rsid w:val="00BE1621"/>
    <w:rsid w:val="00BE249E"/>
    <w:rsid w:val="00BE395E"/>
    <w:rsid w:val="00BE3B6D"/>
    <w:rsid w:val="00BE403F"/>
    <w:rsid w:val="00BE435E"/>
    <w:rsid w:val="00BE59A7"/>
    <w:rsid w:val="00BE6299"/>
    <w:rsid w:val="00BE7E00"/>
    <w:rsid w:val="00BF0690"/>
    <w:rsid w:val="00BF1106"/>
    <w:rsid w:val="00BF184E"/>
    <w:rsid w:val="00BF32A4"/>
    <w:rsid w:val="00BF43EC"/>
    <w:rsid w:val="00BF476B"/>
    <w:rsid w:val="00BF5979"/>
    <w:rsid w:val="00BF5EA3"/>
    <w:rsid w:val="00BF773E"/>
    <w:rsid w:val="00BF7986"/>
    <w:rsid w:val="00C00472"/>
    <w:rsid w:val="00C02B65"/>
    <w:rsid w:val="00C03B68"/>
    <w:rsid w:val="00C04350"/>
    <w:rsid w:val="00C04C8B"/>
    <w:rsid w:val="00C05B78"/>
    <w:rsid w:val="00C06EE8"/>
    <w:rsid w:val="00C07B99"/>
    <w:rsid w:val="00C108EC"/>
    <w:rsid w:val="00C12826"/>
    <w:rsid w:val="00C12CE4"/>
    <w:rsid w:val="00C1359F"/>
    <w:rsid w:val="00C13A98"/>
    <w:rsid w:val="00C13EA8"/>
    <w:rsid w:val="00C14928"/>
    <w:rsid w:val="00C1536D"/>
    <w:rsid w:val="00C15A84"/>
    <w:rsid w:val="00C15B92"/>
    <w:rsid w:val="00C15CA1"/>
    <w:rsid w:val="00C15F29"/>
    <w:rsid w:val="00C16984"/>
    <w:rsid w:val="00C21229"/>
    <w:rsid w:val="00C227D1"/>
    <w:rsid w:val="00C230E4"/>
    <w:rsid w:val="00C23A2F"/>
    <w:rsid w:val="00C250F7"/>
    <w:rsid w:val="00C25FBE"/>
    <w:rsid w:val="00C269E3"/>
    <w:rsid w:val="00C2784D"/>
    <w:rsid w:val="00C309F4"/>
    <w:rsid w:val="00C31D17"/>
    <w:rsid w:val="00C3232B"/>
    <w:rsid w:val="00C347E5"/>
    <w:rsid w:val="00C34BEE"/>
    <w:rsid w:val="00C35C1A"/>
    <w:rsid w:val="00C374F2"/>
    <w:rsid w:val="00C41DF5"/>
    <w:rsid w:val="00C4361A"/>
    <w:rsid w:val="00C43985"/>
    <w:rsid w:val="00C44167"/>
    <w:rsid w:val="00C44DD2"/>
    <w:rsid w:val="00C45AF6"/>
    <w:rsid w:val="00C46DF8"/>
    <w:rsid w:val="00C47597"/>
    <w:rsid w:val="00C51319"/>
    <w:rsid w:val="00C51A6E"/>
    <w:rsid w:val="00C528B1"/>
    <w:rsid w:val="00C5300F"/>
    <w:rsid w:val="00C53F5C"/>
    <w:rsid w:val="00C5434F"/>
    <w:rsid w:val="00C565B4"/>
    <w:rsid w:val="00C57D4C"/>
    <w:rsid w:val="00C61399"/>
    <w:rsid w:val="00C617E1"/>
    <w:rsid w:val="00C6253E"/>
    <w:rsid w:val="00C62CB8"/>
    <w:rsid w:val="00C630EA"/>
    <w:rsid w:val="00C63BAE"/>
    <w:rsid w:val="00C65EE8"/>
    <w:rsid w:val="00C6643E"/>
    <w:rsid w:val="00C665FC"/>
    <w:rsid w:val="00C67EE5"/>
    <w:rsid w:val="00C703E3"/>
    <w:rsid w:val="00C72B41"/>
    <w:rsid w:val="00C72BAF"/>
    <w:rsid w:val="00C72E6D"/>
    <w:rsid w:val="00C73B3D"/>
    <w:rsid w:val="00C76A99"/>
    <w:rsid w:val="00C770D2"/>
    <w:rsid w:val="00C77F6E"/>
    <w:rsid w:val="00C81938"/>
    <w:rsid w:val="00C8523A"/>
    <w:rsid w:val="00C86C72"/>
    <w:rsid w:val="00C907EC"/>
    <w:rsid w:val="00C91064"/>
    <w:rsid w:val="00C91150"/>
    <w:rsid w:val="00C916EC"/>
    <w:rsid w:val="00C91D3B"/>
    <w:rsid w:val="00C928D8"/>
    <w:rsid w:val="00C94944"/>
    <w:rsid w:val="00C96287"/>
    <w:rsid w:val="00C964C2"/>
    <w:rsid w:val="00C97ED1"/>
    <w:rsid w:val="00CA08D6"/>
    <w:rsid w:val="00CA1DCD"/>
    <w:rsid w:val="00CA208C"/>
    <w:rsid w:val="00CA33D3"/>
    <w:rsid w:val="00CA506B"/>
    <w:rsid w:val="00CA6C39"/>
    <w:rsid w:val="00CB446B"/>
    <w:rsid w:val="00CB51D7"/>
    <w:rsid w:val="00CB6093"/>
    <w:rsid w:val="00CB614E"/>
    <w:rsid w:val="00CC1AAC"/>
    <w:rsid w:val="00CC3055"/>
    <w:rsid w:val="00CC76C0"/>
    <w:rsid w:val="00CD1CF0"/>
    <w:rsid w:val="00CD1FFD"/>
    <w:rsid w:val="00CD330E"/>
    <w:rsid w:val="00CD5D55"/>
    <w:rsid w:val="00CD64FC"/>
    <w:rsid w:val="00CD650B"/>
    <w:rsid w:val="00CD70A1"/>
    <w:rsid w:val="00CD7E94"/>
    <w:rsid w:val="00CE20F3"/>
    <w:rsid w:val="00CE288C"/>
    <w:rsid w:val="00CE2E50"/>
    <w:rsid w:val="00CE50CB"/>
    <w:rsid w:val="00CE643A"/>
    <w:rsid w:val="00CE6821"/>
    <w:rsid w:val="00CE73E8"/>
    <w:rsid w:val="00CE76E6"/>
    <w:rsid w:val="00CF1604"/>
    <w:rsid w:val="00CF2E8C"/>
    <w:rsid w:val="00CF35A6"/>
    <w:rsid w:val="00CF3F4C"/>
    <w:rsid w:val="00CF4BB7"/>
    <w:rsid w:val="00CF4D9E"/>
    <w:rsid w:val="00CF5E13"/>
    <w:rsid w:val="00CF6315"/>
    <w:rsid w:val="00CF665F"/>
    <w:rsid w:val="00D01358"/>
    <w:rsid w:val="00D01443"/>
    <w:rsid w:val="00D03CD9"/>
    <w:rsid w:val="00D04079"/>
    <w:rsid w:val="00D04902"/>
    <w:rsid w:val="00D06D81"/>
    <w:rsid w:val="00D07BFF"/>
    <w:rsid w:val="00D07C62"/>
    <w:rsid w:val="00D07E7C"/>
    <w:rsid w:val="00D125BE"/>
    <w:rsid w:val="00D135A2"/>
    <w:rsid w:val="00D142D0"/>
    <w:rsid w:val="00D1438A"/>
    <w:rsid w:val="00D15914"/>
    <w:rsid w:val="00D16356"/>
    <w:rsid w:val="00D16422"/>
    <w:rsid w:val="00D17001"/>
    <w:rsid w:val="00D178AA"/>
    <w:rsid w:val="00D17F74"/>
    <w:rsid w:val="00D21BB5"/>
    <w:rsid w:val="00D22707"/>
    <w:rsid w:val="00D23E58"/>
    <w:rsid w:val="00D2594A"/>
    <w:rsid w:val="00D26695"/>
    <w:rsid w:val="00D303DA"/>
    <w:rsid w:val="00D305D5"/>
    <w:rsid w:val="00D3151F"/>
    <w:rsid w:val="00D35EC3"/>
    <w:rsid w:val="00D36A75"/>
    <w:rsid w:val="00D37A36"/>
    <w:rsid w:val="00D40BFC"/>
    <w:rsid w:val="00D41817"/>
    <w:rsid w:val="00D42930"/>
    <w:rsid w:val="00D4324F"/>
    <w:rsid w:val="00D43362"/>
    <w:rsid w:val="00D439AF"/>
    <w:rsid w:val="00D43E18"/>
    <w:rsid w:val="00D4525E"/>
    <w:rsid w:val="00D45421"/>
    <w:rsid w:val="00D4544D"/>
    <w:rsid w:val="00D47083"/>
    <w:rsid w:val="00D4768E"/>
    <w:rsid w:val="00D47DC0"/>
    <w:rsid w:val="00D5085D"/>
    <w:rsid w:val="00D50EA5"/>
    <w:rsid w:val="00D50FAF"/>
    <w:rsid w:val="00D5179B"/>
    <w:rsid w:val="00D530E2"/>
    <w:rsid w:val="00D5390B"/>
    <w:rsid w:val="00D539C5"/>
    <w:rsid w:val="00D56B65"/>
    <w:rsid w:val="00D56FB4"/>
    <w:rsid w:val="00D57675"/>
    <w:rsid w:val="00D57C6A"/>
    <w:rsid w:val="00D60E8D"/>
    <w:rsid w:val="00D619FA"/>
    <w:rsid w:val="00D61BF4"/>
    <w:rsid w:val="00D62989"/>
    <w:rsid w:val="00D63F28"/>
    <w:rsid w:val="00D646C3"/>
    <w:rsid w:val="00D64CE8"/>
    <w:rsid w:val="00D65789"/>
    <w:rsid w:val="00D70496"/>
    <w:rsid w:val="00D73C45"/>
    <w:rsid w:val="00D74C56"/>
    <w:rsid w:val="00D75B05"/>
    <w:rsid w:val="00D75CBC"/>
    <w:rsid w:val="00D76CA8"/>
    <w:rsid w:val="00D76CE2"/>
    <w:rsid w:val="00D772C1"/>
    <w:rsid w:val="00D77414"/>
    <w:rsid w:val="00D836BD"/>
    <w:rsid w:val="00D8404E"/>
    <w:rsid w:val="00D85B80"/>
    <w:rsid w:val="00D872F4"/>
    <w:rsid w:val="00D91B94"/>
    <w:rsid w:val="00D92035"/>
    <w:rsid w:val="00D937CF"/>
    <w:rsid w:val="00D94D73"/>
    <w:rsid w:val="00D950EA"/>
    <w:rsid w:val="00D9626A"/>
    <w:rsid w:val="00D97630"/>
    <w:rsid w:val="00D977C6"/>
    <w:rsid w:val="00DA13A8"/>
    <w:rsid w:val="00DA2088"/>
    <w:rsid w:val="00DA241B"/>
    <w:rsid w:val="00DA2564"/>
    <w:rsid w:val="00DA29C0"/>
    <w:rsid w:val="00DA2A67"/>
    <w:rsid w:val="00DA38E8"/>
    <w:rsid w:val="00DA46AB"/>
    <w:rsid w:val="00DA4C92"/>
    <w:rsid w:val="00DA7322"/>
    <w:rsid w:val="00DB00EF"/>
    <w:rsid w:val="00DB0918"/>
    <w:rsid w:val="00DB14F5"/>
    <w:rsid w:val="00DB25EF"/>
    <w:rsid w:val="00DB2A47"/>
    <w:rsid w:val="00DB432E"/>
    <w:rsid w:val="00DB5086"/>
    <w:rsid w:val="00DB673F"/>
    <w:rsid w:val="00DB7D6B"/>
    <w:rsid w:val="00DC179D"/>
    <w:rsid w:val="00DC4A82"/>
    <w:rsid w:val="00DC4E2F"/>
    <w:rsid w:val="00DC557D"/>
    <w:rsid w:val="00DC5ABE"/>
    <w:rsid w:val="00DC7B57"/>
    <w:rsid w:val="00DC7F8D"/>
    <w:rsid w:val="00DD0A65"/>
    <w:rsid w:val="00DD2042"/>
    <w:rsid w:val="00DD2535"/>
    <w:rsid w:val="00DD3357"/>
    <w:rsid w:val="00DD3E3D"/>
    <w:rsid w:val="00DD4875"/>
    <w:rsid w:val="00DD4AE7"/>
    <w:rsid w:val="00DD597B"/>
    <w:rsid w:val="00DD60CE"/>
    <w:rsid w:val="00DD6856"/>
    <w:rsid w:val="00DE011A"/>
    <w:rsid w:val="00DE0E27"/>
    <w:rsid w:val="00DE140D"/>
    <w:rsid w:val="00DE53C1"/>
    <w:rsid w:val="00DE64C7"/>
    <w:rsid w:val="00DE6539"/>
    <w:rsid w:val="00DE6C3C"/>
    <w:rsid w:val="00DE7C0C"/>
    <w:rsid w:val="00DF04D4"/>
    <w:rsid w:val="00DF1032"/>
    <w:rsid w:val="00DF16FF"/>
    <w:rsid w:val="00DF2293"/>
    <w:rsid w:val="00DF2EA6"/>
    <w:rsid w:val="00DF360D"/>
    <w:rsid w:val="00DF5D42"/>
    <w:rsid w:val="00DF6CF7"/>
    <w:rsid w:val="00E051EC"/>
    <w:rsid w:val="00E06E98"/>
    <w:rsid w:val="00E102FE"/>
    <w:rsid w:val="00E119AC"/>
    <w:rsid w:val="00E126C1"/>
    <w:rsid w:val="00E12D51"/>
    <w:rsid w:val="00E132F7"/>
    <w:rsid w:val="00E14464"/>
    <w:rsid w:val="00E148D1"/>
    <w:rsid w:val="00E1505E"/>
    <w:rsid w:val="00E1523E"/>
    <w:rsid w:val="00E20331"/>
    <w:rsid w:val="00E2127A"/>
    <w:rsid w:val="00E3074D"/>
    <w:rsid w:val="00E32865"/>
    <w:rsid w:val="00E32B7E"/>
    <w:rsid w:val="00E32CFC"/>
    <w:rsid w:val="00E33CB9"/>
    <w:rsid w:val="00E3412C"/>
    <w:rsid w:val="00E34D2F"/>
    <w:rsid w:val="00E35D2A"/>
    <w:rsid w:val="00E35D92"/>
    <w:rsid w:val="00E37F60"/>
    <w:rsid w:val="00E411B9"/>
    <w:rsid w:val="00E42581"/>
    <w:rsid w:val="00E452D7"/>
    <w:rsid w:val="00E46BA8"/>
    <w:rsid w:val="00E50118"/>
    <w:rsid w:val="00E50590"/>
    <w:rsid w:val="00E509B5"/>
    <w:rsid w:val="00E5139F"/>
    <w:rsid w:val="00E513D2"/>
    <w:rsid w:val="00E5155D"/>
    <w:rsid w:val="00E52FFE"/>
    <w:rsid w:val="00E55731"/>
    <w:rsid w:val="00E55C2D"/>
    <w:rsid w:val="00E5777E"/>
    <w:rsid w:val="00E63643"/>
    <w:rsid w:val="00E637A9"/>
    <w:rsid w:val="00E63881"/>
    <w:rsid w:val="00E70FCF"/>
    <w:rsid w:val="00E71151"/>
    <w:rsid w:val="00E713B6"/>
    <w:rsid w:val="00E7214E"/>
    <w:rsid w:val="00E7246F"/>
    <w:rsid w:val="00E73A37"/>
    <w:rsid w:val="00E73FE3"/>
    <w:rsid w:val="00E747AA"/>
    <w:rsid w:val="00E76263"/>
    <w:rsid w:val="00E763D5"/>
    <w:rsid w:val="00E804D1"/>
    <w:rsid w:val="00E817A6"/>
    <w:rsid w:val="00E85F3B"/>
    <w:rsid w:val="00E86628"/>
    <w:rsid w:val="00E874AD"/>
    <w:rsid w:val="00E87F15"/>
    <w:rsid w:val="00E901E9"/>
    <w:rsid w:val="00E90A4C"/>
    <w:rsid w:val="00E90C9D"/>
    <w:rsid w:val="00E918F1"/>
    <w:rsid w:val="00E92FEE"/>
    <w:rsid w:val="00E94038"/>
    <w:rsid w:val="00E94B4D"/>
    <w:rsid w:val="00E95C79"/>
    <w:rsid w:val="00E96F8D"/>
    <w:rsid w:val="00E97E17"/>
    <w:rsid w:val="00EA11C5"/>
    <w:rsid w:val="00EA165B"/>
    <w:rsid w:val="00EA1933"/>
    <w:rsid w:val="00EA202C"/>
    <w:rsid w:val="00EA306F"/>
    <w:rsid w:val="00EA4376"/>
    <w:rsid w:val="00EA5AA5"/>
    <w:rsid w:val="00EA5D05"/>
    <w:rsid w:val="00EA6681"/>
    <w:rsid w:val="00EA6C20"/>
    <w:rsid w:val="00EA7721"/>
    <w:rsid w:val="00EB2B2F"/>
    <w:rsid w:val="00EB3A54"/>
    <w:rsid w:val="00EB4499"/>
    <w:rsid w:val="00EB5FAF"/>
    <w:rsid w:val="00EC09BB"/>
    <w:rsid w:val="00EC15BE"/>
    <w:rsid w:val="00EC4AC9"/>
    <w:rsid w:val="00EC5C12"/>
    <w:rsid w:val="00EC5C41"/>
    <w:rsid w:val="00ED05F1"/>
    <w:rsid w:val="00ED0BC7"/>
    <w:rsid w:val="00ED3D9D"/>
    <w:rsid w:val="00ED4AF1"/>
    <w:rsid w:val="00ED4CDD"/>
    <w:rsid w:val="00ED4E42"/>
    <w:rsid w:val="00ED56C4"/>
    <w:rsid w:val="00ED5EC5"/>
    <w:rsid w:val="00ED6CB2"/>
    <w:rsid w:val="00ED7F56"/>
    <w:rsid w:val="00EE0CAB"/>
    <w:rsid w:val="00EE109B"/>
    <w:rsid w:val="00EE2DBC"/>
    <w:rsid w:val="00EE354C"/>
    <w:rsid w:val="00EE3BD9"/>
    <w:rsid w:val="00EE57DD"/>
    <w:rsid w:val="00EE69B3"/>
    <w:rsid w:val="00EE6BE0"/>
    <w:rsid w:val="00EE79E7"/>
    <w:rsid w:val="00EF172A"/>
    <w:rsid w:val="00EF1934"/>
    <w:rsid w:val="00EF45C5"/>
    <w:rsid w:val="00EF4E68"/>
    <w:rsid w:val="00EF5064"/>
    <w:rsid w:val="00EF65EF"/>
    <w:rsid w:val="00EF7481"/>
    <w:rsid w:val="00F01554"/>
    <w:rsid w:val="00F02586"/>
    <w:rsid w:val="00F0316A"/>
    <w:rsid w:val="00F03B12"/>
    <w:rsid w:val="00F05167"/>
    <w:rsid w:val="00F05C29"/>
    <w:rsid w:val="00F06F2D"/>
    <w:rsid w:val="00F077E5"/>
    <w:rsid w:val="00F1071E"/>
    <w:rsid w:val="00F11172"/>
    <w:rsid w:val="00F1121C"/>
    <w:rsid w:val="00F11CD0"/>
    <w:rsid w:val="00F11F01"/>
    <w:rsid w:val="00F13A27"/>
    <w:rsid w:val="00F15EA0"/>
    <w:rsid w:val="00F15F68"/>
    <w:rsid w:val="00F17654"/>
    <w:rsid w:val="00F178BA"/>
    <w:rsid w:val="00F17F50"/>
    <w:rsid w:val="00F21161"/>
    <w:rsid w:val="00F215FB"/>
    <w:rsid w:val="00F219F3"/>
    <w:rsid w:val="00F23713"/>
    <w:rsid w:val="00F25937"/>
    <w:rsid w:val="00F25DA7"/>
    <w:rsid w:val="00F26D5D"/>
    <w:rsid w:val="00F27BA4"/>
    <w:rsid w:val="00F306C1"/>
    <w:rsid w:val="00F32BA3"/>
    <w:rsid w:val="00F3569A"/>
    <w:rsid w:val="00F35F7F"/>
    <w:rsid w:val="00F36785"/>
    <w:rsid w:val="00F36F30"/>
    <w:rsid w:val="00F37056"/>
    <w:rsid w:val="00F37B87"/>
    <w:rsid w:val="00F40D81"/>
    <w:rsid w:val="00F41383"/>
    <w:rsid w:val="00F427C6"/>
    <w:rsid w:val="00F443C5"/>
    <w:rsid w:val="00F4649E"/>
    <w:rsid w:val="00F46A04"/>
    <w:rsid w:val="00F477A8"/>
    <w:rsid w:val="00F47F4A"/>
    <w:rsid w:val="00F50DF5"/>
    <w:rsid w:val="00F51C62"/>
    <w:rsid w:val="00F52D73"/>
    <w:rsid w:val="00F60465"/>
    <w:rsid w:val="00F61FEC"/>
    <w:rsid w:val="00F62678"/>
    <w:rsid w:val="00F63C09"/>
    <w:rsid w:val="00F66A0D"/>
    <w:rsid w:val="00F70EE7"/>
    <w:rsid w:val="00F71642"/>
    <w:rsid w:val="00F72C24"/>
    <w:rsid w:val="00F75067"/>
    <w:rsid w:val="00F7536D"/>
    <w:rsid w:val="00F763E7"/>
    <w:rsid w:val="00F76BC7"/>
    <w:rsid w:val="00F77BCA"/>
    <w:rsid w:val="00F8139A"/>
    <w:rsid w:val="00F816D2"/>
    <w:rsid w:val="00F81ABE"/>
    <w:rsid w:val="00F82E17"/>
    <w:rsid w:val="00F82FAC"/>
    <w:rsid w:val="00F836D0"/>
    <w:rsid w:val="00F84EF8"/>
    <w:rsid w:val="00F858F5"/>
    <w:rsid w:val="00F86A6A"/>
    <w:rsid w:val="00F86AE7"/>
    <w:rsid w:val="00F873F9"/>
    <w:rsid w:val="00F8755D"/>
    <w:rsid w:val="00F9428F"/>
    <w:rsid w:val="00F94ED9"/>
    <w:rsid w:val="00F95657"/>
    <w:rsid w:val="00F97B06"/>
    <w:rsid w:val="00FA11CF"/>
    <w:rsid w:val="00FA1638"/>
    <w:rsid w:val="00FA21D7"/>
    <w:rsid w:val="00FA44FA"/>
    <w:rsid w:val="00FA6AF3"/>
    <w:rsid w:val="00FA71B1"/>
    <w:rsid w:val="00FA75C8"/>
    <w:rsid w:val="00FA7836"/>
    <w:rsid w:val="00FB0E1C"/>
    <w:rsid w:val="00FB21AB"/>
    <w:rsid w:val="00FB279F"/>
    <w:rsid w:val="00FB3300"/>
    <w:rsid w:val="00FB4A93"/>
    <w:rsid w:val="00FB4D4F"/>
    <w:rsid w:val="00FC0141"/>
    <w:rsid w:val="00FC017F"/>
    <w:rsid w:val="00FC0B18"/>
    <w:rsid w:val="00FC17CE"/>
    <w:rsid w:val="00FC1B23"/>
    <w:rsid w:val="00FC21E8"/>
    <w:rsid w:val="00FC3BE5"/>
    <w:rsid w:val="00FC407C"/>
    <w:rsid w:val="00FC6628"/>
    <w:rsid w:val="00FC667A"/>
    <w:rsid w:val="00FC7366"/>
    <w:rsid w:val="00FC79C0"/>
    <w:rsid w:val="00FD1C82"/>
    <w:rsid w:val="00FD220D"/>
    <w:rsid w:val="00FD2B1B"/>
    <w:rsid w:val="00FD2D9C"/>
    <w:rsid w:val="00FD3D7B"/>
    <w:rsid w:val="00FD4538"/>
    <w:rsid w:val="00FD4D9A"/>
    <w:rsid w:val="00FD544F"/>
    <w:rsid w:val="00FD601E"/>
    <w:rsid w:val="00FE0783"/>
    <w:rsid w:val="00FE13BB"/>
    <w:rsid w:val="00FE1700"/>
    <w:rsid w:val="00FE22A6"/>
    <w:rsid w:val="00FE2304"/>
    <w:rsid w:val="00FE2998"/>
    <w:rsid w:val="00FE2EAA"/>
    <w:rsid w:val="00FE3AB7"/>
    <w:rsid w:val="00FE3F82"/>
    <w:rsid w:val="00FE525B"/>
    <w:rsid w:val="00FE63BE"/>
    <w:rsid w:val="00FE6D32"/>
    <w:rsid w:val="00FE7961"/>
    <w:rsid w:val="00FE7A53"/>
    <w:rsid w:val="00FF0624"/>
    <w:rsid w:val="00FF0F5F"/>
    <w:rsid w:val="00FF1B46"/>
    <w:rsid w:val="00FF1F64"/>
    <w:rsid w:val="00FF2CA1"/>
    <w:rsid w:val="00FF2FFD"/>
    <w:rsid w:val="00FF3476"/>
    <w:rsid w:val="00FF5630"/>
    <w:rsid w:val="00FF6339"/>
    <w:rsid w:val="00FF652A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8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 объекта2"/>
    <w:basedOn w:val="a"/>
    <w:rsid w:val="00D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8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 объекта2"/>
    <w:basedOn w:val="a"/>
    <w:rsid w:val="00D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2448">
          <w:marLeft w:val="0"/>
          <w:marRight w:val="0"/>
          <w:marTop w:val="7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2015-01-22T12:23:00Z</cp:lastPrinted>
  <dcterms:created xsi:type="dcterms:W3CDTF">2015-01-22T12:22:00Z</dcterms:created>
  <dcterms:modified xsi:type="dcterms:W3CDTF">2015-01-23T08:03:00Z</dcterms:modified>
</cp:coreProperties>
</file>