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A2E" w:rsidRPr="006E6FAD" w:rsidRDefault="004C7A2E" w:rsidP="004C7A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911C1">
        <w:rPr>
          <w:rFonts w:ascii="Times New Roman" w:hAnsi="Times New Roman" w:cs="Times New Roman"/>
          <w:b/>
          <w:sz w:val="24"/>
          <w:szCs w:val="24"/>
          <w:u w:val="single"/>
        </w:rPr>
        <w:t xml:space="preserve">Абоненты, которым прекращается подача воды при отключении </w:t>
      </w:r>
      <w:r w:rsidR="00543D96">
        <w:rPr>
          <w:rFonts w:ascii="Times New Roman" w:hAnsi="Times New Roman" w:cs="Times New Roman"/>
          <w:b/>
          <w:sz w:val="24"/>
          <w:szCs w:val="24"/>
          <w:u w:val="single"/>
        </w:rPr>
        <w:t>НС ВК-1</w:t>
      </w:r>
      <w:r w:rsidRPr="000911C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4C7A2E" w:rsidRPr="006E6FAD" w:rsidRDefault="004C7A2E" w:rsidP="004C7A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C7A2E" w:rsidRPr="006E6FAD" w:rsidRDefault="004C7A2E" w:rsidP="004C7A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a3"/>
        <w:tblW w:w="9696" w:type="dxa"/>
        <w:tblInd w:w="-612" w:type="dxa"/>
        <w:tblLayout w:type="fixed"/>
        <w:tblLook w:val="01E0"/>
      </w:tblPr>
      <w:tblGrid>
        <w:gridCol w:w="862"/>
        <w:gridCol w:w="6338"/>
        <w:gridCol w:w="2496"/>
      </w:tblGrid>
      <w:tr w:rsidR="004C7A2E" w:rsidRPr="000911C1" w:rsidTr="00185DAC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A2E" w:rsidRPr="000911C1" w:rsidRDefault="004C7A2E" w:rsidP="00A772F3">
            <w:pPr>
              <w:spacing w:beforeLines="20"/>
              <w:jc w:val="center"/>
              <w:rPr>
                <w:b/>
                <w:sz w:val="24"/>
                <w:szCs w:val="24"/>
              </w:rPr>
            </w:pPr>
            <w:r w:rsidRPr="000911C1">
              <w:rPr>
                <w:b/>
                <w:sz w:val="24"/>
                <w:szCs w:val="24"/>
              </w:rPr>
              <w:t>№</w:t>
            </w:r>
            <w:proofErr w:type="spellStart"/>
            <w:proofErr w:type="gramStart"/>
            <w:r w:rsidRPr="000911C1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0911C1">
              <w:rPr>
                <w:b/>
                <w:sz w:val="24"/>
                <w:szCs w:val="24"/>
              </w:rPr>
              <w:t>/</w:t>
            </w:r>
            <w:proofErr w:type="spellStart"/>
            <w:r w:rsidRPr="000911C1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A2E" w:rsidRPr="000911C1" w:rsidRDefault="004C7A2E" w:rsidP="00A772F3">
            <w:pPr>
              <w:spacing w:beforeLines="20"/>
              <w:ind w:left="8"/>
              <w:jc w:val="center"/>
              <w:rPr>
                <w:b/>
                <w:sz w:val="24"/>
                <w:szCs w:val="24"/>
              </w:rPr>
            </w:pPr>
            <w:r w:rsidRPr="000911C1">
              <w:rPr>
                <w:b/>
                <w:sz w:val="24"/>
                <w:szCs w:val="24"/>
              </w:rPr>
              <w:t>Наименование, адрес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A2E" w:rsidRPr="000911C1" w:rsidRDefault="004C7A2E" w:rsidP="00A772F3">
            <w:pPr>
              <w:spacing w:beforeLines="20"/>
              <w:ind w:left="4"/>
              <w:jc w:val="center"/>
              <w:rPr>
                <w:b/>
                <w:sz w:val="24"/>
                <w:szCs w:val="24"/>
              </w:rPr>
            </w:pPr>
            <w:r w:rsidRPr="000911C1">
              <w:rPr>
                <w:b/>
                <w:sz w:val="24"/>
                <w:szCs w:val="24"/>
              </w:rPr>
              <w:t>Телефон</w:t>
            </w:r>
          </w:p>
        </w:tc>
      </w:tr>
      <w:tr w:rsidR="00AD2A55" w:rsidRPr="000911C1" w:rsidTr="00185DAC">
        <w:trPr>
          <w:trHeight w:val="564"/>
        </w:trPr>
        <w:tc>
          <w:tcPr>
            <w:tcW w:w="8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2A55" w:rsidRPr="000911C1" w:rsidRDefault="00AD2A55" w:rsidP="00A772F3">
            <w:pPr>
              <w:tabs>
                <w:tab w:val="center" w:pos="425"/>
              </w:tabs>
              <w:spacing w:beforeLines="20"/>
              <w:jc w:val="center"/>
              <w:rPr>
                <w:sz w:val="24"/>
                <w:szCs w:val="24"/>
              </w:rPr>
            </w:pPr>
            <w:r w:rsidRPr="000911C1">
              <w:rPr>
                <w:sz w:val="24"/>
                <w:szCs w:val="24"/>
              </w:rPr>
              <w:t>1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55" w:rsidRDefault="00AD2A55" w:rsidP="00A772F3">
            <w:pPr>
              <w:spacing w:beforeLines="20"/>
              <w:ind w:left="86" w:right="201"/>
              <w:jc w:val="both"/>
              <w:rPr>
                <w:sz w:val="24"/>
                <w:szCs w:val="24"/>
              </w:rPr>
            </w:pPr>
            <w:r w:rsidRPr="000911C1">
              <w:rPr>
                <w:sz w:val="24"/>
                <w:szCs w:val="24"/>
              </w:rPr>
              <w:t>Жилые дома</w:t>
            </w:r>
            <w:r>
              <w:rPr>
                <w:sz w:val="24"/>
                <w:szCs w:val="24"/>
              </w:rPr>
              <w:t>,</w:t>
            </w:r>
            <w:r w:rsidRPr="000911C1">
              <w:rPr>
                <w:sz w:val="24"/>
                <w:szCs w:val="24"/>
              </w:rPr>
              <w:t xml:space="preserve"> ограниченные по улицам: </w:t>
            </w:r>
          </w:p>
          <w:p w:rsidR="00AD2A55" w:rsidRDefault="00AD2A55" w:rsidP="00A772F3">
            <w:pPr>
              <w:spacing w:beforeLines="20"/>
              <w:ind w:left="86" w:right="201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Красновая</w:t>
            </w:r>
            <w:proofErr w:type="spellEnd"/>
            <w:r>
              <w:rPr>
                <w:sz w:val="24"/>
                <w:szCs w:val="24"/>
              </w:rPr>
              <w:t xml:space="preserve">, М. Горная, </w:t>
            </w:r>
            <w:r w:rsidRPr="000911C1">
              <w:rPr>
                <w:sz w:val="24"/>
                <w:szCs w:val="24"/>
              </w:rPr>
              <w:t xml:space="preserve">Соколовая, </w:t>
            </w:r>
            <w:r>
              <w:rPr>
                <w:sz w:val="24"/>
                <w:szCs w:val="24"/>
              </w:rPr>
              <w:t xml:space="preserve">Чернышевского, Б. </w:t>
            </w:r>
            <w:r w:rsidRPr="000911C1">
              <w:rPr>
                <w:sz w:val="24"/>
                <w:szCs w:val="24"/>
              </w:rPr>
              <w:t xml:space="preserve">Горная, </w:t>
            </w:r>
            <w:r>
              <w:rPr>
                <w:sz w:val="24"/>
                <w:szCs w:val="24"/>
              </w:rPr>
              <w:t xml:space="preserve">Рогожина, Посадского, </w:t>
            </w:r>
            <w:proofErr w:type="spellStart"/>
            <w:r>
              <w:rPr>
                <w:sz w:val="24"/>
                <w:szCs w:val="24"/>
              </w:rPr>
              <w:t>Симбирская</w:t>
            </w:r>
            <w:proofErr w:type="spellEnd"/>
            <w:r>
              <w:rPr>
                <w:sz w:val="24"/>
                <w:szCs w:val="24"/>
              </w:rPr>
              <w:t xml:space="preserve">, Кооперативная, 5-й  </w:t>
            </w:r>
            <w:r w:rsidR="00F90299">
              <w:rPr>
                <w:sz w:val="24"/>
                <w:szCs w:val="24"/>
              </w:rPr>
              <w:t xml:space="preserve">Мясницкий </w:t>
            </w:r>
            <w:proofErr w:type="spellStart"/>
            <w:r w:rsidR="00F90299">
              <w:rPr>
                <w:sz w:val="24"/>
                <w:szCs w:val="24"/>
              </w:rPr>
              <w:t>пр.</w:t>
            </w:r>
            <w:proofErr w:type="gramStart"/>
            <w:r w:rsidR="00F90299">
              <w:rPr>
                <w:sz w:val="24"/>
                <w:szCs w:val="24"/>
              </w:rPr>
              <w:t>,М</w:t>
            </w:r>
            <w:proofErr w:type="gramEnd"/>
            <w:r w:rsidR="00F90299">
              <w:rPr>
                <w:sz w:val="24"/>
                <w:szCs w:val="24"/>
              </w:rPr>
              <w:t>.Соляная,Веселая,Кузнечная,Соколовский</w:t>
            </w:r>
            <w:proofErr w:type="spellEnd"/>
            <w:r w:rsidR="00F90299">
              <w:rPr>
                <w:sz w:val="24"/>
                <w:szCs w:val="24"/>
              </w:rPr>
              <w:t xml:space="preserve"> пер.,Вознесенская,Фильтровая,1-я </w:t>
            </w:r>
            <w:proofErr w:type="spellStart"/>
            <w:r w:rsidR="00F90299">
              <w:rPr>
                <w:sz w:val="24"/>
                <w:szCs w:val="24"/>
              </w:rPr>
              <w:t>Фильтровая,Октябрьская,Мичурина,Трудовой</w:t>
            </w:r>
            <w:proofErr w:type="spellEnd"/>
            <w:r w:rsidR="00F90299">
              <w:rPr>
                <w:sz w:val="24"/>
                <w:szCs w:val="24"/>
              </w:rPr>
              <w:t xml:space="preserve"> </w:t>
            </w:r>
            <w:proofErr w:type="spellStart"/>
            <w:r w:rsidR="00F90299">
              <w:rPr>
                <w:sz w:val="24"/>
                <w:szCs w:val="24"/>
              </w:rPr>
              <w:t>переулок,Комсомольская</w:t>
            </w:r>
            <w:proofErr w:type="spellEnd"/>
          </w:p>
          <w:p w:rsidR="00AD2A55" w:rsidRPr="000911C1" w:rsidRDefault="00AD2A55" w:rsidP="00A772F3">
            <w:pPr>
              <w:spacing w:beforeLines="20"/>
              <w:ind w:left="86" w:right="201"/>
              <w:jc w:val="both"/>
              <w:rPr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2A55" w:rsidRPr="000911C1" w:rsidRDefault="00AD2A55" w:rsidP="00A772F3">
            <w:pPr>
              <w:spacing w:beforeLines="20"/>
              <w:ind w:left="75"/>
              <w:jc w:val="both"/>
              <w:rPr>
                <w:sz w:val="24"/>
                <w:szCs w:val="24"/>
              </w:rPr>
            </w:pPr>
          </w:p>
          <w:p w:rsidR="00AD2A55" w:rsidRPr="000911C1" w:rsidRDefault="00AD2A55" w:rsidP="00A772F3">
            <w:pPr>
              <w:spacing w:beforeLines="20"/>
              <w:ind w:left="75"/>
              <w:jc w:val="both"/>
              <w:rPr>
                <w:sz w:val="24"/>
                <w:szCs w:val="24"/>
              </w:rPr>
            </w:pPr>
          </w:p>
        </w:tc>
      </w:tr>
      <w:tr w:rsidR="00AD2A55" w:rsidRPr="000911C1" w:rsidTr="00185DAC">
        <w:trPr>
          <w:trHeight w:val="564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2A55" w:rsidRPr="000911C1" w:rsidRDefault="00AD2A55" w:rsidP="00A772F3">
            <w:pPr>
              <w:tabs>
                <w:tab w:val="center" w:pos="425"/>
              </w:tabs>
              <w:spacing w:beforeLines="20"/>
              <w:jc w:val="center"/>
              <w:rPr>
                <w:sz w:val="24"/>
                <w:szCs w:val="24"/>
              </w:rPr>
            </w:pP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55" w:rsidRDefault="00AD2A55" w:rsidP="00A772F3">
            <w:pPr>
              <w:spacing w:beforeLines="20"/>
              <w:ind w:left="86" w:right="201"/>
              <w:jc w:val="both"/>
              <w:rPr>
                <w:sz w:val="24"/>
                <w:szCs w:val="24"/>
              </w:rPr>
            </w:pPr>
            <w:r w:rsidRPr="000911C1">
              <w:rPr>
                <w:sz w:val="24"/>
                <w:szCs w:val="24"/>
              </w:rPr>
              <w:t>ООО «</w:t>
            </w:r>
            <w:proofErr w:type="gramStart"/>
            <w:r w:rsidRPr="000911C1">
              <w:rPr>
                <w:sz w:val="24"/>
                <w:szCs w:val="24"/>
              </w:rPr>
              <w:t>Саратовская</w:t>
            </w:r>
            <w:proofErr w:type="gramEnd"/>
            <w:r w:rsidRPr="000911C1">
              <w:rPr>
                <w:sz w:val="24"/>
                <w:szCs w:val="24"/>
              </w:rPr>
              <w:t xml:space="preserve"> ЖЭК» </w:t>
            </w:r>
          </w:p>
          <w:p w:rsidR="00AD2A55" w:rsidRPr="000911C1" w:rsidRDefault="00AD2A55" w:rsidP="00A772F3">
            <w:pPr>
              <w:spacing w:beforeLines="20"/>
              <w:ind w:left="86" w:right="201"/>
              <w:jc w:val="both"/>
              <w:rPr>
                <w:sz w:val="24"/>
                <w:szCs w:val="24"/>
              </w:rPr>
            </w:pPr>
          </w:p>
        </w:tc>
        <w:tc>
          <w:tcPr>
            <w:tcW w:w="2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2A55" w:rsidRPr="000911C1" w:rsidRDefault="00AD2A55" w:rsidP="00A772F3">
            <w:pPr>
              <w:spacing w:beforeLines="20"/>
              <w:ind w:left="7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28-88-80</w:t>
            </w:r>
            <w:r w:rsidR="005A3E23">
              <w:rPr>
                <w:sz w:val="24"/>
                <w:szCs w:val="24"/>
              </w:rPr>
              <w:t xml:space="preserve">; </w:t>
            </w:r>
            <w:r w:rsidR="00F90299">
              <w:rPr>
                <w:sz w:val="24"/>
                <w:szCs w:val="24"/>
              </w:rPr>
              <w:t>89626298033</w:t>
            </w:r>
          </w:p>
        </w:tc>
      </w:tr>
      <w:tr w:rsidR="00AD2A55" w:rsidRPr="000911C1" w:rsidTr="00185DAC">
        <w:trPr>
          <w:trHeight w:val="564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2A55" w:rsidRPr="000911C1" w:rsidRDefault="00AD2A55" w:rsidP="00A772F3">
            <w:pPr>
              <w:tabs>
                <w:tab w:val="center" w:pos="425"/>
              </w:tabs>
              <w:spacing w:beforeLines="20"/>
              <w:jc w:val="center"/>
              <w:rPr>
                <w:sz w:val="24"/>
                <w:szCs w:val="24"/>
              </w:rPr>
            </w:pP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55" w:rsidRPr="000911C1" w:rsidRDefault="00AD2A55" w:rsidP="00A772F3">
            <w:pPr>
              <w:spacing w:beforeLines="20"/>
              <w:ind w:left="86" w:right="201"/>
              <w:jc w:val="both"/>
              <w:rPr>
                <w:sz w:val="24"/>
                <w:szCs w:val="24"/>
              </w:rPr>
            </w:pPr>
            <w:r w:rsidRPr="000911C1">
              <w:rPr>
                <w:sz w:val="24"/>
                <w:szCs w:val="24"/>
              </w:rPr>
              <w:t>ООО «</w:t>
            </w:r>
            <w:r>
              <w:rPr>
                <w:sz w:val="24"/>
                <w:szCs w:val="24"/>
              </w:rPr>
              <w:t xml:space="preserve">Волжская </w:t>
            </w:r>
            <w:r w:rsidRPr="000911C1">
              <w:rPr>
                <w:sz w:val="24"/>
                <w:szCs w:val="24"/>
              </w:rPr>
              <w:t xml:space="preserve"> ЖЭК», </w:t>
            </w:r>
            <w:r w:rsidR="00D425F1">
              <w:rPr>
                <w:sz w:val="24"/>
                <w:szCs w:val="24"/>
              </w:rPr>
              <w:t>«Волжская ЖЭК-1», «Первая Волжская ЖЭК»</w:t>
            </w:r>
            <w:r w:rsidR="00F90299">
              <w:rPr>
                <w:sz w:val="24"/>
                <w:szCs w:val="24"/>
              </w:rPr>
              <w:t>, ООО «</w:t>
            </w:r>
            <w:proofErr w:type="spellStart"/>
            <w:r w:rsidR="00F90299">
              <w:rPr>
                <w:sz w:val="24"/>
                <w:szCs w:val="24"/>
              </w:rPr>
              <w:t>Соколовогорская</w:t>
            </w:r>
            <w:proofErr w:type="spellEnd"/>
            <w:r w:rsidR="00F90299">
              <w:rPr>
                <w:sz w:val="24"/>
                <w:szCs w:val="24"/>
              </w:rPr>
              <w:t xml:space="preserve"> ЖЭК»</w:t>
            </w:r>
          </w:p>
        </w:tc>
        <w:tc>
          <w:tcPr>
            <w:tcW w:w="2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2A55" w:rsidRDefault="00F90299" w:rsidP="00A772F3">
            <w:pPr>
              <w:spacing w:beforeLines="20"/>
              <w:ind w:left="7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23-30-81</w:t>
            </w:r>
            <w:r w:rsidR="005A3E23">
              <w:rPr>
                <w:sz w:val="24"/>
                <w:szCs w:val="24"/>
              </w:rPr>
              <w:t xml:space="preserve">; </w:t>
            </w:r>
            <w:r w:rsidR="00AD2A55">
              <w:rPr>
                <w:sz w:val="24"/>
                <w:szCs w:val="24"/>
              </w:rPr>
              <w:t>23-02-72</w:t>
            </w:r>
          </w:p>
          <w:p w:rsidR="00AD2A55" w:rsidRPr="000911C1" w:rsidRDefault="00AD2A55" w:rsidP="00A772F3">
            <w:pPr>
              <w:spacing w:beforeLines="20"/>
              <w:ind w:left="7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46-69-82</w:t>
            </w:r>
          </w:p>
        </w:tc>
      </w:tr>
      <w:tr w:rsidR="00AD2A55" w:rsidRPr="000911C1" w:rsidTr="005A3E23">
        <w:trPr>
          <w:trHeight w:val="355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2A55" w:rsidRPr="000911C1" w:rsidRDefault="00AD2A55" w:rsidP="00A772F3">
            <w:pPr>
              <w:tabs>
                <w:tab w:val="center" w:pos="425"/>
              </w:tabs>
              <w:spacing w:beforeLines="20"/>
              <w:jc w:val="center"/>
              <w:rPr>
                <w:sz w:val="24"/>
                <w:szCs w:val="24"/>
              </w:rPr>
            </w:pP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55" w:rsidRPr="000911C1" w:rsidRDefault="00573F35" w:rsidP="00A772F3">
            <w:pPr>
              <w:spacing w:beforeLines="20"/>
              <w:ind w:left="86" w:right="2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AD2A55">
              <w:rPr>
                <w:sz w:val="24"/>
                <w:szCs w:val="24"/>
              </w:rPr>
              <w:t>ОО «ЖУК»</w:t>
            </w:r>
          </w:p>
        </w:tc>
        <w:tc>
          <w:tcPr>
            <w:tcW w:w="2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2A55" w:rsidRPr="000911C1" w:rsidRDefault="00AD2A55" w:rsidP="00A772F3">
            <w:pPr>
              <w:spacing w:beforeLines="20"/>
              <w:ind w:left="7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49-94-34</w:t>
            </w:r>
            <w:r w:rsidR="005A3E23">
              <w:rPr>
                <w:sz w:val="24"/>
                <w:szCs w:val="24"/>
              </w:rPr>
              <w:t xml:space="preserve">, </w:t>
            </w:r>
            <w:r w:rsidR="00F90299">
              <w:rPr>
                <w:sz w:val="24"/>
                <w:szCs w:val="24"/>
              </w:rPr>
              <w:t>45-67-25</w:t>
            </w:r>
          </w:p>
        </w:tc>
      </w:tr>
      <w:tr w:rsidR="009656EF" w:rsidRPr="000911C1" w:rsidTr="005A3E23">
        <w:trPr>
          <w:trHeight w:val="431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56EF" w:rsidRPr="000911C1" w:rsidRDefault="009656EF" w:rsidP="00A772F3">
            <w:pPr>
              <w:tabs>
                <w:tab w:val="center" w:pos="425"/>
              </w:tabs>
              <w:spacing w:beforeLines="20"/>
              <w:jc w:val="center"/>
              <w:rPr>
                <w:sz w:val="24"/>
                <w:szCs w:val="24"/>
              </w:rPr>
            </w:pP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56EF" w:rsidRPr="000911C1" w:rsidRDefault="009656EF" w:rsidP="00A772F3">
            <w:pPr>
              <w:spacing w:beforeLines="20"/>
              <w:ind w:left="86" w:right="2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УК «ПНКБ»</w:t>
            </w:r>
          </w:p>
        </w:tc>
        <w:tc>
          <w:tcPr>
            <w:tcW w:w="2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56EF" w:rsidRPr="000911C1" w:rsidRDefault="009656EF" w:rsidP="00A772F3">
            <w:pPr>
              <w:spacing w:beforeLines="20"/>
              <w:ind w:left="7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33-40-01</w:t>
            </w:r>
            <w:r w:rsidR="005A3E23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42-26-35</w:t>
            </w:r>
          </w:p>
        </w:tc>
      </w:tr>
      <w:tr w:rsidR="004C7A2E" w:rsidRPr="000911C1" w:rsidTr="00185DAC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A2E" w:rsidRPr="000911C1" w:rsidRDefault="004C7A2E" w:rsidP="00A772F3">
            <w:pPr>
              <w:tabs>
                <w:tab w:val="center" w:pos="425"/>
              </w:tabs>
              <w:spacing w:beforeLines="20"/>
              <w:jc w:val="center"/>
              <w:rPr>
                <w:sz w:val="24"/>
                <w:szCs w:val="24"/>
              </w:rPr>
            </w:pPr>
            <w:r w:rsidRPr="000911C1">
              <w:rPr>
                <w:sz w:val="24"/>
                <w:szCs w:val="24"/>
              </w:rPr>
              <w:t>2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A2E" w:rsidRPr="000911C1" w:rsidRDefault="004C7A2E" w:rsidP="00A772F3">
            <w:pPr>
              <w:spacing w:beforeLines="20"/>
              <w:ind w:right="201"/>
              <w:jc w:val="both"/>
              <w:rPr>
                <w:sz w:val="24"/>
                <w:szCs w:val="24"/>
              </w:rPr>
            </w:pPr>
            <w:r w:rsidRPr="000911C1">
              <w:rPr>
                <w:sz w:val="24"/>
                <w:szCs w:val="24"/>
              </w:rPr>
              <w:t xml:space="preserve">Частные домовладения, ограниченные по улицам: </w:t>
            </w:r>
            <w:proofErr w:type="spellStart"/>
            <w:r w:rsidR="006E6FAD">
              <w:rPr>
                <w:sz w:val="24"/>
                <w:szCs w:val="24"/>
              </w:rPr>
              <w:t>Красновая</w:t>
            </w:r>
            <w:proofErr w:type="spellEnd"/>
            <w:r w:rsidR="006E6FAD">
              <w:rPr>
                <w:sz w:val="24"/>
                <w:szCs w:val="24"/>
              </w:rPr>
              <w:t xml:space="preserve">, М. Горная, </w:t>
            </w:r>
            <w:r w:rsidR="006E6FAD" w:rsidRPr="000911C1">
              <w:rPr>
                <w:sz w:val="24"/>
                <w:szCs w:val="24"/>
              </w:rPr>
              <w:t xml:space="preserve">Соколовая, </w:t>
            </w:r>
            <w:r w:rsidR="006E6FAD">
              <w:rPr>
                <w:sz w:val="24"/>
                <w:szCs w:val="24"/>
              </w:rPr>
              <w:t xml:space="preserve">Чернышевского, Б. </w:t>
            </w:r>
            <w:r w:rsidR="006E6FAD" w:rsidRPr="000911C1">
              <w:rPr>
                <w:sz w:val="24"/>
                <w:szCs w:val="24"/>
              </w:rPr>
              <w:t>Горная</w:t>
            </w:r>
            <w:r w:rsidR="00F30AE8">
              <w:rPr>
                <w:sz w:val="24"/>
                <w:szCs w:val="24"/>
              </w:rPr>
              <w:t xml:space="preserve"> от </w:t>
            </w:r>
            <w:proofErr w:type="spellStart"/>
            <w:r w:rsidR="00F30AE8">
              <w:rPr>
                <w:sz w:val="24"/>
                <w:szCs w:val="24"/>
              </w:rPr>
              <w:t>Симбирская</w:t>
            </w:r>
            <w:proofErr w:type="spellEnd"/>
            <w:r w:rsidR="00F30AE8">
              <w:rPr>
                <w:sz w:val="24"/>
                <w:szCs w:val="24"/>
              </w:rPr>
              <w:t xml:space="preserve"> до Чернышевского</w:t>
            </w:r>
            <w:r w:rsidR="006E6FAD" w:rsidRPr="000911C1">
              <w:rPr>
                <w:sz w:val="24"/>
                <w:szCs w:val="24"/>
              </w:rPr>
              <w:t xml:space="preserve">, </w:t>
            </w:r>
            <w:r w:rsidR="006E6FAD">
              <w:rPr>
                <w:sz w:val="24"/>
                <w:szCs w:val="24"/>
              </w:rPr>
              <w:t xml:space="preserve">Рогожина, Посадского, Кооперативная, 5-й Мясницкий </w:t>
            </w:r>
            <w:proofErr w:type="spellStart"/>
            <w:proofErr w:type="gramStart"/>
            <w:r w:rsidR="006E6FAD">
              <w:rPr>
                <w:sz w:val="24"/>
                <w:szCs w:val="24"/>
              </w:rPr>
              <w:t>пр</w:t>
            </w:r>
            <w:proofErr w:type="spellEnd"/>
            <w:proofErr w:type="gramEnd"/>
            <w:r w:rsidR="00F30AE8">
              <w:rPr>
                <w:sz w:val="24"/>
                <w:szCs w:val="24"/>
              </w:rPr>
              <w:t xml:space="preserve">; ул. </w:t>
            </w:r>
            <w:proofErr w:type="spellStart"/>
            <w:r w:rsidR="00F30AE8">
              <w:rPr>
                <w:sz w:val="24"/>
                <w:szCs w:val="24"/>
              </w:rPr>
              <w:t>Симбирская</w:t>
            </w:r>
            <w:proofErr w:type="spellEnd"/>
            <w:r w:rsidR="00F30AE8">
              <w:rPr>
                <w:sz w:val="24"/>
                <w:szCs w:val="24"/>
              </w:rPr>
              <w:t xml:space="preserve"> от Посадского до </w:t>
            </w:r>
            <w:proofErr w:type="spellStart"/>
            <w:r w:rsidR="00F30AE8">
              <w:rPr>
                <w:sz w:val="24"/>
                <w:szCs w:val="24"/>
              </w:rPr>
              <w:t>Соколовая</w:t>
            </w:r>
            <w:proofErr w:type="spellEnd"/>
            <w:r w:rsidR="00F30AE8">
              <w:rPr>
                <w:sz w:val="24"/>
                <w:szCs w:val="24"/>
              </w:rPr>
              <w:t xml:space="preserve">; 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A2E" w:rsidRPr="000911C1" w:rsidRDefault="004C7A2E" w:rsidP="00A772F3">
            <w:pPr>
              <w:spacing w:beforeLines="20"/>
              <w:ind w:left="75"/>
              <w:jc w:val="both"/>
              <w:rPr>
                <w:sz w:val="24"/>
                <w:szCs w:val="24"/>
              </w:rPr>
            </w:pPr>
          </w:p>
        </w:tc>
      </w:tr>
      <w:tr w:rsidR="004C7A2E" w:rsidRPr="000911C1" w:rsidTr="00185DAC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A2E" w:rsidRPr="000911C1" w:rsidRDefault="004C7A2E" w:rsidP="00A772F3">
            <w:pPr>
              <w:tabs>
                <w:tab w:val="center" w:pos="425"/>
              </w:tabs>
              <w:spacing w:beforeLines="20"/>
              <w:jc w:val="center"/>
              <w:rPr>
                <w:sz w:val="24"/>
                <w:szCs w:val="24"/>
              </w:rPr>
            </w:pPr>
            <w:r w:rsidRPr="000911C1">
              <w:rPr>
                <w:sz w:val="24"/>
                <w:szCs w:val="24"/>
              </w:rPr>
              <w:t>3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A2E" w:rsidRPr="000911C1" w:rsidRDefault="006E6FAD" w:rsidP="00A772F3">
            <w:pPr>
              <w:spacing w:beforeLines="20"/>
              <w:ind w:right="2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ТСЖ «Пентагон-2» ул. Соколовая,44/62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AD" w:rsidRPr="000911C1" w:rsidRDefault="006E6FAD" w:rsidP="00A772F3">
            <w:pPr>
              <w:spacing w:beforeLines="20"/>
              <w:ind w:left="7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330705</w:t>
            </w:r>
            <w:r w:rsidR="005A3E23">
              <w:rPr>
                <w:sz w:val="24"/>
                <w:szCs w:val="24"/>
              </w:rPr>
              <w:t>; 8</w:t>
            </w:r>
            <w:r>
              <w:rPr>
                <w:sz w:val="24"/>
                <w:szCs w:val="24"/>
              </w:rPr>
              <w:t>9063189838</w:t>
            </w:r>
          </w:p>
        </w:tc>
      </w:tr>
      <w:tr w:rsidR="004C7A2E" w:rsidRPr="000911C1" w:rsidTr="00185DAC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A2E" w:rsidRPr="000911C1" w:rsidRDefault="004C7A2E" w:rsidP="00A772F3">
            <w:pPr>
              <w:tabs>
                <w:tab w:val="center" w:pos="425"/>
              </w:tabs>
              <w:spacing w:beforeLines="20"/>
              <w:jc w:val="center"/>
              <w:rPr>
                <w:sz w:val="24"/>
                <w:szCs w:val="24"/>
              </w:rPr>
            </w:pPr>
            <w:r w:rsidRPr="000911C1">
              <w:rPr>
                <w:sz w:val="24"/>
                <w:szCs w:val="24"/>
              </w:rPr>
              <w:t>4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A2E" w:rsidRPr="000911C1" w:rsidRDefault="00F614EA" w:rsidP="00A772F3">
            <w:pPr>
              <w:spacing w:beforeLines="20"/>
              <w:ind w:right="2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ЖСК «Союз-69»  </w:t>
            </w:r>
            <w:proofErr w:type="spellStart"/>
            <w:r>
              <w:rPr>
                <w:sz w:val="24"/>
                <w:szCs w:val="24"/>
              </w:rPr>
              <w:t>Волочаевский</w:t>
            </w:r>
            <w:proofErr w:type="spellEnd"/>
            <w:r>
              <w:rPr>
                <w:sz w:val="24"/>
                <w:szCs w:val="24"/>
              </w:rPr>
              <w:t xml:space="preserve"> пр.,3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A2E" w:rsidRDefault="00F614EA" w:rsidP="00A772F3">
            <w:pPr>
              <w:spacing w:beforeLines="20"/>
              <w:ind w:left="7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33-26-67</w:t>
            </w:r>
          </w:p>
          <w:p w:rsidR="00F614EA" w:rsidRPr="000911C1" w:rsidRDefault="00F614EA" w:rsidP="00A772F3">
            <w:pPr>
              <w:spacing w:beforeLines="20"/>
              <w:ind w:left="7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8-9626172819</w:t>
            </w:r>
          </w:p>
        </w:tc>
      </w:tr>
      <w:tr w:rsidR="004C7A2E" w:rsidRPr="000911C1" w:rsidTr="00185DAC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A2E" w:rsidRPr="000911C1" w:rsidRDefault="004C7A2E" w:rsidP="00A772F3">
            <w:pPr>
              <w:tabs>
                <w:tab w:val="center" w:pos="425"/>
              </w:tabs>
              <w:spacing w:beforeLines="20"/>
              <w:jc w:val="center"/>
              <w:rPr>
                <w:sz w:val="24"/>
                <w:szCs w:val="24"/>
              </w:rPr>
            </w:pPr>
            <w:r w:rsidRPr="000911C1">
              <w:rPr>
                <w:sz w:val="24"/>
                <w:szCs w:val="24"/>
              </w:rPr>
              <w:t>5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A2E" w:rsidRPr="000911C1" w:rsidRDefault="00F614EA" w:rsidP="00A772F3">
            <w:pPr>
              <w:spacing w:beforeLines="20"/>
              <w:ind w:right="2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ЖСК «Темп» ул. М. </w:t>
            </w:r>
            <w:proofErr w:type="gramStart"/>
            <w:r>
              <w:rPr>
                <w:sz w:val="24"/>
                <w:szCs w:val="24"/>
              </w:rPr>
              <w:t>Горная</w:t>
            </w:r>
            <w:proofErr w:type="gramEnd"/>
            <w:r>
              <w:rPr>
                <w:sz w:val="24"/>
                <w:szCs w:val="24"/>
              </w:rPr>
              <w:t>,40/54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4EA" w:rsidRDefault="00F614EA" w:rsidP="00A772F3">
            <w:pPr>
              <w:spacing w:beforeLines="20"/>
              <w:ind w:left="7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41-51-16</w:t>
            </w:r>
            <w:r w:rsidR="005A3E23">
              <w:rPr>
                <w:sz w:val="24"/>
                <w:szCs w:val="24"/>
              </w:rPr>
              <w:t xml:space="preserve">; </w:t>
            </w:r>
            <w:r>
              <w:rPr>
                <w:sz w:val="24"/>
                <w:szCs w:val="24"/>
              </w:rPr>
              <w:t>33-00-60</w:t>
            </w:r>
          </w:p>
          <w:p w:rsidR="00F614EA" w:rsidRPr="000911C1" w:rsidRDefault="00706A69" w:rsidP="00A772F3">
            <w:pPr>
              <w:spacing w:beforeLines="20"/>
              <w:ind w:left="7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89271340021</w:t>
            </w:r>
          </w:p>
        </w:tc>
      </w:tr>
      <w:tr w:rsidR="004C7A2E" w:rsidRPr="000911C1" w:rsidTr="00185DAC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A2E" w:rsidRPr="000911C1" w:rsidRDefault="004C7A2E" w:rsidP="00A772F3">
            <w:pPr>
              <w:tabs>
                <w:tab w:val="center" w:pos="425"/>
              </w:tabs>
              <w:spacing w:beforeLines="20"/>
              <w:jc w:val="center"/>
              <w:rPr>
                <w:sz w:val="24"/>
                <w:szCs w:val="24"/>
              </w:rPr>
            </w:pPr>
            <w:r w:rsidRPr="000911C1">
              <w:rPr>
                <w:sz w:val="24"/>
                <w:szCs w:val="24"/>
              </w:rPr>
              <w:t>6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A2E" w:rsidRPr="000911C1" w:rsidRDefault="00F614EA" w:rsidP="00A772F3">
            <w:pPr>
              <w:spacing w:beforeLines="20"/>
              <w:ind w:right="2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ТСЖ «Ручеек»  Мясницкий овраг,4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A2E" w:rsidRPr="000911C1" w:rsidRDefault="00F614EA" w:rsidP="00A772F3">
            <w:pPr>
              <w:spacing w:beforeLines="20"/>
              <w:ind w:left="7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8-9272273412</w:t>
            </w:r>
          </w:p>
        </w:tc>
      </w:tr>
      <w:tr w:rsidR="004C7A2E" w:rsidRPr="000911C1" w:rsidTr="00185DAC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A2E" w:rsidRPr="000911C1" w:rsidRDefault="004C7A2E" w:rsidP="00A772F3">
            <w:pPr>
              <w:tabs>
                <w:tab w:val="center" w:pos="425"/>
              </w:tabs>
              <w:spacing w:beforeLines="20"/>
              <w:jc w:val="center"/>
              <w:rPr>
                <w:sz w:val="24"/>
                <w:szCs w:val="24"/>
              </w:rPr>
            </w:pPr>
            <w:r w:rsidRPr="000911C1">
              <w:rPr>
                <w:sz w:val="24"/>
                <w:szCs w:val="24"/>
              </w:rPr>
              <w:t>7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A2E" w:rsidRDefault="00F614EA" w:rsidP="00A772F3">
            <w:pPr>
              <w:spacing w:beforeLines="20"/>
              <w:ind w:right="2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ГС (к) ОУ для детей сирот, школа-интернат №5</w:t>
            </w:r>
          </w:p>
          <w:p w:rsidR="00F614EA" w:rsidRPr="000911C1" w:rsidRDefault="00F614EA" w:rsidP="00A772F3">
            <w:pPr>
              <w:spacing w:beforeLines="20"/>
              <w:ind w:right="2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Рогожина,22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4EA" w:rsidRDefault="00F614EA" w:rsidP="00A772F3">
            <w:pPr>
              <w:spacing w:beforeLines="20"/>
              <w:ind w:left="7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28-72-90</w:t>
            </w:r>
            <w:r w:rsidR="005A3E23">
              <w:rPr>
                <w:sz w:val="24"/>
                <w:szCs w:val="24"/>
              </w:rPr>
              <w:t xml:space="preserve">; </w:t>
            </w:r>
            <w:r>
              <w:rPr>
                <w:sz w:val="24"/>
                <w:szCs w:val="24"/>
              </w:rPr>
              <w:t>28-82-93</w:t>
            </w:r>
          </w:p>
          <w:p w:rsidR="00706A69" w:rsidRPr="000911C1" w:rsidRDefault="00706A69" w:rsidP="00A772F3">
            <w:pPr>
              <w:spacing w:beforeLines="20"/>
              <w:ind w:left="7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89063154895</w:t>
            </w:r>
          </w:p>
        </w:tc>
      </w:tr>
      <w:tr w:rsidR="004C7A2E" w:rsidRPr="000911C1" w:rsidTr="00185DAC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A2E" w:rsidRPr="000911C1" w:rsidRDefault="004C7A2E" w:rsidP="00A772F3">
            <w:pPr>
              <w:tabs>
                <w:tab w:val="center" w:pos="425"/>
              </w:tabs>
              <w:spacing w:beforeLines="20"/>
              <w:jc w:val="center"/>
              <w:rPr>
                <w:sz w:val="24"/>
                <w:szCs w:val="24"/>
              </w:rPr>
            </w:pPr>
            <w:r w:rsidRPr="000911C1">
              <w:rPr>
                <w:sz w:val="24"/>
                <w:szCs w:val="24"/>
              </w:rPr>
              <w:t>8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A2E" w:rsidRPr="000911C1" w:rsidRDefault="00F614EA" w:rsidP="00A772F3">
            <w:pPr>
              <w:spacing w:beforeLines="20"/>
              <w:ind w:right="2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МОУ СОШ №10 ул. Рогожина,24/32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4EA" w:rsidRPr="000911C1" w:rsidRDefault="00F614EA" w:rsidP="00A772F3">
            <w:pPr>
              <w:spacing w:beforeLines="20"/>
              <w:ind w:left="7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28-82-10</w:t>
            </w:r>
            <w:r w:rsidR="005A3E23">
              <w:rPr>
                <w:sz w:val="24"/>
                <w:szCs w:val="24"/>
              </w:rPr>
              <w:t xml:space="preserve">; </w:t>
            </w:r>
            <w:r>
              <w:rPr>
                <w:sz w:val="24"/>
                <w:szCs w:val="24"/>
              </w:rPr>
              <w:t>28-14-64</w:t>
            </w:r>
          </w:p>
        </w:tc>
      </w:tr>
      <w:tr w:rsidR="004C7A2E" w:rsidRPr="000911C1" w:rsidTr="00185DAC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A2E" w:rsidRPr="000911C1" w:rsidRDefault="004C7A2E" w:rsidP="00A772F3">
            <w:pPr>
              <w:tabs>
                <w:tab w:val="center" w:pos="425"/>
              </w:tabs>
              <w:spacing w:beforeLines="20"/>
              <w:jc w:val="center"/>
              <w:rPr>
                <w:sz w:val="24"/>
                <w:szCs w:val="24"/>
              </w:rPr>
            </w:pPr>
            <w:r w:rsidRPr="000911C1">
              <w:rPr>
                <w:sz w:val="24"/>
                <w:szCs w:val="24"/>
              </w:rPr>
              <w:t>9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A2E" w:rsidRDefault="00F614EA" w:rsidP="00A772F3">
            <w:pPr>
              <w:spacing w:beforeLines="20"/>
              <w:ind w:right="2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МОУ «Гуманитарно-экономический лицей» </w:t>
            </w:r>
          </w:p>
          <w:p w:rsidR="00F614EA" w:rsidRPr="000911C1" w:rsidRDefault="00F614EA" w:rsidP="00A772F3">
            <w:pPr>
              <w:spacing w:beforeLines="20"/>
              <w:ind w:right="2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Б. Горная,141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A2E" w:rsidRDefault="00F614EA" w:rsidP="00A772F3">
            <w:pPr>
              <w:spacing w:beforeLines="20"/>
              <w:ind w:left="7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333-601</w:t>
            </w:r>
          </w:p>
          <w:p w:rsidR="00F614EA" w:rsidRPr="000911C1" w:rsidRDefault="00F614EA" w:rsidP="00A772F3">
            <w:pPr>
              <w:spacing w:beforeLines="20"/>
              <w:ind w:left="7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333-407</w:t>
            </w:r>
          </w:p>
        </w:tc>
      </w:tr>
      <w:tr w:rsidR="004C7A2E" w:rsidRPr="000911C1" w:rsidTr="00185DAC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A2E" w:rsidRPr="000911C1" w:rsidRDefault="004C7A2E" w:rsidP="00A772F3">
            <w:pPr>
              <w:tabs>
                <w:tab w:val="center" w:pos="425"/>
              </w:tabs>
              <w:spacing w:beforeLines="20"/>
              <w:jc w:val="center"/>
              <w:rPr>
                <w:sz w:val="24"/>
                <w:szCs w:val="24"/>
              </w:rPr>
            </w:pPr>
            <w:r w:rsidRPr="000911C1">
              <w:rPr>
                <w:sz w:val="24"/>
                <w:szCs w:val="24"/>
              </w:rPr>
              <w:t>10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A2E" w:rsidRPr="000911C1" w:rsidRDefault="00F614EA" w:rsidP="00A772F3">
            <w:pPr>
              <w:spacing w:beforeLines="20"/>
              <w:ind w:right="2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МОУ «Восточно-европейский лицей» ул. 1-я </w:t>
            </w:r>
            <w:proofErr w:type="gramStart"/>
            <w:r>
              <w:rPr>
                <w:sz w:val="24"/>
                <w:szCs w:val="24"/>
              </w:rPr>
              <w:t>Садовая</w:t>
            </w:r>
            <w:proofErr w:type="gramEnd"/>
            <w:r>
              <w:rPr>
                <w:sz w:val="24"/>
                <w:szCs w:val="24"/>
              </w:rPr>
              <w:t>,4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A69" w:rsidRPr="000911C1" w:rsidRDefault="00F614EA" w:rsidP="00A772F3">
            <w:pPr>
              <w:spacing w:beforeLines="20"/>
              <w:ind w:left="7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75-21-05</w:t>
            </w:r>
            <w:r w:rsidR="005A3E23">
              <w:rPr>
                <w:sz w:val="24"/>
                <w:szCs w:val="24"/>
              </w:rPr>
              <w:t xml:space="preserve">; </w:t>
            </w:r>
            <w:r w:rsidR="00706A69">
              <w:rPr>
                <w:sz w:val="24"/>
                <w:szCs w:val="24"/>
              </w:rPr>
              <w:t>215210</w:t>
            </w:r>
          </w:p>
        </w:tc>
      </w:tr>
      <w:tr w:rsidR="004C7A2E" w:rsidRPr="000911C1" w:rsidTr="00185DAC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A2E" w:rsidRPr="000911C1" w:rsidRDefault="004C7A2E" w:rsidP="00A772F3">
            <w:pPr>
              <w:tabs>
                <w:tab w:val="center" w:pos="425"/>
              </w:tabs>
              <w:spacing w:beforeLines="20"/>
              <w:jc w:val="center"/>
              <w:rPr>
                <w:sz w:val="24"/>
                <w:szCs w:val="24"/>
              </w:rPr>
            </w:pPr>
            <w:r w:rsidRPr="000911C1">
              <w:rPr>
                <w:sz w:val="24"/>
                <w:szCs w:val="24"/>
              </w:rPr>
              <w:t>11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A2E" w:rsidRPr="000911C1" w:rsidRDefault="00F614EA" w:rsidP="00A772F3">
            <w:pPr>
              <w:spacing w:beforeLines="20"/>
              <w:ind w:right="2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МДОУ «Детский сад №33» ул</w:t>
            </w:r>
            <w:r w:rsidR="0021698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Вознесенская,31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A2E" w:rsidRPr="000911C1" w:rsidRDefault="00F614EA" w:rsidP="00A772F3">
            <w:pPr>
              <w:spacing w:beforeLines="20"/>
              <w:ind w:left="7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333-713</w:t>
            </w:r>
          </w:p>
        </w:tc>
      </w:tr>
      <w:tr w:rsidR="004C7A2E" w:rsidRPr="000911C1" w:rsidTr="00185DAC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A2E" w:rsidRPr="000911C1" w:rsidRDefault="004C7A2E" w:rsidP="00A772F3">
            <w:pPr>
              <w:tabs>
                <w:tab w:val="center" w:pos="425"/>
              </w:tabs>
              <w:spacing w:beforeLines="20"/>
              <w:jc w:val="center"/>
              <w:rPr>
                <w:sz w:val="24"/>
                <w:szCs w:val="24"/>
              </w:rPr>
            </w:pPr>
            <w:r w:rsidRPr="000911C1">
              <w:rPr>
                <w:sz w:val="24"/>
                <w:szCs w:val="24"/>
              </w:rPr>
              <w:t>12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4EA" w:rsidRDefault="00F614EA" w:rsidP="00A772F3">
            <w:pPr>
              <w:spacing w:beforeLines="20"/>
              <w:ind w:right="2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МДОУ «Детский сад №94» </w:t>
            </w:r>
          </w:p>
          <w:p w:rsidR="00F614EA" w:rsidRPr="000911C1" w:rsidRDefault="00F614EA" w:rsidP="00A772F3">
            <w:pPr>
              <w:spacing w:beforeLines="20"/>
              <w:ind w:right="2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Вознесенская,51</w:t>
            </w:r>
            <w:r w:rsidR="0024581F">
              <w:rPr>
                <w:sz w:val="24"/>
                <w:szCs w:val="24"/>
              </w:rPr>
              <w:t>, у</w:t>
            </w:r>
            <w:r>
              <w:rPr>
                <w:sz w:val="24"/>
                <w:szCs w:val="24"/>
              </w:rPr>
              <w:t>л. Б. Горная,160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A2E" w:rsidRDefault="0024581F" w:rsidP="00A772F3">
            <w:pPr>
              <w:spacing w:beforeLines="20"/>
              <w:ind w:left="7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28-45-74</w:t>
            </w:r>
          </w:p>
          <w:p w:rsidR="00706A69" w:rsidRPr="000911C1" w:rsidRDefault="00706A69" w:rsidP="00A772F3">
            <w:pPr>
              <w:spacing w:beforeLines="20"/>
              <w:ind w:left="7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332061</w:t>
            </w:r>
          </w:p>
        </w:tc>
      </w:tr>
      <w:tr w:rsidR="0024581F" w:rsidRPr="000911C1" w:rsidTr="00185DAC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81F" w:rsidRPr="000911C1" w:rsidRDefault="0024581F" w:rsidP="00A772F3">
            <w:pPr>
              <w:tabs>
                <w:tab w:val="center" w:pos="425"/>
              </w:tabs>
              <w:spacing w:beforeLines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81F" w:rsidRDefault="0024581F" w:rsidP="00A772F3">
            <w:pPr>
              <w:spacing w:beforeLines="20"/>
              <w:ind w:right="2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МДОУ «Детский сад №49» ул. </w:t>
            </w:r>
            <w:proofErr w:type="gramStart"/>
            <w:r>
              <w:rPr>
                <w:sz w:val="24"/>
                <w:szCs w:val="24"/>
              </w:rPr>
              <w:t>Октябрьская</w:t>
            </w:r>
            <w:proofErr w:type="gramEnd"/>
            <w:r>
              <w:rPr>
                <w:sz w:val="24"/>
                <w:szCs w:val="24"/>
              </w:rPr>
              <w:t>,77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81F" w:rsidRDefault="0024581F" w:rsidP="00A772F3">
            <w:pPr>
              <w:spacing w:beforeLines="20"/>
              <w:ind w:left="7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333-842</w:t>
            </w:r>
          </w:p>
        </w:tc>
      </w:tr>
      <w:tr w:rsidR="0024581F" w:rsidRPr="000911C1" w:rsidTr="00185DAC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81F" w:rsidRPr="000911C1" w:rsidRDefault="0024581F" w:rsidP="00A772F3">
            <w:pPr>
              <w:tabs>
                <w:tab w:val="center" w:pos="425"/>
              </w:tabs>
              <w:spacing w:beforeLines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81F" w:rsidRDefault="0024581F" w:rsidP="00A772F3">
            <w:pPr>
              <w:spacing w:beforeLines="20"/>
              <w:ind w:right="2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МДОУ «Детский сад №154» ул. Мясницкая,39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81F" w:rsidRDefault="0024581F" w:rsidP="00A772F3">
            <w:pPr>
              <w:spacing w:beforeLines="20"/>
              <w:ind w:left="7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26-21-95</w:t>
            </w:r>
          </w:p>
        </w:tc>
      </w:tr>
      <w:tr w:rsidR="0024581F" w:rsidRPr="000911C1" w:rsidTr="00185DAC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81F" w:rsidRPr="000911C1" w:rsidRDefault="0024581F" w:rsidP="00A772F3">
            <w:pPr>
              <w:tabs>
                <w:tab w:val="center" w:pos="425"/>
              </w:tabs>
              <w:spacing w:beforeLines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81F" w:rsidRDefault="0024581F" w:rsidP="00A772F3">
            <w:pPr>
              <w:spacing w:beforeLines="20"/>
              <w:ind w:right="2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МДОУ «Детский сад №52» ул. Мясницкая,43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81F" w:rsidRDefault="0024581F" w:rsidP="00A772F3">
            <w:pPr>
              <w:spacing w:beforeLines="20"/>
              <w:ind w:left="7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333-368</w:t>
            </w:r>
          </w:p>
        </w:tc>
      </w:tr>
      <w:tr w:rsidR="0024581F" w:rsidRPr="000911C1" w:rsidTr="00185DAC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81F" w:rsidRPr="000911C1" w:rsidRDefault="0024581F" w:rsidP="00A772F3">
            <w:pPr>
              <w:tabs>
                <w:tab w:val="center" w:pos="425"/>
              </w:tabs>
              <w:spacing w:beforeLines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81F" w:rsidRDefault="0024581F" w:rsidP="00A772F3">
            <w:pPr>
              <w:spacing w:beforeLines="20"/>
              <w:ind w:right="2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МОУ ДОД «Дом детского творчества» ул. Радищева,32</w:t>
            </w:r>
          </w:p>
          <w:p w:rsidR="0024581F" w:rsidRDefault="0024581F" w:rsidP="00A772F3">
            <w:pPr>
              <w:spacing w:beforeLines="20"/>
              <w:ind w:right="2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Некрасова,65б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81F" w:rsidRDefault="0024581F" w:rsidP="00A772F3">
            <w:pPr>
              <w:spacing w:beforeLines="20"/>
              <w:ind w:left="7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26-48-82</w:t>
            </w:r>
          </w:p>
        </w:tc>
      </w:tr>
      <w:tr w:rsidR="0024581F" w:rsidRPr="000911C1" w:rsidTr="00185DAC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81F" w:rsidRPr="000911C1" w:rsidRDefault="0024581F" w:rsidP="00A772F3">
            <w:pPr>
              <w:tabs>
                <w:tab w:val="center" w:pos="425"/>
              </w:tabs>
              <w:spacing w:beforeLines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81F" w:rsidRDefault="0024581F" w:rsidP="00A772F3">
            <w:pPr>
              <w:spacing w:beforeLines="20"/>
              <w:ind w:right="2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 «5-я Детская городская инфекционная больница»</w:t>
            </w:r>
          </w:p>
          <w:p w:rsidR="0024581F" w:rsidRDefault="0024581F" w:rsidP="00A772F3">
            <w:pPr>
              <w:spacing w:beforeLines="20"/>
              <w:ind w:right="2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Б. Горная,100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81F" w:rsidRDefault="0024581F" w:rsidP="00A772F3">
            <w:pPr>
              <w:spacing w:beforeLines="20"/>
              <w:ind w:left="7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39-30-32</w:t>
            </w:r>
            <w:r w:rsidR="005A3E23">
              <w:rPr>
                <w:sz w:val="24"/>
                <w:szCs w:val="24"/>
              </w:rPr>
              <w:t xml:space="preserve">; </w:t>
            </w:r>
            <w:r>
              <w:rPr>
                <w:sz w:val="24"/>
                <w:szCs w:val="24"/>
              </w:rPr>
              <w:t>39-30-41</w:t>
            </w:r>
          </w:p>
          <w:p w:rsidR="00706A69" w:rsidRDefault="00706A69" w:rsidP="00A772F3">
            <w:pPr>
              <w:spacing w:beforeLines="20"/>
              <w:ind w:left="7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89063171016</w:t>
            </w:r>
          </w:p>
        </w:tc>
      </w:tr>
      <w:tr w:rsidR="0024581F" w:rsidRPr="000911C1" w:rsidTr="00185DAC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81F" w:rsidRPr="000911C1" w:rsidRDefault="0024581F" w:rsidP="00A772F3">
            <w:pPr>
              <w:tabs>
                <w:tab w:val="center" w:pos="425"/>
              </w:tabs>
              <w:spacing w:beforeLines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81F" w:rsidRDefault="0024581F" w:rsidP="00A772F3">
            <w:pPr>
              <w:spacing w:beforeLines="20"/>
              <w:ind w:right="2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МУЗ «Городская скорая медицинская помощь», подстанция №6 ул. </w:t>
            </w:r>
            <w:proofErr w:type="gramStart"/>
            <w:r>
              <w:rPr>
                <w:sz w:val="24"/>
                <w:szCs w:val="24"/>
              </w:rPr>
              <w:t>Посадского</w:t>
            </w:r>
            <w:proofErr w:type="gramEnd"/>
            <w:r>
              <w:rPr>
                <w:sz w:val="24"/>
                <w:szCs w:val="24"/>
              </w:rPr>
              <w:t>,129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81F" w:rsidRDefault="00706A69" w:rsidP="00A772F3">
            <w:pPr>
              <w:spacing w:beforeLines="20"/>
              <w:ind w:left="7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271445</w:t>
            </w:r>
          </w:p>
        </w:tc>
      </w:tr>
      <w:tr w:rsidR="0024581F" w:rsidRPr="000911C1" w:rsidTr="00185DAC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81F" w:rsidRPr="000911C1" w:rsidRDefault="0024581F" w:rsidP="00A772F3">
            <w:pPr>
              <w:tabs>
                <w:tab w:val="center" w:pos="425"/>
              </w:tabs>
              <w:spacing w:beforeLines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19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81F" w:rsidRDefault="0024581F" w:rsidP="00A772F3">
            <w:pPr>
              <w:spacing w:beforeLines="20"/>
              <w:ind w:right="2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ГОУ ВПО «Саратовский социально-экономический университет» ул. Радищева,89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81F" w:rsidRDefault="00706A69" w:rsidP="00A772F3">
            <w:pPr>
              <w:spacing w:beforeLines="20"/>
              <w:ind w:left="7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461-861</w:t>
            </w:r>
            <w:r w:rsidR="005A3E23">
              <w:rPr>
                <w:sz w:val="24"/>
                <w:szCs w:val="24"/>
              </w:rPr>
              <w:t xml:space="preserve">; </w:t>
            </w:r>
            <w:r w:rsidR="0024581F">
              <w:rPr>
                <w:sz w:val="24"/>
                <w:szCs w:val="24"/>
              </w:rPr>
              <w:t>734-886</w:t>
            </w:r>
          </w:p>
          <w:p w:rsidR="0024581F" w:rsidRDefault="0024581F" w:rsidP="00A772F3">
            <w:pPr>
              <w:spacing w:beforeLines="20"/>
              <w:ind w:left="7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332-573</w:t>
            </w:r>
          </w:p>
        </w:tc>
      </w:tr>
      <w:tr w:rsidR="0024581F" w:rsidRPr="000911C1" w:rsidTr="00185DAC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81F" w:rsidRPr="000911C1" w:rsidRDefault="0024581F" w:rsidP="00A772F3">
            <w:pPr>
              <w:tabs>
                <w:tab w:val="center" w:pos="425"/>
              </w:tabs>
              <w:spacing w:beforeLines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81F" w:rsidRDefault="00514C1A" w:rsidP="00A772F3">
            <w:pPr>
              <w:spacing w:beforeLines="20"/>
              <w:ind w:right="2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МУП «БПХ» баня №4 ул. Б. Горная,116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1A" w:rsidRDefault="00514C1A" w:rsidP="00A772F3">
            <w:pPr>
              <w:spacing w:beforeLines="20"/>
              <w:ind w:left="7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333-732</w:t>
            </w:r>
            <w:r w:rsidR="005A3E23">
              <w:rPr>
                <w:sz w:val="24"/>
                <w:szCs w:val="24"/>
              </w:rPr>
              <w:t xml:space="preserve">; </w:t>
            </w:r>
            <w:r>
              <w:rPr>
                <w:sz w:val="24"/>
                <w:szCs w:val="24"/>
              </w:rPr>
              <w:t>20-76-94</w:t>
            </w:r>
          </w:p>
        </w:tc>
      </w:tr>
      <w:tr w:rsidR="0024581F" w:rsidRPr="000911C1" w:rsidTr="00185DAC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81F" w:rsidRPr="000911C1" w:rsidRDefault="00514C1A" w:rsidP="00A772F3">
            <w:pPr>
              <w:tabs>
                <w:tab w:val="center" w:pos="425"/>
              </w:tabs>
              <w:spacing w:beforeLines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81F" w:rsidRDefault="00514C1A" w:rsidP="00A772F3">
            <w:pPr>
              <w:spacing w:beforeLines="20"/>
              <w:ind w:right="2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МУП «</w:t>
            </w:r>
            <w:proofErr w:type="spellStart"/>
            <w:r w:rsidR="00706A69">
              <w:rPr>
                <w:sz w:val="24"/>
                <w:szCs w:val="24"/>
              </w:rPr>
              <w:t>Саргорсвет</w:t>
            </w:r>
            <w:proofErr w:type="spellEnd"/>
            <w:r>
              <w:rPr>
                <w:sz w:val="24"/>
                <w:szCs w:val="24"/>
              </w:rPr>
              <w:t>» Парк Победы (сезон)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A69" w:rsidRDefault="00706A69" w:rsidP="00A772F3">
            <w:pPr>
              <w:spacing w:beforeLines="20"/>
              <w:ind w:left="7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89198340491</w:t>
            </w:r>
          </w:p>
          <w:p w:rsidR="00514C1A" w:rsidRDefault="00514C1A" w:rsidP="00A772F3">
            <w:pPr>
              <w:spacing w:beforeLines="20"/>
              <w:ind w:left="7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23-23-10</w:t>
            </w:r>
            <w:r w:rsidR="005A3E23">
              <w:rPr>
                <w:sz w:val="24"/>
                <w:szCs w:val="24"/>
              </w:rPr>
              <w:t xml:space="preserve">; </w:t>
            </w:r>
            <w:r>
              <w:rPr>
                <w:sz w:val="24"/>
                <w:szCs w:val="24"/>
              </w:rPr>
              <w:t>27-77-66</w:t>
            </w:r>
          </w:p>
        </w:tc>
      </w:tr>
      <w:tr w:rsidR="0024581F" w:rsidRPr="000911C1" w:rsidTr="00185DAC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81F" w:rsidRPr="000911C1" w:rsidRDefault="00514C1A" w:rsidP="00A772F3">
            <w:pPr>
              <w:tabs>
                <w:tab w:val="center" w:pos="425"/>
              </w:tabs>
              <w:spacing w:beforeLines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81F" w:rsidRDefault="00514C1A" w:rsidP="00A772F3">
            <w:pPr>
              <w:spacing w:beforeLines="20"/>
              <w:ind w:right="2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ООО «Аврора» </w:t>
            </w:r>
            <w:proofErr w:type="spellStart"/>
            <w:r>
              <w:rPr>
                <w:sz w:val="24"/>
                <w:szCs w:val="24"/>
              </w:rPr>
              <w:t>Волочаевский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  <w:r>
              <w:rPr>
                <w:sz w:val="24"/>
                <w:szCs w:val="24"/>
              </w:rPr>
              <w:t>,3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1A" w:rsidRDefault="00514C1A" w:rsidP="00A772F3">
            <w:pPr>
              <w:spacing w:beforeLines="20"/>
              <w:ind w:left="7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28-87-58</w:t>
            </w:r>
            <w:r w:rsidR="005A3E23">
              <w:rPr>
                <w:sz w:val="24"/>
                <w:szCs w:val="24"/>
              </w:rPr>
              <w:t xml:space="preserve">; </w:t>
            </w:r>
            <w:r>
              <w:rPr>
                <w:sz w:val="24"/>
                <w:szCs w:val="24"/>
              </w:rPr>
              <w:t>27-27-31</w:t>
            </w:r>
          </w:p>
        </w:tc>
      </w:tr>
      <w:tr w:rsidR="0024581F" w:rsidRPr="000911C1" w:rsidTr="00185DAC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81F" w:rsidRPr="000911C1" w:rsidRDefault="00514C1A" w:rsidP="00A772F3">
            <w:pPr>
              <w:tabs>
                <w:tab w:val="center" w:pos="425"/>
              </w:tabs>
              <w:spacing w:beforeLines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81F" w:rsidRDefault="00514C1A" w:rsidP="00A772F3">
            <w:pPr>
              <w:spacing w:beforeLines="20"/>
              <w:ind w:right="2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 Усачев О.В. ул. Б. </w:t>
            </w:r>
            <w:proofErr w:type="gramStart"/>
            <w:r>
              <w:rPr>
                <w:sz w:val="24"/>
                <w:szCs w:val="24"/>
              </w:rPr>
              <w:t>Горная</w:t>
            </w:r>
            <w:proofErr w:type="gramEnd"/>
            <w:r>
              <w:rPr>
                <w:sz w:val="24"/>
                <w:szCs w:val="24"/>
              </w:rPr>
              <w:t>,79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81F" w:rsidRDefault="00514C1A" w:rsidP="00A772F3">
            <w:pPr>
              <w:spacing w:beforeLines="20"/>
              <w:ind w:left="7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333-852</w:t>
            </w:r>
          </w:p>
        </w:tc>
      </w:tr>
      <w:tr w:rsidR="0024581F" w:rsidRPr="000911C1" w:rsidTr="00185DAC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81F" w:rsidRPr="000911C1" w:rsidRDefault="00514C1A" w:rsidP="00A772F3">
            <w:pPr>
              <w:tabs>
                <w:tab w:val="center" w:pos="425"/>
              </w:tabs>
              <w:spacing w:beforeLines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81F" w:rsidRDefault="00514C1A" w:rsidP="00A772F3">
            <w:pPr>
              <w:spacing w:beforeLines="20"/>
              <w:ind w:right="2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 Мышкин Ю.В. ул. Б. </w:t>
            </w:r>
            <w:proofErr w:type="gramStart"/>
            <w:r>
              <w:rPr>
                <w:sz w:val="24"/>
                <w:szCs w:val="24"/>
              </w:rPr>
              <w:t>Горная</w:t>
            </w:r>
            <w:proofErr w:type="gramEnd"/>
            <w:r>
              <w:rPr>
                <w:sz w:val="24"/>
                <w:szCs w:val="24"/>
              </w:rPr>
              <w:t>,117/83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1A" w:rsidRDefault="00514C1A" w:rsidP="00A772F3">
            <w:pPr>
              <w:spacing w:beforeLines="20"/>
              <w:ind w:left="7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769730</w:t>
            </w:r>
            <w:r w:rsidR="005A3E23">
              <w:rPr>
                <w:sz w:val="24"/>
                <w:szCs w:val="24"/>
              </w:rPr>
              <w:t xml:space="preserve">; </w:t>
            </w:r>
            <w:r>
              <w:rPr>
                <w:sz w:val="24"/>
                <w:szCs w:val="24"/>
              </w:rPr>
              <w:t>89053215554</w:t>
            </w:r>
          </w:p>
        </w:tc>
      </w:tr>
      <w:tr w:rsidR="0024581F" w:rsidRPr="000911C1" w:rsidTr="00185DAC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81F" w:rsidRPr="000911C1" w:rsidRDefault="00514C1A" w:rsidP="00A772F3">
            <w:pPr>
              <w:tabs>
                <w:tab w:val="center" w:pos="425"/>
              </w:tabs>
              <w:spacing w:beforeLines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81F" w:rsidRDefault="00514C1A" w:rsidP="00A772F3">
            <w:pPr>
              <w:spacing w:beforeLines="20"/>
              <w:ind w:right="2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 Раков А.А. ул. Б. </w:t>
            </w:r>
            <w:proofErr w:type="gramStart"/>
            <w:r>
              <w:rPr>
                <w:sz w:val="24"/>
                <w:szCs w:val="24"/>
              </w:rPr>
              <w:t>Горная</w:t>
            </w:r>
            <w:proofErr w:type="gramEnd"/>
            <w:r>
              <w:rPr>
                <w:sz w:val="24"/>
                <w:szCs w:val="24"/>
              </w:rPr>
              <w:t>.128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1A" w:rsidRDefault="00514C1A" w:rsidP="00A772F3">
            <w:pPr>
              <w:spacing w:beforeLines="20"/>
              <w:ind w:left="7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333883</w:t>
            </w:r>
            <w:r w:rsidR="005A3E23">
              <w:rPr>
                <w:sz w:val="24"/>
                <w:szCs w:val="24"/>
              </w:rPr>
              <w:t xml:space="preserve">; </w:t>
            </w:r>
            <w:r>
              <w:rPr>
                <w:sz w:val="24"/>
                <w:szCs w:val="24"/>
              </w:rPr>
              <w:t>59-19-93</w:t>
            </w:r>
          </w:p>
        </w:tc>
      </w:tr>
      <w:tr w:rsidR="0024581F" w:rsidRPr="000911C1" w:rsidTr="00185DAC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81F" w:rsidRPr="000911C1" w:rsidRDefault="00514C1A" w:rsidP="00A772F3">
            <w:pPr>
              <w:tabs>
                <w:tab w:val="center" w:pos="425"/>
              </w:tabs>
              <w:spacing w:beforeLines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81F" w:rsidRDefault="00514C1A" w:rsidP="00A772F3">
            <w:pPr>
              <w:spacing w:beforeLines="20"/>
              <w:ind w:right="2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 Пастухов В.А. ул. Б. </w:t>
            </w:r>
            <w:proofErr w:type="gramStart"/>
            <w:r>
              <w:rPr>
                <w:sz w:val="24"/>
                <w:szCs w:val="24"/>
              </w:rPr>
              <w:t>Горная</w:t>
            </w:r>
            <w:proofErr w:type="gramEnd"/>
            <w:r>
              <w:rPr>
                <w:sz w:val="24"/>
                <w:szCs w:val="24"/>
              </w:rPr>
              <w:t>,124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1A" w:rsidRDefault="00514C1A" w:rsidP="00A772F3">
            <w:pPr>
              <w:spacing w:beforeLines="20"/>
              <w:ind w:left="7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288340</w:t>
            </w:r>
            <w:r w:rsidR="005A3E23">
              <w:rPr>
                <w:sz w:val="24"/>
                <w:szCs w:val="24"/>
              </w:rPr>
              <w:t xml:space="preserve">; </w:t>
            </w:r>
            <w:r>
              <w:rPr>
                <w:sz w:val="24"/>
                <w:szCs w:val="24"/>
              </w:rPr>
              <w:t>89033867607</w:t>
            </w:r>
          </w:p>
        </w:tc>
      </w:tr>
      <w:tr w:rsidR="0024581F" w:rsidRPr="000911C1" w:rsidTr="00185DAC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81F" w:rsidRPr="000911C1" w:rsidRDefault="00514C1A" w:rsidP="00A772F3">
            <w:pPr>
              <w:tabs>
                <w:tab w:val="center" w:pos="425"/>
              </w:tabs>
              <w:spacing w:beforeLines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81F" w:rsidRDefault="00514C1A" w:rsidP="00A772F3">
            <w:pPr>
              <w:spacing w:beforeLines="20"/>
              <w:ind w:right="2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 ПИСФ «Ямал-ЛТД» ул. Б. </w:t>
            </w:r>
            <w:proofErr w:type="gramStart"/>
            <w:r>
              <w:rPr>
                <w:sz w:val="24"/>
                <w:szCs w:val="24"/>
              </w:rPr>
              <w:t>Горная</w:t>
            </w:r>
            <w:proofErr w:type="gramEnd"/>
            <w:r>
              <w:rPr>
                <w:sz w:val="24"/>
                <w:szCs w:val="24"/>
              </w:rPr>
              <w:t>,129-б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1A" w:rsidRDefault="00514C1A" w:rsidP="00A772F3">
            <w:pPr>
              <w:spacing w:beforeLines="20"/>
              <w:ind w:left="7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333-398</w:t>
            </w:r>
            <w:r w:rsidR="005A3E23">
              <w:rPr>
                <w:sz w:val="24"/>
                <w:szCs w:val="24"/>
              </w:rPr>
              <w:t xml:space="preserve">; </w:t>
            </w:r>
            <w:r>
              <w:rPr>
                <w:sz w:val="24"/>
                <w:szCs w:val="24"/>
              </w:rPr>
              <w:t>333-349</w:t>
            </w:r>
          </w:p>
        </w:tc>
      </w:tr>
      <w:tr w:rsidR="0024581F" w:rsidRPr="000911C1" w:rsidTr="00185DAC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81F" w:rsidRPr="000911C1" w:rsidRDefault="00514C1A" w:rsidP="00A772F3">
            <w:pPr>
              <w:tabs>
                <w:tab w:val="center" w:pos="425"/>
              </w:tabs>
              <w:spacing w:beforeLines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81F" w:rsidRDefault="00514C1A" w:rsidP="00A772F3">
            <w:pPr>
              <w:spacing w:beforeLines="20"/>
              <w:ind w:right="2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ЗАО «Вербена </w:t>
            </w:r>
            <w:proofErr w:type="gramStart"/>
            <w:r>
              <w:rPr>
                <w:sz w:val="24"/>
                <w:szCs w:val="24"/>
              </w:rPr>
              <w:t>–С</w:t>
            </w:r>
            <w:proofErr w:type="gramEnd"/>
            <w:r w:rsidR="007E1EB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» ул. Б. Горная,129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81F" w:rsidRDefault="00514C1A" w:rsidP="00A772F3">
            <w:pPr>
              <w:spacing w:beforeLines="20"/>
              <w:ind w:left="7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93-69-70</w:t>
            </w:r>
          </w:p>
        </w:tc>
      </w:tr>
      <w:tr w:rsidR="0024581F" w:rsidRPr="000911C1" w:rsidTr="00185DAC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81F" w:rsidRPr="000911C1" w:rsidRDefault="00514C1A" w:rsidP="00A772F3">
            <w:pPr>
              <w:tabs>
                <w:tab w:val="center" w:pos="425"/>
              </w:tabs>
              <w:spacing w:beforeLines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81F" w:rsidRDefault="00514C1A" w:rsidP="00A772F3">
            <w:pPr>
              <w:spacing w:beforeLines="20"/>
              <w:ind w:right="2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ООО «Империал» ул. Б. </w:t>
            </w:r>
            <w:proofErr w:type="gramStart"/>
            <w:r>
              <w:rPr>
                <w:sz w:val="24"/>
                <w:szCs w:val="24"/>
              </w:rPr>
              <w:t>Горная</w:t>
            </w:r>
            <w:proofErr w:type="gramEnd"/>
            <w:r>
              <w:rPr>
                <w:sz w:val="24"/>
                <w:szCs w:val="24"/>
              </w:rPr>
              <w:t>,146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1A" w:rsidRDefault="00514C1A" w:rsidP="00A772F3">
            <w:pPr>
              <w:spacing w:beforeLines="20"/>
              <w:ind w:left="7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333-592</w:t>
            </w:r>
            <w:r w:rsidR="005A3E23">
              <w:rPr>
                <w:sz w:val="24"/>
                <w:szCs w:val="24"/>
              </w:rPr>
              <w:t xml:space="preserve">; </w:t>
            </w:r>
            <w:r>
              <w:rPr>
                <w:sz w:val="24"/>
                <w:szCs w:val="24"/>
              </w:rPr>
              <w:t>333-111</w:t>
            </w:r>
          </w:p>
        </w:tc>
      </w:tr>
      <w:tr w:rsidR="00514C1A" w:rsidRPr="000911C1" w:rsidTr="00185DAC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1A" w:rsidRPr="000911C1" w:rsidRDefault="00514C1A" w:rsidP="00A772F3">
            <w:pPr>
              <w:tabs>
                <w:tab w:val="center" w:pos="425"/>
              </w:tabs>
              <w:spacing w:beforeLines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B85" w:rsidRDefault="00514C1A" w:rsidP="00A772F3">
            <w:pPr>
              <w:spacing w:beforeLines="20"/>
              <w:ind w:right="2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ООО «Русские» </w:t>
            </w:r>
          </w:p>
          <w:p w:rsidR="00514C1A" w:rsidRDefault="00514C1A" w:rsidP="00A772F3">
            <w:pPr>
              <w:spacing w:beforeLines="20"/>
              <w:ind w:right="2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ул. </w:t>
            </w:r>
            <w:r w:rsidR="00136B85">
              <w:rPr>
                <w:sz w:val="24"/>
                <w:szCs w:val="24"/>
              </w:rPr>
              <w:t>Чернышевского,239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B85" w:rsidRDefault="00136B85" w:rsidP="00A772F3">
            <w:pPr>
              <w:spacing w:beforeLines="20"/>
              <w:ind w:left="7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72-71-07</w:t>
            </w:r>
            <w:r w:rsidR="005A3E23">
              <w:rPr>
                <w:sz w:val="24"/>
                <w:szCs w:val="24"/>
              </w:rPr>
              <w:t xml:space="preserve">; </w:t>
            </w:r>
            <w:r>
              <w:rPr>
                <w:sz w:val="24"/>
                <w:szCs w:val="24"/>
              </w:rPr>
              <w:t>55-76-28</w:t>
            </w:r>
          </w:p>
          <w:p w:rsidR="00706A69" w:rsidRDefault="00136B85" w:rsidP="00A772F3">
            <w:pPr>
              <w:spacing w:beforeLines="20"/>
              <w:ind w:left="7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284397</w:t>
            </w:r>
            <w:r w:rsidR="005A3E23">
              <w:rPr>
                <w:sz w:val="24"/>
                <w:szCs w:val="24"/>
              </w:rPr>
              <w:t xml:space="preserve">; </w:t>
            </w:r>
            <w:r w:rsidR="00706A69">
              <w:rPr>
                <w:sz w:val="24"/>
                <w:szCs w:val="24"/>
              </w:rPr>
              <w:t>89271214085</w:t>
            </w:r>
          </w:p>
        </w:tc>
      </w:tr>
      <w:tr w:rsidR="00514C1A" w:rsidRPr="000911C1" w:rsidTr="00185DAC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1A" w:rsidRPr="000911C1" w:rsidRDefault="00136B85" w:rsidP="00A772F3">
            <w:pPr>
              <w:tabs>
                <w:tab w:val="center" w:pos="425"/>
              </w:tabs>
              <w:spacing w:beforeLines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1A" w:rsidRDefault="00136B85" w:rsidP="00A772F3">
            <w:pPr>
              <w:spacing w:beforeLines="20"/>
              <w:ind w:right="2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 </w:t>
            </w:r>
            <w:proofErr w:type="spellStart"/>
            <w:r>
              <w:rPr>
                <w:sz w:val="24"/>
                <w:szCs w:val="24"/>
              </w:rPr>
              <w:t>Кунявский</w:t>
            </w:r>
            <w:proofErr w:type="spellEnd"/>
            <w:r>
              <w:rPr>
                <w:sz w:val="24"/>
                <w:szCs w:val="24"/>
              </w:rPr>
              <w:t xml:space="preserve"> Г.И. ул. Б. Горная,69а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1A" w:rsidRDefault="00136B85" w:rsidP="00A772F3">
            <w:pPr>
              <w:spacing w:beforeLines="20"/>
              <w:ind w:left="7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28-72-27</w:t>
            </w:r>
          </w:p>
        </w:tc>
      </w:tr>
      <w:tr w:rsidR="00514C1A" w:rsidRPr="000911C1" w:rsidTr="00185DAC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1A" w:rsidRPr="000911C1" w:rsidRDefault="00136B85" w:rsidP="00A772F3">
            <w:pPr>
              <w:tabs>
                <w:tab w:val="center" w:pos="425"/>
              </w:tabs>
              <w:spacing w:beforeLines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1A" w:rsidRDefault="00136B85" w:rsidP="00A772F3">
            <w:pPr>
              <w:spacing w:beforeLines="20"/>
              <w:ind w:right="2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ООО «Жигулевское пиво» ул. Б. </w:t>
            </w:r>
            <w:proofErr w:type="gramStart"/>
            <w:r>
              <w:rPr>
                <w:sz w:val="24"/>
                <w:szCs w:val="24"/>
              </w:rPr>
              <w:t>Горная</w:t>
            </w:r>
            <w:proofErr w:type="gramEnd"/>
            <w:r>
              <w:rPr>
                <w:sz w:val="24"/>
                <w:szCs w:val="24"/>
              </w:rPr>
              <w:t>,158-а</w:t>
            </w:r>
          </w:p>
          <w:p w:rsidR="00136B85" w:rsidRDefault="00136B85" w:rsidP="00A772F3">
            <w:pPr>
              <w:spacing w:beforeLines="20"/>
              <w:ind w:right="2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Вознесенская,16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1A" w:rsidRDefault="00136B85" w:rsidP="00A772F3">
            <w:pPr>
              <w:spacing w:beforeLines="20"/>
              <w:ind w:left="7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33-20-29</w:t>
            </w:r>
          </w:p>
          <w:p w:rsidR="00136B85" w:rsidRDefault="00136B85" w:rsidP="00A772F3">
            <w:pPr>
              <w:spacing w:beforeLines="20"/>
              <w:ind w:left="7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8-9053801533</w:t>
            </w:r>
          </w:p>
        </w:tc>
      </w:tr>
      <w:tr w:rsidR="00514C1A" w:rsidRPr="000911C1" w:rsidTr="00185DAC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1A" w:rsidRPr="000911C1" w:rsidRDefault="00136B85" w:rsidP="00A772F3">
            <w:pPr>
              <w:tabs>
                <w:tab w:val="center" w:pos="425"/>
              </w:tabs>
              <w:spacing w:beforeLines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1A" w:rsidRDefault="00136B85" w:rsidP="00A772F3">
            <w:pPr>
              <w:spacing w:beforeLines="20"/>
              <w:ind w:right="2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Бондарь Е.В. ул. М. Горького,70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1A" w:rsidRDefault="00136B85" w:rsidP="00A772F3">
            <w:pPr>
              <w:spacing w:beforeLines="20"/>
              <w:ind w:left="7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76-04-32</w:t>
            </w:r>
          </w:p>
        </w:tc>
      </w:tr>
      <w:tr w:rsidR="00514C1A" w:rsidRPr="000911C1" w:rsidTr="00185DAC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1A" w:rsidRPr="000911C1" w:rsidRDefault="00136B85" w:rsidP="00A772F3">
            <w:pPr>
              <w:tabs>
                <w:tab w:val="center" w:pos="425"/>
              </w:tabs>
              <w:spacing w:beforeLines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1A" w:rsidRDefault="00136B85" w:rsidP="00A772F3">
            <w:pPr>
              <w:spacing w:beforeLines="20"/>
              <w:ind w:right="2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ООО «Оазис-99» 1-й </w:t>
            </w:r>
            <w:proofErr w:type="spellStart"/>
            <w:r>
              <w:rPr>
                <w:sz w:val="24"/>
                <w:szCs w:val="24"/>
              </w:rPr>
              <w:t>Глебучев</w:t>
            </w:r>
            <w:proofErr w:type="spellEnd"/>
            <w:r>
              <w:rPr>
                <w:sz w:val="24"/>
                <w:szCs w:val="24"/>
              </w:rPr>
              <w:t xml:space="preserve"> пр.,2а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D96" w:rsidRDefault="00543D96" w:rsidP="00A772F3">
            <w:pPr>
              <w:spacing w:beforeLines="20"/>
              <w:ind w:left="7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73-43-94</w:t>
            </w:r>
            <w:r w:rsidR="005A3E23">
              <w:rPr>
                <w:sz w:val="24"/>
                <w:szCs w:val="24"/>
              </w:rPr>
              <w:t xml:space="preserve">; </w:t>
            </w:r>
            <w:r>
              <w:rPr>
                <w:sz w:val="24"/>
                <w:szCs w:val="24"/>
              </w:rPr>
              <w:t>27-52-82</w:t>
            </w:r>
          </w:p>
        </w:tc>
      </w:tr>
      <w:tr w:rsidR="00514C1A" w:rsidRPr="000911C1" w:rsidTr="00185DAC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1A" w:rsidRPr="000911C1" w:rsidRDefault="00543D96" w:rsidP="00A772F3">
            <w:pPr>
              <w:tabs>
                <w:tab w:val="center" w:pos="425"/>
              </w:tabs>
              <w:spacing w:beforeLines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1A" w:rsidRDefault="00543D96" w:rsidP="00A772F3">
            <w:pPr>
              <w:spacing w:beforeLines="20"/>
              <w:ind w:right="2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МРО Приход </w:t>
            </w:r>
            <w:proofErr w:type="spellStart"/>
            <w:r>
              <w:rPr>
                <w:sz w:val="24"/>
                <w:szCs w:val="24"/>
              </w:rPr>
              <w:t>Духосошественский</w:t>
            </w:r>
            <w:proofErr w:type="spellEnd"/>
            <w:r>
              <w:rPr>
                <w:sz w:val="24"/>
                <w:szCs w:val="24"/>
              </w:rPr>
              <w:t xml:space="preserve"> собор </w:t>
            </w:r>
          </w:p>
          <w:p w:rsidR="00543D96" w:rsidRDefault="00543D96" w:rsidP="00A772F3">
            <w:pPr>
              <w:spacing w:beforeLines="20"/>
              <w:ind w:right="201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Духосошественская</w:t>
            </w:r>
            <w:proofErr w:type="spellEnd"/>
            <w:r>
              <w:rPr>
                <w:sz w:val="24"/>
                <w:szCs w:val="24"/>
              </w:rPr>
              <w:t xml:space="preserve"> пл.,3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1A" w:rsidRDefault="00543D96" w:rsidP="00A772F3">
            <w:pPr>
              <w:spacing w:beforeLines="20"/>
              <w:ind w:left="7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28-82-86</w:t>
            </w:r>
          </w:p>
        </w:tc>
      </w:tr>
      <w:tr w:rsidR="00514C1A" w:rsidRPr="000911C1" w:rsidTr="00185DAC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1A" w:rsidRPr="000911C1" w:rsidRDefault="00543D96" w:rsidP="00A772F3">
            <w:pPr>
              <w:tabs>
                <w:tab w:val="center" w:pos="425"/>
              </w:tabs>
              <w:spacing w:beforeLines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1A" w:rsidRDefault="00543D96" w:rsidP="00A772F3">
            <w:pPr>
              <w:spacing w:beforeLines="20"/>
              <w:ind w:right="2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 Карась В.О. </w:t>
            </w:r>
            <w:proofErr w:type="spellStart"/>
            <w:r>
              <w:rPr>
                <w:sz w:val="24"/>
                <w:szCs w:val="24"/>
              </w:rPr>
              <w:t>Духосошественская</w:t>
            </w:r>
            <w:proofErr w:type="spellEnd"/>
            <w:r>
              <w:rPr>
                <w:sz w:val="24"/>
                <w:szCs w:val="24"/>
              </w:rPr>
              <w:t xml:space="preserve"> пл., </w:t>
            </w:r>
            <w:proofErr w:type="gramStart"/>
            <w:r>
              <w:rPr>
                <w:sz w:val="24"/>
                <w:szCs w:val="24"/>
              </w:rPr>
              <w:t>б</w:t>
            </w:r>
            <w:proofErr w:type="gramEnd"/>
            <w:r>
              <w:rPr>
                <w:sz w:val="24"/>
                <w:szCs w:val="24"/>
              </w:rPr>
              <w:t xml:space="preserve">/н 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1A" w:rsidRDefault="00543D96" w:rsidP="00A772F3">
            <w:pPr>
              <w:spacing w:beforeLines="20"/>
              <w:ind w:left="7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333-159</w:t>
            </w:r>
          </w:p>
        </w:tc>
      </w:tr>
      <w:tr w:rsidR="00514C1A" w:rsidRPr="000911C1" w:rsidTr="00185DAC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1A" w:rsidRPr="000911C1" w:rsidRDefault="00543D96" w:rsidP="00A772F3">
            <w:pPr>
              <w:tabs>
                <w:tab w:val="center" w:pos="425"/>
              </w:tabs>
              <w:spacing w:beforeLines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1A" w:rsidRDefault="00543D96" w:rsidP="00A772F3">
            <w:pPr>
              <w:spacing w:beforeLines="20"/>
              <w:ind w:right="2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 Федотов А.В. ул. </w:t>
            </w:r>
            <w:proofErr w:type="gramStart"/>
            <w:r>
              <w:rPr>
                <w:sz w:val="24"/>
                <w:szCs w:val="24"/>
              </w:rPr>
              <w:t>Комсомольская</w:t>
            </w:r>
            <w:proofErr w:type="gramEnd"/>
            <w:r>
              <w:rPr>
                <w:sz w:val="24"/>
                <w:szCs w:val="24"/>
              </w:rPr>
              <w:t>,146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D96" w:rsidRDefault="00543D96" w:rsidP="00A772F3">
            <w:pPr>
              <w:spacing w:beforeLines="20"/>
              <w:ind w:left="7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53-28-30</w:t>
            </w:r>
            <w:r w:rsidR="005A3E23">
              <w:rPr>
                <w:sz w:val="24"/>
                <w:szCs w:val="24"/>
              </w:rPr>
              <w:t xml:space="preserve">; </w:t>
            </w:r>
            <w:r>
              <w:rPr>
                <w:sz w:val="24"/>
                <w:szCs w:val="24"/>
              </w:rPr>
              <w:t>65-24-23</w:t>
            </w:r>
          </w:p>
        </w:tc>
      </w:tr>
      <w:tr w:rsidR="00514C1A" w:rsidRPr="000911C1" w:rsidTr="00185DAC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1A" w:rsidRPr="000911C1" w:rsidRDefault="00543D96" w:rsidP="00A772F3">
            <w:pPr>
              <w:tabs>
                <w:tab w:val="center" w:pos="425"/>
              </w:tabs>
              <w:spacing w:beforeLines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1A" w:rsidRDefault="00543D96" w:rsidP="00A772F3">
            <w:pPr>
              <w:spacing w:beforeLines="20"/>
              <w:ind w:right="2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 </w:t>
            </w:r>
            <w:proofErr w:type="spellStart"/>
            <w:r>
              <w:rPr>
                <w:sz w:val="24"/>
                <w:szCs w:val="24"/>
              </w:rPr>
              <w:t>Обыденнов</w:t>
            </w:r>
            <w:proofErr w:type="spellEnd"/>
            <w:r>
              <w:rPr>
                <w:sz w:val="24"/>
                <w:szCs w:val="24"/>
              </w:rPr>
              <w:t xml:space="preserve"> Н.А. ул. Мясницкая,54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D96" w:rsidRDefault="00543D96" w:rsidP="00A772F3">
            <w:pPr>
              <w:spacing w:beforeLines="20"/>
              <w:ind w:left="7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33-40-75</w:t>
            </w:r>
            <w:r w:rsidR="005A3E23">
              <w:rPr>
                <w:sz w:val="24"/>
                <w:szCs w:val="24"/>
              </w:rPr>
              <w:t xml:space="preserve">; </w:t>
            </w:r>
            <w:r>
              <w:rPr>
                <w:sz w:val="24"/>
                <w:szCs w:val="24"/>
              </w:rPr>
              <w:t>26-01-23</w:t>
            </w:r>
          </w:p>
        </w:tc>
      </w:tr>
      <w:tr w:rsidR="00514C1A" w:rsidRPr="000911C1" w:rsidTr="00185DAC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1A" w:rsidRPr="000911C1" w:rsidRDefault="00543D96" w:rsidP="00A772F3">
            <w:pPr>
              <w:tabs>
                <w:tab w:val="center" w:pos="425"/>
              </w:tabs>
              <w:spacing w:beforeLines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1A" w:rsidRDefault="00543D96" w:rsidP="00A772F3">
            <w:pPr>
              <w:spacing w:beforeLines="20"/>
              <w:ind w:right="2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Новик Н.Ф. ул. Мясницкая,63а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1A" w:rsidRDefault="00543D96" w:rsidP="00A772F3">
            <w:pPr>
              <w:spacing w:beforeLines="20"/>
              <w:ind w:left="7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75-23-65</w:t>
            </w:r>
          </w:p>
        </w:tc>
      </w:tr>
      <w:tr w:rsidR="00514C1A" w:rsidRPr="000911C1" w:rsidTr="00185DAC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1A" w:rsidRPr="000911C1" w:rsidRDefault="00543D96" w:rsidP="00A772F3">
            <w:pPr>
              <w:tabs>
                <w:tab w:val="center" w:pos="425"/>
              </w:tabs>
              <w:spacing w:beforeLines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1A" w:rsidRDefault="00543D96" w:rsidP="00A772F3">
            <w:pPr>
              <w:spacing w:beforeLines="20"/>
              <w:ind w:right="2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 </w:t>
            </w:r>
            <w:proofErr w:type="spellStart"/>
            <w:r>
              <w:rPr>
                <w:sz w:val="24"/>
                <w:szCs w:val="24"/>
              </w:rPr>
              <w:t>Ольхов</w:t>
            </w:r>
            <w:proofErr w:type="spellEnd"/>
            <w:r>
              <w:rPr>
                <w:sz w:val="24"/>
                <w:szCs w:val="24"/>
              </w:rPr>
              <w:t xml:space="preserve"> А.Н. ул. Октябрьская,90 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1A" w:rsidRDefault="00543D96" w:rsidP="00A772F3">
            <w:pPr>
              <w:spacing w:beforeLines="20"/>
              <w:ind w:left="7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53-49-94</w:t>
            </w:r>
          </w:p>
        </w:tc>
      </w:tr>
      <w:tr w:rsidR="00514C1A" w:rsidRPr="000911C1" w:rsidTr="00185DAC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1A" w:rsidRPr="000911C1" w:rsidRDefault="00543D96" w:rsidP="00A772F3">
            <w:pPr>
              <w:tabs>
                <w:tab w:val="center" w:pos="425"/>
              </w:tabs>
              <w:spacing w:beforeLines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1A" w:rsidRDefault="00543D96" w:rsidP="00A772F3">
            <w:pPr>
              <w:spacing w:beforeLines="20"/>
              <w:ind w:right="2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Федоренко А.А. ул. Октябрьская,60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D96" w:rsidRDefault="00543D96" w:rsidP="00A772F3">
            <w:pPr>
              <w:spacing w:beforeLines="20"/>
              <w:ind w:left="7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33-02-19</w:t>
            </w:r>
            <w:r w:rsidR="005A3E23">
              <w:rPr>
                <w:sz w:val="24"/>
                <w:szCs w:val="24"/>
              </w:rPr>
              <w:t xml:space="preserve">; </w:t>
            </w:r>
            <w:r>
              <w:rPr>
                <w:sz w:val="24"/>
                <w:szCs w:val="24"/>
              </w:rPr>
              <w:t>33-41-74</w:t>
            </w:r>
          </w:p>
        </w:tc>
      </w:tr>
      <w:tr w:rsidR="00514C1A" w:rsidRPr="000911C1" w:rsidTr="00185DAC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1A" w:rsidRPr="000911C1" w:rsidRDefault="00543D96" w:rsidP="00A772F3">
            <w:pPr>
              <w:tabs>
                <w:tab w:val="center" w:pos="425"/>
              </w:tabs>
              <w:spacing w:beforeLines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1A" w:rsidRDefault="00543D96" w:rsidP="00A772F3">
            <w:pPr>
              <w:spacing w:beforeLines="20"/>
              <w:ind w:right="2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ООО «СНК» ул. </w:t>
            </w:r>
            <w:proofErr w:type="spellStart"/>
            <w:r>
              <w:rPr>
                <w:sz w:val="24"/>
                <w:szCs w:val="24"/>
              </w:rPr>
              <w:t>Октябрьская</w:t>
            </w:r>
            <w:proofErr w:type="gramStart"/>
            <w:r>
              <w:rPr>
                <w:sz w:val="24"/>
                <w:szCs w:val="24"/>
              </w:rPr>
              <w:t>,б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н</w:t>
            </w:r>
            <w:proofErr w:type="spellEnd"/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1A" w:rsidRDefault="00543D96" w:rsidP="00A772F3">
            <w:pPr>
              <w:spacing w:beforeLines="20"/>
              <w:ind w:left="7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605-100</w:t>
            </w:r>
          </w:p>
        </w:tc>
      </w:tr>
      <w:tr w:rsidR="00543D96" w:rsidRPr="000911C1" w:rsidTr="00185DAC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D96" w:rsidRPr="000911C1" w:rsidRDefault="00543D96" w:rsidP="00A772F3">
            <w:pPr>
              <w:tabs>
                <w:tab w:val="center" w:pos="425"/>
              </w:tabs>
              <w:spacing w:beforeLines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D96" w:rsidRDefault="00543D96" w:rsidP="00A772F3">
            <w:pPr>
              <w:spacing w:beforeLines="20"/>
              <w:ind w:right="2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ОАО «Саратовский комбинат бытового обслуживания</w:t>
            </w:r>
            <w:r w:rsidR="0058770B">
              <w:rPr>
                <w:sz w:val="24"/>
                <w:szCs w:val="24"/>
              </w:rPr>
              <w:t>» ул. Посадского,129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D96" w:rsidRDefault="0058770B" w:rsidP="00A772F3">
            <w:pPr>
              <w:spacing w:beforeLines="20"/>
              <w:ind w:left="7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333-239</w:t>
            </w:r>
          </w:p>
          <w:p w:rsidR="0058770B" w:rsidRDefault="0058770B" w:rsidP="00A772F3">
            <w:pPr>
              <w:spacing w:beforeLines="20"/>
              <w:ind w:left="7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333-193</w:t>
            </w:r>
          </w:p>
        </w:tc>
      </w:tr>
      <w:tr w:rsidR="00543D96" w:rsidRPr="000911C1" w:rsidTr="00185DAC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D96" w:rsidRPr="000911C1" w:rsidRDefault="0058770B" w:rsidP="00A772F3">
            <w:pPr>
              <w:tabs>
                <w:tab w:val="center" w:pos="425"/>
              </w:tabs>
              <w:spacing w:beforeLines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D96" w:rsidRDefault="0058770B" w:rsidP="00A772F3">
            <w:pPr>
              <w:spacing w:beforeLines="20"/>
              <w:ind w:right="2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«Дачник» ул. Радищевыа,65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D96" w:rsidRDefault="0034149C" w:rsidP="00A772F3">
            <w:pPr>
              <w:spacing w:beforeLines="20"/>
              <w:ind w:left="7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27-26-73</w:t>
            </w:r>
          </w:p>
        </w:tc>
      </w:tr>
      <w:tr w:rsidR="00543D96" w:rsidRPr="000911C1" w:rsidTr="00185DAC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D96" w:rsidRPr="000911C1" w:rsidRDefault="0034149C" w:rsidP="00A772F3">
            <w:pPr>
              <w:tabs>
                <w:tab w:val="center" w:pos="425"/>
              </w:tabs>
              <w:spacing w:beforeLines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D96" w:rsidRDefault="0034149C" w:rsidP="00A772F3">
            <w:pPr>
              <w:spacing w:beforeLines="20"/>
              <w:ind w:right="2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«Мера» ул. Радищева,71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D96" w:rsidRDefault="0034149C" w:rsidP="00A772F3">
            <w:pPr>
              <w:spacing w:beforeLines="20"/>
              <w:ind w:left="7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333-112</w:t>
            </w:r>
          </w:p>
        </w:tc>
      </w:tr>
      <w:tr w:rsidR="00543D96" w:rsidRPr="000911C1" w:rsidTr="00185DAC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D96" w:rsidRPr="000911C1" w:rsidRDefault="0034149C" w:rsidP="00A772F3">
            <w:pPr>
              <w:tabs>
                <w:tab w:val="center" w:pos="425"/>
              </w:tabs>
              <w:spacing w:beforeLines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D96" w:rsidRDefault="0034149C" w:rsidP="00A772F3">
            <w:pPr>
              <w:spacing w:beforeLines="20"/>
              <w:ind w:right="2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Мамедов Р.И. ул. Радищева,107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D96" w:rsidRDefault="0034149C" w:rsidP="00A772F3">
            <w:pPr>
              <w:spacing w:beforeLines="20"/>
              <w:ind w:left="7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93-39-65</w:t>
            </w:r>
          </w:p>
        </w:tc>
      </w:tr>
      <w:tr w:rsidR="00543D96" w:rsidRPr="000911C1" w:rsidTr="00185DAC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D96" w:rsidRPr="000911C1" w:rsidRDefault="0034149C" w:rsidP="00A772F3">
            <w:pPr>
              <w:tabs>
                <w:tab w:val="center" w:pos="425"/>
              </w:tabs>
              <w:spacing w:beforeLines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D96" w:rsidRDefault="0034149C" w:rsidP="00A772F3">
            <w:pPr>
              <w:spacing w:beforeLines="20"/>
              <w:ind w:right="2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 </w:t>
            </w:r>
            <w:proofErr w:type="spellStart"/>
            <w:r>
              <w:rPr>
                <w:sz w:val="24"/>
                <w:szCs w:val="24"/>
              </w:rPr>
              <w:t>Туктарова</w:t>
            </w:r>
            <w:proofErr w:type="spellEnd"/>
            <w:r>
              <w:rPr>
                <w:sz w:val="24"/>
                <w:szCs w:val="24"/>
              </w:rPr>
              <w:t xml:space="preserve"> М.Г. ул. Рогожина,20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49C" w:rsidRDefault="0034149C" w:rsidP="00A772F3">
            <w:pPr>
              <w:spacing w:beforeLines="20"/>
              <w:ind w:left="7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77-89-55</w:t>
            </w:r>
            <w:r w:rsidR="005A3E23">
              <w:rPr>
                <w:sz w:val="24"/>
                <w:szCs w:val="24"/>
              </w:rPr>
              <w:t xml:space="preserve">; </w:t>
            </w:r>
            <w:r>
              <w:rPr>
                <w:sz w:val="24"/>
                <w:szCs w:val="24"/>
              </w:rPr>
              <w:t>98-78-78</w:t>
            </w:r>
          </w:p>
        </w:tc>
      </w:tr>
      <w:tr w:rsidR="0034149C" w:rsidRPr="000911C1" w:rsidTr="00185DAC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49C" w:rsidRDefault="0034149C" w:rsidP="00A772F3">
            <w:pPr>
              <w:tabs>
                <w:tab w:val="center" w:pos="425"/>
              </w:tabs>
              <w:spacing w:beforeLines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49C" w:rsidRDefault="0034149C" w:rsidP="00A772F3">
            <w:pPr>
              <w:spacing w:beforeLines="20"/>
              <w:ind w:right="2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Штыков С.А. ул. Соколовая,44-а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49C" w:rsidRDefault="0034149C" w:rsidP="00A772F3">
            <w:pPr>
              <w:spacing w:beforeLines="20"/>
              <w:ind w:left="7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37-43-44</w:t>
            </w:r>
          </w:p>
        </w:tc>
      </w:tr>
      <w:tr w:rsidR="0034149C" w:rsidRPr="000911C1" w:rsidTr="00185DAC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49C" w:rsidRDefault="0034149C" w:rsidP="00A772F3">
            <w:pPr>
              <w:tabs>
                <w:tab w:val="center" w:pos="425"/>
              </w:tabs>
              <w:spacing w:beforeLines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49C" w:rsidRDefault="0034149C" w:rsidP="00A772F3">
            <w:pPr>
              <w:spacing w:beforeLines="20"/>
              <w:ind w:right="2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ЗАО ППР «Вулкан» ул. С</w:t>
            </w:r>
            <w:r w:rsidR="005A3E23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коловая,76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49C" w:rsidRDefault="0034149C" w:rsidP="00A772F3">
            <w:pPr>
              <w:spacing w:beforeLines="20"/>
              <w:ind w:left="7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28-072-30</w:t>
            </w:r>
            <w:r w:rsidR="005A3E23">
              <w:rPr>
                <w:sz w:val="24"/>
                <w:szCs w:val="24"/>
              </w:rPr>
              <w:t xml:space="preserve">; </w:t>
            </w:r>
            <w:r>
              <w:rPr>
                <w:sz w:val="24"/>
                <w:szCs w:val="24"/>
              </w:rPr>
              <w:t>28-71-68</w:t>
            </w:r>
          </w:p>
        </w:tc>
      </w:tr>
      <w:tr w:rsidR="0034149C" w:rsidRPr="000911C1" w:rsidTr="00185DAC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49C" w:rsidRDefault="0034149C" w:rsidP="00A772F3">
            <w:pPr>
              <w:tabs>
                <w:tab w:val="center" w:pos="425"/>
              </w:tabs>
              <w:spacing w:beforeLines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49C" w:rsidRDefault="0034149C" w:rsidP="00A772F3">
            <w:pPr>
              <w:spacing w:beforeLines="20"/>
              <w:ind w:right="2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</w:t>
            </w:r>
            <w:proofErr w:type="spellStart"/>
            <w:r>
              <w:rPr>
                <w:sz w:val="24"/>
                <w:szCs w:val="24"/>
              </w:rPr>
              <w:t>Юнас-авто</w:t>
            </w:r>
            <w:proofErr w:type="spellEnd"/>
            <w:r>
              <w:rPr>
                <w:sz w:val="24"/>
                <w:szCs w:val="24"/>
              </w:rPr>
              <w:t>» ул. Соколовая,87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A69" w:rsidRDefault="00706A69" w:rsidP="00A772F3">
            <w:pPr>
              <w:spacing w:beforeLines="20"/>
              <w:ind w:left="7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89033296450</w:t>
            </w:r>
          </w:p>
          <w:p w:rsidR="0034149C" w:rsidRDefault="0034149C" w:rsidP="00A772F3">
            <w:pPr>
              <w:spacing w:beforeLines="20"/>
              <w:ind w:left="7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333-163</w:t>
            </w:r>
            <w:r w:rsidR="005A3E23">
              <w:rPr>
                <w:sz w:val="24"/>
                <w:szCs w:val="24"/>
              </w:rPr>
              <w:t xml:space="preserve">; </w:t>
            </w:r>
            <w:r>
              <w:rPr>
                <w:sz w:val="24"/>
                <w:szCs w:val="24"/>
              </w:rPr>
              <w:t>46-92-82</w:t>
            </w:r>
          </w:p>
        </w:tc>
      </w:tr>
      <w:tr w:rsidR="0034149C" w:rsidRPr="000911C1" w:rsidTr="00185DAC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49C" w:rsidRDefault="0034149C" w:rsidP="00A772F3">
            <w:pPr>
              <w:tabs>
                <w:tab w:val="center" w:pos="425"/>
              </w:tabs>
              <w:spacing w:beforeLines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49C" w:rsidRDefault="0034149C" w:rsidP="00A772F3">
            <w:pPr>
              <w:spacing w:beforeLines="20"/>
              <w:ind w:right="2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Андреев Ю.Н. ул. Соколовая,89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49C" w:rsidRDefault="0034149C" w:rsidP="00A772F3">
            <w:pPr>
              <w:spacing w:beforeLines="20"/>
              <w:ind w:left="7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43-22-55</w:t>
            </w:r>
            <w:r w:rsidR="005A3E23">
              <w:rPr>
                <w:sz w:val="24"/>
                <w:szCs w:val="24"/>
              </w:rPr>
              <w:t xml:space="preserve">; </w:t>
            </w:r>
            <w:r>
              <w:rPr>
                <w:sz w:val="24"/>
                <w:szCs w:val="24"/>
              </w:rPr>
              <w:t>43-22-56</w:t>
            </w:r>
          </w:p>
        </w:tc>
      </w:tr>
      <w:tr w:rsidR="0034149C" w:rsidRPr="000911C1" w:rsidTr="00185DAC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49C" w:rsidRDefault="0034149C" w:rsidP="00A772F3">
            <w:pPr>
              <w:tabs>
                <w:tab w:val="center" w:pos="425"/>
              </w:tabs>
              <w:spacing w:beforeLines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49C" w:rsidRDefault="0034149C" w:rsidP="00A772F3">
            <w:pPr>
              <w:spacing w:beforeLines="20"/>
              <w:ind w:right="2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Максимов А.Н. ул. Соколовая,125-а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49C" w:rsidRDefault="0034149C" w:rsidP="00A772F3">
            <w:pPr>
              <w:spacing w:beforeLines="20"/>
              <w:ind w:left="7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28-30-72</w:t>
            </w:r>
            <w:r w:rsidR="005A3E23">
              <w:rPr>
                <w:sz w:val="24"/>
                <w:szCs w:val="24"/>
              </w:rPr>
              <w:t xml:space="preserve">; </w:t>
            </w:r>
            <w:r>
              <w:rPr>
                <w:sz w:val="24"/>
                <w:szCs w:val="24"/>
              </w:rPr>
              <w:t>42-43-82</w:t>
            </w:r>
          </w:p>
        </w:tc>
      </w:tr>
      <w:tr w:rsidR="0034149C" w:rsidRPr="000911C1" w:rsidTr="00185DAC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49C" w:rsidRDefault="0034149C" w:rsidP="00A772F3">
            <w:pPr>
              <w:tabs>
                <w:tab w:val="center" w:pos="425"/>
              </w:tabs>
              <w:spacing w:beforeLines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49C" w:rsidRDefault="0034149C" w:rsidP="00A772F3">
            <w:pPr>
              <w:spacing w:beforeLines="20"/>
              <w:ind w:right="2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 </w:t>
            </w:r>
            <w:proofErr w:type="spellStart"/>
            <w:r>
              <w:rPr>
                <w:sz w:val="24"/>
                <w:szCs w:val="24"/>
              </w:rPr>
              <w:t>Аванесян</w:t>
            </w:r>
            <w:proofErr w:type="spellEnd"/>
            <w:r>
              <w:rPr>
                <w:sz w:val="24"/>
                <w:szCs w:val="24"/>
              </w:rPr>
              <w:t xml:space="preserve"> М.Н. ул. Соколовая,202-а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49C" w:rsidRDefault="0034149C" w:rsidP="00A772F3">
            <w:pPr>
              <w:spacing w:beforeLines="20"/>
              <w:ind w:left="7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77-25-62</w:t>
            </w:r>
            <w:r w:rsidR="005A3E23">
              <w:rPr>
                <w:sz w:val="24"/>
                <w:szCs w:val="24"/>
              </w:rPr>
              <w:t xml:space="preserve">; </w:t>
            </w:r>
            <w:r>
              <w:rPr>
                <w:sz w:val="24"/>
                <w:szCs w:val="24"/>
              </w:rPr>
              <w:t>21-44-78</w:t>
            </w:r>
          </w:p>
        </w:tc>
      </w:tr>
      <w:tr w:rsidR="0034149C" w:rsidRPr="000911C1" w:rsidTr="00185DAC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49C" w:rsidRDefault="0034149C" w:rsidP="00A772F3">
            <w:pPr>
              <w:tabs>
                <w:tab w:val="center" w:pos="425"/>
              </w:tabs>
              <w:spacing w:beforeLines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49C" w:rsidRDefault="0034149C" w:rsidP="00A772F3">
            <w:pPr>
              <w:spacing w:beforeLines="20"/>
              <w:ind w:right="2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ООО «Саратовское УПП Парус» ул. 1-я </w:t>
            </w:r>
            <w:proofErr w:type="gramStart"/>
            <w:r>
              <w:rPr>
                <w:sz w:val="24"/>
                <w:szCs w:val="24"/>
              </w:rPr>
              <w:t>Садовая</w:t>
            </w:r>
            <w:proofErr w:type="gramEnd"/>
            <w:r>
              <w:rPr>
                <w:sz w:val="24"/>
                <w:szCs w:val="24"/>
              </w:rPr>
              <w:t>,4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49C" w:rsidRDefault="0034149C" w:rsidP="00A772F3">
            <w:pPr>
              <w:spacing w:beforeLines="20"/>
              <w:ind w:left="7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75-24-44</w:t>
            </w:r>
            <w:r w:rsidR="005A3E23">
              <w:rPr>
                <w:sz w:val="24"/>
                <w:szCs w:val="24"/>
              </w:rPr>
              <w:t xml:space="preserve">; </w:t>
            </w:r>
            <w:r>
              <w:rPr>
                <w:sz w:val="24"/>
                <w:szCs w:val="24"/>
              </w:rPr>
              <w:t>75-21-24</w:t>
            </w:r>
          </w:p>
        </w:tc>
      </w:tr>
      <w:tr w:rsidR="00514C1A" w:rsidRPr="000911C1" w:rsidTr="00185DAC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1A" w:rsidRPr="000911C1" w:rsidRDefault="0034149C" w:rsidP="00A772F3">
            <w:pPr>
              <w:tabs>
                <w:tab w:val="center" w:pos="425"/>
              </w:tabs>
              <w:spacing w:beforeLines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1A" w:rsidRDefault="007E1EB7" w:rsidP="00A772F3">
            <w:pPr>
              <w:spacing w:beforeLines="20"/>
              <w:ind w:right="2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ОАО «</w:t>
            </w:r>
            <w:proofErr w:type="spellStart"/>
            <w:r>
              <w:rPr>
                <w:sz w:val="24"/>
                <w:szCs w:val="24"/>
              </w:rPr>
              <w:t>Автомаркет</w:t>
            </w:r>
            <w:proofErr w:type="spellEnd"/>
            <w:r>
              <w:rPr>
                <w:sz w:val="24"/>
                <w:szCs w:val="24"/>
              </w:rPr>
              <w:t xml:space="preserve">» </w:t>
            </w:r>
            <w:proofErr w:type="spellStart"/>
            <w:r>
              <w:rPr>
                <w:sz w:val="24"/>
                <w:szCs w:val="24"/>
              </w:rPr>
              <w:t>Глебучев</w:t>
            </w:r>
            <w:proofErr w:type="spellEnd"/>
            <w:r>
              <w:rPr>
                <w:sz w:val="24"/>
                <w:szCs w:val="24"/>
              </w:rPr>
              <w:t xml:space="preserve"> овраг,730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1A" w:rsidRDefault="007E1EB7" w:rsidP="00A772F3">
            <w:pPr>
              <w:spacing w:beforeLines="20"/>
              <w:ind w:left="7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740-738</w:t>
            </w:r>
          </w:p>
        </w:tc>
      </w:tr>
      <w:tr w:rsidR="0034149C" w:rsidRPr="000911C1" w:rsidTr="00185DAC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49C" w:rsidRPr="000911C1" w:rsidRDefault="007E1EB7" w:rsidP="00A772F3">
            <w:pPr>
              <w:tabs>
                <w:tab w:val="center" w:pos="425"/>
              </w:tabs>
              <w:spacing w:beforeLines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49C" w:rsidRDefault="007E1EB7" w:rsidP="00A772F3">
            <w:pPr>
              <w:spacing w:beforeLines="20"/>
              <w:ind w:right="2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 </w:t>
            </w:r>
            <w:proofErr w:type="spellStart"/>
            <w:r>
              <w:rPr>
                <w:sz w:val="24"/>
                <w:szCs w:val="24"/>
              </w:rPr>
              <w:t>Демуров</w:t>
            </w:r>
            <w:proofErr w:type="spellEnd"/>
            <w:r>
              <w:rPr>
                <w:sz w:val="24"/>
                <w:szCs w:val="24"/>
              </w:rPr>
              <w:t xml:space="preserve"> В.С. ул. Мясницкая,100</w:t>
            </w:r>
          </w:p>
          <w:p w:rsidR="00706A69" w:rsidRDefault="00706A69" w:rsidP="00A772F3">
            <w:pPr>
              <w:spacing w:beforeLines="20"/>
              <w:ind w:right="2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Частный детский сад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49C" w:rsidRDefault="007E1EB7" w:rsidP="00A772F3">
            <w:pPr>
              <w:spacing w:beforeLines="20"/>
              <w:ind w:left="7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8-9030238656</w:t>
            </w:r>
          </w:p>
          <w:p w:rsidR="00706A69" w:rsidRDefault="00706A69" w:rsidP="00A772F3">
            <w:pPr>
              <w:spacing w:beforeLines="20"/>
              <w:ind w:left="7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400-450</w:t>
            </w:r>
          </w:p>
        </w:tc>
      </w:tr>
      <w:tr w:rsidR="00340F18" w:rsidRPr="000911C1" w:rsidTr="00185DAC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F18" w:rsidRPr="000911C1" w:rsidRDefault="00340F18" w:rsidP="00A772F3">
            <w:pPr>
              <w:tabs>
                <w:tab w:val="center" w:pos="425"/>
              </w:tabs>
              <w:spacing w:beforeLines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57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F18" w:rsidRPr="00340F18" w:rsidRDefault="00340F18" w:rsidP="00A772F3">
            <w:pPr>
              <w:spacing w:beforeLines="20" w:afterLines="20"/>
              <w:ind w:right="201"/>
              <w:jc w:val="both"/>
              <w:rPr>
                <w:sz w:val="24"/>
                <w:szCs w:val="24"/>
              </w:rPr>
            </w:pPr>
            <w:r w:rsidRPr="00340F18">
              <w:rPr>
                <w:sz w:val="24"/>
                <w:szCs w:val="24"/>
              </w:rPr>
              <w:t>Приходской Совет «Покровской церкви», Горького, 85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F18" w:rsidRDefault="00340F18" w:rsidP="00A772F3">
            <w:pPr>
              <w:spacing w:beforeLines="20"/>
              <w:ind w:left="75" w:right="201"/>
              <w:jc w:val="both"/>
              <w:rPr>
                <w:sz w:val="24"/>
                <w:szCs w:val="24"/>
              </w:rPr>
            </w:pPr>
            <w:r w:rsidRPr="00340F18">
              <w:rPr>
                <w:sz w:val="24"/>
                <w:szCs w:val="24"/>
              </w:rPr>
              <w:t>89878249967</w:t>
            </w:r>
          </w:p>
        </w:tc>
      </w:tr>
      <w:tr w:rsidR="00340F18" w:rsidRPr="000911C1" w:rsidTr="00185DAC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F18" w:rsidRPr="000911C1" w:rsidRDefault="00340F18" w:rsidP="00A772F3">
            <w:pPr>
              <w:tabs>
                <w:tab w:val="center" w:pos="425"/>
              </w:tabs>
              <w:spacing w:beforeLines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F18" w:rsidRDefault="00340F18" w:rsidP="00A772F3">
            <w:pPr>
              <w:spacing w:beforeLines="20"/>
              <w:ind w:right="201"/>
              <w:jc w:val="both"/>
              <w:rPr>
                <w:sz w:val="24"/>
                <w:szCs w:val="24"/>
              </w:rPr>
            </w:pPr>
            <w:r w:rsidRPr="00340F18">
              <w:rPr>
                <w:sz w:val="24"/>
                <w:szCs w:val="24"/>
              </w:rPr>
              <w:t>МУДО «Детская школа искусств № 10», ул. Горького, 91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F18" w:rsidRDefault="00340F18" w:rsidP="00A772F3">
            <w:pPr>
              <w:spacing w:beforeLines="20"/>
              <w:ind w:left="75" w:right="201"/>
              <w:jc w:val="both"/>
              <w:rPr>
                <w:sz w:val="24"/>
                <w:szCs w:val="24"/>
              </w:rPr>
            </w:pPr>
            <w:r w:rsidRPr="00340F18">
              <w:rPr>
                <w:sz w:val="24"/>
                <w:szCs w:val="24"/>
              </w:rPr>
              <w:t>278416; 400152</w:t>
            </w:r>
          </w:p>
        </w:tc>
      </w:tr>
      <w:tr w:rsidR="00340F18" w:rsidRPr="000911C1" w:rsidTr="00185DAC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F18" w:rsidRPr="000911C1" w:rsidRDefault="00340F18" w:rsidP="00A772F3">
            <w:pPr>
              <w:tabs>
                <w:tab w:val="center" w:pos="425"/>
              </w:tabs>
              <w:spacing w:beforeLines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F18" w:rsidRDefault="00340F18" w:rsidP="00A772F3">
            <w:pPr>
              <w:spacing w:beforeLines="20"/>
              <w:ind w:right="201"/>
              <w:jc w:val="both"/>
              <w:rPr>
                <w:sz w:val="24"/>
                <w:szCs w:val="24"/>
              </w:rPr>
            </w:pPr>
            <w:r w:rsidRPr="00340F18">
              <w:rPr>
                <w:sz w:val="24"/>
                <w:szCs w:val="24"/>
              </w:rPr>
              <w:t>ГАУ «УЦТО» Автошкола, ул.Б. Горная, 186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F18" w:rsidRDefault="00340F18" w:rsidP="00A772F3">
            <w:pPr>
              <w:spacing w:beforeLines="20"/>
              <w:ind w:left="75" w:right="2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723444, 277393</w:t>
            </w:r>
          </w:p>
        </w:tc>
      </w:tr>
      <w:tr w:rsidR="00340F18" w:rsidRPr="000911C1" w:rsidTr="00185DAC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F18" w:rsidRPr="000911C1" w:rsidRDefault="00340F18" w:rsidP="00A772F3">
            <w:pPr>
              <w:tabs>
                <w:tab w:val="center" w:pos="425"/>
              </w:tabs>
              <w:spacing w:beforeLines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F18" w:rsidRDefault="00340F18" w:rsidP="00A772F3">
            <w:pPr>
              <w:spacing w:beforeLines="20"/>
              <w:ind w:right="201"/>
              <w:jc w:val="both"/>
              <w:rPr>
                <w:sz w:val="24"/>
                <w:szCs w:val="24"/>
              </w:rPr>
            </w:pPr>
            <w:r w:rsidRPr="00340F18">
              <w:rPr>
                <w:sz w:val="24"/>
                <w:szCs w:val="24"/>
              </w:rPr>
              <w:t>Саратовская Епархия Русской Православной Церкви, ул. Горького, 83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F18" w:rsidRDefault="00340F18" w:rsidP="00A772F3">
            <w:pPr>
              <w:spacing w:beforeLines="20"/>
              <w:ind w:left="75" w:right="201"/>
              <w:jc w:val="both"/>
              <w:rPr>
                <w:sz w:val="24"/>
                <w:szCs w:val="24"/>
              </w:rPr>
            </w:pPr>
            <w:r w:rsidRPr="00340F18">
              <w:rPr>
                <w:sz w:val="24"/>
                <w:szCs w:val="24"/>
              </w:rPr>
              <w:t>89172029787</w:t>
            </w:r>
          </w:p>
        </w:tc>
      </w:tr>
      <w:tr w:rsidR="00706A69" w:rsidRPr="000911C1" w:rsidTr="00185DAC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A69" w:rsidRDefault="00706A69" w:rsidP="00A772F3">
            <w:pPr>
              <w:tabs>
                <w:tab w:val="center" w:pos="425"/>
              </w:tabs>
              <w:spacing w:beforeLines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A69" w:rsidRPr="00340F18" w:rsidRDefault="00706A69" w:rsidP="00A772F3">
            <w:pPr>
              <w:spacing w:beforeLines="20"/>
              <w:ind w:right="201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Салямов</w:t>
            </w:r>
            <w:proofErr w:type="spellEnd"/>
            <w:r>
              <w:rPr>
                <w:sz w:val="24"/>
                <w:szCs w:val="24"/>
              </w:rPr>
              <w:t xml:space="preserve"> И.М.,Б.Горная,157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A69" w:rsidRPr="00340F18" w:rsidRDefault="00706A69" w:rsidP="00A772F3">
            <w:pPr>
              <w:spacing w:beforeLines="20"/>
              <w:ind w:left="75" w:right="2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89272778485</w:t>
            </w:r>
          </w:p>
        </w:tc>
      </w:tr>
      <w:tr w:rsidR="00706A69" w:rsidRPr="000911C1" w:rsidTr="00185DAC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A69" w:rsidRDefault="00706A69" w:rsidP="00A772F3">
            <w:pPr>
              <w:tabs>
                <w:tab w:val="center" w:pos="425"/>
              </w:tabs>
              <w:spacing w:beforeLines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A69" w:rsidRDefault="00706A69" w:rsidP="00A772F3">
            <w:pPr>
              <w:spacing w:beforeLines="20"/>
              <w:ind w:right="2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ЗАО «</w:t>
            </w:r>
            <w:proofErr w:type="spellStart"/>
            <w:r>
              <w:rPr>
                <w:sz w:val="24"/>
                <w:szCs w:val="24"/>
              </w:rPr>
              <w:t>Тандер</w:t>
            </w:r>
            <w:proofErr w:type="spellEnd"/>
            <w:r>
              <w:rPr>
                <w:sz w:val="24"/>
                <w:szCs w:val="24"/>
              </w:rPr>
              <w:t>», Б.</w:t>
            </w:r>
            <w:proofErr w:type="gramStart"/>
            <w:r>
              <w:rPr>
                <w:sz w:val="24"/>
                <w:szCs w:val="24"/>
              </w:rPr>
              <w:t>Горная</w:t>
            </w:r>
            <w:proofErr w:type="gramEnd"/>
            <w:r>
              <w:rPr>
                <w:sz w:val="24"/>
                <w:szCs w:val="24"/>
              </w:rPr>
              <w:t>,157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A69" w:rsidRDefault="00706A69" w:rsidP="00A772F3">
            <w:pPr>
              <w:spacing w:beforeLines="20"/>
              <w:ind w:left="75" w:right="2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89053298151</w:t>
            </w:r>
          </w:p>
        </w:tc>
      </w:tr>
      <w:tr w:rsidR="00AD25B2" w:rsidRPr="000911C1" w:rsidTr="00185DAC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5B2" w:rsidRPr="009C3E0D" w:rsidRDefault="009C3E0D" w:rsidP="00A772F3">
            <w:pPr>
              <w:tabs>
                <w:tab w:val="center" w:pos="425"/>
              </w:tabs>
              <w:spacing w:beforeLines="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63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5B2" w:rsidRPr="00920DA1" w:rsidRDefault="00AD25B2" w:rsidP="00A772F3">
            <w:pPr>
              <w:spacing w:beforeLines="20"/>
              <w:ind w:right="2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</w:t>
            </w:r>
            <w:proofErr w:type="spellStart"/>
            <w:r>
              <w:rPr>
                <w:sz w:val="24"/>
                <w:szCs w:val="24"/>
              </w:rPr>
              <w:t>Макош</w:t>
            </w:r>
            <w:proofErr w:type="spellEnd"/>
            <w:r>
              <w:rPr>
                <w:sz w:val="24"/>
                <w:szCs w:val="24"/>
              </w:rPr>
              <w:t xml:space="preserve">» ул. </w:t>
            </w:r>
            <w:proofErr w:type="gramStart"/>
            <w:r>
              <w:rPr>
                <w:sz w:val="24"/>
                <w:szCs w:val="24"/>
              </w:rPr>
              <w:t>Кузнечная</w:t>
            </w:r>
            <w:proofErr w:type="gramEnd"/>
            <w:r>
              <w:rPr>
                <w:sz w:val="24"/>
                <w:szCs w:val="24"/>
              </w:rPr>
              <w:t>,22/26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5B2" w:rsidRDefault="00AD25B2" w:rsidP="00A772F3">
            <w:pPr>
              <w:spacing w:beforeLines="20"/>
              <w:ind w:left="7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46-85-64</w:t>
            </w:r>
          </w:p>
        </w:tc>
      </w:tr>
      <w:tr w:rsidR="009656EF" w:rsidRPr="000911C1" w:rsidTr="00185DAC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EF" w:rsidRPr="000911C1" w:rsidRDefault="009656EF" w:rsidP="00A772F3">
            <w:pPr>
              <w:tabs>
                <w:tab w:val="center" w:pos="425"/>
              </w:tabs>
              <w:spacing w:beforeLines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6</w:t>
            </w:r>
            <w:r>
              <w:rPr>
                <w:sz w:val="24"/>
                <w:szCs w:val="24"/>
                <w:lang w:val="en-US"/>
              </w:rPr>
              <w:t>4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EF" w:rsidRDefault="009656EF" w:rsidP="00A772F3">
            <w:pPr>
              <w:spacing w:beforeLines="20"/>
              <w:ind w:left="86" w:right="2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ЖСК Каскад-89, </w:t>
            </w:r>
            <w:proofErr w:type="gramStart"/>
            <w:r>
              <w:rPr>
                <w:sz w:val="24"/>
                <w:szCs w:val="24"/>
              </w:rPr>
              <w:t>Кузнечная</w:t>
            </w:r>
            <w:proofErr w:type="gramEnd"/>
            <w:r>
              <w:rPr>
                <w:sz w:val="24"/>
                <w:szCs w:val="24"/>
              </w:rPr>
              <w:t>, 28/42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EF" w:rsidRDefault="009656EF" w:rsidP="00A772F3">
            <w:pPr>
              <w:spacing w:beforeLines="20"/>
              <w:ind w:left="7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89061507457</w:t>
            </w:r>
          </w:p>
          <w:p w:rsidR="009656EF" w:rsidRPr="000911C1" w:rsidRDefault="009656EF" w:rsidP="00A772F3">
            <w:pPr>
              <w:spacing w:beforeLines="20"/>
              <w:ind w:left="7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28-08-18</w:t>
            </w:r>
            <w:r w:rsidR="005A3E23">
              <w:rPr>
                <w:sz w:val="24"/>
                <w:szCs w:val="24"/>
              </w:rPr>
              <w:t xml:space="preserve">; </w:t>
            </w:r>
            <w:r>
              <w:rPr>
                <w:sz w:val="24"/>
                <w:szCs w:val="24"/>
              </w:rPr>
              <w:t>46-53-83</w:t>
            </w:r>
          </w:p>
        </w:tc>
      </w:tr>
      <w:tr w:rsidR="00B10CA5" w:rsidRPr="000911C1" w:rsidTr="00185DAC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5" w:rsidRPr="009C3E0D" w:rsidRDefault="00B10CA5" w:rsidP="00A772F3">
            <w:pPr>
              <w:tabs>
                <w:tab w:val="center" w:pos="425"/>
              </w:tabs>
              <w:spacing w:beforeLines="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5" w:rsidRPr="00B10CA5" w:rsidRDefault="00B10CA5" w:rsidP="00A772F3">
            <w:pPr>
              <w:spacing w:beforeLines="20"/>
              <w:ind w:left="86" w:right="2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Городская поликлиника №3, Б.Горная, 43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5" w:rsidRDefault="00B10CA5" w:rsidP="00A772F3">
            <w:pPr>
              <w:spacing w:beforeLines="20"/>
              <w:ind w:left="7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494870(71)</w:t>
            </w:r>
          </w:p>
          <w:p w:rsidR="00B10CA5" w:rsidRDefault="00B10CA5" w:rsidP="00A772F3">
            <w:pPr>
              <w:spacing w:beforeLines="20"/>
              <w:ind w:left="7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494801</w:t>
            </w:r>
          </w:p>
        </w:tc>
      </w:tr>
      <w:tr w:rsidR="00B10CA5" w:rsidRPr="000911C1" w:rsidTr="00185DAC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5" w:rsidRPr="009C3E0D" w:rsidRDefault="00B10CA5" w:rsidP="00A772F3">
            <w:pPr>
              <w:tabs>
                <w:tab w:val="center" w:pos="425"/>
              </w:tabs>
              <w:spacing w:beforeLines="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6</w:t>
            </w:r>
            <w:proofErr w:type="spellStart"/>
            <w:r>
              <w:rPr>
                <w:sz w:val="24"/>
                <w:szCs w:val="24"/>
                <w:lang w:val="en-US"/>
              </w:rPr>
              <w:t>6</w:t>
            </w:r>
            <w:proofErr w:type="spellEnd"/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5" w:rsidRDefault="00B10CA5" w:rsidP="00A772F3">
            <w:pPr>
              <w:spacing w:beforeLines="20"/>
              <w:ind w:left="86" w:right="2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ГКБ №9, Б.Горная, 43а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5" w:rsidRDefault="00B10CA5" w:rsidP="00A772F3">
            <w:pPr>
              <w:spacing w:beforeLines="20"/>
              <w:ind w:left="7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288807</w:t>
            </w:r>
          </w:p>
          <w:p w:rsidR="00B10CA5" w:rsidRDefault="00B10CA5" w:rsidP="00A772F3">
            <w:pPr>
              <w:spacing w:beforeLines="20"/>
              <w:ind w:left="7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288887</w:t>
            </w:r>
          </w:p>
        </w:tc>
      </w:tr>
      <w:tr w:rsidR="00B10CA5" w:rsidRPr="000911C1" w:rsidTr="00185DAC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5" w:rsidRPr="009C3E0D" w:rsidRDefault="00B10CA5" w:rsidP="00A772F3">
            <w:pPr>
              <w:tabs>
                <w:tab w:val="center" w:pos="425"/>
              </w:tabs>
              <w:spacing w:beforeLines="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5" w:rsidRDefault="00B10CA5" w:rsidP="00A772F3">
            <w:pPr>
              <w:spacing w:beforeLines="20"/>
              <w:ind w:left="86" w:right="2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Центр гигиены и эпидемиологии в СО</w:t>
            </w:r>
            <w:r w:rsidR="00C34883">
              <w:rPr>
                <w:sz w:val="24"/>
                <w:szCs w:val="24"/>
              </w:rPr>
              <w:t>, Б.Горная, 69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5" w:rsidRDefault="00B10CA5" w:rsidP="00A772F3">
            <w:pPr>
              <w:spacing w:beforeLines="20"/>
              <w:ind w:left="7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288038</w:t>
            </w:r>
          </w:p>
        </w:tc>
      </w:tr>
      <w:tr w:rsidR="00B10CA5" w:rsidRPr="000911C1" w:rsidTr="00185DAC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5" w:rsidRPr="009C3E0D" w:rsidRDefault="00B10CA5" w:rsidP="00A772F3">
            <w:pPr>
              <w:tabs>
                <w:tab w:val="center" w:pos="425"/>
              </w:tabs>
              <w:spacing w:beforeLines="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5" w:rsidRDefault="00B10CA5" w:rsidP="00A772F3">
            <w:pPr>
              <w:spacing w:beforeLines="20"/>
              <w:ind w:right="2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Филиал ОАО «</w:t>
            </w:r>
            <w:proofErr w:type="spellStart"/>
            <w:r>
              <w:rPr>
                <w:sz w:val="24"/>
                <w:szCs w:val="24"/>
              </w:rPr>
              <w:t>ВоТГК</w:t>
            </w:r>
            <w:proofErr w:type="spellEnd"/>
            <w:r>
              <w:rPr>
                <w:sz w:val="24"/>
                <w:szCs w:val="24"/>
              </w:rPr>
              <w:t xml:space="preserve">» «ТУ по ТС в </w:t>
            </w: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 xml:space="preserve">. Саратов» </w:t>
            </w:r>
            <w:r w:rsidRPr="009901E1">
              <w:rPr>
                <w:b/>
                <w:sz w:val="24"/>
                <w:szCs w:val="24"/>
              </w:rPr>
              <w:t>котельные: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3-й Масляников пр., 1; Б.Горная,100; Б.Горная,137; М.Горького,91; Мясницкая,107; Мясницкая,39; Мясницкая,89; Б. Горная,100.</w:t>
            </w:r>
          </w:p>
          <w:p w:rsidR="00B10CA5" w:rsidRPr="009901E1" w:rsidRDefault="00B10CA5" w:rsidP="00A772F3">
            <w:pPr>
              <w:spacing w:beforeLines="20"/>
              <w:ind w:right="201"/>
              <w:jc w:val="both"/>
              <w:rPr>
                <w:b/>
                <w:sz w:val="24"/>
                <w:szCs w:val="24"/>
              </w:rPr>
            </w:pPr>
            <w:r w:rsidRPr="009901E1">
              <w:rPr>
                <w:b/>
                <w:sz w:val="24"/>
                <w:szCs w:val="24"/>
              </w:rPr>
              <w:t>ЦТП</w:t>
            </w:r>
            <w:r>
              <w:rPr>
                <w:sz w:val="24"/>
                <w:szCs w:val="24"/>
              </w:rPr>
              <w:t xml:space="preserve">: </w:t>
            </w:r>
            <w:r w:rsidRPr="009901E1">
              <w:rPr>
                <w:sz w:val="24"/>
                <w:szCs w:val="24"/>
              </w:rPr>
              <w:t>Соколовая,44/62.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5" w:rsidRDefault="00B10CA5" w:rsidP="00A772F3">
            <w:pPr>
              <w:spacing w:beforeLines="20"/>
              <w:ind w:left="7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Котельные:</w:t>
            </w:r>
          </w:p>
          <w:p w:rsidR="00B10CA5" w:rsidRDefault="00B10CA5" w:rsidP="00A772F3">
            <w:pPr>
              <w:spacing w:beforeLines="20"/>
              <w:ind w:left="7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277-847</w:t>
            </w:r>
          </w:p>
          <w:p w:rsidR="00B10CA5" w:rsidRDefault="00B10CA5" w:rsidP="00A772F3">
            <w:pPr>
              <w:spacing w:beforeLines="20"/>
              <w:ind w:left="7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ЦТП:</w:t>
            </w:r>
          </w:p>
          <w:p w:rsidR="00B10CA5" w:rsidRDefault="00B10CA5" w:rsidP="00A772F3">
            <w:pPr>
              <w:spacing w:beforeLines="20"/>
              <w:ind w:left="7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231-596</w:t>
            </w:r>
          </w:p>
        </w:tc>
      </w:tr>
      <w:tr w:rsidR="00B10CA5" w:rsidRPr="000911C1" w:rsidTr="00185DAC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5" w:rsidRPr="009C3E0D" w:rsidRDefault="00B10CA5" w:rsidP="00A772F3">
            <w:pPr>
              <w:tabs>
                <w:tab w:val="center" w:pos="425"/>
              </w:tabs>
              <w:spacing w:beforeLines="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69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5" w:rsidRDefault="00B10CA5" w:rsidP="00A772F3">
            <w:pPr>
              <w:spacing w:beforeLines="20"/>
              <w:ind w:right="2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ООО «ТЭГК» </w:t>
            </w:r>
            <w:r w:rsidRPr="00E440BA">
              <w:rPr>
                <w:b/>
                <w:sz w:val="24"/>
                <w:szCs w:val="24"/>
              </w:rPr>
              <w:t>котельные:</w:t>
            </w:r>
            <w:r>
              <w:rPr>
                <w:sz w:val="24"/>
                <w:szCs w:val="24"/>
              </w:rPr>
              <w:t xml:space="preserve"> Героев Краснодона,14; Мясницкая,65/71.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5" w:rsidRDefault="00B10CA5" w:rsidP="00A772F3">
            <w:pPr>
              <w:spacing w:beforeLines="20"/>
              <w:ind w:left="7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477-444</w:t>
            </w:r>
          </w:p>
        </w:tc>
      </w:tr>
      <w:tr w:rsidR="00B10CA5" w:rsidRPr="000911C1" w:rsidTr="00185DAC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5" w:rsidRPr="00B10CA5" w:rsidRDefault="00B10CA5" w:rsidP="00A772F3">
            <w:pPr>
              <w:tabs>
                <w:tab w:val="center" w:pos="425"/>
              </w:tabs>
              <w:spacing w:beforeLines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5" w:rsidRDefault="00B10CA5" w:rsidP="00A772F3">
            <w:pPr>
              <w:spacing w:beforeLines="20"/>
              <w:ind w:right="2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</w:t>
            </w:r>
            <w:proofErr w:type="spellStart"/>
            <w:r>
              <w:rPr>
                <w:sz w:val="24"/>
                <w:szCs w:val="24"/>
              </w:rPr>
              <w:t>Техэнергомонтаж</w:t>
            </w:r>
            <w:proofErr w:type="spellEnd"/>
            <w:r>
              <w:rPr>
                <w:sz w:val="24"/>
                <w:szCs w:val="24"/>
              </w:rPr>
              <w:t>», котельная ул. Рогожина, 22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5" w:rsidRDefault="00B10CA5" w:rsidP="00A772F3">
            <w:pPr>
              <w:spacing w:beforeLines="20"/>
              <w:ind w:left="7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20-88-88</w:t>
            </w:r>
          </w:p>
        </w:tc>
      </w:tr>
      <w:tr w:rsidR="00B10CA5" w:rsidRPr="000911C1" w:rsidTr="00185DAC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5" w:rsidRPr="00B10CA5" w:rsidRDefault="00B10CA5" w:rsidP="00A772F3">
            <w:pPr>
              <w:tabs>
                <w:tab w:val="center" w:pos="425"/>
              </w:tabs>
              <w:spacing w:beforeLines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5" w:rsidRDefault="00B10CA5" w:rsidP="00A772F3">
            <w:pPr>
              <w:spacing w:beforeLines="20"/>
              <w:ind w:right="2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ЗАО «СПГЭС» (</w:t>
            </w:r>
            <w:r w:rsidRPr="00E440BA">
              <w:rPr>
                <w:b/>
                <w:sz w:val="24"/>
                <w:szCs w:val="24"/>
              </w:rPr>
              <w:t>общежитие</w:t>
            </w:r>
            <w:r>
              <w:rPr>
                <w:sz w:val="24"/>
                <w:szCs w:val="24"/>
              </w:rPr>
              <w:t>) Соколовая,44/62а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5" w:rsidRDefault="00B10CA5" w:rsidP="00A772F3">
            <w:pPr>
              <w:spacing w:beforeLines="20"/>
              <w:ind w:left="7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26-25-26</w:t>
            </w:r>
          </w:p>
        </w:tc>
      </w:tr>
      <w:tr w:rsidR="00B10CA5" w:rsidRPr="000911C1" w:rsidTr="00185DAC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5" w:rsidRPr="00B10CA5" w:rsidRDefault="00B10CA5" w:rsidP="00A772F3">
            <w:pPr>
              <w:tabs>
                <w:tab w:val="center" w:pos="425"/>
              </w:tabs>
              <w:spacing w:beforeLines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5" w:rsidRDefault="00B10CA5" w:rsidP="00A772F3">
            <w:pPr>
              <w:spacing w:beforeLines="20"/>
              <w:ind w:right="2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</w:t>
            </w:r>
            <w:proofErr w:type="spellStart"/>
            <w:r>
              <w:rPr>
                <w:sz w:val="24"/>
                <w:szCs w:val="24"/>
              </w:rPr>
              <w:t>Энергосбытовая</w:t>
            </w:r>
            <w:proofErr w:type="spellEnd"/>
            <w:r>
              <w:rPr>
                <w:sz w:val="24"/>
                <w:szCs w:val="24"/>
              </w:rPr>
              <w:t xml:space="preserve"> компания»</w:t>
            </w:r>
          </w:p>
          <w:p w:rsidR="00B10CA5" w:rsidRDefault="00B10CA5" w:rsidP="00A772F3">
            <w:pPr>
              <w:spacing w:beforeLines="20"/>
              <w:ind w:right="201"/>
              <w:jc w:val="both"/>
              <w:rPr>
                <w:sz w:val="24"/>
                <w:szCs w:val="24"/>
              </w:rPr>
            </w:pPr>
            <w:r w:rsidRPr="00E440BA">
              <w:rPr>
                <w:b/>
                <w:sz w:val="24"/>
                <w:szCs w:val="24"/>
              </w:rPr>
              <w:t>ЦТП</w:t>
            </w:r>
            <w:r>
              <w:rPr>
                <w:sz w:val="24"/>
                <w:szCs w:val="24"/>
              </w:rPr>
              <w:t xml:space="preserve">: </w:t>
            </w:r>
            <w:proofErr w:type="spellStart"/>
            <w:r>
              <w:rPr>
                <w:sz w:val="24"/>
                <w:szCs w:val="24"/>
              </w:rPr>
              <w:t>Волочаевский</w:t>
            </w:r>
            <w:proofErr w:type="spellEnd"/>
            <w:r>
              <w:rPr>
                <w:sz w:val="24"/>
                <w:szCs w:val="24"/>
              </w:rPr>
              <w:t xml:space="preserve"> пр.5; Соколовая,145/153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A5" w:rsidRDefault="00B10CA5" w:rsidP="00A772F3">
            <w:pPr>
              <w:spacing w:beforeLines="20"/>
              <w:ind w:left="7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797-000</w:t>
            </w:r>
          </w:p>
        </w:tc>
      </w:tr>
    </w:tbl>
    <w:p w:rsidR="00AD2A55" w:rsidRDefault="003C70C6">
      <w:r>
        <w:t xml:space="preserve">   </w:t>
      </w:r>
    </w:p>
    <w:tbl>
      <w:tblPr>
        <w:tblStyle w:val="a3"/>
        <w:tblW w:w="10501" w:type="dxa"/>
        <w:tblInd w:w="-612" w:type="dxa"/>
        <w:tblLayout w:type="fixed"/>
        <w:tblLook w:val="04A0"/>
      </w:tblPr>
      <w:tblGrid>
        <w:gridCol w:w="2382"/>
        <w:gridCol w:w="2111"/>
        <w:gridCol w:w="1803"/>
        <w:gridCol w:w="1803"/>
        <w:gridCol w:w="2402"/>
      </w:tblGrid>
      <w:tr w:rsidR="00185DAC" w:rsidRPr="00CF17B8" w:rsidTr="00185DAC">
        <w:tc>
          <w:tcPr>
            <w:tcW w:w="2380" w:type="dxa"/>
            <w:vAlign w:val="center"/>
          </w:tcPr>
          <w:p w:rsidR="00185DAC" w:rsidRPr="00AF3590" w:rsidRDefault="00185DAC" w:rsidP="00185DAC">
            <w:pPr>
              <w:ind w:left="426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</w:t>
            </w:r>
            <w:r w:rsidRPr="00AF3590">
              <w:rPr>
                <w:b/>
                <w:sz w:val="26"/>
                <w:szCs w:val="26"/>
              </w:rPr>
              <w:t xml:space="preserve">Количество </w:t>
            </w:r>
            <w:r>
              <w:rPr>
                <w:b/>
                <w:sz w:val="26"/>
                <w:szCs w:val="26"/>
              </w:rPr>
              <w:t>многоквартирных домов</w:t>
            </w:r>
          </w:p>
        </w:tc>
        <w:tc>
          <w:tcPr>
            <w:tcW w:w="2109" w:type="dxa"/>
            <w:vAlign w:val="center"/>
          </w:tcPr>
          <w:p w:rsidR="00185DAC" w:rsidRPr="00AF3590" w:rsidRDefault="00185DAC" w:rsidP="00185DAC">
            <w:pPr>
              <w:pStyle w:val="a4"/>
              <w:jc w:val="center"/>
              <w:rPr>
                <w:b/>
                <w:sz w:val="26"/>
                <w:szCs w:val="26"/>
                <w:lang w:val="ru-RU"/>
              </w:rPr>
            </w:pPr>
            <w:r w:rsidRPr="00AF3590">
              <w:rPr>
                <w:b/>
                <w:sz w:val="26"/>
                <w:szCs w:val="26"/>
                <w:lang w:val="ru-RU"/>
              </w:rPr>
              <w:t>Количество учебных заведений</w:t>
            </w:r>
          </w:p>
        </w:tc>
        <w:tc>
          <w:tcPr>
            <w:tcW w:w="1801" w:type="dxa"/>
            <w:vAlign w:val="center"/>
          </w:tcPr>
          <w:p w:rsidR="00185DAC" w:rsidRPr="00AF3590" w:rsidRDefault="00185DAC" w:rsidP="00185DAC">
            <w:pPr>
              <w:jc w:val="center"/>
              <w:rPr>
                <w:b/>
                <w:sz w:val="26"/>
                <w:szCs w:val="26"/>
              </w:rPr>
            </w:pPr>
            <w:r w:rsidRPr="00AF3590">
              <w:rPr>
                <w:b/>
                <w:sz w:val="26"/>
                <w:szCs w:val="26"/>
              </w:rPr>
              <w:t>Количество детских садов</w:t>
            </w:r>
          </w:p>
        </w:tc>
        <w:tc>
          <w:tcPr>
            <w:tcW w:w="1801" w:type="dxa"/>
            <w:vAlign w:val="center"/>
          </w:tcPr>
          <w:p w:rsidR="00185DAC" w:rsidRPr="00AF3590" w:rsidRDefault="00185DAC" w:rsidP="00185DAC">
            <w:pPr>
              <w:jc w:val="center"/>
              <w:rPr>
                <w:b/>
                <w:sz w:val="26"/>
                <w:szCs w:val="26"/>
              </w:rPr>
            </w:pPr>
            <w:r w:rsidRPr="00AF3590">
              <w:rPr>
                <w:b/>
                <w:sz w:val="26"/>
                <w:szCs w:val="26"/>
              </w:rPr>
              <w:t xml:space="preserve">Количество </w:t>
            </w:r>
            <w:r>
              <w:rPr>
                <w:b/>
                <w:sz w:val="26"/>
                <w:szCs w:val="26"/>
              </w:rPr>
              <w:t xml:space="preserve">объектов </w:t>
            </w:r>
            <w:proofErr w:type="spellStart"/>
            <w:r>
              <w:rPr>
                <w:b/>
                <w:sz w:val="26"/>
                <w:szCs w:val="26"/>
              </w:rPr>
              <w:t>здравохранения</w:t>
            </w:r>
            <w:proofErr w:type="spellEnd"/>
          </w:p>
        </w:tc>
        <w:tc>
          <w:tcPr>
            <w:tcW w:w="2399" w:type="dxa"/>
            <w:vAlign w:val="center"/>
          </w:tcPr>
          <w:p w:rsidR="00185DAC" w:rsidRPr="00CF17B8" w:rsidRDefault="00185DAC" w:rsidP="00185DAC">
            <w:pPr>
              <w:jc w:val="center"/>
              <w:rPr>
                <w:b/>
                <w:sz w:val="26"/>
                <w:szCs w:val="26"/>
              </w:rPr>
            </w:pPr>
            <w:r w:rsidRPr="00CF17B8">
              <w:rPr>
                <w:b/>
                <w:sz w:val="26"/>
                <w:szCs w:val="26"/>
              </w:rPr>
              <w:t>Количество объектов теплоснабжения</w:t>
            </w:r>
          </w:p>
        </w:tc>
      </w:tr>
      <w:tr w:rsidR="00185DAC" w:rsidTr="00185DAC">
        <w:tc>
          <w:tcPr>
            <w:tcW w:w="2380" w:type="dxa"/>
            <w:vAlign w:val="center"/>
          </w:tcPr>
          <w:p w:rsidR="00185DAC" w:rsidRDefault="00400A86" w:rsidP="00185DA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  <w:tc>
          <w:tcPr>
            <w:tcW w:w="2109" w:type="dxa"/>
            <w:vAlign w:val="center"/>
          </w:tcPr>
          <w:p w:rsidR="00185DAC" w:rsidRDefault="00400A86" w:rsidP="00185DA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801" w:type="dxa"/>
            <w:vAlign w:val="center"/>
          </w:tcPr>
          <w:p w:rsidR="00185DAC" w:rsidRDefault="00185DAC" w:rsidP="00185DA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801" w:type="dxa"/>
            <w:vAlign w:val="center"/>
          </w:tcPr>
          <w:p w:rsidR="00185DAC" w:rsidRDefault="00B10CA5" w:rsidP="00185DA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2399" w:type="dxa"/>
            <w:vAlign w:val="center"/>
          </w:tcPr>
          <w:p w:rsidR="00185DAC" w:rsidRDefault="00216836" w:rsidP="00185DA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E440BA">
              <w:rPr>
                <w:sz w:val="26"/>
                <w:szCs w:val="26"/>
              </w:rPr>
              <w:t>4</w:t>
            </w:r>
          </w:p>
          <w:p w:rsidR="00216836" w:rsidRDefault="00216836" w:rsidP="00185DAC">
            <w:pPr>
              <w:jc w:val="center"/>
              <w:rPr>
                <w:sz w:val="26"/>
                <w:szCs w:val="26"/>
              </w:rPr>
            </w:pPr>
          </w:p>
        </w:tc>
      </w:tr>
    </w:tbl>
    <w:p w:rsidR="00157C40" w:rsidRDefault="00157C40">
      <w:pPr>
        <w:rPr>
          <w:lang w:val="en-US"/>
        </w:rPr>
      </w:pPr>
    </w:p>
    <w:p w:rsidR="00AD2A55" w:rsidRDefault="00AD2A55"/>
    <w:p w:rsidR="00305BA9" w:rsidRDefault="00305BA9"/>
    <w:p w:rsidR="00157C40" w:rsidRDefault="00157C40"/>
    <w:p w:rsidR="00157C40" w:rsidRDefault="00157C40"/>
    <w:p w:rsidR="00157C40" w:rsidRDefault="00157C40"/>
    <w:p w:rsidR="00157C40" w:rsidRDefault="00157C40"/>
    <w:p w:rsidR="00A772F3" w:rsidRDefault="00A772F3"/>
    <w:p w:rsidR="00157C40" w:rsidRDefault="00157C40"/>
    <w:p w:rsidR="00AD2A55" w:rsidRPr="006E6FAD" w:rsidRDefault="00400A86" w:rsidP="00AD2A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 </w:t>
      </w:r>
      <w:r w:rsidR="00AD2A55" w:rsidRPr="000911C1">
        <w:rPr>
          <w:rFonts w:ascii="Times New Roman" w:hAnsi="Times New Roman" w:cs="Times New Roman"/>
          <w:b/>
          <w:sz w:val="24"/>
          <w:szCs w:val="24"/>
          <w:u w:val="single"/>
        </w:rPr>
        <w:t xml:space="preserve">Абоненты, </w:t>
      </w:r>
      <w:r w:rsidR="00AD2A55">
        <w:rPr>
          <w:rFonts w:ascii="Times New Roman" w:hAnsi="Times New Roman" w:cs="Times New Roman"/>
          <w:b/>
          <w:sz w:val="24"/>
          <w:szCs w:val="24"/>
          <w:u w:val="single"/>
        </w:rPr>
        <w:t xml:space="preserve">у </w:t>
      </w:r>
      <w:r w:rsidR="00AD2A55" w:rsidRPr="000911C1">
        <w:rPr>
          <w:rFonts w:ascii="Times New Roman" w:hAnsi="Times New Roman" w:cs="Times New Roman"/>
          <w:b/>
          <w:sz w:val="24"/>
          <w:szCs w:val="24"/>
          <w:u w:val="single"/>
        </w:rPr>
        <w:t>которы</w:t>
      </w:r>
      <w:r w:rsidR="00AD2A55">
        <w:rPr>
          <w:rFonts w:ascii="Times New Roman" w:hAnsi="Times New Roman" w:cs="Times New Roman"/>
          <w:b/>
          <w:sz w:val="24"/>
          <w:szCs w:val="24"/>
          <w:u w:val="single"/>
        </w:rPr>
        <w:t xml:space="preserve">х будет понижено давление </w:t>
      </w:r>
      <w:r w:rsidR="00AD2A55" w:rsidRPr="000911C1">
        <w:rPr>
          <w:rFonts w:ascii="Times New Roman" w:hAnsi="Times New Roman" w:cs="Times New Roman"/>
          <w:b/>
          <w:sz w:val="24"/>
          <w:szCs w:val="24"/>
          <w:u w:val="single"/>
        </w:rPr>
        <w:t xml:space="preserve"> при отключении </w:t>
      </w:r>
      <w:r w:rsidR="00AD2A55">
        <w:rPr>
          <w:rFonts w:ascii="Times New Roman" w:hAnsi="Times New Roman" w:cs="Times New Roman"/>
          <w:b/>
          <w:sz w:val="24"/>
          <w:szCs w:val="24"/>
          <w:u w:val="single"/>
        </w:rPr>
        <w:t>НС ВК-1</w:t>
      </w:r>
      <w:r w:rsidR="00AD2A55" w:rsidRPr="000911C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AD2A55" w:rsidRPr="006E6FAD" w:rsidRDefault="00AD2A55" w:rsidP="00AD2A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a3"/>
        <w:tblW w:w="10501" w:type="dxa"/>
        <w:tblInd w:w="-612" w:type="dxa"/>
        <w:tblLayout w:type="fixed"/>
        <w:tblLook w:val="01E0"/>
      </w:tblPr>
      <w:tblGrid>
        <w:gridCol w:w="1004"/>
        <w:gridCol w:w="6794"/>
        <w:gridCol w:w="2703"/>
      </w:tblGrid>
      <w:tr w:rsidR="00AD2A55" w:rsidRPr="000911C1" w:rsidTr="000631E4"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55" w:rsidRPr="000911C1" w:rsidRDefault="00AD2A55" w:rsidP="00A772F3">
            <w:pPr>
              <w:spacing w:beforeLines="20"/>
              <w:jc w:val="center"/>
              <w:rPr>
                <w:b/>
                <w:sz w:val="24"/>
                <w:szCs w:val="24"/>
              </w:rPr>
            </w:pPr>
            <w:r w:rsidRPr="000911C1">
              <w:rPr>
                <w:b/>
                <w:sz w:val="24"/>
                <w:szCs w:val="24"/>
              </w:rPr>
              <w:t>№</w:t>
            </w:r>
            <w:proofErr w:type="spellStart"/>
            <w:proofErr w:type="gramStart"/>
            <w:r w:rsidRPr="000911C1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0911C1">
              <w:rPr>
                <w:b/>
                <w:sz w:val="24"/>
                <w:szCs w:val="24"/>
              </w:rPr>
              <w:t>/</w:t>
            </w:r>
            <w:proofErr w:type="spellStart"/>
            <w:r w:rsidRPr="000911C1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55" w:rsidRPr="000911C1" w:rsidRDefault="00AD2A55" w:rsidP="00A772F3">
            <w:pPr>
              <w:spacing w:beforeLines="20"/>
              <w:ind w:left="8"/>
              <w:jc w:val="center"/>
              <w:rPr>
                <w:b/>
                <w:sz w:val="24"/>
                <w:szCs w:val="24"/>
              </w:rPr>
            </w:pPr>
            <w:r w:rsidRPr="000911C1">
              <w:rPr>
                <w:b/>
                <w:sz w:val="24"/>
                <w:szCs w:val="24"/>
              </w:rPr>
              <w:t>Наименование, адрес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55" w:rsidRPr="000911C1" w:rsidRDefault="00AD2A55" w:rsidP="00A772F3">
            <w:pPr>
              <w:spacing w:beforeLines="20"/>
              <w:ind w:left="4"/>
              <w:jc w:val="center"/>
              <w:rPr>
                <w:b/>
                <w:sz w:val="24"/>
                <w:szCs w:val="24"/>
              </w:rPr>
            </w:pPr>
            <w:r w:rsidRPr="000911C1">
              <w:rPr>
                <w:b/>
                <w:sz w:val="24"/>
                <w:szCs w:val="24"/>
              </w:rPr>
              <w:t>Телефон</w:t>
            </w:r>
          </w:p>
        </w:tc>
      </w:tr>
      <w:tr w:rsidR="00AD2A55" w:rsidRPr="000911C1" w:rsidTr="000631E4">
        <w:trPr>
          <w:trHeight w:val="564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2A55" w:rsidRPr="002058A5" w:rsidRDefault="00AD2A55" w:rsidP="00A772F3">
            <w:pPr>
              <w:pStyle w:val="a6"/>
              <w:numPr>
                <w:ilvl w:val="0"/>
                <w:numId w:val="6"/>
              </w:numPr>
              <w:tabs>
                <w:tab w:val="center" w:pos="425"/>
              </w:tabs>
              <w:spacing w:beforeLines="20"/>
              <w:jc w:val="center"/>
              <w:rPr>
                <w:sz w:val="24"/>
                <w:szCs w:val="24"/>
              </w:rPr>
            </w:pP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B70" w:rsidRDefault="00AD2A55" w:rsidP="00A772F3">
            <w:pPr>
              <w:spacing w:beforeLines="20"/>
              <w:ind w:left="86" w:right="201"/>
              <w:rPr>
                <w:sz w:val="24"/>
                <w:szCs w:val="24"/>
              </w:rPr>
            </w:pPr>
            <w:r w:rsidRPr="000911C1">
              <w:rPr>
                <w:sz w:val="24"/>
                <w:szCs w:val="24"/>
              </w:rPr>
              <w:t>Жилые дома</w:t>
            </w:r>
            <w:r>
              <w:rPr>
                <w:sz w:val="24"/>
                <w:szCs w:val="24"/>
              </w:rPr>
              <w:t>,</w:t>
            </w:r>
            <w:r w:rsidRPr="000911C1">
              <w:rPr>
                <w:sz w:val="24"/>
                <w:szCs w:val="24"/>
              </w:rPr>
              <w:t xml:space="preserve"> ограниченные по улицам: </w:t>
            </w:r>
          </w:p>
          <w:p w:rsidR="00AD2A55" w:rsidRPr="000911C1" w:rsidRDefault="005D3B70" w:rsidP="00A772F3">
            <w:pPr>
              <w:spacing w:beforeLines="20"/>
              <w:ind w:left="86" w:right="2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Вольская,  Шевченко, Мичурина, Бабушкин взвоз, Соборная, Челюскинцев</w:t>
            </w:r>
            <w:r w:rsidR="00C62F9E">
              <w:rPr>
                <w:sz w:val="24"/>
                <w:szCs w:val="24"/>
              </w:rPr>
              <w:t>,</w:t>
            </w:r>
            <w:r w:rsidR="00205CD1">
              <w:rPr>
                <w:sz w:val="24"/>
                <w:szCs w:val="24"/>
              </w:rPr>
              <w:t xml:space="preserve"> Зарубина</w:t>
            </w:r>
            <w:r>
              <w:rPr>
                <w:sz w:val="24"/>
                <w:szCs w:val="24"/>
              </w:rPr>
              <w:t xml:space="preserve"> </w:t>
            </w:r>
            <w:r w:rsidR="00C62F9E">
              <w:rPr>
                <w:sz w:val="24"/>
                <w:szCs w:val="24"/>
              </w:rPr>
              <w:t xml:space="preserve"> 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2A55" w:rsidRPr="000911C1" w:rsidRDefault="00AD2A55" w:rsidP="00A772F3">
            <w:pPr>
              <w:spacing w:beforeLines="20"/>
              <w:ind w:left="331"/>
              <w:jc w:val="center"/>
              <w:rPr>
                <w:sz w:val="24"/>
                <w:szCs w:val="24"/>
              </w:rPr>
            </w:pPr>
          </w:p>
          <w:p w:rsidR="00AD2A55" w:rsidRPr="000911C1" w:rsidRDefault="00AD2A55" w:rsidP="00A772F3">
            <w:pPr>
              <w:spacing w:beforeLines="20"/>
              <w:ind w:left="331"/>
              <w:jc w:val="center"/>
              <w:rPr>
                <w:sz w:val="24"/>
                <w:szCs w:val="24"/>
              </w:rPr>
            </w:pPr>
          </w:p>
        </w:tc>
      </w:tr>
      <w:tr w:rsidR="00AD2A55" w:rsidRPr="000911C1" w:rsidTr="000631E4">
        <w:trPr>
          <w:trHeight w:val="564"/>
        </w:trPr>
        <w:tc>
          <w:tcPr>
            <w:tcW w:w="10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2A55" w:rsidRPr="002058A5" w:rsidRDefault="00AD2A55" w:rsidP="00A772F3">
            <w:pPr>
              <w:pStyle w:val="a6"/>
              <w:numPr>
                <w:ilvl w:val="0"/>
                <w:numId w:val="6"/>
              </w:numPr>
              <w:tabs>
                <w:tab w:val="center" w:pos="425"/>
              </w:tabs>
              <w:spacing w:beforeLines="20"/>
              <w:jc w:val="center"/>
              <w:rPr>
                <w:sz w:val="24"/>
                <w:szCs w:val="24"/>
              </w:rPr>
            </w:pP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55" w:rsidRDefault="00AD2A55" w:rsidP="00A772F3">
            <w:pPr>
              <w:spacing w:beforeLines="20"/>
              <w:ind w:left="86" w:right="201"/>
              <w:rPr>
                <w:sz w:val="24"/>
                <w:szCs w:val="24"/>
              </w:rPr>
            </w:pPr>
            <w:r w:rsidRPr="000911C1">
              <w:rPr>
                <w:sz w:val="24"/>
                <w:szCs w:val="24"/>
              </w:rPr>
              <w:t>ООО «</w:t>
            </w:r>
            <w:proofErr w:type="gramStart"/>
            <w:r w:rsidRPr="000911C1">
              <w:rPr>
                <w:sz w:val="24"/>
                <w:szCs w:val="24"/>
              </w:rPr>
              <w:t>Саратовская</w:t>
            </w:r>
            <w:proofErr w:type="gramEnd"/>
            <w:r w:rsidRPr="000911C1">
              <w:rPr>
                <w:sz w:val="24"/>
                <w:szCs w:val="24"/>
              </w:rPr>
              <w:t xml:space="preserve"> ЖЭК»,</w:t>
            </w:r>
          </w:p>
          <w:p w:rsidR="00AD2A55" w:rsidRPr="000911C1" w:rsidRDefault="00AD2A55" w:rsidP="00A772F3">
            <w:pPr>
              <w:spacing w:beforeLines="20"/>
              <w:ind w:left="86" w:right="201"/>
              <w:rPr>
                <w:sz w:val="24"/>
                <w:szCs w:val="24"/>
              </w:rPr>
            </w:pPr>
          </w:p>
        </w:tc>
        <w:tc>
          <w:tcPr>
            <w:tcW w:w="27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2A55" w:rsidRDefault="00AD2A55" w:rsidP="00A772F3">
            <w:pPr>
              <w:spacing w:beforeLines="20"/>
              <w:ind w:left="3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28-88-80</w:t>
            </w:r>
          </w:p>
          <w:p w:rsidR="00AD2A55" w:rsidRPr="000911C1" w:rsidRDefault="00AD2A55" w:rsidP="00A772F3">
            <w:pPr>
              <w:spacing w:beforeLines="20"/>
              <w:ind w:left="3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93-38-93</w:t>
            </w:r>
          </w:p>
        </w:tc>
      </w:tr>
      <w:tr w:rsidR="00AD2A55" w:rsidRPr="000911C1" w:rsidTr="000631E4">
        <w:trPr>
          <w:trHeight w:val="564"/>
        </w:trPr>
        <w:tc>
          <w:tcPr>
            <w:tcW w:w="10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2A55" w:rsidRPr="002058A5" w:rsidRDefault="00AD2A55" w:rsidP="00A772F3">
            <w:pPr>
              <w:pStyle w:val="a6"/>
              <w:numPr>
                <w:ilvl w:val="0"/>
                <w:numId w:val="6"/>
              </w:numPr>
              <w:tabs>
                <w:tab w:val="center" w:pos="425"/>
              </w:tabs>
              <w:spacing w:beforeLines="20"/>
              <w:jc w:val="center"/>
              <w:rPr>
                <w:sz w:val="24"/>
                <w:szCs w:val="24"/>
              </w:rPr>
            </w:pP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55" w:rsidRPr="00F626CC" w:rsidRDefault="00AD2A55" w:rsidP="00A772F3">
            <w:pPr>
              <w:spacing w:beforeLines="20"/>
              <w:ind w:left="86" w:right="201"/>
              <w:rPr>
                <w:sz w:val="24"/>
                <w:szCs w:val="24"/>
                <w:lang w:val="en-US"/>
              </w:rPr>
            </w:pPr>
            <w:r w:rsidRPr="000911C1">
              <w:rPr>
                <w:sz w:val="24"/>
                <w:szCs w:val="24"/>
              </w:rPr>
              <w:t>ООО «</w:t>
            </w:r>
            <w:r>
              <w:rPr>
                <w:sz w:val="24"/>
                <w:szCs w:val="24"/>
              </w:rPr>
              <w:t xml:space="preserve">Волжская </w:t>
            </w:r>
            <w:r w:rsidRPr="000911C1">
              <w:rPr>
                <w:sz w:val="24"/>
                <w:szCs w:val="24"/>
              </w:rPr>
              <w:t xml:space="preserve"> ЖЭК», </w:t>
            </w:r>
            <w:r w:rsidR="00D425F1">
              <w:rPr>
                <w:sz w:val="24"/>
                <w:szCs w:val="24"/>
              </w:rPr>
              <w:t xml:space="preserve"> «Волжская ЖЭК-1», «Первая Волжская ЖЭК»</w:t>
            </w:r>
            <w:r w:rsidR="00F626CC" w:rsidRPr="00F626CC">
              <w:rPr>
                <w:sz w:val="24"/>
                <w:szCs w:val="24"/>
              </w:rPr>
              <w:t xml:space="preserve">. </w:t>
            </w:r>
            <w:r w:rsidR="00F626CC">
              <w:rPr>
                <w:sz w:val="24"/>
                <w:szCs w:val="24"/>
              </w:rPr>
              <w:t xml:space="preserve">ООО «УК </w:t>
            </w:r>
            <w:proofErr w:type="gramStart"/>
            <w:r w:rsidR="00F626CC">
              <w:rPr>
                <w:sz w:val="24"/>
                <w:szCs w:val="24"/>
              </w:rPr>
              <w:t>Волжская</w:t>
            </w:r>
            <w:proofErr w:type="gramEnd"/>
            <w:r w:rsidR="00F626CC">
              <w:rPr>
                <w:sz w:val="24"/>
                <w:szCs w:val="24"/>
              </w:rPr>
              <w:t>»</w:t>
            </w:r>
          </w:p>
          <w:p w:rsidR="00AD2A55" w:rsidRPr="000911C1" w:rsidRDefault="00AD2A55" w:rsidP="00A772F3">
            <w:pPr>
              <w:spacing w:beforeLines="20"/>
              <w:ind w:left="86" w:right="201"/>
              <w:rPr>
                <w:sz w:val="24"/>
                <w:szCs w:val="24"/>
              </w:rPr>
            </w:pPr>
          </w:p>
        </w:tc>
        <w:tc>
          <w:tcPr>
            <w:tcW w:w="27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2A55" w:rsidRDefault="00AD2A55" w:rsidP="00A772F3">
            <w:pPr>
              <w:spacing w:beforeLines="20"/>
              <w:ind w:left="3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23-02-72</w:t>
            </w:r>
          </w:p>
          <w:p w:rsidR="00F626CC" w:rsidRDefault="00F626CC" w:rsidP="00A772F3">
            <w:pPr>
              <w:spacing w:beforeLines="20"/>
              <w:ind w:left="3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23-26-15</w:t>
            </w:r>
          </w:p>
          <w:p w:rsidR="00AD2A55" w:rsidRPr="000911C1" w:rsidRDefault="00AD2A55" w:rsidP="00A772F3">
            <w:pPr>
              <w:spacing w:beforeLines="20"/>
              <w:ind w:left="3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46-69-82</w:t>
            </w:r>
          </w:p>
        </w:tc>
      </w:tr>
      <w:tr w:rsidR="00AD2A55" w:rsidRPr="000911C1" w:rsidTr="000631E4">
        <w:trPr>
          <w:trHeight w:val="564"/>
        </w:trPr>
        <w:tc>
          <w:tcPr>
            <w:tcW w:w="10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2A55" w:rsidRPr="002058A5" w:rsidRDefault="00AD2A55" w:rsidP="00A772F3">
            <w:pPr>
              <w:pStyle w:val="a6"/>
              <w:numPr>
                <w:ilvl w:val="0"/>
                <w:numId w:val="6"/>
              </w:numPr>
              <w:tabs>
                <w:tab w:val="center" w:pos="425"/>
              </w:tabs>
              <w:spacing w:beforeLines="20"/>
              <w:jc w:val="center"/>
              <w:rPr>
                <w:sz w:val="24"/>
                <w:szCs w:val="24"/>
              </w:rPr>
            </w:pP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55" w:rsidRDefault="00AD2A55" w:rsidP="00A772F3">
            <w:pPr>
              <w:spacing w:beforeLines="20"/>
              <w:ind w:left="86" w:right="2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</w:t>
            </w:r>
            <w:r w:rsidR="00C67AFF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 «ЖУК»</w:t>
            </w:r>
          </w:p>
          <w:p w:rsidR="00AD2A55" w:rsidRPr="000911C1" w:rsidRDefault="00AD2A55" w:rsidP="00A772F3">
            <w:pPr>
              <w:spacing w:beforeLines="20"/>
              <w:ind w:left="86" w:right="201"/>
              <w:rPr>
                <w:sz w:val="24"/>
                <w:szCs w:val="24"/>
              </w:rPr>
            </w:pPr>
          </w:p>
        </w:tc>
        <w:tc>
          <w:tcPr>
            <w:tcW w:w="27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2A55" w:rsidRDefault="00AD2A55" w:rsidP="00A772F3">
            <w:pPr>
              <w:spacing w:beforeLines="20"/>
              <w:ind w:left="3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49-94-34</w:t>
            </w:r>
          </w:p>
          <w:p w:rsidR="00AD2A55" w:rsidRPr="000911C1" w:rsidRDefault="00AD2A55" w:rsidP="00A772F3">
            <w:pPr>
              <w:spacing w:beforeLines="20"/>
              <w:ind w:left="3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25-32-29</w:t>
            </w:r>
          </w:p>
        </w:tc>
      </w:tr>
      <w:tr w:rsidR="00AD2A55" w:rsidRPr="000911C1" w:rsidTr="000631E4">
        <w:trPr>
          <w:trHeight w:val="564"/>
        </w:trPr>
        <w:tc>
          <w:tcPr>
            <w:tcW w:w="10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55" w:rsidRPr="002058A5" w:rsidRDefault="00AD2A55" w:rsidP="00A772F3">
            <w:pPr>
              <w:pStyle w:val="a6"/>
              <w:numPr>
                <w:ilvl w:val="0"/>
                <w:numId w:val="6"/>
              </w:numPr>
              <w:tabs>
                <w:tab w:val="center" w:pos="425"/>
              </w:tabs>
              <w:spacing w:beforeLines="20"/>
              <w:jc w:val="center"/>
              <w:rPr>
                <w:sz w:val="24"/>
                <w:szCs w:val="24"/>
              </w:rPr>
            </w:pP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55" w:rsidRDefault="00AD2A55" w:rsidP="00A772F3">
            <w:pPr>
              <w:spacing w:beforeLines="20"/>
              <w:ind w:left="86" w:right="2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</w:t>
            </w:r>
            <w:r w:rsidR="00C67AFF">
              <w:rPr>
                <w:sz w:val="24"/>
                <w:szCs w:val="24"/>
              </w:rPr>
              <w:t>О УК</w:t>
            </w:r>
            <w:r>
              <w:rPr>
                <w:sz w:val="24"/>
                <w:szCs w:val="24"/>
              </w:rPr>
              <w:t xml:space="preserve"> «ПНКБ»</w:t>
            </w:r>
          </w:p>
          <w:p w:rsidR="00AD2A55" w:rsidRPr="000911C1" w:rsidRDefault="00AD2A55" w:rsidP="00A772F3">
            <w:pPr>
              <w:spacing w:beforeLines="20"/>
              <w:ind w:left="86" w:right="201"/>
              <w:rPr>
                <w:sz w:val="24"/>
                <w:szCs w:val="24"/>
              </w:rPr>
            </w:pPr>
          </w:p>
        </w:tc>
        <w:tc>
          <w:tcPr>
            <w:tcW w:w="2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55" w:rsidRDefault="00D425F1" w:rsidP="00A772F3">
            <w:pPr>
              <w:spacing w:beforeLines="20"/>
              <w:ind w:left="33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33-40-01</w:t>
            </w:r>
          </w:p>
          <w:p w:rsidR="00AD25B2" w:rsidRPr="00AD25B2" w:rsidRDefault="00AD25B2" w:rsidP="00A772F3">
            <w:pPr>
              <w:spacing w:beforeLines="20"/>
              <w:ind w:left="33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42-26-35</w:t>
            </w:r>
          </w:p>
        </w:tc>
      </w:tr>
      <w:tr w:rsidR="00F626CC" w:rsidRPr="000911C1" w:rsidTr="000631E4">
        <w:trPr>
          <w:trHeight w:val="564"/>
        </w:trPr>
        <w:tc>
          <w:tcPr>
            <w:tcW w:w="10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6CC" w:rsidRPr="002058A5" w:rsidRDefault="00F626CC" w:rsidP="00A772F3">
            <w:pPr>
              <w:pStyle w:val="a6"/>
              <w:numPr>
                <w:ilvl w:val="0"/>
                <w:numId w:val="6"/>
              </w:numPr>
              <w:tabs>
                <w:tab w:val="center" w:pos="425"/>
              </w:tabs>
              <w:spacing w:beforeLines="20"/>
              <w:jc w:val="center"/>
              <w:rPr>
                <w:sz w:val="24"/>
                <w:szCs w:val="24"/>
              </w:rPr>
            </w:pP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6CC" w:rsidRDefault="00F626CC" w:rsidP="00A772F3">
            <w:pPr>
              <w:spacing w:beforeLines="20"/>
              <w:ind w:left="86" w:right="2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ООО </w:t>
            </w:r>
            <w:proofErr w:type="spellStart"/>
            <w:r>
              <w:rPr>
                <w:sz w:val="24"/>
                <w:szCs w:val="24"/>
              </w:rPr>
              <w:t>Ремком</w:t>
            </w:r>
            <w:proofErr w:type="spellEnd"/>
          </w:p>
        </w:tc>
        <w:tc>
          <w:tcPr>
            <w:tcW w:w="2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6CC" w:rsidRDefault="00F626CC" w:rsidP="00A772F3">
            <w:pPr>
              <w:spacing w:beforeLines="20"/>
              <w:ind w:left="3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27-82-18</w:t>
            </w:r>
          </w:p>
        </w:tc>
      </w:tr>
      <w:tr w:rsidR="00F626CC" w:rsidRPr="000911C1" w:rsidTr="000631E4">
        <w:trPr>
          <w:trHeight w:val="564"/>
        </w:trPr>
        <w:tc>
          <w:tcPr>
            <w:tcW w:w="10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6CC" w:rsidRPr="002058A5" w:rsidRDefault="00F626CC" w:rsidP="00A772F3">
            <w:pPr>
              <w:pStyle w:val="a6"/>
              <w:numPr>
                <w:ilvl w:val="0"/>
                <w:numId w:val="6"/>
              </w:numPr>
              <w:tabs>
                <w:tab w:val="center" w:pos="425"/>
              </w:tabs>
              <w:spacing w:beforeLines="20"/>
              <w:jc w:val="center"/>
              <w:rPr>
                <w:sz w:val="24"/>
                <w:szCs w:val="24"/>
              </w:rPr>
            </w:pP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6CC" w:rsidRDefault="00F626CC" w:rsidP="00A772F3">
            <w:pPr>
              <w:spacing w:beforeLines="20"/>
              <w:ind w:left="86" w:right="2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«Феникс», ООО «Феникс-с», ООО «Феникс плюс»</w:t>
            </w:r>
          </w:p>
        </w:tc>
        <w:tc>
          <w:tcPr>
            <w:tcW w:w="2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6CC" w:rsidRDefault="00F626CC" w:rsidP="00A772F3">
            <w:pPr>
              <w:spacing w:beforeLines="20"/>
              <w:ind w:left="3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26-09-44</w:t>
            </w:r>
          </w:p>
        </w:tc>
      </w:tr>
      <w:tr w:rsidR="00F626CC" w:rsidRPr="000911C1" w:rsidTr="000631E4">
        <w:trPr>
          <w:trHeight w:val="564"/>
        </w:trPr>
        <w:tc>
          <w:tcPr>
            <w:tcW w:w="10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6CC" w:rsidRPr="002058A5" w:rsidRDefault="00F626CC" w:rsidP="00A772F3">
            <w:pPr>
              <w:pStyle w:val="a6"/>
              <w:numPr>
                <w:ilvl w:val="0"/>
                <w:numId w:val="6"/>
              </w:numPr>
              <w:tabs>
                <w:tab w:val="center" w:pos="425"/>
              </w:tabs>
              <w:spacing w:beforeLines="20"/>
              <w:jc w:val="center"/>
              <w:rPr>
                <w:sz w:val="24"/>
                <w:szCs w:val="24"/>
              </w:rPr>
            </w:pP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6CC" w:rsidRDefault="00F626CC" w:rsidP="00A772F3">
            <w:pPr>
              <w:spacing w:beforeLines="20"/>
              <w:ind w:left="86" w:right="2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«Центр дом»</w:t>
            </w:r>
          </w:p>
        </w:tc>
        <w:tc>
          <w:tcPr>
            <w:tcW w:w="2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6CC" w:rsidRDefault="00F626CC" w:rsidP="00A772F3">
            <w:pPr>
              <w:spacing w:beforeLines="20"/>
              <w:ind w:left="3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29-47-46,29-33-09</w:t>
            </w:r>
          </w:p>
        </w:tc>
      </w:tr>
      <w:tr w:rsidR="00F626CC" w:rsidRPr="000911C1" w:rsidTr="000631E4">
        <w:trPr>
          <w:trHeight w:val="564"/>
        </w:trPr>
        <w:tc>
          <w:tcPr>
            <w:tcW w:w="10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6CC" w:rsidRPr="002058A5" w:rsidRDefault="00F626CC" w:rsidP="00A772F3">
            <w:pPr>
              <w:pStyle w:val="a6"/>
              <w:numPr>
                <w:ilvl w:val="0"/>
                <w:numId w:val="6"/>
              </w:numPr>
              <w:tabs>
                <w:tab w:val="center" w:pos="425"/>
              </w:tabs>
              <w:spacing w:beforeLines="20"/>
              <w:jc w:val="center"/>
              <w:rPr>
                <w:sz w:val="24"/>
                <w:szCs w:val="24"/>
              </w:rPr>
            </w:pP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6CC" w:rsidRDefault="00F626CC" w:rsidP="00A772F3">
            <w:pPr>
              <w:spacing w:beforeLines="20"/>
              <w:ind w:left="86" w:right="2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«Фри дом»</w:t>
            </w:r>
          </w:p>
        </w:tc>
        <w:tc>
          <w:tcPr>
            <w:tcW w:w="2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6CC" w:rsidRDefault="00F626CC" w:rsidP="00A772F3">
            <w:pPr>
              <w:spacing w:beforeLines="20"/>
              <w:ind w:left="3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34-55-34, 89033822018</w:t>
            </w:r>
          </w:p>
        </w:tc>
      </w:tr>
      <w:tr w:rsidR="00F626CC" w:rsidRPr="000911C1" w:rsidTr="000631E4">
        <w:trPr>
          <w:trHeight w:val="564"/>
        </w:trPr>
        <w:tc>
          <w:tcPr>
            <w:tcW w:w="10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6CC" w:rsidRPr="002058A5" w:rsidRDefault="00F626CC" w:rsidP="00A772F3">
            <w:pPr>
              <w:pStyle w:val="a6"/>
              <w:numPr>
                <w:ilvl w:val="0"/>
                <w:numId w:val="6"/>
              </w:numPr>
              <w:tabs>
                <w:tab w:val="center" w:pos="425"/>
              </w:tabs>
              <w:spacing w:beforeLines="20"/>
              <w:jc w:val="center"/>
              <w:rPr>
                <w:sz w:val="24"/>
                <w:szCs w:val="24"/>
              </w:rPr>
            </w:pP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6CC" w:rsidRDefault="00F626CC" w:rsidP="00A772F3">
            <w:pPr>
              <w:spacing w:beforeLines="20"/>
              <w:ind w:left="86" w:right="2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</w:t>
            </w:r>
            <w:proofErr w:type="spellStart"/>
            <w:r>
              <w:rPr>
                <w:sz w:val="24"/>
                <w:szCs w:val="24"/>
              </w:rPr>
              <w:t>Люксжилсервис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2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6CC" w:rsidRDefault="00F626CC" w:rsidP="00A772F3">
            <w:pPr>
              <w:spacing w:beforeLines="20"/>
              <w:ind w:left="3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37-12-88</w:t>
            </w:r>
          </w:p>
        </w:tc>
      </w:tr>
      <w:tr w:rsidR="00F626CC" w:rsidRPr="000911C1" w:rsidTr="000631E4">
        <w:trPr>
          <w:trHeight w:val="564"/>
        </w:trPr>
        <w:tc>
          <w:tcPr>
            <w:tcW w:w="10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6CC" w:rsidRPr="002058A5" w:rsidRDefault="00F626CC" w:rsidP="00A772F3">
            <w:pPr>
              <w:pStyle w:val="a6"/>
              <w:numPr>
                <w:ilvl w:val="0"/>
                <w:numId w:val="6"/>
              </w:numPr>
              <w:tabs>
                <w:tab w:val="center" w:pos="425"/>
              </w:tabs>
              <w:spacing w:beforeLines="20"/>
              <w:jc w:val="center"/>
              <w:rPr>
                <w:sz w:val="24"/>
                <w:szCs w:val="24"/>
              </w:rPr>
            </w:pP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6CC" w:rsidRDefault="00F626CC" w:rsidP="00A772F3">
            <w:pPr>
              <w:spacing w:beforeLines="20"/>
              <w:ind w:left="86" w:right="2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«Лик М»</w:t>
            </w:r>
          </w:p>
        </w:tc>
        <w:tc>
          <w:tcPr>
            <w:tcW w:w="2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6CC" w:rsidRDefault="00F626CC" w:rsidP="00A772F3">
            <w:pPr>
              <w:spacing w:beforeLines="20"/>
              <w:ind w:left="3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77-67-88,79-44-85</w:t>
            </w:r>
          </w:p>
        </w:tc>
      </w:tr>
      <w:tr w:rsidR="00F626CC" w:rsidRPr="000911C1" w:rsidTr="000631E4">
        <w:trPr>
          <w:trHeight w:val="564"/>
        </w:trPr>
        <w:tc>
          <w:tcPr>
            <w:tcW w:w="10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6CC" w:rsidRPr="002058A5" w:rsidRDefault="00F626CC" w:rsidP="00A772F3">
            <w:pPr>
              <w:pStyle w:val="a6"/>
              <w:numPr>
                <w:ilvl w:val="0"/>
                <w:numId w:val="6"/>
              </w:numPr>
              <w:tabs>
                <w:tab w:val="center" w:pos="425"/>
              </w:tabs>
              <w:spacing w:beforeLines="20"/>
              <w:jc w:val="center"/>
              <w:rPr>
                <w:sz w:val="24"/>
                <w:szCs w:val="24"/>
              </w:rPr>
            </w:pP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6CC" w:rsidRDefault="00F626CC" w:rsidP="00A772F3">
            <w:pPr>
              <w:spacing w:beforeLines="20"/>
              <w:ind w:left="86" w:right="2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ООО УК </w:t>
            </w:r>
            <w:proofErr w:type="spellStart"/>
            <w:r>
              <w:rPr>
                <w:sz w:val="24"/>
                <w:szCs w:val="24"/>
              </w:rPr>
              <w:t>Саргрэс</w:t>
            </w:r>
            <w:proofErr w:type="spellEnd"/>
          </w:p>
        </w:tc>
        <w:tc>
          <w:tcPr>
            <w:tcW w:w="2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6CC" w:rsidRPr="00DF54C0" w:rsidRDefault="00DF54C0" w:rsidP="00A772F3">
            <w:pPr>
              <w:spacing w:beforeLines="20"/>
              <w:ind w:left="33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43-35-87</w:t>
            </w:r>
          </w:p>
        </w:tc>
      </w:tr>
      <w:tr w:rsidR="00FC398B" w:rsidRPr="000911C1" w:rsidTr="000631E4">
        <w:trPr>
          <w:trHeight w:val="564"/>
        </w:trPr>
        <w:tc>
          <w:tcPr>
            <w:tcW w:w="10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98B" w:rsidRPr="002058A5" w:rsidRDefault="00FC398B" w:rsidP="00A772F3">
            <w:pPr>
              <w:pStyle w:val="a6"/>
              <w:numPr>
                <w:ilvl w:val="0"/>
                <w:numId w:val="6"/>
              </w:numPr>
              <w:tabs>
                <w:tab w:val="center" w:pos="425"/>
              </w:tabs>
              <w:spacing w:beforeLines="20"/>
              <w:jc w:val="center"/>
              <w:rPr>
                <w:sz w:val="24"/>
                <w:szCs w:val="24"/>
              </w:rPr>
            </w:pP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98B" w:rsidRDefault="00FC398B" w:rsidP="00A772F3">
            <w:pPr>
              <w:spacing w:beforeLines="20"/>
              <w:ind w:left="86" w:right="2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УО «</w:t>
            </w:r>
            <w:proofErr w:type="spellStart"/>
            <w:r>
              <w:rPr>
                <w:sz w:val="24"/>
                <w:szCs w:val="24"/>
              </w:rPr>
              <w:t>Жилкомплекс</w:t>
            </w:r>
            <w:proofErr w:type="spellEnd"/>
            <w:r>
              <w:rPr>
                <w:sz w:val="24"/>
                <w:szCs w:val="24"/>
              </w:rPr>
              <w:t xml:space="preserve">» </w:t>
            </w:r>
          </w:p>
        </w:tc>
        <w:tc>
          <w:tcPr>
            <w:tcW w:w="2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98B" w:rsidRPr="00FC398B" w:rsidRDefault="00FC398B" w:rsidP="00A772F3">
            <w:pPr>
              <w:spacing w:beforeLines="20"/>
              <w:ind w:left="3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26-16-39</w:t>
            </w:r>
          </w:p>
        </w:tc>
      </w:tr>
      <w:tr w:rsidR="00FC398B" w:rsidRPr="000911C1" w:rsidTr="000631E4">
        <w:trPr>
          <w:trHeight w:val="564"/>
        </w:trPr>
        <w:tc>
          <w:tcPr>
            <w:tcW w:w="10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98B" w:rsidRPr="002058A5" w:rsidRDefault="00FC398B" w:rsidP="00A772F3">
            <w:pPr>
              <w:pStyle w:val="a6"/>
              <w:numPr>
                <w:ilvl w:val="0"/>
                <w:numId w:val="6"/>
              </w:numPr>
              <w:tabs>
                <w:tab w:val="center" w:pos="425"/>
              </w:tabs>
              <w:spacing w:beforeLines="20"/>
              <w:jc w:val="center"/>
              <w:rPr>
                <w:sz w:val="24"/>
                <w:szCs w:val="24"/>
              </w:rPr>
            </w:pP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98B" w:rsidRDefault="00FC398B" w:rsidP="00A772F3">
            <w:pPr>
              <w:spacing w:beforeLines="20"/>
              <w:ind w:left="86" w:right="2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ТСЖ-1 Фрунзенского района</w:t>
            </w:r>
          </w:p>
        </w:tc>
        <w:tc>
          <w:tcPr>
            <w:tcW w:w="2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98B" w:rsidRDefault="00FC398B" w:rsidP="00A772F3">
            <w:pPr>
              <w:spacing w:beforeLines="20"/>
              <w:ind w:left="3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27-86-61</w:t>
            </w:r>
          </w:p>
        </w:tc>
      </w:tr>
      <w:tr w:rsidR="00FC398B" w:rsidRPr="000911C1" w:rsidTr="000631E4">
        <w:trPr>
          <w:trHeight w:val="564"/>
        </w:trPr>
        <w:tc>
          <w:tcPr>
            <w:tcW w:w="10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98B" w:rsidRPr="002058A5" w:rsidRDefault="00FC398B" w:rsidP="00A772F3">
            <w:pPr>
              <w:pStyle w:val="a6"/>
              <w:numPr>
                <w:ilvl w:val="0"/>
                <w:numId w:val="6"/>
              </w:numPr>
              <w:tabs>
                <w:tab w:val="center" w:pos="425"/>
              </w:tabs>
              <w:spacing w:beforeLines="20"/>
              <w:jc w:val="center"/>
              <w:rPr>
                <w:sz w:val="24"/>
                <w:szCs w:val="24"/>
              </w:rPr>
            </w:pP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98B" w:rsidRDefault="00FC398B" w:rsidP="00A772F3">
            <w:pPr>
              <w:spacing w:beforeLines="20"/>
              <w:ind w:left="86" w:right="2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ТСЖ-2 Фрунзенского района</w:t>
            </w:r>
          </w:p>
        </w:tc>
        <w:tc>
          <w:tcPr>
            <w:tcW w:w="2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98B" w:rsidRDefault="00FC398B" w:rsidP="00A772F3">
            <w:pPr>
              <w:spacing w:beforeLines="20"/>
              <w:ind w:left="3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26-25-57</w:t>
            </w:r>
          </w:p>
        </w:tc>
      </w:tr>
      <w:tr w:rsidR="00AD2A55" w:rsidRPr="000911C1" w:rsidTr="000631E4"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55" w:rsidRPr="002058A5" w:rsidRDefault="00AD2A55" w:rsidP="00A772F3">
            <w:pPr>
              <w:pStyle w:val="a6"/>
              <w:numPr>
                <w:ilvl w:val="0"/>
                <w:numId w:val="6"/>
              </w:numPr>
              <w:tabs>
                <w:tab w:val="center" w:pos="425"/>
              </w:tabs>
              <w:spacing w:beforeLines="20"/>
              <w:jc w:val="center"/>
              <w:rPr>
                <w:sz w:val="24"/>
                <w:szCs w:val="24"/>
              </w:rPr>
            </w:pP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6CC" w:rsidRPr="000911C1" w:rsidRDefault="00AD2A55" w:rsidP="00A772F3">
            <w:pPr>
              <w:spacing w:beforeLines="20"/>
              <w:ind w:right="201"/>
              <w:rPr>
                <w:sz w:val="24"/>
                <w:szCs w:val="24"/>
              </w:rPr>
            </w:pPr>
            <w:r w:rsidRPr="000911C1">
              <w:rPr>
                <w:sz w:val="24"/>
                <w:szCs w:val="24"/>
              </w:rPr>
              <w:t xml:space="preserve">Частные домовладения, ограниченные по улицам: </w:t>
            </w:r>
            <w:r w:rsidR="00205CD1">
              <w:rPr>
                <w:sz w:val="24"/>
                <w:szCs w:val="24"/>
              </w:rPr>
              <w:t xml:space="preserve">Вольская,  Шевченко, Мичурина, Бабушкин взвоз, Соборная, Челюскинцев, Зарубина  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55" w:rsidRPr="000911C1" w:rsidRDefault="00AD2A55" w:rsidP="00A772F3">
            <w:pPr>
              <w:spacing w:beforeLines="20"/>
              <w:ind w:left="331"/>
              <w:jc w:val="center"/>
              <w:rPr>
                <w:sz w:val="24"/>
                <w:szCs w:val="24"/>
              </w:rPr>
            </w:pPr>
          </w:p>
        </w:tc>
      </w:tr>
      <w:tr w:rsidR="002058A5" w:rsidRPr="000911C1" w:rsidTr="000631E4"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Pr="002058A5" w:rsidRDefault="002058A5" w:rsidP="00A772F3">
            <w:pPr>
              <w:pStyle w:val="a6"/>
              <w:numPr>
                <w:ilvl w:val="0"/>
                <w:numId w:val="6"/>
              </w:numPr>
              <w:tabs>
                <w:tab w:val="center" w:pos="425"/>
              </w:tabs>
              <w:spacing w:beforeLines="20"/>
              <w:jc w:val="center"/>
              <w:rPr>
                <w:sz w:val="24"/>
                <w:szCs w:val="24"/>
              </w:rPr>
            </w:pP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Pr="000911C1" w:rsidRDefault="002058A5" w:rsidP="00A772F3">
            <w:pPr>
              <w:spacing w:beforeLines="20"/>
              <w:ind w:right="2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ПЮИ (Ф) РПА Минюста России ул. Радищева,55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Default="002058A5" w:rsidP="00A772F3">
            <w:pPr>
              <w:spacing w:beforeLines="20"/>
              <w:ind w:left="3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26-61-12</w:t>
            </w:r>
          </w:p>
          <w:p w:rsidR="002058A5" w:rsidRPr="000911C1" w:rsidRDefault="002058A5" w:rsidP="00A772F3">
            <w:pPr>
              <w:spacing w:beforeLines="20"/>
              <w:ind w:left="3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26-38-59</w:t>
            </w:r>
          </w:p>
        </w:tc>
      </w:tr>
      <w:tr w:rsidR="002058A5" w:rsidRPr="000911C1" w:rsidTr="000631E4"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Pr="002058A5" w:rsidRDefault="002058A5" w:rsidP="00A772F3">
            <w:pPr>
              <w:pStyle w:val="a6"/>
              <w:numPr>
                <w:ilvl w:val="0"/>
                <w:numId w:val="6"/>
              </w:numPr>
              <w:tabs>
                <w:tab w:val="center" w:pos="425"/>
              </w:tabs>
              <w:spacing w:beforeLines="20"/>
              <w:jc w:val="center"/>
              <w:rPr>
                <w:sz w:val="24"/>
                <w:szCs w:val="24"/>
              </w:rPr>
            </w:pP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Pr="000911C1" w:rsidRDefault="002058A5" w:rsidP="00A772F3">
            <w:pPr>
              <w:spacing w:beforeLines="20"/>
              <w:ind w:right="2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МОУ «Лицей №4» ул. </w:t>
            </w:r>
            <w:proofErr w:type="gramStart"/>
            <w:r>
              <w:rPr>
                <w:sz w:val="24"/>
                <w:szCs w:val="24"/>
              </w:rPr>
              <w:t>Московская</w:t>
            </w:r>
            <w:proofErr w:type="gramEnd"/>
            <w:r>
              <w:rPr>
                <w:sz w:val="24"/>
                <w:szCs w:val="24"/>
              </w:rPr>
              <w:t>,64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Default="002058A5" w:rsidP="00A772F3">
            <w:pPr>
              <w:spacing w:beforeLines="20"/>
              <w:ind w:left="3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26-20-39</w:t>
            </w:r>
          </w:p>
          <w:p w:rsidR="002058A5" w:rsidRPr="000911C1" w:rsidRDefault="002058A5" w:rsidP="00A772F3">
            <w:pPr>
              <w:spacing w:beforeLines="20"/>
              <w:ind w:left="3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27-21-53</w:t>
            </w:r>
          </w:p>
        </w:tc>
      </w:tr>
      <w:tr w:rsidR="002058A5" w:rsidRPr="000911C1" w:rsidTr="000631E4"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Pr="002058A5" w:rsidRDefault="002058A5" w:rsidP="00A772F3">
            <w:pPr>
              <w:pStyle w:val="a6"/>
              <w:numPr>
                <w:ilvl w:val="0"/>
                <w:numId w:val="6"/>
              </w:numPr>
              <w:tabs>
                <w:tab w:val="center" w:pos="425"/>
              </w:tabs>
              <w:spacing w:beforeLines="20"/>
              <w:jc w:val="center"/>
              <w:rPr>
                <w:sz w:val="24"/>
                <w:szCs w:val="24"/>
              </w:rPr>
            </w:pP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Default="002058A5" w:rsidP="00A772F3">
            <w:pPr>
              <w:spacing w:beforeLines="20"/>
              <w:ind w:right="2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МОУ «Национальная татарская гимназия»  ул. Радищева,32</w:t>
            </w:r>
          </w:p>
          <w:p w:rsidR="002058A5" w:rsidRPr="000911C1" w:rsidRDefault="002058A5" w:rsidP="00A772F3">
            <w:pPr>
              <w:spacing w:beforeLines="20"/>
              <w:ind w:right="2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Мясницкая,4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Default="002058A5" w:rsidP="00A772F3">
            <w:pPr>
              <w:spacing w:beforeLines="20"/>
              <w:ind w:left="3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27-42-69</w:t>
            </w:r>
          </w:p>
          <w:p w:rsidR="002058A5" w:rsidRPr="000911C1" w:rsidRDefault="002058A5" w:rsidP="00A772F3">
            <w:pPr>
              <w:spacing w:beforeLines="20"/>
              <w:ind w:left="3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27-26-79</w:t>
            </w:r>
          </w:p>
        </w:tc>
      </w:tr>
      <w:tr w:rsidR="002058A5" w:rsidRPr="000911C1" w:rsidTr="000631E4"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Pr="002058A5" w:rsidRDefault="002058A5" w:rsidP="00A772F3">
            <w:pPr>
              <w:pStyle w:val="a6"/>
              <w:numPr>
                <w:ilvl w:val="0"/>
                <w:numId w:val="6"/>
              </w:numPr>
              <w:tabs>
                <w:tab w:val="center" w:pos="425"/>
              </w:tabs>
              <w:spacing w:beforeLines="20"/>
              <w:jc w:val="center"/>
              <w:rPr>
                <w:sz w:val="24"/>
                <w:szCs w:val="24"/>
              </w:rPr>
            </w:pP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Default="002058A5" w:rsidP="00A772F3">
            <w:pPr>
              <w:spacing w:beforeLines="20"/>
              <w:ind w:right="2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ГОУ (к) школа- интернат для </w:t>
            </w:r>
            <w:proofErr w:type="spellStart"/>
            <w:r>
              <w:rPr>
                <w:sz w:val="24"/>
                <w:szCs w:val="24"/>
              </w:rPr>
              <w:t>неслышащих</w:t>
            </w:r>
            <w:proofErr w:type="spellEnd"/>
            <w:r>
              <w:rPr>
                <w:sz w:val="24"/>
                <w:szCs w:val="24"/>
              </w:rPr>
              <w:t xml:space="preserve"> детей </w:t>
            </w:r>
          </w:p>
          <w:p w:rsidR="002058A5" w:rsidRDefault="002058A5" w:rsidP="00A772F3">
            <w:pPr>
              <w:spacing w:beforeLines="20"/>
              <w:ind w:right="2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Кутякова,18-20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Default="002058A5" w:rsidP="00A772F3">
            <w:pPr>
              <w:spacing w:beforeLines="20"/>
              <w:ind w:left="33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26-12-53</w:t>
            </w:r>
          </w:p>
          <w:p w:rsidR="002058A5" w:rsidRPr="00A75CF6" w:rsidRDefault="002058A5" w:rsidP="00A772F3">
            <w:pPr>
              <w:spacing w:beforeLines="20"/>
              <w:ind w:left="33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26-02-28</w:t>
            </w:r>
          </w:p>
        </w:tc>
      </w:tr>
      <w:tr w:rsidR="002058A5" w:rsidRPr="000911C1" w:rsidTr="000631E4"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Pr="002058A5" w:rsidRDefault="002058A5" w:rsidP="00A772F3">
            <w:pPr>
              <w:pStyle w:val="a6"/>
              <w:numPr>
                <w:ilvl w:val="0"/>
                <w:numId w:val="6"/>
              </w:numPr>
              <w:tabs>
                <w:tab w:val="center" w:pos="425"/>
              </w:tabs>
              <w:spacing w:beforeLines="20"/>
              <w:jc w:val="center"/>
              <w:rPr>
                <w:sz w:val="24"/>
                <w:szCs w:val="24"/>
              </w:rPr>
            </w:pP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Pr="000911C1" w:rsidRDefault="002058A5" w:rsidP="00A772F3">
            <w:pPr>
              <w:spacing w:beforeLines="20"/>
              <w:ind w:right="2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ОАО «ЦНИИИА» ул. Московская,66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Pr="000911C1" w:rsidRDefault="002058A5" w:rsidP="00A772F3">
            <w:pPr>
              <w:spacing w:beforeLines="20"/>
              <w:ind w:left="3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27-12-80</w:t>
            </w:r>
          </w:p>
        </w:tc>
      </w:tr>
      <w:tr w:rsidR="002058A5" w:rsidRPr="000911C1" w:rsidTr="000631E4"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Pr="002058A5" w:rsidRDefault="002058A5" w:rsidP="00A772F3">
            <w:pPr>
              <w:pStyle w:val="a6"/>
              <w:numPr>
                <w:ilvl w:val="0"/>
                <w:numId w:val="6"/>
              </w:numPr>
              <w:tabs>
                <w:tab w:val="center" w:pos="425"/>
              </w:tabs>
              <w:spacing w:beforeLines="20"/>
              <w:jc w:val="center"/>
              <w:rPr>
                <w:sz w:val="24"/>
                <w:szCs w:val="24"/>
              </w:rPr>
            </w:pP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Default="002058A5" w:rsidP="00A772F3">
            <w:pPr>
              <w:spacing w:beforeLines="20"/>
              <w:ind w:right="2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ГУ </w:t>
            </w:r>
            <w:proofErr w:type="gramStart"/>
            <w:r>
              <w:rPr>
                <w:sz w:val="24"/>
                <w:szCs w:val="24"/>
              </w:rPr>
              <w:t>СО</w:t>
            </w:r>
            <w:proofErr w:type="gramEnd"/>
            <w:r>
              <w:rPr>
                <w:sz w:val="24"/>
                <w:szCs w:val="24"/>
              </w:rPr>
              <w:t xml:space="preserve"> «Эксплуатация и обслуживание зданий»</w:t>
            </w:r>
          </w:p>
          <w:p w:rsidR="002058A5" w:rsidRDefault="002058A5" w:rsidP="00A772F3">
            <w:pPr>
              <w:spacing w:beforeLines="20"/>
              <w:ind w:right="2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Московская,72</w:t>
            </w:r>
            <w:r w:rsidRPr="00A75CF6">
              <w:rPr>
                <w:sz w:val="24"/>
                <w:szCs w:val="24"/>
              </w:rPr>
              <w:t xml:space="preserve"> </w:t>
            </w:r>
          </w:p>
          <w:p w:rsidR="002058A5" w:rsidRDefault="002058A5" w:rsidP="00A772F3">
            <w:pPr>
              <w:spacing w:beforeLines="20"/>
              <w:ind w:right="2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Московская,59/30</w:t>
            </w:r>
          </w:p>
          <w:p w:rsidR="002058A5" w:rsidRDefault="002058A5" w:rsidP="00A772F3">
            <w:pPr>
              <w:spacing w:beforeLines="20"/>
              <w:ind w:right="2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Ул. Шевченко,3</w:t>
            </w:r>
          </w:p>
          <w:p w:rsidR="00205CD1" w:rsidRDefault="00205CD1" w:rsidP="00A772F3">
            <w:pPr>
              <w:spacing w:beforeLines="20"/>
              <w:ind w:right="2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Челюскинцев,114,116</w:t>
            </w:r>
          </w:p>
          <w:p w:rsidR="00205CD1" w:rsidRPr="00A75CF6" w:rsidRDefault="00205CD1" w:rsidP="00A772F3">
            <w:pPr>
              <w:spacing w:beforeLines="20"/>
              <w:ind w:right="2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Горького,55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Default="002058A5" w:rsidP="00A772F3">
            <w:pPr>
              <w:spacing w:beforeLines="20"/>
              <w:ind w:left="3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21-02-20</w:t>
            </w:r>
          </w:p>
          <w:p w:rsidR="002058A5" w:rsidRDefault="002058A5" w:rsidP="00A772F3">
            <w:pPr>
              <w:spacing w:beforeLines="20"/>
              <w:ind w:left="3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210-232</w:t>
            </w:r>
          </w:p>
          <w:p w:rsidR="002058A5" w:rsidRDefault="002058A5" w:rsidP="00A772F3">
            <w:pPr>
              <w:spacing w:beforeLines="20"/>
              <w:ind w:left="3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210-132</w:t>
            </w:r>
          </w:p>
        </w:tc>
      </w:tr>
      <w:tr w:rsidR="002058A5" w:rsidRPr="000911C1" w:rsidTr="000631E4"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Pr="002058A5" w:rsidRDefault="002058A5" w:rsidP="00A772F3">
            <w:pPr>
              <w:pStyle w:val="a6"/>
              <w:numPr>
                <w:ilvl w:val="0"/>
                <w:numId w:val="6"/>
              </w:numPr>
              <w:tabs>
                <w:tab w:val="center" w:pos="425"/>
              </w:tabs>
              <w:spacing w:beforeLines="20"/>
              <w:jc w:val="center"/>
              <w:rPr>
                <w:sz w:val="24"/>
                <w:szCs w:val="24"/>
              </w:rPr>
            </w:pP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Default="002058A5" w:rsidP="00A772F3">
            <w:pPr>
              <w:spacing w:beforeLines="20"/>
              <w:ind w:right="2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ОАО «Банк «Зенит» ул. </w:t>
            </w:r>
            <w:proofErr w:type="gramStart"/>
            <w:r>
              <w:rPr>
                <w:sz w:val="24"/>
                <w:szCs w:val="24"/>
              </w:rPr>
              <w:t>Московская</w:t>
            </w:r>
            <w:proofErr w:type="gramEnd"/>
            <w:r>
              <w:rPr>
                <w:sz w:val="24"/>
                <w:szCs w:val="24"/>
              </w:rPr>
              <w:t>,66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Default="002058A5" w:rsidP="00A772F3">
            <w:pPr>
              <w:spacing w:beforeLines="20"/>
              <w:ind w:left="3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66-92-11</w:t>
            </w:r>
          </w:p>
          <w:p w:rsidR="002058A5" w:rsidRDefault="002058A5" w:rsidP="00A772F3">
            <w:pPr>
              <w:spacing w:beforeLines="20"/>
              <w:ind w:left="3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27-74-38</w:t>
            </w:r>
          </w:p>
        </w:tc>
      </w:tr>
      <w:tr w:rsidR="002058A5" w:rsidRPr="000911C1" w:rsidTr="000631E4"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Pr="002058A5" w:rsidRDefault="002058A5" w:rsidP="00A772F3">
            <w:pPr>
              <w:pStyle w:val="a6"/>
              <w:numPr>
                <w:ilvl w:val="0"/>
                <w:numId w:val="6"/>
              </w:numPr>
              <w:tabs>
                <w:tab w:val="center" w:pos="425"/>
              </w:tabs>
              <w:spacing w:beforeLines="20"/>
              <w:jc w:val="center"/>
              <w:rPr>
                <w:sz w:val="24"/>
                <w:szCs w:val="24"/>
              </w:rPr>
            </w:pP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Default="002058A5" w:rsidP="00A772F3">
            <w:pPr>
              <w:spacing w:beforeLines="20"/>
              <w:ind w:right="2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ФГУП НВ НИИГГ ул. </w:t>
            </w:r>
            <w:proofErr w:type="gramStart"/>
            <w:r>
              <w:rPr>
                <w:sz w:val="24"/>
                <w:szCs w:val="24"/>
              </w:rPr>
              <w:t>Московская</w:t>
            </w:r>
            <w:proofErr w:type="gramEnd"/>
            <w:r>
              <w:rPr>
                <w:sz w:val="24"/>
                <w:szCs w:val="24"/>
              </w:rPr>
              <w:t>,70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Default="002058A5" w:rsidP="00A772F3">
            <w:pPr>
              <w:spacing w:beforeLines="20"/>
              <w:ind w:left="3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74-92-67</w:t>
            </w:r>
          </w:p>
          <w:p w:rsidR="002058A5" w:rsidRDefault="002058A5" w:rsidP="00A772F3">
            <w:pPr>
              <w:spacing w:beforeLines="20"/>
              <w:ind w:left="3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74-92-38</w:t>
            </w:r>
          </w:p>
        </w:tc>
      </w:tr>
      <w:tr w:rsidR="002058A5" w:rsidRPr="000911C1" w:rsidTr="000631E4"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Pr="002058A5" w:rsidRDefault="002058A5" w:rsidP="00A772F3">
            <w:pPr>
              <w:pStyle w:val="a6"/>
              <w:numPr>
                <w:ilvl w:val="0"/>
                <w:numId w:val="6"/>
              </w:numPr>
              <w:tabs>
                <w:tab w:val="center" w:pos="425"/>
              </w:tabs>
              <w:spacing w:beforeLines="20"/>
              <w:jc w:val="center"/>
              <w:rPr>
                <w:sz w:val="24"/>
                <w:szCs w:val="24"/>
              </w:rPr>
            </w:pP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Default="002058A5" w:rsidP="00A772F3">
            <w:pPr>
              <w:spacing w:beforeLines="20"/>
              <w:ind w:right="2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ГУК «Саратовский областной методический центр»  </w:t>
            </w:r>
          </w:p>
          <w:p w:rsidR="002058A5" w:rsidRPr="000911C1" w:rsidRDefault="002058A5" w:rsidP="00A772F3">
            <w:pPr>
              <w:spacing w:beforeLines="20"/>
              <w:ind w:right="2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М. Горького,68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Pr="000911C1" w:rsidRDefault="002058A5" w:rsidP="00A772F3">
            <w:pPr>
              <w:spacing w:beforeLines="20"/>
              <w:ind w:left="3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26-08-54</w:t>
            </w:r>
          </w:p>
        </w:tc>
      </w:tr>
      <w:tr w:rsidR="002058A5" w:rsidRPr="000911C1" w:rsidTr="000631E4"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Pr="002058A5" w:rsidRDefault="002058A5" w:rsidP="00A772F3">
            <w:pPr>
              <w:pStyle w:val="a6"/>
              <w:numPr>
                <w:ilvl w:val="0"/>
                <w:numId w:val="6"/>
              </w:numPr>
              <w:tabs>
                <w:tab w:val="center" w:pos="425"/>
              </w:tabs>
              <w:spacing w:beforeLines="20"/>
              <w:jc w:val="center"/>
              <w:rPr>
                <w:sz w:val="24"/>
                <w:szCs w:val="24"/>
              </w:rPr>
            </w:pP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Pr="000911C1" w:rsidRDefault="002058A5" w:rsidP="00A772F3">
            <w:pPr>
              <w:spacing w:beforeLines="20"/>
              <w:ind w:right="2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ООО «Предприятие – </w:t>
            </w:r>
            <w:proofErr w:type="gramStart"/>
            <w:r>
              <w:rPr>
                <w:sz w:val="24"/>
                <w:szCs w:val="24"/>
              </w:rPr>
              <w:t>ММ</w:t>
            </w:r>
            <w:proofErr w:type="gramEnd"/>
            <w:r>
              <w:rPr>
                <w:sz w:val="24"/>
                <w:szCs w:val="24"/>
              </w:rPr>
              <w:t>» ул. Гоголя,11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Default="002058A5" w:rsidP="00A772F3">
            <w:pPr>
              <w:spacing w:beforeLines="20"/>
              <w:ind w:left="3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27-18-52</w:t>
            </w:r>
          </w:p>
          <w:p w:rsidR="002058A5" w:rsidRPr="000911C1" w:rsidRDefault="002058A5" w:rsidP="00A772F3">
            <w:pPr>
              <w:spacing w:beforeLines="20"/>
              <w:ind w:left="3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24-25-06</w:t>
            </w:r>
          </w:p>
        </w:tc>
      </w:tr>
      <w:tr w:rsidR="002058A5" w:rsidRPr="000911C1" w:rsidTr="000631E4"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Pr="002058A5" w:rsidRDefault="002058A5" w:rsidP="00A772F3">
            <w:pPr>
              <w:pStyle w:val="a6"/>
              <w:numPr>
                <w:ilvl w:val="0"/>
                <w:numId w:val="6"/>
              </w:numPr>
              <w:tabs>
                <w:tab w:val="center" w:pos="425"/>
              </w:tabs>
              <w:spacing w:beforeLines="20"/>
              <w:jc w:val="center"/>
              <w:rPr>
                <w:sz w:val="24"/>
                <w:szCs w:val="24"/>
              </w:rPr>
            </w:pP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Pr="000911C1" w:rsidRDefault="002058A5" w:rsidP="00A772F3">
            <w:pPr>
              <w:spacing w:beforeLines="20"/>
              <w:ind w:right="2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ОАО «</w:t>
            </w:r>
            <w:proofErr w:type="spellStart"/>
            <w:r>
              <w:rPr>
                <w:sz w:val="24"/>
                <w:szCs w:val="24"/>
              </w:rPr>
              <w:t>Россельхозбанк</w:t>
            </w:r>
            <w:proofErr w:type="spellEnd"/>
            <w:r>
              <w:rPr>
                <w:sz w:val="24"/>
                <w:szCs w:val="24"/>
              </w:rPr>
              <w:t>» ул. Радищева,65/2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Pr="000911C1" w:rsidRDefault="002058A5" w:rsidP="00A772F3">
            <w:pPr>
              <w:spacing w:beforeLines="20"/>
              <w:ind w:left="3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51-75-35</w:t>
            </w:r>
          </w:p>
        </w:tc>
      </w:tr>
      <w:tr w:rsidR="002058A5" w:rsidRPr="000911C1" w:rsidTr="000631E4"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Pr="002058A5" w:rsidRDefault="002058A5" w:rsidP="00A772F3">
            <w:pPr>
              <w:pStyle w:val="a6"/>
              <w:numPr>
                <w:ilvl w:val="0"/>
                <w:numId w:val="6"/>
              </w:numPr>
              <w:tabs>
                <w:tab w:val="center" w:pos="425"/>
              </w:tabs>
              <w:spacing w:beforeLines="20"/>
              <w:jc w:val="center"/>
              <w:rPr>
                <w:sz w:val="24"/>
                <w:szCs w:val="24"/>
              </w:rPr>
            </w:pP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Default="002058A5" w:rsidP="00A772F3">
            <w:pPr>
              <w:spacing w:beforeLines="20"/>
              <w:ind w:right="2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Духовное управление мусульман Поволжья</w:t>
            </w:r>
          </w:p>
          <w:p w:rsidR="002058A5" w:rsidRPr="000911C1" w:rsidRDefault="002058A5" w:rsidP="00A772F3">
            <w:pPr>
              <w:spacing w:beforeLines="20"/>
              <w:ind w:right="2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Ул. Зарубина,10/12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Pr="000911C1" w:rsidRDefault="002058A5" w:rsidP="00A772F3">
            <w:pPr>
              <w:spacing w:beforeLines="20"/>
              <w:ind w:left="3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53-87-71</w:t>
            </w:r>
          </w:p>
        </w:tc>
      </w:tr>
      <w:tr w:rsidR="002058A5" w:rsidRPr="000911C1" w:rsidTr="000631E4"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Pr="002058A5" w:rsidRDefault="002058A5" w:rsidP="00A772F3">
            <w:pPr>
              <w:pStyle w:val="a6"/>
              <w:numPr>
                <w:ilvl w:val="0"/>
                <w:numId w:val="6"/>
              </w:numPr>
              <w:tabs>
                <w:tab w:val="center" w:pos="425"/>
              </w:tabs>
              <w:spacing w:beforeLines="20"/>
              <w:jc w:val="center"/>
              <w:rPr>
                <w:sz w:val="24"/>
                <w:szCs w:val="24"/>
              </w:rPr>
            </w:pP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Pr="000911C1" w:rsidRDefault="002058A5" w:rsidP="00A772F3">
            <w:pPr>
              <w:spacing w:beforeLines="20"/>
              <w:ind w:right="2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ОАО «</w:t>
            </w:r>
            <w:proofErr w:type="spellStart"/>
            <w:r>
              <w:rPr>
                <w:sz w:val="24"/>
                <w:szCs w:val="24"/>
              </w:rPr>
              <w:t>Стема</w:t>
            </w:r>
            <w:proofErr w:type="spellEnd"/>
            <w:r>
              <w:rPr>
                <w:sz w:val="24"/>
                <w:szCs w:val="24"/>
              </w:rPr>
              <w:t>» ул. Зарубина,18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Default="002058A5" w:rsidP="00A772F3">
            <w:pPr>
              <w:spacing w:beforeLines="20"/>
              <w:ind w:left="3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26-26-95</w:t>
            </w:r>
          </w:p>
          <w:p w:rsidR="002058A5" w:rsidRPr="000911C1" w:rsidRDefault="002058A5" w:rsidP="00A772F3">
            <w:pPr>
              <w:spacing w:beforeLines="20"/>
              <w:ind w:left="3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26-01-19</w:t>
            </w:r>
          </w:p>
        </w:tc>
      </w:tr>
      <w:tr w:rsidR="002058A5" w:rsidRPr="000911C1" w:rsidTr="000631E4"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Pr="000911C1" w:rsidRDefault="002058A5" w:rsidP="00A772F3">
            <w:pPr>
              <w:pStyle w:val="a6"/>
              <w:numPr>
                <w:ilvl w:val="0"/>
                <w:numId w:val="6"/>
              </w:numPr>
              <w:tabs>
                <w:tab w:val="center" w:pos="425"/>
              </w:tabs>
              <w:spacing w:beforeLines="20"/>
              <w:jc w:val="center"/>
              <w:rPr>
                <w:sz w:val="24"/>
                <w:szCs w:val="24"/>
              </w:rPr>
            </w:pP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Pr="000911C1" w:rsidRDefault="002058A5" w:rsidP="00A772F3">
            <w:pPr>
              <w:spacing w:beforeLines="20"/>
              <w:ind w:right="2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2СП филиал ЗАО «Трест №7» ул. Зарубина,20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Pr="000911C1" w:rsidRDefault="002058A5" w:rsidP="00A772F3">
            <w:pPr>
              <w:spacing w:beforeLines="20"/>
              <w:ind w:left="3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27-74-08</w:t>
            </w:r>
          </w:p>
        </w:tc>
      </w:tr>
      <w:tr w:rsidR="002058A5" w:rsidRPr="000911C1" w:rsidTr="000631E4"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Pr="000911C1" w:rsidRDefault="002058A5" w:rsidP="00A772F3">
            <w:pPr>
              <w:pStyle w:val="a6"/>
              <w:numPr>
                <w:ilvl w:val="0"/>
                <w:numId w:val="6"/>
              </w:numPr>
              <w:tabs>
                <w:tab w:val="center" w:pos="425"/>
              </w:tabs>
              <w:spacing w:beforeLines="20"/>
              <w:jc w:val="center"/>
              <w:rPr>
                <w:sz w:val="24"/>
                <w:szCs w:val="24"/>
              </w:rPr>
            </w:pP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Pr="000911C1" w:rsidRDefault="002058A5" w:rsidP="00A772F3">
            <w:pPr>
              <w:spacing w:beforeLines="20"/>
              <w:ind w:right="2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ОАО </w:t>
            </w:r>
            <w:proofErr w:type="spellStart"/>
            <w:r>
              <w:rPr>
                <w:sz w:val="24"/>
                <w:szCs w:val="24"/>
              </w:rPr>
              <w:t>РедОйл</w:t>
            </w:r>
            <w:proofErr w:type="spellEnd"/>
            <w:r>
              <w:rPr>
                <w:sz w:val="24"/>
                <w:szCs w:val="24"/>
              </w:rPr>
              <w:t>» ул. Зарубина,28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Default="002058A5" w:rsidP="00A772F3">
            <w:pPr>
              <w:spacing w:beforeLines="20"/>
              <w:ind w:left="3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75-04-01</w:t>
            </w:r>
          </w:p>
          <w:p w:rsidR="002058A5" w:rsidRPr="000911C1" w:rsidRDefault="002058A5" w:rsidP="00A772F3">
            <w:pPr>
              <w:spacing w:beforeLines="20"/>
              <w:ind w:left="3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27-25-27</w:t>
            </w:r>
          </w:p>
        </w:tc>
      </w:tr>
      <w:tr w:rsidR="002058A5" w:rsidRPr="000911C1" w:rsidTr="000631E4"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Pr="000911C1" w:rsidRDefault="002058A5" w:rsidP="00A772F3">
            <w:pPr>
              <w:pStyle w:val="a6"/>
              <w:numPr>
                <w:ilvl w:val="0"/>
                <w:numId w:val="6"/>
              </w:numPr>
              <w:tabs>
                <w:tab w:val="center" w:pos="425"/>
              </w:tabs>
              <w:spacing w:beforeLines="20"/>
              <w:jc w:val="center"/>
              <w:rPr>
                <w:sz w:val="24"/>
                <w:szCs w:val="24"/>
              </w:rPr>
            </w:pP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Pr="000911C1" w:rsidRDefault="002058A5" w:rsidP="00A772F3">
            <w:pPr>
              <w:spacing w:beforeLines="20"/>
              <w:ind w:right="2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 </w:t>
            </w:r>
            <w:proofErr w:type="spellStart"/>
            <w:r>
              <w:rPr>
                <w:sz w:val="24"/>
                <w:szCs w:val="24"/>
              </w:rPr>
              <w:t>Мержоев</w:t>
            </w:r>
            <w:proofErr w:type="spellEnd"/>
            <w:r>
              <w:rPr>
                <w:sz w:val="24"/>
                <w:szCs w:val="24"/>
              </w:rPr>
              <w:t xml:space="preserve"> М.Д. ул. Зарубина,29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Pr="000911C1" w:rsidRDefault="002058A5" w:rsidP="00A772F3">
            <w:pPr>
              <w:spacing w:beforeLines="20"/>
              <w:ind w:left="3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59-51-09</w:t>
            </w:r>
          </w:p>
        </w:tc>
      </w:tr>
      <w:tr w:rsidR="002058A5" w:rsidRPr="000911C1" w:rsidTr="000631E4"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Pr="000911C1" w:rsidRDefault="002058A5" w:rsidP="00A772F3">
            <w:pPr>
              <w:pStyle w:val="a6"/>
              <w:numPr>
                <w:ilvl w:val="0"/>
                <w:numId w:val="6"/>
              </w:numPr>
              <w:tabs>
                <w:tab w:val="center" w:pos="425"/>
              </w:tabs>
              <w:spacing w:beforeLines="20"/>
              <w:jc w:val="center"/>
              <w:rPr>
                <w:sz w:val="24"/>
                <w:szCs w:val="24"/>
              </w:rPr>
            </w:pP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Pr="000911C1" w:rsidRDefault="002058A5" w:rsidP="00A772F3">
            <w:pPr>
              <w:spacing w:beforeLines="20"/>
              <w:ind w:right="2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Ульянов В.П. ул. Радищнва,50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Pr="000911C1" w:rsidRDefault="002058A5" w:rsidP="00A772F3">
            <w:pPr>
              <w:spacing w:beforeLines="20"/>
              <w:ind w:left="3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8-9033290788</w:t>
            </w:r>
          </w:p>
        </w:tc>
      </w:tr>
      <w:tr w:rsidR="002058A5" w:rsidRPr="000911C1" w:rsidTr="000631E4"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Pr="000911C1" w:rsidRDefault="002058A5" w:rsidP="00A772F3">
            <w:pPr>
              <w:pStyle w:val="a6"/>
              <w:numPr>
                <w:ilvl w:val="0"/>
                <w:numId w:val="6"/>
              </w:numPr>
              <w:tabs>
                <w:tab w:val="center" w:pos="425"/>
              </w:tabs>
              <w:spacing w:beforeLines="20"/>
              <w:jc w:val="center"/>
              <w:rPr>
                <w:sz w:val="24"/>
                <w:szCs w:val="24"/>
              </w:rPr>
            </w:pP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Pr="000911C1" w:rsidRDefault="002058A5" w:rsidP="00A772F3">
            <w:pPr>
              <w:spacing w:beforeLines="20"/>
              <w:ind w:right="2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ТД «Ижевский» ул. Радищева,58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Pr="000911C1" w:rsidRDefault="002058A5" w:rsidP="00A772F3">
            <w:pPr>
              <w:spacing w:beforeLines="20"/>
              <w:ind w:left="3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333-326</w:t>
            </w:r>
          </w:p>
        </w:tc>
      </w:tr>
      <w:tr w:rsidR="002058A5" w:rsidRPr="000911C1" w:rsidTr="000631E4"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Pr="000911C1" w:rsidRDefault="002058A5" w:rsidP="00A772F3">
            <w:pPr>
              <w:pStyle w:val="a6"/>
              <w:numPr>
                <w:ilvl w:val="0"/>
                <w:numId w:val="6"/>
              </w:numPr>
              <w:tabs>
                <w:tab w:val="center" w:pos="425"/>
              </w:tabs>
              <w:spacing w:beforeLines="20"/>
              <w:jc w:val="center"/>
              <w:rPr>
                <w:sz w:val="24"/>
                <w:szCs w:val="24"/>
              </w:rPr>
            </w:pP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Pr="000911C1" w:rsidRDefault="002058A5" w:rsidP="00A772F3">
            <w:pPr>
              <w:spacing w:beforeLines="20"/>
              <w:ind w:right="2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ЗАО СМТ «</w:t>
            </w:r>
            <w:proofErr w:type="spellStart"/>
            <w:r>
              <w:rPr>
                <w:sz w:val="24"/>
                <w:szCs w:val="24"/>
              </w:rPr>
              <w:t>Саратовстрой</w:t>
            </w:r>
            <w:proofErr w:type="spellEnd"/>
            <w:r>
              <w:rPr>
                <w:sz w:val="24"/>
                <w:szCs w:val="24"/>
              </w:rPr>
              <w:t>» ул. Верхний рынок,13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Pr="000911C1" w:rsidRDefault="002058A5" w:rsidP="00A772F3">
            <w:pPr>
              <w:spacing w:beforeLines="20"/>
              <w:ind w:left="3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24-22-80</w:t>
            </w:r>
          </w:p>
        </w:tc>
      </w:tr>
      <w:tr w:rsidR="002058A5" w:rsidRPr="000911C1" w:rsidTr="000631E4"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Pr="000911C1" w:rsidRDefault="002058A5" w:rsidP="00A772F3">
            <w:pPr>
              <w:pStyle w:val="a6"/>
              <w:numPr>
                <w:ilvl w:val="0"/>
                <w:numId w:val="6"/>
              </w:numPr>
              <w:tabs>
                <w:tab w:val="center" w:pos="425"/>
              </w:tabs>
              <w:spacing w:beforeLines="20"/>
              <w:jc w:val="center"/>
              <w:rPr>
                <w:sz w:val="24"/>
                <w:szCs w:val="24"/>
              </w:rPr>
            </w:pP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Default="002058A5" w:rsidP="00A772F3">
            <w:pPr>
              <w:spacing w:beforeLines="20"/>
              <w:ind w:right="2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УК «Деловая репутация» ул. Верхний рынок,17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Default="002058A5" w:rsidP="00A772F3">
            <w:pPr>
              <w:spacing w:beforeLines="20"/>
              <w:ind w:left="3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77-19-79</w:t>
            </w:r>
          </w:p>
          <w:p w:rsidR="002058A5" w:rsidRDefault="002058A5" w:rsidP="00A772F3">
            <w:pPr>
              <w:spacing w:beforeLines="20"/>
              <w:ind w:left="3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27-24-61</w:t>
            </w:r>
          </w:p>
        </w:tc>
      </w:tr>
      <w:tr w:rsidR="002058A5" w:rsidRPr="000911C1" w:rsidTr="000631E4"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Pr="000911C1" w:rsidRDefault="002058A5" w:rsidP="00A772F3">
            <w:pPr>
              <w:pStyle w:val="a6"/>
              <w:numPr>
                <w:ilvl w:val="0"/>
                <w:numId w:val="6"/>
              </w:numPr>
              <w:tabs>
                <w:tab w:val="center" w:pos="425"/>
              </w:tabs>
              <w:spacing w:beforeLines="20"/>
              <w:jc w:val="center"/>
              <w:rPr>
                <w:sz w:val="24"/>
                <w:szCs w:val="24"/>
              </w:rPr>
            </w:pP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Default="002058A5" w:rsidP="00A772F3">
            <w:pPr>
              <w:spacing w:beforeLines="20"/>
              <w:ind w:right="2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 </w:t>
            </w:r>
            <w:proofErr w:type="spellStart"/>
            <w:r>
              <w:rPr>
                <w:sz w:val="24"/>
                <w:szCs w:val="24"/>
              </w:rPr>
              <w:t>Самыкина</w:t>
            </w:r>
            <w:proofErr w:type="spellEnd"/>
            <w:r>
              <w:rPr>
                <w:sz w:val="24"/>
                <w:szCs w:val="24"/>
              </w:rPr>
              <w:t xml:space="preserve"> В.В. ул. Кутякова,9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Default="002058A5" w:rsidP="00A772F3">
            <w:pPr>
              <w:spacing w:beforeLines="20"/>
              <w:ind w:left="3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8-9297749307</w:t>
            </w:r>
          </w:p>
        </w:tc>
      </w:tr>
      <w:tr w:rsidR="002058A5" w:rsidRPr="000911C1" w:rsidTr="000631E4"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Pr="000911C1" w:rsidRDefault="002058A5" w:rsidP="00A772F3">
            <w:pPr>
              <w:pStyle w:val="a6"/>
              <w:numPr>
                <w:ilvl w:val="0"/>
                <w:numId w:val="6"/>
              </w:numPr>
              <w:tabs>
                <w:tab w:val="center" w:pos="425"/>
              </w:tabs>
              <w:spacing w:beforeLines="20"/>
              <w:jc w:val="center"/>
              <w:rPr>
                <w:sz w:val="24"/>
                <w:szCs w:val="24"/>
              </w:rPr>
            </w:pP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Default="002058A5" w:rsidP="00A772F3">
            <w:pPr>
              <w:spacing w:beforeLines="20"/>
              <w:ind w:right="2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ФГУК Саратовский </w:t>
            </w:r>
            <w:proofErr w:type="spellStart"/>
            <w:r>
              <w:rPr>
                <w:sz w:val="24"/>
                <w:szCs w:val="24"/>
              </w:rPr>
              <w:t>гос</w:t>
            </w:r>
            <w:proofErr w:type="spellEnd"/>
            <w:r>
              <w:rPr>
                <w:sz w:val="24"/>
                <w:szCs w:val="24"/>
              </w:rPr>
              <w:t>. художественный музей им А.Н. Радищева, ул. Первомайская,75, ул. Радищева,39,</w:t>
            </w:r>
          </w:p>
          <w:p w:rsidR="002058A5" w:rsidRDefault="002058A5" w:rsidP="00A772F3">
            <w:pPr>
              <w:spacing w:beforeLines="20"/>
              <w:ind w:right="2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ул. Октябрьская,56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Default="002058A5" w:rsidP="00A772F3">
            <w:pPr>
              <w:spacing w:beforeLines="20"/>
              <w:ind w:left="3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23-75-96</w:t>
            </w:r>
          </w:p>
          <w:p w:rsidR="002058A5" w:rsidRDefault="002058A5" w:rsidP="00A772F3">
            <w:pPr>
              <w:spacing w:beforeLines="20"/>
              <w:ind w:left="3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26-17-83</w:t>
            </w:r>
          </w:p>
          <w:p w:rsidR="002058A5" w:rsidRDefault="002058A5" w:rsidP="00A772F3">
            <w:pPr>
              <w:spacing w:beforeLines="20"/>
              <w:ind w:left="3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26-12-09</w:t>
            </w:r>
          </w:p>
        </w:tc>
      </w:tr>
      <w:tr w:rsidR="002058A5" w:rsidRPr="000911C1" w:rsidTr="000631E4"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Pr="000911C1" w:rsidRDefault="002058A5" w:rsidP="00A772F3">
            <w:pPr>
              <w:pStyle w:val="a6"/>
              <w:numPr>
                <w:ilvl w:val="0"/>
                <w:numId w:val="6"/>
              </w:numPr>
              <w:tabs>
                <w:tab w:val="center" w:pos="425"/>
              </w:tabs>
              <w:spacing w:beforeLines="20"/>
              <w:jc w:val="center"/>
              <w:rPr>
                <w:sz w:val="24"/>
                <w:szCs w:val="24"/>
              </w:rPr>
            </w:pP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Pr="000911C1" w:rsidRDefault="002058A5" w:rsidP="00A772F3">
            <w:pPr>
              <w:spacing w:beforeLines="20"/>
              <w:ind w:right="2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ОАО «</w:t>
            </w:r>
            <w:proofErr w:type="spellStart"/>
            <w:r>
              <w:rPr>
                <w:sz w:val="24"/>
                <w:szCs w:val="24"/>
              </w:rPr>
              <w:t>Саратовэлектронпроект</w:t>
            </w:r>
            <w:proofErr w:type="spellEnd"/>
            <w:r>
              <w:rPr>
                <w:sz w:val="24"/>
                <w:szCs w:val="24"/>
              </w:rPr>
              <w:t>» ул. Кутякова,5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Pr="000911C1" w:rsidRDefault="002058A5" w:rsidP="00A772F3">
            <w:pPr>
              <w:spacing w:beforeLines="20"/>
              <w:ind w:left="3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24-25-00</w:t>
            </w:r>
          </w:p>
        </w:tc>
      </w:tr>
      <w:tr w:rsidR="002058A5" w:rsidRPr="000911C1" w:rsidTr="000631E4"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Pr="000911C1" w:rsidRDefault="002058A5" w:rsidP="00A772F3">
            <w:pPr>
              <w:pStyle w:val="a6"/>
              <w:numPr>
                <w:ilvl w:val="0"/>
                <w:numId w:val="6"/>
              </w:numPr>
              <w:tabs>
                <w:tab w:val="center" w:pos="425"/>
              </w:tabs>
              <w:spacing w:beforeLines="20"/>
              <w:jc w:val="center"/>
              <w:rPr>
                <w:sz w:val="24"/>
                <w:szCs w:val="24"/>
              </w:rPr>
            </w:pP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Pr="000911C1" w:rsidRDefault="002058A5" w:rsidP="00A772F3">
            <w:pPr>
              <w:spacing w:beforeLines="20"/>
              <w:ind w:right="2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ОАО «Саратовская ипотечная корпорация </w:t>
            </w:r>
            <w:proofErr w:type="gramStart"/>
            <w:r>
              <w:rPr>
                <w:sz w:val="24"/>
                <w:szCs w:val="24"/>
              </w:rPr>
              <w:t>Саратовской</w:t>
            </w:r>
            <w:proofErr w:type="gramEnd"/>
            <w:r>
              <w:rPr>
                <w:sz w:val="24"/>
                <w:szCs w:val="24"/>
              </w:rPr>
              <w:t xml:space="preserve"> обл.»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Default="002058A5" w:rsidP="00A772F3">
            <w:pPr>
              <w:spacing w:beforeLines="20"/>
              <w:ind w:left="3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26-48-42</w:t>
            </w:r>
          </w:p>
          <w:p w:rsidR="002058A5" w:rsidRPr="000911C1" w:rsidRDefault="002058A5" w:rsidP="00A772F3">
            <w:pPr>
              <w:spacing w:beforeLines="20"/>
              <w:ind w:left="3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27-47-07</w:t>
            </w:r>
          </w:p>
        </w:tc>
      </w:tr>
      <w:tr w:rsidR="002058A5" w:rsidRPr="000911C1" w:rsidTr="000631E4"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Pr="000911C1" w:rsidRDefault="002058A5" w:rsidP="00A772F3">
            <w:pPr>
              <w:pStyle w:val="a6"/>
              <w:numPr>
                <w:ilvl w:val="0"/>
                <w:numId w:val="6"/>
              </w:numPr>
              <w:tabs>
                <w:tab w:val="center" w:pos="425"/>
              </w:tabs>
              <w:spacing w:beforeLines="20"/>
              <w:jc w:val="center"/>
              <w:rPr>
                <w:sz w:val="24"/>
                <w:szCs w:val="24"/>
              </w:rPr>
            </w:pP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Default="002058A5" w:rsidP="00A772F3">
            <w:pPr>
              <w:spacing w:beforeLines="20"/>
              <w:ind w:right="201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Сарат</w:t>
            </w:r>
            <w:proofErr w:type="spellEnd"/>
            <w:r>
              <w:rPr>
                <w:sz w:val="24"/>
                <w:szCs w:val="24"/>
              </w:rPr>
              <w:t>. ОТШ №2 РОСТО ул. Кутякова,2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Default="002058A5" w:rsidP="00A772F3">
            <w:pPr>
              <w:spacing w:beforeLines="20"/>
              <w:ind w:left="3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26-25-77</w:t>
            </w:r>
          </w:p>
          <w:p w:rsidR="002058A5" w:rsidRDefault="002058A5" w:rsidP="00A772F3">
            <w:pPr>
              <w:spacing w:beforeLines="20"/>
              <w:ind w:left="3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26-17-36</w:t>
            </w:r>
          </w:p>
        </w:tc>
      </w:tr>
      <w:tr w:rsidR="002058A5" w:rsidRPr="000911C1" w:rsidTr="000631E4"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Pr="000911C1" w:rsidRDefault="002058A5" w:rsidP="00A772F3">
            <w:pPr>
              <w:pStyle w:val="a6"/>
              <w:numPr>
                <w:ilvl w:val="0"/>
                <w:numId w:val="6"/>
              </w:numPr>
              <w:tabs>
                <w:tab w:val="center" w:pos="425"/>
              </w:tabs>
              <w:spacing w:beforeLines="20"/>
              <w:jc w:val="center"/>
              <w:rPr>
                <w:sz w:val="24"/>
                <w:szCs w:val="24"/>
              </w:rPr>
            </w:pP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Pr="000911C1" w:rsidRDefault="002058A5" w:rsidP="00A772F3">
            <w:pPr>
              <w:spacing w:beforeLines="20"/>
              <w:ind w:right="2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МУПП «</w:t>
            </w:r>
            <w:proofErr w:type="spellStart"/>
            <w:r>
              <w:rPr>
                <w:sz w:val="24"/>
                <w:szCs w:val="24"/>
              </w:rPr>
              <w:t>Саргорэлектротранс</w:t>
            </w:r>
            <w:proofErr w:type="spellEnd"/>
            <w:r>
              <w:rPr>
                <w:sz w:val="24"/>
                <w:szCs w:val="24"/>
              </w:rPr>
              <w:t>» ТП-5 ул. Кутякова,8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Pr="000911C1" w:rsidRDefault="002058A5" w:rsidP="00A772F3">
            <w:pPr>
              <w:spacing w:beforeLines="20"/>
              <w:ind w:left="3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26-27-50</w:t>
            </w:r>
          </w:p>
        </w:tc>
      </w:tr>
      <w:tr w:rsidR="002058A5" w:rsidRPr="000911C1" w:rsidTr="000631E4"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Pr="000911C1" w:rsidRDefault="002058A5" w:rsidP="00A772F3">
            <w:pPr>
              <w:pStyle w:val="a6"/>
              <w:numPr>
                <w:ilvl w:val="0"/>
                <w:numId w:val="6"/>
              </w:numPr>
              <w:tabs>
                <w:tab w:val="center" w:pos="425"/>
              </w:tabs>
              <w:spacing w:beforeLines="20"/>
              <w:jc w:val="center"/>
              <w:rPr>
                <w:sz w:val="24"/>
                <w:szCs w:val="24"/>
              </w:rPr>
            </w:pP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Default="002058A5" w:rsidP="00A772F3">
            <w:pPr>
              <w:spacing w:beforeLines="20"/>
              <w:ind w:right="2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«Транспортное управление» ул. </w:t>
            </w:r>
            <w:proofErr w:type="gramStart"/>
            <w:r>
              <w:rPr>
                <w:sz w:val="24"/>
                <w:szCs w:val="24"/>
              </w:rPr>
              <w:t>Первомайская</w:t>
            </w:r>
            <w:proofErr w:type="gramEnd"/>
            <w:r>
              <w:rPr>
                <w:sz w:val="24"/>
                <w:szCs w:val="24"/>
              </w:rPr>
              <w:t>,76,78</w:t>
            </w:r>
          </w:p>
          <w:p w:rsidR="002058A5" w:rsidRDefault="002058A5" w:rsidP="00A772F3">
            <w:pPr>
              <w:spacing w:beforeLines="20"/>
              <w:ind w:right="2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М. Горького,48</w:t>
            </w:r>
          </w:p>
          <w:p w:rsidR="002058A5" w:rsidRDefault="002058A5" w:rsidP="00A772F3">
            <w:pPr>
              <w:spacing w:beforeLines="20"/>
              <w:ind w:right="2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Шевченко,4</w:t>
            </w:r>
          </w:p>
          <w:p w:rsidR="002058A5" w:rsidRDefault="002058A5" w:rsidP="00A772F3">
            <w:pPr>
              <w:spacing w:beforeLines="20"/>
              <w:ind w:right="2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пл. Соборная,3</w:t>
            </w:r>
          </w:p>
          <w:p w:rsidR="007A63C1" w:rsidRDefault="007A63C1" w:rsidP="00A772F3">
            <w:pPr>
              <w:spacing w:beforeLines="20"/>
              <w:ind w:right="2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Дзержинского,13/15</w:t>
            </w:r>
          </w:p>
          <w:p w:rsidR="00205CD1" w:rsidRDefault="007A63C1" w:rsidP="00A772F3">
            <w:pPr>
              <w:spacing w:beforeLines="20"/>
              <w:ind w:right="2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Б. Казачья</w:t>
            </w:r>
            <w:r w:rsidR="00205CD1">
              <w:rPr>
                <w:sz w:val="24"/>
                <w:szCs w:val="24"/>
              </w:rPr>
              <w:t>,14</w:t>
            </w:r>
          </w:p>
          <w:p w:rsidR="00205CD1" w:rsidRDefault="00205CD1" w:rsidP="00A772F3">
            <w:pPr>
              <w:spacing w:beforeLines="20"/>
              <w:ind w:right="2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Московская,85,88</w:t>
            </w:r>
          </w:p>
          <w:p w:rsidR="00205CD1" w:rsidRDefault="00205CD1" w:rsidP="00A772F3">
            <w:pPr>
              <w:spacing w:beforeLines="20"/>
              <w:ind w:right="2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Вольская,58</w:t>
            </w:r>
          </w:p>
          <w:p w:rsidR="007A63C1" w:rsidRDefault="007A63C1" w:rsidP="00A772F3">
            <w:pPr>
              <w:spacing w:beforeLines="20"/>
              <w:ind w:right="2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пл. Театральная,7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Default="002058A5" w:rsidP="00A772F3">
            <w:pPr>
              <w:spacing w:beforeLines="20"/>
              <w:ind w:left="3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23-35-46</w:t>
            </w:r>
          </w:p>
          <w:p w:rsidR="002058A5" w:rsidRDefault="002058A5" w:rsidP="00A772F3">
            <w:pPr>
              <w:spacing w:beforeLines="20"/>
              <w:ind w:left="3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46-29-85</w:t>
            </w:r>
          </w:p>
          <w:p w:rsidR="00205CD1" w:rsidRDefault="00205CD1" w:rsidP="00A772F3">
            <w:pPr>
              <w:spacing w:beforeLines="20"/>
              <w:ind w:left="3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26-43-93</w:t>
            </w:r>
          </w:p>
        </w:tc>
      </w:tr>
      <w:tr w:rsidR="002058A5" w:rsidRPr="000911C1" w:rsidTr="000631E4"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Pr="000911C1" w:rsidRDefault="002058A5" w:rsidP="00A772F3">
            <w:pPr>
              <w:pStyle w:val="a6"/>
              <w:numPr>
                <w:ilvl w:val="0"/>
                <w:numId w:val="6"/>
              </w:numPr>
              <w:tabs>
                <w:tab w:val="center" w:pos="425"/>
              </w:tabs>
              <w:spacing w:beforeLines="20"/>
              <w:jc w:val="center"/>
              <w:rPr>
                <w:sz w:val="24"/>
                <w:szCs w:val="24"/>
              </w:rPr>
            </w:pP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Default="002058A5" w:rsidP="00A772F3">
            <w:pPr>
              <w:spacing w:beforeLines="20"/>
              <w:ind w:right="2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Двенадцатый арбитражный апелляционный суд</w:t>
            </w:r>
          </w:p>
          <w:p w:rsidR="002058A5" w:rsidRDefault="002058A5" w:rsidP="00A772F3">
            <w:pPr>
              <w:spacing w:beforeLines="20"/>
              <w:ind w:right="2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Первомайская,74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Default="002058A5" w:rsidP="00A772F3">
            <w:pPr>
              <w:spacing w:beforeLines="20"/>
              <w:ind w:left="3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74-90-80</w:t>
            </w:r>
          </w:p>
          <w:p w:rsidR="002058A5" w:rsidRDefault="002058A5" w:rsidP="00A772F3">
            <w:pPr>
              <w:spacing w:beforeLines="20"/>
              <w:ind w:left="3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74-90-81</w:t>
            </w:r>
          </w:p>
          <w:p w:rsidR="002058A5" w:rsidRDefault="002058A5" w:rsidP="00A772F3">
            <w:pPr>
              <w:spacing w:beforeLines="20"/>
              <w:ind w:left="3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74-90-71</w:t>
            </w:r>
          </w:p>
        </w:tc>
      </w:tr>
      <w:tr w:rsidR="002058A5" w:rsidRPr="000911C1" w:rsidTr="000631E4"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Pr="000911C1" w:rsidRDefault="002058A5" w:rsidP="00A772F3">
            <w:pPr>
              <w:pStyle w:val="a6"/>
              <w:numPr>
                <w:ilvl w:val="0"/>
                <w:numId w:val="6"/>
              </w:numPr>
              <w:tabs>
                <w:tab w:val="center" w:pos="425"/>
              </w:tabs>
              <w:spacing w:beforeLines="20"/>
              <w:jc w:val="center"/>
              <w:rPr>
                <w:sz w:val="24"/>
                <w:szCs w:val="24"/>
              </w:rPr>
            </w:pP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Default="002058A5" w:rsidP="00A772F3">
            <w:pPr>
              <w:spacing w:beforeLines="20"/>
              <w:ind w:right="2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</w:t>
            </w:r>
            <w:proofErr w:type="gramStart"/>
            <w:r>
              <w:rPr>
                <w:sz w:val="24"/>
                <w:szCs w:val="24"/>
              </w:rPr>
              <w:t xml:space="preserve"> С</w:t>
            </w:r>
            <w:proofErr w:type="gramEnd"/>
            <w:r>
              <w:rPr>
                <w:sz w:val="24"/>
                <w:szCs w:val="24"/>
              </w:rPr>
              <w:t>молов М.Н.</w:t>
            </w:r>
          </w:p>
          <w:p w:rsidR="002058A5" w:rsidRDefault="002058A5" w:rsidP="00A772F3">
            <w:pPr>
              <w:spacing w:beforeLines="20"/>
              <w:ind w:right="2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Первомайская,74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Default="002058A5" w:rsidP="00A772F3">
            <w:pPr>
              <w:spacing w:beforeLines="20"/>
              <w:ind w:left="3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75-60-89</w:t>
            </w:r>
          </w:p>
        </w:tc>
      </w:tr>
      <w:tr w:rsidR="002058A5" w:rsidRPr="000911C1" w:rsidTr="000631E4"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Pr="00305BA9" w:rsidRDefault="002058A5" w:rsidP="00A772F3">
            <w:pPr>
              <w:pStyle w:val="a6"/>
              <w:numPr>
                <w:ilvl w:val="0"/>
                <w:numId w:val="6"/>
              </w:numPr>
              <w:tabs>
                <w:tab w:val="center" w:pos="425"/>
              </w:tabs>
              <w:spacing w:beforeLines="20"/>
              <w:jc w:val="center"/>
              <w:rPr>
                <w:sz w:val="24"/>
                <w:szCs w:val="24"/>
              </w:rPr>
            </w:pP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Pr="00404D8F" w:rsidRDefault="002058A5" w:rsidP="00C62F9E">
            <w:pPr>
              <w:jc w:val="both"/>
              <w:rPr>
                <w:sz w:val="24"/>
                <w:szCs w:val="24"/>
              </w:rPr>
            </w:pPr>
            <w:r w:rsidRPr="00404D8F">
              <w:rPr>
                <w:sz w:val="24"/>
                <w:szCs w:val="24"/>
              </w:rPr>
              <w:t>ОРО ОГО В</w:t>
            </w:r>
            <w:r>
              <w:rPr>
                <w:sz w:val="24"/>
                <w:szCs w:val="24"/>
              </w:rPr>
              <w:t>Ф</w:t>
            </w:r>
            <w:r w:rsidRPr="00404D8F">
              <w:rPr>
                <w:sz w:val="24"/>
                <w:szCs w:val="24"/>
              </w:rPr>
              <w:t>СО «Динамо»</w:t>
            </w:r>
          </w:p>
          <w:p w:rsidR="002058A5" w:rsidRPr="00404D8F" w:rsidRDefault="002058A5" w:rsidP="00C62F9E">
            <w:pPr>
              <w:jc w:val="both"/>
              <w:rPr>
                <w:sz w:val="24"/>
                <w:szCs w:val="24"/>
              </w:rPr>
            </w:pPr>
            <w:r w:rsidRPr="00404D8F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404D8F">
              <w:rPr>
                <w:sz w:val="24"/>
                <w:szCs w:val="24"/>
              </w:rPr>
              <w:t>Радищева,22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Default="002058A5" w:rsidP="00C62F9E">
            <w:pPr>
              <w:jc w:val="center"/>
              <w:rPr>
                <w:sz w:val="24"/>
                <w:szCs w:val="24"/>
              </w:rPr>
            </w:pPr>
            <w:r w:rsidRPr="00404D8F">
              <w:rPr>
                <w:sz w:val="24"/>
                <w:szCs w:val="24"/>
              </w:rPr>
              <w:t>23-54-72</w:t>
            </w:r>
          </w:p>
          <w:p w:rsidR="002058A5" w:rsidRPr="00404D8F" w:rsidRDefault="002058A5" w:rsidP="00C62F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896110537368</w:t>
            </w:r>
          </w:p>
        </w:tc>
      </w:tr>
      <w:tr w:rsidR="002058A5" w:rsidRPr="000911C1" w:rsidTr="000631E4"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Pr="00305BA9" w:rsidRDefault="002058A5" w:rsidP="00A772F3">
            <w:pPr>
              <w:pStyle w:val="a6"/>
              <w:numPr>
                <w:ilvl w:val="0"/>
                <w:numId w:val="6"/>
              </w:numPr>
              <w:tabs>
                <w:tab w:val="center" w:pos="425"/>
              </w:tabs>
              <w:spacing w:beforeLines="20"/>
              <w:jc w:val="center"/>
              <w:rPr>
                <w:sz w:val="24"/>
                <w:szCs w:val="24"/>
              </w:rPr>
            </w:pP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Pr="00404D8F" w:rsidRDefault="002058A5" w:rsidP="00C62F9E">
            <w:pPr>
              <w:jc w:val="both"/>
              <w:rPr>
                <w:sz w:val="24"/>
                <w:szCs w:val="24"/>
              </w:rPr>
            </w:pPr>
            <w:r w:rsidRPr="00404D8F">
              <w:rPr>
                <w:sz w:val="24"/>
                <w:szCs w:val="24"/>
              </w:rPr>
              <w:t>ФГО</w:t>
            </w:r>
            <w:r>
              <w:rPr>
                <w:sz w:val="24"/>
                <w:szCs w:val="24"/>
              </w:rPr>
              <w:t>Б</w:t>
            </w:r>
            <w:r w:rsidRPr="00404D8F">
              <w:rPr>
                <w:sz w:val="24"/>
                <w:szCs w:val="24"/>
              </w:rPr>
              <w:t xml:space="preserve">У СПО Саратовский  финансово-технологический </w:t>
            </w:r>
            <w:r>
              <w:rPr>
                <w:sz w:val="24"/>
                <w:szCs w:val="24"/>
              </w:rPr>
              <w:t>колледж</w:t>
            </w:r>
          </w:p>
          <w:p w:rsidR="002058A5" w:rsidRPr="00404D8F" w:rsidRDefault="002058A5" w:rsidP="006A15CA">
            <w:pPr>
              <w:jc w:val="both"/>
              <w:rPr>
                <w:sz w:val="24"/>
                <w:szCs w:val="24"/>
              </w:rPr>
            </w:pPr>
            <w:r w:rsidRPr="00404D8F">
              <w:rPr>
                <w:sz w:val="24"/>
                <w:szCs w:val="24"/>
              </w:rPr>
              <w:t>Ул</w:t>
            </w:r>
            <w:proofErr w:type="gramStart"/>
            <w:r w:rsidRPr="00404D8F">
              <w:rPr>
                <w:sz w:val="24"/>
                <w:szCs w:val="24"/>
              </w:rPr>
              <w:t>.М</w:t>
            </w:r>
            <w:proofErr w:type="gramEnd"/>
            <w:r w:rsidRPr="00404D8F">
              <w:rPr>
                <w:sz w:val="24"/>
                <w:szCs w:val="24"/>
              </w:rPr>
              <w:t>ичурина,</w:t>
            </w:r>
            <w:r>
              <w:rPr>
                <w:sz w:val="24"/>
                <w:szCs w:val="24"/>
              </w:rPr>
              <w:t>9</w:t>
            </w:r>
            <w:r w:rsidRPr="00404D8F">
              <w:rPr>
                <w:sz w:val="24"/>
                <w:szCs w:val="24"/>
              </w:rPr>
              <w:t>7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Default="002058A5" w:rsidP="006A15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23-65-21</w:t>
            </w:r>
          </w:p>
          <w:p w:rsidR="002058A5" w:rsidRPr="00404D8F" w:rsidRDefault="002058A5" w:rsidP="006A15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23-64-12</w:t>
            </w:r>
          </w:p>
        </w:tc>
      </w:tr>
      <w:tr w:rsidR="002058A5" w:rsidRPr="000911C1" w:rsidTr="000631E4"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Pr="00305BA9" w:rsidRDefault="002058A5" w:rsidP="00A772F3">
            <w:pPr>
              <w:pStyle w:val="a6"/>
              <w:numPr>
                <w:ilvl w:val="0"/>
                <w:numId w:val="6"/>
              </w:numPr>
              <w:tabs>
                <w:tab w:val="center" w:pos="425"/>
              </w:tabs>
              <w:spacing w:beforeLines="20"/>
              <w:jc w:val="center"/>
              <w:rPr>
                <w:sz w:val="24"/>
                <w:szCs w:val="24"/>
              </w:rPr>
            </w:pP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Pr="00404D8F" w:rsidRDefault="002058A5" w:rsidP="00C62F9E">
            <w:pPr>
              <w:jc w:val="both"/>
              <w:rPr>
                <w:sz w:val="24"/>
                <w:szCs w:val="24"/>
              </w:rPr>
            </w:pPr>
            <w:r w:rsidRPr="00404D8F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А</w:t>
            </w:r>
            <w:r w:rsidRPr="00404D8F">
              <w:rPr>
                <w:sz w:val="24"/>
                <w:szCs w:val="24"/>
              </w:rPr>
              <w:t xml:space="preserve">УК Саратовская </w:t>
            </w:r>
            <w:proofErr w:type="spellStart"/>
            <w:proofErr w:type="gramStart"/>
            <w:r w:rsidRPr="00404D8F">
              <w:rPr>
                <w:sz w:val="24"/>
                <w:szCs w:val="24"/>
              </w:rPr>
              <w:t>Саратовская</w:t>
            </w:r>
            <w:proofErr w:type="spellEnd"/>
            <w:proofErr w:type="gramEnd"/>
            <w:r w:rsidRPr="00404D8F">
              <w:rPr>
                <w:sz w:val="24"/>
                <w:szCs w:val="24"/>
              </w:rPr>
              <w:t xml:space="preserve"> областная филармония</w:t>
            </w:r>
            <w:r>
              <w:rPr>
                <w:sz w:val="24"/>
                <w:szCs w:val="24"/>
              </w:rPr>
              <w:t xml:space="preserve"> им. А. </w:t>
            </w:r>
            <w:proofErr w:type="spellStart"/>
            <w:r>
              <w:rPr>
                <w:sz w:val="24"/>
                <w:szCs w:val="24"/>
              </w:rPr>
              <w:t>Шнитке</w:t>
            </w:r>
            <w:proofErr w:type="spellEnd"/>
            <w:r>
              <w:rPr>
                <w:sz w:val="24"/>
                <w:szCs w:val="24"/>
              </w:rPr>
              <w:t xml:space="preserve">  пл. Соборная,9</w:t>
            </w:r>
          </w:p>
          <w:p w:rsidR="002058A5" w:rsidRPr="00404D8F" w:rsidRDefault="002058A5" w:rsidP="007A63C1">
            <w:pPr>
              <w:jc w:val="both"/>
              <w:rPr>
                <w:sz w:val="24"/>
                <w:szCs w:val="24"/>
              </w:rPr>
            </w:pPr>
            <w:r w:rsidRPr="00404D8F">
              <w:rPr>
                <w:sz w:val="24"/>
                <w:szCs w:val="24"/>
              </w:rPr>
              <w:t>Ул</w:t>
            </w:r>
            <w:proofErr w:type="gramStart"/>
            <w:r w:rsidRPr="00404D8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С</w:t>
            </w:r>
            <w:proofErr w:type="gramEnd"/>
            <w:r w:rsidRPr="00404D8F">
              <w:rPr>
                <w:sz w:val="24"/>
                <w:szCs w:val="24"/>
              </w:rPr>
              <w:t>оборная,</w:t>
            </w:r>
            <w:r>
              <w:rPr>
                <w:sz w:val="24"/>
                <w:szCs w:val="24"/>
              </w:rPr>
              <w:t>18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Pr="00404D8F" w:rsidRDefault="002058A5" w:rsidP="00C62F9E">
            <w:pPr>
              <w:jc w:val="center"/>
              <w:rPr>
                <w:sz w:val="24"/>
                <w:szCs w:val="24"/>
              </w:rPr>
            </w:pPr>
            <w:r w:rsidRPr="00404D8F">
              <w:rPr>
                <w:sz w:val="24"/>
                <w:szCs w:val="24"/>
              </w:rPr>
              <w:t>26-24-38</w:t>
            </w:r>
          </w:p>
          <w:p w:rsidR="002058A5" w:rsidRPr="00404D8F" w:rsidRDefault="002058A5" w:rsidP="006A15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23-47-40</w:t>
            </w:r>
          </w:p>
        </w:tc>
      </w:tr>
      <w:tr w:rsidR="002058A5" w:rsidRPr="000911C1" w:rsidTr="000631E4"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Pr="00305BA9" w:rsidRDefault="002058A5" w:rsidP="00A772F3">
            <w:pPr>
              <w:pStyle w:val="a6"/>
              <w:numPr>
                <w:ilvl w:val="0"/>
                <w:numId w:val="6"/>
              </w:numPr>
              <w:tabs>
                <w:tab w:val="center" w:pos="425"/>
              </w:tabs>
              <w:spacing w:beforeLines="20"/>
              <w:jc w:val="center"/>
              <w:rPr>
                <w:sz w:val="24"/>
                <w:szCs w:val="24"/>
              </w:rPr>
            </w:pP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Default="002058A5" w:rsidP="00C62F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«Отель «Жемчужина»</w:t>
            </w:r>
          </w:p>
          <w:p w:rsidR="002058A5" w:rsidRPr="00404D8F" w:rsidRDefault="002058A5" w:rsidP="00C62F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Пл. Соборная,2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Pr="00404D8F" w:rsidRDefault="002058A5" w:rsidP="00C62F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33-97-77</w:t>
            </w:r>
          </w:p>
        </w:tc>
      </w:tr>
      <w:tr w:rsidR="002058A5" w:rsidRPr="000911C1" w:rsidTr="000631E4"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Pr="00305BA9" w:rsidRDefault="002058A5" w:rsidP="00A772F3">
            <w:pPr>
              <w:pStyle w:val="a6"/>
              <w:numPr>
                <w:ilvl w:val="0"/>
                <w:numId w:val="6"/>
              </w:numPr>
              <w:tabs>
                <w:tab w:val="center" w:pos="425"/>
              </w:tabs>
              <w:spacing w:beforeLines="20"/>
              <w:jc w:val="center"/>
              <w:rPr>
                <w:sz w:val="24"/>
                <w:szCs w:val="24"/>
              </w:rPr>
            </w:pP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Default="002058A5" w:rsidP="00C62F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ГУЗ Областной госпиталь для ветеранов войн</w:t>
            </w:r>
          </w:p>
          <w:p w:rsidR="002058A5" w:rsidRDefault="002058A5" w:rsidP="00C62F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Соборная,22,40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Default="002058A5" w:rsidP="00C62F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23-62-11</w:t>
            </w:r>
          </w:p>
          <w:p w:rsidR="002058A5" w:rsidRDefault="002058A5" w:rsidP="00C62F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23-88-97</w:t>
            </w:r>
          </w:p>
        </w:tc>
      </w:tr>
      <w:tr w:rsidR="002058A5" w:rsidRPr="000911C1" w:rsidTr="000631E4"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Pr="00305BA9" w:rsidRDefault="002058A5" w:rsidP="00A772F3">
            <w:pPr>
              <w:pStyle w:val="a6"/>
              <w:numPr>
                <w:ilvl w:val="0"/>
                <w:numId w:val="6"/>
              </w:numPr>
              <w:tabs>
                <w:tab w:val="center" w:pos="425"/>
              </w:tabs>
              <w:spacing w:beforeLines="20"/>
              <w:jc w:val="center"/>
              <w:rPr>
                <w:sz w:val="24"/>
                <w:szCs w:val="24"/>
              </w:rPr>
            </w:pP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Default="002058A5" w:rsidP="00C62F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ООО СК </w:t>
            </w:r>
            <w:proofErr w:type="spellStart"/>
            <w:r>
              <w:rPr>
                <w:sz w:val="24"/>
                <w:szCs w:val="24"/>
              </w:rPr>
              <w:t>Экономстрахование</w:t>
            </w:r>
            <w:proofErr w:type="spellEnd"/>
          </w:p>
          <w:p w:rsidR="002058A5" w:rsidRDefault="002058A5" w:rsidP="00C62F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Соборная,23/25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Default="002058A5" w:rsidP="00C62F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32-42-89</w:t>
            </w:r>
          </w:p>
        </w:tc>
      </w:tr>
      <w:tr w:rsidR="002058A5" w:rsidRPr="000911C1" w:rsidTr="000631E4"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Pr="00305BA9" w:rsidRDefault="002058A5" w:rsidP="00A772F3">
            <w:pPr>
              <w:pStyle w:val="a6"/>
              <w:numPr>
                <w:ilvl w:val="0"/>
                <w:numId w:val="6"/>
              </w:numPr>
              <w:tabs>
                <w:tab w:val="center" w:pos="425"/>
              </w:tabs>
              <w:spacing w:beforeLines="20"/>
              <w:jc w:val="center"/>
              <w:rPr>
                <w:sz w:val="24"/>
                <w:szCs w:val="24"/>
              </w:rPr>
            </w:pP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Default="002058A5" w:rsidP="00C62F9E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Кофтин</w:t>
            </w:r>
            <w:proofErr w:type="spellEnd"/>
            <w:r>
              <w:rPr>
                <w:sz w:val="24"/>
                <w:szCs w:val="24"/>
              </w:rPr>
              <w:t xml:space="preserve"> В.П.</w:t>
            </w:r>
          </w:p>
          <w:p w:rsidR="002058A5" w:rsidRDefault="002058A5" w:rsidP="00C62F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Соборная,42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Default="002058A5" w:rsidP="00C62F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26-44-11</w:t>
            </w:r>
          </w:p>
          <w:p w:rsidR="002058A5" w:rsidRDefault="002058A5" w:rsidP="00C62F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89093350314</w:t>
            </w:r>
          </w:p>
          <w:p w:rsidR="002058A5" w:rsidRDefault="002058A5" w:rsidP="00C62F9E">
            <w:pPr>
              <w:jc w:val="center"/>
              <w:rPr>
                <w:sz w:val="24"/>
                <w:szCs w:val="24"/>
              </w:rPr>
            </w:pPr>
          </w:p>
        </w:tc>
      </w:tr>
      <w:tr w:rsidR="002058A5" w:rsidRPr="000911C1" w:rsidTr="000631E4"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Pr="00305BA9" w:rsidRDefault="002058A5" w:rsidP="00A772F3">
            <w:pPr>
              <w:pStyle w:val="a6"/>
              <w:numPr>
                <w:ilvl w:val="0"/>
                <w:numId w:val="6"/>
              </w:numPr>
              <w:tabs>
                <w:tab w:val="center" w:pos="425"/>
              </w:tabs>
              <w:spacing w:beforeLines="20"/>
              <w:jc w:val="center"/>
              <w:rPr>
                <w:sz w:val="24"/>
                <w:szCs w:val="24"/>
              </w:rPr>
            </w:pP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Pr="00404D8F" w:rsidRDefault="002058A5" w:rsidP="00C62F9E">
            <w:pPr>
              <w:jc w:val="both"/>
              <w:rPr>
                <w:sz w:val="24"/>
                <w:szCs w:val="24"/>
              </w:rPr>
            </w:pPr>
            <w:r w:rsidRPr="00404D8F">
              <w:rPr>
                <w:sz w:val="24"/>
                <w:szCs w:val="24"/>
              </w:rPr>
              <w:t>МУП «</w:t>
            </w:r>
            <w:proofErr w:type="spellStart"/>
            <w:r w:rsidRPr="00404D8F">
              <w:rPr>
                <w:sz w:val="24"/>
                <w:szCs w:val="24"/>
              </w:rPr>
              <w:t>Са</w:t>
            </w:r>
            <w:r>
              <w:rPr>
                <w:sz w:val="24"/>
                <w:szCs w:val="24"/>
              </w:rPr>
              <w:t>ргорсвет</w:t>
            </w:r>
            <w:proofErr w:type="spellEnd"/>
            <w:r w:rsidRPr="00404D8F">
              <w:rPr>
                <w:sz w:val="24"/>
                <w:szCs w:val="24"/>
              </w:rPr>
              <w:t>»</w:t>
            </w:r>
          </w:p>
          <w:p w:rsidR="002058A5" w:rsidRPr="00404D8F" w:rsidRDefault="002058A5" w:rsidP="00C62F9E">
            <w:pPr>
              <w:jc w:val="both"/>
              <w:rPr>
                <w:sz w:val="24"/>
                <w:szCs w:val="24"/>
              </w:rPr>
            </w:pPr>
            <w:r w:rsidRPr="00404D8F">
              <w:rPr>
                <w:sz w:val="24"/>
                <w:szCs w:val="24"/>
              </w:rPr>
              <w:t>Сад «Липки»</w:t>
            </w:r>
            <w:r>
              <w:rPr>
                <w:sz w:val="24"/>
                <w:szCs w:val="24"/>
              </w:rPr>
              <w:t xml:space="preserve">, пл. </w:t>
            </w:r>
            <w:proofErr w:type="gramStart"/>
            <w:r>
              <w:rPr>
                <w:sz w:val="24"/>
                <w:szCs w:val="24"/>
              </w:rPr>
              <w:t>Театральная</w:t>
            </w:r>
            <w:proofErr w:type="gramEnd"/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Default="002058A5" w:rsidP="00C62F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98-00-14</w:t>
            </w:r>
          </w:p>
          <w:p w:rsidR="002058A5" w:rsidRPr="00404D8F" w:rsidRDefault="002058A5" w:rsidP="00C62F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98-00-13</w:t>
            </w:r>
          </w:p>
        </w:tc>
      </w:tr>
      <w:tr w:rsidR="002058A5" w:rsidRPr="000911C1" w:rsidTr="000631E4"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Pr="00305BA9" w:rsidRDefault="002058A5" w:rsidP="00A772F3">
            <w:pPr>
              <w:pStyle w:val="a6"/>
              <w:numPr>
                <w:ilvl w:val="0"/>
                <w:numId w:val="6"/>
              </w:numPr>
              <w:tabs>
                <w:tab w:val="center" w:pos="425"/>
              </w:tabs>
              <w:spacing w:beforeLines="20"/>
              <w:jc w:val="center"/>
              <w:rPr>
                <w:sz w:val="24"/>
                <w:szCs w:val="24"/>
              </w:rPr>
            </w:pP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Pr="00404D8F" w:rsidRDefault="002058A5" w:rsidP="00C62F9E">
            <w:pPr>
              <w:jc w:val="both"/>
              <w:rPr>
                <w:sz w:val="24"/>
                <w:szCs w:val="24"/>
              </w:rPr>
            </w:pPr>
            <w:r w:rsidRPr="00404D8F">
              <w:rPr>
                <w:sz w:val="24"/>
                <w:szCs w:val="24"/>
              </w:rPr>
              <w:t>МОУ СОШ №8</w:t>
            </w:r>
            <w:r>
              <w:rPr>
                <w:sz w:val="24"/>
                <w:szCs w:val="24"/>
              </w:rPr>
              <w:t xml:space="preserve"> ул. Соборная,33</w:t>
            </w:r>
          </w:p>
          <w:p w:rsidR="002058A5" w:rsidRPr="00404D8F" w:rsidRDefault="002058A5" w:rsidP="00C62F9E">
            <w:pPr>
              <w:jc w:val="both"/>
              <w:rPr>
                <w:sz w:val="24"/>
                <w:szCs w:val="24"/>
              </w:rPr>
            </w:pPr>
            <w:r w:rsidRPr="00404D8F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404D8F">
              <w:rPr>
                <w:sz w:val="24"/>
                <w:szCs w:val="24"/>
              </w:rPr>
              <w:t>Радищева,18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Default="002058A5" w:rsidP="006A15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23-62-11</w:t>
            </w:r>
          </w:p>
          <w:p w:rsidR="002058A5" w:rsidRPr="00404D8F" w:rsidRDefault="002058A5" w:rsidP="006A15CA">
            <w:pPr>
              <w:jc w:val="center"/>
              <w:rPr>
                <w:sz w:val="24"/>
                <w:szCs w:val="24"/>
              </w:rPr>
            </w:pPr>
            <w:r w:rsidRPr="00404D8F">
              <w:rPr>
                <w:sz w:val="24"/>
                <w:szCs w:val="24"/>
              </w:rPr>
              <w:t>23-88-97</w:t>
            </w:r>
          </w:p>
        </w:tc>
      </w:tr>
      <w:tr w:rsidR="002058A5" w:rsidRPr="000911C1" w:rsidTr="000631E4"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Pr="00305BA9" w:rsidRDefault="002058A5" w:rsidP="002058A5">
            <w:pPr>
              <w:pStyle w:val="a6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Pr="00404D8F" w:rsidRDefault="002058A5" w:rsidP="00C62F9E">
            <w:pPr>
              <w:jc w:val="both"/>
              <w:rPr>
                <w:sz w:val="24"/>
                <w:szCs w:val="24"/>
              </w:rPr>
            </w:pPr>
            <w:r w:rsidRPr="00404D8F">
              <w:rPr>
                <w:sz w:val="24"/>
                <w:szCs w:val="24"/>
              </w:rPr>
              <w:t>ГОУ СПО «С</w:t>
            </w:r>
            <w:r>
              <w:rPr>
                <w:sz w:val="24"/>
                <w:szCs w:val="24"/>
              </w:rPr>
              <w:t>аратовский областной педагогический колледж</w:t>
            </w:r>
            <w:r w:rsidRPr="00404D8F">
              <w:rPr>
                <w:sz w:val="24"/>
                <w:szCs w:val="24"/>
              </w:rPr>
              <w:t>»</w:t>
            </w:r>
          </w:p>
          <w:p w:rsidR="002058A5" w:rsidRPr="00404D8F" w:rsidRDefault="002058A5" w:rsidP="00C62F9E">
            <w:pPr>
              <w:jc w:val="both"/>
              <w:rPr>
                <w:sz w:val="24"/>
                <w:szCs w:val="24"/>
              </w:rPr>
            </w:pPr>
            <w:r w:rsidRPr="00404D8F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404D8F">
              <w:rPr>
                <w:sz w:val="24"/>
                <w:szCs w:val="24"/>
              </w:rPr>
              <w:t>Радищева,20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Default="002058A5" w:rsidP="00C62F9E">
            <w:pPr>
              <w:jc w:val="center"/>
              <w:rPr>
                <w:sz w:val="24"/>
                <w:szCs w:val="24"/>
              </w:rPr>
            </w:pPr>
            <w:r w:rsidRPr="00404D8F">
              <w:rPr>
                <w:sz w:val="24"/>
                <w:szCs w:val="24"/>
              </w:rPr>
              <w:t>27-14-27</w:t>
            </w:r>
          </w:p>
          <w:p w:rsidR="002058A5" w:rsidRPr="00404D8F" w:rsidRDefault="002058A5" w:rsidP="00C62F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23-64-67</w:t>
            </w:r>
          </w:p>
        </w:tc>
      </w:tr>
      <w:tr w:rsidR="002058A5" w:rsidRPr="000911C1" w:rsidTr="000631E4"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Pr="00305BA9" w:rsidRDefault="002058A5" w:rsidP="002058A5">
            <w:pPr>
              <w:pStyle w:val="a6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Pr="00404D8F" w:rsidRDefault="002058A5" w:rsidP="00C62F9E">
            <w:pPr>
              <w:jc w:val="both"/>
              <w:rPr>
                <w:sz w:val="24"/>
                <w:szCs w:val="24"/>
              </w:rPr>
            </w:pPr>
            <w:r w:rsidRPr="00404D8F">
              <w:rPr>
                <w:sz w:val="24"/>
                <w:szCs w:val="24"/>
              </w:rPr>
              <w:t xml:space="preserve">ФГОУ ВПО </w:t>
            </w:r>
            <w:proofErr w:type="spellStart"/>
            <w:r>
              <w:rPr>
                <w:sz w:val="24"/>
                <w:szCs w:val="24"/>
              </w:rPr>
              <w:t>РАНХиГС</w:t>
            </w:r>
            <w:proofErr w:type="spellEnd"/>
          </w:p>
          <w:p w:rsidR="002058A5" w:rsidRDefault="002058A5" w:rsidP="00C62F9E">
            <w:pPr>
              <w:jc w:val="both"/>
              <w:rPr>
                <w:sz w:val="24"/>
                <w:szCs w:val="24"/>
              </w:rPr>
            </w:pPr>
            <w:r w:rsidRPr="00404D8F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404D8F">
              <w:rPr>
                <w:sz w:val="24"/>
                <w:szCs w:val="24"/>
              </w:rPr>
              <w:t>Соборная,23/25</w:t>
            </w:r>
          </w:p>
          <w:p w:rsidR="002058A5" w:rsidRPr="00404D8F" w:rsidRDefault="002058A5" w:rsidP="00C62F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Первомайская,75</w:t>
            </w:r>
          </w:p>
          <w:p w:rsidR="002058A5" w:rsidRPr="00404D8F" w:rsidRDefault="002058A5" w:rsidP="00C62F9E">
            <w:pPr>
              <w:jc w:val="both"/>
              <w:rPr>
                <w:sz w:val="24"/>
                <w:szCs w:val="24"/>
              </w:rPr>
            </w:pPr>
            <w:r w:rsidRPr="00404D8F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404D8F">
              <w:rPr>
                <w:sz w:val="24"/>
                <w:szCs w:val="24"/>
              </w:rPr>
              <w:t>Радищева,41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Default="002058A5" w:rsidP="00C62F9E">
            <w:pPr>
              <w:jc w:val="center"/>
              <w:rPr>
                <w:sz w:val="24"/>
                <w:szCs w:val="24"/>
              </w:rPr>
            </w:pPr>
            <w:r w:rsidRPr="00404D8F">
              <w:rPr>
                <w:sz w:val="24"/>
                <w:szCs w:val="24"/>
              </w:rPr>
              <w:t>33-93-07</w:t>
            </w:r>
          </w:p>
          <w:p w:rsidR="002058A5" w:rsidRDefault="002058A5" w:rsidP="00C62F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23-68-69</w:t>
            </w:r>
          </w:p>
          <w:p w:rsidR="002058A5" w:rsidRPr="00404D8F" w:rsidRDefault="002058A5" w:rsidP="00C62F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33-93-18</w:t>
            </w:r>
          </w:p>
        </w:tc>
      </w:tr>
      <w:tr w:rsidR="002058A5" w:rsidRPr="000911C1" w:rsidTr="000631E4"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Pr="00305BA9" w:rsidRDefault="002058A5" w:rsidP="002058A5">
            <w:pPr>
              <w:pStyle w:val="a6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Default="002058A5" w:rsidP="00C62F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ГАУК Саратовский академический театр оперы и балета</w:t>
            </w:r>
          </w:p>
          <w:p w:rsidR="002058A5" w:rsidRPr="00404D8F" w:rsidRDefault="002058A5" w:rsidP="00DB5C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Пл. Театральная,1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Default="002058A5" w:rsidP="00C62F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26-28-70</w:t>
            </w:r>
          </w:p>
          <w:p w:rsidR="002058A5" w:rsidRPr="00404D8F" w:rsidRDefault="002058A5" w:rsidP="00C62F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27-82-17,27-84-21</w:t>
            </w:r>
          </w:p>
        </w:tc>
      </w:tr>
      <w:tr w:rsidR="002058A5" w:rsidRPr="000911C1" w:rsidTr="000631E4"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Pr="00305BA9" w:rsidRDefault="002058A5" w:rsidP="002058A5">
            <w:pPr>
              <w:pStyle w:val="a6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Default="002058A5" w:rsidP="00C62F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ГУК «Областная универсальная научная библиотека»</w:t>
            </w:r>
          </w:p>
          <w:p w:rsidR="002058A5" w:rsidRDefault="002058A5" w:rsidP="00C62F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Ул.М.Горького,40</w:t>
            </w:r>
          </w:p>
          <w:p w:rsidR="00205CD1" w:rsidRDefault="00205CD1" w:rsidP="00C62F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Челюскинцев,99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Default="002058A5" w:rsidP="00C62F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23-13-78</w:t>
            </w:r>
          </w:p>
          <w:p w:rsidR="002058A5" w:rsidRDefault="002058A5" w:rsidP="00DB5C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26-67-04</w:t>
            </w:r>
          </w:p>
        </w:tc>
      </w:tr>
      <w:tr w:rsidR="002058A5" w:rsidRPr="000911C1" w:rsidTr="000631E4"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Pr="00305BA9" w:rsidRDefault="002058A5" w:rsidP="002058A5">
            <w:pPr>
              <w:pStyle w:val="a6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Pr="00404D8F" w:rsidRDefault="002058A5" w:rsidP="00C62F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ГОУ СПО </w:t>
            </w:r>
            <w:r w:rsidRPr="00404D8F">
              <w:rPr>
                <w:sz w:val="24"/>
                <w:szCs w:val="24"/>
              </w:rPr>
              <w:t>Сарат</w:t>
            </w:r>
            <w:r>
              <w:rPr>
                <w:sz w:val="24"/>
                <w:szCs w:val="24"/>
              </w:rPr>
              <w:t>овский</w:t>
            </w:r>
            <w:r w:rsidRPr="00404D8F">
              <w:rPr>
                <w:sz w:val="24"/>
                <w:szCs w:val="24"/>
              </w:rPr>
              <w:t xml:space="preserve"> обл</w:t>
            </w:r>
            <w:r>
              <w:rPr>
                <w:sz w:val="24"/>
                <w:szCs w:val="24"/>
              </w:rPr>
              <w:t xml:space="preserve">астной </w:t>
            </w:r>
            <w:r w:rsidRPr="00404D8F">
              <w:rPr>
                <w:sz w:val="24"/>
                <w:szCs w:val="24"/>
              </w:rPr>
              <w:t>колледж искусств</w:t>
            </w:r>
          </w:p>
          <w:p w:rsidR="002058A5" w:rsidRPr="00404D8F" w:rsidRDefault="002058A5" w:rsidP="00C62F9E">
            <w:pPr>
              <w:jc w:val="both"/>
              <w:rPr>
                <w:sz w:val="24"/>
                <w:szCs w:val="24"/>
              </w:rPr>
            </w:pPr>
            <w:r w:rsidRPr="00404D8F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404D8F">
              <w:rPr>
                <w:sz w:val="24"/>
                <w:szCs w:val="24"/>
              </w:rPr>
              <w:t>Радищева,22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Pr="00404D8F" w:rsidRDefault="002058A5" w:rsidP="00C62F9E">
            <w:pPr>
              <w:jc w:val="center"/>
              <w:rPr>
                <w:sz w:val="24"/>
                <w:szCs w:val="24"/>
              </w:rPr>
            </w:pPr>
            <w:r w:rsidRPr="00404D8F">
              <w:rPr>
                <w:sz w:val="24"/>
                <w:szCs w:val="24"/>
              </w:rPr>
              <w:t>23-06-09</w:t>
            </w:r>
          </w:p>
          <w:p w:rsidR="002058A5" w:rsidRPr="00404D8F" w:rsidRDefault="002058A5" w:rsidP="00DB5C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23-12-95</w:t>
            </w:r>
          </w:p>
        </w:tc>
      </w:tr>
      <w:tr w:rsidR="002058A5" w:rsidRPr="000911C1" w:rsidTr="000631E4"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Pr="00305BA9" w:rsidRDefault="002058A5" w:rsidP="002058A5">
            <w:pPr>
              <w:pStyle w:val="a6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Pr="00404D8F" w:rsidRDefault="002058A5" w:rsidP="00C62F9E">
            <w:pPr>
              <w:jc w:val="both"/>
              <w:rPr>
                <w:sz w:val="24"/>
                <w:szCs w:val="24"/>
              </w:rPr>
            </w:pPr>
            <w:r w:rsidRPr="00404D8F"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ФМС по Саратовской обл.</w:t>
            </w:r>
          </w:p>
          <w:p w:rsidR="002058A5" w:rsidRPr="00404D8F" w:rsidRDefault="002058A5" w:rsidP="00C62F9E">
            <w:pPr>
              <w:jc w:val="both"/>
              <w:rPr>
                <w:sz w:val="24"/>
                <w:szCs w:val="24"/>
              </w:rPr>
            </w:pPr>
            <w:r w:rsidRPr="00404D8F">
              <w:rPr>
                <w:sz w:val="24"/>
                <w:szCs w:val="24"/>
              </w:rPr>
              <w:t>Ул</w:t>
            </w:r>
            <w:proofErr w:type="gramStart"/>
            <w:r w:rsidRPr="00404D8F">
              <w:rPr>
                <w:sz w:val="24"/>
                <w:szCs w:val="24"/>
              </w:rPr>
              <w:t>.Р</w:t>
            </w:r>
            <w:proofErr w:type="gramEnd"/>
            <w:r w:rsidRPr="00404D8F">
              <w:rPr>
                <w:sz w:val="24"/>
                <w:szCs w:val="24"/>
              </w:rPr>
              <w:t>адищева,16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Default="002058A5" w:rsidP="00C62F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26-16-04</w:t>
            </w:r>
          </w:p>
          <w:p w:rsidR="002058A5" w:rsidRPr="00404D8F" w:rsidRDefault="002058A5" w:rsidP="00DB5C8B">
            <w:pPr>
              <w:jc w:val="center"/>
              <w:rPr>
                <w:sz w:val="24"/>
                <w:szCs w:val="24"/>
              </w:rPr>
            </w:pPr>
            <w:r w:rsidRPr="00404D8F">
              <w:rPr>
                <w:sz w:val="24"/>
                <w:szCs w:val="24"/>
              </w:rPr>
              <w:t>74-14-31</w:t>
            </w:r>
          </w:p>
        </w:tc>
      </w:tr>
      <w:tr w:rsidR="002058A5" w:rsidRPr="000911C1" w:rsidTr="000631E4"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Pr="00305BA9" w:rsidRDefault="002058A5" w:rsidP="002058A5">
            <w:pPr>
              <w:pStyle w:val="a6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Default="002058A5" w:rsidP="00DA1D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ГФС России в г</w:t>
            </w:r>
            <w:proofErr w:type="gramStart"/>
            <w:r>
              <w:rPr>
                <w:sz w:val="24"/>
                <w:szCs w:val="24"/>
              </w:rPr>
              <w:t>.С</w:t>
            </w:r>
            <w:proofErr w:type="gramEnd"/>
            <w:r>
              <w:rPr>
                <w:sz w:val="24"/>
                <w:szCs w:val="24"/>
              </w:rPr>
              <w:t>аратов</w:t>
            </w:r>
          </w:p>
          <w:p w:rsidR="002058A5" w:rsidRPr="00404D8F" w:rsidRDefault="002058A5" w:rsidP="00DA1D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Радищева,16 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Default="002058A5" w:rsidP="00C62F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995-526</w:t>
            </w:r>
          </w:p>
          <w:p w:rsidR="002058A5" w:rsidRDefault="002058A5" w:rsidP="00C62F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26-36-23</w:t>
            </w:r>
          </w:p>
        </w:tc>
      </w:tr>
      <w:tr w:rsidR="002058A5" w:rsidRPr="000911C1" w:rsidTr="000631E4"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Pr="00305BA9" w:rsidRDefault="002058A5" w:rsidP="002058A5">
            <w:pPr>
              <w:pStyle w:val="a6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Default="002058A5" w:rsidP="00DA1D3E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Горгаева</w:t>
            </w:r>
            <w:proofErr w:type="spellEnd"/>
            <w:r>
              <w:rPr>
                <w:sz w:val="24"/>
                <w:szCs w:val="24"/>
              </w:rPr>
              <w:t xml:space="preserve"> И.Н.</w:t>
            </w:r>
          </w:p>
          <w:p w:rsidR="002058A5" w:rsidRDefault="002058A5" w:rsidP="00DA1D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Радищева,14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Default="002058A5" w:rsidP="00C62F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77-15-66</w:t>
            </w:r>
          </w:p>
        </w:tc>
      </w:tr>
      <w:tr w:rsidR="002058A5" w:rsidRPr="000911C1" w:rsidTr="000631E4"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Pr="00305BA9" w:rsidRDefault="002058A5" w:rsidP="002058A5">
            <w:pPr>
              <w:pStyle w:val="a6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Default="002058A5" w:rsidP="00DA1D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СРОО ФСО Россия</w:t>
            </w:r>
          </w:p>
          <w:p w:rsidR="002058A5" w:rsidRDefault="002058A5" w:rsidP="00DA1D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Радищева,14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Default="002058A5" w:rsidP="00C62F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23-75-07</w:t>
            </w:r>
          </w:p>
          <w:p w:rsidR="002058A5" w:rsidRDefault="002058A5" w:rsidP="00C62F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23-75-65</w:t>
            </w:r>
          </w:p>
        </w:tc>
      </w:tr>
      <w:tr w:rsidR="002058A5" w:rsidRPr="000911C1" w:rsidTr="000631E4"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Pr="00305BA9" w:rsidRDefault="002058A5" w:rsidP="002058A5">
            <w:pPr>
              <w:pStyle w:val="a6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Default="002058A5" w:rsidP="00DA1D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ОАО ВНИПИ </w:t>
            </w:r>
            <w:proofErr w:type="spellStart"/>
            <w:r>
              <w:rPr>
                <w:sz w:val="24"/>
                <w:szCs w:val="24"/>
              </w:rPr>
              <w:t>газдобыча</w:t>
            </w:r>
            <w:proofErr w:type="spellEnd"/>
          </w:p>
          <w:p w:rsidR="002058A5" w:rsidRDefault="002058A5" w:rsidP="00DA1D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Радищева,13</w:t>
            </w:r>
          </w:p>
          <w:p w:rsidR="00205CD1" w:rsidRDefault="00205CD1" w:rsidP="00DA1D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Сакко и Ванцетти,4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Default="002058A5" w:rsidP="00C62F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74-37-27</w:t>
            </w:r>
          </w:p>
          <w:p w:rsidR="002058A5" w:rsidRDefault="002058A5" w:rsidP="00C62F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74-35-54</w:t>
            </w:r>
          </w:p>
          <w:p w:rsidR="00205CD1" w:rsidRDefault="00205CD1" w:rsidP="00C62F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74-33-23</w:t>
            </w:r>
          </w:p>
          <w:p w:rsidR="007A63C1" w:rsidRDefault="007A63C1" w:rsidP="00C62F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74-37-31</w:t>
            </w:r>
          </w:p>
        </w:tc>
      </w:tr>
      <w:tr w:rsidR="002058A5" w:rsidRPr="000911C1" w:rsidTr="000631E4"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Pr="00305BA9" w:rsidRDefault="002058A5" w:rsidP="002058A5">
            <w:pPr>
              <w:pStyle w:val="a6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Pr="00404D8F" w:rsidRDefault="002058A5" w:rsidP="00C62F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ГОУ ДПО Саратовский областной учебно-методический центр</w:t>
            </w:r>
          </w:p>
          <w:p w:rsidR="002058A5" w:rsidRPr="00404D8F" w:rsidRDefault="002058A5" w:rsidP="00C62F9E">
            <w:pPr>
              <w:jc w:val="both"/>
              <w:rPr>
                <w:sz w:val="24"/>
                <w:szCs w:val="24"/>
              </w:rPr>
            </w:pPr>
            <w:r w:rsidRPr="00404D8F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404D8F">
              <w:rPr>
                <w:sz w:val="24"/>
                <w:szCs w:val="24"/>
              </w:rPr>
              <w:t>Волжская,32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Pr="00404D8F" w:rsidRDefault="002058A5" w:rsidP="00DB5C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28-67-26</w:t>
            </w:r>
          </w:p>
        </w:tc>
      </w:tr>
      <w:tr w:rsidR="002058A5" w:rsidRPr="000911C1" w:rsidTr="000631E4"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Pr="00305BA9" w:rsidRDefault="002058A5" w:rsidP="002058A5">
            <w:pPr>
              <w:pStyle w:val="a6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Default="002058A5" w:rsidP="00DF54C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ГБОУ СО ДОД Поиск</w:t>
            </w:r>
          </w:p>
          <w:p w:rsidR="002058A5" w:rsidRPr="00404D8F" w:rsidRDefault="002058A5" w:rsidP="00DF54C0">
            <w:pPr>
              <w:jc w:val="both"/>
              <w:rPr>
                <w:sz w:val="24"/>
                <w:szCs w:val="24"/>
              </w:rPr>
            </w:pPr>
            <w:r w:rsidRPr="00404D8F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404D8F">
              <w:rPr>
                <w:sz w:val="24"/>
                <w:szCs w:val="24"/>
              </w:rPr>
              <w:t>Мичурина,89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Pr="00404D8F" w:rsidRDefault="002058A5" w:rsidP="00C62F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22-41-99</w:t>
            </w:r>
          </w:p>
        </w:tc>
      </w:tr>
      <w:tr w:rsidR="002058A5" w:rsidRPr="000911C1" w:rsidTr="000631E4"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Pr="00305BA9" w:rsidRDefault="002058A5" w:rsidP="002058A5">
            <w:pPr>
              <w:pStyle w:val="a6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Pr="00404D8F" w:rsidRDefault="002058A5" w:rsidP="00C62F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ПФОПЕА Саратовской епархии храм</w:t>
            </w:r>
            <w:proofErr w:type="gramStart"/>
            <w:r>
              <w:rPr>
                <w:sz w:val="24"/>
                <w:szCs w:val="24"/>
              </w:rPr>
              <w:t xml:space="preserve"> У</w:t>
            </w:r>
            <w:proofErr w:type="gramEnd"/>
            <w:r>
              <w:rPr>
                <w:sz w:val="24"/>
                <w:szCs w:val="24"/>
              </w:rPr>
              <w:t>толи моя печали</w:t>
            </w:r>
          </w:p>
          <w:p w:rsidR="002058A5" w:rsidRDefault="002058A5" w:rsidP="00C62F9E">
            <w:pPr>
              <w:jc w:val="both"/>
              <w:rPr>
                <w:sz w:val="24"/>
                <w:szCs w:val="24"/>
              </w:rPr>
            </w:pPr>
            <w:r w:rsidRPr="00404D8F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404D8F">
              <w:rPr>
                <w:sz w:val="24"/>
                <w:szCs w:val="24"/>
              </w:rPr>
              <w:t>Волжская,36</w:t>
            </w:r>
          </w:p>
          <w:p w:rsidR="002058A5" w:rsidRPr="00404D8F" w:rsidRDefault="002058A5" w:rsidP="00DF54C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Пл. Театральная 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Pr="00404D8F" w:rsidRDefault="002058A5" w:rsidP="00DF54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23-03-75</w:t>
            </w:r>
          </w:p>
        </w:tc>
      </w:tr>
      <w:tr w:rsidR="002058A5" w:rsidRPr="000911C1" w:rsidTr="000631E4"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Pr="00DF54C0" w:rsidRDefault="002058A5" w:rsidP="002058A5">
            <w:pPr>
              <w:pStyle w:val="a6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Pr="00404D8F" w:rsidRDefault="002058A5" w:rsidP="00C62F9E">
            <w:pPr>
              <w:jc w:val="both"/>
              <w:rPr>
                <w:sz w:val="24"/>
                <w:szCs w:val="24"/>
              </w:rPr>
            </w:pPr>
            <w:r w:rsidRPr="00404D8F">
              <w:rPr>
                <w:sz w:val="24"/>
                <w:szCs w:val="24"/>
              </w:rPr>
              <w:t>Саратовская областная дума</w:t>
            </w:r>
          </w:p>
          <w:p w:rsidR="002058A5" w:rsidRPr="00404D8F" w:rsidRDefault="002058A5" w:rsidP="00C62F9E">
            <w:pPr>
              <w:jc w:val="both"/>
              <w:rPr>
                <w:sz w:val="24"/>
                <w:szCs w:val="24"/>
              </w:rPr>
            </w:pPr>
            <w:r w:rsidRPr="00404D8F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404D8F">
              <w:rPr>
                <w:sz w:val="24"/>
                <w:szCs w:val="24"/>
              </w:rPr>
              <w:t>Радищева,24а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Pr="00404D8F" w:rsidRDefault="002058A5" w:rsidP="00C62F9E">
            <w:pPr>
              <w:jc w:val="center"/>
              <w:rPr>
                <w:sz w:val="24"/>
                <w:szCs w:val="24"/>
              </w:rPr>
            </w:pPr>
            <w:r w:rsidRPr="00404D8F">
              <w:rPr>
                <w:sz w:val="24"/>
                <w:szCs w:val="24"/>
              </w:rPr>
              <w:t>26-15-24</w:t>
            </w:r>
          </w:p>
          <w:p w:rsidR="002058A5" w:rsidRPr="00404D8F" w:rsidRDefault="002058A5" w:rsidP="00DF54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26-27-86</w:t>
            </w:r>
          </w:p>
        </w:tc>
      </w:tr>
      <w:tr w:rsidR="002058A5" w:rsidRPr="000911C1" w:rsidTr="000631E4"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Pr="004D2810" w:rsidRDefault="002058A5" w:rsidP="002058A5">
            <w:pPr>
              <w:pStyle w:val="a6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Pr="00404D8F" w:rsidRDefault="002058A5" w:rsidP="00C62F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ЦПРО Саратовской епархии</w:t>
            </w:r>
          </w:p>
          <w:p w:rsidR="002058A5" w:rsidRDefault="002058A5" w:rsidP="00C62F9E">
            <w:pPr>
              <w:jc w:val="both"/>
              <w:rPr>
                <w:sz w:val="24"/>
                <w:szCs w:val="24"/>
              </w:rPr>
            </w:pPr>
            <w:r w:rsidRPr="00404D8F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404D8F">
              <w:rPr>
                <w:sz w:val="24"/>
                <w:szCs w:val="24"/>
              </w:rPr>
              <w:t>Радищева,24</w:t>
            </w:r>
          </w:p>
          <w:p w:rsidR="002058A5" w:rsidRDefault="002058A5" w:rsidP="00C62F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Волжская,36</w:t>
            </w:r>
          </w:p>
          <w:p w:rsidR="002058A5" w:rsidRPr="00404D8F" w:rsidRDefault="002058A5" w:rsidP="00C62F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Мичурина,92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Pr="00404D8F" w:rsidRDefault="002058A5" w:rsidP="00DF54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28-99-22</w:t>
            </w:r>
          </w:p>
        </w:tc>
      </w:tr>
      <w:tr w:rsidR="002058A5" w:rsidRPr="000911C1" w:rsidTr="000631E4"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Pr="004D2810" w:rsidRDefault="002058A5" w:rsidP="002058A5">
            <w:pPr>
              <w:pStyle w:val="a6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Default="002058A5" w:rsidP="00C62F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 Детская инфекционная больница №6</w:t>
            </w:r>
          </w:p>
          <w:p w:rsidR="002058A5" w:rsidRPr="00404D8F" w:rsidRDefault="002058A5" w:rsidP="00C62F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Соборная,23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Default="002058A5" w:rsidP="00C62F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23-19-29</w:t>
            </w:r>
          </w:p>
          <w:p w:rsidR="002058A5" w:rsidRPr="00404D8F" w:rsidRDefault="002058A5" w:rsidP="00C62F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23-19-72</w:t>
            </w:r>
          </w:p>
        </w:tc>
      </w:tr>
      <w:tr w:rsidR="002058A5" w:rsidRPr="000911C1" w:rsidTr="000631E4"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Pr="004D2810" w:rsidRDefault="002058A5" w:rsidP="002058A5">
            <w:pPr>
              <w:pStyle w:val="a6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Default="002058A5" w:rsidP="00C62F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ФКУ ЦУКС ГУ  МЧС России по Саратовской области</w:t>
            </w:r>
          </w:p>
          <w:p w:rsidR="002058A5" w:rsidRDefault="002058A5" w:rsidP="00C62F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Соборная пл.,7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Default="002058A5" w:rsidP="00283C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23-12-69</w:t>
            </w:r>
          </w:p>
          <w:p w:rsidR="002058A5" w:rsidRDefault="002058A5" w:rsidP="00283C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23-35-47</w:t>
            </w:r>
          </w:p>
          <w:p w:rsidR="002058A5" w:rsidRPr="00404D8F" w:rsidRDefault="002058A5" w:rsidP="00283C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28-60-67</w:t>
            </w:r>
          </w:p>
        </w:tc>
      </w:tr>
      <w:tr w:rsidR="002058A5" w:rsidRPr="000911C1" w:rsidTr="000631E4"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Pr="004D2810" w:rsidRDefault="002058A5" w:rsidP="002058A5">
            <w:pPr>
              <w:pStyle w:val="a6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Pr="00404D8F" w:rsidRDefault="002058A5" w:rsidP="00C62F9E">
            <w:pPr>
              <w:jc w:val="both"/>
              <w:rPr>
                <w:sz w:val="24"/>
                <w:szCs w:val="24"/>
              </w:rPr>
            </w:pPr>
            <w:r w:rsidRPr="00404D8F">
              <w:rPr>
                <w:sz w:val="24"/>
                <w:szCs w:val="24"/>
              </w:rPr>
              <w:t>ООО «Эталон»</w:t>
            </w:r>
          </w:p>
          <w:p w:rsidR="002058A5" w:rsidRPr="00404D8F" w:rsidRDefault="002058A5" w:rsidP="00C62F9E">
            <w:pPr>
              <w:jc w:val="both"/>
              <w:rPr>
                <w:sz w:val="24"/>
                <w:szCs w:val="24"/>
              </w:rPr>
            </w:pPr>
            <w:r w:rsidRPr="00404D8F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404D8F">
              <w:rPr>
                <w:sz w:val="24"/>
                <w:szCs w:val="24"/>
              </w:rPr>
              <w:t>Московская,55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Default="002058A5" w:rsidP="00C62F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26-46-91</w:t>
            </w:r>
          </w:p>
          <w:p w:rsidR="002058A5" w:rsidRDefault="002058A5" w:rsidP="00C62F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23-54-93</w:t>
            </w:r>
          </w:p>
          <w:p w:rsidR="002058A5" w:rsidRPr="00404D8F" w:rsidRDefault="002058A5" w:rsidP="00DF54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23-55-19</w:t>
            </w:r>
          </w:p>
        </w:tc>
      </w:tr>
      <w:tr w:rsidR="002058A5" w:rsidRPr="000911C1" w:rsidTr="000631E4"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Pr="004D2810" w:rsidRDefault="002058A5" w:rsidP="002058A5">
            <w:pPr>
              <w:pStyle w:val="a6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Pr="00404D8F" w:rsidRDefault="002058A5" w:rsidP="00C62F9E">
            <w:pPr>
              <w:jc w:val="both"/>
              <w:rPr>
                <w:sz w:val="24"/>
                <w:szCs w:val="24"/>
              </w:rPr>
            </w:pPr>
            <w:r w:rsidRPr="00404D8F">
              <w:rPr>
                <w:sz w:val="24"/>
                <w:szCs w:val="24"/>
              </w:rPr>
              <w:t xml:space="preserve">ЗАО </w:t>
            </w:r>
            <w:proofErr w:type="spellStart"/>
            <w:r w:rsidRPr="00404D8F">
              <w:rPr>
                <w:sz w:val="24"/>
                <w:szCs w:val="24"/>
              </w:rPr>
              <w:t>АКБРиР</w:t>
            </w:r>
            <w:proofErr w:type="spellEnd"/>
            <w:r w:rsidRPr="00404D8F">
              <w:rPr>
                <w:sz w:val="24"/>
                <w:szCs w:val="24"/>
              </w:rPr>
              <w:t xml:space="preserve"> </w:t>
            </w:r>
            <w:proofErr w:type="spellStart"/>
            <w:r w:rsidRPr="00404D8F">
              <w:rPr>
                <w:sz w:val="24"/>
                <w:szCs w:val="24"/>
              </w:rPr>
              <w:t>Экономбанк</w:t>
            </w:r>
            <w:proofErr w:type="spellEnd"/>
          </w:p>
          <w:p w:rsidR="002058A5" w:rsidRPr="00404D8F" w:rsidRDefault="002058A5" w:rsidP="00C62F9E">
            <w:pPr>
              <w:jc w:val="both"/>
              <w:rPr>
                <w:sz w:val="24"/>
                <w:szCs w:val="24"/>
              </w:rPr>
            </w:pPr>
            <w:r w:rsidRPr="00404D8F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404D8F">
              <w:rPr>
                <w:sz w:val="24"/>
                <w:szCs w:val="24"/>
              </w:rPr>
              <w:t>Радищева,28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Default="002058A5" w:rsidP="00C62F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26-06-13</w:t>
            </w:r>
          </w:p>
          <w:p w:rsidR="002058A5" w:rsidRPr="00404D8F" w:rsidRDefault="002058A5" w:rsidP="00DF54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26-41-94</w:t>
            </w:r>
          </w:p>
        </w:tc>
      </w:tr>
      <w:tr w:rsidR="002058A5" w:rsidRPr="000911C1" w:rsidTr="000631E4"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Pr="004D2810" w:rsidRDefault="002058A5" w:rsidP="002058A5">
            <w:pPr>
              <w:pStyle w:val="a6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Default="002058A5" w:rsidP="00C62F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 Банка России по Саратовской области</w:t>
            </w:r>
          </w:p>
          <w:p w:rsidR="002058A5" w:rsidRDefault="002058A5" w:rsidP="00C62F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Советская,2</w:t>
            </w:r>
          </w:p>
          <w:p w:rsidR="002058A5" w:rsidRDefault="002058A5" w:rsidP="00C62F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Радищева,21</w:t>
            </w:r>
          </w:p>
          <w:p w:rsidR="002058A5" w:rsidRPr="00404D8F" w:rsidRDefault="002058A5" w:rsidP="00C62F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gramEnd"/>
            <w:r>
              <w:rPr>
                <w:sz w:val="24"/>
                <w:szCs w:val="24"/>
              </w:rPr>
              <w:t>ичурина,103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Default="002058A5" w:rsidP="00C62F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74-24-30</w:t>
            </w:r>
          </w:p>
          <w:p w:rsidR="002058A5" w:rsidRDefault="002058A5" w:rsidP="00C62F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74-20-67</w:t>
            </w:r>
          </w:p>
        </w:tc>
      </w:tr>
      <w:tr w:rsidR="002058A5" w:rsidRPr="000911C1" w:rsidTr="000631E4"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Pr="004D2810" w:rsidRDefault="002058A5" w:rsidP="002058A5">
            <w:pPr>
              <w:pStyle w:val="a6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Default="002058A5" w:rsidP="00C62F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«Алеко и</w:t>
            </w:r>
            <w:proofErr w:type="gramStart"/>
            <w:r>
              <w:rPr>
                <w:sz w:val="24"/>
                <w:szCs w:val="24"/>
              </w:rPr>
              <w:t xml:space="preserve"> К</w:t>
            </w:r>
            <w:proofErr w:type="gramEnd"/>
            <w:r>
              <w:rPr>
                <w:sz w:val="24"/>
                <w:szCs w:val="24"/>
              </w:rPr>
              <w:t>»</w:t>
            </w:r>
          </w:p>
          <w:p w:rsidR="002058A5" w:rsidRDefault="002058A5" w:rsidP="00C62F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gramEnd"/>
            <w:r>
              <w:rPr>
                <w:sz w:val="24"/>
                <w:szCs w:val="24"/>
              </w:rPr>
              <w:t>ичурина,108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Default="002058A5" w:rsidP="00C62F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23-96-43</w:t>
            </w:r>
          </w:p>
        </w:tc>
      </w:tr>
      <w:tr w:rsidR="002058A5" w:rsidRPr="000911C1" w:rsidTr="000631E4"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Pr="004D2810" w:rsidRDefault="002058A5" w:rsidP="002058A5">
            <w:pPr>
              <w:pStyle w:val="a6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Default="002058A5" w:rsidP="00C62F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ОАО «</w:t>
            </w:r>
            <w:proofErr w:type="spellStart"/>
            <w:r>
              <w:rPr>
                <w:sz w:val="24"/>
                <w:szCs w:val="24"/>
              </w:rPr>
              <w:t>Волгамост</w:t>
            </w:r>
            <w:proofErr w:type="spellEnd"/>
            <w:r>
              <w:rPr>
                <w:sz w:val="24"/>
                <w:szCs w:val="24"/>
              </w:rPr>
              <w:t>»</w:t>
            </w:r>
          </w:p>
          <w:p w:rsidR="002058A5" w:rsidRDefault="002058A5" w:rsidP="00C62F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Мичурина,112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Default="002058A5" w:rsidP="00C62F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28-53-56</w:t>
            </w:r>
          </w:p>
        </w:tc>
      </w:tr>
      <w:tr w:rsidR="002058A5" w:rsidRPr="000911C1" w:rsidTr="000631E4"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Pr="004D2810" w:rsidRDefault="002058A5" w:rsidP="002058A5">
            <w:pPr>
              <w:pStyle w:val="a6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Default="002058A5" w:rsidP="00C62F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ГУК саратовский театр кукол «Теремок»</w:t>
            </w:r>
          </w:p>
          <w:p w:rsidR="002058A5" w:rsidRPr="00404D8F" w:rsidRDefault="002058A5" w:rsidP="00C62F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Бабушкин взвоз,16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Default="002058A5" w:rsidP="00C62F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23-19-66</w:t>
            </w:r>
          </w:p>
          <w:p w:rsidR="002058A5" w:rsidRDefault="002058A5" w:rsidP="00C62F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23-19-30</w:t>
            </w:r>
          </w:p>
        </w:tc>
      </w:tr>
      <w:tr w:rsidR="002058A5" w:rsidRPr="000911C1" w:rsidTr="000631E4"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Pr="004D2810" w:rsidRDefault="002058A5" w:rsidP="002058A5">
            <w:pPr>
              <w:pStyle w:val="a6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Default="002058A5" w:rsidP="00C62F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ОАО «</w:t>
            </w:r>
            <w:proofErr w:type="spellStart"/>
            <w:r>
              <w:rPr>
                <w:sz w:val="24"/>
                <w:szCs w:val="24"/>
              </w:rPr>
              <w:t>Саратовснабсбыт</w:t>
            </w:r>
            <w:proofErr w:type="spellEnd"/>
            <w:r>
              <w:rPr>
                <w:sz w:val="24"/>
                <w:szCs w:val="24"/>
              </w:rPr>
              <w:t>»</w:t>
            </w:r>
          </w:p>
          <w:p w:rsidR="002058A5" w:rsidRDefault="002058A5" w:rsidP="00C62F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Радищева,19/21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Default="002058A5" w:rsidP="00C62F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53-19-46</w:t>
            </w:r>
          </w:p>
          <w:p w:rsidR="002058A5" w:rsidRDefault="002058A5" w:rsidP="00C62F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89063071196</w:t>
            </w:r>
          </w:p>
        </w:tc>
      </w:tr>
      <w:tr w:rsidR="002058A5" w:rsidRPr="000911C1" w:rsidTr="000631E4"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Pr="004D2810" w:rsidRDefault="002058A5" w:rsidP="002058A5">
            <w:pPr>
              <w:pStyle w:val="a6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Default="002058A5" w:rsidP="00C62F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ОАО «</w:t>
            </w:r>
            <w:proofErr w:type="spellStart"/>
            <w:r>
              <w:rPr>
                <w:sz w:val="24"/>
                <w:szCs w:val="24"/>
              </w:rPr>
              <w:t>Ростелеком</w:t>
            </w:r>
            <w:proofErr w:type="spellEnd"/>
            <w:r>
              <w:rPr>
                <w:sz w:val="24"/>
                <w:szCs w:val="24"/>
              </w:rPr>
              <w:t>» ГРУ</w:t>
            </w:r>
          </w:p>
          <w:p w:rsidR="002058A5" w:rsidRDefault="002058A5" w:rsidP="00C62F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Провиантская,21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Default="002058A5" w:rsidP="00C62F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73-43-84</w:t>
            </w:r>
          </w:p>
          <w:p w:rsidR="002058A5" w:rsidRDefault="002058A5" w:rsidP="00C62F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89093386013</w:t>
            </w:r>
          </w:p>
        </w:tc>
      </w:tr>
      <w:tr w:rsidR="002058A5" w:rsidRPr="000911C1" w:rsidTr="000631E4"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Pr="004D2810" w:rsidRDefault="002058A5" w:rsidP="002058A5">
            <w:pPr>
              <w:pStyle w:val="a6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Default="002058A5" w:rsidP="00DA1D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ГБОУ ВПО СГМУ Клиника кожных заболеваний</w:t>
            </w:r>
          </w:p>
          <w:p w:rsidR="002058A5" w:rsidRDefault="002058A5" w:rsidP="00DA1D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Провиантская,22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Default="002058A5" w:rsidP="00C62F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23-44-13</w:t>
            </w:r>
          </w:p>
        </w:tc>
      </w:tr>
      <w:tr w:rsidR="002058A5" w:rsidRPr="000911C1" w:rsidTr="000631E4"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Pr="004D2810" w:rsidRDefault="002058A5" w:rsidP="002058A5">
            <w:pPr>
              <w:pStyle w:val="a6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Default="002058A5" w:rsidP="00DA1D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МДОУ Детский сад №3</w:t>
            </w:r>
          </w:p>
          <w:p w:rsidR="002058A5" w:rsidRDefault="002058A5" w:rsidP="00AE37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</w:t>
            </w:r>
            <w:proofErr w:type="gramStart"/>
            <w:r>
              <w:rPr>
                <w:sz w:val="24"/>
                <w:szCs w:val="24"/>
              </w:rPr>
              <w:t>.П</w:t>
            </w:r>
            <w:proofErr w:type="gramEnd"/>
            <w:r>
              <w:rPr>
                <w:sz w:val="24"/>
                <w:szCs w:val="24"/>
              </w:rPr>
              <w:t>ровиантская,23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Default="002058A5" w:rsidP="00C62F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23-60-49</w:t>
            </w:r>
          </w:p>
        </w:tc>
      </w:tr>
      <w:tr w:rsidR="002058A5" w:rsidRPr="000911C1" w:rsidTr="000631E4"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Pr="004D2810" w:rsidRDefault="002058A5" w:rsidP="002058A5">
            <w:pPr>
              <w:pStyle w:val="a6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Default="002058A5" w:rsidP="00AE37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Саратовский областной суд</w:t>
            </w:r>
          </w:p>
          <w:p w:rsidR="002058A5" w:rsidRDefault="002058A5" w:rsidP="00AE37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Мичурина,85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Default="002058A5" w:rsidP="00C62F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22-77-71</w:t>
            </w:r>
          </w:p>
          <w:p w:rsidR="002058A5" w:rsidRDefault="002058A5" w:rsidP="00C62F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22-76-44</w:t>
            </w:r>
          </w:p>
        </w:tc>
      </w:tr>
      <w:tr w:rsidR="002058A5" w:rsidRPr="000911C1" w:rsidTr="000631E4"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Pr="004D2810" w:rsidRDefault="002058A5" w:rsidP="002058A5">
            <w:pPr>
              <w:pStyle w:val="a6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Default="002058A5" w:rsidP="00AE37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ППК СГТУ им.Ю. А.Гагарина</w:t>
            </w:r>
          </w:p>
          <w:p w:rsidR="002058A5" w:rsidRDefault="002058A5" w:rsidP="00AE37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Сакко и Ванцетти,15</w:t>
            </w:r>
          </w:p>
          <w:p w:rsidR="002058A5" w:rsidRDefault="002058A5" w:rsidP="00AE37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Мичурина,85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Default="002058A5" w:rsidP="00C62F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23-15-25</w:t>
            </w:r>
          </w:p>
          <w:p w:rsidR="002058A5" w:rsidRDefault="002058A5" w:rsidP="00C62F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23-67-56</w:t>
            </w:r>
          </w:p>
          <w:p w:rsidR="002058A5" w:rsidRDefault="002058A5" w:rsidP="00C62F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22-34-21</w:t>
            </w:r>
          </w:p>
        </w:tc>
      </w:tr>
      <w:tr w:rsidR="002058A5" w:rsidRPr="000911C1" w:rsidTr="000631E4"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Pr="004D2810" w:rsidRDefault="002058A5" w:rsidP="002058A5">
            <w:pPr>
              <w:pStyle w:val="a6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Default="002058A5" w:rsidP="00756B5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ФГБОУ ВПО СГТУ им.Ю.А. Гагарина</w:t>
            </w:r>
          </w:p>
          <w:p w:rsidR="002058A5" w:rsidRDefault="002058A5" w:rsidP="00756B5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Советская,17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Default="002058A5" w:rsidP="00C62F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22-30-74</w:t>
            </w:r>
          </w:p>
          <w:p w:rsidR="002058A5" w:rsidRDefault="002058A5" w:rsidP="00C62F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23-77-73</w:t>
            </w:r>
          </w:p>
        </w:tc>
      </w:tr>
      <w:tr w:rsidR="002058A5" w:rsidRPr="000911C1" w:rsidTr="000631E4"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Pr="004D2810" w:rsidRDefault="002058A5" w:rsidP="002058A5">
            <w:pPr>
              <w:pStyle w:val="a6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Default="002058A5" w:rsidP="00AE37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Энгельское</w:t>
            </w:r>
            <w:proofErr w:type="spellEnd"/>
            <w:r>
              <w:rPr>
                <w:sz w:val="24"/>
                <w:szCs w:val="24"/>
              </w:rPr>
              <w:t xml:space="preserve"> потребительское общество «Союз»</w:t>
            </w:r>
          </w:p>
          <w:p w:rsidR="002058A5" w:rsidRDefault="002058A5" w:rsidP="00AE37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</w:t>
            </w:r>
            <w:proofErr w:type="gramStart"/>
            <w:r>
              <w:rPr>
                <w:sz w:val="24"/>
                <w:szCs w:val="24"/>
              </w:rPr>
              <w:t>.Ш</w:t>
            </w:r>
            <w:proofErr w:type="gramEnd"/>
            <w:r>
              <w:rPr>
                <w:sz w:val="24"/>
                <w:szCs w:val="24"/>
              </w:rPr>
              <w:t>евченко,2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Default="002058A5" w:rsidP="00C62F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8(453) 2-75-38-47</w:t>
            </w:r>
          </w:p>
          <w:p w:rsidR="002058A5" w:rsidRDefault="002058A5" w:rsidP="00C62F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89093398281</w:t>
            </w:r>
          </w:p>
        </w:tc>
      </w:tr>
      <w:tr w:rsidR="002058A5" w:rsidRPr="000911C1" w:rsidTr="000631E4"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Pr="004D2810" w:rsidRDefault="002058A5" w:rsidP="002058A5">
            <w:pPr>
              <w:pStyle w:val="a6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Default="002058A5" w:rsidP="00AE37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ОАО «</w:t>
            </w:r>
            <w:proofErr w:type="spellStart"/>
            <w:r>
              <w:rPr>
                <w:sz w:val="24"/>
                <w:szCs w:val="24"/>
              </w:rPr>
              <w:t>Саратовнефтегаз</w:t>
            </w:r>
            <w:proofErr w:type="spellEnd"/>
            <w:r>
              <w:rPr>
                <w:sz w:val="24"/>
                <w:szCs w:val="24"/>
              </w:rPr>
              <w:t>»</w:t>
            </w:r>
          </w:p>
          <w:p w:rsidR="002058A5" w:rsidRDefault="002058A5" w:rsidP="00AE37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Сакко и Ванцетти,21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Default="002058A5" w:rsidP="00C62F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357-543</w:t>
            </w:r>
          </w:p>
        </w:tc>
      </w:tr>
      <w:tr w:rsidR="002058A5" w:rsidRPr="000911C1" w:rsidTr="000631E4"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Pr="004D2810" w:rsidRDefault="002058A5" w:rsidP="002058A5">
            <w:pPr>
              <w:pStyle w:val="a6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Default="002058A5" w:rsidP="00AE37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</w:t>
            </w:r>
            <w:proofErr w:type="spellStart"/>
            <w:r>
              <w:rPr>
                <w:sz w:val="24"/>
                <w:szCs w:val="24"/>
              </w:rPr>
              <w:t>Амтор</w:t>
            </w:r>
            <w:proofErr w:type="spellEnd"/>
            <w:r>
              <w:rPr>
                <w:sz w:val="24"/>
                <w:szCs w:val="24"/>
              </w:rPr>
              <w:t>»</w:t>
            </w:r>
          </w:p>
          <w:p w:rsidR="002058A5" w:rsidRDefault="002058A5" w:rsidP="00AE37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Сакко Ванцетти,21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Default="002058A5" w:rsidP="00AE37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913-533</w:t>
            </w:r>
          </w:p>
          <w:p w:rsidR="002058A5" w:rsidRDefault="002058A5" w:rsidP="00AE37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98-84-18</w:t>
            </w:r>
          </w:p>
        </w:tc>
      </w:tr>
      <w:tr w:rsidR="002058A5" w:rsidRPr="000911C1" w:rsidTr="000631E4"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Pr="004D2810" w:rsidRDefault="002058A5" w:rsidP="002058A5">
            <w:pPr>
              <w:pStyle w:val="a6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Default="002058A5" w:rsidP="00AE37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Косяк Е.А.</w:t>
            </w:r>
          </w:p>
          <w:p w:rsidR="002058A5" w:rsidRDefault="002058A5" w:rsidP="00AE37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Сакко и Ванцетти,21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Default="002058A5" w:rsidP="00C62F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89603532425</w:t>
            </w:r>
          </w:p>
        </w:tc>
      </w:tr>
      <w:tr w:rsidR="002058A5" w:rsidRPr="000911C1" w:rsidTr="000631E4"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Pr="004D2810" w:rsidRDefault="002058A5" w:rsidP="002058A5">
            <w:pPr>
              <w:pStyle w:val="a6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Default="002058A5" w:rsidP="00AE37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 «Детская городская больница №2»</w:t>
            </w:r>
          </w:p>
          <w:p w:rsidR="002058A5" w:rsidRDefault="002058A5" w:rsidP="00AE37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</w:t>
            </w:r>
            <w:proofErr w:type="gramStart"/>
            <w:r>
              <w:rPr>
                <w:sz w:val="24"/>
                <w:szCs w:val="24"/>
              </w:rPr>
              <w:t>.С</w:t>
            </w:r>
            <w:proofErr w:type="gramEnd"/>
            <w:r>
              <w:rPr>
                <w:sz w:val="24"/>
                <w:szCs w:val="24"/>
              </w:rPr>
              <w:t>акко и Ванцетти,41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Default="002058A5" w:rsidP="00C62F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72-11-53</w:t>
            </w:r>
          </w:p>
          <w:p w:rsidR="002058A5" w:rsidRDefault="002058A5" w:rsidP="00C62F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26-35-26</w:t>
            </w:r>
          </w:p>
        </w:tc>
      </w:tr>
      <w:tr w:rsidR="002058A5" w:rsidRPr="000911C1" w:rsidTr="000631E4"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Pr="004D2810" w:rsidRDefault="002058A5" w:rsidP="002058A5">
            <w:pPr>
              <w:pStyle w:val="a6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Default="002058A5" w:rsidP="00AE37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 </w:t>
            </w:r>
            <w:proofErr w:type="spellStart"/>
            <w:r>
              <w:rPr>
                <w:sz w:val="24"/>
                <w:szCs w:val="24"/>
              </w:rPr>
              <w:t>Городилин</w:t>
            </w:r>
            <w:proofErr w:type="spellEnd"/>
            <w:r>
              <w:rPr>
                <w:sz w:val="24"/>
                <w:szCs w:val="24"/>
              </w:rPr>
              <w:t xml:space="preserve"> В.П.</w:t>
            </w:r>
          </w:p>
          <w:p w:rsidR="002058A5" w:rsidRDefault="002058A5" w:rsidP="00AE37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Сакко и Ванцетти,49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Default="002058A5" w:rsidP="00C62F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26-16-89</w:t>
            </w:r>
          </w:p>
        </w:tc>
      </w:tr>
      <w:tr w:rsidR="002058A5" w:rsidRPr="000911C1" w:rsidTr="000631E4"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Pr="004D2810" w:rsidRDefault="002058A5" w:rsidP="002058A5">
            <w:pPr>
              <w:pStyle w:val="a6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Default="002058A5" w:rsidP="00AE37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ГК</w:t>
            </w:r>
            <w:proofErr w:type="gramStart"/>
            <w:r>
              <w:rPr>
                <w:sz w:val="24"/>
                <w:szCs w:val="24"/>
              </w:rPr>
              <w:t>С(</w:t>
            </w:r>
            <w:proofErr w:type="gramEnd"/>
            <w:r>
              <w:rPr>
                <w:sz w:val="24"/>
                <w:szCs w:val="24"/>
              </w:rPr>
              <w:t>к) ОУС(к) ОШ №1</w:t>
            </w:r>
          </w:p>
          <w:p w:rsidR="002058A5" w:rsidRDefault="002058A5" w:rsidP="00AE37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Вольская,30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Default="002058A5" w:rsidP="00C62F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27-71-13</w:t>
            </w:r>
          </w:p>
        </w:tc>
      </w:tr>
      <w:tr w:rsidR="002058A5" w:rsidRPr="000911C1" w:rsidTr="000631E4"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Pr="004D2810" w:rsidRDefault="002058A5" w:rsidP="002058A5">
            <w:pPr>
              <w:pStyle w:val="a6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Default="002058A5" w:rsidP="00756B5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</w:t>
            </w:r>
            <w:proofErr w:type="spellStart"/>
            <w:r>
              <w:rPr>
                <w:sz w:val="24"/>
                <w:szCs w:val="24"/>
              </w:rPr>
              <w:t>Тайпан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–С</w:t>
            </w:r>
            <w:proofErr w:type="gramEnd"/>
            <w:r>
              <w:rPr>
                <w:sz w:val="24"/>
                <w:szCs w:val="24"/>
              </w:rPr>
              <w:t>»</w:t>
            </w:r>
          </w:p>
          <w:p w:rsidR="002058A5" w:rsidRDefault="002058A5" w:rsidP="00756B5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Вольская,69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Default="002058A5" w:rsidP="00C62F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26-45-17</w:t>
            </w:r>
          </w:p>
        </w:tc>
      </w:tr>
      <w:tr w:rsidR="002058A5" w:rsidRPr="000911C1" w:rsidTr="000631E4"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Pr="004D2810" w:rsidRDefault="002058A5" w:rsidP="002058A5">
            <w:pPr>
              <w:pStyle w:val="a6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Default="002058A5" w:rsidP="00756B5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ГБОУ Областной центр диагностики</w:t>
            </w:r>
          </w:p>
          <w:p w:rsidR="002058A5" w:rsidRDefault="002058A5" w:rsidP="00756B5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Вольская,69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Default="002058A5" w:rsidP="00C62F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26-27-80</w:t>
            </w:r>
          </w:p>
        </w:tc>
      </w:tr>
      <w:tr w:rsidR="002058A5" w:rsidRPr="000911C1" w:rsidTr="000631E4"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Pr="004D2810" w:rsidRDefault="002058A5" w:rsidP="002058A5">
            <w:pPr>
              <w:pStyle w:val="a6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Default="002058A5" w:rsidP="00756B5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СОООП Федерация профсоюзов </w:t>
            </w:r>
            <w:proofErr w:type="gramStart"/>
            <w:r>
              <w:rPr>
                <w:sz w:val="24"/>
                <w:szCs w:val="24"/>
              </w:rPr>
              <w:t>Саратовской</w:t>
            </w:r>
            <w:proofErr w:type="gramEnd"/>
            <w:r>
              <w:rPr>
                <w:sz w:val="24"/>
                <w:szCs w:val="24"/>
              </w:rPr>
              <w:t xml:space="preserve"> обл.</w:t>
            </w:r>
          </w:p>
          <w:p w:rsidR="002058A5" w:rsidRDefault="002058A5" w:rsidP="00756B5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Сакко и Ванцетти,55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Default="002058A5" w:rsidP="00C62F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27-72-61</w:t>
            </w:r>
          </w:p>
          <w:p w:rsidR="002058A5" w:rsidRDefault="002058A5" w:rsidP="00C62F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27-73-52</w:t>
            </w:r>
          </w:p>
        </w:tc>
      </w:tr>
      <w:tr w:rsidR="002058A5" w:rsidRPr="000911C1" w:rsidTr="000631E4"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Pr="004D2810" w:rsidRDefault="002058A5" w:rsidP="002058A5">
            <w:pPr>
              <w:pStyle w:val="a6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Default="002058A5" w:rsidP="00756B5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ММУП Лечебно-консультативный центр</w:t>
            </w:r>
          </w:p>
          <w:p w:rsidR="002058A5" w:rsidRDefault="002058A5" w:rsidP="00756B5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Советская,4-б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Default="002058A5" w:rsidP="00C62F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26-58-52</w:t>
            </w:r>
          </w:p>
        </w:tc>
      </w:tr>
      <w:tr w:rsidR="002058A5" w:rsidRPr="000911C1" w:rsidTr="000631E4"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Pr="004D2810" w:rsidRDefault="002058A5" w:rsidP="002058A5">
            <w:pPr>
              <w:pStyle w:val="a6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Default="002058A5" w:rsidP="00756B5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МДОУ Детский сад №1 Солнечный</w:t>
            </w:r>
          </w:p>
          <w:p w:rsidR="002058A5" w:rsidRDefault="002058A5" w:rsidP="00756B5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Советская,12/14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Default="002058A5" w:rsidP="00C62F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23-99-39</w:t>
            </w:r>
          </w:p>
        </w:tc>
      </w:tr>
      <w:tr w:rsidR="002058A5" w:rsidRPr="000911C1" w:rsidTr="000631E4"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Pr="004D2810" w:rsidRDefault="002058A5" w:rsidP="002058A5">
            <w:pPr>
              <w:pStyle w:val="a6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Default="002058A5" w:rsidP="00756B54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Крицкая</w:t>
            </w:r>
            <w:proofErr w:type="spellEnd"/>
            <w:r>
              <w:rPr>
                <w:sz w:val="24"/>
                <w:szCs w:val="24"/>
              </w:rPr>
              <w:t xml:space="preserve"> Т.А.</w:t>
            </w:r>
          </w:p>
          <w:p w:rsidR="002058A5" w:rsidRDefault="002058A5" w:rsidP="00756B5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Советская,31-а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Default="002058A5" w:rsidP="00C62F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27-20-68</w:t>
            </w:r>
          </w:p>
          <w:p w:rsidR="002058A5" w:rsidRDefault="002058A5" w:rsidP="00C62F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27-10-38</w:t>
            </w:r>
          </w:p>
        </w:tc>
      </w:tr>
      <w:tr w:rsidR="002058A5" w:rsidRPr="000911C1" w:rsidTr="000631E4"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Pr="004D2810" w:rsidRDefault="002058A5" w:rsidP="002058A5">
            <w:pPr>
              <w:pStyle w:val="a6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Default="002058A5" w:rsidP="00756B5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«СОЭК»</w:t>
            </w:r>
          </w:p>
          <w:p w:rsidR="002058A5" w:rsidRDefault="002058A5" w:rsidP="00756B5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</w:t>
            </w:r>
            <w:proofErr w:type="gramStart"/>
            <w:r>
              <w:rPr>
                <w:sz w:val="24"/>
                <w:szCs w:val="24"/>
              </w:rPr>
              <w:t>.П</w:t>
            </w:r>
            <w:proofErr w:type="gramEnd"/>
            <w:r>
              <w:rPr>
                <w:sz w:val="24"/>
                <w:szCs w:val="24"/>
              </w:rPr>
              <w:t>ушкина,16-в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Default="002058A5" w:rsidP="00C62F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27-73-02</w:t>
            </w:r>
          </w:p>
          <w:p w:rsidR="002058A5" w:rsidRDefault="002058A5" w:rsidP="00756B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27-78-10</w:t>
            </w:r>
          </w:p>
        </w:tc>
      </w:tr>
      <w:tr w:rsidR="002058A5" w:rsidRPr="000911C1" w:rsidTr="000631E4"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Pr="00305BA9" w:rsidRDefault="002058A5" w:rsidP="002058A5">
            <w:pPr>
              <w:pStyle w:val="a6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Pr="00404D8F" w:rsidRDefault="002058A5" w:rsidP="00C62F9E">
            <w:pPr>
              <w:jc w:val="both"/>
              <w:rPr>
                <w:sz w:val="24"/>
                <w:szCs w:val="24"/>
              </w:rPr>
            </w:pPr>
            <w:r w:rsidRPr="00404D8F">
              <w:rPr>
                <w:sz w:val="24"/>
                <w:szCs w:val="24"/>
              </w:rPr>
              <w:t>ЖСК «Здравоохранение»</w:t>
            </w:r>
          </w:p>
          <w:p w:rsidR="002058A5" w:rsidRPr="00404D8F" w:rsidRDefault="002058A5" w:rsidP="00C62F9E">
            <w:pPr>
              <w:jc w:val="both"/>
              <w:rPr>
                <w:sz w:val="24"/>
                <w:szCs w:val="24"/>
              </w:rPr>
            </w:pPr>
            <w:r w:rsidRPr="00404D8F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404D8F">
              <w:rPr>
                <w:sz w:val="24"/>
                <w:szCs w:val="24"/>
              </w:rPr>
              <w:t>Радищева,15/17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Pr="00404D8F" w:rsidRDefault="002058A5" w:rsidP="00C62F9E">
            <w:pPr>
              <w:jc w:val="center"/>
              <w:rPr>
                <w:sz w:val="24"/>
                <w:szCs w:val="24"/>
              </w:rPr>
            </w:pPr>
            <w:r w:rsidRPr="00404D8F">
              <w:rPr>
                <w:sz w:val="24"/>
                <w:szCs w:val="24"/>
              </w:rPr>
              <w:t>91-99-79</w:t>
            </w:r>
          </w:p>
          <w:p w:rsidR="002058A5" w:rsidRPr="00404D8F" w:rsidRDefault="002058A5" w:rsidP="00C62F9E">
            <w:pPr>
              <w:jc w:val="center"/>
              <w:rPr>
                <w:sz w:val="24"/>
                <w:szCs w:val="24"/>
              </w:rPr>
            </w:pPr>
            <w:r w:rsidRPr="00404D8F">
              <w:rPr>
                <w:sz w:val="24"/>
                <w:szCs w:val="24"/>
              </w:rPr>
              <w:t>22-31-58</w:t>
            </w:r>
          </w:p>
        </w:tc>
      </w:tr>
      <w:tr w:rsidR="002058A5" w:rsidRPr="000911C1" w:rsidTr="000631E4"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Pr="004D2810" w:rsidRDefault="002058A5" w:rsidP="002058A5">
            <w:pPr>
              <w:pStyle w:val="a6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Pr="00404D8F" w:rsidRDefault="002058A5" w:rsidP="00C62F9E">
            <w:pPr>
              <w:jc w:val="both"/>
              <w:rPr>
                <w:sz w:val="24"/>
                <w:szCs w:val="24"/>
              </w:rPr>
            </w:pPr>
            <w:r w:rsidRPr="00404D8F">
              <w:rPr>
                <w:sz w:val="24"/>
                <w:szCs w:val="24"/>
              </w:rPr>
              <w:t>ЖСК «Протон»</w:t>
            </w:r>
          </w:p>
          <w:p w:rsidR="002058A5" w:rsidRPr="00404D8F" w:rsidRDefault="002058A5" w:rsidP="00C62F9E">
            <w:pPr>
              <w:jc w:val="both"/>
              <w:rPr>
                <w:sz w:val="24"/>
                <w:szCs w:val="24"/>
              </w:rPr>
            </w:pPr>
            <w:r w:rsidRPr="00404D8F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404D8F">
              <w:rPr>
                <w:sz w:val="24"/>
                <w:szCs w:val="24"/>
              </w:rPr>
              <w:t>Мичурина,111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Pr="00404D8F" w:rsidRDefault="002058A5" w:rsidP="008454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89061549975</w:t>
            </w:r>
          </w:p>
        </w:tc>
      </w:tr>
      <w:tr w:rsidR="002058A5" w:rsidRPr="000911C1" w:rsidTr="000631E4"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Pr="004D2810" w:rsidRDefault="002058A5" w:rsidP="002058A5">
            <w:pPr>
              <w:pStyle w:val="a6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Default="002058A5" w:rsidP="00F105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ТСЖ «Крона»</w:t>
            </w:r>
          </w:p>
          <w:p w:rsidR="002058A5" w:rsidRPr="00404D8F" w:rsidRDefault="002058A5" w:rsidP="00F105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gramEnd"/>
            <w:r>
              <w:rPr>
                <w:sz w:val="24"/>
                <w:szCs w:val="24"/>
              </w:rPr>
              <w:t>ичурина,107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Default="002058A5" w:rsidP="008454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89276270437</w:t>
            </w:r>
          </w:p>
        </w:tc>
      </w:tr>
      <w:tr w:rsidR="002058A5" w:rsidRPr="000911C1" w:rsidTr="000631E4"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Pr="004D2810" w:rsidRDefault="002058A5" w:rsidP="002058A5">
            <w:pPr>
              <w:pStyle w:val="a6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Default="002058A5" w:rsidP="00F105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ЖСК «Волжанин»</w:t>
            </w:r>
          </w:p>
          <w:p w:rsidR="002058A5" w:rsidRDefault="002058A5" w:rsidP="00F105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Мичурина,122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Default="002058A5" w:rsidP="008454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28-65-01</w:t>
            </w:r>
          </w:p>
          <w:p w:rsidR="002058A5" w:rsidRDefault="002058A5" w:rsidP="008454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23-92-91</w:t>
            </w:r>
          </w:p>
        </w:tc>
      </w:tr>
      <w:tr w:rsidR="002058A5" w:rsidRPr="000911C1" w:rsidTr="000631E4"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Pr="004D2810" w:rsidRDefault="002058A5" w:rsidP="002058A5">
            <w:pPr>
              <w:pStyle w:val="a6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Default="002058A5" w:rsidP="00F105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ТСЖ «</w:t>
            </w:r>
            <w:proofErr w:type="spellStart"/>
            <w:r>
              <w:rPr>
                <w:sz w:val="24"/>
                <w:szCs w:val="24"/>
              </w:rPr>
              <w:t>Евродом</w:t>
            </w:r>
            <w:proofErr w:type="spellEnd"/>
            <w:r>
              <w:rPr>
                <w:sz w:val="24"/>
                <w:szCs w:val="24"/>
              </w:rPr>
              <w:t>»</w:t>
            </w:r>
          </w:p>
          <w:p w:rsidR="002058A5" w:rsidRDefault="002058A5" w:rsidP="00F105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Мичурина,122-а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Default="002058A5" w:rsidP="008454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22-47-50</w:t>
            </w:r>
          </w:p>
          <w:p w:rsidR="002058A5" w:rsidRDefault="002058A5" w:rsidP="008454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89033856541</w:t>
            </w:r>
          </w:p>
        </w:tc>
      </w:tr>
      <w:tr w:rsidR="002058A5" w:rsidRPr="000911C1" w:rsidTr="000631E4"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Pr="004D2810" w:rsidRDefault="002058A5" w:rsidP="002058A5">
            <w:pPr>
              <w:pStyle w:val="a6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Default="002058A5" w:rsidP="00DA1D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ТСЖ «Мичуринское»</w:t>
            </w:r>
          </w:p>
          <w:p w:rsidR="002058A5" w:rsidRDefault="002058A5" w:rsidP="00DA1D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Мичурина,98/102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Default="002058A5" w:rsidP="008454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93-11-85</w:t>
            </w:r>
          </w:p>
          <w:p w:rsidR="002058A5" w:rsidRDefault="002058A5" w:rsidP="008454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74-38-93</w:t>
            </w:r>
          </w:p>
        </w:tc>
      </w:tr>
      <w:tr w:rsidR="002058A5" w:rsidRPr="000911C1" w:rsidTr="000631E4"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Pr="004D2810" w:rsidRDefault="002058A5" w:rsidP="002058A5">
            <w:pPr>
              <w:pStyle w:val="a6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Pr="00404D8F" w:rsidRDefault="002058A5" w:rsidP="00C62F9E">
            <w:pPr>
              <w:jc w:val="both"/>
              <w:rPr>
                <w:sz w:val="24"/>
                <w:szCs w:val="24"/>
              </w:rPr>
            </w:pPr>
            <w:r w:rsidRPr="00404D8F">
              <w:rPr>
                <w:sz w:val="24"/>
                <w:szCs w:val="24"/>
              </w:rPr>
              <w:t>ЖСК «Филармония»</w:t>
            </w:r>
          </w:p>
          <w:p w:rsidR="002058A5" w:rsidRPr="00404D8F" w:rsidRDefault="002058A5" w:rsidP="00C62F9E">
            <w:pPr>
              <w:jc w:val="both"/>
              <w:rPr>
                <w:sz w:val="24"/>
                <w:szCs w:val="24"/>
              </w:rPr>
            </w:pPr>
            <w:r w:rsidRPr="00404D8F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404D8F">
              <w:rPr>
                <w:sz w:val="24"/>
                <w:szCs w:val="24"/>
              </w:rPr>
              <w:t>Радищева,16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Default="002058A5" w:rsidP="00C62F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28-67-02</w:t>
            </w:r>
          </w:p>
          <w:p w:rsidR="002058A5" w:rsidRPr="00404D8F" w:rsidRDefault="002058A5" w:rsidP="008454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89198351121</w:t>
            </w:r>
          </w:p>
        </w:tc>
      </w:tr>
      <w:tr w:rsidR="002058A5" w:rsidRPr="000911C1" w:rsidTr="000631E4"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Pr="00305BA9" w:rsidRDefault="002058A5" w:rsidP="002058A5">
            <w:pPr>
              <w:pStyle w:val="a6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Pr="00404D8F" w:rsidRDefault="002058A5" w:rsidP="00C62F9E">
            <w:pPr>
              <w:jc w:val="both"/>
              <w:rPr>
                <w:sz w:val="24"/>
                <w:szCs w:val="24"/>
              </w:rPr>
            </w:pPr>
            <w:r w:rsidRPr="00404D8F">
              <w:rPr>
                <w:sz w:val="24"/>
                <w:szCs w:val="24"/>
              </w:rPr>
              <w:t>ЖСК «СГУ»</w:t>
            </w:r>
          </w:p>
          <w:p w:rsidR="002058A5" w:rsidRPr="00404D8F" w:rsidRDefault="002058A5" w:rsidP="00C62F9E">
            <w:pPr>
              <w:jc w:val="both"/>
              <w:rPr>
                <w:sz w:val="24"/>
                <w:szCs w:val="24"/>
              </w:rPr>
            </w:pPr>
            <w:r w:rsidRPr="00404D8F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404D8F">
              <w:rPr>
                <w:sz w:val="24"/>
                <w:szCs w:val="24"/>
              </w:rPr>
              <w:t>Радищева,18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Pr="00404D8F" w:rsidRDefault="002058A5" w:rsidP="00C62F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89878366312</w:t>
            </w:r>
          </w:p>
        </w:tc>
      </w:tr>
      <w:tr w:rsidR="002058A5" w:rsidRPr="000911C1" w:rsidTr="000631E4"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Pr="00305BA9" w:rsidRDefault="002058A5" w:rsidP="002058A5">
            <w:pPr>
              <w:pStyle w:val="a6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Default="002058A5" w:rsidP="00F105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ЖСК «Соборный»</w:t>
            </w:r>
          </w:p>
          <w:p w:rsidR="002058A5" w:rsidRPr="00404D8F" w:rsidRDefault="002058A5" w:rsidP="00F105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Соборная,14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Default="002058A5" w:rsidP="00C62F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89276204452</w:t>
            </w:r>
          </w:p>
          <w:p w:rsidR="002058A5" w:rsidRDefault="002058A5" w:rsidP="00C62F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89179801346</w:t>
            </w:r>
          </w:p>
        </w:tc>
      </w:tr>
      <w:tr w:rsidR="002058A5" w:rsidRPr="000911C1" w:rsidTr="000631E4"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Pr="00305BA9" w:rsidRDefault="002058A5" w:rsidP="002058A5">
            <w:pPr>
              <w:pStyle w:val="a6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Default="002058A5" w:rsidP="00F105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ООО «ЖЭК </w:t>
            </w:r>
            <w:proofErr w:type="gramStart"/>
            <w:r>
              <w:rPr>
                <w:sz w:val="24"/>
                <w:szCs w:val="24"/>
              </w:rPr>
              <w:t>Октябрьская</w:t>
            </w:r>
            <w:proofErr w:type="gramEnd"/>
            <w:r>
              <w:rPr>
                <w:sz w:val="24"/>
                <w:szCs w:val="24"/>
              </w:rPr>
              <w:t>»</w:t>
            </w:r>
          </w:p>
          <w:p w:rsidR="002058A5" w:rsidRDefault="002058A5" w:rsidP="00F105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Соборная,42-в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Default="002058A5" w:rsidP="00C62F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56-99-23</w:t>
            </w:r>
          </w:p>
        </w:tc>
      </w:tr>
      <w:tr w:rsidR="002058A5" w:rsidRPr="000911C1" w:rsidTr="000631E4"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Pr="00305BA9" w:rsidRDefault="002058A5" w:rsidP="002058A5">
            <w:pPr>
              <w:pStyle w:val="a6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Default="002058A5" w:rsidP="00DA1D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«Жилье плюс»</w:t>
            </w:r>
          </w:p>
          <w:p w:rsidR="002058A5" w:rsidRDefault="002058A5" w:rsidP="00DA1D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Радищева,15/95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Default="002058A5" w:rsidP="00C62F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23-00-46</w:t>
            </w:r>
          </w:p>
        </w:tc>
      </w:tr>
      <w:tr w:rsidR="002058A5" w:rsidRPr="000911C1" w:rsidTr="000631E4"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Pr="00305BA9" w:rsidRDefault="002058A5" w:rsidP="002058A5">
            <w:pPr>
              <w:pStyle w:val="a6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Default="002058A5" w:rsidP="00DA1D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ТСЖ «Василек»</w:t>
            </w:r>
          </w:p>
          <w:p w:rsidR="002058A5" w:rsidRDefault="002058A5" w:rsidP="00DA1D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Шевченко,17/25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Default="002058A5" w:rsidP="00C62F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89172131377</w:t>
            </w:r>
          </w:p>
        </w:tc>
      </w:tr>
      <w:tr w:rsidR="002058A5" w:rsidRPr="000911C1" w:rsidTr="000631E4"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Pr="00305BA9" w:rsidRDefault="002058A5" w:rsidP="002058A5">
            <w:pPr>
              <w:pStyle w:val="a6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Default="002058A5" w:rsidP="00DA1D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ЖСК «Опера»</w:t>
            </w:r>
          </w:p>
          <w:p w:rsidR="002058A5" w:rsidRDefault="002058A5" w:rsidP="00AE37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Сакко и Ванцетти,17/19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Default="002058A5" w:rsidP="00C62F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23-28-66</w:t>
            </w:r>
          </w:p>
        </w:tc>
      </w:tr>
      <w:tr w:rsidR="002058A5" w:rsidRPr="000911C1" w:rsidTr="000631E4"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Pr="00305BA9" w:rsidRDefault="002058A5" w:rsidP="002058A5">
            <w:pPr>
              <w:pStyle w:val="a6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Default="002058A5" w:rsidP="00DA1D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ТСЖ «Вольская,63/69»</w:t>
            </w:r>
          </w:p>
          <w:p w:rsidR="002058A5" w:rsidRDefault="002058A5" w:rsidP="00756B5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</w:t>
            </w:r>
            <w:proofErr w:type="gramStart"/>
            <w:r>
              <w:rPr>
                <w:sz w:val="24"/>
                <w:szCs w:val="24"/>
              </w:rPr>
              <w:t>.В</w:t>
            </w:r>
            <w:proofErr w:type="gramEnd"/>
            <w:r>
              <w:rPr>
                <w:sz w:val="24"/>
                <w:szCs w:val="24"/>
              </w:rPr>
              <w:t>ольская,63/69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Default="002058A5" w:rsidP="00C62F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89063144277</w:t>
            </w:r>
          </w:p>
        </w:tc>
      </w:tr>
      <w:tr w:rsidR="002058A5" w:rsidRPr="000911C1" w:rsidTr="000631E4"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Pr="00305BA9" w:rsidRDefault="002058A5" w:rsidP="002058A5">
            <w:pPr>
              <w:pStyle w:val="a6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Default="002058A5" w:rsidP="00F006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УК «Причал»</w:t>
            </w:r>
          </w:p>
          <w:p w:rsidR="002058A5" w:rsidRDefault="002058A5" w:rsidP="00F006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Советская,6-а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Default="002058A5" w:rsidP="00F006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89878213821</w:t>
            </w:r>
          </w:p>
          <w:p w:rsidR="002058A5" w:rsidRDefault="002058A5" w:rsidP="00F006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72-93-51</w:t>
            </w:r>
          </w:p>
        </w:tc>
      </w:tr>
      <w:tr w:rsidR="002058A5" w:rsidRPr="000911C1" w:rsidTr="000631E4"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Pr="00305BA9" w:rsidRDefault="002058A5" w:rsidP="002058A5">
            <w:pPr>
              <w:pStyle w:val="a6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Default="002058A5" w:rsidP="00DA1D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Мишин В.Н. жилой дом</w:t>
            </w:r>
          </w:p>
          <w:p w:rsidR="002058A5" w:rsidRDefault="002058A5" w:rsidP="00DA1D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Советская,4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Default="002058A5" w:rsidP="00C62F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23-63-08</w:t>
            </w:r>
          </w:p>
          <w:p w:rsidR="002058A5" w:rsidRDefault="002058A5" w:rsidP="00C62F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89033858188</w:t>
            </w:r>
          </w:p>
        </w:tc>
      </w:tr>
      <w:tr w:rsidR="002058A5" w:rsidRPr="000911C1" w:rsidTr="000631E4"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Pr="00305BA9" w:rsidRDefault="002058A5" w:rsidP="002058A5">
            <w:pPr>
              <w:pStyle w:val="a6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Default="002058A5" w:rsidP="00DA1D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ТСЖ «Советское»</w:t>
            </w:r>
          </w:p>
          <w:p w:rsidR="002058A5" w:rsidRDefault="002058A5" w:rsidP="00DA1D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Советская,21,23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Default="002058A5" w:rsidP="00C62F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53-46-75</w:t>
            </w:r>
          </w:p>
        </w:tc>
      </w:tr>
      <w:tr w:rsidR="002058A5" w:rsidRPr="000911C1" w:rsidTr="000631E4"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Pr="00305BA9" w:rsidRDefault="002058A5" w:rsidP="002058A5">
            <w:pPr>
              <w:pStyle w:val="a6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Default="002058A5" w:rsidP="00DA1D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ТСЖ «Советская,23/25»</w:t>
            </w:r>
          </w:p>
          <w:p w:rsidR="002058A5" w:rsidRDefault="002058A5" w:rsidP="00F006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Советская,23/25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Default="002058A5" w:rsidP="00C62F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23-64-73</w:t>
            </w:r>
          </w:p>
          <w:p w:rsidR="002058A5" w:rsidRDefault="002058A5" w:rsidP="00C62F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46-85-76</w:t>
            </w:r>
          </w:p>
        </w:tc>
      </w:tr>
      <w:tr w:rsidR="002058A5" w:rsidRPr="000911C1" w:rsidTr="000631E4"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Pr="00305BA9" w:rsidRDefault="002058A5" w:rsidP="002058A5">
            <w:pPr>
              <w:pStyle w:val="a6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Default="002058A5" w:rsidP="00DA1D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ТСЖ «Лукоморье-1»</w:t>
            </w:r>
          </w:p>
          <w:p w:rsidR="002058A5" w:rsidRDefault="002058A5" w:rsidP="00DA1D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Пушкина,12/16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Default="002058A5" w:rsidP="00C62F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72-24-29</w:t>
            </w:r>
          </w:p>
        </w:tc>
      </w:tr>
      <w:tr w:rsidR="002058A5" w:rsidRPr="000911C1" w:rsidTr="000631E4"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Pr="00305BA9" w:rsidRDefault="002058A5" w:rsidP="002058A5">
            <w:pPr>
              <w:pStyle w:val="a6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Default="002058A5" w:rsidP="00DA1D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ЖСК «Элита-97»</w:t>
            </w:r>
          </w:p>
          <w:p w:rsidR="002058A5" w:rsidRDefault="002058A5" w:rsidP="00DA1D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Пушкина,11/15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Default="002058A5" w:rsidP="00C62F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58-22-57</w:t>
            </w:r>
          </w:p>
          <w:p w:rsidR="002058A5" w:rsidRDefault="002058A5" w:rsidP="00C62F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89271285228</w:t>
            </w:r>
          </w:p>
        </w:tc>
      </w:tr>
      <w:tr w:rsidR="002058A5" w:rsidRPr="000911C1" w:rsidTr="000631E4"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Pr="002058A5" w:rsidRDefault="002058A5" w:rsidP="00A772F3">
            <w:pPr>
              <w:pStyle w:val="a6"/>
              <w:numPr>
                <w:ilvl w:val="0"/>
                <w:numId w:val="6"/>
              </w:numPr>
              <w:tabs>
                <w:tab w:val="center" w:pos="425"/>
              </w:tabs>
              <w:spacing w:beforeLines="20"/>
              <w:jc w:val="center"/>
              <w:rPr>
                <w:sz w:val="24"/>
                <w:szCs w:val="24"/>
              </w:rPr>
            </w:pP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Pr="005D44B8" w:rsidRDefault="002058A5" w:rsidP="00A772F3">
            <w:pPr>
              <w:spacing w:beforeLines="20"/>
              <w:ind w:right="201"/>
              <w:jc w:val="center"/>
              <w:rPr>
                <w:b/>
                <w:sz w:val="24"/>
                <w:szCs w:val="24"/>
              </w:rPr>
            </w:pPr>
            <w:r w:rsidRPr="00AE4B94">
              <w:rPr>
                <w:sz w:val="24"/>
                <w:szCs w:val="24"/>
              </w:rPr>
              <w:t>АТСЖ Ленинского района</w:t>
            </w:r>
            <w:proofErr w:type="gramStart"/>
            <w:r w:rsidRPr="00340F1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,</w:t>
            </w:r>
            <w:proofErr w:type="gramEnd"/>
            <w:r w:rsidRPr="00340F18">
              <w:rPr>
                <w:sz w:val="24"/>
                <w:szCs w:val="24"/>
              </w:rPr>
              <w:t xml:space="preserve">ул. </w:t>
            </w:r>
            <w:proofErr w:type="spellStart"/>
            <w:r w:rsidRPr="00340F18">
              <w:rPr>
                <w:sz w:val="24"/>
                <w:szCs w:val="24"/>
              </w:rPr>
              <w:t>Кутякова</w:t>
            </w:r>
            <w:proofErr w:type="spellEnd"/>
            <w:r w:rsidRPr="00340F18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23/25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8A5" w:rsidRDefault="002058A5" w:rsidP="00A772F3">
            <w:pPr>
              <w:spacing w:beforeLines="20"/>
              <w:ind w:left="3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44-03-43</w:t>
            </w:r>
          </w:p>
        </w:tc>
      </w:tr>
      <w:tr w:rsidR="002058A5" w:rsidRPr="006D5810" w:rsidTr="000631E4">
        <w:tblPrEx>
          <w:tblLook w:val="04A0"/>
        </w:tblPrEx>
        <w:tc>
          <w:tcPr>
            <w:tcW w:w="1004" w:type="dxa"/>
          </w:tcPr>
          <w:p w:rsidR="002058A5" w:rsidRPr="002058A5" w:rsidRDefault="002058A5" w:rsidP="00A772F3">
            <w:pPr>
              <w:pStyle w:val="a6"/>
              <w:numPr>
                <w:ilvl w:val="0"/>
                <w:numId w:val="6"/>
              </w:numPr>
              <w:tabs>
                <w:tab w:val="center" w:pos="425"/>
              </w:tabs>
              <w:spacing w:beforeLines="20"/>
              <w:jc w:val="center"/>
              <w:rPr>
                <w:sz w:val="24"/>
                <w:szCs w:val="24"/>
              </w:rPr>
            </w:pPr>
          </w:p>
        </w:tc>
        <w:tc>
          <w:tcPr>
            <w:tcW w:w="6794" w:type="dxa"/>
          </w:tcPr>
          <w:p w:rsidR="002058A5" w:rsidRPr="00340F18" w:rsidRDefault="002058A5" w:rsidP="00A772F3">
            <w:pPr>
              <w:spacing w:beforeLines="20"/>
              <w:ind w:right="201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Салимов</w:t>
            </w:r>
            <w:proofErr w:type="spellEnd"/>
            <w:r>
              <w:rPr>
                <w:sz w:val="24"/>
                <w:szCs w:val="24"/>
              </w:rPr>
              <w:t xml:space="preserve"> И.И.,ул.Б.Казачья,6</w:t>
            </w:r>
          </w:p>
        </w:tc>
        <w:tc>
          <w:tcPr>
            <w:tcW w:w="2703" w:type="dxa"/>
          </w:tcPr>
          <w:p w:rsidR="002058A5" w:rsidRPr="00340F18" w:rsidRDefault="002058A5" w:rsidP="00A772F3">
            <w:pPr>
              <w:spacing w:beforeLines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79-43-20</w:t>
            </w:r>
          </w:p>
        </w:tc>
      </w:tr>
      <w:tr w:rsidR="002058A5" w:rsidRPr="006D5810" w:rsidTr="000631E4">
        <w:tblPrEx>
          <w:tblLook w:val="04A0"/>
        </w:tblPrEx>
        <w:tc>
          <w:tcPr>
            <w:tcW w:w="1004" w:type="dxa"/>
          </w:tcPr>
          <w:p w:rsidR="002058A5" w:rsidRPr="002058A5" w:rsidRDefault="002058A5" w:rsidP="00A772F3">
            <w:pPr>
              <w:pStyle w:val="a6"/>
              <w:numPr>
                <w:ilvl w:val="0"/>
                <w:numId w:val="6"/>
              </w:numPr>
              <w:tabs>
                <w:tab w:val="center" w:pos="425"/>
              </w:tabs>
              <w:spacing w:beforeLines="20"/>
              <w:jc w:val="center"/>
              <w:rPr>
                <w:sz w:val="24"/>
                <w:szCs w:val="24"/>
              </w:rPr>
            </w:pPr>
          </w:p>
        </w:tc>
        <w:tc>
          <w:tcPr>
            <w:tcW w:w="6794" w:type="dxa"/>
          </w:tcPr>
          <w:p w:rsidR="002058A5" w:rsidRPr="00340F18" w:rsidRDefault="002058A5" w:rsidP="00A772F3">
            <w:pPr>
              <w:spacing w:beforeLines="20"/>
              <w:ind w:right="201"/>
              <w:jc w:val="both"/>
              <w:rPr>
                <w:sz w:val="24"/>
                <w:szCs w:val="24"/>
              </w:rPr>
            </w:pPr>
            <w:r w:rsidRPr="00340F18">
              <w:rPr>
                <w:sz w:val="24"/>
                <w:szCs w:val="24"/>
              </w:rPr>
              <w:t>ОГУ «</w:t>
            </w:r>
            <w:proofErr w:type="spellStart"/>
            <w:r w:rsidRPr="00340F18">
              <w:rPr>
                <w:sz w:val="24"/>
                <w:szCs w:val="24"/>
              </w:rPr>
              <w:t>Гос</w:t>
            </w:r>
            <w:proofErr w:type="spellEnd"/>
            <w:r w:rsidRPr="00340F18">
              <w:rPr>
                <w:sz w:val="24"/>
                <w:szCs w:val="24"/>
              </w:rPr>
              <w:t xml:space="preserve">. Архив Саратовской Области», ул. </w:t>
            </w:r>
            <w:proofErr w:type="spellStart"/>
            <w:r w:rsidRPr="00340F18">
              <w:rPr>
                <w:sz w:val="24"/>
                <w:szCs w:val="24"/>
              </w:rPr>
              <w:t>Кутякова</w:t>
            </w:r>
            <w:proofErr w:type="spellEnd"/>
            <w:r w:rsidRPr="00340F18">
              <w:rPr>
                <w:sz w:val="24"/>
                <w:szCs w:val="24"/>
              </w:rPr>
              <w:t>, 15</w:t>
            </w:r>
          </w:p>
        </w:tc>
        <w:tc>
          <w:tcPr>
            <w:tcW w:w="2703" w:type="dxa"/>
          </w:tcPr>
          <w:p w:rsidR="002058A5" w:rsidRPr="00340F18" w:rsidRDefault="002058A5" w:rsidP="00A772F3">
            <w:pPr>
              <w:spacing w:beforeLines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26-32-39</w:t>
            </w:r>
          </w:p>
        </w:tc>
      </w:tr>
      <w:tr w:rsidR="002058A5" w:rsidRPr="00990A7F" w:rsidTr="000631E4">
        <w:tblPrEx>
          <w:tblLook w:val="04A0"/>
        </w:tblPrEx>
        <w:tc>
          <w:tcPr>
            <w:tcW w:w="1004" w:type="dxa"/>
          </w:tcPr>
          <w:p w:rsidR="002058A5" w:rsidRPr="002058A5" w:rsidRDefault="002058A5" w:rsidP="00A772F3">
            <w:pPr>
              <w:pStyle w:val="a6"/>
              <w:numPr>
                <w:ilvl w:val="0"/>
                <w:numId w:val="6"/>
              </w:numPr>
              <w:tabs>
                <w:tab w:val="center" w:pos="425"/>
              </w:tabs>
              <w:spacing w:beforeLines="20"/>
              <w:jc w:val="center"/>
              <w:rPr>
                <w:sz w:val="24"/>
                <w:szCs w:val="24"/>
              </w:rPr>
            </w:pPr>
          </w:p>
        </w:tc>
        <w:tc>
          <w:tcPr>
            <w:tcW w:w="6794" w:type="dxa"/>
          </w:tcPr>
          <w:p w:rsidR="002058A5" w:rsidRPr="00340F18" w:rsidRDefault="002058A5" w:rsidP="00A772F3">
            <w:pPr>
              <w:spacing w:beforeLines="20"/>
              <w:ind w:right="2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Сидорова И.Г. ул.Б.Казачья,10</w:t>
            </w:r>
          </w:p>
        </w:tc>
        <w:tc>
          <w:tcPr>
            <w:tcW w:w="2703" w:type="dxa"/>
          </w:tcPr>
          <w:p w:rsidR="002058A5" w:rsidRPr="00340F18" w:rsidRDefault="002058A5" w:rsidP="00A772F3">
            <w:pPr>
              <w:spacing w:beforeLines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8-905-030-30-33</w:t>
            </w:r>
          </w:p>
        </w:tc>
      </w:tr>
      <w:tr w:rsidR="002058A5" w:rsidRPr="00990A7F" w:rsidTr="000631E4">
        <w:tblPrEx>
          <w:tblLook w:val="04A0"/>
        </w:tblPrEx>
        <w:tc>
          <w:tcPr>
            <w:tcW w:w="1004" w:type="dxa"/>
          </w:tcPr>
          <w:p w:rsidR="002058A5" w:rsidRPr="002058A5" w:rsidRDefault="002058A5" w:rsidP="00A772F3">
            <w:pPr>
              <w:pStyle w:val="a6"/>
              <w:numPr>
                <w:ilvl w:val="0"/>
                <w:numId w:val="6"/>
              </w:numPr>
              <w:tabs>
                <w:tab w:val="center" w:pos="425"/>
              </w:tabs>
              <w:spacing w:beforeLines="20"/>
              <w:jc w:val="center"/>
              <w:rPr>
                <w:sz w:val="24"/>
                <w:szCs w:val="24"/>
              </w:rPr>
            </w:pPr>
          </w:p>
        </w:tc>
        <w:tc>
          <w:tcPr>
            <w:tcW w:w="6794" w:type="dxa"/>
          </w:tcPr>
          <w:p w:rsidR="002058A5" w:rsidRPr="00340F18" w:rsidRDefault="002058A5" w:rsidP="00A772F3">
            <w:pPr>
              <w:spacing w:beforeLines="20"/>
              <w:ind w:right="2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Захаров М.В.</w:t>
            </w:r>
            <w:r w:rsidRPr="00340F18">
              <w:rPr>
                <w:sz w:val="24"/>
                <w:szCs w:val="24"/>
              </w:rPr>
              <w:t xml:space="preserve"> Ул.</w:t>
            </w:r>
            <w:r>
              <w:rPr>
                <w:sz w:val="24"/>
                <w:szCs w:val="24"/>
              </w:rPr>
              <w:t>Б.</w:t>
            </w:r>
            <w:r w:rsidRPr="00340F18">
              <w:rPr>
                <w:sz w:val="24"/>
                <w:szCs w:val="24"/>
              </w:rPr>
              <w:t xml:space="preserve"> </w:t>
            </w:r>
            <w:proofErr w:type="gramStart"/>
            <w:r w:rsidRPr="00340F18">
              <w:rPr>
                <w:sz w:val="24"/>
                <w:szCs w:val="24"/>
              </w:rPr>
              <w:t>Казачья</w:t>
            </w:r>
            <w:proofErr w:type="gramEnd"/>
            <w:r w:rsidRPr="00340F18">
              <w:rPr>
                <w:sz w:val="24"/>
                <w:szCs w:val="24"/>
              </w:rPr>
              <w:t>, 14</w:t>
            </w:r>
          </w:p>
        </w:tc>
        <w:tc>
          <w:tcPr>
            <w:tcW w:w="2703" w:type="dxa"/>
          </w:tcPr>
          <w:p w:rsidR="002058A5" w:rsidRPr="00340F18" w:rsidRDefault="002058A5" w:rsidP="00A772F3">
            <w:pPr>
              <w:spacing w:beforeLines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27-74-16,8-937-630-83-99</w:t>
            </w:r>
          </w:p>
        </w:tc>
      </w:tr>
      <w:tr w:rsidR="002058A5" w:rsidRPr="00990A7F" w:rsidTr="000631E4">
        <w:tblPrEx>
          <w:tblLook w:val="04A0"/>
        </w:tblPrEx>
        <w:tc>
          <w:tcPr>
            <w:tcW w:w="1004" w:type="dxa"/>
          </w:tcPr>
          <w:p w:rsidR="002058A5" w:rsidRPr="002058A5" w:rsidRDefault="002058A5" w:rsidP="00A772F3">
            <w:pPr>
              <w:pStyle w:val="a6"/>
              <w:numPr>
                <w:ilvl w:val="0"/>
                <w:numId w:val="6"/>
              </w:numPr>
              <w:tabs>
                <w:tab w:val="center" w:pos="425"/>
              </w:tabs>
              <w:spacing w:beforeLines="20"/>
              <w:jc w:val="center"/>
              <w:rPr>
                <w:sz w:val="24"/>
                <w:szCs w:val="24"/>
              </w:rPr>
            </w:pPr>
          </w:p>
        </w:tc>
        <w:tc>
          <w:tcPr>
            <w:tcW w:w="6794" w:type="dxa"/>
          </w:tcPr>
          <w:p w:rsidR="002058A5" w:rsidRDefault="002058A5" w:rsidP="00A772F3">
            <w:pPr>
              <w:spacing w:beforeLines="20"/>
              <w:ind w:right="2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Ретон</w:t>
            </w:r>
            <w:proofErr w:type="spellEnd"/>
            <w:proofErr w:type="gramStart"/>
            <w:r>
              <w:rPr>
                <w:sz w:val="24"/>
                <w:szCs w:val="24"/>
              </w:rPr>
              <w:t>,»</w:t>
            </w:r>
            <w:proofErr w:type="gramEnd"/>
            <w:r w:rsidRPr="00340F18">
              <w:rPr>
                <w:sz w:val="24"/>
                <w:szCs w:val="24"/>
              </w:rPr>
              <w:t xml:space="preserve"> Ул.</w:t>
            </w:r>
            <w:r>
              <w:rPr>
                <w:sz w:val="24"/>
                <w:szCs w:val="24"/>
              </w:rPr>
              <w:t>Б.</w:t>
            </w:r>
            <w:r w:rsidRPr="00340F18">
              <w:rPr>
                <w:sz w:val="24"/>
                <w:szCs w:val="24"/>
              </w:rPr>
              <w:t xml:space="preserve"> Казачья, 14</w:t>
            </w:r>
          </w:p>
        </w:tc>
        <w:tc>
          <w:tcPr>
            <w:tcW w:w="2703" w:type="dxa"/>
          </w:tcPr>
          <w:p w:rsidR="002058A5" w:rsidRDefault="002058A5" w:rsidP="00A772F3">
            <w:pPr>
              <w:spacing w:beforeLines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26-44-10</w:t>
            </w:r>
          </w:p>
        </w:tc>
      </w:tr>
      <w:tr w:rsidR="002058A5" w:rsidRPr="00990A7F" w:rsidTr="000631E4">
        <w:tblPrEx>
          <w:tblLook w:val="04A0"/>
        </w:tblPrEx>
        <w:tc>
          <w:tcPr>
            <w:tcW w:w="1004" w:type="dxa"/>
          </w:tcPr>
          <w:p w:rsidR="002058A5" w:rsidRPr="002058A5" w:rsidRDefault="002058A5" w:rsidP="00A772F3">
            <w:pPr>
              <w:pStyle w:val="a6"/>
              <w:numPr>
                <w:ilvl w:val="0"/>
                <w:numId w:val="6"/>
              </w:numPr>
              <w:tabs>
                <w:tab w:val="center" w:pos="425"/>
              </w:tabs>
              <w:spacing w:beforeLines="20"/>
              <w:jc w:val="center"/>
              <w:rPr>
                <w:sz w:val="24"/>
                <w:szCs w:val="24"/>
              </w:rPr>
            </w:pPr>
          </w:p>
        </w:tc>
        <w:tc>
          <w:tcPr>
            <w:tcW w:w="6794" w:type="dxa"/>
          </w:tcPr>
          <w:p w:rsidR="002058A5" w:rsidRDefault="002058A5" w:rsidP="00A772F3">
            <w:pPr>
              <w:spacing w:beforeLines="20"/>
              <w:ind w:right="201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Кофтин</w:t>
            </w:r>
            <w:proofErr w:type="spellEnd"/>
            <w:r>
              <w:rPr>
                <w:sz w:val="24"/>
                <w:szCs w:val="24"/>
              </w:rPr>
              <w:t xml:space="preserve"> В.А.,</w:t>
            </w:r>
            <w:r w:rsidRPr="00340F18">
              <w:rPr>
                <w:sz w:val="24"/>
                <w:szCs w:val="24"/>
              </w:rPr>
              <w:t xml:space="preserve"> Ул. </w:t>
            </w:r>
            <w:r>
              <w:rPr>
                <w:sz w:val="24"/>
                <w:szCs w:val="24"/>
              </w:rPr>
              <w:t>Б.</w:t>
            </w:r>
            <w:r w:rsidRPr="00340F18">
              <w:rPr>
                <w:sz w:val="24"/>
                <w:szCs w:val="24"/>
              </w:rPr>
              <w:t>Казачья, 14</w:t>
            </w:r>
          </w:p>
        </w:tc>
        <w:tc>
          <w:tcPr>
            <w:tcW w:w="2703" w:type="dxa"/>
          </w:tcPr>
          <w:p w:rsidR="002058A5" w:rsidRDefault="002058A5" w:rsidP="00A772F3">
            <w:pPr>
              <w:spacing w:beforeLines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26-44-11</w:t>
            </w:r>
          </w:p>
        </w:tc>
      </w:tr>
      <w:tr w:rsidR="002058A5" w:rsidRPr="006A505C" w:rsidTr="000631E4">
        <w:tblPrEx>
          <w:tblLook w:val="04A0"/>
        </w:tblPrEx>
        <w:tc>
          <w:tcPr>
            <w:tcW w:w="1004" w:type="dxa"/>
          </w:tcPr>
          <w:p w:rsidR="002058A5" w:rsidRPr="002058A5" w:rsidRDefault="002058A5" w:rsidP="00A772F3">
            <w:pPr>
              <w:pStyle w:val="a6"/>
              <w:numPr>
                <w:ilvl w:val="0"/>
                <w:numId w:val="6"/>
              </w:numPr>
              <w:tabs>
                <w:tab w:val="center" w:pos="425"/>
              </w:tabs>
              <w:spacing w:beforeLines="20"/>
              <w:jc w:val="center"/>
              <w:rPr>
                <w:sz w:val="24"/>
                <w:szCs w:val="24"/>
              </w:rPr>
            </w:pPr>
          </w:p>
        </w:tc>
        <w:tc>
          <w:tcPr>
            <w:tcW w:w="6794" w:type="dxa"/>
          </w:tcPr>
          <w:p w:rsidR="002058A5" w:rsidRPr="00340F18" w:rsidRDefault="002058A5" w:rsidP="00A772F3">
            <w:pPr>
              <w:spacing w:beforeLines="20"/>
              <w:ind w:right="201"/>
              <w:jc w:val="both"/>
              <w:rPr>
                <w:sz w:val="24"/>
                <w:szCs w:val="24"/>
              </w:rPr>
            </w:pPr>
            <w:r w:rsidRPr="00340F18">
              <w:rPr>
                <w:sz w:val="24"/>
                <w:szCs w:val="24"/>
              </w:rPr>
              <w:t>ООО «</w:t>
            </w:r>
            <w:proofErr w:type="spellStart"/>
            <w:r w:rsidRPr="00340F18">
              <w:rPr>
                <w:sz w:val="24"/>
                <w:szCs w:val="24"/>
              </w:rPr>
              <w:t>Газпром-Межрегионгаз</w:t>
            </w:r>
            <w:proofErr w:type="spellEnd"/>
            <w:r w:rsidRPr="00340F18">
              <w:rPr>
                <w:sz w:val="24"/>
                <w:szCs w:val="24"/>
              </w:rPr>
              <w:t>», ул. Горького, 41</w:t>
            </w:r>
          </w:p>
        </w:tc>
        <w:tc>
          <w:tcPr>
            <w:tcW w:w="2703" w:type="dxa"/>
          </w:tcPr>
          <w:p w:rsidR="002058A5" w:rsidRPr="00340F18" w:rsidRDefault="002058A5" w:rsidP="00A772F3">
            <w:pPr>
              <w:spacing w:beforeLines="20"/>
              <w:jc w:val="both"/>
              <w:rPr>
                <w:sz w:val="24"/>
                <w:szCs w:val="24"/>
              </w:rPr>
            </w:pPr>
            <w:r w:rsidRPr="00340F18">
              <w:rPr>
                <w:sz w:val="24"/>
                <w:szCs w:val="24"/>
              </w:rPr>
              <w:t>274172</w:t>
            </w:r>
          </w:p>
        </w:tc>
      </w:tr>
      <w:tr w:rsidR="002058A5" w:rsidRPr="006A505C" w:rsidTr="000631E4">
        <w:tblPrEx>
          <w:tblLook w:val="04A0"/>
        </w:tblPrEx>
        <w:tc>
          <w:tcPr>
            <w:tcW w:w="1004" w:type="dxa"/>
          </w:tcPr>
          <w:p w:rsidR="002058A5" w:rsidRPr="002058A5" w:rsidRDefault="002058A5" w:rsidP="00A772F3">
            <w:pPr>
              <w:pStyle w:val="a6"/>
              <w:numPr>
                <w:ilvl w:val="0"/>
                <w:numId w:val="6"/>
              </w:numPr>
              <w:tabs>
                <w:tab w:val="center" w:pos="425"/>
              </w:tabs>
              <w:spacing w:beforeLines="20"/>
              <w:jc w:val="center"/>
              <w:rPr>
                <w:sz w:val="24"/>
                <w:szCs w:val="24"/>
              </w:rPr>
            </w:pPr>
          </w:p>
        </w:tc>
        <w:tc>
          <w:tcPr>
            <w:tcW w:w="6794" w:type="dxa"/>
          </w:tcPr>
          <w:p w:rsidR="002058A5" w:rsidRPr="00340F18" w:rsidRDefault="002058A5" w:rsidP="00A772F3">
            <w:pPr>
              <w:spacing w:beforeLines="20"/>
              <w:ind w:right="201"/>
              <w:jc w:val="both"/>
              <w:rPr>
                <w:sz w:val="24"/>
                <w:szCs w:val="24"/>
              </w:rPr>
            </w:pPr>
            <w:r w:rsidRPr="00340F18">
              <w:rPr>
                <w:sz w:val="24"/>
                <w:szCs w:val="24"/>
              </w:rPr>
              <w:t xml:space="preserve">Сар. отд. </w:t>
            </w:r>
            <w:proofErr w:type="gramStart"/>
            <w:r w:rsidRPr="00340F18">
              <w:rPr>
                <w:sz w:val="24"/>
                <w:szCs w:val="24"/>
              </w:rPr>
              <w:t>СБ</w:t>
            </w:r>
            <w:proofErr w:type="gramEnd"/>
            <w:r w:rsidRPr="00340F18">
              <w:rPr>
                <w:sz w:val="24"/>
                <w:szCs w:val="24"/>
              </w:rPr>
              <w:t xml:space="preserve"> РФ, ул. Горького, 43</w:t>
            </w:r>
          </w:p>
        </w:tc>
        <w:tc>
          <w:tcPr>
            <w:tcW w:w="2703" w:type="dxa"/>
          </w:tcPr>
          <w:p w:rsidR="002058A5" w:rsidRPr="00340F18" w:rsidRDefault="002058A5" w:rsidP="00A772F3">
            <w:pPr>
              <w:spacing w:beforeLines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470-495,8-927-919-83-36</w:t>
            </w:r>
          </w:p>
        </w:tc>
      </w:tr>
      <w:tr w:rsidR="002058A5" w:rsidRPr="006A505C" w:rsidTr="000631E4">
        <w:tblPrEx>
          <w:tblLook w:val="04A0"/>
        </w:tblPrEx>
        <w:tc>
          <w:tcPr>
            <w:tcW w:w="1004" w:type="dxa"/>
          </w:tcPr>
          <w:p w:rsidR="002058A5" w:rsidRPr="00340F18" w:rsidRDefault="002058A5" w:rsidP="00A772F3">
            <w:pPr>
              <w:pStyle w:val="a6"/>
              <w:numPr>
                <w:ilvl w:val="0"/>
                <w:numId w:val="6"/>
              </w:numPr>
              <w:tabs>
                <w:tab w:val="center" w:pos="425"/>
              </w:tabs>
              <w:spacing w:beforeLines="20"/>
              <w:jc w:val="center"/>
              <w:rPr>
                <w:sz w:val="24"/>
                <w:szCs w:val="24"/>
              </w:rPr>
            </w:pPr>
          </w:p>
        </w:tc>
        <w:tc>
          <w:tcPr>
            <w:tcW w:w="6794" w:type="dxa"/>
          </w:tcPr>
          <w:p w:rsidR="002058A5" w:rsidRPr="00340F18" w:rsidRDefault="002058A5" w:rsidP="00A772F3">
            <w:pPr>
              <w:spacing w:beforeLines="20"/>
              <w:ind w:right="2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Гурова Р.Ф. ул.Б.Казачья,16</w:t>
            </w:r>
          </w:p>
        </w:tc>
        <w:tc>
          <w:tcPr>
            <w:tcW w:w="2703" w:type="dxa"/>
          </w:tcPr>
          <w:p w:rsidR="002058A5" w:rsidRDefault="002058A5" w:rsidP="00A772F3">
            <w:pPr>
              <w:spacing w:beforeLines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79-19-19</w:t>
            </w:r>
          </w:p>
        </w:tc>
      </w:tr>
      <w:tr w:rsidR="002058A5" w:rsidRPr="006A505C" w:rsidTr="000631E4">
        <w:tblPrEx>
          <w:tblLook w:val="04A0"/>
        </w:tblPrEx>
        <w:tc>
          <w:tcPr>
            <w:tcW w:w="1004" w:type="dxa"/>
          </w:tcPr>
          <w:p w:rsidR="002058A5" w:rsidRPr="00340F18" w:rsidRDefault="002058A5" w:rsidP="00A772F3">
            <w:pPr>
              <w:pStyle w:val="a6"/>
              <w:numPr>
                <w:ilvl w:val="0"/>
                <w:numId w:val="6"/>
              </w:numPr>
              <w:tabs>
                <w:tab w:val="center" w:pos="425"/>
              </w:tabs>
              <w:spacing w:beforeLines="20"/>
              <w:jc w:val="center"/>
              <w:rPr>
                <w:sz w:val="24"/>
                <w:szCs w:val="24"/>
              </w:rPr>
            </w:pPr>
          </w:p>
        </w:tc>
        <w:tc>
          <w:tcPr>
            <w:tcW w:w="6794" w:type="dxa"/>
          </w:tcPr>
          <w:p w:rsidR="002058A5" w:rsidRPr="00340F18" w:rsidRDefault="002058A5" w:rsidP="00A772F3">
            <w:pPr>
              <w:spacing w:beforeLines="20"/>
              <w:ind w:right="2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 </w:t>
            </w:r>
            <w:proofErr w:type="spellStart"/>
            <w:r>
              <w:rPr>
                <w:sz w:val="24"/>
                <w:szCs w:val="24"/>
              </w:rPr>
              <w:t>Смоляный</w:t>
            </w:r>
            <w:proofErr w:type="spellEnd"/>
            <w:r>
              <w:rPr>
                <w:sz w:val="24"/>
                <w:szCs w:val="24"/>
              </w:rPr>
              <w:t xml:space="preserve"> Е.В., ул.Б.Казачья,18</w:t>
            </w:r>
          </w:p>
        </w:tc>
        <w:tc>
          <w:tcPr>
            <w:tcW w:w="2703" w:type="dxa"/>
          </w:tcPr>
          <w:p w:rsidR="002058A5" w:rsidRDefault="002058A5" w:rsidP="00A772F3">
            <w:pPr>
              <w:spacing w:beforeLines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93-67-30</w:t>
            </w:r>
          </w:p>
        </w:tc>
      </w:tr>
      <w:tr w:rsidR="002058A5" w:rsidRPr="006A505C" w:rsidTr="000631E4">
        <w:tblPrEx>
          <w:tblLook w:val="04A0"/>
        </w:tblPrEx>
        <w:tc>
          <w:tcPr>
            <w:tcW w:w="1004" w:type="dxa"/>
          </w:tcPr>
          <w:p w:rsidR="002058A5" w:rsidRPr="00340F18" w:rsidRDefault="002058A5" w:rsidP="00A772F3">
            <w:pPr>
              <w:pStyle w:val="a6"/>
              <w:numPr>
                <w:ilvl w:val="0"/>
                <w:numId w:val="6"/>
              </w:numPr>
              <w:tabs>
                <w:tab w:val="center" w:pos="425"/>
              </w:tabs>
              <w:spacing w:beforeLines="20"/>
              <w:jc w:val="center"/>
              <w:rPr>
                <w:sz w:val="24"/>
                <w:szCs w:val="24"/>
              </w:rPr>
            </w:pPr>
          </w:p>
        </w:tc>
        <w:tc>
          <w:tcPr>
            <w:tcW w:w="6794" w:type="dxa"/>
          </w:tcPr>
          <w:p w:rsidR="002058A5" w:rsidRDefault="002058A5" w:rsidP="00A772F3">
            <w:pPr>
              <w:spacing w:beforeLines="20"/>
              <w:ind w:right="2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«Векша», ул.Б.Казачья,20</w:t>
            </w:r>
          </w:p>
        </w:tc>
        <w:tc>
          <w:tcPr>
            <w:tcW w:w="2703" w:type="dxa"/>
          </w:tcPr>
          <w:p w:rsidR="002058A5" w:rsidRDefault="002058A5" w:rsidP="00A772F3">
            <w:pPr>
              <w:spacing w:beforeLines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26-44-96</w:t>
            </w:r>
          </w:p>
        </w:tc>
      </w:tr>
      <w:tr w:rsidR="002058A5" w:rsidRPr="006A505C" w:rsidTr="000631E4">
        <w:tblPrEx>
          <w:tblLook w:val="04A0"/>
        </w:tblPrEx>
        <w:tc>
          <w:tcPr>
            <w:tcW w:w="1004" w:type="dxa"/>
          </w:tcPr>
          <w:p w:rsidR="002058A5" w:rsidRPr="00340F18" w:rsidRDefault="002058A5" w:rsidP="00A772F3">
            <w:pPr>
              <w:pStyle w:val="a6"/>
              <w:numPr>
                <w:ilvl w:val="0"/>
                <w:numId w:val="6"/>
              </w:numPr>
              <w:tabs>
                <w:tab w:val="center" w:pos="425"/>
              </w:tabs>
              <w:spacing w:beforeLines="20"/>
              <w:jc w:val="center"/>
              <w:rPr>
                <w:sz w:val="24"/>
                <w:szCs w:val="24"/>
              </w:rPr>
            </w:pPr>
          </w:p>
        </w:tc>
        <w:tc>
          <w:tcPr>
            <w:tcW w:w="6794" w:type="dxa"/>
          </w:tcPr>
          <w:p w:rsidR="002058A5" w:rsidRPr="00340F18" w:rsidRDefault="002058A5" w:rsidP="00A772F3">
            <w:pPr>
              <w:spacing w:beforeLines="20"/>
              <w:ind w:right="2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ОАО «Славянка»</w:t>
            </w:r>
            <w:proofErr w:type="gramStart"/>
            <w:r>
              <w:rPr>
                <w:sz w:val="24"/>
                <w:szCs w:val="24"/>
              </w:rPr>
              <w:t xml:space="preserve"> ,</w:t>
            </w:r>
            <w:proofErr w:type="gramEnd"/>
            <w:r>
              <w:rPr>
                <w:sz w:val="24"/>
                <w:szCs w:val="24"/>
              </w:rPr>
              <w:t>ул.Б.Казачья,12</w:t>
            </w:r>
          </w:p>
        </w:tc>
        <w:tc>
          <w:tcPr>
            <w:tcW w:w="2703" w:type="dxa"/>
          </w:tcPr>
          <w:p w:rsidR="002058A5" w:rsidRDefault="002058A5" w:rsidP="00A772F3">
            <w:pPr>
              <w:spacing w:beforeLines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8-905-329-97-45</w:t>
            </w:r>
          </w:p>
        </w:tc>
      </w:tr>
      <w:tr w:rsidR="002058A5" w:rsidRPr="006A505C" w:rsidTr="000631E4">
        <w:tblPrEx>
          <w:tblLook w:val="04A0"/>
        </w:tblPrEx>
        <w:tc>
          <w:tcPr>
            <w:tcW w:w="1004" w:type="dxa"/>
          </w:tcPr>
          <w:p w:rsidR="002058A5" w:rsidRPr="00340F18" w:rsidRDefault="002058A5" w:rsidP="00A772F3">
            <w:pPr>
              <w:pStyle w:val="a6"/>
              <w:numPr>
                <w:ilvl w:val="0"/>
                <w:numId w:val="6"/>
              </w:numPr>
              <w:tabs>
                <w:tab w:val="center" w:pos="425"/>
              </w:tabs>
              <w:spacing w:beforeLines="20"/>
              <w:jc w:val="center"/>
              <w:rPr>
                <w:sz w:val="24"/>
                <w:szCs w:val="24"/>
              </w:rPr>
            </w:pPr>
          </w:p>
        </w:tc>
        <w:tc>
          <w:tcPr>
            <w:tcW w:w="6794" w:type="dxa"/>
          </w:tcPr>
          <w:p w:rsidR="002058A5" w:rsidRDefault="002058A5" w:rsidP="00A772F3">
            <w:pPr>
              <w:spacing w:beforeLines="20"/>
              <w:ind w:right="2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Алешина Г.В., ул.Б.Казачья,22</w:t>
            </w:r>
          </w:p>
        </w:tc>
        <w:tc>
          <w:tcPr>
            <w:tcW w:w="2703" w:type="dxa"/>
          </w:tcPr>
          <w:p w:rsidR="002058A5" w:rsidRDefault="002058A5" w:rsidP="00A772F3">
            <w:pPr>
              <w:spacing w:beforeLines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26-55-39</w:t>
            </w:r>
          </w:p>
        </w:tc>
      </w:tr>
      <w:tr w:rsidR="002058A5" w:rsidRPr="006A505C" w:rsidTr="000631E4">
        <w:tblPrEx>
          <w:tblLook w:val="04A0"/>
        </w:tblPrEx>
        <w:tc>
          <w:tcPr>
            <w:tcW w:w="1004" w:type="dxa"/>
          </w:tcPr>
          <w:p w:rsidR="002058A5" w:rsidRPr="00340F18" w:rsidRDefault="002058A5" w:rsidP="00A772F3">
            <w:pPr>
              <w:pStyle w:val="a6"/>
              <w:numPr>
                <w:ilvl w:val="0"/>
                <w:numId w:val="6"/>
              </w:numPr>
              <w:tabs>
                <w:tab w:val="center" w:pos="425"/>
              </w:tabs>
              <w:spacing w:beforeLines="20"/>
              <w:jc w:val="center"/>
              <w:rPr>
                <w:sz w:val="24"/>
                <w:szCs w:val="24"/>
              </w:rPr>
            </w:pPr>
          </w:p>
        </w:tc>
        <w:tc>
          <w:tcPr>
            <w:tcW w:w="6794" w:type="dxa"/>
          </w:tcPr>
          <w:p w:rsidR="002058A5" w:rsidRDefault="002058A5" w:rsidP="00A772F3">
            <w:pPr>
              <w:spacing w:beforeLines="20"/>
              <w:ind w:right="2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ЧП Григорьева Т.В., ул.Б.Казачья,30</w:t>
            </w:r>
          </w:p>
        </w:tc>
        <w:tc>
          <w:tcPr>
            <w:tcW w:w="2703" w:type="dxa"/>
          </w:tcPr>
          <w:p w:rsidR="002058A5" w:rsidRDefault="002058A5" w:rsidP="00A772F3">
            <w:pPr>
              <w:spacing w:beforeLines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27-12-50</w:t>
            </w:r>
          </w:p>
        </w:tc>
      </w:tr>
      <w:tr w:rsidR="002058A5" w:rsidRPr="006A505C" w:rsidTr="000631E4">
        <w:tblPrEx>
          <w:tblLook w:val="04A0"/>
        </w:tblPrEx>
        <w:tc>
          <w:tcPr>
            <w:tcW w:w="1004" w:type="dxa"/>
          </w:tcPr>
          <w:p w:rsidR="002058A5" w:rsidRPr="00340F18" w:rsidRDefault="002058A5" w:rsidP="00A772F3">
            <w:pPr>
              <w:pStyle w:val="a6"/>
              <w:numPr>
                <w:ilvl w:val="0"/>
                <w:numId w:val="6"/>
              </w:numPr>
              <w:tabs>
                <w:tab w:val="center" w:pos="425"/>
              </w:tabs>
              <w:spacing w:beforeLines="20"/>
              <w:jc w:val="center"/>
              <w:rPr>
                <w:sz w:val="24"/>
                <w:szCs w:val="24"/>
              </w:rPr>
            </w:pPr>
          </w:p>
        </w:tc>
        <w:tc>
          <w:tcPr>
            <w:tcW w:w="6794" w:type="dxa"/>
          </w:tcPr>
          <w:p w:rsidR="002058A5" w:rsidRDefault="002058A5" w:rsidP="00A772F3">
            <w:pPr>
              <w:spacing w:beforeLines="20"/>
              <w:ind w:right="2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Юркевич П.В.,</w:t>
            </w:r>
            <w:r w:rsidRPr="00340F18">
              <w:rPr>
                <w:sz w:val="24"/>
                <w:szCs w:val="24"/>
              </w:rPr>
              <w:t xml:space="preserve"> Киселева, </w:t>
            </w:r>
            <w:r>
              <w:rPr>
                <w:sz w:val="24"/>
                <w:szCs w:val="24"/>
              </w:rPr>
              <w:t>13</w:t>
            </w:r>
          </w:p>
        </w:tc>
        <w:tc>
          <w:tcPr>
            <w:tcW w:w="2703" w:type="dxa"/>
          </w:tcPr>
          <w:p w:rsidR="002058A5" w:rsidRDefault="002058A5" w:rsidP="00A772F3">
            <w:pPr>
              <w:spacing w:beforeLines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44-61-77</w:t>
            </w:r>
          </w:p>
        </w:tc>
      </w:tr>
      <w:tr w:rsidR="002058A5" w:rsidRPr="006A505C" w:rsidTr="000631E4">
        <w:tblPrEx>
          <w:tblLook w:val="04A0"/>
        </w:tblPrEx>
        <w:tc>
          <w:tcPr>
            <w:tcW w:w="1004" w:type="dxa"/>
          </w:tcPr>
          <w:p w:rsidR="002058A5" w:rsidRPr="00340F18" w:rsidRDefault="002058A5" w:rsidP="00A772F3">
            <w:pPr>
              <w:pStyle w:val="a6"/>
              <w:numPr>
                <w:ilvl w:val="0"/>
                <w:numId w:val="6"/>
              </w:numPr>
              <w:tabs>
                <w:tab w:val="center" w:pos="425"/>
              </w:tabs>
              <w:spacing w:beforeLines="20"/>
              <w:jc w:val="center"/>
              <w:rPr>
                <w:sz w:val="24"/>
                <w:szCs w:val="24"/>
              </w:rPr>
            </w:pPr>
          </w:p>
        </w:tc>
        <w:tc>
          <w:tcPr>
            <w:tcW w:w="6794" w:type="dxa"/>
          </w:tcPr>
          <w:p w:rsidR="002058A5" w:rsidRDefault="002058A5" w:rsidP="00A772F3">
            <w:pPr>
              <w:spacing w:beforeLines="20"/>
              <w:ind w:right="2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Попова </w:t>
            </w:r>
            <w:proofErr w:type="spellStart"/>
            <w:r>
              <w:rPr>
                <w:sz w:val="24"/>
                <w:szCs w:val="24"/>
              </w:rPr>
              <w:t>И.Н.,ул</w:t>
            </w:r>
            <w:proofErr w:type="gramStart"/>
            <w:r>
              <w:rPr>
                <w:sz w:val="24"/>
                <w:szCs w:val="24"/>
              </w:rPr>
              <w:t>.В</w:t>
            </w:r>
            <w:proofErr w:type="gramEnd"/>
            <w:r>
              <w:rPr>
                <w:sz w:val="24"/>
                <w:szCs w:val="24"/>
              </w:rPr>
              <w:t>ольская</w:t>
            </w:r>
            <w:proofErr w:type="spellEnd"/>
            <w:r>
              <w:rPr>
                <w:sz w:val="24"/>
                <w:szCs w:val="24"/>
              </w:rPr>
              <w:t>/ул.Киселева</w:t>
            </w:r>
          </w:p>
        </w:tc>
        <w:tc>
          <w:tcPr>
            <w:tcW w:w="2703" w:type="dxa"/>
          </w:tcPr>
          <w:p w:rsidR="002058A5" w:rsidRDefault="002058A5" w:rsidP="00A772F3">
            <w:pPr>
              <w:spacing w:beforeLines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27-97-37</w:t>
            </w:r>
          </w:p>
        </w:tc>
      </w:tr>
      <w:tr w:rsidR="002058A5" w:rsidRPr="006A505C" w:rsidTr="000631E4">
        <w:tblPrEx>
          <w:tblLook w:val="04A0"/>
        </w:tblPrEx>
        <w:tc>
          <w:tcPr>
            <w:tcW w:w="1004" w:type="dxa"/>
          </w:tcPr>
          <w:p w:rsidR="002058A5" w:rsidRPr="00340F18" w:rsidRDefault="002058A5" w:rsidP="00A772F3">
            <w:pPr>
              <w:pStyle w:val="a6"/>
              <w:numPr>
                <w:ilvl w:val="0"/>
                <w:numId w:val="6"/>
              </w:numPr>
              <w:tabs>
                <w:tab w:val="center" w:pos="425"/>
              </w:tabs>
              <w:spacing w:beforeLines="20"/>
              <w:jc w:val="center"/>
              <w:rPr>
                <w:sz w:val="24"/>
                <w:szCs w:val="24"/>
              </w:rPr>
            </w:pPr>
          </w:p>
        </w:tc>
        <w:tc>
          <w:tcPr>
            <w:tcW w:w="6794" w:type="dxa"/>
          </w:tcPr>
          <w:p w:rsidR="002058A5" w:rsidRDefault="002058A5" w:rsidP="00A772F3">
            <w:pPr>
              <w:spacing w:beforeLines="20"/>
              <w:ind w:right="2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ООО </w:t>
            </w:r>
            <w:proofErr w:type="spellStart"/>
            <w:r>
              <w:rPr>
                <w:sz w:val="24"/>
                <w:szCs w:val="24"/>
              </w:rPr>
              <w:t>торг</w:t>
            </w:r>
            <w:proofErr w:type="gramStart"/>
            <w:r>
              <w:rPr>
                <w:sz w:val="24"/>
                <w:szCs w:val="24"/>
              </w:rPr>
              <w:t>.г</w:t>
            </w:r>
            <w:proofErr w:type="gramEnd"/>
            <w:r>
              <w:rPr>
                <w:sz w:val="24"/>
                <w:szCs w:val="24"/>
              </w:rPr>
              <w:t>руппа</w:t>
            </w:r>
            <w:proofErr w:type="spellEnd"/>
            <w:r>
              <w:rPr>
                <w:sz w:val="24"/>
                <w:szCs w:val="24"/>
              </w:rPr>
              <w:t xml:space="preserve"> «Эльбрус»,</w:t>
            </w:r>
            <w:r w:rsidRPr="00340F18">
              <w:rPr>
                <w:sz w:val="24"/>
                <w:szCs w:val="24"/>
              </w:rPr>
              <w:t xml:space="preserve"> Ул. Киселева, 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2703" w:type="dxa"/>
          </w:tcPr>
          <w:p w:rsidR="002058A5" w:rsidRDefault="002058A5" w:rsidP="00A772F3">
            <w:pPr>
              <w:spacing w:beforeLines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26-42-71,63-52-59</w:t>
            </w:r>
          </w:p>
        </w:tc>
      </w:tr>
      <w:tr w:rsidR="002058A5" w:rsidRPr="006A505C" w:rsidTr="000631E4">
        <w:tblPrEx>
          <w:tblLook w:val="04A0"/>
        </w:tblPrEx>
        <w:tc>
          <w:tcPr>
            <w:tcW w:w="1004" w:type="dxa"/>
          </w:tcPr>
          <w:p w:rsidR="002058A5" w:rsidRPr="00340F18" w:rsidRDefault="002058A5" w:rsidP="00A772F3">
            <w:pPr>
              <w:pStyle w:val="a6"/>
              <w:numPr>
                <w:ilvl w:val="0"/>
                <w:numId w:val="6"/>
              </w:numPr>
              <w:tabs>
                <w:tab w:val="center" w:pos="425"/>
              </w:tabs>
              <w:spacing w:beforeLines="20"/>
              <w:jc w:val="center"/>
              <w:rPr>
                <w:sz w:val="24"/>
                <w:szCs w:val="24"/>
              </w:rPr>
            </w:pPr>
          </w:p>
        </w:tc>
        <w:tc>
          <w:tcPr>
            <w:tcW w:w="6794" w:type="dxa"/>
          </w:tcPr>
          <w:p w:rsidR="002058A5" w:rsidRDefault="002058A5" w:rsidP="00A772F3">
            <w:pPr>
              <w:spacing w:beforeLines="20"/>
              <w:ind w:right="2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ЗАО ПТФ «Лик»,</w:t>
            </w:r>
            <w:r w:rsidRPr="00340F18">
              <w:rPr>
                <w:sz w:val="24"/>
                <w:szCs w:val="24"/>
              </w:rPr>
              <w:t xml:space="preserve"> Ул. Киселева, 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703" w:type="dxa"/>
          </w:tcPr>
          <w:p w:rsidR="002058A5" w:rsidRDefault="002058A5" w:rsidP="00A772F3">
            <w:pPr>
              <w:spacing w:beforeLines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93-76-47</w:t>
            </w:r>
          </w:p>
        </w:tc>
      </w:tr>
      <w:tr w:rsidR="002058A5" w:rsidRPr="006A505C" w:rsidTr="000631E4">
        <w:tblPrEx>
          <w:tblLook w:val="04A0"/>
        </w:tblPrEx>
        <w:tc>
          <w:tcPr>
            <w:tcW w:w="1004" w:type="dxa"/>
          </w:tcPr>
          <w:p w:rsidR="002058A5" w:rsidRPr="00340F18" w:rsidRDefault="002058A5" w:rsidP="00A772F3">
            <w:pPr>
              <w:pStyle w:val="a6"/>
              <w:numPr>
                <w:ilvl w:val="0"/>
                <w:numId w:val="6"/>
              </w:numPr>
              <w:tabs>
                <w:tab w:val="center" w:pos="425"/>
              </w:tabs>
              <w:spacing w:beforeLines="20"/>
              <w:jc w:val="center"/>
              <w:rPr>
                <w:sz w:val="24"/>
                <w:szCs w:val="24"/>
              </w:rPr>
            </w:pPr>
          </w:p>
        </w:tc>
        <w:tc>
          <w:tcPr>
            <w:tcW w:w="6794" w:type="dxa"/>
          </w:tcPr>
          <w:p w:rsidR="002058A5" w:rsidRDefault="002058A5" w:rsidP="00A772F3">
            <w:pPr>
              <w:spacing w:beforeLines="20"/>
              <w:ind w:right="201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Каркина</w:t>
            </w:r>
            <w:proofErr w:type="spellEnd"/>
            <w:r>
              <w:rPr>
                <w:sz w:val="24"/>
                <w:szCs w:val="24"/>
              </w:rPr>
              <w:t xml:space="preserve"> Л.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 w:rsidRPr="00340F1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,</w:t>
            </w:r>
            <w:r w:rsidRPr="00340F18">
              <w:rPr>
                <w:sz w:val="24"/>
                <w:szCs w:val="24"/>
              </w:rPr>
              <w:t xml:space="preserve">Ул. Киселева, 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2703" w:type="dxa"/>
          </w:tcPr>
          <w:p w:rsidR="002058A5" w:rsidRDefault="002058A5" w:rsidP="00A772F3">
            <w:pPr>
              <w:spacing w:beforeLines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27-85-22</w:t>
            </w:r>
          </w:p>
        </w:tc>
      </w:tr>
      <w:tr w:rsidR="002058A5" w:rsidRPr="00866F62" w:rsidTr="000631E4">
        <w:tblPrEx>
          <w:tblLook w:val="04A0"/>
        </w:tblPrEx>
        <w:tc>
          <w:tcPr>
            <w:tcW w:w="1004" w:type="dxa"/>
          </w:tcPr>
          <w:p w:rsidR="002058A5" w:rsidRPr="00340F18" w:rsidRDefault="002058A5" w:rsidP="00A772F3">
            <w:pPr>
              <w:pStyle w:val="a6"/>
              <w:numPr>
                <w:ilvl w:val="0"/>
                <w:numId w:val="6"/>
              </w:numPr>
              <w:tabs>
                <w:tab w:val="center" w:pos="425"/>
              </w:tabs>
              <w:spacing w:beforeLines="20"/>
              <w:jc w:val="center"/>
              <w:rPr>
                <w:sz w:val="24"/>
                <w:szCs w:val="24"/>
              </w:rPr>
            </w:pPr>
          </w:p>
        </w:tc>
        <w:tc>
          <w:tcPr>
            <w:tcW w:w="6794" w:type="dxa"/>
          </w:tcPr>
          <w:p w:rsidR="002058A5" w:rsidRPr="00340F18" w:rsidRDefault="002058A5" w:rsidP="00A772F3">
            <w:pPr>
              <w:spacing w:beforeLines="20"/>
              <w:ind w:right="2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Фомин Д.Л. ,ул.Б.</w:t>
            </w:r>
            <w:proofErr w:type="gramStart"/>
            <w:r>
              <w:rPr>
                <w:sz w:val="24"/>
                <w:szCs w:val="24"/>
              </w:rPr>
              <w:t>Казачья</w:t>
            </w:r>
            <w:proofErr w:type="gramEnd"/>
            <w:r>
              <w:rPr>
                <w:sz w:val="24"/>
                <w:szCs w:val="24"/>
              </w:rPr>
              <w:t>,8а</w:t>
            </w:r>
          </w:p>
        </w:tc>
        <w:tc>
          <w:tcPr>
            <w:tcW w:w="2703" w:type="dxa"/>
          </w:tcPr>
          <w:p w:rsidR="002058A5" w:rsidRPr="00340F18" w:rsidRDefault="002058A5" w:rsidP="00A772F3">
            <w:pPr>
              <w:spacing w:beforeLines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46-66-94,60-68-08</w:t>
            </w:r>
          </w:p>
        </w:tc>
      </w:tr>
      <w:tr w:rsidR="002058A5" w:rsidRPr="00866F62" w:rsidTr="000631E4">
        <w:tblPrEx>
          <w:tblLook w:val="04A0"/>
        </w:tblPrEx>
        <w:tc>
          <w:tcPr>
            <w:tcW w:w="1004" w:type="dxa"/>
          </w:tcPr>
          <w:p w:rsidR="002058A5" w:rsidRPr="00340F18" w:rsidRDefault="002058A5" w:rsidP="00A772F3">
            <w:pPr>
              <w:pStyle w:val="a6"/>
              <w:numPr>
                <w:ilvl w:val="0"/>
                <w:numId w:val="6"/>
              </w:numPr>
              <w:tabs>
                <w:tab w:val="center" w:pos="425"/>
              </w:tabs>
              <w:spacing w:beforeLines="20"/>
              <w:jc w:val="center"/>
              <w:rPr>
                <w:sz w:val="24"/>
                <w:szCs w:val="24"/>
              </w:rPr>
            </w:pPr>
          </w:p>
        </w:tc>
        <w:tc>
          <w:tcPr>
            <w:tcW w:w="6794" w:type="dxa"/>
          </w:tcPr>
          <w:p w:rsidR="002058A5" w:rsidRDefault="002058A5" w:rsidP="00A772F3">
            <w:pPr>
              <w:spacing w:beforeLines="20"/>
              <w:ind w:right="201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Задкова</w:t>
            </w:r>
            <w:proofErr w:type="spellEnd"/>
            <w:r>
              <w:rPr>
                <w:sz w:val="24"/>
                <w:szCs w:val="24"/>
              </w:rPr>
              <w:t xml:space="preserve"> Е.Г.</w:t>
            </w:r>
            <w:r w:rsidRPr="00340F18">
              <w:rPr>
                <w:sz w:val="24"/>
                <w:szCs w:val="24"/>
              </w:rPr>
              <w:t xml:space="preserve"> Ул. Киселева, 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2703" w:type="dxa"/>
          </w:tcPr>
          <w:p w:rsidR="002058A5" w:rsidRDefault="002058A5" w:rsidP="00A772F3">
            <w:pPr>
              <w:spacing w:beforeLines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467661,285104,486616</w:t>
            </w:r>
          </w:p>
        </w:tc>
      </w:tr>
      <w:tr w:rsidR="002058A5" w:rsidRPr="00677F1A" w:rsidTr="000631E4">
        <w:tblPrEx>
          <w:tblLook w:val="04A0"/>
        </w:tblPrEx>
        <w:tc>
          <w:tcPr>
            <w:tcW w:w="1004" w:type="dxa"/>
          </w:tcPr>
          <w:p w:rsidR="002058A5" w:rsidRPr="00340F18" w:rsidRDefault="002058A5" w:rsidP="00A772F3">
            <w:pPr>
              <w:pStyle w:val="a6"/>
              <w:numPr>
                <w:ilvl w:val="0"/>
                <w:numId w:val="6"/>
              </w:numPr>
              <w:tabs>
                <w:tab w:val="center" w:pos="425"/>
              </w:tabs>
              <w:spacing w:beforeLines="20"/>
              <w:jc w:val="center"/>
              <w:rPr>
                <w:sz w:val="24"/>
                <w:szCs w:val="24"/>
              </w:rPr>
            </w:pPr>
          </w:p>
        </w:tc>
        <w:tc>
          <w:tcPr>
            <w:tcW w:w="6794" w:type="dxa"/>
          </w:tcPr>
          <w:p w:rsidR="002058A5" w:rsidRPr="00340F18" w:rsidRDefault="002058A5" w:rsidP="00A772F3">
            <w:pPr>
              <w:spacing w:beforeLines="20"/>
              <w:ind w:right="201"/>
              <w:jc w:val="both"/>
              <w:rPr>
                <w:sz w:val="24"/>
                <w:szCs w:val="24"/>
              </w:rPr>
            </w:pPr>
            <w:r w:rsidRPr="00340F18">
              <w:rPr>
                <w:sz w:val="24"/>
                <w:szCs w:val="24"/>
              </w:rPr>
              <w:t>МУСПП «Ритуал», Ул. Киселева, 7</w:t>
            </w:r>
          </w:p>
        </w:tc>
        <w:tc>
          <w:tcPr>
            <w:tcW w:w="2703" w:type="dxa"/>
          </w:tcPr>
          <w:p w:rsidR="002058A5" w:rsidRPr="00340F18" w:rsidRDefault="002058A5" w:rsidP="00A772F3">
            <w:pPr>
              <w:spacing w:beforeLines="20"/>
              <w:jc w:val="both"/>
              <w:rPr>
                <w:sz w:val="24"/>
                <w:szCs w:val="24"/>
              </w:rPr>
            </w:pPr>
            <w:r w:rsidRPr="00340F18">
              <w:rPr>
                <w:sz w:val="24"/>
                <w:szCs w:val="24"/>
              </w:rPr>
              <w:t>272613</w:t>
            </w:r>
            <w:r>
              <w:rPr>
                <w:sz w:val="24"/>
                <w:szCs w:val="24"/>
              </w:rPr>
              <w:t>,27-85-45</w:t>
            </w:r>
          </w:p>
        </w:tc>
      </w:tr>
      <w:tr w:rsidR="002058A5" w:rsidRPr="00677F1A" w:rsidTr="000631E4">
        <w:tblPrEx>
          <w:tblLook w:val="04A0"/>
        </w:tblPrEx>
        <w:tc>
          <w:tcPr>
            <w:tcW w:w="1004" w:type="dxa"/>
          </w:tcPr>
          <w:p w:rsidR="002058A5" w:rsidRPr="00340F18" w:rsidRDefault="002058A5" w:rsidP="00A772F3">
            <w:pPr>
              <w:pStyle w:val="a6"/>
              <w:numPr>
                <w:ilvl w:val="0"/>
                <w:numId w:val="6"/>
              </w:numPr>
              <w:tabs>
                <w:tab w:val="center" w:pos="425"/>
              </w:tabs>
              <w:spacing w:beforeLines="20"/>
              <w:jc w:val="center"/>
              <w:rPr>
                <w:sz w:val="24"/>
                <w:szCs w:val="24"/>
              </w:rPr>
            </w:pPr>
          </w:p>
        </w:tc>
        <w:tc>
          <w:tcPr>
            <w:tcW w:w="6794" w:type="dxa"/>
          </w:tcPr>
          <w:p w:rsidR="002058A5" w:rsidRPr="00340F18" w:rsidRDefault="002058A5" w:rsidP="00A772F3">
            <w:pPr>
              <w:spacing w:beforeLines="20"/>
              <w:ind w:right="201"/>
              <w:jc w:val="both"/>
              <w:rPr>
                <w:sz w:val="24"/>
                <w:szCs w:val="24"/>
              </w:rPr>
            </w:pPr>
            <w:r w:rsidRPr="00340F18">
              <w:rPr>
                <w:sz w:val="24"/>
                <w:szCs w:val="24"/>
              </w:rPr>
              <w:t>МДОУ «Д.с  № 9», ул. Киселева, 19</w:t>
            </w:r>
          </w:p>
        </w:tc>
        <w:tc>
          <w:tcPr>
            <w:tcW w:w="2703" w:type="dxa"/>
          </w:tcPr>
          <w:p w:rsidR="002058A5" w:rsidRPr="00340F18" w:rsidRDefault="002058A5" w:rsidP="00A772F3">
            <w:pPr>
              <w:spacing w:beforeLines="20"/>
              <w:jc w:val="both"/>
              <w:rPr>
                <w:sz w:val="24"/>
                <w:szCs w:val="24"/>
              </w:rPr>
            </w:pPr>
            <w:r w:rsidRPr="00340F18">
              <w:rPr>
                <w:sz w:val="24"/>
                <w:szCs w:val="24"/>
              </w:rPr>
              <w:t>279168</w:t>
            </w:r>
          </w:p>
        </w:tc>
      </w:tr>
      <w:tr w:rsidR="002058A5" w:rsidRPr="00677F1A" w:rsidTr="000631E4">
        <w:tblPrEx>
          <w:tblLook w:val="04A0"/>
        </w:tblPrEx>
        <w:tc>
          <w:tcPr>
            <w:tcW w:w="1004" w:type="dxa"/>
          </w:tcPr>
          <w:p w:rsidR="002058A5" w:rsidRPr="00340F18" w:rsidRDefault="002058A5" w:rsidP="00A772F3">
            <w:pPr>
              <w:pStyle w:val="a6"/>
              <w:numPr>
                <w:ilvl w:val="0"/>
                <w:numId w:val="6"/>
              </w:numPr>
              <w:tabs>
                <w:tab w:val="center" w:pos="425"/>
              </w:tabs>
              <w:spacing w:beforeLines="20"/>
              <w:jc w:val="center"/>
              <w:rPr>
                <w:sz w:val="24"/>
                <w:szCs w:val="24"/>
              </w:rPr>
            </w:pPr>
          </w:p>
        </w:tc>
        <w:tc>
          <w:tcPr>
            <w:tcW w:w="6794" w:type="dxa"/>
          </w:tcPr>
          <w:p w:rsidR="002058A5" w:rsidRPr="00340F18" w:rsidRDefault="002058A5" w:rsidP="00A772F3">
            <w:pPr>
              <w:spacing w:beforeLines="20"/>
              <w:ind w:right="201"/>
              <w:jc w:val="both"/>
              <w:rPr>
                <w:sz w:val="24"/>
                <w:szCs w:val="24"/>
              </w:rPr>
            </w:pPr>
            <w:r w:rsidRPr="00340F18">
              <w:rPr>
                <w:sz w:val="24"/>
                <w:szCs w:val="24"/>
              </w:rPr>
              <w:t>МДОУ «Д.с  № 9», ул. Киселева, 18</w:t>
            </w:r>
          </w:p>
        </w:tc>
        <w:tc>
          <w:tcPr>
            <w:tcW w:w="2703" w:type="dxa"/>
          </w:tcPr>
          <w:p w:rsidR="002058A5" w:rsidRPr="00340F18" w:rsidRDefault="002058A5" w:rsidP="00A772F3">
            <w:pPr>
              <w:spacing w:beforeLines="20"/>
              <w:jc w:val="both"/>
              <w:rPr>
                <w:sz w:val="24"/>
                <w:szCs w:val="24"/>
              </w:rPr>
            </w:pPr>
            <w:r w:rsidRPr="00340F18">
              <w:rPr>
                <w:sz w:val="24"/>
                <w:szCs w:val="24"/>
              </w:rPr>
              <w:t>279168</w:t>
            </w:r>
          </w:p>
        </w:tc>
      </w:tr>
      <w:tr w:rsidR="002058A5" w:rsidRPr="00677F1A" w:rsidTr="000631E4">
        <w:tblPrEx>
          <w:tblLook w:val="04A0"/>
        </w:tblPrEx>
        <w:tc>
          <w:tcPr>
            <w:tcW w:w="1004" w:type="dxa"/>
          </w:tcPr>
          <w:p w:rsidR="002058A5" w:rsidRPr="00340F18" w:rsidRDefault="002058A5" w:rsidP="00A772F3">
            <w:pPr>
              <w:pStyle w:val="a6"/>
              <w:numPr>
                <w:ilvl w:val="0"/>
                <w:numId w:val="6"/>
              </w:numPr>
              <w:tabs>
                <w:tab w:val="center" w:pos="425"/>
              </w:tabs>
              <w:spacing w:beforeLines="20"/>
              <w:jc w:val="center"/>
              <w:rPr>
                <w:sz w:val="24"/>
                <w:szCs w:val="24"/>
              </w:rPr>
            </w:pPr>
          </w:p>
        </w:tc>
        <w:tc>
          <w:tcPr>
            <w:tcW w:w="6794" w:type="dxa"/>
          </w:tcPr>
          <w:p w:rsidR="002058A5" w:rsidRPr="00340F18" w:rsidRDefault="002058A5" w:rsidP="00A772F3">
            <w:pPr>
              <w:spacing w:beforeLines="20"/>
              <w:ind w:right="201"/>
              <w:jc w:val="both"/>
              <w:rPr>
                <w:sz w:val="24"/>
                <w:szCs w:val="24"/>
              </w:rPr>
            </w:pPr>
            <w:r w:rsidRPr="00340F18">
              <w:rPr>
                <w:sz w:val="24"/>
                <w:szCs w:val="24"/>
              </w:rPr>
              <w:t>ТСЖ «Киселева, 15</w:t>
            </w:r>
          </w:p>
        </w:tc>
        <w:tc>
          <w:tcPr>
            <w:tcW w:w="2703" w:type="dxa"/>
          </w:tcPr>
          <w:p w:rsidR="002058A5" w:rsidRPr="00340F18" w:rsidRDefault="002058A5" w:rsidP="00A772F3">
            <w:pPr>
              <w:spacing w:beforeLines="20"/>
              <w:jc w:val="both"/>
              <w:rPr>
                <w:sz w:val="24"/>
                <w:szCs w:val="24"/>
              </w:rPr>
            </w:pPr>
            <w:r w:rsidRPr="00340F18">
              <w:rPr>
                <w:sz w:val="24"/>
                <w:szCs w:val="24"/>
              </w:rPr>
              <w:t>535160</w:t>
            </w:r>
            <w:r>
              <w:rPr>
                <w:sz w:val="24"/>
                <w:szCs w:val="24"/>
              </w:rPr>
              <w:t>,27-17-11</w:t>
            </w:r>
          </w:p>
        </w:tc>
      </w:tr>
      <w:tr w:rsidR="002058A5" w:rsidRPr="00677F1A" w:rsidTr="000631E4">
        <w:tblPrEx>
          <w:tblLook w:val="04A0"/>
        </w:tblPrEx>
        <w:tc>
          <w:tcPr>
            <w:tcW w:w="1004" w:type="dxa"/>
          </w:tcPr>
          <w:p w:rsidR="002058A5" w:rsidRPr="00340F18" w:rsidRDefault="002058A5" w:rsidP="00A772F3">
            <w:pPr>
              <w:pStyle w:val="a6"/>
              <w:numPr>
                <w:ilvl w:val="0"/>
                <w:numId w:val="6"/>
              </w:numPr>
              <w:tabs>
                <w:tab w:val="center" w:pos="425"/>
              </w:tabs>
              <w:spacing w:beforeLines="20"/>
              <w:jc w:val="center"/>
              <w:rPr>
                <w:sz w:val="24"/>
                <w:szCs w:val="24"/>
              </w:rPr>
            </w:pPr>
          </w:p>
        </w:tc>
        <w:tc>
          <w:tcPr>
            <w:tcW w:w="6794" w:type="dxa"/>
          </w:tcPr>
          <w:p w:rsidR="002058A5" w:rsidRPr="00340F18" w:rsidRDefault="002058A5" w:rsidP="00A772F3">
            <w:pPr>
              <w:spacing w:beforeLines="20"/>
              <w:ind w:right="2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ФГБОУ ВПО «СГЮА»</w:t>
            </w:r>
            <w:r w:rsidRPr="00340F18">
              <w:rPr>
                <w:sz w:val="24"/>
                <w:szCs w:val="24"/>
              </w:rPr>
              <w:t>, Киселева, 1</w:t>
            </w:r>
          </w:p>
        </w:tc>
        <w:tc>
          <w:tcPr>
            <w:tcW w:w="2703" w:type="dxa"/>
          </w:tcPr>
          <w:p w:rsidR="002058A5" w:rsidRPr="00340F18" w:rsidRDefault="002058A5" w:rsidP="00A772F3">
            <w:pPr>
              <w:spacing w:beforeLines="20"/>
              <w:jc w:val="both"/>
              <w:rPr>
                <w:sz w:val="24"/>
                <w:szCs w:val="24"/>
              </w:rPr>
            </w:pPr>
            <w:r w:rsidRPr="00340F18">
              <w:rPr>
                <w:sz w:val="24"/>
                <w:szCs w:val="24"/>
              </w:rPr>
              <w:t>89173254930. 299178</w:t>
            </w:r>
          </w:p>
        </w:tc>
      </w:tr>
      <w:tr w:rsidR="002058A5" w:rsidRPr="00677F1A" w:rsidTr="000631E4">
        <w:tblPrEx>
          <w:tblLook w:val="04A0"/>
        </w:tblPrEx>
        <w:tc>
          <w:tcPr>
            <w:tcW w:w="1004" w:type="dxa"/>
          </w:tcPr>
          <w:p w:rsidR="002058A5" w:rsidRPr="00340F18" w:rsidRDefault="002058A5" w:rsidP="00A772F3">
            <w:pPr>
              <w:pStyle w:val="a6"/>
              <w:numPr>
                <w:ilvl w:val="0"/>
                <w:numId w:val="6"/>
              </w:numPr>
              <w:tabs>
                <w:tab w:val="center" w:pos="425"/>
              </w:tabs>
              <w:spacing w:beforeLines="20"/>
              <w:jc w:val="center"/>
              <w:rPr>
                <w:sz w:val="24"/>
                <w:szCs w:val="24"/>
              </w:rPr>
            </w:pPr>
          </w:p>
        </w:tc>
        <w:tc>
          <w:tcPr>
            <w:tcW w:w="6794" w:type="dxa"/>
          </w:tcPr>
          <w:p w:rsidR="002058A5" w:rsidRPr="00340F18" w:rsidRDefault="002058A5" w:rsidP="00A772F3">
            <w:pPr>
              <w:spacing w:beforeLines="20"/>
              <w:ind w:right="2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Прокуратура </w:t>
            </w:r>
            <w:proofErr w:type="spellStart"/>
            <w:r>
              <w:rPr>
                <w:sz w:val="24"/>
                <w:szCs w:val="24"/>
              </w:rPr>
              <w:t>г</w:t>
            </w:r>
            <w:proofErr w:type="gramStart"/>
            <w:r>
              <w:rPr>
                <w:sz w:val="24"/>
                <w:szCs w:val="24"/>
              </w:rPr>
              <w:t>.С</w:t>
            </w:r>
            <w:proofErr w:type="gramEnd"/>
            <w:r>
              <w:rPr>
                <w:sz w:val="24"/>
                <w:szCs w:val="24"/>
              </w:rPr>
              <w:t>аратова,</w:t>
            </w:r>
            <w:r w:rsidRPr="00340F18">
              <w:rPr>
                <w:sz w:val="24"/>
                <w:szCs w:val="24"/>
              </w:rPr>
              <w:t>Ул</w:t>
            </w:r>
            <w:proofErr w:type="spellEnd"/>
            <w:r w:rsidRPr="00340F18">
              <w:rPr>
                <w:sz w:val="24"/>
                <w:szCs w:val="24"/>
              </w:rPr>
              <w:t xml:space="preserve">. Казачья, 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2703" w:type="dxa"/>
          </w:tcPr>
          <w:p w:rsidR="002058A5" w:rsidRPr="00340F18" w:rsidRDefault="002F62D3" w:rsidP="00A772F3">
            <w:pPr>
              <w:spacing w:beforeLines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278240</w:t>
            </w:r>
          </w:p>
        </w:tc>
      </w:tr>
      <w:tr w:rsidR="002058A5" w:rsidRPr="00677F1A" w:rsidTr="000631E4">
        <w:tblPrEx>
          <w:tblLook w:val="04A0"/>
        </w:tblPrEx>
        <w:tc>
          <w:tcPr>
            <w:tcW w:w="1004" w:type="dxa"/>
          </w:tcPr>
          <w:p w:rsidR="002058A5" w:rsidRPr="00340F18" w:rsidRDefault="002058A5" w:rsidP="00A772F3">
            <w:pPr>
              <w:pStyle w:val="a6"/>
              <w:numPr>
                <w:ilvl w:val="0"/>
                <w:numId w:val="6"/>
              </w:numPr>
              <w:tabs>
                <w:tab w:val="center" w:pos="425"/>
              </w:tabs>
              <w:spacing w:beforeLines="20"/>
              <w:jc w:val="center"/>
              <w:rPr>
                <w:sz w:val="24"/>
                <w:szCs w:val="24"/>
              </w:rPr>
            </w:pPr>
          </w:p>
        </w:tc>
        <w:tc>
          <w:tcPr>
            <w:tcW w:w="6794" w:type="dxa"/>
          </w:tcPr>
          <w:p w:rsidR="002058A5" w:rsidRPr="00340F18" w:rsidRDefault="002058A5" w:rsidP="00A772F3">
            <w:pPr>
              <w:spacing w:beforeLines="20"/>
              <w:ind w:right="201"/>
              <w:jc w:val="both"/>
              <w:rPr>
                <w:sz w:val="24"/>
                <w:szCs w:val="24"/>
              </w:rPr>
            </w:pPr>
            <w:r w:rsidRPr="00340F18">
              <w:rPr>
                <w:sz w:val="24"/>
                <w:szCs w:val="24"/>
              </w:rPr>
              <w:t>ж/</w:t>
            </w:r>
            <w:proofErr w:type="spellStart"/>
            <w:r w:rsidRPr="00340F18">
              <w:rPr>
                <w:sz w:val="24"/>
                <w:szCs w:val="24"/>
              </w:rPr>
              <w:t>д</w:t>
            </w:r>
            <w:proofErr w:type="spellEnd"/>
            <w:r w:rsidRPr="00340F18">
              <w:rPr>
                <w:sz w:val="24"/>
                <w:szCs w:val="24"/>
              </w:rPr>
              <w:t xml:space="preserve"> Зайцев, Ул. </w:t>
            </w:r>
            <w:proofErr w:type="gramStart"/>
            <w:r w:rsidRPr="00340F18">
              <w:rPr>
                <w:sz w:val="24"/>
                <w:szCs w:val="24"/>
              </w:rPr>
              <w:t>Казачья</w:t>
            </w:r>
            <w:proofErr w:type="gramEnd"/>
            <w:r w:rsidRPr="00340F18">
              <w:rPr>
                <w:sz w:val="24"/>
                <w:szCs w:val="24"/>
              </w:rPr>
              <w:t>, 16</w:t>
            </w:r>
          </w:p>
        </w:tc>
        <w:tc>
          <w:tcPr>
            <w:tcW w:w="2703" w:type="dxa"/>
          </w:tcPr>
          <w:p w:rsidR="002058A5" w:rsidRPr="00340F18" w:rsidRDefault="002058A5" w:rsidP="00A772F3">
            <w:pPr>
              <w:spacing w:beforeLines="20"/>
              <w:jc w:val="both"/>
              <w:rPr>
                <w:sz w:val="24"/>
                <w:szCs w:val="24"/>
              </w:rPr>
            </w:pPr>
            <w:r w:rsidRPr="00340F18">
              <w:rPr>
                <w:sz w:val="24"/>
                <w:szCs w:val="24"/>
              </w:rPr>
              <w:t>89276252354</w:t>
            </w:r>
          </w:p>
        </w:tc>
      </w:tr>
      <w:tr w:rsidR="002058A5" w:rsidRPr="0012578F" w:rsidTr="000631E4">
        <w:tblPrEx>
          <w:tblLook w:val="04A0"/>
        </w:tblPrEx>
        <w:tc>
          <w:tcPr>
            <w:tcW w:w="1004" w:type="dxa"/>
          </w:tcPr>
          <w:p w:rsidR="002058A5" w:rsidRPr="00340F18" w:rsidRDefault="002058A5" w:rsidP="00A772F3">
            <w:pPr>
              <w:pStyle w:val="a6"/>
              <w:numPr>
                <w:ilvl w:val="0"/>
                <w:numId w:val="6"/>
              </w:numPr>
              <w:tabs>
                <w:tab w:val="center" w:pos="425"/>
              </w:tabs>
              <w:spacing w:beforeLines="20"/>
              <w:jc w:val="center"/>
              <w:rPr>
                <w:sz w:val="24"/>
                <w:szCs w:val="24"/>
              </w:rPr>
            </w:pPr>
          </w:p>
        </w:tc>
        <w:tc>
          <w:tcPr>
            <w:tcW w:w="6794" w:type="dxa"/>
          </w:tcPr>
          <w:p w:rsidR="002058A5" w:rsidRPr="00340F18" w:rsidRDefault="002058A5" w:rsidP="00A772F3">
            <w:pPr>
              <w:spacing w:beforeLines="20"/>
              <w:ind w:right="2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СООООО Всероссийского Ордена трудового Красного знамени ( Общество слепых), ул</w:t>
            </w:r>
            <w:proofErr w:type="gramStart"/>
            <w:r>
              <w:rPr>
                <w:sz w:val="24"/>
                <w:szCs w:val="24"/>
              </w:rPr>
              <w:t>.К</w:t>
            </w:r>
            <w:proofErr w:type="gramEnd"/>
            <w:r>
              <w:rPr>
                <w:sz w:val="24"/>
                <w:szCs w:val="24"/>
              </w:rPr>
              <w:t>утякова,13</w:t>
            </w:r>
          </w:p>
        </w:tc>
        <w:tc>
          <w:tcPr>
            <w:tcW w:w="2703" w:type="dxa"/>
          </w:tcPr>
          <w:p w:rsidR="002058A5" w:rsidRPr="00340F18" w:rsidRDefault="002058A5" w:rsidP="00A772F3">
            <w:pPr>
              <w:spacing w:beforeLines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26-42-85,8-903-022-69-30</w:t>
            </w:r>
          </w:p>
        </w:tc>
      </w:tr>
      <w:tr w:rsidR="002058A5" w:rsidRPr="0012578F" w:rsidTr="000631E4">
        <w:tblPrEx>
          <w:tblLook w:val="04A0"/>
        </w:tblPrEx>
        <w:tc>
          <w:tcPr>
            <w:tcW w:w="1004" w:type="dxa"/>
          </w:tcPr>
          <w:p w:rsidR="002058A5" w:rsidRPr="00340F18" w:rsidRDefault="002058A5" w:rsidP="00A772F3">
            <w:pPr>
              <w:pStyle w:val="a6"/>
              <w:numPr>
                <w:ilvl w:val="0"/>
                <w:numId w:val="6"/>
              </w:numPr>
              <w:tabs>
                <w:tab w:val="center" w:pos="425"/>
              </w:tabs>
              <w:spacing w:beforeLines="20"/>
              <w:jc w:val="center"/>
              <w:rPr>
                <w:sz w:val="24"/>
                <w:szCs w:val="24"/>
              </w:rPr>
            </w:pPr>
          </w:p>
        </w:tc>
        <w:tc>
          <w:tcPr>
            <w:tcW w:w="6794" w:type="dxa"/>
          </w:tcPr>
          <w:p w:rsidR="002058A5" w:rsidRPr="00340F18" w:rsidRDefault="002058A5" w:rsidP="00A772F3">
            <w:pPr>
              <w:spacing w:beforeLines="20"/>
              <w:ind w:right="2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Катков А.П.,</w:t>
            </w:r>
            <w:r w:rsidRPr="00340F18">
              <w:rPr>
                <w:sz w:val="24"/>
                <w:szCs w:val="24"/>
              </w:rPr>
              <w:t xml:space="preserve"> . </w:t>
            </w:r>
            <w:r>
              <w:rPr>
                <w:sz w:val="24"/>
                <w:szCs w:val="24"/>
              </w:rPr>
              <w:t>ул</w:t>
            </w:r>
            <w:proofErr w:type="gramStart"/>
            <w:r>
              <w:rPr>
                <w:sz w:val="24"/>
                <w:szCs w:val="24"/>
              </w:rPr>
              <w:t>.</w:t>
            </w:r>
            <w:r w:rsidRPr="00340F18">
              <w:rPr>
                <w:sz w:val="24"/>
                <w:szCs w:val="24"/>
              </w:rPr>
              <w:t>Ч</w:t>
            </w:r>
            <w:proofErr w:type="gramEnd"/>
            <w:r w:rsidRPr="00340F18">
              <w:rPr>
                <w:sz w:val="24"/>
                <w:szCs w:val="24"/>
              </w:rPr>
              <w:t>елюскинцев, 114</w:t>
            </w:r>
          </w:p>
        </w:tc>
        <w:tc>
          <w:tcPr>
            <w:tcW w:w="2703" w:type="dxa"/>
          </w:tcPr>
          <w:p w:rsidR="002058A5" w:rsidRDefault="002058A5" w:rsidP="00A772F3">
            <w:pPr>
              <w:spacing w:beforeLines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8-917-303-92-90</w:t>
            </w:r>
          </w:p>
        </w:tc>
      </w:tr>
      <w:tr w:rsidR="002058A5" w:rsidRPr="0012578F" w:rsidTr="000631E4">
        <w:tblPrEx>
          <w:tblLook w:val="04A0"/>
        </w:tblPrEx>
        <w:tc>
          <w:tcPr>
            <w:tcW w:w="1004" w:type="dxa"/>
          </w:tcPr>
          <w:p w:rsidR="002058A5" w:rsidRPr="00340F18" w:rsidRDefault="002058A5" w:rsidP="00A772F3">
            <w:pPr>
              <w:pStyle w:val="a6"/>
              <w:numPr>
                <w:ilvl w:val="0"/>
                <w:numId w:val="6"/>
              </w:numPr>
              <w:tabs>
                <w:tab w:val="center" w:pos="425"/>
              </w:tabs>
              <w:spacing w:beforeLines="20"/>
              <w:jc w:val="center"/>
              <w:rPr>
                <w:sz w:val="24"/>
                <w:szCs w:val="24"/>
              </w:rPr>
            </w:pPr>
          </w:p>
        </w:tc>
        <w:tc>
          <w:tcPr>
            <w:tcW w:w="6794" w:type="dxa"/>
          </w:tcPr>
          <w:p w:rsidR="002058A5" w:rsidRDefault="002058A5" w:rsidP="00A772F3">
            <w:pPr>
              <w:spacing w:beforeLines="20"/>
              <w:ind w:right="2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ООО « Саратовский </w:t>
            </w:r>
            <w:proofErr w:type="spellStart"/>
            <w:r>
              <w:rPr>
                <w:sz w:val="24"/>
                <w:szCs w:val="24"/>
              </w:rPr>
              <w:t>ДеловойЦентр</w:t>
            </w:r>
            <w:proofErr w:type="spellEnd"/>
            <w:r>
              <w:rPr>
                <w:sz w:val="24"/>
                <w:szCs w:val="24"/>
              </w:rPr>
              <w:t>», ул</w:t>
            </w:r>
            <w:proofErr w:type="gramStart"/>
            <w:r>
              <w:rPr>
                <w:sz w:val="24"/>
                <w:szCs w:val="24"/>
              </w:rPr>
              <w:t>.</w:t>
            </w:r>
            <w:r w:rsidRPr="00340F18">
              <w:rPr>
                <w:sz w:val="24"/>
                <w:szCs w:val="24"/>
              </w:rPr>
              <w:t>Ч</w:t>
            </w:r>
            <w:proofErr w:type="gramEnd"/>
            <w:r w:rsidRPr="00340F18">
              <w:rPr>
                <w:sz w:val="24"/>
                <w:szCs w:val="24"/>
              </w:rPr>
              <w:t>елюскинцев, 1</w:t>
            </w:r>
            <w:r>
              <w:rPr>
                <w:sz w:val="24"/>
                <w:szCs w:val="24"/>
              </w:rPr>
              <w:t>28</w:t>
            </w:r>
          </w:p>
        </w:tc>
        <w:tc>
          <w:tcPr>
            <w:tcW w:w="2703" w:type="dxa"/>
          </w:tcPr>
          <w:p w:rsidR="002058A5" w:rsidRDefault="002058A5" w:rsidP="00A772F3">
            <w:pPr>
              <w:spacing w:beforeLines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8-927-229-41-89,260-924</w:t>
            </w:r>
          </w:p>
        </w:tc>
      </w:tr>
      <w:tr w:rsidR="002058A5" w:rsidRPr="0012578F" w:rsidTr="000631E4">
        <w:tblPrEx>
          <w:tblLook w:val="04A0"/>
        </w:tblPrEx>
        <w:tc>
          <w:tcPr>
            <w:tcW w:w="1004" w:type="dxa"/>
          </w:tcPr>
          <w:p w:rsidR="002058A5" w:rsidRPr="00340F18" w:rsidRDefault="002058A5" w:rsidP="00A772F3">
            <w:pPr>
              <w:pStyle w:val="a6"/>
              <w:numPr>
                <w:ilvl w:val="0"/>
                <w:numId w:val="6"/>
              </w:numPr>
              <w:tabs>
                <w:tab w:val="center" w:pos="425"/>
              </w:tabs>
              <w:spacing w:beforeLines="20"/>
              <w:jc w:val="center"/>
              <w:rPr>
                <w:sz w:val="24"/>
                <w:szCs w:val="24"/>
              </w:rPr>
            </w:pPr>
          </w:p>
        </w:tc>
        <w:tc>
          <w:tcPr>
            <w:tcW w:w="6794" w:type="dxa"/>
          </w:tcPr>
          <w:p w:rsidR="002058A5" w:rsidRDefault="002058A5" w:rsidP="00A772F3">
            <w:pPr>
              <w:spacing w:beforeLines="20"/>
              <w:ind w:right="2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Михайлов И.А.</w:t>
            </w:r>
            <w:r w:rsidRPr="00340F1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,ул</w:t>
            </w:r>
            <w:proofErr w:type="gramStart"/>
            <w:r>
              <w:rPr>
                <w:sz w:val="24"/>
                <w:szCs w:val="24"/>
              </w:rPr>
              <w:t>.</w:t>
            </w:r>
            <w:r w:rsidRPr="00340F18">
              <w:rPr>
                <w:sz w:val="24"/>
                <w:szCs w:val="24"/>
              </w:rPr>
              <w:t>М</w:t>
            </w:r>
            <w:proofErr w:type="gramEnd"/>
            <w:r w:rsidRPr="00340F18">
              <w:rPr>
                <w:sz w:val="24"/>
                <w:szCs w:val="24"/>
              </w:rPr>
              <w:t xml:space="preserve">осковская, </w:t>
            </w:r>
            <w:r>
              <w:rPr>
                <w:sz w:val="24"/>
                <w:szCs w:val="24"/>
              </w:rPr>
              <w:t>84</w:t>
            </w:r>
          </w:p>
        </w:tc>
        <w:tc>
          <w:tcPr>
            <w:tcW w:w="2703" w:type="dxa"/>
          </w:tcPr>
          <w:p w:rsidR="002058A5" w:rsidRDefault="002058A5" w:rsidP="00A772F3">
            <w:pPr>
              <w:spacing w:beforeLines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23-72-62</w:t>
            </w:r>
          </w:p>
        </w:tc>
      </w:tr>
      <w:tr w:rsidR="002058A5" w:rsidRPr="0012578F" w:rsidTr="000631E4">
        <w:tblPrEx>
          <w:tblLook w:val="04A0"/>
        </w:tblPrEx>
        <w:tc>
          <w:tcPr>
            <w:tcW w:w="1004" w:type="dxa"/>
          </w:tcPr>
          <w:p w:rsidR="002058A5" w:rsidRPr="00340F18" w:rsidRDefault="002058A5" w:rsidP="00A772F3">
            <w:pPr>
              <w:pStyle w:val="a6"/>
              <w:numPr>
                <w:ilvl w:val="0"/>
                <w:numId w:val="6"/>
              </w:numPr>
              <w:tabs>
                <w:tab w:val="center" w:pos="425"/>
              </w:tabs>
              <w:spacing w:beforeLines="20"/>
              <w:jc w:val="center"/>
              <w:rPr>
                <w:sz w:val="24"/>
                <w:szCs w:val="24"/>
              </w:rPr>
            </w:pPr>
          </w:p>
        </w:tc>
        <w:tc>
          <w:tcPr>
            <w:tcW w:w="6794" w:type="dxa"/>
          </w:tcPr>
          <w:p w:rsidR="002058A5" w:rsidRDefault="002058A5" w:rsidP="00A772F3">
            <w:pPr>
              <w:spacing w:beforeLines="20"/>
              <w:ind w:right="2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«Московская 84» .</w:t>
            </w:r>
            <w:r w:rsidRPr="00340F1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ул</w:t>
            </w:r>
            <w:proofErr w:type="gramStart"/>
            <w:r>
              <w:rPr>
                <w:sz w:val="24"/>
                <w:szCs w:val="24"/>
              </w:rPr>
              <w:t>.</w:t>
            </w:r>
            <w:r w:rsidRPr="00340F18">
              <w:rPr>
                <w:sz w:val="24"/>
                <w:szCs w:val="24"/>
              </w:rPr>
              <w:t>М</w:t>
            </w:r>
            <w:proofErr w:type="gramEnd"/>
            <w:r w:rsidRPr="00340F18">
              <w:rPr>
                <w:sz w:val="24"/>
                <w:szCs w:val="24"/>
              </w:rPr>
              <w:t xml:space="preserve">осковская, </w:t>
            </w:r>
            <w:r>
              <w:rPr>
                <w:sz w:val="24"/>
                <w:szCs w:val="24"/>
              </w:rPr>
              <w:t>84</w:t>
            </w:r>
          </w:p>
        </w:tc>
        <w:tc>
          <w:tcPr>
            <w:tcW w:w="2703" w:type="dxa"/>
          </w:tcPr>
          <w:p w:rsidR="002058A5" w:rsidRDefault="002058A5" w:rsidP="00A772F3">
            <w:pPr>
              <w:spacing w:beforeLines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8-961-644-22-77</w:t>
            </w:r>
          </w:p>
        </w:tc>
      </w:tr>
      <w:tr w:rsidR="002058A5" w:rsidRPr="0012578F" w:rsidTr="000631E4">
        <w:tblPrEx>
          <w:tblLook w:val="04A0"/>
        </w:tblPrEx>
        <w:tc>
          <w:tcPr>
            <w:tcW w:w="1004" w:type="dxa"/>
          </w:tcPr>
          <w:p w:rsidR="002058A5" w:rsidRPr="00340F18" w:rsidRDefault="002058A5" w:rsidP="00A772F3">
            <w:pPr>
              <w:pStyle w:val="a6"/>
              <w:numPr>
                <w:ilvl w:val="0"/>
                <w:numId w:val="6"/>
              </w:numPr>
              <w:tabs>
                <w:tab w:val="center" w:pos="425"/>
              </w:tabs>
              <w:spacing w:beforeLines="20"/>
              <w:jc w:val="center"/>
              <w:rPr>
                <w:sz w:val="24"/>
                <w:szCs w:val="24"/>
              </w:rPr>
            </w:pPr>
          </w:p>
        </w:tc>
        <w:tc>
          <w:tcPr>
            <w:tcW w:w="6794" w:type="dxa"/>
          </w:tcPr>
          <w:p w:rsidR="002058A5" w:rsidRDefault="002058A5" w:rsidP="00A772F3">
            <w:pPr>
              <w:spacing w:beforeLines="20"/>
              <w:ind w:right="2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ООО» ТБ </w:t>
            </w:r>
            <w:proofErr w:type="spellStart"/>
            <w:r>
              <w:rPr>
                <w:sz w:val="24"/>
                <w:szCs w:val="24"/>
              </w:rPr>
              <w:t>Информ</w:t>
            </w:r>
            <w:proofErr w:type="spellEnd"/>
            <w:r>
              <w:rPr>
                <w:sz w:val="24"/>
                <w:szCs w:val="24"/>
              </w:rPr>
              <w:t>», ул</w:t>
            </w:r>
            <w:proofErr w:type="gramStart"/>
            <w:r>
              <w:rPr>
                <w:sz w:val="24"/>
                <w:szCs w:val="24"/>
              </w:rPr>
              <w:t>.</w:t>
            </w:r>
            <w:r w:rsidRPr="00340F18">
              <w:rPr>
                <w:sz w:val="24"/>
                <w:szCs w:val="24"/>
              </w:rPr>
              <w:t>М</w:t>
            </w:r>
            <w:proofErr w:type="gramEnd"/>
            <w:r w:rsidRPr="00340F18">
              <w:rPr>
                <w:sz w:val="24"/>
                <w:szCs w:val="24"/>
              </w:rPr>
              <w:t xml:space="preserve">осковская, </w:t>
            </w:r>
            <w:r>
              <w:rPr>
                <w:sz w:val="24"/>
                <w:szCs w:val="24"/>
              </w:rPr>
              <w:t>86</w:t>
            </w:r>
          </w:p>
        </w:tc>
        <w:tc>
          <w:tcPr>
            <w:tcW w:w="2703" w:type="dxa"/>
          </w:tcPr>
          <w:p w:rsidR="002058A5" w:rsidRDefault="002058A5" w:rsidP="00A772F3">
            <w:pPr>
              <w:spacing w:beforeLines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934-422,473-003</w:t>
            </w:r>
          </w:p>
        </w:tc>
      </w:tr>
      <w:tr w:rsidR="002058A5" w:rsidRPr="0012578F" w:rsidTr="000631E4">
        <w:tblPrEx>
          <w:tblLook w:val="04A0"/>
        </w:tblPrEx>
        <w:tc>
          <w:tcPr>
            <w:tcW w:w="1004" w:type="dxa"/>
          </w:tcPr>
          <w:p w:rsidR="002058A5" w:rsidRPr="00340F18" w:rsidRDefault="002058A5" w:rsidP="00A772F3">
            <w:pPr>
              <w:pStyle w:val="a6"/>
              <w:numPr>
                <w:ilvl w:val="0"/>
                <w:numId w:val="6"/>
              </w:numPr>
              <w:tabs>
                <w:tab w:val="center" w:pos="425"/>
              </w:tabs>
              <w:spacing w:beforeLines="20"/>
              <w:jc w:val="center"/>
              <w:rPr>
                <w:sz w:val="24"/>
                <w:szCs w:val="24"/>
              </w:rPr>
            </w:pPr>
          </w:p>
        </w:tc>
        <w:tc>
          <w:tcPr>
            <w:tcW w:w="6794" w:type="dxa"/>
          </w:tcPr>
          <w:p w:rsidR="002058A5" w:rsidRDefault="002058A5" w:rsidP="00A772F3">
            <w:pPr>
              <w:spacing w:beforeLines="20"/>
              <w:ind w:right="2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Котляров В.А. ул</w:t>
            </w:r>
            <w:proofErr w:type="gramStart"/>
            <w:r>
              <w:rPr>
                <w:sz w:val="24"/>
                <w:szCs w:val="24"/>
              </w:rPr>
              <w:t>.</w:t>
            </w:r>
            <w:r w:rsidRPr="00340F18">
              <w:rPr>
                <w:sz w:val="24"/>
                <w:szCs w:val="24"/>
              </w:rPr>
              <w:t>М</w:t>
            </w:r>
            <w:proofErr w:type="gramEnd"/>
            <w:r w:rsidRPr="00340F18">
              <w:rPr>
                <w:sz w:val="24"/>
                <w:szCs w:val="24"/>
              </w:rPr>
              <w:t xml:space="preserve">осковская, </w:t>
            </w:r>
            <w:r>
              <w:rPr>
                <w:sz w:val="24"/>
                <w:szCs w:val="24"/>
              </w:rPr>
              <w:t>96</w:t>
            </w:r>
          </w:p>
        </w:tc>
        <w:tc>
          <w:tcPr>
            <w:tcW w:w="2703" w:type="dxa"/>
          </w:tcPr>
          <w:p w:rsidR="002058A5" w:rsidRDefault="002058A5" w:rsidP="00A772F3">
            <w:pPr>
              <w:spacing w:beforeLines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264-124</w:t>
            </w:r>
          </w:p>
        </w:tc>
      </w:tr>
      <w:tr w:rsidR="002058A5" w:rsidRPr="0012578F" w:rsidTr="000631E4">
        <w:tblPrEx>
          <w:tblLook w:val="04A0"/>
        </w:tblPrEx>
        <w:tc>
          <w:tcPr>
            <w:tcW w:w="1004" w:type="dxa"/>
          </w:tcPr>
          <w:p w:rsidR="002058A5" w:rsidRPr="00340F18" w:rsidRDefault="002058A5" w:rsidP="00A772F3">
            <w:pPr>
              <w:pStyle w:val="a6"/>
              <w:numPr>
                <w:ilvl w:val="0"/>
                <w:numId w:val="6"/>
              </w:numPr>
              <w:tabs>
                <w:tab w:val="center" w:pos="425"/>
              </w:tabs>
              <w:spacing w:beforeLines="20"/>
              <w:jc w:val="center"/>
              <w:rPr>
                <w:sz w:val="24"/>
                <w:szCs w:val="24"/>
              </w:rPr>
            </w:pPr>
          </w:p>
        </w:tc>
        <w:tc>
          <w:tcPr>
            <w:tcW w:w="6794" w:type="dxa"/>
          </w:tcPr>
          <w:p w:rsidR="002058A5" w:rsidRDefault="002058A5" w:rsidP="00A772F3">
            <w:pPr>
              <w:spacing w:beforeLines="20"/>
              <w:ind w:right="2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 Клиника Госпитальер», . ул</w:t>
            </w:r>
            <w:proofErr w:type="gramStart"/>
            <w:r>
              <w:rPr>
                <w:sz w:val="24"/>
                <w:szCs w:val="24"/>
              </w:rPr>
              <w:t>.</w:t>
            </w:r>
            <w:r w:rsidRPr="00340F18">
              <w:rPr>
                <w:sz w:val="24"/>
                <w:szCs w:val="24"/>
              </w:rPr>
              <w:t>М</w:t>
            </w:r>
            <w:proofErr w:type="gramEnd"/>
            <w:r w:rsidRPr="00340F18">
              <w:rPr>
                <w:sz w:val="24"/>
                <w:szCs w:val="24"/>
              </w:rPr>
              <w:t xml:space="preserve">осковская, </w:t>
            </w:r>
            <w:r>
              <w:rPr>
                <w:sz w:val="24"/>
                <w:szCs w:val="24"/>
              </w:rPr>
              <w:t>96</w:t>
            </w:r>
          </w:p>
        </w:tc>
        <w:tc>
          <w:tcPr>
            <w:tcW w:w="2703" w:type="dxa"/>
          </w:tcPr>
          <w:p w:rsidR="002058A5" w:rsidRDefault="002058A5" w:rsidP="00A772F3">
            <w:pPr>
              <w:spacing w:beforeLines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27-11-91</w:t>
            </w:r>
          </w:p>
        </w:tc>
      </w:tr>
      <w:tr w:rsidR="002058A5" w:rsidRPr="0012578F" w:rsidTr="000631E4">
        <w:tblPrEx>
          <w:tblLook w:val="04A0"/>
        </w:tblPrEx>
        <w:tc>
          <w:tcPr>
            <w:tcW w:w="1004" w:type="dxa"/>
          </w:tcPr>
          <w:p w:rsidR="002058A5" w:rsidRPr="00340F18" w:rsidRDefault="002058A5" w:rsidP="00A772F3">
            <w:pPr>
              <w:pStyle w:val="a6"/>
              <w:numPr>
                <w:ilvl w:val="0"/>
                <w:numId w:val="6"/>
              </w:numPr>
              <w:tabs>
                <w:tab w:val="center" w:pos="425"/>
              </w:tabs>
              <w:spacing w:beforeLines="20"/>
              <w:jc w:val="center"/>
              <w:rPr>
                <w:sz w:val="24"/>
                <w:szCs w:val="24"/>
              </w:rPr>
            </w:pPr>
          </w:p>
        </w:tc>
        <w:tc>
          <w:tcPr>
            <w:tcW w:w="6794" w:type="dxa"/>
          </w:tcPr>
          <w:p w:rsidR="002058A5" w:rsidRDefault="002058A5" w:rsidP="00A772F3">
            <w:pPr>
              <w:spacing w:beforeLines="20"/>
              <w:ind w:right="2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ООО «Центр терапевтической </w:t>
            </w:r>
            <w:proofErr w:type="spellStart"/>
            <w:r>
              <w:rPr>
                <w:sz w:val="24"/>
                <w:szCs w:val="24"/>
              </w:rPr>
              <w:t>косметалогии</w:t>
            </w:r>
            <w:proofErr w:type="spellEnd"/>
            <w:r>
              <w:rPr>
                <w:sz w:val="24"/>
                <w:szCs w:val="24"/>
              </w:rPr>
              <w:t>, Клиника красоты», ул</w:t>
            </w:r>
            <w:proofErr w:type="gramStart"/>
            <w:r>
              <w:rPr>
                <w:sz w:val="24"/>
                <w:szCs w:val="24"/>
              </w:rPr>
              <w:t>.</w:t>
            </w:r>
            <w:r w:rsidRPr="00340F18">
              <w:rPr>
                <w:sz w:val="24"/>
                <w:szCs w:val="24"/>
              </w:rPr>
              <w:t>М</w:t>
            </w:r>
            <w:proofErr w:type="gramEnd"/>
            <w:r w:rsidRPr="00340F18">
              <w:rPr>
                <w:sz w:val="24"/>
                <w:szCs w:val="24"/>
              </w:rPr>
              <w:t xml:space="preserve">осковская, </w:t>
            </w:r>
            <w:r>
              <w:rPr>
                <w:sz w:val="24"/>
                <w:szCs w:val="24"/>
              </w:rPr>
              <w:t>96</w:t>
            </w:r>
          </w:p>
        </w:tc>
        <w:tc>
          <w:tcPr>
            <w:tcW w:w="2703" w:type="dxa"/>
          </w:tcPr>
          <w:p w:rsidR="002058A5" w:rsidRDefault="002058A5" w:rsidP="00A772F3">
            <w:pPr>
              <w:spacing w:beforeLines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8-917-216-13-94</w:t>
            </w:r>
          </w:p>
        </w:tc>
      </w:tr>
      <w:tr w:rsidR="002058A5" w:rsidRPr="0012578F" w:rsidTr="000631E4">
        <w:tblPrEx>
          <w:tblLook w:val="04A0"/>
        </w:tblPrEx>
        <w:tc>
          <w:tcPr>
            <w:tcW w:w="1004" w:type="dxa"/>
          </w:tcPr>
          <w:p w:rsidR="002058A5" w:rsidRPr="00340F18" w:rsidRDefault="002058A5" w:rsidP="00A772F3">
            <w:pPr>
              <w:pStyle w:val="a6"/>
              <w:numPr>
                <w:ilvl w:val="0"/>
                <w:numId w:val="6"/>
              </w:numPr>
              <w:tabs>
                <w:tab w:val="center" w:pos="425"/>
              </w:tabs>
              <w:spacing w:beforeLines="20"/>
              <w:jc w:val="center"/>
              <w:rPr>
                <w:sz w:val="24"/>
                <w:szCs w:val="24"/>
              </w:rPr>
            </w:pPr>
          </w:p>
        </w:tc>
        <w:tc>
          <w:tcPr>
            <w:tcW w:w="6794" w:type="dxa"/>
          </w:tcPr>
          <w:p w:rsidR="002058A5" w:rsidRDefault="002058A5" w:rsidP="00A772F3">
            <w:pPr>
              <w:spacing w:beforeLines="20"/>
              <w:ind w:right="2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ООО «Актив </w:t>
            </w:r>
            <w:proofErr w:type="spellStart"/>
            <w:r>
              <w:rPr>
                <w:sz w:val="24"/>
                <w:szCs w:val="24"/>
              </w:rPr>
              <w:t>финанс</w:t>
            </w:r>
            <w:proofErr w:type="spellEnd"/>
            <w:r>
              <w:rPr>
                <w:sz w:val="24"/>
                <w:szCs w:val="24"/>
              </w:rPr>
              <w:t>», ул</w:t>
            </w:r>
            <w:proofErr w:type="gramStart"/>
            <w:r>
              <w:rPr>
                <w:sz w:val="24"/>
                <w:szCs w:val="24"/>
              </w:rPr>
              <w:t>.</w:t>
            </w:r>
            <w:r w:rsidRPr="00340F18">
              <w:rPr>
                <w:sz w:val="24"/>
                <w:szCs w:val="24"/>
              </w:rPr>
              <w:t>М</w:t>
            </w:r>
            <w:proofErr w:type="gramEnd"/>
            <w:r w:rsidRPr="00340F18">
              <w:rPr>
                <w:sz w:val="24"/>
                <w:szCs w:val="24"/>
              </w:rPr>
              <w:t xml:space="preserve">осковская, </w:t>
            </w:r>
            <w:r>
              <w:rPr>
                <w:sz w:val="24"/>
                <w:szCs w:val="24"/>
              </w:rPr>
              <w:t>91</w:t>
            </w:r>
          </w:p>
        </w:tc>
        <w:tc>
          <w:tcPr>
            <w:tcW w:w="2703" w:type="dxa"/>
          </w:tcPr>
          <w:p w:rsidR="002058A5" w:rsidRDefault="002058A5" w:rsidP="00A772F3">
            <w:pPr>
              <w:spacing w:beforeLines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26-52-52,60-7070,39-44-39</w:t>
            </w:r>
          </w:p>
        </w:tc>
      </w:tr>
      <w:tr w:rsidR="002058A5" w:rsidRPr="0012578F" w:rsidTr="000631E4">
        <w:tblPrEx>
          <w:tblLook w:val="04A0"/>
        </w:tblPrEx>
        <w:tc>
          <w:tcPr>
            <w:tcW w:w="1004" w:type="dxa"/>
          </w:tcPr>
          <w:p w:rsidR="002058A5" w:rsidRPr="00340F18" w:rsidRDefault="002058A5" w:rsidP="00A772F3">
            <w:pPr>
              <w:pStyle w:val="a6"/>
              <w:numPr>
                <w:ilvl w:val="0"/>
                <w:numId w:val="6"/>
              </w:numPr>
              <w:tabs>
                <w:tab w:val="center" w:pos="425"/>
              </w:tabs>
              <w:spacing w:beforeLines="20"/>
              <w:jc w:val="center"/>
              <w:rPr>
                <w:sz w:val="24"/>
                <w:szCs w:val="24"/>
              </w:rPr>
            </w:pPr>
          </w:p>
        </w:tc>
        <w:tc>
          <w:tcPr>
            <w:tcW w:w="6794" w:type="dxa"/>
          </w:tcPr>
          <w:p w:rsidR="002058A5" w:rsidRDefault="002058A5" w:rsidP="00A772F3">
            <w:pPr>
              <w:spacing w:beforeLines="20"/>
              <w:ind w:right="2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МУП « Городской центр размещения рекламы», ул</w:t>
            </w:r>
            <w:proofErr w:type="gramStart"/>
            <w:r>
              <w:rPr>
                <w:sz w:val="24"/>
                <w:szCs w:val="24"/>
              </w:rPr>
              <w:t>.</w:t>
            </w:r>
            <w:r w:rsidRPr="00340F18">
              <w:rPr>
                <w:sz w:val="24"/>
                <w:szCs w:val="24"/>
              </w:rPr>
              <w:t>М</w:t>
            </w:r>
            <w:proofErr w:type="gramEnd"/>
            <w:r w:rsidRPr="00340F18">
              <w:rPr>
                <w:sz w:val="24"/>
                <w:szCs w:val="24"/>
              </w:rPr>
              <w:t xml:space="preserve">осковская, </w:t>
            </w:r>
            <w:r>
              <w:rPr>
                <w:sz w:val="24"/>
                <w:szCs w:val="24"/>
              </w:rPr>
              <w:t>91</w:t>
            </w:r>
          </w:p>
        </w:tc>
        <w:tc>
          <w:tcPr>
            <w:tcW w:w="2703" w:type="dxa"/>
          </w:tcPr>
          <w:p w:rsidR="002058A5" w:rsidRDefault="002058A5" w:rsidP="00A772F3">
            <w:pPr>
              <w:spacing w:beforeLines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45-95-75,8-917-201-13-75</w:t>
            </w:r>
          </w:p>
        </w:tc>
      </w:tr>
      <w:tr w:rsidR="002058A5" w:rsidRPr="0012578F" w:rsidTr="000631E4">
        <w:tblPrEx>
          <w:tblLook w:val="04A0"/>
        </w:tblPrEx>
        <w:tc>
          <w:tcPr>
            <w:tcW w:w="1004" w:type="dxa"/>
          </w:tcPr>
          <w:p w:rsidR="002058A5" w:rsidRPr="00340F18" w:rsidRDefault="002058A5" w:rsidP="00A772F3">
            <w:pPr>
              <w:pStyle w:val="a6"/>
              <w:numPr>
                <w:ilvl w:val="0"/>
                <w:numId w:val="6"/>
              </w:numPr>
              <w:tabs>
                <w:tab w:val="center" w:pos="425"/>
              </w:tabs>
              <w:spacing w:beforeLines="20"/>
              <w:jc w:val="center"/>
              <w:rPr>
                <w:sz w:val="24"/>
                <w:szCs w:val="24"/>
              </w:rPr>
            </w:pPr>
          </w:p>
        </w:tc>
        <w:tc>
          <w:tcPr>
            <w:tcW w:w="6794" w:type="dxa"/>
          </w:tcPr>
          <w:p w:rsidR="002058A5" w:rsidRDefault="002058A5" w:rsidP="00A772F3">
            <w:pPr>
              <w:spacing w:beforeLines="20"/>
              <w:ind w:right="2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 Дом здоровья», ул</w:t>
            </w:r>
            <w:proofErr w:type="gramStart"/>
            <w:r>
              <w:rPr>
                <w:sz w:val="24"/>
                <w:szCs w:val="24"/>
              </w:rPr>
              <w:t>.</w:t>
            </w:r>
            <w:r w:rsidRPr="00340F18">
              <w:rPr>
                <w:sz w:val="24"/>
                <w:szCs w:val="24"/>
              </w:rPr>
              <w:t>М</w:t>
            </w:r>
            <w:proofErr w:type="gramEnd"/>
            <w:r w:rsidRPr="00340F18">
              <w:rPr>
                <w:sz w:val="24"/>
                <w:szCs w:val="24"/>
              </w:rPr>
              <w:t xml:space="preserve">осковская, </w:t>
            </w:r>
            <w:r>
              <w:rPr>
                <w:sz w:val="24"/>
                <w:szCs w:val="24"/>
              </w:rPr>
              <w:t>93</w:t>
            </w:r>
          </w:p>
        </w:tc>
        <w:tc>
          <w:tcPr>
            <w:tcW w:w="2703" w:type="dxa"/>
          </w:tcPr>
          <w:p w:rsidR="002058A5" w:rsidRDefault="002058A5" w:rsidP="00A772F3">
            <w:pPr>
              <w:spacing w:beforeLines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27-73-33,27-93-00</w:t>
            </w:r>
          </w:p>
        </w:tc>
      </w:tr>
      <w:tr w:rsidR="002058A5" w:rsidRPr="0012578F" w:rsidTr="000631E4">
        <w:tblPrEx>
          <w:tblLook w:val="04A0"/>
        </w:tblPrEx>
        <w:tc>
          <w:tcPr>
            <w:tcW w:w="1004" w:type="dxa"/>
          </w:tcPr>
          <w:p w:rsidR="002058A5" w:rsidRPr="00340F18" w:rsidRDefault="002058A5" w:rsidP="00A772F3">
            <w:pPr>
              <w:pStyle w:val="a6"/>
              <w:numPr>
                <w:ilvl w:val="0"/>
                <w:numId w:val="6"/>
              </w:numPr>
              <w:tabs>
                <w:tab w:val="center" w:pos="425"/>
              </w:tabs>
              <w:spacing w:beforeLines="20"/>
              <w:jc w:val="center"/>
              <w:rPr>
                <w:sz w:val="24"/>
                <w:szCs w:val="24"/>
              </w:rPr>
            </w:pPr>
          </w:p>
        </w:tc>
        <w:tc>
          <w:tcPr>
            <w:tcW w:w="6794" w:type="dxa"/>
          </w:tcPr>
          <w:p w:rsidR="002058A5" w:rsidRDefault="002058A5" w:rsidP="00A772F3">
            <w:pPr>
              <w:spacing w:beforeLines="20"/>
              <w:ind w:right="2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Фанг ООО « Клиника </w:t>
            </w:r>
            <w:proofErr w:type="spellStart"/>
            <w:r>
              <w:rPr>
                <w:sz w:val="24"/>
                <w:szCs w:val="24"/>
              </w:rPr>
              <w:t>Музалевского</w:t>
            </w:r>
            <w:proofErr w:type="spellEnd"/>
            <w:r>
              <w:rPr>
                <w:sz w:val="24"/>
                <w:szCs w:val="24"/>
              </w:rPr>
              <w:t>», ул</w:t>
            </w:r>
            <w:proofErr w:type="gramStart"/>
            <w:r>
              <w:rPr>
                <w:sz w:val="24"/>
                <w:szCs w:val="24"/>
              </w:rPr>
              <w:t>.</w:t>
            </w:r>
            <w:r w:rsidRPr="00340F18">
              <w:rPr>
                <w:sz w:val="24"/>
                <w:szCs w:val="24"/>
              </w:rPr>
              <w:t>М</w:t>
            </w:r>
            <w:proofErr w:type="gramEnd"/>
            <w:r w:rsidRPr="00340F18">
              <w:rPr>
                <w:sz w:val="24"/>
                <w:szCs w:val="24"/>
              </w:rPr>
              <w:t xml:space="preserve">осковская, </w:t>
            </w:r>
            <w:r>
              <w:rPr>
                <w:sz w:val="24"/>
                <w:szCs w:val="24"/>
              </w:rPr>
              <w:t>93</w:t>
            </w:r>
          </w:p>
        </w:tc>
        <w:tc>
          <w:tcPr>
            <w:tcW w:w="2703" w:type="dxa"/>
          </w:tcPr>
          <w:p w:rsidR="002058A5" w:rsidRDefault="002058A5" w:rsidP="00A772F3">
            <w:pPr>
              <w:spacing w:beforeLines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63-26-27</w:t>
            </w:r>
          </w:p>
        </w:tc>
      </w:tr>
      <w:tr w:rsidR="002058A5" w:rsidRPr="0012578F" w:rsidTr="000631E4">
        <w:tblPrEx>
          <w:tblLook w:val="04A0"/>
        </w:tblPrEx>
        <w:tc>
          <w:tcPr>
            <w:tcW w:w="1004" w:type="dxa"/>
          </w:tcPr>
          <w:p w:rsidR="002058A5" w:rsidRPr="00340F18" w:rsidRDefault="002058A5" w:rsidP="00A772F3">
            <w:pPr>
              <w:pStyle w:val="a6"/>
              <w:numPr>
                <w:ilvl w:val="0"/>
                <w:numId w:val="6"/>
              </w:numPr>
              <w:tabs>
                <w:tab w:val="center" w:pos="425"/>
              </w:tabs>
              <w:spacing w:beforeLines="20"/>
              <w:jc w:val="center"/>
              <w:rPr>
                <w:sz w:val="24"/>
                <w:szCs w:val="24"/>
              </w:rPr>
            </w:pPr>
          </w:p>
        </w:tc>
        <w:tc>
          <w:tcPr>
            <w:tcW w:w="6794" w:type="dxa"/>
          </w:tcPr>
          <w:p w:rsidR="002058A5" w:rsidRDefault="002058A5" w:rsidP="00A772F3">
            <w:pPr>
              <w:spacing w:beforeLines="20"/>
              <w:ind w:right="2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«Ромео»,ул</w:t>
            </w:r>
            <w:proofErr w:type="gramStart"/>
            <w:r>
              <w:rPr>
                <w:sz w:val="24"/>
                <w:szCs w:val="24"/>
              </w:rPr>
              <w:t>.Г</w:t>
            </w:r>
            <w:proofErr w:type="gramEnd"/>
            <w:r>
              <w:rPr>
                <w:sz w:val="24"/>
                <w:szCs w:val="24"/>
              </w:rPr>
              <w:t>орького,51</w:t>
            </w:r>
          </w:p>
        </w:tc>
        <w:tc>
          <w:tcPr>
            <w:tcW w:w="2703" w:type="dxa"/>
          </w:tcPr>
          <w:p w:rsidR="002058A5" w:rsidRDefault="002058A5" w:rsidP="00A772F3">
            <w:pPr>
              <w:spacing w:beforeLines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26-20-67</w:t>
            </w:r>
          </w:p>
        </w:tc>
      </w:tr>
      <w:tr w:rsidR="002058A5" w:rsidRPr="0012578F" w:rsidTr="000631E4">
        <w:tblPrEx>
          <w:tblLook w:val="04A0"/>
        </w:tblPrEx>
        <w:tc>
          <w:tcPr>
            <w:tcW w:w="1004" w:type="dxa"/>
          </w:tcPr>
          <w:p w:rsidR="002058A5" w:rsidRPr="00340F18" w:rsidRDefault="002058A5" w:rsidP="00A772F3">
            <w:pPr>
              <w:pStyle w:val="a6"/>
              <w:numPr>
                <w:ilvl w:val="0"/>
                <w:numId w:val="6"/>
              </w:numPr>
              <w:tabs>
                <w:tab w:val="center" w:pos="425"/>
              </w:tabs>
              <w:spacing w:beforeLines="20"/>
              <w:jc w:val="center"/>
              <w:rPr>
                <w:sz w:val="24"/>
                <w:szCs w:val="24"/>
              </w:rPr>
            </w:pPr>
          </w:p>
        </w:tc>
        <w:tc>
          <w:tcPr>
            <w:tcW w:w="6794" w:type="dxa"/>
          </w:tcPr>
          <w:p w:rsidR="002058A5" w:rsidRDefault="002058A5" w:rsidP="00A772F3">
            <w:pPr>
              <w:spacing w:beforeLines="20"/>
              <w:ind w:right="2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</w:t>
            </w:r>
            <w:proofErr w:type="spellStart"/>
            <w:r>
              <w:rPr>
                <w:sz w:val="24"/>
                <w:szCs w:val="24"/>
              </w:rPr>
              <w:t>Нарат</w:t>
            </w:r>
            <w:proofErr w:type="spellEnd"/>
            <w:r>
              <w:rPr>
                <w:sz w:val="24"/>
                <w:szCs w:val="24"/>
              </w:rPr>
              <w:t xml:space="preserve"> К», ул</w:t>
            </w:r>
            <w:proofErr w:type="gramStart"/>
            <w:r>
              <w:rPr>
                <w:sz w:val="24"/>
                <w:szCs w:val="24"/>
              </w:rPr>
              <w:t>.</w:t>
            </w:r>
            <w:r w:rsidRPr="00340F18">
              <w:rPr>
                <w:sz w:val="24"/>
                <w:szCs w:val="24"/>
              </w:rPr>
              <w:t>М</w:t>
            </w:r>
            <w:proofErr w:type="gramEnd"/>
            <w:r w:rsidRPr="00340F18">
              <w:rPr>
                <w:sz w:val="24"/>
                <w:szCs w:val="24"/>
              </w:rPr>
              <w:t xml:space="preserve">осковская, </w:t>
            </w:r>
            <w:r>
              <w:rPr>
                <w:sz w:val="24"/>
                <w:szCs w:val="24"/>
              </w:rPr>
              <w:t>75</w:t>
            </w:r>
          </w:p>
        </w:tc>
        <w:tc>
          <w:tcPr>
            <w:tcW w:w="2703" w:type="dxa"/>
          </w:tcPr>
          <w:p w:rsidR="002058A5" w:rsidRDefault="002058A5" w:rsidP="00A772F3">
            <w:pPr>
              <w:spacing w:beforeLines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77-30-80,8-919-824-1202,26-03-75,20-01-04</w:t>
            </w:r>
          </w:p>
        </w:tc>
      </w:tr>
      <w:tr w:rsidR="002058A5" w:rsidRPr="0012578F" w:rsidTr="000631E4">
        <w:tblPrEx>
          <w:tblLook w:val="04A0"/>
        </w:tblPrEx>
        <w:tc>
          <w:tcPr>
            <w:tcW w:w="1004" w:type="dxa"/>
          </w:tcPr>
          <w:p w:rsidR="002058A5" w:rsidRPr="00340F18" w:rsidRDefault="002058A5" w:rsidP="00A772F3">
            <w:pPr>
              <w:pStyle w:val="a6"/>
              <w:numPr>
                <w:ilvl w:val="0"/>
                <w:numId w:val="6"/>
              </w:numPr>
              <w:tabs>
                <w:tab w:val="center" w:pos="425"/>
              </w:tabs>
              <w:spacing w:beforeLines="20"/>
              <w:jc w:val="center"/>
              <w:rPr>
                <w:sz w:val="24"/>
                <w:szCs w:val="24"/>
              </w:rPr>
            </w:pPr>
          </w:p>
        </w:tc>
        <w:tc>
          <w:tcPr>
            <w:tcW w:w="6794" w:type="dxa"/>
          </w:tcPr>
          <w:p w:rsidR="002058A5" w:rsidRDefault="002058A5" w:rsidP="00A772F3">
            <w:pPr>
              <w:spacing w:beforeLines="20"/>
              <w:ind w:right="2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«Секунда», ул</w:t>
            </w:r>
            <w:proofErr w:type="gramStart"/>
            <w:r>
              <w:rPr>
                <w:sz w:val="24"/>
                <w:szCs w:val="24"/>
              </w:rPr>
              <w:t>.</w:t>
            </w:r>
            <w:r w:rsidRPr="00340F18">
              <w:rPr>
                <w:sz w:val="24"/>
                <w:szCs w:val="24"/>
              </w:rPr>
              <w:t>М</w:t>
            </w:r>
            <w:proofErr w:type="gramEnd"/>
            <w:r w:rsidRPr="00340F18">
              <w:rPr>
                <w:sz w:val="24"/>
                <w:szCs w:val="24"/>
              </w:rPr>
              <w:t xml:space="preserve">осковская, </w:t>
            </w:r>
            <w:r>
              <w:rPr>
                <w:sz w:val="24"/>
                <w:szCs w:val="24"/>
              </w:rPr>
              <w:t>81</w:t>
            </w:r>
          </w:p>
        </w:tc>
        <w:tc>
          <w:tcPr>
            <w:tcW w:w="2703" w:type="dxa"/>
          </w:tcPr>
          <w:p w:rsidR="002058A5" w:rsidRDefault="002058A5" w:rsidP="00A772F3">
            <w:pPr>
              <w:spacing w:beforeLines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73-62-93,8-964-846-65-61</w:t>
            </w:r>
          </w:p>
        </w:tc>
      </w:tr>
      <w:tr w:rsidR="002058A5" w:rsidRPr="0012578F" w:rsidTr="000631E4">
        <w:tblPrEx>
          <w:tblLook w:val="04A0"/>
        </w:tblPrEx>
        <w:tc>
          <w:tcPr>
            <w:tcW w:w="1004" w:type="dxa"/>
          </w:tcPr>
          <w:p w:rsidR="002058A5" w:rsidRPr="00340F18" w:rsidRDefault="002058A5" w:rsidP="00A772F3">
            <w:pPr>
              <w:pStyle w:val="a6"/>
              <w:numPr>
                <w:ilvl w:val="0"/>
                <w:numId w:val="6"/>
              </w:numPr>
              <w:tabs>
                <w:tab w:val="center" w:pos="425"/>
              </w:tabs>
              <w:spacing w:beforeLines="20"/>
              <w:jc w:val="center"/>
              <w:rPr>
                <w:sz w:val="24"/>
                <w:szCs w:val="24"/>
              </w:rPr>
            </w:pPr>
          </w:p>
        </w:tc>
        <w:tc>
          <w:tcPr>
            <w:tcW w:w="6794" w:type="dxa"/>
          </w:tcPr>
          <w:p w:rsidR="002058A5" w:rsidRDefault="002058A5" w:rsidP="00A772F3">
            <w:pPr>
              <w:spacing w:beforeLines="20"/>
              <w:ind w:right="2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ОАО «ФКБ </w:t>
            </w:r>
            <w:proofErr w:type="spellStart"/>
            <w:r>
              <w:rPr>
                <w:sz w:val="24"/>
                <w:szCs w:val="24"/>
              </w:rPr>
              <w:t>Петрокоммерц</w:t>
            </w:r>
            <w:proofErr w:type="spellEnd"/>
            <w:r>
              <w:rPr>
                <w:sz w:val="24"/>
                <w:szCs w:val="24"/>
              </w:rPr>
              <w:t xml:space="preserve"> Приволжский», ул</w:t>
            </w:r>
            <w:proofErr w:type="gramStart"/>
            <w:r>
              <w:rPr>
                <w:sz w:val="24"/>
                <w:szCs w:val="24"/>
              </w:rPr>
              <w:t>.</w:t>
            </w:r>
            <w:r w:rsidRPr="00340F18">
              <w:rPr>
                <w:sz w:val="24"/>
                <w:szCs w:val="24"/>
              </w:rPr>
              <w:t>М</w:t>
            </w:r>
            <w:proofErr w:type="gramEnd"/>
            <w:r w:rsidRPr="00340F18">
              <w:rPr>
                <w:sz w:val="24"/>
                <w:szCs w:val="24"/>
              </w:rPr>
              <w:t xml:space="preserve">осковская, </w:t>
            </w:r>
            <w:r>
              <w:rPr>
                <w:sz w:val="24"/>
                <w:szCs w:val="24"/>
              </w:rPr>
              <w:t>81</w:t>
            </w:r>
          </w:p>
        </w:tc>
        <w:tc>
          <w:tcPr>
            <w:tcW w:w="2703" w:type="dxa"/>
          </w:tcPr>
          <w:p w:rsidR="002058A5" w:rsidRDefault="002058A5" w:rsidP="00A772F3">
            <w:pPr>
              <w:spacing w:beforeLines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26-53-91,77-50-64</w:t>
            </w:r>
          </w:p>
        </w:tc>
      </w:tr>
      <w:tr w:rsidR="002058A5" w:rsidRPr="0012578F" w:rsidTr="000631E4">
        <w:tblPrEx>
          <w:tblLook w:val="04A0"/>
        </w:tblPrEx>
        <w:tc>
          <w:tcPr>
            <w:tcW w:w="1004" w:type="dxa"/>
          </w:tcPr>
          <w:p w:rsidR="002058A5" w:rsidRPr="00340F18" w:rsidRDefault="002058A5" w:rsidP="00A772F3">
            <w:pPr>
              <w:pStyle w:val="a6"/>
              <w:numPr>
                <w:ilvl w:val="0"/>
                <w:numId w:val="6"/>
              </w:numPr>
              <w:tabs>
                <w:tab w:val="center" w:pos="425"/>
              </w:tabs>
              <w:spacing w:beforeLines="20"/>
              <w:jc w:val="center"/>
              <w:rPr>
                <w:sz w:val="24"/>
                <w:szCs w:val="24"/>
              </w:rPr>
            </w:pPr>
          </w:p>
        </w:tc>
        <w:tc>
          <w:tcPr>
            <w:tcW w:w="6794" w:type="dxa"/>
          </w:tcPr>
          <w:p w:rsidR="002058A5" w:rsidRDefault="002058A5" w:rsidP="00A772F3">
            <w:pPr>
              <w:spacing w:beforeLines="20"/>
              <w:ind w:right="201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Гахвердиев</w:t>
            </w:r>
            <w:proofErr w:type="spellEnd"/>
            <w:r>
              <w:rPr>
                <w:sz w:val="24"/>
                <w:szCs w:val="24"/>
              </w:rPr>
              <w:t xml:space="preserve"> Т.Б., ул</w:t>
            </w:r>
            <w:proofErr w:type="gramStart"/>
            <w:r>
              <w:rPr>
                <w:sz w:val="24"/>
                <w:szCs w:val="24"/>
              </w:rPr>
              <w:t>.</w:t>
            </w:r>
            <w:r w:rsidRPr="00340F18">
              <w:rPr>
                <w:sz w:val="24"/>
                <w:szCs w:val="24"/>
              </w:rPr>
              <w:t>М</w:t>
            </w:r>
            <w:proofErr w:type="gramEnd"/>
            <w:r w:rsidRPr="00340F18">
              <w:rPr>
                <w:sz w:val="24"/>
                <w:szCs w:val="24"/>
              </w:rPr>
              <w:t xml:space="preserve">осковская, </w:t>
            </w:r>
            <w:r>
              <w:rPr>
                <w:sz w:val="24"/>
                <w:szCs w:val="24"/>
              </w:rPr>
              <w:t>81</w:t>
            </w:r>
          </w:p>
        </w:tc>
        <w:tc>
          <w:tcPr>
            <w:tcW w:w="2703" w:type="dxa"/>
          </w:tcPr>
          <w:p w:rsidR="002058A5" w:rsidRDefault="002058A5" w:rsidP="00A772F3">
            <w:pPr>
              <w:spacing w:beforeLines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26-14-31</w:t>
            </w:r>
          </w:p>
        </w:tc>
      </w:tr>
      <w:tr w:rsidR="002058A5" w:rsidRPr="0012578F" w:rsidTr="000631E4">
        <w:tblPrEx>
          <w:tblLook w:val="04A0"/>
        </w:tblPrEx>
        <w:tc>
          <w:tcPr>
            <w:tcW w:w="1004" w:type="dxa"/>
          </w:tcPr>
          <w:p w:rsidR="002058A5" w:rsidRPr="00340F18" w:rsidRDefault="002058A5" w:rsidP="00A772F3">
            <w:pPr>
              <w:pStyle w:val="a6"/>
              <w:numPr>
                <w:ilvl w:val="0"/>
                <w:numId w:val="6"/>
              </w:numPr>
              <w:tabs>
                <w:tab w:val="center" w:pos="425"/>
              </w:tabs>
              <w:spacing w:beforeLines="20"/>
              <w:jc w:val="center"/>
              <w:rPr>
                <w:sz w:val="24"/>
                <w:szCs w:val="24"/>
              </w:rPr>
            </w:pPr>
          </w:p>
        </w:tc>
        <w:tc>
          <w:tcPr>
            <w:tcW w:w="6794" w:type="dxa"/>
          </w:tcPr>
          <w:p w:rsidR="002058A5" w:rsidRDefault="002058A5" w:rsidP="00A772F3">
            <w:pPr>
              <w:spacing w:beforeLines="20"/>
              <w:ind w:right="2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Давыдов А.В.,  ул</w:t>
            </w:r>
            <w:proofErr w:type="gramStart"/>
            <w:r>
              <w:rPr>
                <w:sz w:val="24"/>
                <w:szCs w:val="24"/>
              </w:rPr>
              <w:t>.</w:t>
            </w:r>
            <w:r w:rsidRPr="00340F18">
              <w:rPr>
                <w:sz w:val="24"/>
                <w:szCs w:val="24"/>
              </w:rPr>
              <w:t>М</w:t>
            </w:r>
            <w:proofErr w:type="gramEnd"/>
            <w:r w:rsidRPr="00340F18">
              <w:rPr>
                <w:sz w:val="24"/>
                <w:szCs w:val="24"/>
              </w:rPr>
              <w:t xml:space="preserve">осковская, </w:t>
            </w:r>
            <w:r>
              <w:rPr>
                <w:sz w:val="24"/>
                <w:szCs w:val="24"/>
              </w:rPr>
              <w:t>85</w:t>
            </w:r>
          </w:p>
        </w:tc>
        <w:tc>
          <w:tcPr>
            <w:tcW w:w="2703" w:type="dxa"/>
          </w:tcPr>
          <w:p w:rsidR="002058A5" w:rsidRDefault="002058A5" w:rsidP="00A772F3">
            <w:pPr>
              <w:spacing w:beforeLines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24-93-94,26-26-16</w:t>
            </w:r>
          </w:p>
        </w:tc>
      </w:tr>
      <w:tr w:rsidR="002058A5" w:rsidRPr="0012578F" w:rsidTr="000631E4">
        <w:tblPrEx>
          <w:tblLook w:val="04A0"/>
        </w:tblPrEx>
        <w:tc>
          <w:tcPr>
            <w:tcW w:w="1004" w:type="dxa"/>
          </w:tcPr>
          <w:p w:rsidR="002058A5" w:rsidRPr="002058A5" w:rsidRDefault="002058A5" w:rsidP="00A772F3">
            <w:pPr>
              <w:pStyle w:val="a6"/>
              <w:numPr>
                <w:ilvl w:val="0"/>
                <w:numId w:val="6"/>
              </w:numPr>
              <w:tabs>
                <w:tab w:val="center" w:pos="425"/>
              </w:tabs>
              <w:spacing w:beforeLines="20"/>
              <w:jc w:val="center"/>
              <w:rPr>
                <w:sz w:val="24"/>
                <w:szCs w:val="24"/>
              </w:rPr>
            </w:pPr>
          </w:p>
        </w:tc>
        <w:tc>
          <w:tcPr>
            <w:tcW w:w="6794" w:type="dxa"/>
          </w:tcPr>
          <w:p w:rsidR="002058A5" w:rsidRDefault="002058A5" w:rsidP="00A772F3">
            <w:pPr>
              <w:spacing w:beforeLines="20"/>
              <w:ind w:right="2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НОУДПО «СШИК»,ул</w:t>
            </w:r>
            <w:proofErr w:type="gramStart"/>
            <w:r>
              <w:rPr>
                <w:sz w:val="24"/>
                <w:szCs w:val="24"/>
              </w:rPr>
              <w:t>.В</w:t>
            </w:r>
            <w:proofErr w:type="gramEnd"/>
            <w:r>
              <w:rPr>
                <w:sz w:val="24"/>
                <w:szCs w:val="24"/>
              </w:rPr>
              <w:t>ольская,58</w:t>
            </w:r>
          </w:p>
        </w:tc>
        <w:tc>
          <w:tcPr>
            <w:tcW w:w="2703" w:type="dxa"/>
          </w:tcPr>
          <w:p w:rsidR="002058A5" w:rsidRDefault="002058A5" w:rsidP="00A772F3">
            <w:pPr>
              <w:spacing w:beforeLines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26-10-08</w:t>
            </w:r>
          </w:p>
        </w:tc>
      </w:tr>
      <w:tr w:rsidR="002058A5" w:rsidRPr="0012578F" w:rsidTr="000631E4">
        <w:tblPrEx>
          <w:tblLook w:val="04A0"/>
        </w:tblPrEx>
        <w:tc>
          <w:tcPr>
            <w:tcW w:w="1004" w:type="dxa"/>
          </w:tcPr>
          <w:p w:rsidR="002058A5" w:rsidRPr="002058A5" w:rsidRDefault="002058A5" w:rsidP="00A772F3">
            <w:pPr>
              <w:pStyle w:val="a6"/>
              <w:numPr>
                <w:ilvl w:val="0"/>
                <w:numId w:val="6"/>
              </w:numPr>
              <w:tabs>
                <w:tab w:val="center" w:pos="425"/>
              </w:tabs>
              <w:spacing w:beforeLines="20"/>
              <w:jc w:val="center"/>
              <w:rPr>
                <w:sz w:val="24"/>
                <w:szCs w:val="24"/>
              </w:rPr>
            </w:pPr>
          </w:p>
        </w:tc>
        <w:tc>
          <w:tcPr>
            <w:tcW w:w="6794" w:type="dxa"/>
          </w:tcPr>
          <w:p w:rsidR="002058A5" w:rsidRDefault="002058A5" w:rsidP="00A772F3">
            <w:pPr>
              <w:spacing w:beforeLines="20"/>
              <w:ind w:right="2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«РЕАН», ул</w:t>
            </w:r>
            <w:proofErr w:type="gramStart"/>
            <w:r>
              <w:rPr>
                <w:sz w:val="24"/>
                <w:szCs w:val="24"/>
              </w:rPr>
              <w:t>.</w:t>
            </w:r>
            <w:r w:rsidRPr="00340F18">
              <w:rPr>
                <w:sz w:val="24"/>
                <w:szCs w:val="24"/>
              </w:rPr>
              <w:t>М</w:t>
            </w:r>
            <w:proofErr w:type="gramEnd"/>
            <w:r w:rsidRPr="00340F18">
              <w:rPr>
                <w:sz w:val="24"/>
                <w:szCs w:val="24"/>
              </w:rPr>
              <w:t xml:space="preserve">осковская, </w:t>
            </w:r>
            <w:r>
              <w:rPr>
                <w:sz w:val="24"/>
                <w:szCs w:val="24"/>
              </w:rPr>
              <w:t>98</w:t>
            </w:r>
          </w:p>
        </w:tc>
        <w:tc>
          <w:tcPr>
            <w:tcW w:w="2703" w:type="dxa"/>
          </w:tcPr>
          <w:p w:rsidR="002058A5" w:rsidRDefault="002058A5" w:rsidP="00A772F3">
            <w:pPr>
              <w:spacing w:beforeLines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265-478</w:t>
            </w:r>
          </w:p>
        </w:tc>
      </w:tr>
      <w:tr w:rsidR="002058A5" w:rsidRPr="0012578F" w:rsidTr="000631E4">
        <w:tblPrEx>
          <w:tblLook w:val="04A0"/>
        </w:tblPrEx>
        <w:tc>
          <w:tcPr>
            <w:tcW w:w="1004" w:type="dxa"/>
          </w:tcPr>
          <w:p w:rsidR="002058A5" w:rsidRPr="002058A5" w:rsidRDefault="002058A5" w:rsidP="00A772F3">
            <w:pPr>
              <w:pStyle w:val="a6"/>
              <w:numPr>
                <w:ilvl w:val="0"/>
                <w:numId w:val="6"/>
              </w:numPr>
              <w:tabs>
                <w:tab w:val="center" w:pos="425"/>
              </w:tabs>
              <w:spacing w:beforeLines="20"/>
              <w:jc w:val="center"/>
              <w:rPr>
                <w:sz w:val="24"/>
                <w:szCs w:val="24"/>
              </w:rPr>
            </w:pPr>
          </w:p>
        </w:tc>
        <w:tc>
          <w:tcPr>
            <w:tcW w:w="6794" w:type="dxa"/>
          </w:tcPr>
          <w:p w:rsidR="002058A5" w:rsidRDefault="002058A5" w:rsidP="00A772F3">
            <w:pPr>
              <w:spacing w:beforeLines="20"/>
              <w:ind w:right="2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Кировское районное отделение ЗАГС, ул</w:t>
            </w:r>
            <w:proofErr w:type="gramStart"/>
            <w:r>
              <w:rPr>
                <w:sz w:val="24"/>
                <w:szCs w:val="24"/>
              </w:rPr>
              <w:t>.</w:t>
            </w:r>
            <w:r w:rsidRPr="00340F18">
              <w:rPr>
                <w:sz w:val="24"/>
                <w:szCs w:val="24"/>
              </w:rPr>
              <w:t>М</w:t>
            </w:r>
            <w:proofErr w:type="gramEnd"/>
            <w:r w:rsidRPr="00340F18">
              <w:rPr>
                <w:sz w:val="24"/>
                <w:szCs w:val="24"/>
              </w:rPr>
              <w:t xml:space="preserve">осковская, </w:t>
            </w:r>
            <w:r>
              <w:rPr>
                <w:sz w:val="24"/>
                <w:szCs w:val="24"/>
              </w:rPr>
              <w:t>102</w:t>
            </w:r>
          </w:p>
        </w:tc>
        <w:tc>
          <w:tcPr>
            <w:tcW w:w="2703" w:type="dxa"/>
          </w:tcPr>
          <w:p w:rsidR="002058A5" w:rsidRDefault="002058A5" w:rsidP="00A772F3">
            <w:pPr>
              <w:spacing w:beforeLines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262-328,278-740</w:t>
            </w:r>
          </w:p>
        </w:tc>
      </w:tr>
      <w:tr w:rsidR="002058A5" w:rsidRPr="0012578F" w:rsidTr="000631E4">
        <w:tblPrEx>
          <w:tblLook w:val="04A0"/>
        </w:tblPrEx>
        <w:tc>
          <w:tcPr>
            <w:tcW w:w="1004" w:type="dxa"/>
          </w:tcPr>
          <w:p w:rsidR="002058A5" w:rsidRPr="002058A5" w:rsidRDefault="002058A5" w:rsidP="00A772F3">
            <w:pPr>
              <w:pStyle w:val="a6"/>
              <w:numPr>
                <w:ilvl w:val="0"/>
                <w:numId w:val="6"/>
              </w:numPr>
              <w:tabs>
                <w:tab w:val="center" w:pos="425"/>
              </w:tabs>
              <w:spacing w:beforeLines="20"/>
              <w:jc w:val="center"/>
              <w:rPr>
                <w:sz w:val="24"/>
                <w:szCs w:val="24"/>
              </w:rPr>
            </w:pPr>
          </w:p>
        </w:tc>
        <w:tc>
          <w:tcPr>
            <w:tcW w:w="6794" w:type="dxa"/>
          </w:tcPr>
          <w:p w:rsidR="002058A5" w:rsidRDefault="002058A5" w:rsidP="00A772F3">
            <w:pPr>
              <w:spacing w:beforeLines="20"/>
              <w:ind w:right="2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МОУ ДОД « Дом детского творчества», ул</w:t>
            </w:r>
            <w:proofErr w:type="gramStart"/>
            <w:r>
              <w:rPr>
                <w:sz w:val="24"/>
                <w:szCs w:val="24"/>
              </w:rPr>
              <w:t>.</w:t>
            </w:r>
            <w:r w:rsidRPr="00340F18">
              <w:rPr>
                <w:sz w:val="24"/>
                <w:szCs w:val="24"/>
              </w:rPr>
              <w:t>М</w:t>
            </w:r>
            <w:proofErr w:type="gramEnd"/>
            <w:r w:rsidRPr="00340F18">
              <w:rPr>
                <w:sz w:val="24"/>
                <w:szCs w:val="24"/>
              </w:rPr>
              <w:t xml:space="preserve">осковская, </w:t>
            </w:r>
            <w:r>
              <w:rPr>
                <w:sz w:val="24"/>
                <w:szCs w:val="24"/>
              </w:rPr>
              <w:t>100</w:t>
            </w:r>
          </w:p>
        </w:tc>
        <w:tc>
          <w:tcPr>
            <w:tcW w:w="2703" w:type="dxa"/>
          </w:tcPr>
          <w:p w:rsidR="002058A5" w:rsidRDefault="002058A5" w:rsidP="00A772F3">
            <w:pPr>
              <w:spacing w:beforeLines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8-917-306-28-38</w:t>
            </w:r>
          </w:p>
        </w:tc>
      </w:tr>
      <w:tr w:rsidR="002058A5" w:rsidRPr="0012578F" w:rsidTr="000631E4">
        <w:tblPrEx>
          <w:tblLook w:val="04A0"/>
        </w:tblPrEx>
        <w:tc>
          <w:tcPr>
            <w:tcW w:w="1004" w:type="dxa"/>
          </w:tcPr>
          <w:p w:rsidR="002058A5" w:rsidRPr="002058A5" w:rsidRDefault="002058A5" w:rsidP="00A772F3">
            <w:pPr>
              <w:pStyle w:val="a6"/>
              <w:numPr>
                <w:ilvl w:val="0"/>
                <w:numId w:val="6"/>
              </w:numPr>
              <w:tabs>
                <w:tab w:val="center" w:pos="425"/>
              </w:tabs>
              <w:spacing w:beforeLines="20"/>
              <w:jc w:val="center"/>
              <w:rPr>
                <w:sz w:val="24"/>
                <w:szCs w:val="24"/>
              </w:rPr>
            </w:pPr>
          </w:p>
        </w:tc>
        <w:tc>
          <w:tcPr>
            <w:tcW w:w="6794" w:type="dxa"/>
          </w:tcPr>
          <w:p w:rsidR="002058A5" w:rsidRDefault="002058A5" w:rsidP="00A772F3">
            <w:pPr>
              <w:spacing w:beforeLines="20"/>
              <w:ind w:right="2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 Огонек»,ул</w:t>
            </w:r>
            <w:proofErr w:type="gramStart"/>
            <w:r>
              <w:rPr>
                <w:sz w:val="24"/>
                <w:szCs w:val="24"/>
              </w:rPr>
              <w:t>.Г</w:t>
            </w:r>
            <w:proofErr w:type="gramEnd"/>
            <w:r>
              <w:rPr>
                <w:sz w:val="24"/>
                <w:szCs w:val="24"/>
              </w:rPr>
              <w:t>орького,53</w:t>
            </w:r>
          </w:p>
        </w:tc>
        <w:tc>
          <w:tcPr>
            <w:tcW w:w="2703" w:type="dxa"/>
          </w:tcPr>
          <w:p w:rsidR="002058A5" w:rsidRDefault="002058A5" w:rsidP="00A772F3">
            <w:pPr>
              <w:spacing w:beforeLines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26-45-81</w:t>
            </w:r>
          </w:p>
        </w:tc>
      </w:tr>
      <w:tr w:rsidR="002058A5" w:rsidRPr="0012578F" w:rsidTr="000631E4">
        <w:tblPrEx>
          <w:tblLook w:val="04A0"/>
        </w:tblPrEx>
        <w:tc>
          <w:tcPr>
            <w:tcW w:w="1004" w:type="dxa"/>
          </w:tcPr>
          <w:p w:rsidR="002058A5" w:rsidRPr="002058A5" w:rsidRDefault="002058A5" w:rsidP="00A772F3">
            <w:pPr>
              <w:pStyle w:val="a6"/>
              <w:numPr>
                <w:ilvl w:val="0"/>
                <w:numId w:val="6"/>
              </w:numPr>
              <w:tabs>
                <w:tab w:val="center" w:pos="425"/>
              </w:tabs>
              <w:spacing w:beforeLines="20"/>
              <w:jc w:val="center"/>
              <w:rPr>
                <w:sz w:val="24"/>
                <w:szCs w:val="24"/>
              </w:rPr>
            </w:pPr>
          </w:p>
        </w:tc>
        <w:tc>
          <w:tcPr>
            <w:tcW w:w="6794" w:type="dxa"/>
          </w:tcPr>
          <w:p w:rsidR="002058A5" w:rsidRDefault="002058A5" w:rsidP="00A772F3">
            <w:pPr>
              <w:spacing w:beforeLines="20"/>
              <w:ind w:right="2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ООО « </w:t>
            </w:r>
            <w:proofErr w:type="spellStart"/>
            <w:r>
              <w:rPr>
                <w:sz w:val="24"/>
                <w:szCs w:val="24"/>
              </w:rPr>
              <w:t>Маскат-И</w:t>
            </w:r>
            <w:proofErr w:type="spellEnd"/>
            <w:r>
              <w:rPr>
                <w:sz w:val="24"/>
                <w:szCs w:val="24"/>
              </w:rPr>
              <w:t>», ул</w:t>
            </w:r>
            <w:proofErr w:type="gramStart"/>
            <w:r>
              <w:rPr>
                <w:sz w:val="24"/>
                <w:szCs w:val="24"/>
              </w:rPr>
              <w:t>.</w:t>
            </w:r>
            <w:r w:rsidRPr="00340F18">
              <w:rPr>
                <w:sz w:val="24"/>
                <w:szCs w:val="24"/>
              </w:rPr>
              <w:t>М</w:t>
            </w:r>
            <w:proofErr w:type="gramEnd"/>
            <w:r w:rsidRPr="00340F18">
              <w:rPr>
                <w:sz w:val="24"/>
                <w:szCs w:val="24"/>
              </w:rPr>
              <w:t xml:space="preserve">осковская, </w:t>
            </w:r>
            <w:r>
              <w:rPr>
                <w:sz w:val="24"/>
                <w:szCs w:val="24"/>
              </w:rPr>
              <w:t>84</w:t>
            </w:r>
          </w:p>
        </w:tc>
        <w:tc>
          <w:tcPr>
            <w:tcW w:w="2703" w:type="dxa"/>
          </w:tcPr>
          <w:p w:rsidR="002058A5" w:rsidRDefault="002058A5" w:rsidP="00A772F3">
            <w:pPr>
              <w:spacing w:beforeLines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23-03-24,27-87-05,26-05-91</w:t>
            </w:r>
          </w:p>
        </w:tc>
      </w:tr>
      <w:tr w:rsidR="002058A5" w:rsidRPr="0012578F" w:rsidTr="000631E4">
        <w:tblPrEx>
          <w:tblLook w:val="04A0"/>
        </w:tblPrEx>
        <w:tc>
          <w:tcPr>
            <w:tcW w:w="1004" w:type="dxa"/>
          </w:tcPr>
          <w:p w:rsidR="002058A5" w:rsidRPr="002058A5" w:rsidRDefault="002058A5" w:rsidP="00A772F3">
            <w:pPr>
              <w:pStyle w:val="a6"/>
              <w:numPr>
                <w:ilvl w:val="0"/>
                <w:numId w:val="6"/>
              </w:numPr>
              <w:tabs>
                <w:tab w:val="center" w:pos="425"/>
              </w:tabs>
              <w:spacing w:beforeLines="20"/>
              <w:jc w:val="center"/>
              <w:rPr>
                <w:sz w:val="24"/>
                <w:szCs w:val="24"/>
              </w:rPr>
            </w:pPr>
          </w:p>
        </w:tc>
        <w:tc>
          <w:tcPr>
            <w:tcW w:w="6794" w:type="dxa"/>
          </w:tcPr>
          <w:p w:rsidR="002058A5" w:rsidRDefault="002058A5" w:rsidP="00A772F3">
            <w:pPr>
              <w:spacing w:beforeLines="20"/>
              <w:ind w:right="201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Заливчева</w:t>
            </w:r>
            <w:proofErr w:type="spellEnd"/>
            <w:r>
              <w:rPr>
                <w:sz w:val="24"/>
                <w:szCs w:val="24"/>
              </w:rPr>
              <w:t xml:space="preserve"> О.В., ул</w:t>
            </w:r>
            <w:proofErr w:type="gramStart"/>
            <w:r>
              <w:rPr>
                <w:sz w:val="24"/>
                <w:szCs w:val="24"/>
              </w:rPr>
              <w:t>.Г</w:t>
            </w:r>
            <w:proofErr w:type="gramEnd"/>
            <w:r>
              <w:rPr>
                <w:sz w:val="24"/>
                <w:szCs w:val="24"/>
              </w:rPr>
              <w:t>орького,55/ул.Челюскинцев,99</w:t>
            </w:r>
          </w:p>
        </w:tc>
        <w:tc>
          <w:tcPr>
            <w:tcW w:w="2703" w:type="dxa"/>
          </w:tcPr>
          <w:p w:rsidR="002058A5" w:rsidRDefault="002058A5" w:rsidP="00A772F3">
            <w:pPr>
              <w:spacing w:beforeLines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27-70-90</w:t>
            </w:r>
          </w:p>
        </w:tc>
      </w:tr>
      <w:tr w:rsidR="002058A5" w:rsidRPr="0012578F" w:rsidTr="000631E4">
        <w:tblPrEx>
          <w:tblLook w:val="04A0"/>
        </w:tblPrEx>
        <w:tc>
          <w:tcPr>
            <w:tcW w:w="1004" w:type="dxa"/>
          </w:tcPr>
          <w:p w:rsidR="002058A5" w:rsidRPr="002058A5" w:rsidRDefault="002058A5" w:rsidP="00A772F3">
            <w:pPr>
              <w:pStyle w:val="a6"/>
              <w:numPr>
                <w:ilvl w:val="0"/>
                <w:numId w:val="6"/>
              </w:numPr>
              <w:tabs>
                <w:tab w:val="center" w:pos="425"/>
              </w:tabs>
              <w:spacing w:beforeLines="20"/>
              <w:jc w:val="center"/>
              <w:rPr>
                <w:sz w:val="24"/>
                <w:szCs w:val="24"/>
              </w:rPr>
            </w:pPr>
          </w:p>
        </w:tc>
        <w:tc>
          <w:tcPr>
            <w:tcW w:w="6794" w:type="dxa"/>
          </w:tcPr>
          <w:p w:rsidR="002058A5" w:rsidRDefault="002058A5" w:rsidP="00A772F3">
            <w:pPr>
              <w:spacing w:beforeLines="20"/>
              <w:ind w:right="2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 Офис регион Саратов», ул</w:t>
            </w:r>
            <w:proofErr w:type="gramStart"/>
            <w:r>
              <w:rPr>
                <w:sz w:val="24"/>
                <w:szCs w:val="24"/>
              </w:rPr>
              <w:t>.Ч</w:t>
            </w:r>
            <w:proofErr w:type="gramEnd"/>
            <w:r>
              <w:rPr>
                <w:sz w:val="24"/>
                <w:szCs w:val="24"/>
              </w:rPr>
              <w:t>елюскинцев,101</w:t>
            </w:r>
          </w:p>
        </w:tc>
        <w:tc>
          <w:tcPr>
            <w:tcW w:w="2703" w:type="dxa"/>
          </w:tcPr>
          <w:p w:rsidR="002058A5" w:rsidRDefault="002058A5" w:rsidP="00A772F3">
            <w:pPr>
              <w:spacing w:beforeLines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8919-721-41-30</w:t>
            </w:r>
          </w:p>
        </w:tc>
      </w:tr>
      <w:tr w:rsidR="002058A5" w:rsidRPr="0012578F" w:rsidTr="000631E4">
        <w:tblPrEx>
          <w:tblLook w:val="04A0"/>
        </w:tblPrEx>
        <w:tc>
          <w:tcPr>
            <w:tcW w:w="1004" w:type="dxa"/>
          </w:tcPr>
          <w:p w:rsidR="002058A5" w:rsidRPr="002058A5" w:rsidRDefault="002058A5" w:rsidP="00A772F3">
            <w:pPr>
              <w:pStyle w:val="a6"/>
              <w:numPr>
                <w:ilvl w:val="0"/>
                <w:numId w:val="6"/>
              </w:numPr>
              <w:tabs>
                <w:tab w:val="center" w:pos="425"/>
              </w:tabs>
              <w:spacing w:beforeLines="20"/>
              <w:jc w:val="center"/>
              <w:rPr>
                <w:sz w:val="24"/>
                <w:szCs w:val="24"/>
              </w:rPr>
            </w:pPr>
          </w:p>
        </w:tc>
        <w:tc>
          <w:tcPr>
            <w:tcW w:w="6794" w:type="dxa"/>
          </w:tcPr>
          <w:p w:rsidR="002058A5" w:rsidRDefault="002058A5" w:rsidP="00A772F3">
            <w:pPr>
              <w:spacing w:beforeLines="20"/>
              <w:ind w:right="2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Марьина Г.В., ул</w:t>
            </w:r>
            <w:proofErr w:type="gramStart"/>
            <w:r>
              <w:rPr>
                <w:sz w:val="24"/>
                <w:szCs w:val="24"/>
              </w:rPr>
              <w:t>.В</w:t>
            </w:r>
            <w:proofErr w:type="gramEnd"/>
            <w:r>
              <w:rPr>
                <w:sz w:val="24"/>
                <w:szCs w:val="24"/>
              </w:rPr>
              <w:t>ольская,60</w:t>
            </w:r>
          </w:p>
        </w:tc>
        <w:tc>
          <w:tcPr>
            <w:tcW w:w="2703" w:type="dxa"/>
          </w:tcPr>
          <w:p w:rsidR="002058A5" w:rsidRDefault="002058A5" w:rsidP="00A772F3">
            <w:pPr>
              <w:spacing w:beforeLines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274-654,8-937-248-13-08</w:t>
            </w:r>
          </w:p>
        </w:tc>
      </w:tr>
      <w:tr w:rsidR="002058A5" w:rsidRPr="0012578F" w:rsidTr="000631E4">
        <w:tblPrEx>
          <w:tblLook w:val="04A0"/>
        </w:tblPrEx>
        <w:tc>
          <w:tcPr>
            <w:tcW w:w="1004" w:type="dxa"/>
          </w:tcPr>
          <w:p w:rsidR="002058A5" w:rsidRPr="002058A5" w:rsidRDefault="002058A5" w:rsidP="00A772F3">
            <w:pPr>
              <w:pStyle w:val="a6"/>
              <w:numPr>
                <w:ilvl w:val="0"/>
                <w:numId w:val="6"/>
              </w:numPr>
              <w:tabs>
                <w:tab w:val="center" w:pos="425"/>
              </w:tabs>
              <w:spacing w:beforeLines="20"/>
              <w:jc w:val="center"/>
              <w:rPr>
                <w:sz w:val="24"/>
                <w:szCs w:val="24"/>
              </w:rPr>
            </w:pPr>
          </w:p>
        </w:tc>
        <w:tc>
          <w:tcPr>
            <w:tcW w:w="6794" w:type="dxa"/>
          </w:tcPr>
          <w:p w:rsidR="002058A5" w:rsidRDefault="002058A5" w:rsidP="00A772F3">
            <w:pPr>
              <w:spacing w:beforeLines="20"/>
              <w:ind w:right="2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ЗАО Военно-мемориальная контора, ул</w:t>
            </w:r>
            <w:proofErr w:type="gramStart"/>
            <w:r>
              <w:rPr>
                <w:sz w:val="24"/>
                <w:szCs w:val="24"/>
              </w:rPr>
              <w:t>.В</w:t>
            </w:r>
            <w:proofErr w:type="gramEnd"/>
            <w:r>
              <w:rPr>
                <w:sz w:val="24"/>
                <w:szCs w:val="24"/>
              </w:rPr>
              <w:t>ольская,66</w:t>
            </w:r>
          </w:p>
        </w:tc>
        <w:tc>
          <w:tcPr>
            <w:tcW w:w="2703" w:type="dxa"/>
          </w:tcPr>
          <w:p w:rsidR="002058A5" w:rsidRDefault="002058A5" w:rsidP="00A772F3">
            <w:pPr>
              <w:spacing w:beforeLines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264-530</w:t>
            </w:r>
          </w:p>
        </w:tc>
      </w:tr>
      <w:tr w:rsidR="002058A5" w:rsidRPr="00E10725" w:rsidTr="000631E4">
        <w:tblPrEx>
          <w:tblLook w:val="04A0"/>
        </w:tblPrEx>
        <w:tc>
          <w:tcPr>
            <w:tcW w:w="1004" w:type="dxa"/>
          </w:tcPr>
          <w:p w:rsidR="002058A5" w:rsidRPr="002058A5" w:rsidRDefault="002058A5" w:rsidP="00A772F3">
            <w:pPr>
              <w:pStyle w:val="a6"/>
              <w:numPr>
                <w:ilvl w:val="0"/>
                <w:numId w:val="6"/>
              </w:numPr>
              <w:tabs>
                <w:tab w:val="center" w:pos="425"/>
              </w:tabs>
              <w:spacing w:beforeLines="20"/>
              <w:jc w:val="center"/>
              <w:rPr>
                <w:sz w:val="24"/>
                <w:szCs w:val="24"/>
              </w:rPr>
            </w:pPr>
          </w:p>
        </w:tc>
        <w:tc>
          <w:tcPr>
            <w:tcW w:w="6794" w:type="dxa"/>
          </w:tcPr>
          <w:p w:rsidR="002058A5" w:rsidRPr="00340F18" w:rsidRDefault="002058A5" w:rsidP="00A772F3">
            <w:pPr>
              <w:spacing w:beforeLines="20"/>
              <w:ind w:right="201"/>
              <w:jc w:val="both"/>
              <w:rPr>
                <w:sz w:val="24"/>
                <w:szCs w:val="24"/>
              </w:rPr>
            </w:pPr>
            <w:r w:rsidRPr="00340F18">
              <w:rPr>
                <w:sz w:val="24"/>
                <w:szCs w:val="24"/>
              </w:rPr>
              <w:t xml:space="preserve">ОАО «Изд-во Слово», </w:t>
            </w:r>
            <w:proofErr w:type="gramStart"/>
            <w:r w:rsidRPr="00340F18">
              <w:rPr>
                <w:sz w:val="24"/>
                <w:szCs w:val="24"/>
              </w:rPr>
              <w:t>Московская</w:t>
            </w:r>
            <w:proofErr w:type="gramEnd"/>
            <w:r w:rsidRPr="00340F18">
              <w:rPr>
                <w:sz w:val="24"/>
                <w:szCs w:val="24"/>
              </w:rPr>
              <w:t>, 94</w:t>
            </w:r>
          </w:p>
        </w:tc>
        <w:tc>
          <w:tcPr>
            <w:tcW w:w="2703" w:type="dxa"/>
          </w:tcPr>
          <w:p w:rsidR="002058A5" w:rsidRPr="00340F18" w:rsidRDefault="002058A5" w:rsidP="00A772F3">
            <w:pPr>
              <w:spacing w:beforeLines="20"/>
              <w:jc w:val="both"/>
              <w:rPr>
                <w:sz w:val="24"/>
                <w:szCs w:val="24"/>
              </w:rPr>
            </w:pPr>
            <w:r w:rsidRPr="00340F18">
              <w:rPr>
                <w:sz w:val="24"/>
                <w:szCs w:val="24"/>
              </w:rPr>
              <w:t>890</w:t>
            </w:r>
            <w:r>
              <w:rPr>
                <w:sz w:val="24"/>
                <w:szCs w:val="24"/>
              </w:rPr>
              <w:t>27176008</w:t>
            </w:r>
          </w:p>
        </w:tc>
      </w:tr>
      <w:tr w:rsidR="002058A5" w:rsidRPr="00E10725" w:rsidTr="000631E4">
        <w:tblPrEx>
          <w:tblLook w:val="04A0"/>
        </w:tblPrEx>
        <w:tc>
          <w:tcPr>
            <w:tcW w:w="1004" w:type="dxa"/>
          </w:tcPr>
          <w:p w:rsidR="002058A5" w:rsidRPr="002058A5" w:rsidRDefault="002058A5" w:rsidP="00A772F3">
            <w:pPr>
              <w:pStyle w:val="a6"/>
              <w:numPr>
                <w:ilvl w:val="0"/>
                <w:numId w:val="6"/>
              </w:numPr>
              <w:tabs>
                <w:tab w:val="center" w:pos="425"/>
              </w:tabs>
              <w:spacing w:beforeLines="20"/>
              <w:jc w:val="center"/>
              <w:rPr>
                <w:sz w:val="24"/>
                <w:szCs w:val="24"/>
              </w:rPr>
            </w:pPr>
          </w:p>
        </w:tc>
        <w:tc>
          <w:tcPr>
            <w:tcW w:w="6794" w:type="dxa"/>
          </w:tcPr>
          <w:p w:rsidR="002058A5" w:rsidRPr="00340F18" w:rsidRDefault="002058A5" w:rsidP="00A772F3">
            <w:pPr>
              <w:spacing w:beforeLines="20"/>
              <w:ind w:right="201"/>
              <w:jc w:val="both"/>
              <w:rPr>
                <w:sz w:val="24"/>
                <w:szCs w:val="24"/>
              </w:rPr>
            </w:pPr>
            <w:r w:rsidRPr="00340F18">
              <w:rPr>
                <w:sz w:val="24"/>
                <w:szCs w:val="24"/>
              </w:rPr>
              <w:t>ЖСК «Челюскинцев, 112»</w:t>
            </w:r>
          </w:p>
        </w:tc>
        <w:tc>
          <w:tcPr>
            <w:tcW w:w="2703" w:type="dxa"/>
          </w:tcPr>
          <w:p w:rsidR="002058A5" w:rsidRPr="00340F18" w:rsidRDefault="002058A5" w:rsidP="00A772F3">
            <w:pPr>
              <w:spacing w:beforeLines="20"/>
              <w:jc w:val="both"/>
              <w:rPr>
                <w:sz w:val="24"/>
                <w:szCs w:val="24"/>
              </w:rPr>
            </w:pPr>
            <w:r w:rsidRPr="00340F18">
              <w:rPr>
                <w:sz w:val="24"/>
                <w:szCs w:val="24"/>
              </w:rPr>
              <w:t>89198303195</w:t>
            </w:r>
          </w:p>
        </w:tc>
      </w:tr>
      <w:tr w:rsidR="002058A5" w:rsidRPr="00E10725" w:rsidTr="000631E4">
        <w:tblPrEx>
          <w:tblLook w:val="04A0"/>
        </w:tblPrEx>
        <w:tc>
          <w:tcPr>
            <w:tcW w:w="1004" w:type="dxa"/>
          </w:tcPr>
          <w:p w:rsidR="002058A5" w:rsidRPr="002058A5" w:rsidRDefault="002058A5" w:rsidP="00A772F3">
            <w:pPr>
              <w:pStyle w:val="a6"/>
              <w:numPr>
                <w:ilvl w:val="0"/>
                <w:numId w:val="6"/>
              </w:numPr>
              <w:tabs>
                <w:tab w:val="center" w:pos="425"/>
              </w:tabs>
              <w:spacing w:beforeLines="20"/>
              <w:jc w:val="center"/>
              <w:rPr>
                <w:sz w:val="24"/>
                <w:szCs w:val="24"/>
              </w:rPr>
            </w:pPr>
          </w:p>
        </w:tc>
        <w:tc>
          <w:tcPr>
            <w:tcW w:w="6794" w:type="dxa"/>
          </w:tcPr>
          <w:p w:rsidR="002058A5" w:rsidRPr="00340F18" w:rsidRDefault="002058A5" w:rsidP="00A772F3">
            <w:pPr>
              <w:spacing w:beforeLines="20"/>
              <w:ind w:right="201"/>
              <w:jc w:val="both"/>
              <w:rPr>
                <w:sz w:val="24"/>
                <w:szCs w:val="24"/>
              </w:rPr>
            </w:pPr>
            <w:r w:rsidRPr="00340F18">
              <w:rPr>
                <w:sz w:val="24"/>
                <w:szCs w:val="24"/>
              </w:rPr>
              <w:t xml:space="preserve">ТСЖ «Вымпел»,  </w:t>
            </w:r>
            <w:proofErr w:type="spellStart"/>
            <w:r w:rsidRPr="00340F18">
              <w:rPr>
                <w:sz w:val="24"/>
                <w:szCs w:val="24"/>
              </w:rPr>
              <w:t>Кутякова</w:t>
            </w:r>
            <w:proofErr w:type="spellEnd"/>
            <w:r w:rsidRPr="00340F18">
              <w:rPr>
                <w:sz w:val="24"/>
                <w:szCs w:val="24"/>
              </w:rPr>
              <w:t>, 34/36</w:t>
            </w:r>
          </w:p>
        </w:tc>
        <w:tc>
          <w:tcPr>
            <w:tcW w:w="2703" w:type="dxa"/>
          </w:tcPr>
          <w:p w:rsidR="002058A5" w:rsidRPr="00340F18" w:rsidRDefault="002058A5" w:rsidP="00A772F3">
            <w:pPr>
              <w:spacing w:beforeLines="20"/>
              <w:jc w:val="both"/>
              <w:rPr>
                <w:sz w:val="24"/>
                <w:szCs w:val="24"/>
              </w:rPr>
            </w:pPr>
            <w:r w:rsidRPr="00340F18">
              <w:rPr>
                <w:sz w:val="24"/>
                <w:szCs w:val="24"/>
              </w:rPr>
              <w:t>89053880240</w:t>
            </w:r>
          </w:p>
        </w:tc>
      </w:tr>
      <w:tr w:rsidR="002058A5" w:rsidRPr="00E10725" w:rsidTr="000631E4">
        <w:tblPrEx>
          <w:tblLook w:val="04A0"/>
        </w:tblPrEx>
        <w:tc>
          <w:tcPr>
            <w:tcW w:w="1004" w:type="dxa"/>
          </w:tcPr>
          <w:p w:rsidR="002058A5" w:rsidRPr="002058A5" w:rsidRDefault="002058A5" w:rsidP="00A772F3">
            <w:pPr>
              <w:pStyle w:val="a6"/>
              <w:numPr>
                <w:ilvl w:val="0"/>
                <w:numId w:val="6"/>
              </w:numPr>
              <w:tabs>
                <w:tab w:val="center" w:pos="425"/>
              </w:tabs>
              <w:spacing w:beforeLines="20"/>
              <w:jc w:val="center"/>
              <w:rPr>
                <w:sz w:val="24"/>
                <w:szCs w:val="24"/>
              </w:rPr>
            </w:pPr>
          </w:p>
        </w:tc>
        <w:tc>
          <w:tcPr>
            <w:tcW w:w="6794" w:type="dxa"/>
          </w:tcPr>
          <w:p w:rsidR="002058A5" w:rsidRDefault="002058A5" w:rsidP="00A772F3">
            <w:pPr>
              <w:spacing w:beforeLines="20"/>
              <w:ind w:right="2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Сар. Епархия Русской церкви</w:t>
            </w:r>
          </w:p>
        </w:tc>
        <w:tc>
          <w:tcPr>
            <w:tcW w:w="2703" w:type="dxa"/>
          </w:tcPr>
          <w:p w:rsidR="002058A5" w:rsidRDefault="002058A5" w:rsidP="00A772F3">
            <w:pPr>
              <w:spacing w:beforeLines="20"/>
              <w:ind w:left="7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214654, 2146555</w:t>
            </w:r>
          </w:p>
        </w:tc>
      </w:tr>
      <w:tr w:rsidR="002058A5" w:rsidRPr="00E10725" w:rsidTr="000631E4">
        <w:tblPrEx>
          <w:tblLook w:val="04A0"/>
        </w:tblPrEx>
        <w:tc>
          <w:tcPr>
            <w:tcW w:w="1004" w:type="dxa"/>
          </w:tcPr>
          <w:p w:rsidR="002058A5" w:rsidRPr="002058A5" w:rsidRDefault="002058A5" w:rsidP="00A772F3">
            <w:pPr>
              <w:pStyle w:val="a6"/>
              <w:numPr>
                <w:ilvl w:val="0"/>
                <w:numId w:val="6"/>
              </w:numPr>
              <w:tabs>
                <w:tab w:val="center" w:pos="425"/>
              </w:tabs>
              <w:spacing w:beforeLines="20"/>
              <w:jc w:val="center"/>
              <w:rPr>
                <w:sz w:val="24"/>
                <w:szCs w:val="24"/>
              </w:rPr>
            </w:pPr>
          </w:p>
        </w:tc>
        <w:tc>
          <w:tcPr>
            <w:tcW w:w="6794" w:type="dxa"/>
          </w:tcPr>
          <w:p w:rsidR="002058A5" w:rsidRDefault="002058A5" w:rsidP="00A772F3">
            <w:pPr>
              <w:spacing w:beforeLines="20"/>
              <w:ind w:right="201"/>
              <w:jc w:val="both"/>
              <w:rPr>
                <w:sz w:val="24"/>
                <w:szCs w:val="24"/>
              </w:rPr>
            </w:pPr>
            <w:proofErr w:type="gramStart"/>
            <w:r w:rsidRPr="0031120C">
              <w:rPr>
                <w:sz w:val="24"/>
                <w:szCs w:val="24"/>
              </w:rPr>
              <w:t>Приходской</w:t>
            </w:r>
            <w:proofErr w:type="gramEnd"/>
            <w:r w:rsidRPr="0031120C">
              <w:rPr>
                <w:sz w:val="24"/>
                <w:szCs w:val="24"/>
              </w:rPr>
              <w:t xml:space="preserve"> совет «Покровская Церковь»</w:t>
            </w:r>
          </w:p>
          <w:p w:rsidR="00205CD1" w:rsidRPr="0031120C" w:rsidRDefault="00205CD1" w:rsidP="00A772F3">
            <w:pPr>
              <w:spacing w:beforeLines="20"/>
              <w:ind w:right="2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М. Горького,85</w:t>
            </w:r>
          </w:p>
        </w:tc>
        <w:tc>
          <w:tcPr>
            <w:tcW w:w="2703" w:type="dxa"/>
          </w:tcPr>
          <w:p w:rsidR="002058A5" w:rsidRPr="0031120C" w:rsidRDefault="002058A5" w:rsidP="00A772F3">
            <w:pPr>
              <w:spacing w:beforeLines="20"/>
              <w:ind w:left="75"/>
              <w:jc w:val="both"/>
              <w:rPr>
                <w:sz w:val="24"/>
                <w:szCs w:val="24"/>
              </w:rPr>
            </w:pPr>
            <w:r w:rsidRPr="0031120C">
              <w:rPr>
                <w:color w:val="000000"/>
                <w:sz w:val="24"/>
                <w:szCs w:val="24"/>
                <w:shd w:val="clear" w:color="auto" w:fill="FFFFFF"/>
              </w:rPr>
              <w:t>27-30-87</w:t>
            </w:r>
          </w:p>
        </w:tc>
      </w:tr>
      <w:tr w:rsidR="002058A5" w:rsidRPr="00E10725" w:rsidTr="000631E4">
        <w:tblPrEx>
          <w:tblLook w:val="04A0"/>
        </w:tblPrEx>
        <w:tc>
          <w:tcPr>
            <w:tcW w:w="1004" w:type="dxa"/>
          </w:tcPr>
          <w:p w:rsidR="002058A5" w:rsidRPr="002058A5" w:rsidRDefault="002058A5" w:rsidP="00A772F3">
            <w:pPr>
              <w:pStyle w:val="a6"/>
              <w:numPr>
                <w:ilvl w:val="0"/>
                <w:numId w:val="6"/>
              </w:numPr>
              <w:tabs>
                <w:tab w:val="center" w:pos="425"/>
              </w:tabs>
              <w:spacing w:beforeLines="20"/>
              <w:jc w:val="center"/>
              <w:rPr>
                <w:sz w:val="24"/>
                <w:szCs w:val="24"/>
              </w:rPr>
            </w:pPr>
          </w:p>
        </w:tc>
        <w:tc>
          <w:tcPr>
            <w:tcW w:w="6794" w:type="dxa"/>
          </w:tcPr>
          <w:p w:rsidR="002058A5" w:rsidRPr="0031120C" w:rsidRDefault="002058A5" w:rsidP="00A772F3">
            <w:pPr>
              <w:spacing w:beforeLines="20"/>
              <w:ind w:right="2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</w:t>
            </w:r>
            <w:proofErr w:type="spellStart"/>
            <w:r>
              <w:rPr>
                <w:sz w:val="24"/>
                <w:szCs w:val="24"/>
              </w:rPr>
              <w:t>Волгапромвентиляция</w:t>
            </w:r>
            <w:proofErr w:type="spellEnd"/>
            <w:r>
              <w:rPr>
                <w:sz w:val="24"/>
                <w:szCs w:val="24"/>
              </w:rPr>
              <w:t>», ул. М.Горького, 79</w:t>
            </w:r>
          </w:p>
        </w:tc>
        <w:tc>
          <w:tcPr>
            <w:tcW w:w="2703" w:type="dxa"/>
          </w:tcPr>
          <w:p w:rsidR="002058A5" w:rsidRPr="0031120C" w:rsidRDefault="002058A5" w:rsidP="00A772F3">
            <w:pPr>
              <w:spacing w:beforeLines="20"/>
              <w:ind w:left="75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724279; 9271101910</w:t>
            </w:r>
          </w:p>
        </w:tc>
      </w:tr>
      <w:tr w:rsidR="002058A5" w:rsidRPr="00E10725" w:rsidTr="000631E4">
        <w:tblPrEx>
          <w:tblLook w:val="04A0"/>
        </w:tblPrEx>
        <w:tc>
          <w:tcPr>
            <w:tcW w:w="1004" w:type="dxa"/>
          </w:tcPr>
          <w:p w:rsidR="002058A5" w:rsidRPr="002058A5" w:rsidRDefault="002058A5" w:rsidP="00A772F3">
            <w:pPr>
              <w:pStyle w:val="a6"/>
              <w:numPr>
                <w:ilvl w:val="0"/>
                <w:numId w:val="6"/>
              </w:numPr>
              <w:tabs>
                <w:tab w:val="center" w:pos="425"/>
              </w:tabs>
              <w:spacing w:beforeLines="20"/>
              <w:jc w:val="center"/>
              <w:rPr>
                <w:sz w:val="24"/>
                <w:szCs w:val="24"/>
              </w:rPr>
            </w:pPr>
          </w:p>
        </w:tc>
        <w:tc>
          <w:tcPr>
            <w:tcW w:w="6794" w:type="dxa"/>
          </w:tcPr>
          <w:p w:rsidR="002058A5" w:rsidRDefault="002058A5" w:rsidP="00A772F3">
            <w:pPr>
              <w:spacing w:beforeLines="20"/>
              <w:ind w:right="2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МУДО «</w:t>
            </w:r>
            <w:proofErr w:type="gramStart"/>
            <w:r>
              <w:rPr>
                <w:sz w:val="24"/>
                <w:szCs w:val="24"/>
              </w:rPr>
              <w:t>Детский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шк</w:t>
            </w:r>
            <w:proofErr w:type="spellEnd"/>
            <w:r>
              <w:rPr>
                <w:sz w:val="24"/>
                <w:szCs w:val="24"/>
              </w:rPr>
              <w:t>. искусств», ул. М.Горького, 91</w:t>
            </w:r>
          </w:p>
        </w:tc>
        <w:tc>
          <w:tcPr>
            <w:tcW w:w="2703" w:type="dxa"/>
          </w:tcPr>
          <w:p w:rsidR="002058A5" w:rsidRDefault="002058A5" w:rsidP="00A772F3">
            <w:pPr>
              <w:spacing w:beforeLines="20"/>
              <w:ind w:left="75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409666; 278416</w:t>
            </w:r>
          </w:p>
        </w:tc>
      </w:tr>
      <w:tr w:rsidR="002058A5" w:rsidRPr="00E10725" w:rsidTr="000631E4">
        <w:tblPrEx>
          <w:tblLook w:val="04A0"/>
        </w:tblPrEx>
        <w:tc>
          <w:tcPr>
            <w:tcW w:w="1004" w:type="dxa"/>
          </w:tcPr>
          <w:p w:rsidR="002058A5" w:rsidRPr="002058A5" w:rsidRDefault="002058A5" w:rsidP="00A772F3">
            <w:pPr>
              <w:pStyle w:val="a6"/>
              <w:numPr>
                <w:ilvl w:val="0"/>
                <w:numId w:val="6"/>
              </w:numPr>
              <w:tabs>
                <w:tab w:val="center" w:pos="425"/>
              </w:tabs>
              <w:spacing w:beforeLines="20"/>
              <w:jc w:val="center"/>
              <w:rPr>
                <w:sz w:val="24"/>
                <w:szCs w:val="24"/>
              </w:rPr>
            </w:pPr>
          </w:p>
        </w:tc>
        <w:tc>
          <w:tcPr>
            <w:tcW w:w="6794" w:type="dxa"/>
          </w:tcPr>
          <w:p w:rsidR="002058A5" w:rsidRDefault="002058A5" w:rsidP="00A772F3">
            <w:pPr>
              <w:spacing w:beforeLines="20"/>
              <w:ind w:right="2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«Пациент», ул. М.Горького, 91</w:t>
            </w:r>
          </w:p>
        </w:tc>
        <w:tc>
          <w:tcPr>
            <w:tcW w:w="2703" w:type="dxa"/>
          </w:tcPr>
          <w:p w:rsidR="002058A5" w:rsidRDefault="002058A5" w:rsidP="00A772F3">
            <w:pPr>
              <w:spacing w:beforeLines="20"/>
              <w:ind w:left="75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260332</w:t>
            </w:r>
          </w:p>
        </w:tc>
      </w:tr>
      <w:tr w:rsidR="002058A5" w:rsidRPr="00E10725" w:rsidTr="000631E4">
        <w:tblPrEx>
          <w:tblLook w:val="04A0"/>
        </w:tblPrEx>
        <w:tc>
          <w:tcPr>
            <w:tcW w:w="1004" w:type="dxa"/>
          </w:tcPr>
          <w:p w:rsidR="002058A5" w:rsidRPr="002058A5" w:rsidRDefault="002058A5" w:rsidP="00A772F3">
            <w:pPr>
              <w:pStyle w:val="a6"/>
              <w:numPr>
                <w:ilvl w:val="0"/>
                <w:numId w:val="6"/>
              </w:numPr>
              <w:tabs>
                <w:tab w:val="center" w:pos="425"/>
              </w:tabs>
              <w:spacing w:beforeLines="20"/>
              <w:jc w:val="center"/>
              <w:rPr>
                <w:sz w:val="24"/>
                <w:szCs w:val="24"/>
              </w:rPr>
            </w:pPr>
          </w:p>
        </w:tc>
        <w:tc>
          <w:tcPr>
            <w:tcW w:w="6794" w:type="dxa"/>
          </w:tcPr>
          <w:p w:rsidR="002058A5" w:rsidRDefault="002058A5" w:rsidP="00A772F3">
            <w:pPr>
              <w:spacing w:beforeLines="20"/>
              <w:ind w:right="2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</w:t>
            </w:r>
            <w:proofErr w:type="spellStart"/>
            <w:r>
              <w:rPr>
                <w:sz w:val="24"/>
                <w:szCs w:val="24"/>
              </w:rPr>
              <w:t>Рилайбл</w:t>
            </w:r>
            <w:proofErr w:type="spellEnd"/>
            <w:r>
              <w:rPr>
                <w:sz w:val="24"/>
                <w:szCs w:val="24"/>
              </w:rPr>
              <w:t>», ул. Б.</w:t>
            </w:r>
            <w:proofErr w:type="gramStart"/>
            <w:r>
              <w:rPr>
                <w:sz w:val="24"/>
                <w:szCs w:val="24"/>
              </w:rPr>
              <w:t>Горная</w:t>
            </w:r>
            <w:proofErr w:type="gramEnd"/>
            <w:r>
              <w:rPr>
                <w:sz w:val="24"/>
                <w:szCs w:val="24"/>
              </w:rPr>
              <w:t>, 182</w:t>
            </w:r>
          </w:p>
        </w:tc>
        <w:tc>
          <w:tcPr>
            <w:tcW w:w="2703" w:type="dxa"/>
          </w:tcPr>
          <w:p w:rsidR="002058A5" w:rsidRDefault="002058A5" w:rsidP="00A772F3">
            <w:pPr>
              <w:spacing w:beforeLines="20"/>
              <w:ind w:left="75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215383</w:t>
            </w:r>
          </w:p>
        </w:tc>
      </w:tr>
      <w:tr w:rsidR="002058A5" w:rsidRPr="00E10725" w:rsidTr="000631E4">
        <w:tblPrEx>
          <w:tblLook w:val="04A0"/>
        </w:tblPrEx>
        <w:tc>
          <w:tcPr>
            <w:tcW w:w="1004" w:type="dxa"/>
          </w:tcPr>
          <w:p w:rsidR="002058A5" w:rsidRPr="002058A5" w:rsidRDefault="002058A5" w:rsidP="00A772F3">
            <w:pPr>
              <w:pStyle w:val="a6"/>
              <w:numPr>
                <w:ilvl w:val="0"/>
                <w:numId w:val="6"/>
              </w:numPr>
              <w:tabs>
                <w:tab w:val="center" w:pos="425"/>
              </w:tabs>
              <w:spacing w:beforeLines="20"/>
              <w:jc w:val="center"/>
              <w:rPr>
                <w:sz w:val="24"/>
                <w:szCs w:val="24"/>
              </w:rPr>
            </w:pPr>
          </w:p>
        </w:tc>
        <w:tc>
          <w:tcPr>
            <w:tcW w:w="6794" w:type="dxa"/>
          </w:tcPr>
          <w:p w:rsidR="002058A5" w:rsidRDefault="002058A5" w:rsidP="00A772F3">
            <w:pPr>
              <w:spacing w:beforeLines="20"/>
              <w:ind w:right="2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юношеская автошкола, ул. Б.Горная, 186</w:t>
            </w:r>
          </w:p>
        </w:tc>
        <w:tc>
          <w:tcPr>
            <w:tcW w:w="2703" w:type="dxa"/>
          </w:tcPr>
          <w:p w:rsidR="002058A5" w:rsidRDefault="002058A5" w:rsidP="00A772F3">
            <w:pPr>
              <w:spacing w:beforeLines="20"/>
              <w:ind w:left="75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723444</w:t>
            </w:r>
          </w:p>
        </w:tc>
      </w:tr>
      <w:tr w:rsidR="002058A5" w:rsidRPr="00E10725" w:rsidTr="000631E4">
        <w:tblPrEx>
          <w:tblLook w:val="04A0"/>
        </w:tblPrEx>
        <w:tc>
          <w:tcPr>
            <w:tcW w:w="1004" w:type="dxa"/>
          </w:tcPr>
          <w:p w:rsidR="002058A5" w:rsidRPr="002058A5" w:rsidRDefault="002058A5" w:rsidP="00A772F3">
            <w:pPr>
              <w:pStyle w:val="a6"/>
              <w:numPr>
                <w:ilvl w:val="0"/>
                <w:numId w:val="6"/>
              </w:numPr>
              <w:tabs>
                <w:tab w:val="center" w:pos="425"/>
              </w:tabs>
              <w:spacing w:beforeLines="20"/>
              <w:jc w:val="center"/>
              <w:rPr>
                <w:sz w:val="24"/>
                <w:szCs w:val="24"/>
              </w:rPr>
            </w:pPr>
          </w:p>
        </w:tc>
        <w:tc>
          <w:tcPr>
            <w:tcW w:w="6794" w:type="dxa"/>
          </w:tcPr>
          <w:p w:rsidR="002058A5" w:rsidRDefault="002058A5" w:rsidP="00A772F3">
            <w:pPr>
              <w:spacing w:beforeLines="20"/>
              <w:ind w:right="201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Боцановский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Симбирская</w:t>
            </w:r>
            <w:proofErr w:type="spellEnd"/>
            <w:r>
              <w:rPr>
                <w:sz w:val="24"/>
                <w:szCs w:val="24"/>
              </w:rPr>
              <w:t>, 47</w:t>
            </w:r>
          </w:p>
        </w:tc>
        <w:tc>
          <w:tcPr>
            <w:tcW w:w="2703" w:type="dxa"/>
          </w:tcPr>
          <w:p w:rsidR="002058A5" w:rsidRDefault="002058A5" w:rsidP="00A772F3">
            <w:pPr>
              <w:spacing w:beforeLines="20"/>
              <w:ind w:left="75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515326</w:t>
            </w:r>
          </w:p>
        </w:tc>
      </w:tr>
      <w:tr w:rsidR="002058A5" w:rsidRPr="00E10725" w:rsidTr="000631E4">
        <w:tblPrEx>
          <w:tblLook w:val="04A0"/>
        </w:tblPrEx>
        <w:tc>
          <w:tcPr>
            <w:tcW w:w="1004" w:type="dxa"/>
          </w:tcPr>
          <w:p w:rsidR="002058A5" w:rsidRPr="002058A5" w:rsidRDefault="002058A5" w:rsidP="00A772F3">
            <w:pPr>
              <w:pStyle w:val="a6"/>
              <w:numPr>
                <w:ilvl w:val="0"/>
                <w:numId w:val="6"/>
              </w:numPr>
              <w:tabs>
                <w:tab w:val="center" w:pos="425"/>
              </w:tabs>
              <w:spacing w:beforeLines="20"/>
              <w:jc w:val="center"/>
              <w:rPr>
                <w:sz w:val="24"/>
                <w:szCs w:val="24"/>
              </w:rPr>
            </w:pPr>
          </w:p>
        </w:tc>
        <w:tc>
          <w:tcPr>
            <w:tcW w:w="6794" w:type="dxa"/>
          </w:tcPr>
          <w:p w:rsidR="002058A5" w:rsidRPr="00340F18" w:rsidRDefault="002058A5" w:rsidP="00A772F3">
            <w:pPr>
              <w:spacing w:beforeLines="20"/>
              <w:ind w:right="201"/>
              <w:jc w:val="both"/>
              <w:rPr>
                <w:sz w:val="24"/>
                <w:szCs w:val="24"/>
              </w:rPr>
            </w:pPr>
            <w:r w:rsidRPr="00340F18">
              <w:rPr>
                <w:sz w:val="24"/>
                <w:szCs w:val="24"/>
              </w:rPr>
              <w:t xml:space="preserve">ТСЖ «Вымпел»,  </w:t>
            </w:r>
            <w:proofErr w:type="spellStart"/>
            <w:r w:rsidRPr="00340F18">
              <w:rPr>
                <w:sz w:val="24"/>
                <w:szCs w:val="24"/>
              </w:rPr>
              <w:t>Кутякова</w:t>
            </w:r>
            <w:proofErr w:type="spellEnd"/>
            <w:r w:rsidRPr="00340F18">
              <w:rPr>
                <w:sz w:val="24"/>
                <w:szCs w:val="24"/>
              </w:rPr>
              <w:t>, 34/36</w:t>
            </w:r>
          </w:p>
        </w:tc>
        <w:tc>
          <w:tcPr>
            <w:tcW w:w="2703" w:type="dxa"/>
          </w:tcPr>
          <w:p w:rsidR="002058A5" w:rsidRPr="00340F18" w:rsidRDefault="002058A5" w:rsidP="00A772F3">
            <w:pPr>
              <w:spacing w:beforeLines="20"/>
              <w:jc w:val="both"/>
              <w:rPr>
                <w:sz w:val="24"/>
                <w:szCs w:val="24"/>
              </w:rPr>
            </w:pPr>
            <w:r w:rsidRPr="00340F18">
              <w:rPr>
                <w:sz w:val="24"/>
                <w:szCs w:val="24"/>
              </w:rPr>
              <w:t>89053880240</w:t>
            </w:r>
          </w:p>
        </w:tc>
      </w:tr>
    </w:tbl>
    <w:tbl>
      <w:tblPr>
        <w:tblStyle w:val="1"/>
        <w:tblW w:w="10490" w:type="dxa"/>
        <w:tblInd w:w="-601" w:type="dxa"/>
        <w:tblLayout w:type="fixed"/>
        <w:tblLook w:val="04A0"/>
      </w:tblPr>
      <w:tblGrid>
        <w:gridCol w:w="993"/>
        <w:gridCol w:w="6804"/>
        <w:gridCol w:w="2693"/>
      </w:tblGrid>
      <w:tr w:rsidR="00257C79" w:rsidRPr="00404D8F" w:rsidTr="000631E4">
        <w:tc>
          <w:tcPr>
            <w:tcW w:w="993" w:type="dxa"/>
          </w:tcPr>
          <w:p w:rsidR="00257C79" w:rsidRPr="000631E4" w:rsidRDefault="00257C79" w:rsidP="000631E4">
            <w:pPr>
              <w:pStyle w:val="a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257C79" w:rsidRDefault="00257C79" w:rsidP="00257C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УФСБ по Сарат</w:t>
            </w:r>
            <w:r w:rsidR="00205CD1">
              <w:rPr>
                <w:rFonts w:ascii="Times New Roman" w:hAnsi="Times New Roman" w:cs="Times New Roman"/>
                <w:sz w:val="24"/>
                <w:szCs w:val="24"/>
              </w:rPr>
              <w:t>овской обл.</w:t>
            </w:r>
          </w:p>
          <w:p w:rsidR="00257C79" w:rsidRDefault="00257C79" w:rsidP="00257C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ольская,77</w:t>
            </w:r>
          </w:p>
          <w:p w:rsidR="00205CD1" w:rsidRPr="00404D8F" w:rsidRDefault="00205CD1" w:rsidP="00205C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Пушкина,22 медицинский центр</w:t>
            </w:r>
          </w:p>
        </w:tc>
        <w:tc>
          <w:tcPr>
            <w:tcW w:w="2693" w:type="dxa"/>
          </w:tcPr>
          <w:p w:rsidR="00257C79" w:rsidRDefault="00257C79" w:rsidP="00257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26-70-61</w:t>
            </w:r>
          </w:p>
          <w:p w:rsidR="00257C79" w:rsidRDefault="00257C79" w:rsidP="00257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74-44-73</w:t>
            </w:r>
          </w:p>
          <w:p w:rsidR="00205CD1" w:rsidRDefault="00205CD1" w:rsidP="00257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27-12-99</w:t>
            </w:r>
          </w:p>
          <w:p w:rsidR="00205CD1" w:rsidRPr="00404D8F" w:rsidRDefault="00205CD1" w:rsidP="00257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37-30-13</w:t>
            </w:r>
          </w:p>
        </w:tc>
      </w:tr>
      <w:tr w:rsidR="00257C79" w:rsidRPr="00404D8F" w:rsidTr="000631E4">
        <w:tc>
          <w:tcPr>
            <w:tcW w:w="993" w:type="dxa"/>
          </w:tcPr>
          <w:p w:rsidR="00257C79" w:rsidRPr="000631E4" w:rsidRDefault="00257C79" w:rsidP="000631E4">
            <w:pPr>
              <w:pStyle w:val="a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257C79" w:rsidRDefault="00257C79" w:rsidP="00257C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Антимонопольной службы</w:t>
            </w:r>
          </w:p>
          <w:p w:rsidR="00257C79" w:rsidRPr="00404D8F" w:rsidRDefault="00257C79" w:rsidP="00257C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ольская,81</w:t>
            </w:r>
          </w:p>
        </w:tc>
        <w:tc>
          <w:tcPr>
            <w:tcW w:w="2693" w:type="dxa"/>
          </w:tcPr>
          <w:p w:rsidR="00257C79" w:rsidRPr="00404D8F" w:rsidRDefault="00257C79" w:rsidP="00257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27-10-90</w:t>
            </w:r>
          </w:p>
        </w:tc>
      </w:tr>
      <w:tr w:rsidR="00257C79" w:rsidRPr="00404D8F" w:rsidTr="000631E4">
        <w:tc>
          <w:tcPr>
            <w:tcW w:w="993" w:type="dxa"/>
          </w:tcPr>
          <w:p w:rsidR="00257C79" w:rsidRPr="000631E4" w:rsidRDefault="00257C79" w:rsidP="000631E4">
            <w:pPr>
              <w:pStyle w:val="a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257C79" w:rsidRDefault="00257C79" w:rsidP="00257C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ГУК «Саратовский академический театр юного зрителя им.Ю.П. Киселева»</w:t>
            </w:r>
          </w:p>
          <w:p w:rsidR="00257C79" w:rsidRDefault="00257C79" w:rsidP="00257C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ольская,83</w:t>
            </w:r>
          </w:p>
        </w:tc>
        <w:tc>
          <w:tcPr>
            <w:tcW w:w="2693" w:type="dxa"/>
          </w:tcPr>
          <w:p w:rsidR="00257C79" w:rsidRDefault="00257C79" w:rsidP="00257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27-24-64</w:t>
            </w:r>
          </w:p>
        </w:tc>
      </w:tr>
      <w:tr w:rsidR="00257C79" w:rsidRPr="00404D8F" w:rsidTr="000631E4">
        <w:tc>
          <w:tcPr>
            <w:tcW w:w="993" w:type="dxa"/>
          </w:tcPr>
          <w:p w:rsidR="00257C79" w:rsidRPr="000631E4" w:rsidRDefault="00257C79" w:rsidP="000631E4">
            <w:pPr>
              <w:pStyle w:val="a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257C79" w:rsidRDefault="00257C79" w:rsidP="00257C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«Русский век»</w:t>
            </w:r>
          </w:p>
          <w:p w:rsidR="00257C79" w:rsidRDefault="00257C79" w:rsidP="00257C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ольская,83</w:t>
            </w:r>
          </w:p>
        </w:tc>
        <w:tc>
          <w:tcPr>
            <w:tcW w:w="2693" w:type="dxa"/>
          </w:tcPr>
          <w:p w:rsidR="00257C79" w:rsidRDefault="00257C79" w:rsidP="00257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27-36-75</w:t>
            </w:r>
          </w:p>
        </w:tc>
      </w:tr>
      <w:tr w:rsidR="00257C79" w:rsidRPr="00404D8F" w:rsidTr="000631E4">
        <w:tc>
          <w:tcPr>
            <w:tcW w:w="993" w:type="dxa"/>
          </w:tcPr>
          <w:p w:rsidR="00257C79" w:rsidRPr="000631E4" w:rsidRDefault="00257C79" w:rsidP="000631E4">
            <w:pPr>
              <w:pStyle w:val="a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257C79" w:rsidRDefault="00257C79" w:rsidP="00257C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Сарстат</w:t>
            </w:r>
            <w:proofErr w:type="spellEnd"/>
          </w:p>
          <w:p w:rsidR="00257C79" w:rsidRDefault="00257C79" w:rsidP="00257C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акко и Ванцетти,54/60</w:t>
            </w:r>
          </w:p>
        </w:tc>
        <w:tc>
          <w:tcPr>
            <w:tcW w:w="2693" w:type="dxa"/>
          </w:tcPr>
          <w:p w:rsidR="00257C79" w:rsidRDefault="00257C79" w:rsidP="00257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24-91-38</w:t>
            </w:r>
          </w:p>
          <w:p w:rsidR="00257C79" w:rsidRDefault="00257C79" w:rsidP="00257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26-29-09</w:t>
            </w:r>
          </w:p>
        </w:tc>
      </w:tr>
      <w:tr w:rsidR="00257C79" w:rsidRPr="00404D8F" w:rsidTr="000631E4">
        <w:tc>
          <w:tcPr>
            <w:tcW w:w="993" w:type="dxa"/>
          </w:tcPr>
          <w:p w:rsidR="00257C79" w:rsidRPr="000631E4" w:rsidRDefault="00257C79" w:rsidP="000631E4">
            <w:pPr>
              <w:pStyle w:val="a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257C79" w:rsidRDefault="00257C79" w:rsidP="00257C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ГУВД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Сар</w:t>
            </w:r>
            <w:r w:rsidR="007A63C1">
              <w:rPr>
                <w:rFonts w:ascii="Times New Roman" w:hAnsi="Times New Roman" w:cs="Times New Roman"/>
                <w:sz w:val="24"/>
                <w:szCs w:val="24"/>
              </w:rPr>
              <w:t>атовской</w:t>
            </w:r>
            <w:proofErr w:type="gramEnd"/>
            <w:r w:rsidR="007A63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обл.</w:t>
            </w:r>
          </w:p>
          <w:p w:rsidR="00257C79" w:rsidRDefault="00257C79" w:rsidP="00257C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зержинского,30</w:t>
            </w:r>
          </w:p>
          <w:p w:rsidR="00257C79" w:rsidRDefault="00257C79" w:rsidP="00257C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ирова,39</w:t>
            </w:r>
          </w:p>
        </w:tc>
        <w:tc>
          <w:tcPr>
            <w:tcW w:w="2693" w:type="dxa"/>
          </w:tcPr>
          <w:p w:rsidR="00257C79" w:rsidRDefault="00257C79" w:rsidP="00257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74-12-55</w:t>
            </w:r>
          </w:p>
          <w:p w:rsidR="00257C79" w:rsidRDefault="00257C79" w:rsidP="00257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74-15-73</w:t>
            </w:r>
          </w:p>
          <w:p w:rsidR="00257C79" w:rsidRDefault="00257C79" w:rsidP="00257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74-17-27</w:t>
            </w:r>
          </w:p>
          <w:p w:rsidR="00257C79" w:rsidRDefault="00257C79" w:rsidP="00257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71-28-88</w:t>
            </w:r>
          </w:p>
        </w:tc>
      </w:tr>
      <w:tr w:rsidR="00257C79" w:rsidRPr="00404D8F" w:rsidTr="000631E4">
        <w:tc>
          <w:tcPr>
            <w:tcW w:w="993" w:type="dxa"/>
          </w:tcPr>
          <w:p w:rsidR="00257C79" w:rsidRPr="000631E4" w:rsidRDefault="00257C79" w:rsidP="000631E4">
            <w:pPr>
              <w:pStyle w:val="a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257C79" w:rsidRDefault="00257C79" w:rsidP="00257C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 связи и информации</w:t>
            </w:r>
          </w:p>
          <w:p w:rsidR="00257C79" w:rsidRDefault="00257C79" w:rsidP="00257C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зержинского,35/37</w:t>
            </w:r>
          </w:p>
        </w:tc>
        <w:tc>
          <w:tcPr>
            <w:tcW w:w="2693" w:type="dxa"/>
          </w:tcPr>
          <w:p w:rsidR="00257C79" w:rsidRDefault="00257C79" w:rsidP="00257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74-55-52</w:t>
            </w:r>
          </w:p>
          <w:p w:rsidR="00257C79" w:rsidRDefault="00257C79" w:rsidP="00257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74-55-16</w:t>
            </w:r>
          </w:p>
        </w:tc>
      </w:tr>
      <w:tr w:rsidR="00257C79" w:rsidRPr="00404D8F" w:rsidTr="000631E4">
        <w:tc>
          <w:tcPr>
            <w:tcW w:w="993" w:type="dxa"/>
          </w:tcPr>
          <w:p w:rsidR="00257C79" w:rsidRPr="000631E4" w:rsidRDefault="00257C79" w:rsidP="000631E4">
            <w:pPr>
              <w:pStyle w:val="a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257C79" w:rsidRDefault="00257C79" w:rsidP="00257C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ОАО «Полиграфист»</w:t>
            </w:r>
          </w:p>
          <w:p w:rsidR="00257C79" w:rsidRDefault="00257C79" w:rsidP="00257C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ирова27</w:t>
            </w:r>
          </w:p>
        </w:tc>
        <w:tc>
          <w:tcPr>
            <w:tcW w:w="2693" w:type="dxa"/>
          </w:tcPr>
          <w:p w:rsidR="00257C79" w:rsidRDefault="00257C79" w:rsidP="00257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26-41-22</w:t>
            </w:r>
          </w:p>
          <w:p w:rsidR="00257C79" w:rsidRDefault="00257C79" w:rsidP="00257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77-37-49</w:t>
            </w:r>
          </w:p>
        </w:tc>
      </w:tr>
      <w:tr w:rsidR="00257C79" w:rsidRPr="00404D8F" w:rsidTr="000631E4">
        <w:tc>
          <w:tcPr>
            <w:tcW w:w="993" w:type="dxa"/>
          </w:tcPr>
          <w:p w:rsidR="00257C79" w:rsidRPr="000631E4" w:rsidRDefault="00257C79" w:rsidP="000631E4">
            <w:pPr>
              <w:pStyle w:val="a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257C79" w:rsidRDefault="00257C79" w:rsidP="00257C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ОАО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ГипроНИИгаз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57C79" w:rsidRDefault="00257C79" w:rsidP="00257C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ирова,54</w:t>
            </w:r>
          </w:p>
        </w:tc>
        <w:tc>
          <w:tcPr>
            <w:tcW w:w="2693" w:type="dxa"/>
          </w:tcPr>
          <w:p w:rsidR="00257C79" w:rsidRDefault="00257C79" w:rsidP="00257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74-95-90</w:t>
            </w:r>
          </w:p>
          <w:p w:rsidR="00257C79" w:rsidRDefault="00257C79" w:rsidP="00257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91-01-75</w:t>
            </w:r>
          </w:p>
        </w:tc>
      </w:tr>
      <w:tr w:rsidR="00257C79" w:rsidRPr="00404D8F" w:rsidTr="000631E4">
        <w:tc>
          <w:tcPr>
            <w:tcW w:w="993" w:type="dxa"/>
          </w:tcPr>
          <w:p w:rsidR="00257C79" w:rsidRPr="000631E4" w:rsidRDefault="00257C79" w:rsidP="000631E4">
            <w:pPr>
              <w:pStyle w:val="a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257C79" w:rsidRDefault="00257C79" w:rsidP="00257C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Саратовская государственная консерватория</w:t>
            </w:r>
          </w:p>
          <w:p w:rsidR="00257C79" w:rsidRDefault="00257C79" w:rsidP="00257C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ирова,1</w:t>
            </w:r>
          </w:p>
        </w:tc>
        <w:tc>
          <w:tcPr>
            <w:tcW w:w="2693" w:type="dxa"/>
          </w:tcPr>
          <w:p w:rsidR="00257C79" w:rsidRDefault="00257C79" w:rsidP="00257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26-13-84</w:t>
            </w:r>
          </w:p>
          <w:p w:rsidR="00257C79" w:rsidRDefault="00257C79" w:rsidP="00257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89648469030</w:t>
            </w:r>
          </w:p>
        </w:tc>
      </w:tr>
      <w:tr w:rsidR="00257C79" w:rsidRPr="00404D8F" w:rsidTr="000631E4">
        <w:tc>
          <w:tcPr>
            <w:tcW w:w="993" w:type="dxa"/>
          </w:tcPr>
          <w:p w:rsidR="00257C79" w:rsidRPr="000631E4" w:rsidRDefault="00257C79" w:rsidP="000631E4">
            <w:pPr>
              <w:pStyle w:val="a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257C79" w:rsidRDefault="00257C79" w:rsidP="00257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ЗАО «Кондитерские изделия от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Прачкина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57C79" w:rsidRDefault="00257C79" w:rsidP="00257C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ирова,32</w:t>
            </w:r>
          </w:p>
        </w:tc>
        <w:tc>
          <w:tcPr>
            <w:tcW w:w="2693" w:type="dxa"/>
          </w:tcPr>
          <w:p w:rsidR="00257C79" w:rsidRDefault="00257C79" w:rsidP="00257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27-71-33</w:t>
            </w:r>
          </w:p>
        </w:tc>
      </w:tr>
      <w:tr w:rsidR="00257C79" w:rsidRPr="00404D8F" w:rsidTr="000631E4">
        <w:tc>
          <w:tcPr>
            <w:tcW w:w="993" w:type="dxa"/>
          </w:tcPr>
          <w:p w:rsidR="00257C79" w:rsidRPr="000631E4" w:rsidRDefault="00257C79" w:rsidP="000631E4">
            <w:pPr>
              <w:pStyle w:val="a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257C79" w:rsidRDefault="00257C79" w:rsidP="00257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ТД «Садко»</w:t>
            </w:r>
          </w:p>
          <w:p w:rsidR="00257C79" w:rsidRDefault="00257C79" w:rsidP="00257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ирова,11б</w:t>
            </w:r>
          </w:p>
        </w:tc>
        <w:tc>
          <w:tcPr>
            <w:tcW w:w="2693" w:type="dxa"/>
          </w:tcPr>
          <w:p w:rsidR="00257C79" w:rsidRDefault="00257C79" w:rsidP="00257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27-22-67</w:t>
            </w:r>
          </w:p>
          <w:p w:rsidR="00257C79" w:rsidRDefault="00257C79" w:rsidP="00257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46-73-33</w:t>
            </w:r>
          </w:p>
        </w:tc>
      </w:tr>
      <w:tr w:rsidR="00257C79" w:rsidRPr="00404D8F" w:rsidTr="000631E4">
        <w:tc>
          <w:tcPr>
            <w:tcW w:w="993" w:type="dxa"/>
          </w:tcPr>
          <w:p w:rsidR="00257C79" w:rsidRPr="000631E4" w:rsidRDefault="00257C79" w:rsidP="000631E4">
            <w:pPr>
              <w:pStyle w:val="a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257C79" w:rsidRDefault="00257C79" w:rsidP="00257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Прагма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57C79" w:rsidRDefault="00257C79" w:rsidP="00257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ирова,9</w:t>
            </w:r>
          </w:p>
        </w:tc>
        <w:tc>
          <w:tcPr>
            <w:tcW w:w="2693" w:type="dxa"/>
          </w:tcPr>
          <w:p w:rsidR="00257C79" w:rsidRDefault="00257C79" w:rsidP="00257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45-95-01</w:t>
            </w:r>
          </w:p>
        </w:tc>
      </w:tr>
      <w:tr w:rsidR="00257C79" w:rsidRPr="00404D8F" w:rsidTr="000631E4">
        <w:tc>
          <w:tcPr>
            <w:tcW w:w="993" w:type="dxa"/>
          </w:tcPr>
          <w:p w:rsidR="00257C79" w:rsidRPr="000631E4" w:rsidRDefault="00257C79" w:rsidP="000631E4">
            <w:pPr>
              <w:pStyle w:val="a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257C79" w:rsidRDefault="00257C79" w:rsidP="00257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 «Детский мир»</w:t>
            </w:r>
          </w:p>
          <w:p w:rsidR="00257C79" w:rsidRDefault="00257C79" w:rsidP="00257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ирова,43</w:t>
            </w:r>
          </w:p>
        </w:tc>
        <w:tc>
          <w:tcPr>
            <w:tcW w:w="2693" w:type="dxa"/>
          </w:tcPr>
          <w:p w:rsidR="00257C79" w:rsidRDefault="00257C79" w:rsidP="00257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26-42-29</w:t>
            </w:r>
          </w:p>
          <w:p w:rsidR="00257C79" w:rsidRDefault="00257C79" w:rsidP="00257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24-42-29</w:t>
            </w:r>
          </w:p>
        </w:tc>
      </w:tr>
      <w:tr w:rsidR="00257C79" w:rsidRPr="00404D8F" w:rsidTr="000631E4">
        <w:tc>
          <w:tcPr>
            <w:tcW w:w="993" w:type="dxa"/>
          </w:tcPr>
          <w:p w:rsidR="00257C79" w:rsidRPr="000631E4" w:rsidRDefault="00257C79" w:rsidP="000631E4">
            <w:pPr>
              <w:pStyle w:val="a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257C79" w:rsidRDefault="00257C79" w:rsidP="00257C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групп»</w:t>
            </w:r>
          </w:p>
          <w:p w:rsidR="00257C79" w:rsidRPr="00404D8F" w:rsidRDefault="00257C79" w:rsidP="00257C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ирова,5</w:t>
            </w:r>
          </w:p>
        </w:tc>
        <w:tc>
          <w:tcPr>
            <w:tcW w:w="2693" w:type="dxa"/>
          </w:tcPr>
          <w:p w:rsidR="00257C79" w:rsidRDefault="00257C79" w:rsidP="00257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26-44-80</w:t>
            </w:r>
          </w:p>
          <w:p w:rsidR="00257C79" w:rsidRPr="00404D8F" w:rsidRDefault="00257C79" w:rsidP="00257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20-71-64</w:t>
            </w:r>
          </w:p>
        </w:tc>
      </w:tr>
      <w:tr w:rsidR="00257C79" w:rsidRPr="00404D8F" w:rsidTr="000631E4">
        <w:tc>
          <w:tcPr>
            <w:tcW w:w="993" w:type="dxa"/>
          </w:tcPr>
          <w:p w:rsidR="00257C79" w:rsidRPr="000631E4" w:rsidRDefault="00257C79" w:rsidP="000631E4">
            <w:pPr>
              <w:pStyle w:val="a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257C79" w:rsidRDefault="00257C79" w:rsidP="00257C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Методич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Центр проф. </w:t>
            </w:r>
            <w:r w:rsidR="007A63C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бр</w:t>
            </w:r>
            <w:r w:rsidR="007A63C1">
              <w:rPr>
                <w:rFonts w:ascii="Times New Roman" w:hAnsi="Times New Roman" w:cs="Times New Roman"/>
                <w:sz w:val="24"/>
                <w:szCs w:val="24"/>
              </w:rPr>
              <w:t>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57C79" w:rsidRDefault="00257C79" w:rsidP="00257C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ирова,5</w:t>
            </w:r>
          </w:p>
        </w:tc>
        <w:tc>
          <w:tcPr>
            <w:tcW w:w="2693" w:type="dxa"/>
          </w:tcPr>
          <w:p w:rsidR="00257C79" w:rsidRDefault="00257C79" w:rsidP="00257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23-19-44</w:t>
            </w:r>
          </w:p>
        </w:tc>
      </w:tr>
      <w:tr w:rsidR="00257C79" w:rsidRPr="00404D8F" w:rsidTr="000631E4">
        <w:tc>
          <w:tcPr>
            <w:tcW w:w="993" w:type="dxa"/>
          </w:tcPr>
          <w:p w:rsidR="00257C79" w:rsidRPr="000631E4" w:rsidRDefault="00257C79" w:rsidP="000631E4">
            <w:pPr>
              <w:pStyle w:val="a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257C79" w:rsidRDefault="00257C79" w:rsidP="00257C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«Кинотеатр «Пионер»</w:t>
            </w:r>
          </w:p>
          <w:p w:rsidR="00257C79" w:rsidRDefault="00257C79" w:rsidP="00257C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ирова,11</w:t>
            </w:r>
          </w:p>
        </w:tc>
        <w:tc>
          <w:tcPr>
            <w:tcW w:w="2693" w:type="dxa"/>
          </w:tcPr>
          <w:p w:rsidR="00257C79" w:rsidRDefault="00257C79" w:rsidP="00257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93-51-33</w:t>
            </w:r>
          </w:p>
        </w:tc>
      </w:tr>
      <w:tr w:rsidR="00257C79" w:rsidRPr="00404D8F" w:rsidTr="000631E4">
        <w:tc>
          <w:tcPr>
            <w:tcW w:w="993" w:type="dxa"/>
          </w:tcPr>
          <w:p w:rsidR="00257C79" w:rsidRPr="000631E4" w:rsidRDefault="00257C79" w:rsidP="000631E4">
            <w:pPr>
              <w:pStyle w:val="a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257C79" w:rsidRDefault="00257C79" w:rsidP="00257C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СК «Пионер»</w:t>
            </w:r>
          </w:p>
          <w:p w:rsidR="00257C79" w:rsidRDefault="00257C79" w:rsidP="00257C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ирова,15/1</w:t>
            </w:r>
          </w:p>
        </w:tc>
        <w:tc>
          <w:tcPr>
            <w:tcW w:w="2693" w:type="dxa"/>
          </w:tcPr>
          <w:p w:rsidR="00257C79" w:rsidRDefault="00257C79" w:rsidP="00257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53-12-55</w:t>
            </w:r>
          </w:p>
        </w:tc>
      </w:tr>
      <w:tr w:rsidR="00257C79" w:rsidRPr="00404D8F" w:rsidTr="000631E4">
        <w:tc>
          <w:tcPr>
            <w:tcW w:w="993" w:type="dxa"/>
          </w:tcPr>
          <w:p w:rsidR="00257C79" w:rsidRPr="000631E4" w:rsidRDefault="00257C79" w:rsidP="000631E4">
            <w:pPr>
              <w:pStyle w:val="a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257C79" w:rsidRDefault="00257C79" w:rsidP="00257C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Ефимова</w:t>
            </w:r>
          </w:p>
          <w:p w:rsidR="00257C79" w:rsidRDefault="00257C79" w:rsidP="00257C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ирова,29</w:t>
            </w:r>
          </w:p>
        </w:tc>
        <w:tc>
          <w:tcPr>
            <w:tcW w:w="2693" w:type="dxa"/>
          </w:tcPr>
          <w:p w:rsidR="00257C79" w:rsidRDefault="00257C79" w:rsidP="00257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89053204549</w:t>
            </w:r>
          </w:p>
          <w:p w:rsidR="00257C79" w:rsidRDefault="00257C79" w:rsidP="00257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89626258737</w:t>
            </w:r>
          </w:p>
        </w:tc>
      </w:tr>
      <w:tr w:rsidR="00257C79" w:rsidRPr="00404D8F" w:rsidTr="000631E4">
        <w:tc>
          <w:tcPr>
            <w:tcW w:w="993" w:type="dxa"/>
          </w:tcPr>
          <w:p w:rsidR="00257C79" w:rsidRPr="000631E4" w:rsidRDefault="00257C79" w:rsidP="000631E4">
            <w:pPr>
              <w:pStyle w:val="a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257C79" w:rsidRDefault="00257C79" w:rsidP="00257C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здравоохранения</w:t>
            </w:r>
          </w:p>
          <w:p w:rsidR="00257C79" w:rsidRDefault="00257C79" w:rsidP="00257C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апаева,60</w:t>
            </w:r>
          </w:p>
        </w:tc>
        <w:tc>
          <w:tcPr>
            <w:tcW w:w="2693" w:type="dxa"/>
          </w:tcPr>
          <w:p w:rsidR="00257C79" w:rsidRDefault="00257C79" w:rsidP="00257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73-56-84</w:t>
            </w:r>
          </w:p>
        </w:tc>
      </w:tr>
      <w:tr w:rsidR="00257C79" w:rsidRPr="00404D8F" w:rsidTr="000631E4">
        <w:tc>
          <w:tcPr>
            <w:tcW w:w="993" w:type="dxa"/>
          </w:tcPr>
          <w:p w:rsidR="00257C79" w:rsidRPr="000631E4" w:rsidRDefault="00257C79" w:rsidP="000631E4">
            <w:pPr>
              <w:pStyle w:val="a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257C79" w:rsidRDefault="00257C79" w:rsidP="00257C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СГАУ им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авилова</w:t>
            </w:r>
          </w:p>
          <w:p w:rsidR="00257C79" w:rsidRDefault="00257C79" w:rsidP="00257C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Театральная пл.,1</w:t>
            </w:r>
          </w:p>
        </w:tc>
        <w:tc>
          <w:tcPr>
            <w:tcW w:w="2693" w:type="dxa"/>
          </w:tcPr>
          <w:p w:rsidR="00257C79" w:rsidRDefault="00257C79" w:rsidP="00257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23-47-81</w:t>
            </w:r>
          </w:p>
          <w:p w:rsidR="00257C79" w:rsidRDefault="00257C79" w:rsidP="00257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23-32-92</w:t>
            </w:r>
          </w:p>
          <w:p w:rsidR="00257C79" w:rsidRDefault="00257C79" w:rsidP="00257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89198213376</w:t>
            </w:r>
          </w:p>
        </w:tc>
      </w:tr>
      <w:tr w:rsidR="00257C79" w:rsidRPr="00404D8F" w:rsidTr="000631E4">
        <w:tc>
          <w:tcPr>
            <w:tcW w:w="993" w:type="dxa"/>
          </w:tcPr>
          <w:p w:rsidR="00257C79" w:rsidRPr="000631E4" w:rsidRDefault="00257C79" w:rsidP="000631E4">
            <w:pPr>
              <w:pStyle w:val="a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257C79" w:rsidRDefault="00257C79" w:rsidP="00257C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по управлению имуществом города</w:t>
            </w:r>
          </w:p>
          <w:p w:rsidR="00257C79" w:rsidRDefault="00257C79" w:rsidP="00257C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Театральная пл.,7</w:t>
            </w:r>
          </w:p>
        </w:tc>
        <w:tc>
          <w:tcPr>
            <w:tcW w:w="2693" w:type="dxa"/>
          </w:tcPr>
          <w:p w:rsidR="00257C79" w:rsidRDefault="00257C79" w:rsidP="00257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27-71-49</w:t>
            </w:r>
          </w:p>
          <w:p w:rsidR="00257C79" w:rsidRDefault="00257C79" w:rsidP="00257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27-71-65</w:t>
            </w:r>
          </w:p>
          <w:p w:rsidR="00257C79" w:rsidRDefault="00257C79" w:rsidP="00257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27-71-70</w:t>
            </w:r>
          </w:p>
        </w:tc>
      </w:tr>
      <w:tr w:rsidR="00257C79" w:rsidRPr="00404D8F" w:rsidTr="000631E4">
        <w:tc>
          <w:tcPr>
            <w:tcW w:w="993" w:type="dxa"/>
          </w:tcPr>
          <w:p w:rsidR="00257C79" w:rsidRPr="000631E4" w:rsidRDefault="00257C79" w:rsidP="000631E4">
            <w:pPr>
              <w:pStyle w:val="a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257C79" w:rsidRDefault="00257C79" w:rsidP="00257C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Службы судебных приставов</w:t>
            </w:r>
          </w:p>
          <w:p w:rsidR="00257C79" w:rsidRDefault="00257C79" w:rsidP="00257C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Театральная пл.,11</w:t>
            </w:r>
          </w:p>
        </w:tc>
        <w:tc>
          <w:tcPr>
            <w:tcW w:w="2693" w:type="dxa"/>
          </w:tcPr>
          <w:p w:rsidR="00257C79" w:rsidRDefault="00257C79" w:rsidP="00257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26-32-08</w:t>
            </w:r>
          </w:p>
        </w:tc>
      </w:tr>
      <w:tr w:rsidR="00257C79" w:rsidRPr="00404D8F" w:rsidTr="000631E4">
        <w:tc>
          <w:tcPr>
            <w:tcW w:w="993" w:type="dxa"/>
          </w:tcPr>
          <w:p w:rsidR="00257C79" w:rsidRPr="000631E4" w:rsidRDefault="00257C79" w:rsidP="000631E4">
            <w:pPr>
              <w:pStyle w:val="a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257C79" w:rsidRDefault="00257C79" w:rsidP="00257C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«Аверс»</w:t>
            </w:r>
          </w:p>
          <w:p w:rsidR="00257C79" w:rsidRDefault="00257C79" w:rsidP="00257C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Ул.М.Горького,30а</w:t>
            </w:r>
          </w:p>
        </w:tc>
        <w:tc>
          <w:tcPr>
            <w:tcW w:w="2693" w:type="dxa"/>
          </w:tcPr>
          <w:p w:rsidR="00257C79" w:rsidRDefault="00257C79" w:rsidP="00257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72-22-26</w:t>
            </w:r>
          </w:p>
          <w:p w:rsidR="00257C79" w:rsidRDefault="00257C79" w:rsidP="00257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49-33-08</w:t>
            </w:r>
          </w:p>
        </w:tc>
      </w:tr>
      <w:tr w:rsidR="00257C79" w:rsidRPr="00404D8F" w:rsidTr="000631E4">
        <w:tc>
          <w:tcPr>
            <w:tcW w:w="993" w:type="dxa"/>
          </w:tcPr>
          <w:p w:rsidR="00257C79" w:rsidRPr="000631E4" w:rsidRDefault="00257C79" w:rsidP="000631E4">
            <w:pPr>
              <w:pStyle w:val="a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257C79" w:rsidRDefault="00257C79" w:rsidP="00257C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МДОУ Д/с №14 «Ежик»</w:t>
            </w:r>
          </w:p>
          <w:p w:rsidR="00257C79" w:rsidRPr="00FD4D86" w:rsidRDefault="00257C79" w:rsidP="00257C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акко и Ванцетти,14</w:t>
            </w:r>
          </w:p>
        </w:tc>
        <w:tc>
          <w:tcPr>
            <w:tcW w:w="2693" w:type="dxa"/>
          </w:tcPr>
          <w:p w:rsidR="00257C79" w:rsidRDefault="00257C79" w:rsidP="00257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72-15-48</w:t>
            </w:r>
          </w:p>
        </w:tc>
      </w:tr>
      <w:tr w:rsidR="00257C79" w:rsidRPr="00404D8F" w:rsidTr="000631E4">
        <w:tc>
          <w:tcPr>
            <w:tcW w:w="993" w:type="dxa"/>
          </w:tcPr>
          <w:p w:rsidR="00257C79" w:rsidRPr="000631E4" w:rsidRDefault="00257C79" w:rsidP="000631E4">
            <w:pPr>
              <w:pStyle w:val="a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257C79" w:rsidRDefault="00257C79" w:rsidP="00257C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 НПП «Восход»</w:t>
            </w:r>
          </w:p>
          <w:p w:rsidR="00257C79" w:rsidRDefault="00257C79" w:rsidP="00257C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акко и Ванцетти,14</w:t>
            </w:r>
          </w:p>
        </w:tc>
        <w:tc>
          <w:tcPr>
            <w:tcW w:w="2693" w:type="dxa"/>
          </w:tcPr>
          <w:p w:rsidR="00257C79" w:rsidRDefault="00257C79" w:rsidP="00257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28-31-46</w:t>
            </w:r>
          </w:p>
          <w:p w:rsidR="00257C79" w:rsidRDefault="00257C79" w:rsidP="00257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48-96-35</w:t>
            </w:r>
          </w:p>
        </w:tc>
      </w:tr>
      <w:tr w:rsidR="00257C79" w:rsidRPr="00404D8F" w:rsidTr="000631E4">
        <w:tc>
          <w:tcPr>
            <w:tcW w:w="993" w:type="dxa"/>
          </w:tcPr>
          <w:p w:rsidR="00257C79" w:rsidRPr="000631E4" w:rsidRDefault="00257C79" w:rsidP="000631E4">
            <w:pPr>
              <w:pStyle w:val="a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257C79" w:rsidRDefault="00257C79" w:rsidP="00257C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МДОУ Д/с №8 «Ягодка»</w:t>
            </w:r>
          </w:p>
          <w:p w:rsidR="00257C79" w:rsidRDefault="00257C79" w:rsidP="00257C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акко и Ванцетти,44</w:t>
            </w:r>
          </w:p>
        </w:tc>
        <w:tc>
          <w:tcPr>
            <w:tcW w:w="2693" w:type="dxa"/>
          </w:tcPr>
          <w:p w:rsidR="00257C79" w:rsidRDefault="00257C79" w:rsidP="00257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26-15-62</w:t>
            </w:r>
          </w:p>
          <w:p w:rsidR="00257C79" w:rsidRDefault="00257C79" w:rsidP="00257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27-85-70</w:t>
            </w:r>
          </w:p>
        </w:tc>
      </w:tr>
      <w:tr w:rsidR="00257C79" w:rsidRPr="00404D8F" w:rsidTr="000631E4">
        <w:tc>
          <w:tcPr>
            <w:tcW w:w="993" w:type="dxa"/>
          </w:tcPr>
          <w:p w:rsidR="00257C79" w:rsidRPr="000631E4" w:rsidRDefault="00257C79" w:rsidP="000631E4">
            <w:pPr>
              <w:pStyle w:val="a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257C79" w:rsidRDefault="00257C79" w:rsidP="00257C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ДОД «Дворец творчества детей»</w:t>
            </w:r>
          </w:p>
          <w:p w:rsidR="00257C79" w:rsidRDefault="00257C79" w:rsidP="00257C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Театральная пл.,13</w:t>
            </w:r>
          </w:p>
        </w:tc>
        <w:tc>
          <w:tcPr>
            <w:tcW w:w="2693" w:type="dxa"/>
          </w:tcPr>
          <w:p w:rsidR="00257C79" w:rsidRDefault="00257C79" w:rsidP="00257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26-10-55</w:t>
            </w:r>
          </w:p>
        </w:tc>
      </w:tr>
      <w:tr w:rsidR="00257C79" w:rsidRPr="00404D8F" w:rsidTr="000631E4">
        <w:tc>
          <w:tcPr>
            <w:tcW w:w="993" w:type="dxa"/>
          </w:tcPr>
          <w:p w:rsidR="00257C79" w:rsidRPr="000631E4" w:rsidRDefault="00257C79" w:rsidP="000631E4">
            <w:pPr>
              <w:pStyle w:val="a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257C79" w:rsidRDefault="00257C79" w:rsidP="00257C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ВПО СГМУ</w:t>
            </w:r>
          </w:p>
          <w:p w:rsidR="00257C79" w:rsidRDefault="00257C79" w:rsidP="00257C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Театральная пл.,5</w:t>
            </w:r>
          </w:p>
        </w:tc>
        <w:tc>
          <w:tcPr>
            <w:tcW w:w="2693" w:type="dxa"/>
          </w:tcPr>
          <w:p w:rsidR="00257C79" w:rsidRDefault="00257C79" w:rsidP="00257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66-97-20</w:t>
            </w:r>
          </w:p>
          <w:p w:rsidR="00257C79" w:rsidRDefault="00257C79" w:rsidP="00257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90-28-39</w:t>
            </w:r>
          </w:p>
        </w:tc>
      </w:tr>
      <w:tr w:rsidR="00257C79" w:rsidRPr="00404D8F" w:rsidTr="000631E4">
        <w:tc>
          <w:tcPr>
            <w:tcW w:w="993" w:type="dxa"/>
          </w:tcPr>
          <w:p w:rsidR="00257C79" w:rsidRPr="000631E4" w:rsidRDefault="00257C79" w:rsidP="000631E4">
            <w:pPr>
              <w:pStyle w:val="a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257C79" w:rsidRDefault="00257C79" w:rsidP="00257C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Россельхознадзора</w:t>
            </w:r>
            <w:proofErr w:type="spellEnd"/>
          </w:p>
          <w:p w:rsidR="00257C79" w:rsidRDefault="00257C79" w:rsidP="00257C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Театральная пл.,3д</w:t>
            </w:r>
          </w:p>
        </w:tc>
        <w:tc>
          <w:tcPr>
            <w:tcW w:w="2693" w:type="dxa"/>
          </w:tcPr>
          <w:p w:rsidR="00257C79" w:rsidRDefault="00257C79" w:rsidP="00257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52-19-14</w:t>
            </w:r>
          </w:p>
        </w:tc>
      </w:tr>
      <w:tr w:rsidR="00257C79" w:rsidRPr="00404D8F" w:rsidTr="000631E4">
        <w:tc>
          <w:tcPr>
            <w:tcW w:w="993" w:type="dxa"/>
          </w:tcPr>
          <w:p w:rsidR="00257C79" w:rsidRPr="000631E4" w:rsidRDefault="00257C79" w:rsidP="000631E4">
            <w:pPr>
              <w:pStyle w:val="a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257C79" w:rsidRDefault="00257C79" w:rsidP="00257C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МУДО Детско-юношеский центр</w:t>
            </w:r>
          </w:p>
          <w:p w:rsidR="00257C79" w:rsidRDefault="00257C79" w:rsidP="00257C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Горького,34</w:t>
            </w:r>
          </w:p>
        </w:tc>
        <w:tc>
          <w:tcPr>
            <w:tcW w:w="2693" w:type="dxa"/>
          </w:tcPr>
          <w:p w:rsidR="00257C79" w:rsidRDefault="00257C79" w:rsidP="00257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51-28-05</w:t>
            </w:r>
          </w:p>
          <w:p w:rsidR="00257C79" w:rsidRDefault="00257C79" w:rsidP="00257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26-97-17</w:t>
            </w:r>
          </w:p>
        </w:tc>
      </w:tr>
      <w:tr w:rsidR="00257C79" w:rsidRPr="00404D8F" w:rsidTr="000631E4">
        <w:tc>
          <w:tcPr>
            <w:tcW w:w="993" w:type="dxa"/>
          </w:tcPr>
          <w:p w:rsidR="00257C79" w:rsidRPr="000631E4" w:rsidRDefault="00257C79" w:rsidP="000631E4">
            <w:pPr>
              <w:pStyle w:val="a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257C79" w:rsidRDefault="00257C79" w:rsidP="00257C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 </w:t>
            </w:r>
            <w:r w:rsidR="00FC398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Городская поликлиника №7»</w:t>
            </w:r>
          </w:p>
          <w:p w:rsidR="00257C79" w:rsidRDefault="00257C79" w:rsidP="00257C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Горького,34</w:t>
            </w:r>
          </w:p>
        </w:tc>
        <w:tc>
          <w:tcPr>
            <w:tcW w:w="2693" w:type="dxa"/>
          </w:tcPr>
          <w:p w:rsidR="00257C79" w:rsidRDefault="00257C79" w:rsidP="00257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27-73-89</w:t>
            </w:r>
          </w:p>
          <w:p w:rsidR="00257C79" w:rsidRDefault="00257C79" w:rsidP="00257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27-22-83</w:t>
            </w:r>
          </w:p>
        </w:tc>
      </w:tr>
      <w:tr w:rsidR="00257C79" w:rsidRPr="00404D8F" w:rsidTr="000631E4">
        <w:tc>
          <w:tcPr>
            <w:tcW w:w="993" w:type="dxa"/>
          </w:tcPr>
          <w:p w:rsidR="00257C79" w:rsidRPr="000631E4" w:rsidRDefault="00257C79" w:rsidP="000631E4">
            <w:pPr>
              <w:pStyle w:val="a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257C79" w:rsidRDefault="00257C79" w:rsidP="00257C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МДОУ Д/с №180 «Солнышко»</w:t>
            </w:r>
          </w:p>
          <w:p w:rsidR="00257C79" w:rsidRDefault="00257C79" w:rsidP="00257C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Б.Казачья,43/45</w:t>
            </w:r>
          </w:p>
        </w:tc>
        <w:tc>
          <w:tcPr>
            <w:tcW w:w="2693" w:type="dxa"/>
          </w:tcPr>
          <w:p w:rsidR="00257C79" w:rsidRDefault="00257C79" w:rsidP="00257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27-88-71</w:t>
            </w:r>
          </w:p>
          <w:p w:rsidR="00257C79" w:rsidRDefault="00257C79" w:rsidP="00257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27-85-70</w:t>
            </w:r>
          </w:p>
        </w:tc>
      </w:tr>
      <w:tr w:rsidR="00257C79" w:rsidRPr="00404D8F" w:rsidTr="000631E4">
        <w:tc>
          <w:tcPr>
            <w:tcW w:w="993" w:type="dxa"/>
          </w:tcPr>
          <w:p w:rsidR="00257C79" w:rsidRPr="000631E4" w:rsidRDefault="00257C79" w:rsidP="000631E4">
            <w:pPr>
              <w:pStyle w:val="a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257C79" w:rsidRDefault="00257C79" w:rsidP="00257C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 АКБ «Экспресс-Волга»</w:t>
            </w:r>
          </w:p>
          <w:p w:rsidR="00257C79" w:rsidRDefault="00257C79" w:rsidP="00257C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Б.Казачья,45</w:t>
            </w:r>
          </w:p>
        </w:tc>
        <w:tc>
          <w:tcPr>
            <w:tcW w:w="2693" w:type="dxa"/>
          </w:tcPr>
          <w:p w:rsidR="00257C79" w:rsidRDefault="00257C79" w:rsidP="00257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30-40-40</w:t>
            </w:r>
          </w:p>
          <w:p w:rsidR="00257C79" w:rsidRDefault="00257C79" w:rsidP="00257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48-94-63</w:t>
            </w:r>
          </w:p>
        </w:tc>
      </w:tr>
      <w:tr w:rsidR="00257C79" w:rsidRPr="00404D8F" w:rsidTr="000631E4">
        <w:tc>
          <w:tcPr>
            <w:tcW w:w="993" w:type="dxa"/>
          </w:tcPr>
          <w:p w:rsidR="00257C79" w:rsidRPr="000631E4" w:rsidRDefault="00257C79" w:rsidP="000631E4">
            <w:pPr>
              <w:pStyle w:val="a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257C79" w:rsidRDefault="00257C79" w:rsidP="00257C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ПБО «Лотта-1»</w:t>
            </w:r>
          </w:p>
          <w:p w:rsidR="00257C79" w:rsidRDefault="00257C79" w:rsidP="00257C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Б.Казачья,35</w:t>
            </w:r>
          </w:p>
        </w:tc>
        <w:tc>
          <w:tcPr>
            <w:tcW w:w="2693" w:type="dxa"/>
          </w:tcPr>
          <w:p w:rsidR="00257C79" w:rsidRDefault="00257C79" w:rsidP="00257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34-56-34</w:t>
            </w:r>
          </w:p>
        </w:tc>
      </w:tr>
      <w:tr w:rsidR="00257C79" w:rsidRPr="00404D8F" w:rsidTr="000631E4">
        <w:tc>
          <w:tcPr>
            <w:tcW w:w="993" w:type="dxa"/>
          </w:tcPr>
          <w:p w:rsidR="00257C79" w:rsidRPr="000631E4" w:rsidRDefault="00257C79" w:rsidP="000631E4">
            <w:pPr>
              <w:pStyle w:val="a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257C79" w:rsidRDefault="00257C79" w:rsidP="00257C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Астория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57C79" w:rsidRDefault="00257C79" w:rsidP="00257C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Кирова,34</w:t>
            </w:r>
          </w:p>
        </w:tc>
        <w:tc>
          <w:tcPr>
            <w:tcW w:w="2693" w:type="dxa"/>
          </w:tcPr>
          <w:p w:rsidR="00257C79" w:rsidRDefault="00257C79" w:rsidP="00257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26-11-35</w:t>
            </w:r>
          </w:p>
          <w:p w:rsidR="00257C79" w:rsidRDefault="00257C79" w:rsidP="00257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27-76-70</w:t>
            </w:r>
          </w:p>
          <w:p w:rsidR="00257C79" w:rsidRDefault="00257C79" w:rsidP="00257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20-12-41</w:t>
            </w:r>
          </w:p>
        </w:tc>
      </w:tr>
      <w:tr w:rsidR="00257C79" w:rsidRPr="00404D8F" w:rsidTr="000631E4">
        <w:tc>
          <w:tcPr>
            <w:tcW w:w="993" w:type="dxa"/>
          </w:tcPr>
          <w:p w:rsidR="00257C79" w:rsidRPr="000631E4" w:rsidRDefault="00257C79" w:rsidP="000631E4">
            <w:pPr>
              <w:pStyle w:val="a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257C79" w:rsidRDefault="00257C79" w:rsidP="00257C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МАУЗ «Стоматологическая поликлиника»</w:t>
            </w:r>
          </w:p>
          <w:p w:rsidR="00257C79" w:rsidRDefault="00257C79" w:rsidP="00257C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Кирова,24</w:t>
            </w:r>
          </w:p>
        </w:tc>
        <w:tc>
          <w:tcPr>
            <w:tcW w:w="2693" w:type="dxa"/>
          </w:tcPr>
          <w:p w:rsidR="00257C79" w:rsidRDefault="00257C79" w:rsidP="00257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26-16-48</w:t>
            </w:r>
          </w:p>
          <w:p w:rsidR="00257C79" w:rsidRDefault="00257C79" w:rsidP="00257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26-01-33</w:t>
            </w:r>
          </w:p>
          <w:p w:rsidR="00257C79" w:rsidRDefault="00257C79" w:rsidP="00257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53-50-87</w:t>
            </w:r>
          </w:p>
        </w:tc>
      </w:tr>
      <w:tr w:rsidR="00257C79" w:rsidRPr="00404D8F" w:rsidTr="000631E4">
        <w:tc>
          <w:tcPr>
            <w:tcW w:w="993" w:type="dxa"/>
          </w:tcPr>
          <w:p w:rsidR="00257C79" w:rsidRPr="000631E4" w:rsidRDefault="00257C79" w:rsidP="000631E4">
            <w:pPr>
              <w:pStyle w:val="a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257C79" w:rsidRDefault="00257C79" w:rsidP="00257C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 Сбербанк России</w:t>
            </w:r>
          </w:p>
          <w:p w:rsidR="00257C79" w:rsidRDefault="00257C79" w:rsidP="00257C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Кирова,7</w:t>
            </w:r>
          </w:p>
        </w:tc>
        <w:tc>
          <w:tcPr>
            <w:tcW w:w="2693" w:type="dxa"/>
          </w:tcPr>
          <w:p w:rsidR="00257C79" w:rsidRDefault="00257C79" w:rsidP="00257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47-04-95</w:t>
            </w:r>
          </w:p>
          <w:p w:rsidR="00257C79" w:rsidRDefault="00257C79" w:rsidP="00257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C79" w:rsidRPr="00404D8F" w:rsidTr="000631E4">
        <w:tc>
          <w:tcPr>
            <w:tcW w:w="993" w:type="dxa"/>
          </w:tcPr>
          <w:p w:rsidR="00257C79" w:rsidRPr="000631E4" w:rsidRDefault="00257C79" w:rsidP="000631E4">
            <w:pPr>
              <w:pStyle w:val="a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257C79" w:rsidRDefault="00257C79" w:rsidP="00257C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ГУК Обл. библиотека им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ушкина</w:t>
            </w:r>
          </w:p>
          <w:p w:rsidR="00257C79" w:rsidRDefault="00257C79" w:rsidP="00257C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блочкова,2</w:t>
            </w:r>
          </w:p>
        </w:tc>
        <w:tc>
          <w:tcPr>
            <w:tcW w:w="2693" w:type="dxa"/>
          </w:tcPr>
          <w:p w:rsidR="00257C79" w:rsidRDefault="00257C79" w:rsidP="00257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26-42-50</w:t>
            </w:r>
          </w:p>
        </w:tc>
      </w:tr>
      <w:tr w:rsidR="00257C79" w:rsidRPr="00404D8F" w:rsidTr="000631E4">
        <w:tc>
          <w:tcPr>
            <w:tcW w:w="993" w:type="dxa"/>
          </w:tcPr>
          <w:p w:rsidR="00257C79" w:rsidRPr="000631E4" w:rsidRDefault="00257C79" w:rsidP="000631E4">
            <w:pPr>
              <w:pStyle w:val="a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257C79" w:rsidRDefault="00257C79" w:rsidP="00257C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МУП «Центр размещения рекламы»</w:t>
            </w:r>
          </w:p>
          <w:p w:rsidR="00257C79" w:rsidRDefault="00257C79" w:rsidP="00257C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блочкова,14</w:t>
            </w:r>
          </w:p>
        </w:tc>
        <w:tc>
          <w:tcPr>
            <w:tcW w:w="2693" w:type="dxa"/>
          </w:tcPr>
          <w:p w:rsidR="00257C79" w:rsidRDefault="00257C79" w:rsidP="00257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45-98-03</w:t>
            </w:r>
          </w:p>
        </w:tc>
      </w:tr>
      <w:tr w:rsidR="00257C79" w:rsidRPr="00404D8F" w:rsidTr="000631E4">
        <w:tc>
          <w:tcPr>
            <w:tcW w:w="993" w:type="dxa"/>
          </w:tcPr>
          <w:p w:rsidR="00257C79" w:rsidRPr="000631E4" w:rsidRDefault="00257C79" w:rsidP="000631E4">
            <w:pPr>
              <w:pStyle w:val="a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257C79" w:rsidRDefault="00257C79" w:rsidP="00257C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УК «Деловой дом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Калита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57C79" w:rsidRDefault="00257C79" w:rsidP="00257C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ирова,24</w:t>
            </w:r>
          </w:p>
        </w:tc>
        <w:tc>
          <w:tcPr>
            <w:tcW w:w="2693" w:type="dxa"/>
          </w:tcPr>
          <w:p w:rsidR="00257C79" w:rsidRDefault="00257C79" w:rsidP="00257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49-59-56</w:t>
            </w:r>
          </w:p>
        </w:tc>
      </w:tr>
      <w:tr w:rsidR="00257C79" w:rsidRPr="00404D8F" w:rsidTr="000631E4">
        <w:tc>
          <w:tcPr>
            <w:tcW w:w="993" w:type="dxa"/>
          </w:tcPr>
          <w:p w:rsidR="00257C79" w:rsidRPr="000631E4" w:rsidRDefault="00257C79" w:rsidP="000631E4">
            <w:pPr>
              <w:pStyle w:val="a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257C79" w:rsidRDefault="00257C79" w:rsidP="00257C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Райффайзенбанк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57C79" w:rsidRDefault="00257C79" w:rsidP="00257C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ирова,1</w:t>
            </w:r>
          </w:p>
        </w:tc>
        <w:tc>
          <w:tcPr>
            <w:tcW w:w="2693" w:type="dxa"/>
          </w:tcPr>
          <w:p w:rsidR="00257C79" w:rsidRDefault="00257C79" w:rsidP="00257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20-76-36</w:t>
            </w:r>
          </w:p>
          <w:p w:rsidR="00257C79" w:rsidRDefault="00257C79" w:rsidP="00257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20-89-70</w:t>
            </w:r>
          </w:p>
        </w:tc>
      </w:tr>
      <w:tr w:rsidR="00257C79" w:rsidRPr="00404D8F" w:rsidTr="000631E4">
        <w:tc>
          <w:tcPr>
            <w:tcW w:w="993" w:type="dxa"/>
          </w:tcPr>
          <w:p w:rsidR="00257C79" w:rsidRPr="000631E4" w:rsidRDefault="00257C79" w:rsidP="000631E4">
            <w:pPr>
              <w:pStyle w:val="a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257C79" w:rsidRDefault="00257C79" w:rsidP="00257C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м-н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№23 «Рыба»</w:t>
            </w:r>
          </w:p>
          <w:p w:rsidR="00257C79" w:rsidRDefault="00257C79" w:rsidP="00257C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ирова,17</w:t>
            </w:r>
          </w:p>
        </w:tc>
        <w:tc>
          <w:tcPr>
            <w:tcW w:w="2693" w:type="dxa"/>
          </w:tcPr>
          <w:p w:rsidR="00257C79" w:rsidRDefault="00257C79" w:rsidP="00257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26-33-84</w:t>
            </w:r>
          </w:p>
          <w:p w:rsidR="00257C79" w:rsidRDefault="00257C79" w:rsidP="00257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27-89-22</w:t>
            </w:r>
          </w:p>
          <w:p w:rsidR="00CE0F8D" w:rsidRDefault="00CE0F8D" w:rsidP="00257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74-40-11</w:t>
            </w:r>
          </w:p>
        </w:tc>
      </w:tr>
      <w:tr w:rsidR="00257C79" w:rsidRPr="00404D8F" w:rsidTr="000631E4">
        <w:tc>
          <w:tcPr>
            <w:tcW w:w="993" w:type="dxa"/>
          </w:tcPr>
          <w:p w:rsidR="00257C79" w:rsidRPr="000631E4" w:rsidRDefault="00257C79" w:rsidP="000631E4">
            <w:pPr>
              <w:pStyle w:val="a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257C79" w:rsidRDefault="00257C79" w:rsidP="00257C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ЖСК «Полярный»</w:t>
            </w:r>
          </w:p>
          <w:p w:rsidR="00257C79" w:rsidRDefault="00257C79" w:rsidP="00257C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блочкова,13</w:t>
            </w:r>
          </w:p>
        </w:tc>
        <w:tc>
          <w:tcPr>
            <w:tcW w:w="2693" w:type="dxa"/>
          </w:tcPr>
          <w:p w:rsidR="00257C79" w:rsidRDefault="00257C79" w:rsidP="00257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44-06-25</w:t>
            </w:r>
          </w:p>
        </w:tc>
      </w:tr>
      <w:tr w:rsidR="00257C79" w:rsidRPr="00404D8F" w:rsidTr="000631E4">
        <w:tc>
          <w:tcPr>
            <w:tcW w:w="993" w:type="dxa"/>
          </w:tcPr>
          <w:p w:rsidR="00257C79" w:rsidRPr="000631E4" w:rsidRDefault="00257C79" w:rsidP="000631E4">
            <w:pPr>
              <w:pStyle w:val="a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257C79" w:rsidRDefault="00257C79" w:rsidP="00257C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ЖСК «Альтаир-2005»</w:t>
            </w:r>
          </w:p>
          <w:p w:rsidR="00257C79" w:rsidRDefault="00257C79" w:rsidP="00257C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Яблочкова,26/28</w:t>
            </w:r>
          </w:p>
        </w:tc>
        <w:tc>
          <w:tcPr>
            <w:tcW w:w="2693" w:type="dxa"/>
          </w:tcPr>
          <w:p w:rsidR="00257C79" w:rsidRDefault="00257C79" w:rsidP="00257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73-60-54</w:t>
            </w:r>
          </w:p>
          <w:p w:rsidR="00257C79" w:rsidRDefault="00257C79" w:rsidP="00257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C79" w:rsidRPr="00404D8F" w:rsidTr="000631E4">
        <w:tc>
          <w:tcPr>
            <w:tcW w:w="993" w:type="dxa"/>
          </w:tcPr>
          <w:p w:rsidR="00257C79" w:rsidRPr="000631E4" w:rsidRDefault="00257C79" w:rsidP="000631E4">
            <w:pPr>
              <w:pStyle w:val="a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257C79" w:rsidRDefault="00257C79" w:rsidP="00257C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ТСЖ «Наш Дом»</w:t>
            </w:r>
          </w:p>
          <w:p w:rsidR="00257C79" w:rsidRDefault="00257C79" w:rsidP="00257C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зержинского,5/7</w:t>
            </w:r>
          </w:p>
        </w:tc>
        <w:tc>
          <w:tcPr>
            <w:tcW w:w="2693" w:type="dxa"/>
          </w:tcPr>
          <w:p w:rsidR="00257C79" w:rsidRDefault="00257C79" w:rsidP="00257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C79" w:rsidRDefault="00257C79" w:rsidP="00257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23-07-14</w:t>
            </w:r>
          </w:p>
        </w:tc>
      </w:tr>
      <w:tr w:rsidR="00257C79" w:rsidRPr="00404D8F" w:rsidTr="000631E4">
        <w:tc>
          <w:tcPr>
            <w:tcW w:w="993" w:type="dxa"/>
          </w:tcPr>
          <w:p w:rsidR="00257C79" w:rsidRPr="000631E4" w:rsidRDefault="00257C79" w:rsidP="000631E4">
            <w:pPr>
              <w:pStyle w:val="a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257C79" w:rsidRDefault="00257C79" w:rsidP="00257C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Новострой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57C79" w:rsidRPr="00DB647E" w:rsidRDefault="00257C79" w:rsidP="00257C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зержинского,5/7</w:t>
            </w:r>
          </w:p>
        </w:tc>
        <w:tc>
          <w:tcPr>
            <w:tcW w:w="2693" w:type="dxa"/>
          </w:tcPr>
          <w:p w:rsidR="00257C79" w:rsidRDefault="00257C79" w:rsidP="00257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57-80-85</w:t>
            </w:r>
          </w:p>
        </w:tc>
      </w:tr>
      <w:tr w:rsidR="00257C79" w:rsidRPr="00404D8F" w:rsidTr="000631E4">
        <w:tc>
          <w:tcPr>
            <w:tcW w:w="993" w:type="dxa"/>
          </w:tcPr>
          <w:p w:rsidR="00257C79" w:rsidRPr="000631E4" w:rsidRDefault="00257C79" w:rsidP="000631E4">
            <w:pPr>
              <w:pStyle w:val="a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257C79" w:rsidRDefault="00257C79" w:rsidP="00257C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УК «Импульс»</w:t>
            </w:r>
          </w:p>
          <w:p w:rsidR="00257C79" w:rsidRDefault="00257C79" w:rsidP="00257C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ирова,52</w:t>
            </w:r>
          </w:p>
        </w:tc>
        <w:tc>
          <w:tcPr>
            <w:tcW w:w="2693" w:type="dxa"/>
          </w:tcPr>
          <w:p w:rsidR="00257C79" w:rsidRDefault="00257C79" w:rsidP="00257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26-11-03</w:t>
            </w:r>
          </w:p>
        </w:tc>
      </w:tr>
      <w:tr w:rsidR="00257C79" w:rsidRPr="00404D8F" w:rsidTr="000631E4">
        <w:tc>
          <w:tcPr>
            <w:tcW w:w="993" w:type="dxa"/>
          </w:tcPr>
          <w:p w:rsidR="00257C79" w:rsidRPr="000631E4" w:rsidRDefault="00257C79" w:rsidP="000631E4">
            <w:pPr>
              <w:pStyle w:val="a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257C79" w:rsidRDefault="00257C79" w:rsidP="00257C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ЖСК «Символ»</w:t>
            </w:r>
          </w:p>
          <w:p w:rsidR="00257C79" w:rsidRDefault="00257C79" w:rsidP="00257C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М.Горького,26</w:t>
            </w:r>
          </w:p>
        </w:tc>
        <w:tc>
          <w:tcPr>
            <w:tcW w:w="2693" w:type="dxa"/>
          </w:tcPr>
          <w:p w:rsidR="00257C79" w:rsidRDefault="00257C79" w:rsidP="00257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72-19-33</w:t>
            </w:r>
          </w:p>
          <w:p w:rsidR="00257C79" w:rsidRDefault="00257C79" w:rsidP="00257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33-06-43</w:t>
            </w:r>
          </w:p>
        </w:tc>
      </w:tr>
      <w:tr w:rsidR="00257C79" w:rsidRPr="00404D8F" w:rsidTr="000631E4">
        <w:tc>
          <w:tcPr>
            <w:tcW w:w="993" w:type="dxa"/>
          </w:tcPr>
          <w:p w:rsidR="00257C79" w:rsidRPr="000631E4" w:rsidRDefault="00257C79" w:rsidP="000631E4">
            <w:pPr>
              <w:pStyle w:val="a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257C79" w:rsidRDefault="00257C79" w:rsidP="00257C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ТСЖ «Театральное»</w:t>
            </w:r>
          </w:p>
          <w:p w:rsidR="00257C79" w:rsidRDefault="00257C79" w:rsidP="00257C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Театральная пл.,1/37</w:t>
            </w:r>
          </w:p>
        </w:tc>
        <w:tc>
          <w:tcPr>
            <w:tcW w:w="2693" w:type="dxa"/>
          </w:tcPr>
          <w:p w:rsidR="00257C79" w:rsidRDefault="00257C79" w:rsidP="00257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89173059109</w:t>
            </w:r>
          </w:p>
        </w:tc>
      </w:tr>
      <w:tr w:rsidR="00257C79" w:rsidRPr="00404D8F" w:rsidTr="000631E4">
        <w:tc>
          <w:tcPr>
            <w:tcW w:w="993" w:type="dxa"/>
          </w:tcPr>
          <w:p w:rsidR="00257C79" w:rsidRPr="000631E4" w:rsidRDefault="00257C79" w:rsidP="000631E4">
            <w:pPr>
              <w:pStyle w:val="a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257C79" w:rsidRDefault="00257C79" w:rsidP="00257C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ЖСК «Созидание-2007»</w:t>
            </w:r>
          </w:p>
          <w:p w:rsidR="00257C79" w:rsidRDefault="00257C79" w:rsidP="00257C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Театральная пл.,11а</w:t>
            </w:r>
          </w:p>
        </w:tc>
        <w:tc>
          <w:tcPr>
            <w:tcW w:w="2693" w:type="dxa"/>
          </w:tcPr>
          <w:p w:rsidR="00257C79" w:rsidRDefault="00257C79" w:rsidP="00257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53-88-93</w:t>
            </w:r>
          </w:p>
          <w:p w:rsidR="00257C79" w:rsidRDefault="00257C79" w:rsidP="00257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89053243977</w:t>
            </w:r>
          </w:p>
        </w:tc>
      </w:tr>
      <w:tr w:rsidR="00257C79" w:rsidRPr="00404D8F" w:rsidTr="000631E4">
        <w:tc>
          <w:tcPr>
            <w:tcW w:w="993" w:type="dxa"/>
          </w:tcPr>
          <w:p w:rsidR="00257C79" w:rsidRPr="000631E4" w:rsidRDefault="00257C79" w:rsidP="000631E4">
            <w:pPr>
              <w:pStyle w:val="a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257C79" w:rsidRDefault="00257C79" w:rsidP="00257C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ЖСК «Финансист»</w:t>
            </w:r>
          </w:p>
          <w:p w:rsidR="00257C79" w:rsidRDefault="00257C79" w:rsidP="00257C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зержинского,31</w:t>
            </w:r>
          </w:p>
        </w:tc>
        <w:tc>
          <w:tcPr>
            <w:tcW w:w="2693" w:type="dxa"/>
          </w:tcPr>
          <w:p w:rsidR="00257C79" w:rsidRDefault="00257C79" w:rsidP="00257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50-66-30</w:t>
            </w:r>
          </w:p>
          <w:p w:rsidR="00257C79" w:rsidRDefault="00257C79" w:rsidP="00257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89033826314</w:t>
            </w:r>
          </w:p>
        </w:tc>
      </w:tr>
      <w:tr w:rsidR="00257C79" w:rsidRPr="00404D8F" w:rsidTr="000631E4">
        <w:tc>
          <w:tcPr>
            <w:tcW w:w="993" w:type="dxa"/>
          </w:tcPr>
          <w:p w:rsidR="00257C79" w:rsidRPr="000631E4" w:rsidRDefault="00257C79" w:rsidP="000631E4">
            <w:pPr>
              <w:pStyle w:val="a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257C79" w:rsidRDefault="00257C79" w:rsidP="00257C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ТСЖ «Дом ГПЗ-3»</w:t>
            </w:r>
          </w:p>
          <w:p w:rsidR="00257C79" w:rsidRDefault="00257C79" w:rsidP="00257C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Ул.М.Горького,28</w:t>
            </w:r>
          </w:p>
        </w:tc>
        <w:tc>
          <w:tcPr>
            <w:tcW w:w="2693" w:type="dxa"/>
          </w:tcPr>
          <w:p w:rsidR="00257C79" w:rsidRDefault="00257C79" w:rsidP="00257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72-23-62</w:t>
            </w:r>
          </w:p>
        </w:tc>
      </w:tr>
      <w:tr w:rsidR="00257C79" w:rsidRPr="00404D8F" w:rsidTr="000631E4">
        <w:tc>
          <w:tcPr>
            <w:tcW w:w="993" w:type="dxa"/>
          </w:tcPr>
          <w:p w:rsidR="00257C79" w:rsidRPr="000631E4" w:rsidRDefault="00257C79" w:rsidP="000631E4">
            <w:pPr>
              <w:pStyle w:val="a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257C79" w:rsidRDefault="00257C79" w:rsidP="00257C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ЖСК «Тройка»</w:t>
            </w:r>
          </w:p>
          <w:p w:rsidR="00257C79" w:rsidRDefault="00257C79" w:rsidP="00257C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Ул.Б.Казачья,23/27</w:t>
            </w:r>
          </w:p>
        </w:tc>
        <w:tc>
          <w:tcPr>
            <w:tcW w:w="2693" w:type="dxa"/>
          </w:tcPr>
          <w:p w:rsidR="00257C79" w:rsidRDefault="00257C79" w:rsidP="00257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27-73-95</w:t>
            </w:r>
          </w:p>
        </w:tc>
      </w:tr>
      <w:tr w:rsidR="00257C79" w:rsidRPr="00404D8F" w:rsidTr="000631E4">
        <w:tc>
          <w:tcPr>
            <w:tcW w:w="993" w:type="dxa"/>
          </w:tcPr>
          <w:p w:rsidR="00257C79" w:rsidRPr="000631E4" w:rsidRDefault="00257C79" w:rsidP="000631E4">
            <w:pPr>
              <w:pStyle w:val="a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257C79" w:rsidRDefault="00257C79" w:rsidP="00257C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ТСЖ «Виола»</w:t>
            </w:r>
          </w:p>
          <w:p w:rsidR="00257C79" w:rsidRDefault="00257C79" w:rsidP="00257C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Ул.М.Горького,25</w:t>
            </w:r>
          </w:p>
        </w:tc>
        <w:tc>
          <w:tcPr>
            <w:tcW w:w="2693" w:type="dxa"/>
          </w:tcPr>
          <w:p w:rsidR="00257C79" w:rsidRDefault="00257C79" w:rsidP="00257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72-14-74</w:t>
            </w:r>
          </w:p>
          <w:p w:rsidR="00257C79" w:rsidRDefault="00257C79" w:rsidP="00257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72-15-08</w:t>
            </w:r>
          </w:p>
        </w:tc>
      </w:tr>
      <w:tr w:rsidR="00257C79" w:rsidRPr="00404D8F" w:rsidTr="000631E4">
        <w:tc>
          <w:tcPr>
            <w:tcW w:w="993" w:type="dxa"/>
          </w:tcPr>
          <w:p w:rsidR="00257C79" w:rsidRPr="000631E4" w:rsidRDefault="00257C79" w:rsidP="000631E4">
            <w:pPr>
              <w:pStyle w:val="a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257C79" w:rsidRDefault="00257C79" w:rsidP="00257C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ЖСК «Кристалл-99»</w:t>
            </w:r>
          </w:p>
          <w:p w:rsidR="00257C79" w:rsidRDefault="00257C79" w:rsidP="00257C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ирова,50а</w:t>
            </w:r>
          </w:p>
        </w:tc>
        <w:tc>
          <w:tcPr>
            <w:tcW w:w="2693" w:type="dxa"/>
          </w:tcPr>
          <w:p w:rsidR="00257C79" w:rsidRDefault="00257C79" w:rsidP="00257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77-00-21</w:t>
            </w:r>
          </w:p>
        </w:tc>
      </w:tr>
      <w:tr w:rsidR="00257C79" w:rsidRPr="00404D8F" w:rsidTr="000631E4">
        <w:tc>
          <w:tcPr>
            <w:tcW w:w="993" w:type="dxa"/>
          </w:tcPr>
          <w:p w:rsidR="00257C79" w:rsidRPr="000631E4" w:rsidRDefault="00257C79" w:rsidP="000631E4">
            <w:pPr>
              <w:pStyle w:val="a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257C79" w:rsidRDefault="00257C79" w:rsidP="00257C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ТСЖ «Каскад»</w:t>
            </w:r>
          </w:p>
          <w:p w:rsidR="00257C79" w:rsidRDefault="00257C79" w:rsidP="00257C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зержинского,9/11</w:t>
            </w:r>
          </w:p>
        </w:tc>
        <w:tc>
          <w:tcPr>
            <w:tcW w:w="2693" w:type="dxa"/>
          </w:tcPr>
          <w:p w:rsidR="00257C79" w:rsidRDefault="00257C79" w:rsidP="00257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8-902-717-51-71</w:t>
            </w:r>
          </w:p>
        </w:tc>
      </w:tr>
      <w:tr w:rsidR="00216836" w:rsidRPr="00404D8F" w:rsidTr="000631E4">
        <w:tc>
          <w:tcPr>
            <w:tcW w:w="993" w:type="dxa"/>
          </w:tcPr>
          <w:p w:rsidR="00216836" w:rsidRPr="000631E4" w:rsidRDefault="00216836" w:rsidP="000631E4">
            <w:pPr>
              <w:pStyle w:val="a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E3259E" w:rsidRDefault="00216836" w:rsidP="002168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Филиал ОАО «ВоТГК» «ТУ по ТС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Саратов» </w:t>
            </w:r>
          </w:p>
          <w:p w:rsidR="00216836" w:rsidRDefault="00216836" w:rsidP="00E32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FEA">
              <w:rPr>
                <w:rFonts w:ascii="Times New Roman" w:hAnsi="Times New Roman" w:cs="Times New Roman"/>
                <w:b/>
                <w:sz w:val="24"/>
                <w:szCs w:val="24"/>
              </w:rPr>
              <w:t>котельные:</w:t>
            </w:r>
            <w:r w:rsidR="00E325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Кутякова,22;</w:t>
            </w:r>
            <w:r w:rsidR="00E325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Московская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,56; Московская,85; Московская,90;Московская,96;</w:t>
            </w:r>
            <w:r w:rsidR="001A1FEA">
              <w:rPr>
                <w:rFonts w:ascii="Times New Roman" w:hAnsi="Times New Roman" w:cs="Times New Roman"/>
                <w:sz w:val="24"/>
                <w:szCs w:val="24"/>
              </w:rPr>
              <w:t xml:space="preserve">Соборная,44;   Челюскинцев,121; </w:t>
            </w:r>
            <w:r w:rsidR="000870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216836" w:rsidRDefault="00E440BA" w:rsidP="00257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440BA" w:rsidRDefault="00E440BA" w:rsidP="00257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277-847</w:t>
            </w:r>
          </w:p>
        </w:tc>
      </w:tr>
      <w:tr w:rsidR="00E3259E" w:rsidRPr="00404D8F" w:rsidTr="000631E4">
        <w:tc>
          <w:tcPr>
            <w:tcW w:w="993" w:type="dxa"/>
          </w:tcPr>
          <w:p w:rsidR="00E3259E" w:rsidRPr="000631E4" w:rsidRDefault="00E3259E" w:rsidP="000631E4">
            <w:pPr>
              <w:pStyle w:val="a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E3259E" w:rsidRDefault="00E3259E" w:rsidP="002168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Техэнергомонтаж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котельная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Кутякова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18/20</w:t>
            </w:r>
          </w:p>
        </w:tc>
        <w:tc>
          <w:tcPr>
            <w:tcW w:w="2693" w:type="dxa"/>
          </w:tcPr>
          <w:p w:rsidR="00E3259E" w:rsidRDefault="00E3259E" w:rsidP="00257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20-88-88</w:t>
            </w:r>
          </w:p>
        </w:tc>
      </w:tr>
      <w:tr w:rsidR="00216836" w:rsidRPr="00404D8F" w:rsidTr="000631E4">
        <w:tc>
          <w:tcPr>
            <w:tcW w:w="993" w:type="dxa"/>
          </w:tcPr>
          <w:p w:rsidR="00216836" w:rsidRPr="000631E4" w:rsidRDefault="00216836" w:rsidP="000631E4">
            <w:pPr>
              <w:pStyle w:val="a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1E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04" w:type="dxa"/>
          </w:tcPr>
          <w:p w:rsidR="00216836" w:rsidRDefault="00E440BA" w:rsidP="001A1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МУП КТС (котельная) Радищева,46</w:t>
            </w:r>
            <w:r w:rsidR="001A1F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216836" w:rsidRDefault="00E440BA" w:rsidP="00257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27-71-30,27-71-26</w:t>
            </w:r>
          </w:p>
        </w:tc>
      </w:tr>
    </w:tbl>
    <w:p w:rsidR="00185DAC" w:rsidRDefault="00185DAC"/>
    <w:tbl>
      <w:tblPr>
        <w:tblStyle w:val="a3"/>
        <w:tblW w:w="10490" w:type="dxa"/>
        <w:tblInd w:w="-601" w:type="dxa"/>
        <w:tblLook w:val="04A0"/>
      </w:tblPr>
      <w:tblGrid>
        <w:gridCol w:w="2380"/>
        <w:gridCol w:w="2109"/>
        <w:gridCol w:w="1801"/>
        <w:gridCol w:w="1801"/>
        <w:gridCol w:w="2399"/>
      </w:tblGrid>
      <w:tr w:rsidR="00185DAC" w:rsidRPr="00CF17B8" w:rsidTr="00185DAC">
        <w:tc>
          <w:tcPr>
            <w:tcW w:w="2032" w:type="dxa"/>
            <w:vAlign w:val="center"/>
          </w:tcPr>
          <w:p w:rsidR="00185DAC" w:rsidRPr="00AF3590" w:rsidRDefault="00185DAC" w:rsidP="00185DAC">
            <w:pPr>
              <w:ind w:left="426"/>
              <w:jc w:val="center"/>
              <w:rPr>
                <w:b/>
                <w:sz w:val="26"/>
                <w:szCs w:val="26"/>
              </w:rPr>
            </w:pPr>
            <w:r w:rsidRPr="00AF3590">
              <w:rPr>
                <w:b/>
                <w:sz w:val="26"/>
                <w:szCs w:val="26"/>
              </w:rPr>
              <w:t>Количество жилых домов</w:t>
            </w:r>
            <w:r>
              <w:rPr>
                <w:b/>
                <w:sz w:val="26"/>
                <w:szCs w:val="26"/>
              </w:rPr>
              <w:t xml:space="preserve"> (</w:t>
            </w:r>
            <w:proofErr w:type="spellStart"/>
            <w:r>
              <w:rPr>
                <w:b/>
                <w:sz w:val="26"/>
                <w:szCs w:val="26"/>
              </w:rPr>
              <w:t>многоэтажки</w:t>
            </w:r>
            <w:proofErr w:type="spellEnd"/>
            <w:r>
              <w:rPr>
                <w:b/>
                <w:sz w:val="26"/>
                <w:szCs w:val="26"/>
              </w:rPr>
              <w:t>)</w:t>
            </w:r>
          </w:p>
        </w:tc>
        <w:tc>
          <w:tcPr>
            <w:tcW w:w="2263" w:type="dxa"/>
            <w:vAlign w:val="center"/>
          </w:tcPr>
          <w:p w:rsidR="00185DAC" w:rsidRPr="00AF3590" w:rsidRDefault="00185DAC" w:rsidP="00185DAC">
            <w:pPr>
              <w:pStyle w:val="a4"/>
              <w:jc w:val="center"/>
              <w:rPr>
                <w:b/>
                <w:sz w:val="26"/>
                <w:szCs w:val="26"/>
                <w:lang w:val="ru-RU"/>
              </w:rPr>
            </w:pPr>
            <w:r w:rsidRPr="00AF3590">
              <w:rPr>
                <w:b/>
                <w:sz w:val="26"/>
                <w:szCs w:val="26"/>
                <w:lang w:val="ru-RU"/>
              </w:rPr>
              <w:t>Количество учебных заведений</w:t>
            </w:r>
          </w:p>
        </w:tc>
        <w:tc>
          <w:tcPr>
            <w:tcW w:w="1861" w:type="dxa"/>
            <w:vAlign w:val="center"/>
          </w:tcPr>
          <w:p w:rsidR="00185DAC" w:rsidRPr="00AF3590" w:rsidRDefault="00185DAC" w:rsidP="00185DAC">
            <w:pPr>
              <w:jc w:val="center"/>
              <w:rPr>
                <w:b/>
                <w:sz w:val="26"/>
                <w:szCs w:val="26"/>
              </w:rPr>
            </w:pPr>
            <w:r w:rsidRPr="00AF3590">
              <w:rPr>
                <w:b/>
                <w:sz w:val="26"/>
                <w:szCs w:val="26"/>
              </w:rPr>
              <w:t>Количество детских садов</w:t>
            </w:r>
          </w:p>
        </w:tc>
        <w:tc>
          <w:tcPr>
            <w:tcW w:w="1861" w:type="dxa"/>
            <w:vAlign w:val="center"/>
          </w:tcPr>
          <w:p w:rsidR="00185DAC" w:rsidRPr="00AF3590" w:rsidRDefault="00185DAC" w:rsidP="00185DAC">
            <w:pPr>
              <w:jc w:val="center"/>
              <w:rPr>
                <w:b/>
                <w:sz w:val="26"/>
                <w:szCs w:val="26"/>
              </w:rPr>
            </w:pPr>
            <w:r w:rsidRPr="00AF3590">
              <w:rPr>
                <w:b/>
                <w:sz w:val="26"/>
                <w:szCs w:val="26"/>
              </w:rPr>
              <w:t>Количество больниц</w:t>
            </w:r>
          </w:p>
        </w:tc>
        <w:tc>
          <w:tcPr>
            <w:tcW w:w="2473" w:type="dxa"/>
            <w:vAlign w:val="center"/>
          </w:tcPr>
          <w:p w:rsidR="00185DAC" w:rsidRPr="00CF17B8" w:rsidRDefault="00185DAC" w:rsidP="00185DAC">
            <w:pPr>
              <w:jc w:val="center"/>
              <w:rPr>
                <w:b/>
                <w:sz w:val="26"/>
                <w:szCs w:val="26"/>
              </w:rPr>
            </w:pPr>
            <w:r w:rsidRPr="00CF17B8">
              <w:rPr>
                <w:b/>
                <w:sz w:val="26"/>
                <w:szCs w:val="26"/>
              </w:rPr>
              <w:t>Количество объектов теплоснабжения</w:t>
            </w:r>
          </w:p>
        </w:tc>
      </w:tr>
      <w:tr w:rsidR="00185DAC" w:rsidTr="00185DAC">
        <w:tc>
          <w:tcPr>
            <w:tcW w:w="2032" w:type="dxa"/>
            <w:vAlign w:val="center"/>
          </w:tcPr>
          <w:p w:rsidR="00185DAC" w:rsidRDefault="00A476C1" w:rsidP="00A476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120</w:t>
            </w:r>
          </w:p>
        </w:tc>
        <w:tc>
          <w:tcPr>
            <w:tcW w:w="2263" w:type="dxa"/>
            <w:vAlign w:val="center"/>
          </w:tcPr>
          <w:p w:rsidR="00185DAC" w:rsidRDefault="00FC398B" w:rsidP="00FC39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1861" w:type="dxa"/>
            <w:vAlign w:val="center"/>
          </w:tcPr>
          <w:p w:rsidR="00185DAC" w:rsidRDefault="00FC398B" w:rsidP="00185DA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861" w:type="dxa"/>
            <w:vAlign w:val="center"/>
          </w:tcPr>
          <w:p w:rsidR="00185DAC" w:rsidRDefault="00FC398B" w:rsidP="00FC39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2473" w:type="dxa"/>
            <w:vAlign w:val="center"/>
          </w:tcPr>
          <w:p w:rsidR="00185DAC" w:rsidRDefault="00E440BA" w:rsidP="00185DA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</w:tr>
    </w:tbl>
    <w:p w:rsidR="00185DAC" w:rsidRDefault="00185DAC"/>
    <w:p w:rsidR="00EC4C2B" w:rsidRDefault="00EC4C2B"/>
    <w:sectPr w:rsidR="00EC4C2B" w:rsidSect="00257C79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42DBF"/>
    <w:multiLevelType w:val="hybridMultilevel"/>
    <w:tmpl w:val="A934AE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DB2A73"/>
    <w:multiLevelType w:val="hybridMultilevel"/>
    <w:tmpl w:val="7C928F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4C79F2"/>
    <w:multiLevelType w:val="hybridMultilevel"/>
    <w:tmpl w:val="92E85FA2"/>
    <w:lvl w:ilvl="0" w:tplc="0419000F">
      <w:start w:val="1"/>
      <w:numFmt w:val="decimal"/>
      <w:lvlText w:val="%1."/>
      <w:lvlJc w:val="left"/>
      <w:pPr>
        <w:ind w:left="74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DB0874"/>
    <w:multiLevelType w:val="hybridMultilevel"/>
    <w:tmpl w:val="E98C3F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976C27"/>
    <w:multiLevelType w:val="hybridMultilevel"/>
    <w:tmpl w:val="CB76201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527202D"/>
    <w:multiLevelType w:val="hybridMultilevel"/>
    <w:tmpl w:val="0F069B1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7A2E"/>
    <w:rsid w:val="000054A3"/>
    <w:rsid w:val="0001692D"/>
    <w:rsid w:val="00030D67"/>
    <w:rsid w:val="00053905"/>
    <w:rsid w:val="000631E4"/>
    <w:rsid w:val="00085D7E"/>
    <w:rsid w:val="00087092"/>
    <w:rsid w:val="000B1B33"/>
    <w:rsid w:val="00117597"/>
    <w:rsid w:val="00127E52"/>
    <w:rsid w:val="00136B85"/>
    <w:rsid w:val="00157C40"/>
    <w:rsid w:val="00182BAE"/>
    <w:rsid w:val="00185DAC"/>
    <w:rsid w:val="001A1FEA"/>
    <w:rsid w:val="001F3240"/>
    <w:rsid w:val="00200A8A"/>
    <w:rsid w:val="002058A5"/>
    <w:rsid w:val="00205CD1"/>
    <w:rsid w:val="00214C26"/>
    <w:rsid w:val="00216836"/>
    <w:rsid w:val="00216984"/>
    <w:rsid w:val="00226740"/>
    <w:rsid w:val="0024581F"/>
    <w:rsid w:val="00257C79"/>
    <w:rsid w:val="002677DD"/>
    <w:rsid w:val="00283CC9"/>
    <w:rsid w:val="002C5597"/>
    <w:rsid w:val="002F62D3"/>
    <w:rsid w:val="00305BA9"/>
    <w:rsid w:val="0031120C"/>
    <w:rsid w:val="00314DB1"/>
    <w:rsid w:val="00340F18"/>
    <w:rsid w:val="0034149C"/>
    <w:rsid w:val="003C70C6"/>
    <w:rsid w:val="003D7A0D"/>
    <w:rsid w:val="003E21C5"/>
    <w:rsid w:val="004004C8"/>
    <w:rsid w:val="00400A86"/>
    <w:rsid w:val="004033BF"/>
    <w:rsid w:val="00496E72"/>
    <w:rsid w:val="004C43A2"/>
    <w:rsid w:val="004C7A2E"/>
    <w:rsid w:val="004D7F0D"/>
    <w:rsid w:val="00514C1A"/>
    <w:rsid w:val="00543D96"/>
    <w:rsid w:val="00573F35"/>
    <w:rsid w:val="0058770B"/>
    <w:rsid w:val="005A3E23"/>
    <w:rsid w:val="005D3B70"/>
    <w:rsid w:val="005D44B8"/>
    <w:rsid w:val="00601B1E"/>
    <w:rsid w:val="00656C3A"/>
    <w:rsid w:val="006A0B9F"/>
    <w:rsid w:val="006A15CA"/>
    <w:rsid w:val="006C6DDF"/>
    <w:rsid w:val="006E6FAD"/>
    <w:rsid w:val="00706A69"/>
    <w:rsid w:val="00756B54"/>
    <w:rsid w:val="00791876"/>
    <w:rsid w:val="007A63C1"/>
    <w:rsid w:val="007C2D26"/>
    <w:rsid w:val="007E1EB7"/>
    <w:rsid w:val="00845487"/>
    <w:rsid w:val="00865DBB"/>
    <w:rsid w:val="008A7715"/>
    <w:rsid w:val="008E0AFE"/>
    <w:rsid w:val="00920DA1"/>
    <w:rsid w:val="00952DDF"/>
    <w:rsid w:val="009656EF"/>
    <w:rsid w:val="009901E1"/>
    <w:rsid w:val="009A7F62"/>
    <w:rsid w:val="009C3E0D"/>
    <w:rsid w:val="00A476C1"/>
    <w:rsid w:val="00A50697"/>
    <w:rsid w:val="00A75CF6"/>
    <w:rsid w:val="00A772F3"/>
    <w:rsid w:val="00AD25B2"/>
    <w:rsid w:val="00AD2A55"/>
    <w:rsid w:val="00AE3748"/>
    <w:rsid w:val="00AE39B0"/>
    <w:rsid w:val="00AE4B94"/>
    <w:rsid w:val="00B10CA5"/>
    <w:rsid w:val="00B155C2"/>
    <w:rsid w:val="00B60239"/>
    <w:rsid w:val="00B858CF"/>
    <w:rsid w:val="00B906EB"/>
    <w:rsid w:val="00C11E48"/>
    <w:rsid w:val="00C34883"/>
    <w:rsid w:val="00C62F9E"/>
    <w:rsid w:val="00C67AFF"/>
    <w:rsid w:val="00CD5F58"/>
    <w:rsid w:val="00CE0F8D"/>
    <w:rsid w:val="00CF3435"/>
    <w:rsid w:val="00D01B8F"/>
    <w:rsid w:val="00D425F1"/>
    <w:rsid w:val="00D54D53"/>
    <w:rsid w:val="00D867D0"/>
    <w:rsid w:val="00DA1D3E"/>
    <w:rsid w:val="00DB5C8B"/>
    <w:rsid w:val="00DE2EC0"/>
    <w:rsid w:val="00DF443E"/>
    <w:rsid w:val="00DF54C0"/>
    <w:rsid w:val="00E3259E"/>
    <w:rsid w:val="00E440BA"/>
    <w:rsid w:val="00EB6640"/>
    <w:rsid w:val="00EC37FB"/>
    <w:rsid w:val="00EC4C2B"/>
    <w:rsid w:val="00EC7B6D"/>
    <w:rsid w:val="00F006BF"/>
    <w:rsid w:val="00F105C1"/>
    <w:rsid w:val="00F30AE8"/>
    <w:rsid w:val="00F614EA"/>
    <w:rsid w:val="00F626CC"/>
    <w:rsid w:val="00F67F84"/>
    <w:rsid w:val="00F90299"/>
    <w:rsid w:val="00FC398B"/>
    <w:rsid w:val="00FD637E"/>
    <w:rsid w:val="00FE2316"/>
    <w:rsid w:val="00FE29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A2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C7A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nhideWhenUsed/>
    <w:rsid w:val="00AD2A5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a5">
    <w:name w:val="Основной текст Знак"/>
    <w:basedOn w:val="a0"/>
    <w:link w:val="a4"/>
    <w:rsid w:val="00AD2A55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6">
    <w:name w:val="List Paragraph"/>
    <w:basedOn w:val="a"/>
    <w:uiPriority w:val="34"/>
    <w:qFormat/>
    <w:rsid w:val="00340F18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257C7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B7C6DB-FEDE-4E78-930D-23BF1C915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405</TotalTime>
  <Pages>13</Pages>
  <Words>3095</Words>
  <Characters>17644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Saratovvodokanal</Company>
  <LinksUpToDate>false</LinksUpToDate>
  <CharactersWithSpaces>20698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Белослудцев Юрий Владимирович</dc:creator>
  <cp:keywords/>
  <dc:description/>
  <cp:lastModifiedBy>Presss</cp:lastModifiedBy>
  <cp:revision>31</cp:revision>
  <cp:lastPrinted>2014-06-16T04:36:00Z</cp:lastPrinted>
  <dcterms:created xsi:type="dcterms:W3CDTF">2011-10-03T05:18:00Z</dcterms:created>
  <dcterms:modified xsi:type="dcterms:W3CDTF">2014-06-26T08:51:00Z</dcterms:modified>
</cp:coreProperties>
</file>