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E" w:rsidRPr="006E6FAD" w:rsidRDefault="004C7A2E" w:rsidP="004C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Абоненты, которым прекращается подача воды при отключении </w:t>
      </w:r>
      <w:r w:rsidR="00543D96">
        <w:rPr>
          <w:rFonts w:ascii="Times New Roman" w:hAnsi="Times New Roman" w:cs="Times New Roman"/>
          <w:b/>
          <w:sz w:val="24"/>
          <w:szCs w:val="24"/>
          <w:u w:val="single"/>
        </w:rPr>
        <w:t>НС ВК-1</w:t>
      </w:r>
      <w:r w:rsidRPr="0009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7A2E" w:rsidRPr="006E6FAD" w:rsidRDefault="004C7A2E" w:rsidP="004C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A2E" w:rsidRPr="006E6FAD" w:rsidRDefault="004C7A2E" w:rsidP="004C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96" w:type="dxa"/>
        <w:tblInd w:w="-612" w:type="dxa"/>
        <w:tblLayout w:type="fixed"/>
        <w:tblLook w:val="01E0"/>
      </w:tblPr>
      <w:tblGrid>
        <w:gridCol w:w="862"/>
        <w:gridCol w:w="6338"/>
        <w:gridCol w:w="2496"/>
      </w:tblGrid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spacing w:beforeLines="20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911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1C1">
              <w:rPr>
                <w:b/>
                <w:sz w:val="24"/>
                <w:szCs w:val="24"/>
              </w:rPr>
              <w:t>/</w:t>
            </w:r>
            <w:proofErr w:type="spellStart"/>
            <w:r w:rsidRPr="000911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spacing w:beforeLines="20"/>
              <w:ind w:left="8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spacing w:beforeLines="20"/>
              <w:ind w:left="4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Телефон</w:t>
            </w:r>
          </w:p>
        </w:tc>
      </w:tr>
      <w:tr w:rsidR="00AD2A55" w:rsidRPr="000911C1" w:rsidTr="00185DAC">
        <w:trPr>
          <w:trHeight w:val="56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>,</w:t>
            </w:r>
            <w:r w:rsidRPr="000911C1">
              <w:rPr>
                <w:sz w:val="24"/>
                <w:szCs w:val="24"/>
              </w:rPr>
              <w:t xml:space="preserve"> ограниченные по улицам: </w:t>
            </w:r>
          </w:p>
          <w:p w:rsidR="00AD2A55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Красновая</w:t>
            </w:r>
            <w:proofErr w:type="spellEnd"/>
            <w:r>
              <w:rPr>
                <w:sz w:val="24"/>
                <w:szCs w:val="24"/>
              </w:rPr>
              <w:t xml:space="preserve">, М. Горная, </w:t>
            </w:r>
            <w:r w:rsidRPr="000911C1">
              <w:rPr>
                <w:sz w:val="24"/>
                <w:szCs w:val="24"/>
              </w:rPr>
              <w:t xml:space="preserve">Соколовая, </w:t>
            </w:r>
            <w:r>
              <w:rPr>
                <w:sz w:val="24"/>
                <w:szCs w:val="24"/>
              </w:rPr>
              <w:t xml:space="preserve">Чернышевского, Б. </w:t>
            </w:r>
            <w:r w:rsidRPr="000911C1">
              <w:rPr>
                <w:sz w:val="24"/>
                <w:szCs w:val="24"/>
              </w:rPr>
              <w:t xml:space="preserve">Горная, </w:t>
            </w:r>
            <w:r>
              <w:rPr>
                <w:sz w:val="24"/>
                <w:szCs w:val="24"/>
              </w:rPr>
              <w:t xml:space="preserve">Рогожина, Посадского, </w:t>
            </w:r>
            <w:proofErr w:type="spellStart"/>
            <w:r>
              <w:rPr>
                <w:sz w:val="24"/>
                <w:szCs w:val="24"/>
              </w:rPr>
              <w:t>Симбирская</w:t>
            </w:r>
            <w:proofErr w:type="spellEnd"/>
            <w:r>
              <w:rPr>
                <w:sz w:val="24"/>
                <w:szCs w:val="24"/>
              </w:rPr>
              <w:t xml:space="preserve">, Кооперативная, 5-й  </w:t>
            </w:r>
            <w:r w:rsidR="00F90299">
              <w:rPr>
                <w:sz w:val="24"/>
                <w:szCs w:val="24"/>
              </w:rPr>
              <w:t xml:space="preserve">Мясницкий </w:t>
            </w:r>
            <w:proofErr w:type="spellStart"/>
            <w:r w:rsidR="00F90299">
              <w:rPr>
                <w:sz w:val="24"/>
                <w:szCs w:val="24"/>
              </w:rPr>
              <w:t>пр.</w:t>
            </w:r>
            <w:proofErr w:type="gramStart"/>
            <w:r w:rsidR="00F90299">
              <w:rPr>
                <w:sz w:val="24"/>
                <w:szCs w:val="24"/>
              </w:rPr>
              <w:t>,М</w:t>
            </w:r>
            <w:proofErr w:type="gramEnd"/>
            <w:r w:rsidR="00F90299">
              <w:rPr>
                <w:sz w:val="24"/>
                <w:szCs w:val="24"/>
              </w:rPr>
              <w:t>.Соляная,Веселая,Кузнечная,Соколовский</w:t>
            </w:r>
            <w:proofErr w:type="spellEnd"/>
            <w:r w:rsidR="00F90299">
              <w:rPr>
                <w:sz w:val="24"/>
                <w:szCs w:val="24"/>
              </w:rPr>
              <w:t xml:space="preserve"> пер.,Вознесенская,Фильтровая,1-я </w:t>
            </w:r>
            <w:proofErr w:type="spellStart"/>
            <w:r w:rsidR="00F90299">
              <w:rPr>
                <w:sz w:val="24"/>
                <w:szCs w:val="24"/>
              </w:rPr>
              <w:t>Фильтровая,Октябрьская,Мичурина,Трудовой</w:t>
            </w:r>
            <w:proofErr w:type="spellEnd"/>
            <w:r w:rsidR="00F90299">
              <w:rPr>
                <w:sz w:val="24"/>
                <w:szCs w:val="24"/>
              </w:rPr>
              <w:t xml:space="preserve"> </w:t>
            </w:r>
            <w:proofErr w:type="spellStart"/>
            <w:r w:rsidR="00F90299">
              <w:rPr>
                <w:sz w:val="24"/>
                <w:szCs w:val="24"/>
              </w:rPr>
              <w:t>переулок,Комсомольская</w:t>
            </w:r>
            <w:proofErr w:type="spellEnd"/>
          </w:p>
          <w:p w:rsidR="00AD2A55" w:rsidRPr="000911C1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</w:p>
          <w:p w:rsidR="00AD2A55" w:rsidRPr="000911C1" w:rsidRDefault="00AD2A5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AD2A55" w:rsidRPr="000911C1" w:rsidTr="00185DAC">
        <w:trPr>
          <w:trHeight w:val="56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ООО «</w:t>
            </w:r>
            <w:proofErr w:type="gramStart"/>
            <w:r w:rsidRPr="000911C1">
              <w:rPr>
                <w:sz w:val="24"/>
                <w:szCs w:val="24"/>
              </w:rPr>
              <w:t>Саратовская</w:t>
            </w:r>
            <w:proofErr w:type="gramEnd"/>
            <w:r w:rsidRPr="000911C1">
              <w:rPr>
                <w:sz w:val="24"/>
                <w:szCs w:val="24"/>
              </w:rPr>
              <w:t xml:space="preserve"> ЖЭК» </w:t>
            </w:r>
          </w:p>
          <w:p w:rsidR="00AD2A55" w:rsidRPr="000911C1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28-88-80</w:t>
            </w:r>
            <w:r w:rsidR="005A3E23">
              <w:rPr>
                <w:sz w:val="24"/>
                <w:szCs w:val="24"/>
              </w:rPr>
              <w:t xml:space="preserve">; </w:t>
            </w:r>
            <w:r w:rsidR="00F90299">
              <w:rPr>
                <w:sz w:val="24"/>
                <w:szCs w:val="24"/>
              </w:rPr>
              <w:t>89626298033</w:t>
            </w:r>
          </w:p>
        </w:tc>
      </w:tr>
      <w:tr w:rsidR="00AD2A55" w:rsidRPr="000911C1" w:rsidTr="00185DAC">
        <w:trPr>
          <w:trHeight w:val="56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 xml:space="preserve">Волжская </w:t>
            </w:r>
            <w:r w:rsidRPr="000911C1">
              <w:rPr>
                <w:sz w:val="24"/>
                <w:szCs w:val="24"/>
              </w:rPr>
              <w:t xml:space="preserve"> ЖЭК», </w:t>
            </w:r>
            <w:r w:rsidR="00D425F1">
              <w:rPr>
                <w:sz w:val="24"/>
                <w:szCs w:val="24"/>
              </w:rPr>
              <w:t>«Волжская ЖЭК-1», «Первая Волжская ЖЭК»</w:t>
            </w:r>
            <w:r w:rsidR="00F90299">
              <w:rPr>
                <w:sz w:val="24"/>
                <w:szCs w:val="24"/>
              </w:rPr>
              <w:t>, ООО «</w:t>
            </w:r>
            <w:proofErr w:type="spellStart"/>
            <w:r w:rsidR="00F90299">
              <w:rPr>
                <w:sz w:val="24"/>
                <w:szCs w:val="24"/>
              </w:rPr>
              <w:t>Соколовогорская</w:t>
            </w:r>
            <w:proofErr w:type="spellEnd"/>
            <w:r w:rsidR="00F90299">
              <w:rPr>
                <w:sz w:val="24"/>
                <w:szCs w:val="24"/>
              </w:rPr>
              <w:t xml:space="preserve"> ЖЭК»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F9029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23-30-81</w:t>
            </w:r>
            <w:r w:rsidR="005A3E23">
              <w:rPr>
                <w:sz w:val="24"/>
                <w:szCs w:val="24"/>
              </w:rPr>
              <w:t xml:space="preserve">; </w:t>
            </w:r>
            <w:r w:rsidR="00AD2A55">
              <w:rPr>
                <w:sz w:val="24"/>
                <w:szCs w:val="24"/>
              </w:rPr>
              <w:t>23-02-72</w:t>
            </w:r>
          </w:p>
          <w:p w:rsidR="00AD2A55" w:rsidRPr="000911C1" w:rsidRDefault="00AD2A5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46-69-82</w:t>
            </w:r>
          </w:p>
        </w:tc>
      </w:tr>
      <w:tr w:rsidR="00AD2A55" w:rsidRPr="000911C1" w:rsidTr="005A3E23">
        <w:trPr>
          <w:trHeight w:val="35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573F35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2A55">
              <w:rPr>
                <w:sz w:val="24"/>
                <w:szCs w:val="24"/>
              </w:rPr>
              <w:t>ОО «ЖУК»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49-94-34</w:t>
            </w:r>
            <w:r w:rsidR="005A3E23">
              <w:rPr>
                <w:sz w:val="24"/>
                <w:szCs w:val="24"/>
              </w:rPr>
              <w:t xml:space="preserve">, </w:t>
            </w:r>
            <w:r w:rsidR="00F90299">
              <w:rPr>
                <w:sz w:val="24"/>
                <w:szCs w:val="24"/>
              </w:rPr>
              <w:t>45-67-25</w:t>
            </w:r>
          </w:p>
        </w:tc>
      </w:tr>
      <w:tr w:rsidR="009656EF" w:rsidRPr="000911C1" w:rsidTr="005A3E23">
        <w:trPr>
          <w:trHeight w:val="43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Pr="000911C1" w:rsidRDefault="009656E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Pr="000911C1" w:rsidRDefault="009656EF" w:rsidP="00A772F3">
            <w:pPr>
              <w:spacing w:beforeLines="20"/>
              <w:ind w:left="86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«ПНКБ»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Pr="000911C1" w:rsidRDefault="009656E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33-40-01</w:t>
            </w:r>
            <w:r w:rsidR="005A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42-26-35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 xml:space="preserve">Частные домовладения, ограниченные по улицам: </w:t>
            </w:r>
            <w:proofErr w:type="spellStart"/>
            <w:r w:rsidR="006E6FAD">
              <w:rPr>
                <w:sz w:val="24"/>
                <w:szCs w:val="24"/>
              </w:rPr>
              <w:t>Красновая</w:t>
            </w:r>
            <w:proofErr w:type="spellEnd"/>
            <w:r w:rsidR="006E6FAD">
              <w:rPr>
                <w:sz w:val="24"/>
                <w:szCs w:val="24"/>
              </w:rPr>
              <w:t xml:space="preserve">, М. Горная, </w:t>
            </w:r>
            <w:r w:rsidR="006E6FAD" w:rsidRPr="000911C1">
              <w:rPr>
                <w:sz w:val="24"/>
                <w:szCs w:val="24"/>
              </w:rPr>
              <w:t xml:space="preserve">Соколовая, </w:t>
            </w:r>
            <w:r w:rsidR="006E6FAD">
              <w:rPr>
                <w:sz w:val="24"/>
                <w:szCs w:val="24"/>
              </w:rPr>
              <w:t xml:space="preserve">Чернышевского, Б. </w:t>
            </w:r>
            <w:r w:rsidR="006E6FAD" w:rsidRPr="000911C1">
              <w:rPr>
                <w:sz w:val="24"/>
                <w:szCs w:val="24"/>
              </w:rPr>
              <w:t>Горная</w:t>
            </w:r>
            <w:r w:rsidR="00F30AE8">
              <w:rPr>
                <w:sz w:val="24"/>
                <w:szCs w:val="24"/>
              </w:rPr>
              <w:t xml:space="preserve"> от </w:t>
            </w:r>
            <w:proofErr w:type="spellStart"/>
            <w:r w:rsidR="00F30AE8">
              <w:rPr>
                <w:sz w:val="24"/>
                <w:szCs w:val="24"/>
              </w:rPr>
              <w:t>Симбирская</w:t>
            </w:r>
            <w:proofErr w:type="spellEnd"/>
            <w:r w:rsidR="00F30AE8">
              <w:rPr>
                <w:sz w:val="24"/>
                <w:szCs w:val="24"/>
              </w:rPr>
              <w:t xml:space="preserve"> до Чернышевского</w:t>
            </w:r>
            <w:r w:rsidR="006E6FAD" w:rsidRPr="000911C1">
              <w:rPr>
                <w:sz w:val="24"/>
                <w:szCs w:val="24"/>
              </w:rPr>
              <w:t xml:space="preserve">, </w:t>
            </w:r>
            <w:r w:rsidR="006E6FAD">
              <w:rPr>
                <w:sz w:val="24"/>
                <w:szCs w:val="24"/>
              </w:rPr>
              <w:t xml:space="preserve">Рогожина, Посадского, Кооперативная, 5-й Мясницкий </w:t>
            </w:r>
            <w:proofErr w:type="spellStart"/>
            <w:proofErr w:type="gramStart"/>
            <w:r w:rsidR="006E6FAD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F30AE8">
              <w:rPr>
                <w:sz w:val="24"/>
                <w:szCs w:val="24"/>
              </w:rPr>
              <w:t xml:space="preserve">; ул. </w:t>
            </w:r>
            <w:proofErr w:type="spellStart"/>
            <w:r w:rsidR="00F30AE8">
              <w:rPr>
                <w:sz w:val="24"/>
                <w:szCs w:val="24"/>
              </w:rPr>
              <w:t>Симбирская</w:t>
            </w:r>
            <w:proofErr w:type="spellEnd"/>
            <w:r w:rsidR="00F30AE8">
              <w:rPr>
                <w:sz w:val="24"/>
                <w:szCs w:val="24"/>
              </w:rPr>
              <w:t xml:space="preserve"> от Посадского до </w:t>
            </w:r>
            <w:proofErr w:type="spellStart"/>
            <w:r w:rsidR="00F30AE8">
              <w:rPr>
                <w:sz w:val="24"/>
                <w:szCs w:val="24"/>
              </w:rPr>
              <w:t>Соколовая</w:t>
            </w:r>
            <w:proofErr w:type="spellEnd"/>
            <w:r w:rsidR="00F30AE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6E6FAD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«Пентагон-2» ул. Соколовая,44/62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AD" w:rsidRPr="000911C1" w:rsidRDefault="006E6FAD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330705</w:t>
            </w:r>
            <w:r w:rsidR="005A3E23">
              <w:rPr>
                <w:sz w:val="24"/>
                <w:szCs w:val="24"/>
              </w:rPr>
              <w:t>; 8</w:t>
            </w:r>
            <w:r>
              <w:rPr>
                <w:sz w:val="24"/>
                <w:szCs w:val="24"/>
              </w:rPr>
              <w:t>9063189838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ЖСК «Союз-69»  </w:t>
            </w:r>
            <w:proofErr w:type="spellStart"/>
            <w:r>
              <w:rPr>
                <w:sz w:val="24"/>
                <w:szCs w:val="24"/>
              </w:rPr>
              <w:t>Волочаевский</w:t>
            </w:r>
            <w:proofErr w:type="spellEnd"/>
            <w:r>
              <w:rPr>
                <w:sz w:val="24"/>
                <w:szCs w:val="24"/>
              </w:rPr>
              <w:t xml:space="preserve"> пр.,3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33-26-67</w:t>
            </w:r>
          </w:p>
          <w:p w:rsidR="00F614EA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8-9626172819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ЖСК «Темп» ул. М.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,40/54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A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41-51-16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33-00-60</w:t>
            </w:r>
          </w:p>
          <w:p w:rsidR="00F614EA" w:rsidRPr="000911C1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89271340021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«Ручеек»  Мясницкий овраг,4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8-9272273412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(к) ОУ для детей сирот, школа-интернат №5</w:t>
            </w:r>
          </w:p>
          <w:p w:rsidR="00F614EA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Рогожина,22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A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28-72-90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28-82-93</w:t>
            </w:r>
          </w:p>
          <w:p w:rsidR="00706A69" w:rsidRPr="000911C1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89063154895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№10 ул. Рогожина,24/32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A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28-82-10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28-14-64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«Гуманитарно-экономический лицей» </w:t>
            </w:r>
          </w:p>
          <w:p w:rsidR="00F614EA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Горная,141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333-601</w:t>
            </w:r>
          </w:p>
          <w:p w:rsidR="00F614EA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333-407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10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«Восточно-европейский лицей» ул. 1-я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75-21-05</w:t>
            </w:r>
            <w:r w:rsidR="005A3E23">
              <w:rPr>
                <w:sz w:val="24"/>
                <w:szCs w:val="24"/>
              </w:rPr>
              <w:t xml:space="preserve">; </w:t>
            </w:r>
            <w:r w:rsidR="00706A69">
              <w:rPr>
                <w:sz w:val="24"/>
                <w:szCs w:val="24"/>
              </w:rPr>
              <w:t>215210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11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№33» ул</w:t>
            </w:r>
            <w:r w:rsidR="002169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Вознесенская,31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F614E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333-713</w:t>
            </w:r>
          </w:p>
        </w:tc>
      </w:tr>
      <w:tr w:rsidR="004C7A2E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Pr="000911C1" w:rsidRDefault="004C7A2E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12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A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 №94» </w:t>
            </w:r>
          </w:p>
          <w:p w:rsidR="00F614EA" w:rsidRPr="000911C1" w:rsidRDefault="00F614E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Вознесенская,51</w:t>
            </w:r>
            <w:r w:rsidR="0024581F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 Б. Горная,160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2E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28-45-74</w:t>
            </w:r>
          </w:p>
          <w:p w:rsidR="00706A69" w:rsidRPr="000911C1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332061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 №49»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333-842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№154» ул. Мясницкая,39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26-21-95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№52» ул. Мясницкая,43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333-368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«Дом детского творчества» ул. Радищева,32</w:t>
            </w:r>
          </w:p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Некрасова,65б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26-48-82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«5-я Детская городская инфекционная больница»</w:t>
            </w:r>
          </w:p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Горная,100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39-30-32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39-30-41</w:t>
            </w:r>
          </w:p>
          <w:p w:rsidR="00706A69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89063171016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 «Городская скорая медицинская помощь», подстанция №6 ул. </w:t>
            </w:r>
            <w:proofErr w:type="gramStart"/>
            <w:r>
              <w:rPr>
                <w:sz w:val="24"/>
                <w:szCs w:val="24"/>
              </w:rPr>
              <w:t>Посадского</w:t>
            </w:r>
            <w:proofErr w:type="gramEnd"/>
            <w:r>
              <w:rPr>
                <w:sz w:val="24"/>
                <w:szCs w:val="24"/>
              </w:rPr>
              <w:t>,129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271445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24581F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«Саратовский социально-экономический университет» ул. Радищева,89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461-861</w:t>
            </w:r>
            <w:r w:rsidR="005A3E23">
              <w:rPr>
                <w:sz w:val="24"/>
                <w:szCs w:val="24"/>
              </w:rPr>
              <w:t xml:space="preserve">; </w:t>
            </w:r>
            <w:r w:rsidR="0024581F">
              <w:rPr>
                <w:sz w:val="24"/>
                <w:szCs w:val="24"/>
              </w:rPr>
              <w:t>734-886</w:t>
            </w:r>
          </w:p>
          <w:p w:rsidR="0024581F" w:rsidRDefault="0024581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332-573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24581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«БПХ» баня №4 ул. Б. Горная,116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333-732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20-76-94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 w:rsidR="00706A69">
              <w:rPr>
                <w:sz w:val="24"/>
                <w:szCs w:val="24"/>
              </w:rPr>
              <w:t>Саргорсвет</w:t>
            </w:r>
            <w:proofErr w:type="spellEnd"/>
            <w:r>
              <w:rPr>
                <w:sz w:val="24"/>
                <w:szCs w:val="24"/>
              </w:rPr>
              <w:t>» Парк Победы (сезон)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89198340491</w:t>
            </w:r>
          </w:p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27-77-66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«Аврора» </w:t>
            </w:r>
            <w:proofErr w:type="spellStart"/>
            <w:r>
              <w:rPr>
                <w:sz w:val="24"/>
                <w:szCs w:val="24"/>
              </w:rPr>
              <w:t>Волочаевский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28-87-58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27-27-31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Усачев О.В.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333-852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Мышкин Ю.В.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,117/83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769730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89053215554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Раков А.А.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.128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333883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59-19-93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Пастухов В.А.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288340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89033867607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ПИСФ «Ямал-ЛТД»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,129-б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333-398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333-349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«Вербена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 w:rsidR="007E1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ул. Б. Горная,129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93-69-70</w:t>
            </w:r>
          </w:p>
        </w:tc>
      </w:tr>
      <w:tr w:rsidR="0024581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1F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«Империал»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14C1A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333-592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333-111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14C1A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5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«Русские» </w:t>
            </w:r>
          </w:p>
          <w:p w:rsidR="00514C1A" w:rsidRDefault="00514C1A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136B85">
              <w:rPr>
                <w:sz w:val="24"/>
                <w:szCs w:val="24"/>
              </w:rPr>
              <w:t>Чернышевского,239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5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72-71-07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55-76-28</w:t>
            </w:r>
          </w:p>
          <w:p w:rsidR="00706A69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284397</w:t>
            </w:r>
            <w:r w:rsidR="005A3E23">
              <w:rPr>
                <w:sz w:val="24"/>
                <w:szCs w:val="24"/>
              </w:rPr>
              <w:t xml:space="preserve">; </w:t>
            </w:r>
            <w:r w:rsidR="00706A69">
              <w:rPr>
                <w:sz w:val="24"/>
                <w:szCs w:val="24"/>
              </w:rPr>
              <w:t>89271214085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136B8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Кунявский</w:t>
            </w:r>
            <w:proofErr w:type="spellEnd"/>
            <w:r>
              <w:rPr>
                <w:sz w:val="24"/>
                <w:szCs w:val="24"/>
              </w:rPr>
              <w:t xml:space="preserve"> Г.И. ул. Б. Горная,69а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28-72-27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136B8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«Жигулевское пиво» ул. Б. 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,158-а</w:t>
            </w:r>
          </w:p>
          <w:p w:rsidR="00136B85" w:rsidRDefault="00136B8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Вознесенская,16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33-20-29</w:t>
            </w:r>
          </w:p>
          <w:p w:rsidR="00136B85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8-9053801533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136B8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Бондарь Е.В. ул. М. Горького,70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76-04-32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136B8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136B8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«Оазис-99» 1-й </w:t>
            </w:r>
            <w:proofErr w:type="spellStart"/>
            <w:r>
              <w:rPr>
                <w:sz w:val="24"/>
                <w:szCs w:val="24"/>
              </w:rPr>
              <w:t>Глебучев</w:t>
            </w:r>
            <w:proofErr w:type="spellEnd"/>
            <w:r>
              <w:rPr>
                <w:sz w:val="24"/>
                <w:szCs w:val="24"/>
              </w:rPr>
              <w:t xml:space="preserve"> пр.,2а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73-43-94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27-52-82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МРО Приход </w:t>
            </w:r>
            <w:proofErr w:type="spellStart"/>
            <w:r>
              <w:rPr>
                <w:sz w:val="24"/>
                <w:szCs w:val="24"/>
              </w:rPr>
              <w:t>Духосошественский</w:t>
            </w:r>
            <w:proofErr w:type="spellEnd"/>
            <w:r>
              <w:rPr>
                <w:sz w:val="24"/>
                <w:szCs w:val="24"/>
              </w:rPr>
              <w:t xml:space="preserve"> собор </w:t>
            </w:r>
          </w:p>
          <w:p w:rsidR="00543D96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Духосошественская</w:t>
            </w:r>
            <w:proofErr w:type="spellEnd"/>
            <w:r>
              <w:rPr>
                <w:sz w:val="24"/>
                <w:szCs w:val="24"/>
              </w:rPr>
              <w:t xml:space="preserve"> пл.,3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28-82-86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Карась В.О. </w:t>
            </w:r>
            <w:proofErr w:type="spellStart"/>
            <w:r>
              <w:rPr>
                <w:sz w:val="24"/>
                <w:szCs w:val="24"/>
              </w:rPr>
              <w:t>Духосошественская</w:t>
            </w:r>
            <w:proofErr w:type="spellEnd"/>
            <w:r>
              <w:rPr>
                <w:sz w:val="24"/>
                <w:szCs w:val="24"/>
              </w:rPr>
              <w:t xml:space="preserve"> пл.,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/н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333-159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Федотов А.В.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,146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53-28-30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65-24-23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Обыденнов</w:t>
            </w:r>
            <w:proofErr w:type="spellEnd"/>
            <w:r>
              <w:rPr>
                <w:sz w:val="24"/>
                <w:szCs w:val="24"/>
              </w:rPr>
              <w:t xml:space="preserve"> Н.А. ул. Мясницкая,54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33-40-75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26-01-23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 Н.Ф. ул. Мясницкая,63а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75-23-65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Ольхов</w:t>
            </w:r>
            <w:proofErr w:type="spellEnd"/>
            <w:r>
              <w:rPr>
                <w:sz w:val="24"/>
                <w:szCs w:val="24"/>
              </w:rPr>
              <w:t xml:space="preserve"> А.Н. ул. Октябрьская,90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53-49-94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Федоренко А.А. ул. Октябрьская,60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33-02-19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33-41-74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«СНК» ул. </w:t>
            </w:r>
            <w:proofErr w:type="spellStart"/>
            <w:r>
              <w:rPr>
                <w:sz w:val="24"/>
                <w:szCs w:val="24"/>
              </w:rPr>
              <w:t>Октябрьская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543D96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605-100</w:t>
            </w:r>
          </w:p>
        </w:tc>
      </w:tr>
      <w:tr w:rsidR="00543D96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Pr="000911C1" w:rsidRDefault="00543D96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43D96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«Саратовский комбинат бытового обслуживания</w:t>
            </w:r>
            <w:r w:rsidR="0058770B">
              <w:rPr>
                <w:sz w:val="24"/>
                <w:szCs w:val="24"/>
              </w:rPr>
              <w:t>» ул. Посадского,129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8770B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333-239</w:t>
            </w:r>
          </w:p>
          <w:p w:rsidR="0058770B" w:rsidRDefault="0058770B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333-193</w:t>
            </w:r>
          </w:p>
        </w:tc>
      </w:tr>
      <w:tr w:rsidR="00543D96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Pr="000911C1" w:rsidRDefault="0058770B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58770B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«Дачник» ул. Радищевыа,65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27-26-73</w:t>
            </w:r>
          </w:p>
        </w:tc>
      </w:tr>
      <w:tr w:rsidR="00543D96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Pr="000911C1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«Мера» ул. Радищева,71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333-112</w:t>
            </w:r>
          </w:p>
        </w:tc>
      </w:tr>
      <w:tr w:rsidR="00543D96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Pr="000911C1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Р.И. ул. Радищева,107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93-39-65</w:t>
            </w:r>
          </w:p>
        </w:tc>
      </w:tr>
      <w:tr w:rsidR="00543D96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Pr="000911C1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96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М.Г. ул. Рогожина,20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77-89-55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98-78-78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Штыков С.А. ул. Соколовая,44-а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37-43-44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ППР «Вулкан» ул. С</w:t>
            </w:r>
            <w:r w:rsidR="005A3E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коловая,76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28-072-30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28-71-68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Юнас-авто</w:t>
            </w:r>
            <w:proofErr w:type="spellEnd"/>
            <w:r>
              <w:rPr>
                <w:sz w:val="24"/>
                <w:szCs w:val="24"/>
              </w:rPr>
              <w:t>» ул. Соколовая,87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89033296450</w:t>
            </w:r>
          </w:p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333-163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46-92-82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Андреев Ю.Н. ул. Соколовая,89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43-22-55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43-22-56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Максимов А.Н. ул. Соколовая,125-а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28-30-72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42-43-82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М.Н. ул. Соколовая,202-а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77-25-62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21-44-78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«Саратовское УПП Парус» ул. 1-я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34149C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75-24-44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75-21-24</w:t>
            </w:r>
          </w:p>
        </w:tc>
      </w:tr>
      <w:tr w:rsidR="00514C1A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Pr="000911C1" w:rsidRDefault="0034149C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7E1EB7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Автомаркет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Глебучев</w:t>
            </w:r>
            <w:proofErr w:type="spellEnd"/>
            <w:r>
              <w:rPr>
                <w:sz w:val="24"/>
                <w:szCs w:val="24"/>
              </w:rPr>
              <w:t xml:space="preserve"> овраг,730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1A" w:rsidRDefault="007E1EB7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740-738</w:t>
            </w:r>
          </w:p>
        </w:tc>
      </w:tr>
      <w:tr w:rsidR="0034149C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Pr="000911C1" w:rsidRDefault="007E1EB7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7E1EB7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Демуров</w:t>
            </w:r>
            <w:proofErr w:type="spellEnd"/>
            <w:r>
              <w:rPr>
                <w:sz w:val="24"/>
                <w:szCs w:val="24"/>
              </w:rPr>
              <w:t xml:space="preserve"> В.С. ул. Мясницкая,100</w:t>
            </w:r>
          </w:p>
          <w:p w:rsidR="00706A69" w:rsidRDefault="00706A69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детский сад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C" w:rsidRDefault="007E1EB7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8-9030238656</w:t>
            </w:r>
          </w:p>
          <w:p w:rsidR="00706A69" w:rsidRDefault="00706A69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400-450</w:t>
            </w:r>
          </w:p>
        </w:tc>
      </w:tr>
      <w:tr w:rsidR="00340F18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Pr="000911C1" w:rsidRDefault="00340F18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Pr="00340F18" w:rsidRDefault="00340F18" w:rsidP="00A772F3">
            <w:pPr>
              <w:spacing w:beforeLines="20" w:after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Приходской Совет «Покровской церкви», Горького, 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89878249967</w:t>
            </w:r>
          </w:p>
        </w:tc>
      </w:tr>
      <w:tr w:rsidR="00340F18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Pr="000911C1" w:rsidRDefault="00340F18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МУДО «Детская школа искусств № 10», ул. Горького, 91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278416; 400152</w:t>
            </w:r>
          </w:p>
        </w:tc>
      </w:tr>
      <w:tr w:rsidR="00340F18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Pr="000911C1" w:rsidRDefault="00340F18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ГАУ «УЦТО» Автошкола, ул.Б. Горная, 186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723444, 277393</w:t>
            </w:r>
          </w:p>
        </w:tc>
      </w:tr>
      <w:tr w:rsidR="00340F18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Pr="000911C1" w:rsidRDefault="00340F18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Саратовская Епархия Русской Православной Церкви, ул. Горького, 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8" w:rsidRDefault="00340F18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89172029787</w:t>
            </w:r>
          </w:p>
        </w:tc>
      </w:tr>
      <w:tr w:rsidR="00706A69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Pr="00340F18" w:rsidRDefault="00706A69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Салямов</w:t>
            </w:r>
            <w:proofErr w:type="spellEnd"/>
            <w:r>
              <w:rPr>
                <w:sz w:val="24"/>
                <w:szCs w:val="24"/>
              </w:rPr>
              <w:t xml:space="preserve"> И.М.,Б.Горная,157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Pr="00340F18" w:rsidRDefault="00706A69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89272778485</w:t>
            </w:r>
          </w:p>
        </w:tc>
      </w:tr>
      <w:tr w:rsidR="00706A69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>», Б.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,157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69" w:rsidRDefault="00706A69" w:rsidP="00A772F3">
            <w:pPr>
              <w:spacing w:beforeLines="20"/>
              <w:ind w:left="75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89053298151</w:t>
            </w:r>
          </w:p>
        </w:tc>
      </w:tr>
      <w:tr w:rsidR="00AD25B2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B2" w:rsidRPr="009C3E0D" w:rsidRDefault="009C3E0D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B2" w:rsidRPr="00920DA1" w:rsidRDefault="00AD25B2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Макош</w:t>
            </w:r>
            <w:proofErr w:type="spellEnd"/>
            <w:r>
              <w:rPr>
                <w:sz w:val="24"/>
                <w:szCs w:val="24"/>
              </w:rPr>
              <w:t xml:space="preserve">» ул. </w:t>
            </w:r>
            <w:proofErr w:type="gramStart"/>
            <w:r>
              <w:rPr>
                <w:sz w:val="24"/>
                <w:szCs w:val="24"/>
              </w:rPr>
              <w:t>Кузнечная</w:t>
            </w:r>
            <w:proofErr w:type="gramEnd"/>
            <w:r>
              <w:rPr>
                <w:sz w:val="24"/>
                <w:szCs w:val="24"/>
              </w:rPr>
              <w:t>,22/26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B2" w:rsidRDefault="00AD25B2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46-85-64</w:t>
            </w:r>
          </w:p>
        </w:tc>
      </w:tr>
      <w:tr w:rsidR="009656EF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Pr="000911C1" w:rsidRDefault="009656EF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Default="009656EF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ЖСК Каскад-89, </w:t>
            </w:r>
            <w:proofErr w:type="gramStart"/>
            <w:r>
              <w:rPr>
                <w:sz w:val="24"/>
                <w:szCs w:val="24"/>
              </w:rPr>
              <w:t>Кузнечная</w:t>
            </w:r>
            <w:proofErr w:type="gramEnd"/>
            <w:r>
              <w:rPr>
                <w:sz w:val="24"/>
                <w:szCs w:val="24"/>
              </w:rPr>
              <w:t>, 28/42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EF" w:rsidRDefault="009656E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89061507457</w:t>
            </w:r>
          </w:p>
          <w:p w:rsidR="009656EF" w:rsidRPr="000911C1" w:rsidRDefault="009656EF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28-08-18</w:t>
            </w:r>
            <w:r w:rsidR="005A3E2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46-53-83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9C3E0D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B10CA5" w:rsidRDefault="00B10CA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поликлиника №3, Б.Горная, 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494870(71)</w:t>
            </w:r>
          </w:p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494801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9C3E0D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 №9, Б.Горная, 43а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288807</w:t>
            </w:r>
          </w:p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288887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9C3E0D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гигиены и эпидемиологии в СО</w:t>
            </w:r>
            <w:r w:rsidR="00C34883">
              <w:rPr>
                <w:sz w:val="24"/>
                <w:szCs w:val="24"/>
              </w:rPr>
              <w:t>, Б.Горная, 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288038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9C3E0D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ВоТГК</w:t>
            </w:r>
            <w:proofErr w:type="spellEnd"/>
            <w:r>
              <w:rPr>
                <w:sz w:val="24"/>
                <w:szCs w:val="24"/>
              </w:rPr>
              <w:t xml:space="preserve">» «ТУ по ТС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Саратов» </w:t>
            </w:r>
            <w:r w:rsidRPr="009901E1">
              <w:rPr>
                <w:b/>
                <w:sz w:val="24"/>
                <w:szCs w:val="24"/>
              </w:rPr>
              <w:t>котельные: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3-й Масляников пр., 1; Б.Горная,100; Б.Горная,137; М.Горького,91; Мясницкая,107; Мясницкая,39; Мясницкая,89; Б. Горная,100.</w:t>
            </w:r>
          </w:p>
          <w:p w:rsidR="00B10CA5" w:rsidRPr="009901E1" w:rsidRDefault="00B10CA5" w:rsidP="00A772F3">
            <w:pPr>
              <w:spacing w:beforeLines="20"/>
              <w:ind w:right="201"/>
              <w:jc w:val="both"/>
              <w:rPr>
                <w:b/>
                <w:sz w:val="24"/>
                <w:szCs w:val="24"/>
              </w:rPr>
            </w:pPr>
            <w:r w:rsidRPr="009901E1">
              <w:rPr>
                <w:b/>
                <w:sz w:val="24"/>
                <w:szCs w:val="24"/>
              </w:rPr>
              <w:t>ЦТП</w:t>
            </w:r>
            <w:r>
              <w:rPr>
                <w:sz w:val="24"/>
                <w:szCs w:val="24"/>
              </w:rPr>
              <w:t xml:space="preserve">: </w:t>
            </w:r>
            <w:r w:rsidRPr="009901E1">
              <w:rPr>
                <w:sz w:val="24"/>
                <w:szCs w:val="24"/>
              </w:rPr>
              <w:t>Соколовая,44/62.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Котельные:</w:t>
            </w:r>
          </w:p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277-847</w:t>
            </w:r>
          </w:p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ЦТП:</w:t>
            </w:r>
          </w:p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231-596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9C3E0D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«ТЭГК» </w:t>
            </w:r>
            <w:r w:rsidRPr="00E440BA">
              <w:rPr>
                <w:b/>
                <w:sz w:val="24"/>
                <w:szCs w:val="24"/>
              </w:rPr>
              <w:t>котельные:</w:t>
            </w:r>
            <w:r>
              <w:rPr>
                <w:sz w:val="24"/>
                <w:szCs w:val="24"/>
              </w:rPr>
              <w:t xml:space="preserve"> Героев Краснодона,14; Мясницкая,65/71.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477-444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B10CA5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Техэнергомонтаж</w:t>
            </w:r>
            <w:proofErr w:type="spellEnd"/>
            <w:r>
              <w:rPr>
                <w:sz w:val="24"/>
                <w:szCs w:val="24"/>
              </w:rPr>
              <w:t>», котельная ул. Рогожина, 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20-88-88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B10CA5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«СПГЭС» (</w:t>
            </w:r>
            <w:r w:rsidRPr="00E440BA">
              <w:rPr>
                <w:b/>
                <w:sz w:val="24"/>
                <w:szCs w:val="24"/>
              </w:rPr>
              <w:t>общежитие</w:t>
            </w:r>
            <w:r>
              <w:rPr>
                <w:sz w:val="24"/>
                <w:szCs w:val="24"/>
              </w:rPr>
              <w:t>) Соколовая,44/62а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26-25-26</w:t>
            </w:r>
          </w:p>
        </w:tc>
      </w:tr>
      <w:tr w:rsidR="00B10CA5" w:rsidRPr="000911C1" w:rsidTr="00185DA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Pr="00B10CA5" w:rsidRDefault="00B10CA5" w:rsidP="00A772F3">
            <w:p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Энергосбытовая</w:t>
            </w:r>
            <w:proofErr w:type="spellEnd"/>
            <w:r>
              <w:rPr>
                <w:sz w:val="24"/>
                <w:szCs w:val="24"/>
              </w:rPr>
              <w:t xml:space="preserve"> компания»</w:t>
            </w:r>
          </w:p>
          <w:p w:rsidR="00B10CA5" w:rsidRDefault="00B10C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E440BA">
              <w:rPr>
                <w:b/>
                <w:sz w:val="24"/>
                <w:szCs w:val="24"/>
              </w:rPr>
              <w:t>ЦТП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Волочаевский</w:t>
            </w:r>
            <w:proofErr w:type="spellEnd"/>
            <w:r>
              <w:rPr>
                <w:sz w:val="24"/>
                <w:szCs w:val="24"/>
              </w:rPr>
              <w:t xml:space="preserve"> пр.5; Соколовая,145/153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5" w:rsidRDefault="00B10C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797-000</w:t>
            </w:r>
          </w:p>
        </w:tc>
      </w:tr>
    </w:tbl>
    <w:p w:rsidR="00AD2A55" w:rsidRDefault="003C70C6">
      <w:r>
        <w:t xml:space="preserve">   </w:t>
      </w:r>
    </w:p>
    <w:tbl>
      <w:tblPr>
        <w:tblStyle w:val="a3"/>
        <w:tblW w:w="10501" w:type="dxa"/>
        <w:tblInd w:w="-612" w:type="dxa"/>
        <w:tblLayout w:type="fixed"/>
        <w:tblLook w:val="04A0"/>
      </w:tblPr>
      <w:tblGrid>
        <w:gridCol w:w="2382"/>
        <w:gridCol w:w="2111"/>
        <w:gridCol w:w="1803"/>
        <w:gridCol w:w="1803"/>
        <w:gridCol w:w="2402"/>
      </w:tblGrid>
      <w:tr w:rsidR="00185DAC" w:rsidRPr="00CF17B8" w:rsidTr="00185DAC">
        <w:tc>
          <w:tcPr>
            <w:tcW w:w="2380" w:type="dxa"/>
            <w:vAlign w:val="center"/>
          </w:tcPr>
          <w:p w:rsidR="00185DAC" w:rsidRPr="00AF3590" w:rsidRDefault="00185DAC" w:rsidP="00185DAC">
            <w:pPr>
              <w:ind w:left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AF3590">
              <w:rPr>
                <w:b/>
                <w:sz w:val="26"/>
                <w:szCs w:val="26"/>
              </w:rPr>
              <w:t xml:space="preserve">Количество </w:t>
            </w:r>
            <w:r>
              <w:rPr>
                <w:b/>
                <w:sz w:val="26"/>
                <w:szCs w:val="26"/>
              </w:rPr>
              <w:t>многоквартирных домов</w:t>
            </w:r>
          </w:p>
        </w:tc>
        <w:tc>
          <w:tcPr>
            <w:tcW w:w="2109" w:type="dxa"/>
            <w:vAlign w:val="center"/>
          </w:tcPr>
          <w:p w:rsidR="00185DAC" w:rsidRPr="00AF3590" w:rsidRDefault="00185DAC" w:rsidP="00185DAC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AF3590">
              <w:rPr>
                <w:b/>
                <w:sz w:val="26"/>
                <w:szCs w:val="26"/>
                <w:lang w:val="ru-RU"/>
              </w:rPr>
              <w:t>Количество учебных заведений</w:t>
            </w:r>
          </w:p>
        </w:tc>
        <w:tc>
          <w:tcPr>
            <w:tcW w:w="1801" w:type="dxa"/>
            <w:vAlign w:val="center"/>
          </w:tcPr>
          <w:p w:rsidR="00185DAC" w:rsidRPr="00AF3590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AF3590">
              <w:rPr>
                <w:b/>
                <w:sz w:val="26"/>
                <w:szCs w:val="26"/>
              </w:rPr>
              <w:t>Количество детских садов</w:t>
            </w:r>
          </w:p>
        </w:tc>
        <w:tc>
          <w:tcPr>
            <w:tcW w:w="1801" w:type="dxa"/>
            <w:vAlign w:val="center"/>
          </w:tcPr>
          <w:p w:rsidR="00185DAC" w:rsidRPr="00AF3590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AF3590">
              <w:rPr>
                <w:b/>
                <w:sz w:val="26"/>
                <w:szCs w:val="26"/>
              </w:rPr>
              <w:t xml:space="preserve">Количество </w:t>
            </w:r>
            <w:r>
              <w:rPr>
                <w:b/>
                <w:sz w:val="26"/>
                <w:szCs w:val="26"/>
              </w:rPr>
              <w:t xml:space="preserve">объектов </w:t>
            </w:r>
            <w:proofErr w:type="spellStart"/>
            <w:r>
              <w:rPr>
                <w:b/>
                <w:sz w:val="26"/>
                <w:szCs w:val="26"/>
              </w:rPr>
              <w:t>здравохранения</w:t>
            </w:r>
            <w:proofErr w:type="spellEnd"/>
          </w:p>
        </w:tc>
        <w:tc>
          <w:tcPr>
            <w:tcW w:w="2399" w:type="dxa"/>
            <w:vAlign w:val="center"/>
          </w:tcPr>
          <w:p w:rsidR="00185DAC" w:rsidRPr="00CF17B8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CF17B8">
              <w:rPr>
                <w:b/>
                <w:sz w:val="26"/>
                <w:szCs w:val="26"/>
              </w:rPr>
              <w:t>Количество объектов теплоснабжения</w:t>
            </w:r>
          </w:p>
        </w:tc>
      </w:tr>
      <w:tr w:rsidR="00185DAC" w:rsidTr="00185DAC">
        <w:tc>
          <w:tcPr>
            <w:tcW w:w="2380" w:type="dxa"/>
            <w:vAlign w:val="center"/>
          </w:tcPr>
          <w:p w:rsidR="00185DAC" w:rsidRDefault="00400A86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09" w:type="dxa"/>
            <w:vAlign w:val="center"/>
          </w:tcPr>
          <w:p w:rsidR="00185DAC" w:rsidRDefault="00400A86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1" w:type="dxa"/>
            <w:vAlign w:val="center"/>
          </w:tcPr>
          <w:p w:rsidR="00185DAC" w:rsidRDefault="00185DAC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1" w:type="dxa"/>
            <w:vAlign w:val="center"/>
          </w:tcPr>
          <w:p w:rsidR="00185DAC" w:rsidRDefault="00B10CA5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99" w:type="dxa"/>
            <w:vAlign w:val="center"/>
          </w:tcPr>
          <w:p w:rsidR="00185DAC" w:rsidRDefault="00216836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40BA">
              <w:rPr>
                <w:sz w:val="26"/>
                <w:szCs w:val="26"/>
              </w:rPr>
              <w:t>4</w:t>
            </w:r>
          </w:p>
          <w:p w:rsidR="00216836" w:rsidRDefault="00216836" w:rsidP="00185D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C40" w:rsidRDefault="00157C40">
      <w:pPr>
        <w:rPr>
          <w:lang w:val="en-US"/>
        </w:rPr>
      </w:pPr>
    </w:p>
    <w:p w:rsidR="00AD2A55" w:rsidRDefault="00AD2A55"/>
    <w:p w:rsidR="00305BA9" w:rsidRDefault="00305BA9"/>
    <w:p w:rsidR="00157C40" w:rsidRDefault="00157C40"/>
    <w:p w:rsidR="00157C40" w:rsidRDefault="00157C40"/>
    <w:p w:rsidR="00157C40" w:rsidRDefault="00157C40"/>
    <w:p w:rsidR="00157C40" w:rsidRDefault="00157C40"/>
    <w:p w:rsidR="00A772F3" w:rsidRDefault="00A772F3"/>
    <w:p w:rsidR="00157C40" w:rsidRDefault="00157C40"/>
    <w:p w:rsidR="00AD2A55" w:rsidRPr="006E6FAD" w:rsidRDefault="00400A86" w:rsidP="00AD2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AD2A55" w:rsidRPr="0009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Абоненты, </w:t>
      </w:r>
      <w:r w:rsidR="00AD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r w:rsidR="00AD2A55" w:rsidRPr="000911C1">
        <w:rPr>
          <w:rFonts w:ascii="Times New Roman" w:hAnsi="Times New Roman" w:cs="Times New Roman"/>
          <w:b/>
          <w:sz w:val="24"/>
          <w:szCs w:val="24"/>
          <w:u w:val="single"/>
        </w:rPr>
        <w:t>которы</w:t>
      </w:r>
      <w:r w:rsidR="00AD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х будет понижено давление </w:t>
      </w:r>
      <w:r w:rsidR="00AD2A55" w:rsidRPr="0009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отключении </w:t>
      </w:r>
      <w:r w:rsidR="00AD2A55">
        <w:rPr>
          <w:rFonts w:ascii="Times New Roman" w:hAnsi="Times New Roman" w:cs="Times New Roman"/>
          <w:b/>
          <w:sz w:val="24"/>
          <w:szCs w:val="24"/>
          <w:u w:val="single"/>
        </w:rPr>
        <w:t>НС ВК-1</w:t>
      </w:r>
      <w:r w:rsidR="00AD2A55" w:rsidRPr="0009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2A55" w:rsidRPr="006E6FAD" w:rsidRDefault="00AD2A55" w:rsidP="00AD2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501" w:type="dxa"/>
        <w:tblInd w:w="-612" w:type="dxa"/>
        <w:tblLayout w:type="fixed"/>
        <w:tblLook w:val="01E0"/>
      </w:tblPr>
      <w:tblGrid>
        <w:gridCol w:w="1004"/>
        <w:gridCol w:w="6794"/>
        <w:gridCol w:w="2703"/>
      </w:tblGrid>
      <w:tr w:rsidR="00AD2A5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911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1C1">
              <w:rPr>
                <w:b/>
                <w:sz w:val="24"/>
                <w:szCs w:val="24"/>
              </w:rPr>
              <w:t>/</w:t>
            </w:r>
            <w:proofErr w:type="spellStart"/>
            <w:r w:rsidRPr="000911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8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4"/>
              <w:jc w:val="center"/>
              <w:rPr>
                <w:b/>
                <w:sz w:val="24"/>
                <w:szCs w:val="24"/>
              </w:rPr>
            </w:pPr>
            <w:r w:rsidRPr="000911C1">
              <w:rPr>
                <w:b/>
                <w:sz w:val="24"/>
                <w:szCs w:val="24"/>
              </w:rPr>
              <w:t>Телефон</w:t>
            </w:r>
          </w:p>
        </w:tc>
      </w:tr>
      <w:tr w:rsidR="00AD2A55" w:rsidRPr="000911C1" w:rsidTr="000631E4">
        <w:trPr>
          <w:trHeight w:val="5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70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>,</w:t>
            </w:r>
            <w:r w:rsidRPr="000911C1">
              <w:rPr>
                <w:sz w:val="24"/>
                <w:szCs w:val="24"/>
              </w:rPr>
              <w:t xml:space="preserve"> ограниченные по улицам: </w:t>
            </w:r>
          </w:p>
          <w:p w:rsidR="00AD2A55" w:rsidRPr="000911C1" w:rsidRDefault="005D3B70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Вольская,  Шевченко, Мичурина, Бабушкин взвоз, Соборная, Челюскинцев</w:t>
            </w:r>
            <w:r w:rsidR="00C62F9E">
              <w:rPr>
                <w:sz w:val="24"/>
                <w:szCs w:val="24"/>
              </w:rPr>
              <w:t>,</w:t>
            </w:r>
            <w:r w:rsidR="00205CD1">
              <w:rPr>
                <w:sz w:val="24"/>
                <w:szCs w:val="24"/>
              </w:rPr>
              <w:t xml:space="preserve"> Зарубина</w:t>
            </w:r>
            <w:r>
              <w:rPr>
                <w:sz w:val="24"/>
                <w:szCs w:val="24"/>
              </w:rPr>
              <w:t xml:space="preserve"> </w:t>
            </w:r>
            <w:r w:rsidR="00C6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</w:p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</w:p>
        </w:tc>
      </w:tr>
      <w:tr w:rsidR="00AD2A55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>ООО «</w:t>
            </w:r>
            <w:proofErr w:type="gramStart"/>
            <w:r w:rsidRPr="000911C1">
              <w:rPr>
                <w:sz w:val="24"/>
                <w:szCs w:val="24"/>
              </w:rPr>
              <w:t>Саратовская</w:t>
            </w:r>
            <w:proofErr w:type="gramEnd"/>
            <w:r w:rsidRPr="000911C1">
              <w:rPr>
                <w:sz w:val="24"/>
                <w:szCs w:val="24"/>
              </w:rPr>
              <w:t xml:space="preserve"> ЖЭК»,</w:t>
            </w:r>
          </w:p>
          <w:p w:rsidR="00AD2A55" w:rsidRPr="000911C1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28-88-80</w:t>
            </w:r>
          </w:p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93-38-93</w:t>
            </w:r>
          </w:p>
        </w:tc>
      </w:tr>
      <w:tr w:rsidR="00AD2A55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F626CC" w:rsidRDefault="00AD2A55" w:rsidP="00A772F3">
            <w:pPr>
              <w:spacing w:beforeLines="20"/>
              <w:ind w:left="86" w:right="201"/>
              <w:rPr>
                <w:sz w:val="24"/>
                <w:szCs w:val="24"/>
                <w:lang w:val="en-US"/>
              </w:rPr>
            </w:pPr>
            <w:r w:rsidRPr="000911C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 xml:space="preserve">Волжская </w:t>
            </w:r>
            <w:r w:rsidRPr="000911C1">
              <w:rPr>
                <w:sz w:val="24"/>
                <w:szCs w:val="24"/>
              </w:rPr>
              <w:t xml:space="preserve"> ЖЭК», </w:t>
            </w:r>
            <w:r w:rsidR="00D425F1">
              <w:rPr>
                <w:sz w:val="24"/>
                <w:szCs w:val="24"/>
              </w:rPr>
              <w:t xml:space="preserve"> «Волжская ЖЭК-1», «Первая Волжская ЖЭК»</w:t>
            </w:r>
            <w:r w:rsidR="00F626CC" w:rsidRPr="00F626CC">
              <w:rPr>
                <w:sz w:val="24"/>
                <w:szCs w:val="24"/>
              </w:rPr>
              <w:t xml:space="preserve">. </w:t>
            </w:r>
            <w:r w:rsidR="00F626CC">
              <w:rPr>
                <w:sz w:val="24"/>
                <w:szCs w:val="24"/>
              </w:rPr>
              <w:t xml:space="preserve">ООО «УК </w:t>
            </w:r>
            <w:proofErr w:type="gramStart"/>
            <w:r w:rsidR="00F626CC">
              <w:rPr>
                <w:sz w:val="24"/>
                <w:szCs w:val="24"/>
              </w:rPr>
              <w:t>Волжская</w:t>
            </w:r>
            <w:proofErr w:type="gramEnd"/>
            <w:r w:rsidR="00F626CC">
              <w:rPr>
                <w:sz w:val="24"/>
                <w:szCs w:val="24"/>
              </w:rPr>
              <w:t>»</w:t>
            </w:r>
          </w:p>
          <w:p w:rsidR="00AD2A55" w:rsidRPr="000911C1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23-02-72</w:t>
            </w:r>
          </w:p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23-26-15</w:t>
            </w:r>
          </w:p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46-69-82</w:t>
            </w:r>
          </w:p>
        </w:tc>
      </w:tr>
      <w:tr w:rsidR="00AD2A55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C67A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«ЖУК»</w:t>
            </w:r>
          </w:p>
          <w:p w:rsidR="00AD2A55" w:rsidRPr="000911C1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49-94-34</w:t>
            </w:r>
          </w:p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25-32-29</w:t>
            </w:r>
          </w:p>
        </w:tc>
      </w:tr>
      <w:tr w:rsidR="00AD2A55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C67AFF">
              <w:rPr>
                <w:sz w:val="24"/>
                <w:szCs w:val="24"/>
              </w:rPr>
              <w:t>О УК</w:t>
            </w:r>
            <w:r>
              <w:rPr>
                <w:sz w:val="24"/>
                <w:szCs w:val="24"/>
              </w:rPr>
              <w:t xml:space="preserve"> «ПНКБ»</w:t>
            </w:r>
          </w:p>
          <w:p w:rsidR="00AD2A55" w:rsidRPr="000911C1" w:rsidRDefault="00AD2A55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Default="00D425F1" w:rsidP="00A772F3">
            <w:pPr>
              <w:spacing w:beforeLines="20"/>
              <w:ind w:left="3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33-40-01</w:t>
            </w:r>
          </w:p>
          <w:p w:rsidR="00AD25B2" w:rsidRPr="00AD25B2" w:rsidRDefault="00AD25B2" w:rsidP="00A772F3">
            <w:pPr>
              <w:spacing w:beforeLines="20"/>
              <w:ind w:left="3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42-26-35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Ремком</w:t>
            </w:r>
            <w:proofErr w:type="spell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27-82-18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«Феникс», ООО «Феникс-с», ООО «Феникс плюс»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26-09-44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29-47-46,29-33-09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«Фри дом»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34-55-34, 89033822018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Люксжилсервис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37-12-88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«Лик 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77-67-88,79-44-85</w:t>
            </w:r>
          </w:p>
        </w:tc>
      </w:tr>
      <w:tr w:rsidR="00F626CC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2058A5" w:rsidRDefault="00F626CC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Default="00F626CC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УК </w:t>
            </w:r>
            <w:proofErr w:type="spellStart"/>
            <w:r>
              <w:rPr>
                <w:sz w:val="24"/>
                <w:szCs w:val="24"/>
              </w:rPr>
              <w:t>Саргрэс</w:t>
            </w:r>
            <w:proofErr w:type="spell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DF54C0" w:rsidRDefault="00DF54C0" w:rsidP="00A772F3">
            <w:pPr>
              <w:spacing w:beforeLines="20"/>
              <w:ind w:left="3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43-35-87</w:t>
            </w:r>
          </w:p>
        </w:tc>
      </w:tr>
      <w:tr w:rsidR="00FC398B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Pr="002058A5" w:rsidRDefault="00FC398B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Default="00FC398B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УО «</w:t>
            </w:r>
            <w:proofErr w:type="spellStart"/>
            <w:r>
              <w:rPr>
                <w:sz w:val="24"/>
                <w:szCs w:val="24"/>
              </w:rPr>
              <w:t>Жилкомплекс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Pr="00FC398B" w:rsidRDefault="00FC398B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26-16-39</w:t>
            </w:r>
          </w:p>
        </w:tc>
      </w:tr>
      <w:tr w:rsidR="00FC398B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Pr="002058A5" w:rsidRDefault="00FC398B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Default="00FC398B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ТСЖ-1 Фрунзенского района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Default="00FC398B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27-86-61</w:t>
            </w:r>
          </w:p>
        </w:tc>
      </w:tr>
      <w:tr w:rsidR="00FC398B" w:rsidRPr="000911C1" w:rsidTr="000631E4">
        <w:trPr>
          <w:trHeight w:val="56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Pr="002058A5" w:rsidRDefault="00FC398B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Default="00FC398B" w:rsidP="00A772F3">
            <w:pPr>
              <w:spacing w:beforeLines="20"/>
              <w:ind w:left="86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ТСЖ-2 Фрунзенского района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B" w:rsidRDefault="00FC398B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26-25-57</w:t>
            </w:r>
          </w:p>
        </w:tc>
      </w:tr>
      <w:tr w:rsidR="00AD2A5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2058A5" w:rsidRDefault="00AD2A5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CC" w:rsidRPr="000911C1" w:rsidRDefault="00AD2A5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 w:rsidRPr="000911C1">
              <w:rPr>
                <w:sz w:val="24"/>
                <w:szCs w:val="24"/>
              </w:rPr>
              <w:t xml:space="preserve">Частные домовладения, ограниченные по улицам: </w:t>
            </w:r>
            <w:r w:rsidR="00205CD1">
              <w:rPr>
                <w:sz w:val="24"/>
                <w:szCs w:val="24"/>
              </w:rPr>
              <w:t xml:space="preserve">Вольская,  Шевченко, Мичурина, Бабушкин взвоз, Соборная, Челюскинцев, Зарубина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55" w:rsidRPr="000911C1" w:rsidRDefault="00AD2A5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ПЮИ (Ф) РПА Минюста России ул. Радищева,55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26-61-12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26-38-59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«Лицей №4»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>,64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26-20-39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27-21-53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«Национальная татарская гимназия»  ул. Радищева,32</w:t>
            </w:r>
          </w:p>
          <w:p w:rsidR="002058A5" w:rsidRPr="000911C1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Мясницкая,4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27-42-69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27-26-79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ГОУ (к) школа- интернат для </w:t>
            </w:r>
            <w:proofErr w:type="spellStart"/>
            <w:r>
              <w:rPr>
                <w:sz w:val="24"/>
                <w:szCs w:val="24"/>
              </w:rPr>
              <w:t>неслышащих</w:t>
            </w:r>
            <w:proofErr w:type="spellEnd"/>
            <w:r>
              <w:rPr>
                <w:sz w:val="24"/>
                <w:szCs w:val="24"/>
              </w:rPr>
              <w:t xml:space="preserve"> детей </w:t>
            </w:r>
          </w:p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Кутякова,18-20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26-12-53</w:t>
            </w:r>
          </w:p>
          <w:p w:rsidR="002058A5" w:rsidRPr="00A75CF6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26-02-28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«ЦНИИИА» ул. Московская,66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27-12-80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«Эксплуатация и обслуживание зданий»</w:t>
            </w:r>
          </w:p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Московская,72</w:t>
            </w:r>
            <w:r w:rsidRPr="00A75CF6">
              <w:rPr>
                <w:sz w:val="24"/>
                <w:szCs w:val="24"/>
              </w:rPr>
              <w:t xml:space="preserve"> </w:t>
            </w:r>
          </w:p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Московская,59/30</w:t>
            </w:r>
          </w:p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Шевченко,3</w:t>
            </w:r>
          </w:p>
          <w:p w:rsidR="00205CD1" w:rsidRDefault="00205CD1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Челюскинцев,114,116</w:t>
            </w:r>
          </w:p>
          <w:p w:rsidR="00205CD1" w:rsidRPr="00A75CF6" w:rsidRDefault="00205CD1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21-02-20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210-232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210-132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«Банк «Зенит»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>,66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66-92-11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27-74-38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НВ НИИГГ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>,70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74-92-67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74-92-38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ГУК «Саратовский областной методический центр»  </w:t>
            </w:r>
          </w:p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 Горького,68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26-08-54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«Предприятие –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» ул. Гоголя,11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27-18-52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24-25-06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 ул. Радищева,65/2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51-75-35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управление мусульман Поволжья</w:t>
            </w:r>
          </w:p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Зарубина,10/12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53-87-71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Стема</w:t>
            </w:r>
            <w:proofErr w:type="spellEnd"/>
            <w:r>
              <w:rPr>
                <w:sz w:val="24"/>
                <w:szCs w:val="24"/>
              </w:rPr>
              <w:t>» ул. Зарубина,18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26-26-95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26-01-19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2СП филиал ЗАО «Трест №7» ул. Зарубина,20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27-74-08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РедОйл</w:t>
            </w:r>
            <w:proofErr w:type="spellEnd"/>
            <w:r>
              <w:rPr>
                <w:sz w:val="24"/>
                <w:szCs w:val="24"/>
              </w:rPr>
              <w:t>» ул. Зарубина,28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75-04-01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27-25-27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Мержоев</w:t>
            </w:r>
            <w:proofErr w:type="spellEnd"/>
            <w:r>
              <w:rPr>
                <w:sz w:val="24"/>
                <w:szCs w:val="24"/>
              </w:rPr>
              <w:t xml:space="preserve"> М.Д. ул. Зарубина,29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59-51-09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Ульянов В.П. ул. Радищнва,50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8-9033290788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ТД «Ижевский» ул. Радищева,58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333-326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СМТ «</w:t>
            </w:r>
            <w:proofErr w:type="spellStart"/>
            <w:r>
              <w:rPr>
                <w:sz w:val="24"/>
                <w:szCs w:val="24"/>
              </w:rPr>
              <w:t>Саратовстрой</w:t>
            </w:r>
            <w:proofErr w:type="spellEnd"/>
            <w:r>
              <w:rPr>
                <w:sz w:val="24"/>
                <w:szCs w:val="24"/>
              </w:rPr>
              <w:t>» ул. Верхний рынок,13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24-22-80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«Деловая репутация» ул. Верхний рынок,17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77-19-79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27-24-61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Самыкина</w:t>
            </w:r>
            <w:proofErr w:type="spellEnd"/>
            <w:r>
              <w:rPr>
                <w:sz w:val="24"/>
                <w:szCs w:val="24"/>
              </w:rPr>
              <w:t xml:space="preserve"> В.В. ул. Кутякова,9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8-9297749307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ФГУК Саратовский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художественный музей им А.Н. Радищева, ул. Первомайская,75, ул. Радищева,39,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Октябрьская,56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23-75-96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26-17-83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26-12-09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Саратовэлектронпроект</w:t>
            </w:r>
            <w:proofErr w:type="spellEnd"/>
            <w:r>
              <w:rPr>
                <w:sz w:val="24"/>
                <w:szCs w:val="24"/>
              </w:rPr>
              <w:t>» ул. Кутякова,5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24-25-00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«Саратовская ипотечная корпорация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  <w:r>
              <w:rPr>
                <w:sz w:val="24"/>
                <w:szCs w:val="24"/>
              </w:rPr>
              <w:t xml:space="preserve"> обл.»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26-48-42</w:t>
            </w:r>
          </w:p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27-47-07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Сарат</w:t>
            </w:r>
            <w:proofErr w:type="spellEnd"/>
            <w:r>
              <w:rPr>
                <w:sz w:val="24"/>
                <w:szCs w:val="24"/>
              </w:rPr>
              <w:t>. ОТШ №2 РОСТО ул. Кутякова,2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26-25-77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26-17-36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МУПП «</w:t>
            </w:r>
            <w:proofErr w:type="spellStart"/>
            <w:r>
              <w:rPr>
                <w:sz w:val="24"/>
                <w:szCs w:val="24"/>
              </w:rPr>
              <w:t>Саргорэлектротранс</w:t>
            </w:r>
            <w:proofErr w:type="spellEnd"/>
            <w:r>
              <w:rPr>
                <w:sz w:val="24"/>
                <w:szCs w:val="24"/>
              </w:rPr>
              <w:t>» ТП-5 ул. Кутякова,8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26-27-50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«Транспортное управление»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,76,78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 Горького,48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Шевченко,4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Соборная,3</w:t>
            </w:r>
          </w:p>
          <w:p w:rsidR="007A63C1" w:rsidRDefault="007A63C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Дзержинского,13/15</w:t>
            </w:r>
          </w:p>
          <w:p w:rsidR="00205CD1" w:rsidRDefault="007A63C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Казачья</w:t>
            </w:r>
            <w:r w:rsidR="00205CD1">
              <w:rPr>
                <w:sz w:val="24"/>
                <w:szCs w:val="24"/>
              </w:rPr>
              <w:t>,14</w:t>
            </w:r>
          </w:p>
          <w:p w:rsidR="00205CD1" w:rsidRDefault="00205CD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Московская,85,88</w:t>
            </w:r>
          </w:p>
          <w:p w:rsidR="00205CD1" w:rsidRDefault="00205CD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Вольская,58</w:t>
            </w:r>
          </w:p>
          <w:p w:rsidR="007A63C1" w:rsidRDefault="007A63C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Театральная,7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23-35-46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46-29-85</w:t>
            </w:r>
          </w:p>
          <w:p w:rsidR="00205CD1" w:rsidRDefault="00205CD1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26-43-93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Двенадцатый арбитражный апелляционный суд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74-90-80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74-90-81</w:t>
            </w:r>
          </w:p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74-90-71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0911C1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молов М.Н.</w:t>
            </w:r>
          </w:p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75-60-89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ОРО ОГО В</w:t>
            </w:r>
            <w:r>
              <w:rPr>
                <w:sz w:val="24"/>
                <w:szCs w:val="24"/>
              </w:rPr>
              <w:t>Ф</w:t>
            </w:r>
            <w:r w:rsidRPr="00404D8F">
              <w:rPr>
                <w:sz w:val="24"/>
                <w:szCs w:val="24"/>
              </w:rPr>
              <w:t>СО «Динамо»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23-54-72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896110537368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ФГО</w:t>
            </w:r>
            <w:r>
              <w:rPr>
                <w:sz w:val="24"/>
                <w:szCs w:val="24"/>
              </w:rPr>
              <w:t>Б</w:t>
            </w:r>
            <w:r w:rsidRPr="00404D8F">
              <w:rPr>
                <w:sz w:val="24"/>
                <w:szCs w:val="24"/>
              </w:rPr>
              <w:t xml:space="preserve">У СПО Саратовский  финансово-технологический </w:t>
            </w:r>
            <w:r>
              <w:rPr>
                <w:sz w:val="24"/>
                <w:szCs w:val="24"/>
              </w:rPr>
              <w:t>колледж</w:t>
            </w:r>
          </w:p>
          <w:p w:rsidR="002058A5" w:rsidRPr="00404D8F" w:rsidRDefault="002058A5" w:rsidP="006A15CA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</w:t>
            </w:r>
            <w:proofErr w:type="gramStart"/>
            <w:r w:rsidRPr="00404D8F">
              <w:rPr>
                <w:sz w:val="24"/>
                <w:szCs w:val="24"/>
              </w:rPr>
              <w:t>.М</w:t>
            </w:r>
            <w:proofErr w:type="gramEnd"/>
            <w:r w:rsidRPr="00404D8F">
              <w:rPr>
                <w:sz w:val="24"/>
                <w:szCs w:val="24"/>
              </w:rPr>
              <w:t>ичурина,</w:t>
            </w:r>
            <w:r>
              <w:rPr>
                <w:sz w:val="24"/>
                <w:szCs w:val="24"/>
              </w:rPr>
              <w:t>9</w:t>
            </w:r>
            <w:r w:rsidRPr="00404D8F">
              <w:rPr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6A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23-65-21</w:t>
            </w:r>
          </w:p>
          <w:p w:rsidR="002058A5" w:rsidRPr="00404D8F" w:rsidRDefault="002058A5" w:rsidP="006A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23-64-12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 w:rsidRPr="00404D8F">
              <w:rPr>
                <w:sz w:val="24"/>
                <w:szCs w:val="24"/>
              </w:rPr>
              <w:t xml:space="preserve">УК Саратовская </w:t>
            </w:r>
            <w:proofErr w:type="spellStart"/>
            <w:proofErr w:type="gramStart"/>
            <w:r w:rsidRPr="00404D8F">
              <w:rPr>
                <w:sz w:val="24"/>
                <w:szCs w:val="24"/>
              </w:rPr>
              <w:t>Саратовская</w:t>
            </w:r>
            <w:proofErr w:type="spellEnd"/>
            <w:proofErr w:type="gramEnd"/>
            <w:r w:rsidRPr="00404D8F">
              <w:rPr>
                <w:sz w:val="24"/>
                <w:szCs w:val="24"/>
              </w:rPr>
              <w:t xml:space="preserve"> областная филармония</w:t>
            </w:r>
            <w:r>
              <w:rPr>
                <w:sz w:val="24"/>
                <w:szCs w:val="24"/>
              </w:rPr>
              <w:t xml:space="preserve"> им. А. </w:t>
            </w:r>
            <w:proofErr w:type="spellStart"/>
            <w:r>
              <w:rPr>
                <w:sz w:val="24"/>
                <w:szCs w:val="24"/>
              </w:rPr>
              <w:t>Шнитке</w:t>
            </w:r>
            <w:proofErr w:type="spellEnd"/>
            <w:r>
              <w:rPr>
                <w:sz w:val="24"/>
                <w:szCs w:val="24"/>
              </w:rPr>
              <w:t xml:space="preserve">  пл. Соборная,9</w:t>
            </w:r>
          </w:p>
          <w:p w:rsidR="002058A5" w:rsidRPr="00404D8F" w:rsidRDefault="002058A5" w:rsidP="007A63C1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</w:t>
            </w:r>
            <w:proofErr w:type="gramStart"/>
            <w:r w:rsidRPr="00404D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 w:rsidRPr="00404D8F">
              <w:rPr>
                <w:sz w:val="24"/>
                <w:szCs w:val="24"/>
              </w:rPr>
              <w:t>оборная,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26-24-38</w:t>
            </w:r>
          </w:p>
          <w:p w:rsidR="002058A5" w:rsidRPr="00404D8F" w:rsidRDefault="002058A5" w:rsidP="006A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23-47-40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«Отель «Жемчужина»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Соборная,2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33-97-77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Областной госпиталь для ветеранов войн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Соборная,22,40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23-62-11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23-88-97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sz w:val="24"/>
                <w:szCs w:val="24"/>
              </w:rPr>
              <w:t>Экономстрахование</w:t>
            </w:r>
            <w:proofErr w:type="spellEnd"/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Соборная,23/25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32-42-89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Кофтин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26-44-11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89093350314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МУП «</w:t>
            </w:r>
            <w:proofErr w:type="spellStart"/>
            <w:r w:rsidRPr="00404D8F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ргорсвет</w:t>
            </w:r>
            <w:proofErr w:type="spellEnd"/>
            <w:r w:rsidRPr="00404D8F">
              <w:rPr>
                <w:sz w:val="24"/>
                <w:szCs w:val="24"/>
              </w:rPr>
              <w:t>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Сад «Липки»</w:t>
            </w:r>
            <w:r>
              <w:rPr>
                <w:sz w:val="24"/>
                <w:szCs w:val="24"/>
              </w:rPr>
              <w:t xml:space="preserve">, пл. </w:t>
            </w:r>
            <w:proofErr w:type="gramStart"/>
            <w:r>
              <w:rPr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98-00-14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98-00-13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МОУ СОШ №8</w:t>
            </w:r>
            <w:r>
              <w:rPr>
                <w:sz w:val="24"/>
                <w:szCs w:val="24"/>
              </w:rPr>
              <w:t xml:space="preserve"> ул. Соборная,33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6A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23-62-11</w:t>
            </w:r>
          </w:p>
          <w:p w:rsidR="002058A5" w:rsidRPr="00404D8F" w:rsidRDefault="002058A5" w:rsidP="006A15CA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23-88-97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ГОУ СПО «С</w:t>
            </w:r>
            <w:r>
              <w:rPr>
                <w:sz w:val="24"/>
                <w:szCs w:val="24"/>
              </w:rPr>
              <w:t>аратовский областной педагогический колледж</w:t>
            </w:r>
            <w:r w:rsidRPr="00404D8F">
              <w:rPr>
                <w:sz w:val="24"/>
                <w:szCs w:val="24"/>
              </w:rPr>
              <w:t>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27-14-27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23-64-67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 xml:space="preserve">ФГОУ ВПО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Соборная,23/25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Первомайская,75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33-93-07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23-68-69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33-93-18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ГАУК Саратовский академический театр оперы и балета</w:t>
            </w:r>
          </w:p>
          <w:p w:rsidR="002058A5" w:rsidRPr="00404D8F" w:rsidRDefault="002058A5" w:rsidP="00DB5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Театральная,1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26-28-70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27-82-17,27-84-21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«Областная универсальная научная библиотека»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Ул.М.Горького,40</w:t>
            </w:r>
          </w:p>
          <w:p w:rsidR="00205CD1" w:rsidRDefault="00205CD1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Челюскинцев,99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23-13-78</w:t>
            </w:r>
          </w:p>
          <w:p w:rsidR="002058A5" w:rsidRDefault="002058A5" w:rsidP="00DB5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26-67-04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ГОУ СПО </w:t>
            </w:r>
            <w:r w:rsidRPr="00404D8F">
              <w:rPr>
                <w:sz w:val="24"/>
                <w:szCs w:val="24"/>
              </w:rPr>
              <w:t>Сарат</w:t>
            </w:r>
            <w:r>
              <w:rPr>
                <w:sz w:val="24"/>
                <w:szCs w:val="24"/>
              </w:rPr>
              <w:t>овский</w:t>
            </w:r>
            <w:r w:rsidRPr="00404D8F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 xml:space="preserve">астной </w:t>
            </w:r>
            <w:r w:rsidRPr="00404D8F">
              <w:rPr>
                <w:sz w:val="24"/>
                <w:szCs w:val="24"/>
              </w:rPr>
              <w:t>колледж искусств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23-06-09</w:t>
            </w:r>
          </w:p>
          <w:p w:rsidR="002058A5" w:rsidRPr="00404D8F" w:rsidRDefault="002058A5" w:rsidP="00DB5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23-12-95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ФМС по Саратовской обл.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</w:t>
            </w:r>
            <w:proofErr w:type="gramStart"/>
            <w:r w:rsidRPr="00404D8F">
              <w:rPr>
                <w:sz w:val="24"/>
                <w:szCs w:val="24"/>
              </w:rPr>
              <w:t>.Р</w:t>
            </w:r>
            <w:proofErr w:type="gramEnd"/>
            <w:r w:rsidRPr="00404D8F">
              <w:rPr>
                <w:sz w:val="24"/>
                <w:szCs w:val="24"/>
              </w:rPr>
              <w:t>адищева,16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26-16-04</w:t>
            </w:r>
          </w:p>
          <w:p w:rsidR="002058A5" w:rsidRPr="00404D8F" w:rsidRDefault="002058A5" w:rsidP="00DB5C8B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74-14-31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ГФС России в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аратов</w:t>
            </w:r>
          </w:p>
          <w:p w:rsidR="002058A5" w:rsidRPr="00404D8F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Радищева,16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995-526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26-36-23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Горгаева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77-15-66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СРОО ФСО Россия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23-75-07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23-75-65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ВНИПИ </w:t>
            </w:r>
            <w:proofErr w:type="spellStart"/>
            <w:r>
              <w:rPr>
                <w:sz w:val="24"/>
                <w:szCs w:val="24"/>
              </w:rPr>
              <w:t>газдобыча</w:t>
            </w:r>
            <w:proofErr w:type="spellEnd"/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Радищева,13</w:t>
            </w:r>
          </w:p>
          <w:p w:rsidR="00205CD1" w:rsidRDefault="00205CD1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74-37-27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74-35-54</w:t>
            </w:r>
          </w:p>
          <w:p w:rsidR="00205CD1" w:rsidRDefault="00205CD1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74-33-23</w:t>
            </w:r>
          </w:p>
          <w:p w:rsidR="007A63C1" w:rsidRDefault="007A63C1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74-37-31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Саратовский областной учебно-методический центр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Волжская,32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DB5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28-67-26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F5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 ДОД Поиск</w:t>
            </w:r>
          </w:p>
          <w:p w:rsidR="002058A5" w:rsidRPr="00404D8F" w:rsidRDefault="002058A5" w:rsidP="00DF54C0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Мичурина,89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22-41-99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ПФОПЕА Саратовской епархии храм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толи моя печали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Волжская,36</w:t>
            </w:r>
          </w:p>
          <w:p w:rsidR="002058A5" w:rsidRPr="00404D8F" w:rsidRDefault="002058A5" w:rsidP="00DF5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Театральная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DF5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23-03-75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DF54C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Саратовская областная дума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Радищева,24а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26-15-24</w:t>
            </w:r>
          </w:p>
          <w:p w:rsidR="002058A5" w:rsidRPr="00404D8F" w:rsidRDefault="002058A5" w:rsidP="00DF5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26-27-86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ЦПРО Саратовской епархии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Радищева,24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Волжская,36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Мичурина,92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DF5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28-99-22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Детская инфекционная больница №6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Соборная,23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23-19-29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23-19-72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ЦУКС ГУ  МЧС России по Саратовской области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Соборная пл.,7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28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23-12-69</w:t>
            </w:r>
          </w:p>
          <w:p w:rsidR="002058A5" w:rsidRDefault="002058A5" w:rsidP="0028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23-35-47</w:t>
            </w:r>
          </w:p>
          <w:p w:rsidR="002058A5" w:rsidRPr="00404D8F" w:rsidRDefault="002058A5" w:rsidP="0028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28-60-67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ООО «Эталон»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Московская,55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26-46-91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23-54-93</w:t>
            </w:r>
          </w:p>
          <w:p w:rsidR="002058A5" w:rsidRPr="00404D8F" w:rsidRDefault="002058A5" w:rsidP="00DF5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23-55-19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 xml:space="preserve">ЗАО </w:t>
            </w:r>
            <w:proofErr w:type="spellStart"/>
            <w:r w:rsidRPr="00404D8F">
              <w:rPr>
                <w:sz w:val="24"/>
                <w:szCs w:val="24"/>
              </w:rPr>
              <w:t>АКБРиР</w:t>
            </w:r>
            <w:proofErr w:type="spellEnd"/>
            <w:r w:rsidRPr="00404D8F">
              <w:rPr>
                <w:sz w:val="24"/>
                <w:szCs w:val="24"/>
              </w:rPr>
              <w:t xml:space="preserve"> </w:t>
            </w:r>
            <w:proofErr w:type="spellStart"/>
            <w:r w:rsidRPr="00404D8F">
              <w:rPr>
                <w:sz w:val="24"/>
                <w:szCs w:val="24"/>
              </w:rPr>
              <w:t>Экономбанк</w:t>
            </w:r>
            <w:proofErr w:type="spellEnd"/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  <w:p w:rsidR="002058A5" w:rsidRPr="00404D8F" w:rsidRDefault="002058A5" w:rsidP="00DF5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26-41-94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Банка России по Саратовской области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Радищева,21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ичурина,103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74-24-30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74-20-67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«Алеко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ичурина,108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23-96-43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Волгамост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Мичурина,112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28-53-56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саратовский театр кукол «Теремок»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взвоз,16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23-19-66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23-19-30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Саратовснабсбыт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Радищева,19/21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53-19-46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89063071196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 ГРУ</w:t>
            </w:r>
          </w:p>
          <w:p w:rsidR="002058A5" w:rsidRDefault="002058A5" w:rsidP="00C62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Провиантская,21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73-43-84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89093386013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ВПО СГМУ Клиника кожных заболеваний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Провиантская,22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23-44-13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№3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ровиантская,23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23-60-49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областной суд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22-77-71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22-76-44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 СГТУ им.Ю. А.Гагарина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Ванцетти,15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23-15-25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23-67-56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22-34-21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СГТУ им.Ю.А. Гагарина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22-30-74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23-77-73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Энгельское</w:t>
            </w:r>
            <w:proofErr w:type="spellEnd"/>
            <w:r>
              <w:rPr>
                <w:sz w:val="24"/>
                <w:szCs w:val="24"/>
              </w:rPr>
              <w:t xml:space="preserve"> потребительское общество «Союз»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евченко,2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8(453) 2-75-38-47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89093398281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Саратовнефтегаз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357-543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Амтор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Ванцетти,21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913-533</w:t>
            </w:r>
          </w:p>
          <w:p w:rsidR="002058A5" w:rsidRDefault="002058A5" w:rsidP="00AE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98-84-18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Косяк Е.А.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89603532425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«Детская городская больница №2»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акко и Ванцетти,41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72-11-53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26-35-26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Городилин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Ванцетти,49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26-16-89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к) ОУС(к) ОШ №1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Вольская,30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27-71-13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Тайпан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Вольская,69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26-45-17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Областной центр диагностики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Вольская,69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26-27-80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СОООП Федерация профсоюзов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27-72-61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27-73-52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ММУП Лечебно-консультативный центр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Советская,4-б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26-58-52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№1 Солнечный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Советская,12/14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23-99-39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Крицкая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Советская,31-а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27-20-68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27-10-38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«СОЭК»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ушкина,16-в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27-73-02</w:t>
            </w:r>
          </w:p>
          <w:p w:rsidR="002058A5" w:rsidRDefault="002058A5" w:rsidP="0075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27-78-10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ЖСК «Здравоохранение»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Радищева,15/17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91-99-79</w:t>
            </w:r>
          </w:p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22-31-58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ЖСК «Протон»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Мичурина,111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89061549975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«Крона»</w:t>
            </w:r>
          </w:p>
          <w:p w:rsidR="002058A5" w:rsidRPr="00404D8F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ичурина,107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89276270437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«Волжанин»</w:t>
            </w:r>
          </w:p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Мичурина,122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28-65-01</w:t>
            </w:r>
          </w:p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23-92-91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</w:t>
            </w:r>
            <w:proofErr w:type="spellStart"/>
            <w:r>
              <w:rPr>
                <w:sz w:val="24"/>
                <w:szCs w:val="24"/>
              </w:rPr>
              <w:t>Евродом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Мичурина,122-а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22-47-50</w:t>
            </w:r>
          </w:p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89033856541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«Мичуринское»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Мичурина,98/102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93-11-85</w:t>
            </w:r>
          </w:p>
          <w:p w:rsidR="002058A5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74-38-93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D2810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ЖСК «Филармония»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28-67-02</w:t>
            </w:r>
          </w:p>
          <w:p w:rsidR="002058A5" w:rsidRPr="00404D8F" w:rsidRDefault="002058A5" w:rsidP="0084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89198351121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ЖСК «СГУ»</w:t>
            </w:r>
          </w:p>
          <w:p w:rsidR="002058A5" w:rsidRPr="00404D8F" w:rsidRDefault="002058A5" w:rsidP="00C62F9E">
            <w:pPr>
              <w:jc w:val="both"/>
              <w:rPr>
                <w:sz w:val="24"/>
                <w:szCs w:val="24"/>
              </w:rPr>
            </w:pPr>
            <w:r w:rsidRPr="00404D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4D8F">
              <w:rPr>
                <w:sz w:val="24"/>
                <w:szCs w:val="24"/>
              </w:rPr>
              <w:t>Радищева,18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404D8F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89878366312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«Соборный»</w:t>
            </w:r>
          </w:p>
          <w:p w:rsidR="002058A5" w:rsidRPr="00404D8F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89276204452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89179801346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«ЖЭК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058A5" w:rsidRDefault="002058A5" w:rsidP="00F1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Соборная,42-в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56-99-23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«Жилье плюс»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Радищева,15/95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«Василек»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Шевченко,17/25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89172131377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«Опера»</w:t>
            </w:r>
          </w:p>
          <w:p w:rsidR="002058A5" w:rsidRDefault="002058A5" w:rsidP="00AE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Ванцетти,17/19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23-28-66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«Вольская,63/69»</w:t>
            </w:r>
          </w:p>
          <w:p w:rsidR="002058A5" w:rsidRDefault="002058A5" w:rsidP="0075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ольская,63/69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89063144277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0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«Причал»</w:t>
            </w:r>
          </w:p>
          <w:p w:rsidR="002058A5" w:rsidRDefault="002058A5" w:rsidP="00F0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Советская,6-а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F0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89878213821</w:t>
            </w:r>
          </w:p>
          <w:p w:rsidR="002058A5" w:rsidRDefault="002058A5" w:rsidP="00F0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72-93-51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В.Н. жилой дом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23-63-08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89033858188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«Советское»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Советская,21,23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53-46-75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«Советская,23/25»</w:t>
            </w:r>
          </w:p>
          <w:p w:rsidR="002058A5" w:rsidRDefault="002058A5" w:rsidP="00F0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Советская,23/25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23-64-73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46-85-76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«Лукоморье-1»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Пушкина,12/16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72-24-29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305BA9" w:rsidRDefault="002058A5" w:rsidP="002058A5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«Элита-97»</w:t>
            </w:r>
          </w:p>
          <w:p w:rsidR="002058A5" w:rsidRDefault="002058A5" w:rsidP="00DA1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Пушкина,11/15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58-22-57</w:t>
            </w:r>
          </w:p>
          <w:p w:rsidR="002058A5" w:rsidRDefault="002058A5" w:rsidP="00C6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89271285228</w:t>
            </w:r>
          </w:p>
        </w:tc>
      </w:tr>
      <w:tr w:rsidR="002058A5" w:rsidRPr="000911C1" w:rsidTr="000631E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Pr="005D44B8" w:rsidRDefault="002058A5" w:rsidP="00A772F3">
            <w:pPr>
              <w:spacing w:beforeLines="20"/>
              <w:ind w:right="201"/>
              <w:jc w:val="center"/>
              <w:rPr>
                <w:b/>
                <w:sz w:val="24"/>
                <w:szCs w:val="24"/>
              </w:rPr>
            </w:pPr>
            <w:r w:rsidRPr="00AE4B94">
              <w:rPr>
                <w:sz w:val="24"/>
                <w:szCs w:val="24"/>
              </w:rPr>
              <w:t>АТСЖ Ленинского района</w:t>
            </w:r>
            <w:proofErr w:type="gramStart"/>
            <w:r w:rsidRPr="00340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340F18">
              <w:rPr>
                <w:sz w:val="24"/>
                <w:szCs w:val="24"/>
              </w:rPr>
              <w:t xml:space="preserve">ул. </w:t>
            </w:r>
            <w:proofErr w:type="spellStart"/>
            <w:r w:rsidRPr="00340F18">
              <w:rPr>
                <w:sz w:val="24"/>
                <w:szCs w:val="24"/>
              </w:rPr>
              <w:t>Кутякова</w:t>
            </w:r>
            <w:proofErr w:type="spellEnd"/>
            <w:r w:rsidRPr="00340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23/25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5" w:rsidRDefault="002058A5" w:rsidP="00A772F3">
            <w:pPr>
              <w:spacing w:beforeLines="20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44-03-43</w:t>
            </w:r>
          </w:p>
        </w:tc>
      </w:tr>
      <w:tr w:rsidR="002058A5" w:rsidRPr="006D5810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И.И.,ул.Б.Казачья,6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79-43-20</w:t>
            </w:r>
          </w:p>
        </w:tc>
      </w:tr>
      <w:tr w:rsidR="002058A5" w:rsidRPr="006D5810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ОГУ «</w:t>
            </w:r>
            <w:proofErr w:type="spellStart"/>
            <w:r w:rsidRPr="00340F18">
              <w:rPr>
                <w:sz w:val="24"/>
                <w:szCs w:val="24"/>
              </w:rPr>
              <w:t>Гос</w:t>
            </w:r>
            <w:proofErr w:type="spellEnd"/>
            <w:r w:rsidRPr="00340F18">
              <w:rPr>
                <w:sz w:val="24"/>
                <w:szCs w:val="24"/>
              </w:rPr>
              <w:t xml:space="preserve">. Архив Саратовской Области», ул. </w:t>
            </w:r>
            <w:proofErr w:type="spellStart"/>
            <w:r w:rsidRPr="00340F18">
              <w:rPr>
                <w:sz w:val="24"/>
                <w:szCs w:val="24"/>
              </w:rPr>
              <w:t>Кутякова</w:t>
            </w:r>
            <w:proofErr w:type="spellEnd"/>
            <w:r w:rsidRPr="00340F18">
              <w:rPr>
                <w:sz w:val="24"/>
                <w:szCs w:val="24"/>
              </w:rPr>
              <w:t>, 15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26-32-39</w:t>
            </w:r>
          </w:p>
        </w:tc>
      </w:tr>
      <w:tr w:rsidR="002058A5" w:rsidRPr="00990A7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И.Г. ул.Б.Казачья,10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8-905-030-30-33</w:t>
            </w:r>
          </w:p>
        </w:tc>
      </w:tr>
      <w:tr w:rsidR="002058A5" w:rsidRPr="00990A7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М.В.</w:t>
            </w:r>
            <w:r w:rsidRPr="00340F1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Б.</w:t>
            </w:r>
            <w:r w:rsidRPr="00340F18">
              <w:rPr>
                <w:sz w:val="24"/>
                <w:szCs w:val="24"/>
              </w:rPr>
              <w:t xml:space="preserve"> </w:t>
            </w:r>
            <w:proofErr w:type="gramStart"/>
            <w:r w:rsidRPr="00340F18">
              <w:rPr>
                <w:sz w:val="24"/>
                <w:szCs w:val="24"/>
              </w:rPr>
              <w:t>Казачья</w:t>
            </w:r>
            <w:proofErr w:type="gramEnd"/>
            <w:r w:rsidRPr="00340F18">
              <w:rPr>
                <w:sz w:val="24"/>
                <w:szCs w:val="24"/>
              </w:rPr>
              <w:t>, 14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27-74-16,8-937-630-83-99</w:t>
            </w:r>
          </w:p>
        </w:tc>
      </w:tr>
      <w:tr w:rsidR="002058A5" w:rsidRPr="00990A7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Ретон</w:t>
            </w:r>
            <w:proofErr w:type="spellEnd"/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 w:rsidRPr="00340F1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Б.</w:t>
            </w:r>
            <w:r w:rsidRPr="00340F18">
              <w:rPr>
                <w:sz w:val="24"/>
                <w:szCs w:val="24"/>
              </w:rPr>
              <w:t xml:space="preserve"> Казачья, 14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26-44-10</w:t>
            </w:r>
          </w:p>
        </w:tc>
      </w:tr>
      <w:tr w:rsidR="002058A5" w:rsidRPr="00990A7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Кофтин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  <w:r w:rsidRPr="00340F1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Б.</w:t>
            </w:r>
            <w:r w:rsidRPr="00340F18">
              <w:rPr>
                <w:sz w:val="24"/>
                <w:szCs w:val="24"/>
              </w:rPr>
              <w:t>Казачья, 14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26-44-11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ООО «</w:t>
            </w:r>
            <w:proofErr w:type="spellStart"/>
            <w:r w:rsidRPr="00340F18">
              <w:rPr>
                <w:sz w:val="24"/>
                <w:szCs w:val="24"/>
              </w:rPr>
              <w:t>Газпром-Межрегионгаз</w:t>
            </w:r>
            <w:proofErr w:type="spellEnd"/>
            <w:r w:rsidRPr="00340F18">
              <w:rPr>
                <w:sz w:val="24"/>
                <w:szCs w:val="24"/>
              </w:rPr>
              <w:t>», ул. Горького, 41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274172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 xml:space="preserve">Сар. отд. </w:t>
            </w:r>
            <w:proofErr w:type="gramStart"/>
            <w:r w:rsidRPr="00340F18">
              <w:rPr>
                <w:sz w:val="24"/>
                <w:szCs w:val="24"/>
              </w:rPr>
              <w:t>СБ</w:t>
            </w:r>
            <w:proofErr w:type="gramEnd"/>
            <w:r w:rsidRPr="00340F18">
              <w:rPr>
                <w:sz w:val="24"/>
                <w:szCs w:val="24"/>
              </w:rPr>
              <w:t xml:space="preserve"> РФ, ул. Горького, 43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470-495,8-927-919-83-36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Р.Ф. ул.Б.Казачья,16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79-19-19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Смоляный</w:t>
            </w:r>
            <w:proofErr w:type="spellEnd"/>
            <w:r>
              <w:rPr>
                <w:sz w:val="24"/>
                <w:szCs w:val="24"/>
              </w:rPr>
              <w:t xml:space="preserve"> Е.В., ул.Б.Казачья,18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93-67-30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«Векша», ул.Б.Казачья,20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26-44-96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«Славянка»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ул.Б.Казачья,12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8-905-329-97-45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Г.В., ул.Б.Казачья,22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26-55-39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 Григорьева Т.В., ул.Б.Казачья,30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27-12-50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Юркевич П.В.,</w:t>
            </w:r>
            <w:r w:rsidRPr="00340F18">
              <w:rPr>
                <w:sz w:val="24"/>
                <w:szCs w:val="24"/>
              </w:rPr>
              <w:t xml:space="preserve"> Киселева,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44-61-77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sz w:val="24"/>
                <w:szCs w:val="24"/>
              </w:rPr>
              <w:t>И.Н.,ул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ольская</w:t>
            </w:r>
            <w:proofErr w:type="spellEnd"/>
            <w:r>
              <w:rPr>
                <w:sz w:val="24"/>
                <w:szCs w:val="24"/>
              </w:rPr>
              <w:t>/ул.Киселева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27-97-37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торг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«Эльбрус»,</w:t>
            </w:r>
            <w:r w:rsidRPr="00340F18">
              <w:rPr>
                <w:sz w:val="24"/>
                <w:szCs w:val="24"/>
              </w:rPr>
              <w:t xml:space="preserve"> Ул. Киселева,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26-42-71,63-52-59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ПТФ «Лик»,</w:t>
            </w:r>
            <w:r w:rsidRPr="00340F18">
              <w:rPr>
                <w:sz w:val="24"/>
                <w:szCs w:val="24"/>
              </w:rPr>
              <w:t xml:space="preserve"> Ул. Киселева,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93-76-47</w:t>
            </w:r>
          </w:p>
        </w:tc>
      </w:tr>
      <w:tr w:rsidR="002058A5" w:rsidRPr="006A505C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Каркина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340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340F18">
              <w:rPr>
                <w:sz w:val="24"/>
                <w:szCs w:val="24"/>
              </w:rPr>
              <w:t xml:space="preserve">Ул. Киселева,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27-85-22</w:t>
            </w:r>
          </w:p>
        </w:tc>
      </w:tr>
      <w:tr w:rsidR="002058A5" w:rsidRPr="00866F62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Д.Л. ,ул.Б.</w:t>
            </w:r>
            <w:proofErr w:type="gramStart"/>
            <w:r>
              <w:rPr>
                <w:sz w:val="24"/>
                <w:szCs w:val="24"/>
              </w:rPr>
              <w:t>Казачья</w:t>
            </w:r>
            <w:proofErr w:type="gramEnd"/>
            <w:r>
              <w:rPr>
                <w:sz w:val="24"/>
                <w:szCs w:val="24"/>
              </w:rPr>
              <w:t>,8а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46-66-94,60-68-08</w:t>
            </w:r>
          </w:p>
        </w:tc>
      </w:tr>
      <w:tr w:rsidR="002058A5" w:rsidRPr="00866F62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  <w:r w:rsidRPr="00340F18">
              <w:rPr>
                <w:sz w:val="24"/>
                <w:szCs w:val="24"/>
              </w:rPr>
              <w:t xml:space="preserve"> Ул. Киселева,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467661,285104,486616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МУСПП «Ритуал», Ул. Киселева, 7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272613</w:t>
            </w:r>
            <w:r>
              <w:rPr>
                <w:sz w:val="24"/>
                <w:szCs w:val="24"/>
              </w:rPr>
              <w:t>,27-85-45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МДОУ «Д.с  № 9», ул. Киселева, 19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279168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МДОУ «Д.с  № 9», ул. Киселева, 18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279168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ТСЖ «Киселева, 15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535160</w:t>
            </w:r>
            <w:r>
              <w:rPr>
                <w:sz w:val="24"/>
                <w:szCs w:val="24"/>
              </w:rPr>
              <w:t>,27-17-11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«СГЮА»</w:t>
            </w:r>
            <w:r w:rsidRPr="00340F18">
              <w:rPr>
                <w:sz w:val="24"/>
                <w:szCs w:val="24"/>
              </w:rPr>
              <w:t>, Киселева, 1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89173254930. 299178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аратова,</w:t>
            </w:r>
            <w:r w:rsidRPr="00340F18">
              <w:rPr>
                <w:sz w:val="24"/>
                <w:szCs w:val="24"/>
              </w:rPr>
              <w:t>Ул</w:t>
            </w:r>
            <w:proofErr w:type="spellEnd"/>
            <w:r w:rsidRPr="00340F18">
              <w:rPr>
                <w:sz w:val="24"/>
                <w:szCs w:val="24"/>
              </w:rPr>
              <w:t xml:space="preserve">. Казачья,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2058A5" w:rsidRPr="00340F18" w:rsidRDefault="002F62D3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278240</w:t>
            </w:r>
          </w:p>
        </w:tc>
      </w:tr>
      <w:tr w:rsidR="002058A5" w:rsidRPr="00677F1A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ж/</w:t>
            </w:r>
            <w:proofErr w:type="spellStart"/>
            <w:r w:rsidRPr="00340F18">
              <w:rPr>
                <w:sz w:val="24"/>
                <w:szCs w:val="24"/>
              </w:rPr>
              <w:t>д</w:t>
            </w:r>
            <w:proofErr w:type="spellEnd"/>
            <w:r w:rsidRPr="00340F18">
              <w:rPr>
                <w:sz w:val="24"/>
                <w:szCs w:val="24"/>
              </w:rPr>
              <w:t xml:space="preserve"> Зайцев, Ул. </w:t>
            </w:r>
            <w:proofErr w:type="gramStart"/>
            <w:r w:rsidRPr="00340F18">
              <w:rPr>
                <w:sz w:val="24"/>
                <w:szCs w:val="24"/>
              </w:rPr>
              <w:t>Казачья</w:t>
            </w:r>
            <w:proofErr w:type="gramEnd"/>
            <w:r w:rsidRPr="00340F18">
              <w:rPr>
                <w:sz w:val="24"/>
                <w:szCs w:val="24"/>
              </w:rPr>
              <w:t>, 16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89276252354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СООООО Всероссийского Ордена трудового Красного знамени ( Общество слепых),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утякова,13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26-42-85,8-903-022-69-30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А.П.,</w:t>
            </w:r>
            <w:r w:rsidRPr="00340F18">
              <w:rPr>
                <w:sz w:val="24"/>
                <w:szCs w:val="24"/>
              </w:rPr>
              <w:t xml:space="preserve"> .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Ч</w:t>
            </w:r>
            <w:proofErr w:type="gramEnd"/>
            <w:r w:rsidRPr="00340F18">
              <w:rPr>
                <w:sz w:val="24"/>
                <w:szCs w:val="24"/>
              </w:rPr>
              <w:t>елюскинцев, 114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8-917-303-92-90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Саратовский </w:t>
            </w:r>
            <w:proofErr w:type="spellStart"/>
            <w:r>
              <w:rPr>
                <w:sz w:val="24"/>
                <w:szCs w:val="24"/>
              </w:rPr>
              <w:t>ДеловойЦентр</w:t>
            </w:r>
            <w:proofErr w:type="spellEnd"/>
            <w:r>
              <w:rPr>
                <w:sz w:val="24"/>
                <w:szCs w:val="24"/>
              </w:rPr>
              <w:t>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Ч</w:t>
            </w:r>
            <w:proofErr w:type="gramEnd"/>
            <w:r w:rsidRPr="00340F18">
              <w:rPr>
                <w:sz w:val="24"/>
                <w:szCs w:val="24"/>
              </w:rPr>
              <w:t>елюскинцев, 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8-927-229-41-89,260-924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И.А.</w:t>
            </w:r>
            <w:r w:rsidRPr="00340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23-72-62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«Московская 84» .</w:t>
            </w:r>
            <w:r w:rsidRPr="00340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8-961-644-22-77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ООО» ТБ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934-422,473-003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В.А.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264-124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Клиника Госпитальер», .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27-11-91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терапевтической </w:t>
            </w:r>
            <w:proofErr w:type="spellStart"/>
            <w:r>
              <w:rPr>
                <w:sz w:val="24"/>
                <w:szCs w:val="24"/>
              </w:rPr>
              <w:t>косметалогии</w:t>
            </w:r>
            <w:proofErr w:type="spellEnd"/>
            <w:r>
              <w:rPr>
                <w:sz w:val="24"/>
                <w:szCs w:val="24"/>
              </w:rPr>
              <w:t>, Клиника красоты»,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8-917-216-13-94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«Актив </w:t>
            </w:r>
            <w:proofErr w:type="spellStart"/>
            <w:r>
              <w:rPr>
                <w:sz w:val="24"/>
                <w:szCs w:val="24"/>
              </w:rPr>
              <w:t>финанс</w:t>
            </w:r>
            <w:proofErr w:type="spellEnd"/>
            <w:r>
              <w:rPr>
                <w:sz w:val="24"/>
                <w:szCs w:val="24"/>
              </w:rPr>
              <w:t>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26-52-52,60-7070,39-44-39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Городской центр размещения рекламы»,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45-95-75,8-917-201-13-75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Дом здоровья»,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27-73-33,27-93-00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Фанг ООО « Клиника </w:t>
            </w:r>
            <w:proofErr w:type="spellStart"/>
            <w:r>
              <w:rPr>
                <w:sz w:val="24"/>
                <w:szCs w:val="24"/>
              </w:rPr>
              <w:t>Музалевского</w:t>
            </w:r>
            <w:proofErr w:type="spellEnd"/>
            <w:r>
              <w:rPr>
                <w:sz w:val="24"/>
                <w:szCs w:val="24"/>
              </w:rPr>
              <w:t>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63-26-27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«Ромео»,ул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орького,51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26-20-67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Нарат</w:t>
            </w:r>
            <w:proofErr w:type="spellEnd"/>
            <w:r>
              <w:rPr>
                <w:sz w:val="24"/>
                <w:szCs w:val="24"/>
              </w:rPr>
              <w:t xml:space="preserve"> К»,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77-30-80,8-919-824-1202,26-03-75,20-01-04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«Секунда»,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73-62-93,8-964-846-65-61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«ФКБ </w:t>
            </w:r>
            <w:proofErr w:type="spellStart"/>
            <w:r>
              <w:rPr>
                <w:sz w:val="24"/>
                <w:szCs w:val="24"/>
              </w:rPr>
              <w:t>Петрокоммерц</w:t>
            </w:r>
            <w:proofErr w:type="spellEnd"/>
            <w:r>
              <w:rPr>
                <w:sz w:val="24"/>
                <w:szCs w:val="24"/>
              </w:rPr>
              <w:t xml:space="preserve"> Приволжский»,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26-53-91,77-50-64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Гахвердиев</w:t>
            </w:r>
            <w:proofErr w:type="spellEnd"/>
            <w:r>
              <w:rPr>
                <w:sz w:val="24"/>
                <w:szCs w:val="24"/>
              </w:rPr>
              <w:t xml:space="preserve"> Т.Б.,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26-14-31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340F18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А.В., 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24-93-94,26-26-16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«СШИК»,ул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ольская,58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«РЕАН»,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265-478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 районное отделение ЗАГС,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262-328,278-740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« Дом детского творчества»,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8-917-306-28-38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Огонек»,ул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орького,53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26-45-81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</w:t>
            </w:r>
            <w:proofErr w:type="spellStart"/>
            <w:r>
              <w:rPr>
                <w:sz w:val="24"/>
                <w:szCs w:val="24"/>
              </w:rPr>
              <w:t>Маскат-И</w:t>
            </w:r>
            <w:proofErr w:type="spellEnd"/>
            <w:r>
              <w:rPr>
                <w:sz w:val="24"/>
                <w:szCs w:val="24"/>
              </w:rPr>
              <w:t>»,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40F18">
              <w:rPr>
                <w:sz w:val="24"/>
                <w:szCs w:val="24"/>
              </w:rPr>
              <w:t>М</w:t>
            </w:r>
            <w:proofErr w:type="gramEnd"/>
            <w:r w:rsidRPr="00340F18">
              <w:rPr>
                <w:sz w:val="24"/>
                <w:szCs w:val="24"/>
              </w:rPr>
              <w:t xml:space="preserve">осковская,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23-03-24,27-87-05,26-05-91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Заливчева</w:t>
            </w:r>
            <w:proofErr w:type="spellEnd"/>
            <w:r>
              <w:rPr>
                <w:sz w:val="24"/>
                <w:szCs w:val="24"/>
              </w:rPr>
              <w:t xml:space="preserve"> О.В.,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орького,55/ул.Челюскинцев,99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27-70-90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Офис регион Саратов»,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елюскинцев,101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8919-721-41-30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Марьина Г.В.,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ольская,60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274-654,8-937-248-13-08</w:t>
            </w:r>
          </w:p>
        </w:tc>
      </w:tr>
      <w:tr w:rsidR="002058A5" w:rsidRPr="0012578F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Военно-мемориальная контора,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ольская,66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264-530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 xml:space="preserve">ОАО «Изд-во Слово», </w:t>
            </w:r>
            <w:proofErr w:type="gramStart"/>
            <w:r w:rsidRPr="00340F18">
              <w:rPr>
                <w:sz w:val="24"/>
                <w:szCs w:val="24"/>
              </w:rPr>
              <w:t>Московская</w:t>
            </w:r>
            <w:proofErr w:type="gramEnd"/>
            <w:r w:rsidRPr="00340F18">
              <w:rPr>
                <w:sz w:val="24"/>
                <w:szCs w:val="24"/>
              </w:rPr>
              <w:t>, 94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27176008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ЖСК «Челюскинцев, 112»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89198303195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 xml:space="preserve">ТСЖ «Вымпел»,  </w:t>
            </w:r>
            <w:proofErr w:type="spellStart"/>
            <w:r w:rsidRPr="00340F18">
              <w:rPr>
                <w:sz w:val="24"/>
                <w:szCs w:val="24"/>
              </w:rPr>
              <w:t>Кутякова</w:t>
            </w:r>
            <w:proofErr w:type="spellEnd"/>
            <w:r w:rsidRPr="00340F18">
              <w:rPr>
                <w:sz w:val="24"/>
                <w:szCs w:val="24"/>
              </w:rPr>
              <w:t>, 34/36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89053880240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Сар. Епархия Русской церкви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214654, 2146555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gramStart"/>
            <w:r w:rsidRPr="0031120C">
              <w:rPr>
                <w:sz w:val="24"/>
                <w:szCs w:val="24"/>
              </w:rPr>
              <w:t>Приходской</w:t>
            </w:r>
            <w:proofErr w:type="gramEnd"/>
            <w:r w:rsidRPr="0031120C">
              <w:rPr>
                <w:sz w:val="24"/>
                <w:szCs w:val="24"/>
              </w:rPr>
              <w:t xml:space="preserve"> совет «Покровская Церковь»</w:t>
            </w:r>
          </w:p>
          <w:p w:rsidR="00205CD1" w:rsidRPr="0031120C" w:rsidRDefault="00205CD1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 Горького,85</w:t>
            </w:r>
          </w:p>
        </w:tc>
        <w:tc>
          <w:tcPr>
            <w:tcW w:w="2703" w:type="dxa"/>
          </w:tcPr>
          <w:p w:rsidR="002058A5" w:rsidRPr="0031120C" w:rsidRDefault="002058A5" w:rsidP="00A772F3">
            <w:pPr>
              <w:spacing w:beforeLines="20"/>
              <w:ind w:left="75"/>
              <w:jc w:val="both"/>
              <w:rPr>
                <w:sz w:val="24"/>
                <w:szCs w:val="24"/>
              </w:rPr>
            </w:pPr>
            <w:r w:rsidRPr="0031120C">
              <w:rPr>
                <w:color w:val="000000"/>
                <w:sz w:val="24"/>
                <w:szCs w:val="24"/>
                <w:shd w:val="clear" w:color="auto" w:fill="FFFFFF"/>
              </w:rPr>
              <w:t>27-30-87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1120C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Волгапромвентиляция</w:t>
            </w:r>
            <w:proofErr w:type="spellEnd"/>
            <w:r>
              <w:rPr>
                <w:sz w:val="24"/>
                <w:szCs w:val="24"/>
              </w:rPr>
              <w:t>», ул. М.Горького, 79</w:t>
            </w:r>
          </w:p>
        </w:tc>
        <w:tc>
          <w:tcPr>
            <w:tcW w:w="2703" w:type="dxa"/>
          </w:tcPr>
          <w:p w:rsidR="002058A5" w:rsidRPr="0031120C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724279; 9271101910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</w:t>
            </w: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искусств», ул. М.Горького, 91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409666; 278416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«Пациент», ул. М.Горького, 91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260332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Рилайбл</w:t>
            </w:r>
            <w:proofErr w:type="spellEnd"/>
            <w:r>
              <w:rPr>
                <w:sz w:val="24"/>
                <w:szCs w:val="24"/>
              </w:rPr>
              <w:t>», ул. Б.</w:t>
            </w:r>
            <w:proofErr w:type="gramStart"/>
            <w:r>
              <w:rPr>
                <w:sz w:val="24"/>
                <w:szCs w:val="24"/>
              </w:rPr>
              <w:t>Горная</w:t>
            </w:r>
            <w:proofErr w:type="gramEnd"/>
            <w:r>
              <w:rPr>
                <w:sz w:val="24"/>
                <w:szCs w:val="24"/>
              </w:rPr>
              <w:t>, 182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215383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юношеская автошкола, ул. Б.Горная, 186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723444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Боцановский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Симбирская</w:t>
            </w:r>
            <w:proofErr w:type="spellEnd"/>
            <w:r>
              <w:rPr>
                <w:sz w:val="24"/>
                <w:szCs w:val="24"/>
              </w:rPr>
              <w:t>, 47</w:t>
            </w:r>
          </w:p>
        </w:tc>
        <w:tc>
          <w:tcPr>
            <w:tcW w:w="2703" w:type="dxa"/>
          </w:tcPr>
          <w:p w:rsidR="002058A5" w:rsidRDefault="002058A5" w:rsidP="00A772F3">
            <w:pPr>
              <w:spacing w:beforeLines="20"/>
              <w:ind w:left="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515326</w:t>
            </w:r>
          </w:p>
        </w:tc>
      </w:tr>
      <w:tr w:rsidR="002058A5" w:rsidRPr="00E10725" w:rsidTr="000631E4">
        <w:tblPrEx>
          <w:tblLook w:val="04A0"/>
        </w:tblPrEx>
        <w:tc>
          <w:tcPr>
            <w:tcW w:w="1004" w:type="dxa"/>
          </w:tcPr>
          <w:p w:rsidR="002058A5" w:rsidRPr="002058A5" w:rsidRDefault="002058A5" w:rsidP="00A772F3">
            <w:pPr>
              <w:pStyle w:val="a6"/>
              <w:numPr>
                <w:ilvl w:val="0"/>
                <w:numId w:val="6"/>
              </w:numPr>
              <w:tabs>
                <w:tab w:val="center" w:pos="425"/>
              </w:tabs>
              <w:spacing w:beforeLines="20"/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2058A5" w:rsidRPr="00340F18" w:rsidRDefault="002058A5" w:rsidP="00A772F3">
            <w:pPr>
              <w:spacing w:beforeLines="20"/>
              <w:ind w:right="201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 xml:space="preserve">ТСЖ «Вымпел»,  </w:t>
            </w:r>
            <w:proofErr w:type="spellStart"/>
            <w:r w:rsidRPr="00340F18">
              <w:rPr>
                <w:sz w:val="24"/>
                <w:szCs w:val="24"/>
              </w:rPr>
              <w:t>Кутякова</w:t>
            </w:r>
            <w:proofErr w:type="spellEnd"/>
            <w:r w:rsidRPr="00340F18">
              <w:rPr>
                <w:sz w:val="24"/>
                <w:szCs w:val="24"/>
              </w:rPr>
              <w:t>, 34/36</w:t>
            </w:r>
          </w:p>
        </w:tc>
        <w:tc>
          <w:tcPr>
            <w:tcW w:w="2703" w:type="dxa"/>
          </w:tcPr>
          <w:p w:rsidR="002058A5" w:rsidRPr="00340F18" w:rsidRDefault="002058A5" w:rsidP="00A772F3">
            <w:pPr>
              <w:spacing w:beforeLines="20"/>
              <w:jc w:val="both"/>
              <w:rPr>
                <w:sz w:val="24"/>
                <w:szCs w:val="24"/>
              </w:rPr>
            </w:pPr>
            <w:r w:rsidRPr="00340F18">
              <w:rPr>
                <w:sz w:val="24"/>
                <w:szCs w:val="24"/>
              </w:rPr>
              <w:t>89053880240</w:t>
            </w:r>
          </w:p>
        </w:tc>
      </w:tr>
    </w:tbl>
    <w:tbl>
      <w:tblPr>
        <w:tblStyle w:val="1"/>
        <w:tblW w:w="10490" w:type="dxa"/>
        <w:tblInd w:w="-601" w:type="dxa"/>
        <w:tblLayout w:type="fixed"/>
        <w:tblLook w:val="04A0"/>
      </w:tblPr>
      <w:tblGrid>
        <w:gridCol w:w="993"/>
        <w:gridCol w:w="6804"/>
        <w:gridCol w:w="2693"/>
      </w:tblGrid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УФСБ по Сарат</w:t>
            </w:r>
            <w:r w:rsidR="00205CD1">
              <w:rPr>
                <w:rFonts w:ascii="Times New Roman" w:hAnsi="Times New Roman" w:cs="Times New Roman"/>
                <w:sz w:val="24"/>
                <w:szCs w:val="24"/>
              </w:rPr>
              <w:t>овской обл.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ольская,77</w:t>
            </w:r>
          </w:p>
          <w:p w:rsidR="00205CD1" w:rsidRPr="00404D8F" w:rsidRDefault="00205CD1" w:rsidP="002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Пушкина,22 медицинский центр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26-70-61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74-44-73</w:t>
            </w:r>
          </w:p>
          <w:p w:rsidR="00205CD1" w:rsidRDefault="00205CD1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27-12-99</w:t>
            </w:r>
          </w:p>
          <w:p w:rsidR="00205CD1" w:rsidRPr="00404D8F" w:rsidRDefault="00205CD1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37-30-13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Антимонопольной службы</w:t>
            </w:r>
          </w:p>
          <w:p w:rsidR="00257C79" w:rsidRPr="00404D8F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ольская,81</w:t>
            </w:r>
          </w:p>
        </w:tc>
        <w:tc>
          <w:tcPr>
            <w:tcW w:w="2693" w:type="dxa"/>
          </w:tcPr>
          <w:p w:rsidR="00257C79" w:rsidRPr="00404D8F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27-10-90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«Саратовский академический театр юного зрителя им.Ю.П. Киселева»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ольская,83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27-24-64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«Русский век»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ольская,83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27-36-75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Сарстат</w:t>
            </w:r>
            <w:proofErr w:type="spellEnd"/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 и Ванцетти,54/60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24-91-38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26-29-09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7A63C1">
              <w:rPr>
                <w:rFonts w:ascii="Times New Roman" w:hAnsi="Times New Roman" w:cs="Times New Roman"/>
                <w:sz w:val="24"/>
                <w:szCs w:val="24"/>
              </w:rPr>
              <w:t>атовской</w:t>
            </w:r>
            <w:proofErr w:type="gramEnd"/>
            <w:r w:rsidR="007A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зержинского,30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ирова,39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74-12-55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74-15-73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74-17-27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71-28-88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связи и информации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зержинского,35/37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74-55-52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74-55-16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«Полиграфист»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ирова27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26-41-22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77-37-49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ГипроНИИгаз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ирова,54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74-95-90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91-01-75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26-13-84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89648469030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«Кондитерские изделия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ирова,32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27-71-33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«Садко»</w:t>
            </w:r>
          </w:p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ирова,11б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27-22-67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46-73-33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ирова,9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45-95-01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«Детский мир»</w:t>
            </w:r>
          </w:p>
          <w:p w:rsidR="00257C79" w:rsidRDefault="00257C79" w:rsidP="002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ирова,43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26-42-29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24-42-29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257C79" w:rsidRPr="00404D8F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26-44-80</w:t>
            </w:r>
          </w:p>
          <w:p w:rsidR="00257C79" w:rsidRPr="00404D8F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20-71-64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Центр проф. </w:t>
            </w:r>
            <w:r w:rsidR="007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7A63C1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23-19-44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«Кинотеатр «Пионер»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93-51-33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«Пионер»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ирова,15/1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53-12-55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Ефимова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ирова,29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89053204549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89626258737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здравоохранения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апаева,60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73-56-84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СГАУ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23-47-81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23-32-92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89198213376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 управлению имуществом города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27-71-49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27-71-65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27-71-70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Службы судебных приставов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пл.,11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26-32-08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Ул.М.Горького,30а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72-22-26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49-33-08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№14 «Ежик»</w:t>
            </w:r>
          </w:p>
          <w:p w:rsidR="00257C79" w:rsidRPr="00FD4D86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 и Ванцетти,14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72-15-48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НПП «Восход»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 и Ванцетти,14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28-31-46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48-96-35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№8 «Ягодка»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 и Ванцетти,44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26-15-62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27-85-70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«Дворец творчества детей»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пл.,13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26-10-55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СГМУ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66-97-20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90-28-39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пл.,3д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52-19-14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Детско-юношеский центр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Горького,34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51-28-05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26-97-17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 w:rsidR="00FC3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№7»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Горького,34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27-73-89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27-22-83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№180 «Солнышко»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Б.Казачья,43/45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27-88-71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27-85-70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АКБ «Экспресс-Волга»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Б.Казачья,45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30-40-40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48-94-63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ПБО «Лотта-1»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Б.Казачья,35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34-56-34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Кирова,34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26-11-35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27-76-70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20-12-41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МАУЗ «Стоматологическая поликлиника»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Кирова,24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26-16-48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26-01-33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53-50-87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Сбербанк России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47-04-95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Обл. библиотека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блочкова,2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26-42-50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«Центр размещения рекламы»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блочкова,14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45-98-03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«Деловой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ирова,24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49-59-56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Райффайзенбанк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20-76-36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20-89-70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 «Рыба»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26-33-84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27-89-22</w:t>
            </w:r>
          </w:p>
          <w:p w:rsidR="00CE0F8D" w:rsidRDefault="00CE0F8D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74-40-11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«Полярный»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блочкова,13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44-06-25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«Альтаир-2005»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Яблочкова,26/28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73-60-54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зержинского,5/7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23-07-14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79" w:rsidRPr="00DB647E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зержинского,5/7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57-80-85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«Импульс»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ирова,52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26-11-03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«Символ»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М.Горького,26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72-19-33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33-06-43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«Театральное»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пл.,1/37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89173059109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«Созидание-2007»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пл.,11а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53-88-93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89053243977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«Финансист»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зержинского,31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50-66-30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89033826314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«Дом ГПЗ-3»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Ул.М.Горького,28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72-23-62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«Тройка»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Ул.Б.Казачья,23/27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27-73-95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«Виола»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Ул.М.Горького,25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72-14-74</w:t>
            </w:r>
          </w:p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72-15-08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«Кристалл-99»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ирова,50а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77-00-21</w:t>
            </w:r>
          </w:p>
        </w:tc>
      </w:tr>
      <w:tr w:rsidR="00257C79" w:rsidRPr="00404D8F" w:rsidTr="000631E4">
        <w:tc>
          <w:tcPr>
            <w:tcW w:w="993" w:type="dxa"/>
          </w:tcPr>
          <w:p w:rsidR="00257C79" w:rsidRPr="000631E4" w:rsidRDefault="00257C79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«Каскад»</w:t>
            </w:r>
          </w:p>
          <w:p w:rsidR="00257C79" w:rsidRDefault="00257C79" w:rsidP="002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зержинского,9/11</w:t>
            </w:r>
          </w:p>
        </w:tc>
        <w:tc>
          <w:tcPr>
            <w:tcW w:w="2693" w:type="dxa"/>
          </w:tcPr>
          <w:p w:rsidR="00257C79" w:rsidRDefault="00257C79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8-902-717-51-71</w:t>
            </w:r>
          </w:p>
        </w:tc>
      </w:tr>
      <w:tr w:rsidR="00216836" w:rsidRPr="00404D8F" w:rsidTr="000631E4">
        <w:tc>
          <w:tcPr>
            <w:tcW w:w="993" w:type="dxa"/>
          </w:tcPr>
          <w:p w:rsidR="00216836" w:rsidRPr="000631E4" w:rsidRDefault="00216836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259E" w:rsidRDefault="00216836" w:rsidP="002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«ВоТГК» «ТУ по ТС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Саратов» </w:t>
            </w:r>
          </w:p>
          <w:p w:rsidR="00216836" w:rsidRDefault="00216836" w:rsidP="00E3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4"/>
              </w:rPr>
              <w:t>котельные:</w:t>
            </w:r>
            <w:r w:rsidR="00E3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Кутякова,22;</w:t>
            </w:r>
            <w:r w:rsidR="00E3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,56; Московская,85; Московская,90;Московская,96;</w:t>
            </w:r>
            <w:r w:rsidR="001A1FEA">
              <w:rPr>
                <w:rFonts w:ascii="Times New Roman" w:hAnsi="Times New Roman" w:cs="Times New Roman"/>
                <w:sz w:val="24"/>
                <w:szCs w:val="24"/>
              </w:rPr>
              <w:t xml:space="preserve">Соборная,44;   Челюскинцев,121; </w:t>
            </w:r>
            <w:r w:rsid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16836" w:rsidRDefault="00E440BA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BA" w:rsidRDefault="00E440BA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277-847</w:t>
            </w:r>
          </w:p>
        </w:tc>
      </w:tr>
      <w:tr w:rsidR="00E3259E" w:rsidRPr="00404D8F" w:rsidTr="000631E4">
        <w:tc>
          <w:tcPr>
            <w:tcW w:w="993" w:type="dxa"/>
          </w:tcPr>
          <w:p w:rsidR="00E3259E" w:rsidRPr="000631E4" w:rsidRDefault="00E3259E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259E" w:rsidRDefault="00E3259E" w:rsidP="002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18/20</w:t>
            </w:r>
          </w:p>
        </w:tc>
        <w:tc>
          <w:tcPr>
            <w:tcW w:w="2693" w:type="dxa"/>
          </w:tcPr>
          <w:p w:rsidR="00E3259E" w:rsidRDefault="00E3259E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20-88-88</w:t>
            </w:r>
          </w:p>
        </w:tc>
      </w:tr>
      <w:tr w:rsidR="00216836" w:rsidRPr="00404D8F" w:rsidTr="000631E4">
        <w:tc>
          <w:tcPr>
            <w:tcW w:w="993" w:type="dxa"/>
          </w:tcPr>
          <w:p w:rsidR="00216836" w:rsidRPr="000631E4" w:rsidRDefault="00216836" w:rsidP="000631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16836" w:rsidRDefault="00E440BA" w:rsidP="001A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КТС (котельная) Радищева,46</w:t>
            </w:r>
            <w:r w:rsidR="001A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6836" w:rsidRDefault="00E440BA" w:rsidP="0025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27-71-30,27-71-26</w:t>
            </w:r>
          </w:p>
        </w:tc>
      </w:tr>
    </w:tbl>
    <w:p w:rsidR="00185DAC" w:rsidRDefault="00185DAC"/>
    <w:tbl>
      <w:tblPr>
        <w:tblStyle w:val="a3"/>
        <w:tblW w:w="10490" w:type="dxa"/>
        <w:tblInd w:w="-601" w:type="dxa"/>
        <w:tblLook w:val="04A0"/>
      </w:tblPr>
      <w:tblGrid>
        <w:gridCol w:w="2380"/>
        <w:gridCol w:w="2109"/>
        <w:gridCol w:w="1801"/>
        <w:gridCol w:w="1801"/>
        <w:gridCol w:w="2399"/>
      </w:tblGrid>
      <w:tr w:rsidR="00185DAC" w:rsidRPr="00CF17B8" w:rsidTr="00185DAC">
        <w:tc>
          <w:tcPr>
            <w:tcW w:w="2032" w:type="dxa"/>
            <w:vAlign w:val="center"/>
          </w:tcPr>
          <w:p w:rsidR="00185DAC" w:rsidRPr="00AF3590" w:rsidRDefault="00185DAC" w:rsidP="00185DAC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AF3590">
              <w:rPr>
                <w:b/>
                <w:sz w:val="26"/>
                <w:szCs w:val="26"/>
              </w:rPr>
              <w:t>Количество жилых домов</w:t>
            </w:r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многоэтажки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3" w:type="dxa"/>
            <w:vAlign w:val="center"/>
          </w:tcPr>
          <w:p w:rsidR="00185DAC" w:rsidRPr="00AF3590" w:rsidRDefault="00185DAC" w:rsidP="00185DAC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AF3590">
              <w:rPr>
                <w:b/>
                <w:sz w:val="26"/>
                <w:szCs w:val="26"/>
                <w:lang w:val="ru-RU"/>
              </w:rPr>
              <w:t>Количество учебных заведений</w:t>
            </w:r>
          </w:p>
        </w:tc>
        <w:tc>
          <w:tcPr>
            <w:tcW w:w="1861" w:type="dxa"/>
            <w:vAlign w:val="center"/>
          </w:tcPr>
          <w:p w:rsidR="00185DAC" w:rsidRPr="00AF3590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AF3590">
              <w:rPr>
                <w:b/>
                <w:sz w:val="26"/>
                <w:szCs w:val="26"/>
              </w:rPr>
              <w:t>Количество детских садов</w:t>
            </w:r>
          </w:p>
        </w:tc>
        <w:tc>
          <w:tcPr>
            <w:tcW w:w="1861" w:type="dxa"/>
            <w:vAlign w:val="center"/>
          </w:tcPr>
          <w:p w:rsidR="00185DAC" w:rsidRPr="00AF3590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AF3590">
              <w:rPr>
                <w:b/>
                <w:sz w:val="26"/>
                <w:szCs w:val="26"/>
              </w:rPr>
              <w:t>Количество больниц</w:t>
            </w:r>
          </w:p>
        </w:tc>
        <w:tc>
          <w:tcPr>
            <w:tcW w:w="2473" w:type="dxa"/>
            <w:vAlign w:val="center"/>
          </w:tcPr>
          <w:p w:rsidR="00185DAC" w:rsidRPr="00CF17B8" w:rsidRDefault="00185DAC" w:rsidP="00185DAC">
            <w:pPr>
              <w:jc w:val="center"/>
              <w:rPr>
                <w:b/>
                <w:sz w:val="26"/>
                <w:szCs w:val="26"/>
              </w:rPr>
            </w:pPr>
            <w:r w:rsidRPr="00CF17B8">
              <w:rPr>
                <w:b/>
                <w:sz w:val="26"/>
                <w:szCs w:val="26"/>
              </w:rPr>
              <w:t>Количество объектов теплоснабжения</w:t>
            </w:r>
          </w:p>
        </w:tc>
      </w:tr>
      <w:tr w:rsidR="00185DAC" w:rsidTr="00185DAC">
        <w:tc>
          <w:tcPr>
            <w:tcW w:w="2032" w:type="dxa"/>
            <w:vAlign w:val="center"/>
          </w:tcPr>
          <w:p w:rsidR="00185DAC" w:rsidRDefault="00A476C1" w:rsidP="00A47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263" w:type="dxa"/>
            <w:vAlign w:val="center"/>
          </w:tcPr>
          <w:p w:rsidR="00185DAC" w:rsidRDefault="00FC398B" w:rsidP="00FC3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61" w:type="dxa"/>
            <w:vAlign w:val="center"/>
          </w:tcPr>
          <w:p w:rsidR="00185DAC" w:rsidRDefault="00FC398B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61" w:type="dxa"/>
            <w:vAlign w:val="center"/>
          </w:tcPr>
          <w:p w:rsidR="00185DAC" w:rsidRDefault="00FC398B" w:rsidP="00FC3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73" w:type="dxa"/>
            <w:vAlign w:val="center"/>
          </w:tcPr>
          <w:p w:rsidR="00185DAC" w:rsidRDefault="00E440BA" w:rsidP="00185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185DAC" w:rsidRDefault="00185DAC"/>
    <w:p w:rsidR="00EC4C2B" w:rsidRDefault="00EC4C2B"/>
    <w:sectPr w:rsidR="00EC4C2B" w:rsidSect="00257C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DBF"/>
    <w:multiLevelType w:val="hybridMultilevel"/>
    <w:tmpl w:val="A934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A73"/>
    <w:multiLevelType w:val="hybridMultilevel"/>
    <w:tmpl w:val="7C9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9F2"/>
    <w:multiLevelType w:val="hybridMultilevel"/>
    <w:tmpl w:val="92E85FA2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874"/>
    <w:multiLevelType w:val="hybridMultilevel"/>
    <w:tmpl w:val="E98C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6C27"/>
    <w:multiLevelType w:val="hybridMultilevel"/>
    <w:tmpl w:val="CB762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7202D"/>
    <w:multiLevelType w:val="hybridMultilevel"/>
    <w:tmpl w:val="0F069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2E"/>
    <w:rsid w:val="000054A3"/>
    <w:rsid w:val="0001692D"/>
    <w:rsid w:val="00030D67"/>
    <w:rsid w:val="00053905"/>
    <w:rsid w:val="000631E4"/>
    <w:rsid w:val="00085D7E"/>
    <w:rsid w:val="00087092"/>
    <w:rsid w:val="000B1B33"/>
    <w:rsid w:val="00117597"/>
    <w:rsid w:val="00127E52"/>
    <w:rsid w:val="00136B85"/>
    <w:rsid w:val="00157C40"/>
    <w:rsid w:val="00182BAE"/>
    <w:rsid w:val="00185DAC"/>
    <w:rsid w:val="001A1FEA"/>
    <w:rsid w:val="001F3240"/>
    <w:rsid w:val="00200A8A"/>
    <w:rsid w:val="002058A5"/>
    <w:rsid w:val="00205CD1"/>
    <w:rsid w:val="00214C26"/>
    <w:rsid w:val="00216836"/>
    <w:rsid w:val="00216984"/>
    <w:rsid w:val="00226740"/>
    <w:rsid w:val="0024581F"/>
    <w:rsid w:val="00257C79"/>
    <w:rsid w:val="002677DD"/>
    <w:rsid w:val="00283CC9"/>
    <w:rsid w:val="002C5597"/>
    <w:rsid w:val="002F62D3"/>
    <w:rsid w:val="00305BA9"/>
    <w:rsid w:val="0031120C"/>
    <w:rsid w:val="00314DB1"/>
    <w:rsid w:val="00340F18"/>
    <w:rsid w:val="0034149C"/>
    <w:rsid w:val="003C70C6"/>
    <w:rsid w:val="003D7A0D"/>
    <w:rsid w:val="003E21C5"/>
    <w:rsid w:val="004004C8"/>
    <w:rsid w:val="00400A86"/>
    <w:rsid w:val="004033BF"/>
    <w:rsid w:val="00496E72"/>
    <w:rsid w:val="004C43A2"/>
    <w:rsid w:val="004C7A2E"/>
    <w:rsid w:val="004D7F0D"/>
    <w:rsid w:val="00514C1A"/>
    <w:rsid w:val="00543D96"/>
    <w:rsid w:val="00573F35"/>
    <w:rsid w:val="0058770B"/>
    <w:rsid w:val="005A3E23"/>
    <w:rsid w:val="005D3B70"/>
    <w:rsid w:val="005D44B8"/>
    <w:rsid w:val="00601B1E"/>
    <w:rsid w:val="00656C3A"/>
    <w:rsid w:val="006A0B9F"/>
    <w:rsid w:val="006A15CA"/>
    <w:rsid w:val="006C6DDF"/>
    <w:rsid w:val="006E6FAD"/>
    <w:rsid w:val="00706A69"/>
    <w:rsid w:val="00756B54"/>
    <w:rsid w:val="00791876"/>
    <w:rsid w:val="007A63C1"/>
    <w:rsid w:val="007C2D26"/>
    <w:rsid w:val="007E1EB7"/>
    <w:rsid w:val="00845487"/>
    <w:rsid w:val="00865DBB"/>
    <w:rsid w:val="008A7715"/>
    <w:rsid w:val="008E0AFE"/>
    <w:rsid w:val="00920DA1"/>
    <w:rsid w:val="00952DDF"/>
    <w:rsid w:val="009656EF"/>
    <w:rsid w:val="009901E1"/>
    <w:rsid w:val="009A7F62"/>
    <w:rsid w:val="009C3E0D"/>
    <w:rsid w:val="00A476C1"/>
    <w:rsid w:val="00A50697"/>
    <w:rsid w:val="00A75CF6"/>
    <w:rsid w:val="00A772F3"/>
    <w:rsid w:val="00AD25B2"/>
    <w:rsid w:val="00AD2A55"/>
    <w:rsid w:val="00AE3748"/>
    <w:rsid w:val="00AE39B0"/>
    <w:rsid w:val="00AE4B94"/>
    <w:rsid w:val="00B10CA5"/>
    <w:rsid w:val="00B155C2"/>
    <w:rsid w:val="00B60239"/>
    <w:rsid w:val="00B858CF"/>
    <w:rsid w:val="00B906EB"/>
    <w:rsid w:val="00C11E48"/>
    <w:rsid w:val="00C34883"/>
    <w:rsid w:val="00C62F9E"/>
    <w:rsid w:val="00C67AFF"/>
    <w:rsid w:val="00CD5F58"/>
    <w:rsid w:val="00CE0F8D"/>
    <w:rsid w:val="00CF3435"/>
    <w:rsid w:val="00D01B8F"/>
    <w:rsid w:val="00D425F1"/>
    <w:rsid w:val="00D54D53"/>
    <w:rsid w:val="00D867D0"/>
    <w:rsid w:val="00DA1D3E"/>
    <w:rsid w:val="00DB5C8B"/>
    <w:rsid w:val="00DE2EC0"/>
    <w:rsid w:val="00DF443E"/>
    <w:rsid w:val="00DF54C0"/>
    <w:rsid w:val="00E3259E"/>
    <w:rsid w:val="00E440BA"/>
    <w:rsid w:val="00EB6640"/>
    <w:rsid w:val="00EC37FB"/>
    <w:rsid w:val="00EC4C2B"/>
    <w:rsid w:val="00EC7B6D"/>
    <w:rsid w:val="00F006BF"/>
    <w:rsid w:val="00F105C1"/>
    <w:rsid w:val="00F30AE8"/>
    <w:rsid w:val="00F614EA"/>
    <w:rsid w:val="00F626CC"/>
    <w:rsid w:val="00F67F84"/>
    <w:rsid w:val="00F90299"/>
    <w:rsid w:val="00FC398B"/>
    <w:rsid w:val="00FD637E"/>
    <w:rsid w:val="00FE2316"/>
    <w:rsid w:val="00F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D2A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AD2A5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0F1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7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C6DB-FEDE-4E78-930D-23BF1C91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Saratovvodokanal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Белослудцев Юрий Владимирович</dc:creator>
  <cp:keywords/>
  <dc:description/>
  <cp:lastModifiedBy>Presss</cp:lastModifiedBy>
  <cp:revision>31</cp:revision>
  <cp:lastPrinted>2014-06-16T04:36:00Z</cp:lastPrinted>
  <dcterms:created xsi:type="dcterms:W3CDTF">2011-10-03T05:18:00Z</dcterms:created>
  <dcterms:modified xsi:type="dcterms:W3CDTF">2014-06-26T08:51:00Z</dcterms:modified>
</cp:coreProperties>
</file>