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7301078"/>
    <w:bookmarkStart w:id="1" w:name="_MON_1248511664"/>
    <w:bookmarkStart w:id="2" w:name="_MON_1245170281"/>
    <w:bookmarkStart w:id="3" w:name="_MON_1245170719"/>
    <w:bookmarkEnd w:id="0"/>
    <w:bookmarkEnd w:id="1"/>
    <w:bookmarkEnd w:id="2"/>
    <w:bookmarkEnd w:id="3"/>
    <w:bookmarkStart w:id="4" w:name="_MON_1246205849"/>
    <w:bookmarkEnd w:id="4"/>
    <w:p w:rsidR="003E2FC0" w:rsidRDefault="003E2FC0" w:rsidP="003E2FC0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20938341" r:id="rId5"/>
        </w:object>
      </w:r>
    </w:p>
    <w:p w:rsidR="003E2FC0" w:rsidRDefault="003E2FC0" w:rsidP="003E2FC0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3E2FC0" w:rsidRPr="00547218" w:rsidRDefault="003E2FC0" w:rsidP="003E2FC0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3E2FC0" w:rsidRDefault="00170AB9" w:rsidP="003E2FC0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3E2FC0" w:rsidRDefault="003E2FC0" w:rsidP="003E2FC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3E2FC0" w:rsidRDefault="003E2FC0" w:rsidP="003E2FC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3E2FC0" w:rsidRDefault="003E2FC0" w:rsidP="003E2FC0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3E2FC0" w:rsidRDefault="003E2FC0" w:rsidP="003E2FC0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3E2FC0" w:rsidRDefault="003E2FC0" w:rsidP="003E2FC0">
                    <w:pPr>
                      <w:widowControl/>
                      <w:jc w:val="right"/>
                    </w:pPr>
                  </w:p>
                  <w:p w:rsidR="003E2FC0" w:rsidRDefault="003E2FC0" w:rsidP="003E2FC0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3E2FC0" w:rsidRPr="00CF58ED" w:rsidRDefault="003E2FC0" w:rsidP="003E2FC0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  <w:p w:rsidR="003E2FC0" w:rsidRDefault="003E2FC0" w:rsidP="003E2FC0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3E2FC0" w:rsidRDefault="003E2FC0" w:rsidP="003E2FC0">
      <w:pPr>
        <w:widowControl/>
      </w:pPr>
    </w:p>
    <w:p w:rsidR="003E2FC0" w:rsidRDefault="003E2FC0" w:rsidP="003E2FC0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3E2FC0" w:rsidRDefault="003E2FC0" w:rsidP="003E2FC0">
      <w:pPr>
        <w:rPr>
          <w:b/>
          <w:sz w:val="28"/>
        </w:rPr>
      </w:pPr>
    </w:p>
    <w:p w:rsidR="003E2FC0" w:rsidRPr="00562A43" w:rsidRDefault="003E2FC0" w:rsidP="003E2FC0">
      <w:pPr>
        <w:ind w:left="5529"/>
        <w:rPr>
          <w:b/>
          <w:sz w:val="28"/>
        </w:rPr>
      </w:pPr>
    </w:p>
    <w:p w:rsidR="003E2FC0" w:rsidRDefault="003E2FC0" w:rsidP="003E2FC0">
      <w:pPr>
        <w:ind w:left="5387"/>
        <w:rPr>
          <w:b/>
          <w:sz w:val="28"/>
        </w:rPr>
      </w:pPr>
      <w:r>
        <w:rPr>
          <w:b/>
          <w:sz w:val="28"/>
        </w:rPr>
        <w:t>Начальнику управления по труду и социальному развитию</w:t>
      </w:r>
    </w:p>
    <w:p w:rsidR="003E2FC0" w:rsidRPr="002952F5" w:rsidRDefault="003E2FC0" w:rsidP="003E2FC0">
      <w:pPr>
        <w:ind w:left="5387"/>
        <w:rPr>
          <w:b/>
          <w:sz w:val="28"/>
        </w:rPr>
      </w:pPr>
      <w:r>
        <w:rPr>
          <w:b/>
          <w:sz w:val="28"/>
        </w:rPr>
        <w:t>С.И. Егорову</w:t>
      </w:r>
    </w:p>
    <w:p w:rsidR="003E2FC0" w:rsidRDefault="003E2FC0" w:rsidP="003E2FC0">
      <w:pPr>
        <w:pStyle w:val="1"/>
        <w:jc w:val="left"/>
        <w:rPr>
          <w:b w:val="0"/>
          <w:sz w:val="28"/>
        </w:rPr>
      </w:pPr>
    </w:p>
    <w:p w:rsidR="003E2FC0" w:rsidRPr="00562A43" w:rsidRDefault="003E2FC0" w:rsidP="003E2FC0"/>
    <w:p w:rsidR="003E2FC0" w:rsidRPr="00562A43" w:rsidRDefault="003E2FC0" w:rsidP="003E2FC0"/>
    <w:p w:rsidR="003E2FC0" w:rsidRDefault="003E2FC0" w:rsidP="003E2FC0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E2FC0" w:rsidRDefault="003E2FC0" w:rsidP="003E2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3E2FC0" w:rsidRDefault="003E2FC0" w:rsidP="003E2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«Город Саратов» от 24 февраля 2016 года № 391 «О предоставлении в 2016 году субсидий на возмещение части затрат, связанных с выплатой заработной платы трудоустроенным несовершеннолетним гражданам в возрасте от 14 до 18 лет </w:t>
      </w:r>
    </w:p>
    <w:p w:rsidR="003E2FC0" w:rsidRDefault="003E2FC0" w:rsidP="003E2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свободное от учебы время»</w:t>
      </w:r>
    </w:p>
    <w:p w:rsidR="003E2FC0" w:rsidRPr="001A5E8A" w:rsidRDefault="003E2FC0" w:rsidP="003E2FC0"/>
    <w:p w:rsidR="003E2FC0" w:rsidRDefault="003E2FC0" w:rsidP="003E2FC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по труду и социальному развитию (далее – разработчик).</w:t>
      </w:r>
      <w:proofErr w:type="gramEnd"/>
    </w:p>
    <w:p w:rsidR="003E2FC0" w:rsidRDefault="003E2FC0" w:rsidP="003E2F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3E2FC0" w:rsidRDefault="009F3A9C" w:rsidP="003E2F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постановления предлагается внести изменения в постановление администрации муниципального образования «Город Саратов» от 24 февраля 2016 года № 391, предусма</w:t>
      </w:r>
      <w:r w:rsidR="00123C59">
        <w:rPr>
          <w:sz w:val="28"/>
          <w:szCs w:val="28"/>
        </w:rPr>
        <w:t>тривающие изменение сроков пред</w:t>
      </w:r>
      <w:r>
        <w:rPr>
          <w:sz w:val="28"/>
          <w:szCs w:val="28"/>
        </w:rPr>
        <w:t>ставления документов, необходимых для получения субсидий, подтверждения целей ее использования, а также корректировку срока предоставления субсидий.</w:t>
      </w:r>
    </w:p>
    <w:p w:rsidR="003E2FC0" w:rsidRDefault="003E2FC0" w:rsidP="003E2F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9F3A9C">
        <w:rPr>
          <w:sz w:val="28"/>
          <w:szCs w:val="28"/>
        </w:rPr>
        <w:t>ядка разработчиком в период с 17.03.2016 по 24.03</w:t>
      </w:r>
      <w:r>
        <w:rPr>
          <w:sz w:val="28"/>
          <w:szCs w:val="28"/>
        </w:rPr>
        <w:t xml:space="preserve">.2016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</w:t>
      </w:r>
      <w:r>
        <w:rPr>
          <w:sz w:val="28"/>
          <w:szCs w:val="28"/>
        </w:rPr>
        <w:lastRenderedPageBreak/>
        <w:t>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E2FC0" w:rsidRDefault="003E2FC0" w:rsidP="003E2F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3E2FC0" w:rsidRDefault="003E2FC0" w:rsidP="003E2F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3E2FC0" w:rsidRDefault="003E2FC0" w:rsidP="003E2F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3E2FC0" w:rsidRDefault="003E2FC0" w:rsidP="003E2F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3E2FC0" w:rsidRDefault="003E2FC0" w:rsidP="003E2F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C72F8D" w:rsidRDefault="00C72F8D" w:rsidP="003324EB">
      <w:pPr>
        <w:pStyle w:val="ConsPlusNormal"/>
        <w:ind w:firstLine="540"/>
        <w:jc w:val="both"/>
      </w:pPr>
      <w:r>
        <w:t xml:space="preserve">В то же время </w:t>
      </w:r>
      <w:r w:rsidR="003324EB">
        <w:t>представленный проект</w:t>
      </w:r>
      <w:r>
        <w:t xml:space="preserve"> предлагаем дополнить</w:t>
      </w:r>
      <w:r w:rsidR="003324EB">
        <w:t xml:space="preserve"> положениями, предусматривающими включение в постановление администрации муниципального образования «Город Саратов» от 24 февраля 2016 года № 391 условия</w:t>
      </w:r>
      <w:r>
        <w:t xml:space="preserve"> предоставления субсидий, предусмотренн</w:t>
      </w:r>
      <w:r w:rsidR="003324EB">
        <w:t>ого</w:t>
      </w:r>
      <w:r>
        <w:t xml:space="preserve"> пунктом 5.1 статьи 78 Бюджетного кодекса Российской Федерации (с изменениями</w:t>
      </w:r>
      <w:r w:rsidR="003324EB">
        <w:t xml:space="preserve"> от 15.02.2016 </w:t>
      </w:r>
      <w:r>
        <w:t>№ 23-ФЗ).</w:t>
      </w:r>
    </w:p>
    <w:p w:rsidR="00C72F8D" w:rsidRDefault="00C72F8D" w:rsidP="00C72F8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комитет по экономике считает целесообразным дальнейшее утверждение проекта постановления.</w:t>
      </w:r>
    </w:p>
    <w:p w:rsidR="003E2FC0" w:rsidRDefault="003E2FC0" w:rsidP="003E2FC0">
      <w:pPr>
        <w:jc w:val="both"/>
        <w:rPr>
          <w:sz w:val="28"/>
          <w:szCs w:val="28"/>
        </w:rPr>
      </w:pPr>
    </w:p>
    <w:p w:rsidR="003E2FC0" w:rsidRDefault="003E2FC0" w:rsidP="003E2FC0">
      <w:pPr>
        <w:jc w:val="both"/>
        <w:rPr>
          <w:sz w:val="28"/>
          <w:szCs w:val="28"/>
        </w:rPr>
      </w:pPr>
    </w:p>
    <w:p w:rsidR="003E2FC0" w:rsidRDefault="003E2FC0" w:rsidP="003E2FC0">
      <w:pPr>
        <w:jc w:val="both"/>
        <w:rPr>
          <w:sz w:val="28"/>
          <w:szCs w:val="28"/>
        </w:rPr>
      </w:pPr>
    </w:p>
    <w:p w:rsidR="003E2FC0" w:rsidRPr="00517884" w:rsidRDefault="003E2FC0" w:rsidP="003E2FC0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</w:p>
    <w:p w:rsidR="003E2FC0" w:rsidRDefault="003E2FC0" w:rsidP="003E2FC0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3E2FC0" w:rsidRPr="00934C97" w:rsidRDefault="003E2FC0" w:rsidP="003E2FC0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3E2FC0" w:rsidRDefault="003E2FC0" w:rsidP="003E2FC0"/>
    <w:p w:rsidR="003E2FC0" w:rsidRDefault="003E2FC0" w:rsidP="003E2FC0"/>
    <w:p w:rsidR="003E2FC0" w:rsidRDefault="003E2FC0" w:rsidP="003E2FC0"/>
    <w:p w:rsidR="003E2FC0" w:rsidRDefault="003E2FC0" w:rsidP="003E2FC0"/>
    <w:p w:rsidR="004B41FC" w:rsidRDefault="004B41FC"/>
    <w:sectPr w:rsidR="004B41FC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3E2FC0"/>
    <w:rsid w:val="00123C59"/>
    <w:rsid w:val="00170AB9"/>
    <w:rsid w:val="003324EB"/>
    <w:rsid w:val="003E2FC0"/>
    <w:rsid w:val="004B41FC"/>
    <w:rsid w:val="005B6A2A"/>
    <w:rsid w:val="009F3A9C"/>
    <w:rsid w:val="00BE1468"/>
    <w:rsid w:val="00C72F8D"/>
    <w:rsid w:val="00E0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FC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F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3E2F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2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3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6</cp:revision>
  <cp:lastPrinted>2016-03-31T09:59:00Z</cp:lastPrinted>
  <dcterms:created xsi:type="dcterms:W3CDTF">2016-03-31T05:27:00Z</dcterms:created>
  <dcterms:modified xsi:type="dcterms:W3CDTF">2016-03-31T10:05:00Z</dcterms:modified>
</cp:coreProperties>
</file>