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1D" w:rsidRPr="00A178B7" w:rsidRDefault="00C7021D" w:rsidP="00472B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8B7">
        <w:rPr>
          <w:rFonts w:ascii="Times New Roman" w:hAnsi="Times New Roman" w:cs="Times New Roman"/>
          <w:sz w:val="28"/>
          <w:szCs w:val="28"/>
        </w:rPr>
        <w:t>Проект</w:t>
      </w:r>
    </w:p>
    <w:p w:rsidR="00C7021D" w:rsidRDefault="00C7021D" w:rsidP="007B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00" w:rsidRDefault="00093543" w:rsidP="007B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>О</w:t>
      </w:r>
      <w:r w:rsidR="00C7021D" w:rsidRPr="007B27C2"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субсидий на возмещение </w:t>
      </w:r>
    </w:p>
    <w:p w:rsidR="004B0A00" w:rsidRDefault="00C7021D" w:rsidP="007B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 xml:space="preserve">недополученных доходов в связи с оказанием </w:t>
      </w:r>
    </w:p>
    <w:p w:rsidR="004B0A00" w:rsidRDefault="00C7021D" w:rsidP="007B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 xml:space="preserve">услуг категориям </w:t>
      </w:r>
      <w:r w:rsidR="00D851B3" w:rsidRPr="007B27C2">
        <w:rPr>
          <w:rFonts w:ascii="Times New Roman" w:hAnsi="Times New Roman" w:cs="Times New Roman"/>
          <w:bCs/>
          <w:sz w:val="28"/>
          <w:szCs w:val="28"/>
        </w:rPr>
        <w:t xml:space="preserve">граждан, </w:t>
      </w:r>
      <w:r w:rsidR="004B0A00">
        <w:rPr>
          <w:rFonts w:ascii="Times New Roman" w:hAnsi="Times New Roman" w:cs="Times New Roman"/>
          <w:bCs/>
          <w:sz w:val="28"/>
          <w:szCs w:val="28"/>
        </w:rPr>
        <w:t>пользующих</w:t>
      </w:r>
      <w:r w:rsidR="00D851B3" w:rsidRPr="007B27C2">
        <w:rPr>
          <w:rFonts w:ascii="Times New Roman" w:hAnsi="Times New Roman" w:cs="Times New Roman"/>
          <w:bCs/>
          <w:sz w:val="28"/>
          <w:szCs w:val="28"/>
        </w:rPr>
        <w:t xml:space="preserve">ся </w:t>
      </w:r>
    </w:p>
    <w:p w:rsidR="00C7021D" w:rsidRPr="007B27C2" w:rsidRDefault="00D851B3" w:rsidP="007B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>льготами з</w:t>
      </w:r>
      <w:r w:rsidR="00C7021D" w:rsidRPr="007B27C2">
        <w:rPr>
          <w:rFonts w:ascii="Times New Roman" w:hAnsi="Times New Roman" w:cs="Times New Roman"/>
          <w:bCs/>
          <w:sz w:val="28"/>
          <w:szCs w:val="28"/>
        </w:rPr>
        <w:t>а услуги плавательного бассейна</w:t>
      </w:r>
    </w:p>
    <w:p w:rsidR="00C7021D" w:rsidRPr="00A4744A" w:rsidRDefault="00C7021D" w:rsidP="007B27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27C2" w:rsidRPr="00A4744A" w:rsidRDefault="007B27C2" w:rsidP="00791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7C2" w:rsidRDefault="00C7021D" w:rsidP="007B2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8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9168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9168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79168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91687">
        <w:rPr>
          <w:rFonts w:ascii="Times New Roman" w:hAnsi="Times New Roman" w:cs="Times New Roman"/>
          <w:sz w:val="28"/>
          <w:szCs w:val="28"/>
        </w:rPr>
        <w:t xml:space="preserve"> Саратовской городской Думы от </w:t>
      </w:r>
      <w:r w:rsidR="007B27C2"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="00846DB8" w:rsidRPr="001575A7">
        <w:rPr>
          <w:rFonts w:ascii="Times New Roman" w:hAnsi="Times New Roman" w:cs="Times New Roman"/>
          <w:sz w:val="28"/>
          <w:szCs w:val="28"/>
        </w:rPr>
        <w:t>2015</w:t>
      </w:r>
      <w:r w:rsidRPr="001575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27C2">
        <w:rPr>
          <w:rFonts w:ascii="Times New Roman" w:hAnsi="Times New Roman" w:cs="Times New Roman"/>
          <w:sz w:val="28"/>
          <w:szCs w:val="28"/>
        </w:rPr>
        <w:t xml:space="preserve"> </w:t>
      </w:r>
      <w:r w:rsidRPr="001575A7">
        <w:rPr>
          <w:rFonts w:ascii="Times New Roman" w:hAnsi="Times New Roman" w:cs="Times New Roman"/>
          <w:sz w:val="28"/>
          <w:szCs w:val="28"/>
        </w:rPr>
        <w:t xml:space="preserve">№ </w:t>
      </w:r>
      <w:r w:rsidR="00846DB8" w:rsidRPr="001575A7">
        <w:rPr>
          <w:rFonts w:ascii="Times New Roman" w:hAnsi="Times New Roman" w:cs="Times New Roman"/>
          <w:sz w:val="28"/>
          <w:szCs w:val="28"/>
        </w:rPr>
        <w:t>54-587</w:t>
      </w:r>
      <w:r w:rsidRPr="001575A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«Город Саратов» на 201</w:t>
      </w:r>
      <w:r w:rsidR="003F52F7" w:rsidRPr="001575A7">
        <w:rPr>
          <w:rFonts w:ascii="Times New Roman" w:hAnsi="Times New Roman" w:cs="Times New Roman"/>
          <w:sz w:val="28"/>
          <w:szCs w:val="28"/>
        </w:rPr>
        <w:t>6</w:t>
      </w:r>
      <w:r w:rsidRPr="001575A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7021D" w:rsidRDefault="00C7021D" w:rsidP="00313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B7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B0A00" w:rsidRPr="00791687" w:rsidRDefault="004B0A00" w:rsidP="00313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8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79168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91687">
        <w:rPr>
          <w:rFonts w:ascii="Times New Roman" w:hAnsi="Times New Roman" w:cs="Times New Roman"/>
          <w:sz w:val="28"/>
          <w:szCs w:val="28"/>
        </w:rPr>
        <w:t xml:space="preserve"> о предоставлении субсидий на возмещение недополученных доходов в связи с оказанием услуг категориям граждан, пользующихся льготами </w:t>
      </w:r>
      <w:r w:rsidR="00D851B3">
        <w:rPr>
          <w:rFonts w:ascii="Times New Roman" w:hAnsi="Times New Roman" w:cs="Times New Roman"/>
          <w:sz w:val="28"/>
          <w:szCs w:val="28"/>
        </w:rPr>
        <w:t>з</w:t>
      </w:r>
      <w:r w:rsidRPr="00791687">
        <w:rPr>
          <w:rFonts w:ascii="Times New Roman" w:hAnsi="Times New Roman" w:cs="Times New Roman"/>
          <w:sz w:val="28"/>
          <w:szCs w:val="28"/>
        </w:rPr>
        <w:t>а услуги плавательн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87">
        <w:rPr>
          <w:rFonts w:ascii="Times New Roman" w:hAnsi="Times New Roman" w:cs="Times New Roman"/>
          <w:sz w:val="28"/>
          <w:szCs w:val="28"/>
        </w:rPr>
        <w:t xml:space="preserve"> бассейн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1687">
        <w:rPr>
          <w:rFonts w:ascii="Times New Roman" w:hAnsi="Times New Roman" w:cs="Times New Roman"/>
          <w:sz w:val="28"/>
          <w:szCs w:val="28"/>
        </w:rPr>
        <w:t xml:space="preserve"> (прил</w:t>
      </w:r>
      <w:r w:rsidR="0078768F">
        <w:rPr>
          <w:rFonts w:ascii="Times New Roman" w:hAnsi="Times New Roman" w:cs="Times New Roman"/>
          <w:sz w:val="28"/>
          <w:szCs w:val="28"/>
        </w:rPr>
        <w:t>ожение</w:t>
      </w:r>
      <w:r w:rsidRPr="00791687">
        <w:rPr>
          <w:rFonts w:ascii="Times New Roman" w:hAnsi="Times New Roman" w:cs="Times New Roman"/>
          <w:sz w:val="28"/>
          <w:szCs w:val="28"/>
        </w:rPr>
        <w:t>).</w:t>
      </w:r>
    </w:p>
    <w:p w:rsidR="00093543" w:rsidRPr="00791687" w:rsidRDefault="00093543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за целевое использование субсидий возложить на управление по физической культуре и спорту администрации муниципального образования «Город Саратов» и получателя субсидии.</w:t>
      </w:r>
    </w:p>
    <w:p w:rsidR="00C7021D" w:rsidRPr="00791687" w:rsidRDefault="00093543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C7021D">
        <w:rPr>
          <w:rFonts w:ascii="Times New Roman" w:hAnsi="Times New Roman" w:cs="Times New Roman"/>
          <w:sz w:val="28"/>
          <w:szCs w:val="28"/>
        </w:rPr>
        <w:t>«</w:t>
      </w:r>
      <w:r w:rsidR="00C7021D" w:rsidRPr="00791687">
        <w:rPr>
          <w:rFonts w:ascii="Times New Roman" w:hAnsi="Times New Roman" w:cs="Times New Roman"/>
          <w:sz w:val="28"/>
          <w:szCs w:val="28"/>
        </w:rPr>
        <w:t>Город Саратов</w:t>
      </w:r>
      <w:r w:rsidR="00C7021D">
        <w:rPr>
          <w:rFonts w:ascii="Times New Roman" w:hAnsi="Times New Roman" w:cs="Times New Roman"/>
          <w:sz w:val="28"/>
          <w:szCs w:val="28"/>
        </w:rPr>
        <w:t>»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C7021D" w:rsidRPr="00791687" w:rsidRDefault="00093543" w:rsidP="0079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21D" w:rsidRPr="00791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021D" w:rsidRPr="007916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C7021D">
        <w:rPr>
          <w:rFonts w:ascii="Times New Roman" w:hAnsi="Times New Roman" w:cs="Times New Roman"/>
          <w:sz w:val="28"/>
          <w:szCs w:val="28"/>
        </w:rPr>
        <w:t>«</w:t>
      </w:r>
      <w:r w:rsidR="00C7021D" w:rsidRPr="00791687">
        <w:rPr>
          <w:rFonts w:ascii="Times New Roman" w:hAnsi="Times New Roman" w:cs="Times New Roman"/>
          <w:sz w:val="28"/>
          <w:szCs w:val="28"/>
        </w:rPr>
        <w:t>Город Саратов</w:t>
      </w:r>
      <w:r w:rsidR="00C7021D">
        <w:rPr>
          <w:rFonts w:ascii="Times New Roman" w:hAnsi="Times New Roman" w:cs="Times New Roman"/>
          <w:sz w:val="28"/>
          <w:szCs w:val="28"/>
        </w:rPr>
        <w:t>»</w:t>
      </w:r>
      <w:r w:rsidR="00C7021D" w:rsidRPr="00791687"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C7021D" w:rsidRDefault="00C7021D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Default="00C7021D" w:rsidP="00472B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7B27C2" w:rsidRDefault="0078768F" w:rsidP="00472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>Глава</w:t>
      </w:r>
      <w:r w:rsidR="00C7021D" w:rsidRPr="007B27C2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C7021D" w:rsidRPr="007B27C2" w:rsidRDefault="00C7021D" w:rsidP="00472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C7021D" w:rsidRPr="007B27C2" w:rsidRDefault="00C7021D" w:rsidP="00472B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B27C2">
        <w:rPr>
          <w:rFonts w:ascii="Times New Roman" w:hAnsi="Times New Roman" w:cs="Times New Roman"/>
          <w:bCs/>
          <w:sz w:val="28"/>
          <w:szCs w:val="28"/>
        </w:rPr>
        <w:t xml:space="preserve">«Город Саратов»                                                          </w:t>
      </w:r>
      <w:r w:rsidR="00D338C3" w:rsidRPr="007B27C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B27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338C3" w:rsidRPr="007B27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8C3" w:rsidRPr="007B27C2">
        <w:rPr>
          <w:rFonts w:ascii="Times New Roman" w:hAnsi="Times New Roman" w:cs="Times New Roman"/>
          <w:bCs/>
          <w:sz w:val="28"/>
          <w:szCs w:val="28"/>
        </w:rPr>
        <w:t xml:space="preserve">      В.Н. Сараев</w:t>
      </w:r>
    </w:p>
    <w:p w:rsidR="00C7021D" w:rsidRPr="0078768F" w:rsidRDefault="00C7021D" w:rsidP="00472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21D" w:rsidRPr="00A65616" w:rsidRDefault="00C7021D" w:rsidP="00472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21D" w:rsidRPr="00A65616" w:rsidRDefault="00C7021D" w:rsidP="0047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472BC4">
      <w:pPr>
        <w:suppressAutoHyphens/>
        <w:spacing w:line="240" w:lineRule="auto"/>
        <w:jc w:val="center"/>
        <w:rPr>
          <w:b/>
          <w:bCs/>
          <w:sz w:val="28"/>
          <w:szCs w:val="28"/>
        </w:rPr>
      </w:pPr>
    </w:p>
    <w:p w:rsidR="00C7021D" w:rsidRDefault="00C7021D" w:rsidP="00472B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EE2" w:rsidRDefault="00553EE2" w:rsidP="00472B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C2" w:rsidRDefault="007B27C2" w:rsidP="00472B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C2" w:rsidRDefault="007B27C2" w:rsidP="00472B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C2" w:rsidRDefault="007B27C2" w:rsidP="00472B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EE2" w:rsidRDefault="00553EE2" w:rsidP="00D953E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5E40" w:rsidRDefault="00365E40" w:rsidP="00D953E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357" w:rsidRDefault="00125357" w:rsidP="00D953E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27C2" w:rsidRPr="00365E40" w:rsidRDefault="007B27C2" w:rsidP="007B27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</w:t>
      </w:r>
      <w:r w:rsidRPr="009C68B3">
        <w:rPr>
          <w:rFonts w:ascii="Times New Roman" w:hAnsi="Times New Roman" w:cs="Times New Roman"/>
          <w:b/>
          <w:bCs/>
          <w:sz w:val="28"/>
          <w:szCs w:val="28"/>
        </w:rPr>
        <w:t>ИСТ СОГЛАСОВАНИЯ</w:t>
      </w:r>
    </w:p>
    <w:p w:rsidR="007B27C2" w:rsidRPr="00365E40" w:rsidRDefault="007B27C2" w:rsidP="007B27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B27C2" w:rsidRDefault="007B27C2" w:rsidP="007B27C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68B3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«Город Саратов» вносится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68B3">
        <w:rPr>
          <w:rFonts w:ascii="Times New Roman" w:hAnsi="Times New Roman" w:cs="Times New Roman"/>
          <w:sz w:val="28"/>
          <w:szCs w:val="28"/>
        </w:rPr>
        <w:t xml:space="preserve"> управления по физической культуре и спорту администрации муниципального образования «Город Саратов»</w:t>
      </w:r>
      <w:r w:rsidR="004C79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Наталичевым</w:t>
      </w:r>
      <w:proofErr w:type="spellEnd"/>
      <w:r w:rsidRPr="009C68B3">
        <w:rPr>
          <w:rFonts w:ascii="Times New Roman" w:hAnsi="Times New Roman" w:cs="Times New Roman"/>
          <w:sz w:val="28"/>
          <w:szCs w:val="28"/>
        </w:rPr>
        <w:t>.</w:t>
      </w:r>
    </w:p>
    <w:p w:rsidR="007B27C2" w:rsidRPr="007B27C2" w:rsidRDefault="007B27C2" w:rsidP="007B27C2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B27C2" w:rsidRPr="00365E40" w:rsidRDefault="007B27C2" w:rsidP="007B27C2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B27C2"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873"/>
        <w:gridCol w:w="1771"/>
        <w:gridCol w:w="1843"/>
        <w:gridCol w:w="1559"/>
      </w:tblGrid>
      <w:tr w:rsidR="007B27C2" w:rsidRPr="00BE6409" w:rsidTr="004C79D7">
        <w:tc>
          <w:tcPr>
            <w:tcW w:w="594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6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3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843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Дата согласования</w:t>
            </w:r>
          </w:p>
        </w:tc>
        <w:tc>
          <w:tcPr>
            <w:tcW w:w="1559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7B27C2" w:rsidRPr="00BE6409" w:rsidTr="004C79D7">
        <w:tc>
          <w:tcPr>
            <w:tcW w:w="594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73" w:type="dxa"/>
          </w:tcPr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Арутюнова </w:t>
            </w:r>
          </w:p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Ирина Аркадьевна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заместителя главы 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руководитель аппарата</w:t>
            </w:r>
          </w:p>
        </w:tc>
        <w:tc>
          <w:tcPr>
            <w:tcW w:w="1771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7C2" w:rsidRPr="00BE6409" w:rsidRDefault="007B27C2" w:rsidP="004C79D7">
            <w:pPr>
              <w:suppressAutoHyphens/>
              <w:spacing w:after="0" w:line="240" w:lineRule="auto"/>
              <w:ind w:left="-14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27C2" w:rsidRPr="007467B5" w:rsidTr="004C79D7">
        <w:tc>
          <w:tcPr>
            <w:tcW w:w="594" w:type="dxa"/>
            <w:vAlign w:val="center"/>
          </w:tcPr>
          <w:p w:rsidR="007B27C2" w:rsidRPr="007467B5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7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73" w:type="dxa"/>
          </w:tcPr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Даниленко 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Галина Юрьевна</w:t>
            </w:r>
          </w:p>
          <w:p w:rsidR="007B27C2" w:rsidRPr="0036709F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правового обеспечения администрации муниципального образования «Город Саратов»</w:t>
            </w:r>
          </w:p>
        </w:tc>
        <w:tc>
          <w:tcPr>
            <w:tcW w:w="1771" w:type="dxa"/>
          </w:tcPr>
          <w:p w:rsidR="007B27C2" w:rsidRPr="007467B5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27C2" w:rsidRPr="007467B5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7C2" w:rsidRPr="007467B5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27C2" w:rsidRPr="00BE6409" w:rsidTr="004C79D7">
        <w:tc>
          <w:tcPr>
            <w:tcW w:w="594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73" w:type="dxa"/>
          </w:tcPr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Обрежа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Наталья Николаевна</w:t>
            </w:r>
          </w:p>
          <w:p w:rsidR="007B27C2" w:rsidRPr="00BE6409" w:rsidRDefault="007B27C2" w:rsidP="007B27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заместителя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муниципального образования «Город Саратов»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 социальной сфере</w:t>
            </w:r>
          </w:p>
        </w:tc>
        <w:tc>
          <w:tcPr>
            <w:tcW w:w="1771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27C2" w:rsidRPr="00BE6409" w:rsidTr="004C79D7">
        <w:tc>
          <w:tcPr>
            <w:tcW w:w="594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73" w:type="dxa"/>
          </w:tcPr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Струков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Александр Сергеевич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п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финансам администрации муниципального образования «Город Саратов»</w:t>
            </w:r>
          </w:p>
        </w:tc>
        <w:tc>
          <w:tcPr>
            <w:tcW w:w="1771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27C2" w:rsidRPr="00BE6409" w:rsidTr="004C79D7">
        <w:tc>
          <w:tcPr>
            <w:tcW w:w="594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73" w:type="dxa"/>
          </w:tcPr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Разборов </w:t>
            </w:r>
          </w:p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Андрей Андреевич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экономике</w:t>
            </w:r>
            <w:r w:rsidRPr="007467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 Саратов»</w:t>
            </w:r>
          </w:p>
        </w:tc>
        <w:tc>
          <w:tcPr>
            <w:tcW w:w="1771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27C2" w:rsidRPr="00BE6409" w:rsidTr="004C79D7">
        <w:tc>
          <w:tcPr>
            <w:tcW w:w="594" w:type="dxa"/>
            <w:vAlign w:val="center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3" w:type="dxa"/>
          </w:tcPr>
          <w:p w:rsidR="007B27C2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Наталичев</w:t>
            </w:r>
            <w:proofErr w:type="spellEnd"/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Вячеслав Владимирович</w:t>
            </w:r>
          </w:p>
          <w:p w:rsidR="007B27C2" w:rsidRPr="00BE6409" w:rsidRDefault="007B27C2" w:rsidP="00891A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BE6409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физической культуре и спорту администрации муниципального образования «Город Саратов»</w:t>
            </w:r>
          </w:p>
        </w:tc>
        <w:tc>
          <w:tcPr>
            <w:tcW w:w="1771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7B27C2" w:rsidRPr="00BE6409" w:rsidRDefault="007B27C2" w:rsidP="00891A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B27C2" w:rsidRPr="00365E40" w:rsidRDefault="007B27C2" w:rsidP="007B27C2">
      <w:pPr>
        <w:spacing w:after="0" w:line="240" w:lineRule="auto"/>
        <w:jc w:val="both"/>
        <w:outlineLvl w:val="0"/>
        <w:rPr>
          <w:rFonts w:ascii="Times New Roman" w:eastAsia="BatangChe" w:hAnsi="Times New Roman" w:cs="Times New Roman"/>
          <w:sz w:val="16"/>
          <w:szCs w:val="16"/>
        </w:rPr>
      </w:pPr>
    </w:p>
    <w:p w:rsidR="007B27C2" w:rsidRPr="005A42B9" w:rsidRDefault="007B27C2" w:rsidP="00365E40">
      <w:pPr>
        <w:pStyle w:val="a8"/>
        <w:rPr>
          <w:rFonts w:ascii="Times New Roman" w:eastAsia="BatangChe" w:hAnsi="Times New Roman" w:cs="Times New Roman"/>
          <w:sz w:val="16"/>
          <w:szCs w:val="16"/>
        </w:rPr>
      </w:pPr>
      <w:r w:rsidRPr="005A42B9">
        <w:rPr>
          <w:rFonts w:ascii="Times New Roman" w:eastAsia="BatangChe" w:hAnsi="Times New Roman" w:cs="Times New Roman"/>
          <w:sz w:val="16"/>
          <w:szCs w:val="16"/>
        </w:rPr>
        <w:t>Сорокина О.В.</w:t>
      </w:r>
    </w:p>
    <w:p w:rsidR="007B27C2" w:rsidRPr="005A42B9" w:rsidRDefault="007B27C2" w:rsidP="00365E40">
      <w:pPr>
        <w:pStyle w:val="a8"/>
        <w:rPr>
          <w:rFonts w:ascii="Times New Roman" w:eastAsia="BatangChe" w:hAnsi="Times New Roman" w:cs="Times New Roman"/>
          <w:sz w:val="16"/>
          <w:szCs w:val="16"/>
        </w:rPr>
      </w:pPr>
      <w:proofErr w:type="spellStart"/>
      <w:r w:rsidRPr="005A42B9">
        <w:rPr>
          <w:rFonts w:ascii="Times New Roman" w:eastAsia="BatangChe" w:hAnsi="Times New Roman" w:cs="Times New Roman"/>
          <w:sz w:val="16"/>
          <w:szCs w:val="16"/>
        </w:rPr>
        <w:t>Букреева</w:t>
      </w:r>
      <w:proofErr w:type="spellEnd"/>
      <w:r w:rsidRPr="005A42B9">
        <w:rPr>
          <w:rFonts w:ascii="Times New Roman" w:eastAsia="BatangChe" w:hAnsi="Times New Roman" w:cs="Times New Roman"/>
          <w:sz w:val="16"/>
          <w:szCs w:val="16"/>
        </w:rPr>
        <w:t xml:space="preserve"> Т.Ю.</w:t>
      </w:r>
    </w:p>
    <w:p w:rsidR="007B27C2" w:rsidRPr="005A42B9" w:rsidRDefault="007B27C2" w:rsidP="00365E40">
      <w:pPr>
        <w:pStyle w:val="a8"/>
        <w:rPr>
          <w:rFonts w:ascii="Times New Roman" w:hAnsi="Times New Roman" w:cs="Times New Roman"/>
          <w:sz w:val="16"/>
          <w:szCs w:val="16"/>
        </w:rPr>
      </w:pPr>
      <w:r w:rsidRPr="005A42B9">
        <w:rPr>
          <w:rFonts w:ascii="Times New Roman" w:hAnsi="Times New Roman" w:cs="Times New Roman"/>
          <w:sz w:val="16"/>
          <w:szCs w:val="16"/>
        </w:rPr>
        <w:t>26-44-34</w:t>
      </w:r>
    </w:p>
    <w:p w:rsidR="00EA7B71" w:rsidRDefault="00EA7B71" w:rsidP="004C79D7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  <w:sectPr w:rsidR="00EA7B71" w:rsidSect="005A42B9">
          <w:pgSz w:w="11906" w:h="16838"/>
          <w:pgMar w:top="1134" w:right="850" w:bottom="993" w:left="1701" w:header="709" w:footer="709" w:gutter="0"/>
          <w:pgNumType w:start="2"/>
          <w:cols w:space="708"/>
          <w:docGrid w:linePitch="360"/>
        </w:sectPr>
      </w:pPr>
    </w:p>
    <w:p w:rsidR="00C7021D" w:rsidRPr="0080264E" w:rsidRDefault="00706E14" w:rsidP="004C79D7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021D" w:rsidRPr="0080264E" w:rsidRDefault="00C7021D" w:rsidP="004C79D7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0264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021D" w:rsidRPr="0080264E" w:rsidRDefault="00C7021D" w:rsidP="004C79D7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026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021D" w:rsidRPr="0080264E" w:rsidRDefault="00C7021D" w:rsidP="004C79D7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0264E">
        <w:rPr>
          <w:rFonts w:ascii="Times New Roman" w:hAnsi="Times New Roman" w:cs="Times New Roman"/>
          <w:sz w:val="28"/>
          <w:szCs w:val="28"/>
        </w:rPr>
        <w:t>«Город Саратов»</w:t>
      </w:r>
    </w:p>
    <w:p w:rsidR="00C7021D" w:rsidRPr="00DB18D0" w:rsidRDefault="00C7021D" w:rsidP="00365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Default="00C7021D" w:rsidP="0036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7021D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субсидий на возмещение недополученных доходов в связи с оказанием услуг категориям </w:t>
      </w:r>
      <w:r w:rsidR="00D851B3">
        <w:rPr>
          <w:rFonts w:ascii="Times New Roman" w:hAnsi="Times New Roman" w:cs="Times New Roman"/>
          <w:b/>
          <w:bCs/>
          <w:sz w:val="28"/>
          <w:szCs w:val="28"/>
        </w:rPr>
        <w:t>граждан, пользующихся льготами з</w:t>
      </w:r>
      <w:r>
        <w:rPr>
          <w:rFonts w:ascii="Times New Roman" w:hAnsi="Times New Roman" w:cs="Times New Roman"/>
          <w:b/>
          <w:bCs/>
          <w:sz w:val="28"/>
          <w:szCs w:val="28"/>
        </w:rPr>
        <w:t>а услуги плавательного бассейна</w:t>
      </w:r>
    </w:p>
    <w:p w:rsidR="00C7021D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E805C8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5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7021D" w:rsidRPr="009D26DC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6DC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недополученных доходов в связи с оказанием услуг категориям </w:t>
      </w:r>
      <w:r w:rsidR="00D851B3">
        <w:rPr>
          <w:rFonts w:ascii="Times New Roman" w:hAnsi="Times New Roman" w:cs="Times New Roman"/>
          <w:sz w:val="28"/>
          <w:szCs w:val="28"/>
        </w:rPr>
        <w:t>граждан, пользующихся льготами з</w:t>
      </w:r>
      <w:r w:rsidRPr="009D26DC">
        <w:rPr>
          <w:rFonts w:ascii="Times New Roman" w:hAnsi="Times New Roman" w:cs="Times New Roman"/>
          <w:sz w:val="28"/>
          <w:szCs w:val="28"/>
        </w:rPr>
        <w:t xml:space="preserve">а услуги  плавательного бассейна (далее </w:t>
      </w:r>
      <w:r w:rsidR="009D26DC">
        <w:rPr>
          <w:rFonts w:ascii="Times New Roman" w:hAnsi="Times New Roman" w:cs="Times New Roman"/>
          <w:sz w:val="28"/>
          <w:szCs w:val="28"/>
        </w:rPr>
        <w:t>- Положение)</w:t>
      </w:r>
      <w:r w:rsidR="00365E40">
        <w:rPr>
          <w:rFonts w:ascii="Times New Roman" w:hAnsi="Times New Roman" w:cs="Times New Roman"/>
          <w:sz w:val="28"/>
          <w:szCs w:val="28"/>
        </w:rPr>
        <w:t xml:space="preserve"> </w:t>
      </w:r>
      <w:r w:rsidRPr="009D26DC">
        <w:rPr>
          <w:rFonts w:ascii="Times New Roman" w:hAnsi="Times New Roman" w:cs="Times New Roman"/>
          <w:sz w:val="28"/>
          <w:szCs w:val="28"/>
        </w:rPr>
        <w:t>определяет</w:t>
      </w:r>
      <w:r w:rsidR="003F52F7">
        <w:rPr>
          <w:rFonts w:ascii="Times New Roman" w:hAnsi="Times New Roman" w:cs="Times New Roman"/>
          <w:sz w:val="28"/>
          <w:szCs w:val="28"/>
        </w:rPr>
        <w:t xml:space="preserve"> </w:t>
      </w:r>
      <w:r w:rsidR="003F52F7" w:rsidRPr="00020712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020712">
        <w:rPr>
          <w:rFonts w:ascii="Times New Roman" w:hAnsi="Times New Roman" w:cs="Times New Roman"/>
          <w:sz w:val="28"/>
          <w:szCs w:val="28"/>
        </w:rPr>
        <w:t xml:space="preserve">критерии отбора юридических лиц, индивидуальных предпринимателей, физических лиц - производителей товаров, работ, услуг, имеющих право на получение субсидий на </w:t>
      </w:r>
      <w:r w:rsidR="006034B7" w:rsidRPr="00020712">
        <w:rPr>
          <w:rFonts w:ascii="Times New Roman" w:hAnsi="Times New Roman" w:cs="Times New Roman"/>
          <w:sz w:val="28"/>
          <w:szCs w:val="28"/>
        </w:rPr>
        <w:t>возмещение</w:t>
      </w:r>
      <w:r w:rsidRPr="00020712">
        <w:rPr>
          <w:rFonts w:ascii="Times New Roman" w:hAnsi="Times New Roman" w:cs="Times New Roman"/>
          <w:sz w:val="28"/>
          <w:szCs w:val="28"/>
        </w:rPr>
        <w:t xml:space="preserve"> недополученных доходов в связи с оказанием услуг категориям </w:t>
      </w:r>
      <w:r w:rsidR="00D851B3" w:rsidRPr="00020712">
        <w:rPr>
          <w:rFonts w:ascii="Times New Roman" w:hAnsi="Times New Roman" w:cs="Times New Roman"/>
          <w:sz w:val="28"/>
          <w:szCs w:val="28"/>
        </w:rPr>
        <w:t>граждан, пользующихся льготами з</w:t>
      </w:r>
      <w:r w:rsidRPr="00020712">
        <w:rPr>
          <w:rFonts w:ascii="Times New Roman" w:hAnsi="Times New Roman" w:cs="Times New Roman"/>
          <w:sz w:val="28"/>
          <w:szCs w:val="28"/>
        </w:rPr>
        <w:t>а услуги плавател</w:t>
      </w:r>
      <w:r w:rsidR="003F52F7" w:rsidRPr="00020712">
        <w:rPr>
          <w:rFonts w:ascii="Times New Roman" w:hAnsi="Times New Roman" w:cs="Times New Roman"/>
          <w:sz w:val="28"/>
          <w:szCs w:val="28"/>
        </w:rPr>
        <w:t>ьного бассейна</w:t>
      </w:r>
      <w:proofErr w:type="gramEnd"/>
      <w:r w:rsidR="003F52F7" w:rsidRPr="00020712">
        <w:rPr>
          <w:rFonts w:ascii="Times New Roman" w:hAnsi="Times New Roman" w:cs="Times New Roman"/>
          <w:sz w:val="28"/>
          <w:szCs w:val="28"/>
        </w:rPr>
        <w:t xml:space="preserve"> (далее – субсидии</w:t>
      </w:r>
      <w:r w:rsidRPr="00020712">
        <w:rPr>
          <w:rFonts w:ascii="Times New Roman" w:hAnsi="Times New Roman" w:cs="Times New Roman"/>
          <w:sz w:val="28"/>
          <w:szCs w:val="28"/>
        </w:rPr>
        <w:t>), цели, условия, порядок предоставления</w:t>
      </w:r>
      <w:r w:rsidR="009D26DC" w:rsidRPr="00020712">
        <w:rPr>
          <w:rFonts w:ascii="Times New Roman" w:hAnsi="Times New Roman" w:cs="Times New Roman"/>
          <w:sz w:val="28"/>
          <w:szCs w:val="28"/>
        </w:rPr>
        <w:t xml:space="preserve"> и</w:t>
      </w:r>
      <w:r w:rsidR="003F52F7" w:rsidRPr="00020712">
        <w:rPr>
          <w:rFonts w:ascii="Times New Roman" w:hAnsi="Times New Roman" w:cs="Times New Roman"/>
          <w:sz w:val="28"/>
          <w:szCs w:val="28"/>
        </w:rPr>
        <w:t xml:space="preserve"> возврата субсидий, положения</w:t>
      </w:r>
      <w:r w:rsidRPr="00020712">
        <w:rPr>
          <w:rFonts w:ascii="Times New Roman" w:hAnsi="Times New Roman" w:cs="Times New Roman"/>
          <w:sz w:val="28"/>
          <w:szCs w:val="28"/>
        </w:rPr>
        <w:t xml:space="preserve"> об обязательной проверке соблюдения условий, целей и порядка предоставления субсидий.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1473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020712">
        <w:rPr>
          <w:rFonts w:ascii="Times New Roman" w:hAnsi="Times New Roman" w:cs="Times New Roman"/>
          <w:sz w:val="28"/>
          <w:szCs w:val="28"/>
        </w:rPr>
        <w:t xml:space="preserve">2. </w:t>
      </w:r>
      <w:r w:rsidR="009D26DC" w:rsidRPr="00020712">
        <w:rPr>
          <w:rFonts w:ascii="Times New Roman" w:hAnsi="Times New Roman" w:cs="Times New Roman"/>
          <w:sz w:val="28"/>
          <w:szCs w:val="28"/>
        </w:rPr>
        <w:t>Категории и к</w:t>
      </w:r>
      <w:r w:rsidRPr="00020712">
        <w:rPr>
          <w:rFonts w:ascii="Times New Roman" w:hAnsi="Times New Roman" w:cs="Times New Roman"/>
          <w:sz w:val="28"/>
          <w:szCs w:val="28"/>
        </w:rPr>
        <w:t>ритерии отбора юридических лиц, индивидуальных предпринимателей, физических лиц – производителей товаров, работ, услуг, имеющих право на получение субсидий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физические лица, оказывающие услуги  плавательных бассейнов: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по тарифам, утвержденным постановлением администрации муниципального образования «Город Саратов»;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на льготных условиях категориям граждан в соответствии с решением Саратовской городской Думы.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недополученных доходов в связи с оказанием услуг категориям </w:t>
      </w:r>
      <w:r w:rsidR="00D851B3" w:rsidRPr="00020712">
        <w:rPr>
          <w:rFonts w:ascii="Times New Roman" w:hAnsi="Times New Roman" w:cs="Times New Roman"/>
          <w:sz w:val="28"/>
          <w:szCs w:val="28"/>
        </w:rPr>
        <w:t>граждан, пользующихся льготами з</w:t>
      </w:r>
      <w:r w:rsidRPr="00020712">
        <w:rPr>
          <w:rFonts w:ascii="Times New Roman" w:hAnsi="Times New Roman" w:cs="Times New Roman"/>
          <w:sz w:val="28"/>
          <w:szCs w:val="28"/>
        </w:rPr>
        <w:t>а услуги плавательных бассейнов.</w:t>
      </w:r>
    </w:p>
    <w:p w:rsidR="00E805C8" w:rsidRPr="00020712" w:rsidRDefault="00E805C8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5C8" w:rsidRPr="00020712" w:rsidRDefault="00E805C8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020712">
        <w:rPr>
          <w:rFonts w:ascii="Times New Roman" w:hAnsi="Times New Roman" w:cs="Times New Roman"/>
          <w:sz w:val="28"/>
          <w:szCs w:val="28"/>
        </w:rPr>
        <w:lastRenderedPageBreak/>
        <w:t>4. Условия предоставления субсидий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отсутствие</w:t>
      </w:r>
      <w:r w:rsidR="00DB2B7A" w:rsidRPr="00020712">
        <w:rPr>
          <w:rFonts w:ascii="Times New Roman" w:hAnsi="Times New Roman" w:cs="Times New Roman"/>
          <w:sz w:val="28"/>
          <w:szCs w:val="28"/>
        </w:rPr>
        <w:t xml:space="preserve"> процедуры реорганизации, ликвидации юридического лица, процедуры прекращения деятельности индивидуального предпринимателя, судебных актов о признании юридического лица, индивидуального предпринимателя, гражданина банкротом и об открытии конкурсного производства, введении внешнего управления</w:t>
      </w:r>
      <w:r w:rsidRPr="00020712">
        <w:rPr>
          <w:rFonts w:ascii="Times New Roman" w:hAnsi="Times New Roman" w:cs="Times New Roman"/>
          <w:sz w:val="28"/>
          <w:szCs w:val="28"/>
        </w:rPr>
        <w:t>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hyperlink w:anchor="Par59" w:history="1">
        <w:r w:rsidRPr="00020712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Pr="0002071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250BF" w:rsidRPr="00020712" w:rsidRDefault="003F52F7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12">
        <w:rPr>
          <w:rFonts w:ascii="Times New Roman" w:hAnsi="Times New Roman" w:cs="Times New Roman"/>
          <w:sz w:val="28"/>
          <w:szCs w:val="28"/>
        </w:rPr>
        <w:t>- уведомление получателем субсидии управления по физичес</w:t>
      </w:r>
      <w:r w:rsidR="00EF7A8B" w:rsidRPr="00020712">
        <w:rPr>
          <w:rFonts w:ascii="Times New Roman" w:hAnsi="Times New Roman" w:cs="Times New Roman"/>
          <w:sz w:val="28"/>
          <w:szCs w:val="28"/>
        </w:rPr>
        <w:t>к</w:t>
      </w:r>
      <w:r w:rsidRPr="00020712">
        <w:rPr>
          <w:rFonts w:ascii="Times New Roman" w:hAnsi="Times New Roman" w:cs="Times New Roman"/>
          <w:sz w:val="28"/>
          <w:szCs w:val="28"/>
        </w:rPr>
        <w:t>ой культу</w:t>
      </w:r>
      <w:r w:rsidR="00EF7A8B" w:rsidRPr="00020712">
        <w:rPr>
          <w:rFonts w:ascii="Times New Roman" w:hAnsi="Times New Roman" w:cs="Times New Roman"/>
          <w:sz w:val="28"/>
          <w:szCs w:val="28"/>
        </w:rPr>
        <w:t>ре и спорту администрации муниципального образования «Город Саратов» (далее – Управление) о возникновении (обнаружении) до даты перечисления средств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предоставлении субсидии, в течение трех рабочих дней со дня их возникновения (обнаружения) путем направления заказного письма либо вручения нарочно;</w:t>
      </w:r>
      <w:proofErr w:type="gramEnd"/>
    </w:p>
    <w:p w:rsidR="00EF7A8B" w:rsidRPr="00020712" w:rsidRDefault="00EF7A8B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12">
        <w:rPr>
          <w:rFonts w:ascii="Times New Roman" w:hAnsi="Times New Roman" w:cs="Times New Roman"/>
          <w:sz w:val="28"/>
          <w:szCs w:val="28"/>
        </w:rPr>
        <w:t>- включение в договор (соглашение) о предоставлении субсидии</w:t>
      </w:r>
      <w:r w:rsidR="0074688C" w:rsidRPr="00020712">
        <w:rPr>
          <w:rFonts w:ascii="Times New Roman" w:hAnsi="Times New Roman" w:cs="Times New Roman"/>
          <w:sz w:val="28"/>
          <w:szCs w:val="28"/>
        </w:rPr>
        <w:t xml:space="preserve"> (</w:t>
      </w:r>
      <w:r w:rsidRPr="00020712">
        <w:rPr>
          <w:rFonts w:ascii="Times New Roman" w:hAnsi="Times New Roman" w:cs="Times New Roman"/>
          <w:sz w:val="28"/>
          <w:szCs w:val="28"/>
        </w:rPr>
        <w:t>за исключением муниципальных унитарных предприятий, хозяйственных товариществ и обществ с участием публично-правовых образований в их</w:t>
      </w:r>
      <w:r w:rsidR="0038107A" w:rsidRPr="00020712">
        <w:rPr>
          <w:rFonts w:ascii="Times New Roman" w:hAnsi="Times New Roman" w:cs="Times New Roman"/>
          <w:sz w:val="28"/>
          <w:szCs w:val="28"/>
        </w:rPr>
        <w:t xml:space="preserve"> уставных (складочных) капиталах, а также коммерческих организаций с участием таких товариществ и обществ в их уставных (складочных) капиталах на осуществление главным распорядителем бюджетных средств, предоставившим субсидию, и органами муниципального </w:t>
      </w:r>
      <w:r w:rsidR="0060489D" w:rsidRPr="00020712">
        <w:rPr>
          <w:rFonts w:ascii="Times New Roman" w:hAnsi="Times New Roman" w:cs="Times New Roman"/>
          <w:sz w:val="28"/>
          <w:szCs w:val="28"/>
        </w:rPr>
        <w:t>финансового контроля проверок соблюдения получателями условий, целей и порядка</w:t>
      </w:r>
      <w:proofErr w:type="gramEnd"/>
      <w:r w:rsidR="0060489D" w:rsidRPr="00020712">
        <w:rPr>
          <w:rFonts w:ascii="Times New Roman" w:hAnsi="Times New Roman" w:cs="Times New Roman"/>
          <w:sz w:val="28"/>
          <w:szCs w:val="28"/>
        </w:rPr>
        <w:t xml:space="preserve"> их предоставления.</w:t>
      </w:r>
    </w:p>
    <w:p w:rsidR="0060489D" w:rsidRPr="00020712" w:rsidRDefault="0060489D" w:rsidP="004C7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020712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 - производители товаров, работ, услуг, претендующие на получение субсидий, представляют в Управление следующие документы: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копию устава (для юридических лиц);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</w:t>
      </w:r>
      <w:r w:rsidR="006034B7" w:rsidRPr="00020712">
        <w:rPr>
          <w:rFonts w:ascii="Times New Roman" w:hAnsi="Times New Roman" w:cs="Times New Roman"/>
          <w:sz w:val="28"/>
          <w:szCs w:val="28"/>
        </w:rPr>
        <w:t xml:space="preserve"> к</w:t>
      </w:r>
      <w:r w:rsidRPr="00020712">
        <w:rPr>
          <w:rFonts w:ascii="Times New Roman" w:hAnsi="Times New Roman" w:cs="Times New Roman"/>
          <w:sz w:val="28"/>
          <w:szCs w:val="28"/>
        </w:rPr>
        <w:t>опию свидетельства о</w:t>
      </w:r>
      <w:r w:rsidR="004C79D7">
        <w:rPr>
          <w:rFonts w:ascii="Times New Roman" w:hAnsi="Times New Roman" w:cs="Times New Roman"/>
          <w:sz w:val="28"/>
          <w:szCs w:val="28"/>
        </w:rPr>
        <w:t xml:space="preserve"> </w:t>
      </w:r>
      <w:r w:rsidRPr="00020712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6034B7" w:rsidRPr="00020712">
        <w:rPr>
          <w:rFonts w:ascii="Times New Roman" w:hAnsi="Times New Roman" w:cs="Times New Roman"/>
          <w:sz w:val="28"/>
          <w:szCs w:val="28"/>
        </w:rPr>
        <w:t xml:space="preserve"> </w:t>
      </w:r>
      <w:r w:rsidRPr="00020712"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:rsidR="00C7021D" w:rsidRPr="00020712" w:rsidRDefault="004C79D7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1D" w:rsidRPr="00020712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(для физических лиц);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(для юридических лиц и индивидуальных предпринимателей);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 (индивидуальных предпринимателей), выданной не позднее 10 дней до дня представления документов, указанных в настоящем пункте;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- копии бухгалтерского </w:t>
      </w:r>
      <w:hyperlink r:id="rId8" w:history="1">
        <w:r w:rsidRPr="00020712">
          <w:rPr>
            <w:rFonts w:ascii="Times New Roman" w:hAnsi="Times New Roman" w:cs="Times New Roman"/>
            <w:sz w:val="28"/>
            <w:szCs w:val="28"/>
          </w:rPr>
          <w:t>баланса</w:t>
        </w:r>
      </w:hyperlink>
      <w:r w:rsidRPr="000207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2071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020712">
        <w:rPr>
          <w:rFonts w:ascii="Times New Roman" w:hAnsi="Times New Roman" w:cs="Times New Roman"/>
          <w:sz w:val="28"/>
          <w:szCs w:val="28"/>
        </w:rPr>
        <w:t xml:space="preserve"> о финансовых результатах на последнюю отчетную дату с официальным подтверждением о принятии налоговым органом (для юридических лиц);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lastRenderedPageBreak/>
        <w:t>- копию муниципального правового акта об утверждении</w:t>
      </w:r>
      <w:r w:rsidR="00A52491" w:rsidRPr="00020712">
        <w:rPr>
          <w:rFonts w:ascii="Times New Roman" w:hAnsi="Times New Roman" w:cs="Times New Roman"/>
          <w:sz w:val="28"/>
          <w:szCs w:val="28"/>
        </w:rPr>
        <w:t xml:space="preserve"> тарифов на услуги  плавательного бассейна</w:t>
      </w:r>
      <w:r w:rsidRPr="00020712">
        <w:rPr>
          <w:rFonts w:ascii="Times New Roman" w:hAnsi="Times New Roman" w:cs="Times New Roman"/>
          <w:sz w:val="28"/>
          <w:szCs w:val="28"/>
        </w:rPr>
        <w:t>.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Лица, претендующие на получение субсидий, представляют в Управление заверенные ими копии документов (с представлением подлинников на обозрение).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5.2. Управление в течение пяти рабочих дней со дня получения документов, указанных в </w:t>
      </w:r>
      <w:hyperlink w:anchor="Par59" w:history="1">
        <w:r w:rsidRPr="00020712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020712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- определяет получателя субсидии и заключает с ним </w:t>
      </w:r>
      <w:r w:rsidR="00F53A6F" w:rsidRPr="0002071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42FDB" w:rsidRPr="00020712">
        <w:rPr>
          <w:rFonts w:ascii="Times New Roman" w:hAnsi="Times New Roman" w:cs="Times New Roman"/>
          <w:sz w:val="28"/>
          <w:szCs w:val="28"/>
        </w:rPr>
        <w:t>(</w:t>
      </w:r>
      <w:r w:rsidR="00F53A6F" w:rsidRPr="00020712">
        <w:rPr>
          <w:rFonts w:ascii="Times New Roman" w:hAnsi="Times New Roman" w:cs="Times New Roman"/>
          <w:sz w:val="28"/>
          <w:szCs w:val="28"/>
        </w:rPr>
        <w:t>соглашение</w:t>
      </w:r>
      <w:r w:rsidR="00F42FDB" w:rsidRPr="00020712">
        <w:rPr>
          <w:rFonts w:ascii="Times New Roman" w:hAnsi="Times New Roman" w:cs="Times New Roman"/>
          <w:sz w:val="28"/>
          <w:szCs w:val="28"/>
        </w:rPr>
        <w:t>)</w:t>
      </w:r>
      <w:r w:rsidRPr="00020712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- в случае несоответствия лиц, претендующих на получение субсидии, </w:t>
      </w:r>
      <w:r w:rsidR="000250BF" w:rsidRPr="00020712">
        <w:rPr>
          <w:rFonts w:ascii="Times New Roman" w:hAnsi="Times New Roman" w:cs="Times New Roman"/>
          <w:sz w:val="28"/>
          <w:szCs w:val="28"/>
        </w:rPr>
        <w:t xml:space="preserve">категориям и </w:t>
      </w:r>
      <w:r w:rsidRPr="00020712">
        <w:rPr>
          <w:rFonts w:ascii="Times New Roman" w:hAnsi="Times New Roman" w:cs="Times New Roman"/>
          <w:sz w:val="28"/>
          <w:szCs w:val="28"/>
        </w:rPr>
        <w:t xml:space="preserve">критериям отбора, определенным </w:t>
      </w:r>
      <w:hyperlink w:anchor="Par40" w:history="1">
        <w:r w:rsidRPr="00020712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0250BF" w:rsidRPr="00020712">
        <w:t xml:space="preserve"> </w:t>
      </w:r>
      <w:r w:rsidR="000250BF" w:rsidRPr="00020712">
        <w:rPr>
          <w:rFonts w:ascii="Times New Roman" w:hAnsi="Times New Roman" w:cs="Times New Roman"/>
          <w:sz w:val="28"/>
          <w:szCs w:val="28"/>
        </w:rPr>
        <w:t>Положения</w:t>
      </w:r>
      <w:r w:rsidRPr="00020712">
        <w:rPr>
          <w:rFonts w:ascii="Times New Roman" w:hAnsi="Times New Roman" w:cs="Times New Roman"/>
          <w:sz w:val="28"/>
          <w:szCs w:val="28"/>
        </w:rPr>
        <w:t xml:space="preserve">, несоблюдения условий, установленных </w:t>
      </w:r>
      <w:hyperlink w:anchor="Par51" w:history="1">
        <w:r w:rsidRPr="00020712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020712">
        <w:rPr>
          <w:rFonts w:ascii="Times New Roman" w:hAnsi="Times New Roman" w:cs="Times New Roman"/>
          <w:sz w:val="28"/>
          <w:szCs w:val="28"/>
        </w:rPr>
        <w:t xml:space="preserve"> Положения, направляет мотивированный отказ в получении субсидии.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0250BF" w:rsidRPr="00020712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расчета-заявки, предоставленной получателем субсидии по форме согласно приложению № 1 к Положению (расчет-заявка представляется ежемесячно до 15 числа каждого месяца, следующего за расчетным, за декабрь текущего года – до 20 декабря текущего года, фи</w:t>
      </w:r>
      <w:r w:rsidR="00F42FDB" w:rsidRPr="00020712">
        <w:rPr>
          <w:rFonts w:ascii="Times New Roman" w:hAnsi="Times New Roman" w:cs="Times New Roman"/>
          <w:sz w:val="28"/>
          <w:szCs w:val="28"/>
        </w:rPr>
        <w:t>нансирование производится в 2016</w:t>
      </w:r>
      <w:r w:rsidR="000250BF" w:rsidRPr="00020712">
        <w:rPr>
          <w:rFonts w:ascii="Times New Roman" w:hAnsi="Times New Roman" w:cs="Times New Roman"/>
          <w:sz w:val="28"/>
          <w:szCs w:val="28"/>
        </w:rPr>
        <w:t xml:space="preserve"> году).</w:t>
      </w:r>
      <w:proofErr w:type="gramEnd"/>
    </w:p>
    <w:p w:rsidR="00C7021D" w:rsidRPr="00020712" w:rsidRDefault="00C7021D" w:rsidP="00865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020712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использованием субсидий в соответствии с условиями и целями предоставления получатель субсидии представляет в Управление ежемесячно до 15 числа месяца, следующего за расчетным, </w:t>
      </w:r>
      <w:hyperlink r:id="rId10" w:history="1">
        <w:r w:rsidRPr="00020712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020712">
        <w:rPr>
          <w:rFonts w:ascii="Times New Roman" w:hAnsi="Times New Roman" w:cs="Times New Roman"/>
          <w:sz w:val="28"/>
          <w:szCs w:val="28"/>
        </w:rPr>
        <w:t xml:space="preserve"> о количестве граждан</w:t>
      </w:r>
      <w:r w:rsidR="00C60119" w:rsidRPr="00020712">
        <w:rPr>
          <w:rFonts w:ascii="Times New Roman" w:hAnsi="Times New Roman" w:cs="Times New Roman"/>
          <w:sz w:val="28"/>
          <w:szCs w:val="28"/>
        </w:rPr>
        <w:t xml:space="preserve"> по категориям</w:t>
      </w:r>
      <w:r w:rsidR="00F53A6F" w:rsidRPr="00020712">
        <w:rPr>
          <w:rFonts w:ascii="Times New Roman" w:hAnsi="Times New Roman" w:cs="Times New Roman"/>
          <w:sz w:val="28"/>
          <w:szCs w:val="28"/>
        </w:rPr>
        <w:t>, воспользовавшихся льготами за услуги плавательного бассейна</w:t>
      </w:r>
      <w:r w:rsidR="00C60119" w:rsidRPr="00020712">
        <w:rPr>
          <w:rFonts w:ascii="Times New Roman" w:hAnsi="Times New Roman" w:cs="Times New Roman"/>
          <w:sz w:val="28"/>
          <w:szCs w:val="28"/>
        </w:rPr>
        <w:t>,</w:t>
      </w:r>
      <w:r w:rsidRPr="0002071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Положению.</w:t>
      </w:r>
      <w:proofErr w:type="gramEnd"/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71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020712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C7021D" w:rsidRPr="00020712" w:rsidRDefault="00C7021D" w:rsidP="00DB1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6034B7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6.1. </w:t>
      </w:r>
      <w:r w:rsidR="00C7021D" w:rsidRPr="00020712">
        <w:rPr>
          <w:rFonts w:ascii="Times New Roman" w:hAnsi="Times New Roman" w:cs="Times New Roman"/>
          <w:sz w:val="28"/>
          <w:szCs w:val="28"/>
        </w:rPr>
        <w:t>Субсидия</w:t>
      </w:r>
      <w:r w:rsidRPr="00020712">
        <w:rPr>
          <w:rFonts w:ascii="Times New Roman" w:hAnsi="Times New Roman" w:cs="Times New Roman"/>
          <w:sz w:val="28"/>
          <w:szCs w:val="28"/>
        </w:rPr>
        <w:t xml:space="preserve"> </w:t>
      </w:r>
      <w:r w:rsidR="00365E4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C7021D" w:rsidRPr="00020712">
        <w:rPr>
          <w:rFonts w:ascii="Times New Roman" w:hAnsi="Times New Roman" w:cs="Times New Roman"/>
          <w:sz w:val="28"/>
          <w:szCs w:val="28"/>
        </w:rPr>
        <w:t>в бюджет</w:t>
      </w:r>
      <w:r w:rsidR="00365E40">
        <w:rPr>
          <w:rFonts w:ascii="Times New Roman" w:hAnsi="Times New Roman" w:cs="Times New Roman"/>
          <w:sz w:val="28"/>
          <w:szCs w:val="28"/>
        </w:rPr>
        <w:t xml:space="preserve"> </w:t>
      </w:r>
      <w:r w:rsidR="00C7021D" w:rsidRPr="00020712">
        <w:rPr>
          <w:rFonts w:ascii="Times New Roman" w:hAnsi="Times New Roman" w:cs="Times New Roman"/>
          <w:sz w:val="28"/>
          <w:szCs w:val="28"/>
        </w:rPr>
        <w:t>муниципального образования «Город Саратов» в случае:</w:t>
      </w:r>
    </w:p>
    <w:p w:rsidR="00C7021D" w:rsidRPr="00020712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наличия недостоверных сведений в документах, представленных получателем субсидии в соответствии с разделом 5 Положения;</w:t>
      </w:r>
    </w:p>
    <w:p w:rsidR="00C7021D" w:rsidRPr="00020712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договору</w:t>
      </w:r>
      <w:r w:rsidR="00F42FDB" w:rsidRPr="00020712">
        <w:rPr>
          <w:rFonts w:ascii="Times New Roman" w:hAnsi="Times New Roman" w:cs="Times New Roman"/>
          <w:sz w:val="28"/>
          <w:szCs w:val="28"/>
        </w:rPr>
        <w:t xml:space="preserve"> (соглашению)</w:t>
      </w:r>
      <w:r w:rsidRPr="00020712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C7021D" w:rsidRPr="00020712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нарушения условия предоставления субсидии;</w:t>
      </w:r>
    </w:p>
    <w:p w:rsidR="00C7021D" w:rsidRPr="00020712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- нецелевого испо</w:t>
      </w:r>
      <w:r w:rsidR="00C60119" w:rsidRPr="00020712">
        <w:rPr>
          <w:rFonts w:ascii="Times New Roman" w:hAnsi="Times New Roman" w:cs="Times New Roman"/>
          <w:sz w:val="28"/>
          <w:szCs w:val="28"/>
        </w:rPr>
        <w:t>льзования субсидии, в том числе</w:t>
      </w:r>
      <w:r w:rsidRPr="00020712">
        <w:rPr>
          <w:rFonts w:ascii="Times New Roman" w:hAnsi="Times New Roman" w:cs="Times New Roman"/>
          <w:sz w:val="28"/>
          <w:szCs w:val="28"/>
        </w:rPr>
        <w:t xml:space="preserve"> выявленного по результатам последующих контрольных мероприятий;</w:t>
      </w:r>
    </w:p>
    <w:p w:rsidR="00C7021D" w:rsidRPr="00020712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- </w:t>
      </w:r>
      <w:r w:rsidR="00C60119" w:rsidRPr="00020712">
        <w:rPr>
          <w:rFonts w:ascii="Times New Roman" w:hAnsi="Times New Roman" w:cs="Times New Roman"/>
          <w:sz w:val="28"/>
          <w:szCs w:val="28"/>
        </w:rPr>
        <w:t>обнаружения</w:t>
      </w:r>
      <w:r w:rsidR="006034B7" w:rsidRPr="00020712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документов, подтверждающих процедуры </w:t>
      </w:r>
      <w:r w:rsidRPr="00020712">
        <w:rPr>
          <w:rFonts w:ascii="Times New Roman" w:hAnsi="Times New Roman" w:cs="Times New Roman"/>
          <w:sz w:val="28"/>
          <w:szCs w:val="28"/>
        </w:rPr>
        <w:t>реорганизации, ликвидации</w:t>
      </w:r>
      <w:r w:rsidR="006034B7" w:rsidRPr="00020712">
        <w:rPr>
          <w:rFonts w:ascii="Times New Roman" w:hAnsi="Times New Roman" w:cs="Times New Roman"/>
          <w:sz w:val="28"/>
          <w:szCs w:val="28"/>
        </w:rPr>
        <w:t xml:space="preserve"> </w:t>
      </w:r>
      <w:r w:rsidR="00C60119" w:rsidRPr="00020712">
        <w:rPr>
          <w:rFonts w:ascii="Times New Roman" w:hAnsi="Times New Roman" w:cs="Times New Roman"/>
          <w:sz w:val="28"/>
          <w:szCs w:val="28"/>
        </w:rPr>
        <w:t xml:space="preserve">или </w:t>
      </w:r>
      <w:r w:rsidR="006034B7" w:rsidRPr="00020712">
        <w:rPr>
          <w:rFonts w:ascii="Times New Roman" w:hAnsi="Times New Roman" w:cs="Times New Roman"/>
          <w:sz w:val="28"/>
          <w:szCs w:val="28"/>
        </w:rPr>
        <w:t xml:space="preserve">банкротства </w:t>
      </w:r>
      <w:r w:rsidRPr="00020712"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:rsidR="00C60119" w:rsidRPr="00020712" w:rsidRDefault="00365E40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7021D" w:rsidRPr="00020712">
        <w:rPr>
          <w:rFonts w:ascii="Times New Roman" w:hAnsi="Times New Roman" w:cs="Times New Roman"/>
          <w:sz w:val="28"/>
          <w:szCs w:val="28"/>
        </w:rPr>
        <w:t xml:space="preserve">Возврат субсидии в бюджет муниципального образования «Город Саратов» производится получателем субсидии на лицевой счет Управления в течение пяти рабочих дней со дня получения уведомления о возврате </w:t>
      </w:r>
      <w:r w:rsidR="00C7021D" w:rsidRPr="00020712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</w:t>
      </w:r>
      <w:r w:rsidR="00C60119" w:rsidRPr="00020712">
        <w:rPr>
          <w:rFonts w:ascii="Times New Roman" w:hAnsi="Times New Roman" w:cs="Times New Roman"/>
          <w:sz w:val="28"/>
          <w:szCs w:val="28"/>
        </w:rPr>
        <w:t>направленного Управлением получателю</w:t>
      </w:r>
      <w:r w:rsidR="00C7021D" w:rsidRPr="00020712">
        <w:rPr>
          <w:rFonts w:ascii="Times New Roman" w:hAnsi="Times New Roman" w:cs="Times New Roman"/>
          <w:sz w:val="28"/>
          <w:szCs w:val="28"/>
        </w:rPr>
        <w:t xml:space="preserve"> субсидии заказным письмом</w:t>
      </w:r>
      <w:r w:rsidR="00AD02AC" w:rsidRPr="00020712">
        <w:rPr>
          <w:rFonts w:ascii="Times New Roman" w:hAnsi="Times New Roman" w:cs="Times New Roman"/>
          <w:sz w:val="28"/>
          <w:szCs w:val="28"/>
        </w:rPr>
        <w:t xml:space="preserve"> с уведомлением о вручении</w:t>
      </w:r>
      <w:r w:rsidR="00C60119" w:rsidRPr="00020712">
        <w:rPr>
          <w:rFonts w:ascii="Times New Roman" w:hAnsi="Times New Roman" w:cs="Times New Roman"/>
          <w:sz w:val="28"/>
          <w:szCs w:val="28"/>
        </w:rPr>
        <w:t>.</w:t>
      </w:r>
      <w:r w:rsidR="00C7021D" w:rsidRPr="0002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1D" w:rsidRPr="00020712" w:rsidRDefault="00C7021D" w:rsidP="00D24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субсидии в установленный срок полученные в качестве субсидии средства  взыскиваются в судебном порядке в соответствии с действующим законодательством Российской Федерации.</w:t>
      </w:r>
    </w:p>
    <w:p w:rsidR="00C7021D" w:rsidRPr="00020712" w:rsidRDefault="00C7021D" w:rsidP="008B063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021D" w:rsidRPr="00020712" w:rsidRDefault="00C7021D" w:rsidP="00152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7. Порядок возврата субсидий</w:t>
      </w:r>
    </w:p>
    <w:p w:rsidR="00C7021D" w:rsidRPr="00020712" w:rsidRDefault="00C7021D" w:rsidP="00152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</w:t>
      </w:r>
      <w:r w:rsidR="00C60119" w:rsidRPr="00020712">
        <w:rPr>
          <w:rFonts w:ascii="Times New Roman" w:hAnsi="Times New Roman" w:cs="Times New Roman"/>
          <w:sz w:val="28"/>
          <w:szCs w:val="28"/>
        </w:rPr>
        <w:t>атки субсидий, не использованные</w:t>
      </w:r>
      <w:r w:rsidRPr="00020712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</w:t>
      </w:r>
      <w:r w:rsidR="00C60119" w:rsidRPr="00020712">
        <w:rPr>
          <w:rFonts w:ascii="Times New Roman" w:hAnsi="Times New Roman" w:cs="Times New Roman"/>
          <w:sz w:val="28"/>
          <w:szCs w:val="28"/>
        </w:rPr>
        <w:t>ая</w:t>
      </w:r>
      <w:r w:rsidR="00F42FDB" w:rsidRPr="00020712">
        <w:rPr>
          <w:rFonts w:ascii="Times New Roman" w:hAnsi="Times New Roman" w:cs="Times New Roman"/>
          <w:sz w:val="28"/>
          <w:szCs w:val="28"/>
        </w:rPr>
        <w:t>х, предусмотренных договором</w:t>
      </w:r>
      <w:r w:rsidRPr="00020712">
        <w:rPr>
          <w:rFonts w:ascii="Times New Roman" w:hAnsi="Times New Roman" w:cs="Times New Roman"/>
          <w:sz w:val="28"/>
          <w:szCs w:val="28"/>
        </w:rPr>
        <w:t xml:space="preserve"> </w:t>
      </w:r>
      <w:r w:rsidR="00F42FDB" w:rsidRPr="00020712">
        <w:rPr>
          <w:rFonts w:ascii="Times New Roman" w:hAnsi="Times New Roman" w:cs="Times New Roman"/>
          <w:sz w:val="28"/>
          <w:szCs w:val="28"/>
        </w:rPr>
        <w:t xml:space="preserve">(соглашением) </w:t>
      </w:r>
      <w:r w:rsidRPr="00020712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7021D" w:rsidRPr="00020712" w:rsidRDefault="00C60119" w:rsidP="004C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>7.2. Возврат остатков субсидии</w:t>
      </w:r>
      <w:r w:rsidR="00C7021D" w:rsidRPr="00020712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«Город Саратов» производится получателем субсидии на лицевой счет Управления в течение пяти рабочих дней со дня получения </w:t>
      </w:r>
      <w:r w:rsidRPr="0002071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7021D" w:rsidRPr="00020712">
        <w:rPr>
          <w:rFonts w:ascii="Times New Roman" w:hAnsi="Times New Roman" w:cs="Times New Roman"/>
          <w:sz w:val="28"/>
          <w:szCs w:val="28"/>
        </w:rPr>
        <w:t>уведомления о возврате субсидии</w:t>
      </w:r>
      <w:r w:rsidRPr="00020712">
        <w:rPr>
          <w:rFonts w:ascii="Times New Roman" w:hAnsi="Times New Roman" w:cs="Times New Roman"/>
          <w:sz w:val="28"/>
          <w:szCs w:val="28"/>
        </w:rPr>
        <w:t>, направленного получателю</w:t>
      </w:r>
      <w:r w:rsidR="003C5128" w:rsidRPr="0002071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02071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3C5128" w:rsidRPr="00020712">
        <w:rPr>
          <w:rFonts w:ascii="Times New Roman" w:hAnsi="Times New Roman" w:cs="Times New Roman"/>
          <w:sz w:val="28"/>
          <w:szCs w:val="28"/>
        </w:rPr>
        <w:t>заказным письмом</w:t>
      </w:r>
      <w:r w:rsidRPr="00020712">
        <w:rPr>
          <w:rFonts w:ascii="Times New Roman" w:hAnsi="Times New Roman" w:cs="Times New Roman"/>
          <w:sz w:val="28"/>
          <w:szCs w:val="28"/>
        </w:rPr>
        <w:t>.</w:t>
      </w:r>
      <w:r w:rsidR="003C5128" w:rsidRPr="0002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1D" w:rsidRPr="00020712" w:rsidRDefault="00C7021D" w:rsidP="001524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C79D7" w:rsidRDefault="00C7021D" w:rsidP="00152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2071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20712">
        <w:rPr>
          <w:rFonts w:ascii="Times New Roman" w:hAnsi="Times New Roman" w:cs="Times New Roman"/>
          <w:sz w:val="28"/>
          <w:szCs w:val="28"/>
        </w:rPr>
        <w:t>Контроль</w:t>
      </w:r>
      <w:r w:rsidR="00AD02AC" w:rsidRPr="0002071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D02AC" w:rsidRPr="00020712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Pr="00020712">
        <w:rPr>
          <w:rFonts w:ascii="Times New Roman" w:hAnsi="Times New Roman" w:cs="Times New Roman"/>
          <w:sz w:val="28"/>
          <w:szCs w:val="28"/>
        </w:rPr>
        <w:t xml:space="preserve"> условий, целей </w:t>
      </w:r>
    </w:p>
    <w:p w:rsidR="00C7021D" w:rsidRPr="00020712" w:rsidRDefault="004C79D7" w:rsidP="004C79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7021D" w:rsidRPr="00020712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</w:p>
    <w:p w:rsidR="00C7021D" w:rsidRPr="00020712" w:rsidRDefault="00C7021D" w:rsidP="004C79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21D" w:rsidRPr="00020712" w:rsidRDefault="00A51105" w:rsidP="004C79D7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20712">
        <w:rPr>
          <w:rFonts w:ascii="Times New Roman" w:hAnsi="Times New Roman" w:cs="Times New Roman"/>
          <w:bCs/>
          <w:sz w:val="28"/>
          <w:szCs w:val="28"/>
        </w:rPr>
        <w:t>Упра</w:t>
      </w:r>
      <w:r w:rsidR="00AD02AC" w:rsidRPr="00020712">
        <w:rPr>
          <w:rFonts w:ascii="Times New Roman" w:hAnsi="Times New Roman" w:cs="Times New Roman"/>
          <w:bCs/>
          <w:sz w:val="28"/>
          <w:szCs w:val="28"/>
        </w:rPr>
        <w:t xml:space="preserve">вление и органы муниципального финансового контроля осуществляют обязательную проверку соблюдения условий, целей и порядка предоставления субсидий в установленном порядке. </w:t>
      </w:r>
    </w:p>
    <w:p w:rsidR="00C7021D" w:rsidRPr="00365E40" w:rsidRDefault="00C7021D" w:rsidP="00365E4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021D" w:rsidRPr="00365E40" w:rsidRDefault="00C7021D" w:rsidP="00365E4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021D" w:rsidRPr="00365E40" w:rsidRDefault="00C7021D" w:rsidP="00365E4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5E40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C7021D" w:rsidRPr="00365E40" w:rsidRDefault="00C7021D" w:rsidP="00365E4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5E40">
        <w:rPr>
          <w:rFonts w:ascii="Times New Roman" w:hAnsi="Times New Roman" w:cs="Times New Roman"/>
          <w:bCs/>
          <w:sz w:val="28"/>
          <w:szCs w:val="28"/>
        </w:rPr>
        <w:t xml:space="preserve">по физической культуре и спорту </w:t>
      </w:r>
    </w:p>
    <w:p w:rsidR="004C79D7" w:rsidRDefault="00C7021D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5E4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Pr="00365E4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365E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021D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C7021D" w:rsidRPr="00365E40">
        <w:rPr>
          <w:rFonts w:ascii="Times New Roman" w:hAnsi="Times New Roman" w:cs="Times New Roman"/>
          <w:bCs/>
          <w:sz w:val="28"/>
          <w:szCs w:val="28"/>
        </w:rPr>
        <w:t xml:space="preserve">«Город Саратов»                   </w:t>
      </w:r>
      <w:r w:rsidR="00365E4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7021D" w:rsidRPr="00365E40">
        <w:rPr>
          <w:rFonts w:ascii="Times New Roman" w:hAnsi="Times New Roman" w:cs="Times New Roman"/>
          <w:bCs/>
          <w:sz w:val="28"/>
          <w:szCs w:val="28"/>
        </w:rPr>
        <w:t xml:space="preserve"> В.В. </w:t>
      </w:r>
      <w:proofErr w:type="spellStart"/>
      <w:r w:rsidR="00C7021D" w:rsidRPr="00365E40">
        <w:rPr>
          <w:rFonts w:ascii="Times New Roman" w:hAnsi="Times New Roman" w:cs="Times New Roman"/>
          <w:bCs/>
          <w:sz w:val="28"/>
          <w:szCs w:val="28"/>
        </w:rPr>
        <w:t>Наталичев</w:t>
      </w:r>
      <w:proofErr w:type="spellEnd"/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C79D7" w:rsidRDefault="004C79D7" w:rsidP="004C79D7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4C79D7" w:rsidSect="005A42B9">
          <w:pgSz w:w="11906" w:h="16838"/>
          <w:pgMar w:top="1134" w:right="850" w:bottom="993" w:left="1701" w:header="709" w:footer="709" w:gutter="0"/>
          <w:pgNumType w:start="2"/>
          <w:cols w:space="708"/>
          <w:docGrid w:linePitch="360"/>
        </w:sectPr>
      </w:pPr>
    </w:p>
    <w:p w:rsidR="004C79D7" w:rsidRPr="00F67D56" w:rsidRDefault="004C79D7" w:rsidP="004C79D7">
      <w:pPr>
        <w:jc w:val="right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4C79D7" w:rsidRDefault="004C79D7" w:rsidP="004C79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Pr="00E3628E">
        <w:rPr>
          <w:rFonts w:ascii="Times New Roman" w:hAnsi="Times New Roman" w:cs="Times New Roman"/>
          <w:b/>
          <w:sz w:val="28"/>
          <w:szCs w:val="28"/>
        </w:rPr>
        <w:t>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54BE9">
        <w:rPr>
          <w:rFonts w:ascii="Times New Roman" w:hAnsi="Times New Roman" w:cs="Times New Roman"/>
          <w:b/>
          <w:sz w:val="28"/>
          <w:szCs w:val="28"/>
        </w:rPr>
        <w:t>-заявки</w:t>
      </w:r>
    </w:p>
    <w:p w:rsidR="004C79D7" w:rsidRPr="008F6F29" w:rsidRDefault="004C79D7" w:rsidP="004C79D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79D7" w:rsidRPr="00CF33CF" w:rsidRDefault="004C79D7" w:rsidP="004C7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3CF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4C79D7" w:rsidRDefault="004C79D7" w:rsidP="004C7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3CF">
        <w:rPr>
          <w:rFonts w:ascii="Times New Roman" w:hAnsi="Times New Roman" w:cs="Times New Roman"/>
          <w:sz w:val="28"/>
          <w:szCs w:val="28"/>
        </w:rPr>
        <w:t>на предоставление субсидий для возмещения недо</w:t>
      </w:r>
      <w:bookmarkStart w:id="3" w:name="_GoBack"/>
      <w:bookmarkEnd w:id="3"/>
      <w:r w:rsidRPr="00CF33CF">
        <w:rPr>
          <w:rFonts w:ascii="Times New Roman" w:hAnsi="Times New Roman" w:cs="Times New Roman"/>
          <w:sz w:val="28"/>
          <w:szCs w:val="28"/>
        </w:rPr>
        <w:t>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CF">
        <w:rPr>
          <w:rFonts w:ascii="Times New Roman" w:hAnsi="Times New Roman" w:cs="Times New Roman"/>
          <w:sz w:val="28"/>
          <w:szCs w:val="28"/>
        </w:rPr>
        <w:t>в связи с оказанием</w:t>
      </w:r>
    </w:p>
    <w:p w:rsidR="004C79D7" w:rsidRPr="00CF33CF" w:rsidRDefault="004C79D7" w:rsidP="004C7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3CF">
        <w:rPr>
          <w:rFonts w:ascii="Times New Roman" w:hAnsi="Times New Roman" w:cs="Times New Roman"/>
          <w:sz w:val="28"/>
          <w:szCs w:val="28"/>
        </w:rPr>
        <w:t>услуг категориям граждан, пользующихся льготами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3CF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плавательного бассейна</w:t>
      </w:r>
    </w:p>
    <w:p w:rsidR="004C79D7" w:rsidRDefault="004C79D7" w:rsidP="004C79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E9"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4C79D7" w:rsidRPr="006411D7" w:rsidRDefault="004C79D7" w:rsidP="004C7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1D7">
        <w:rPr>
          <w:rFonts w:ascii="Times New Roman" w:hAnsi="Times New Roman" w:cs="Times New Roman"/>
        </w:rPr>
        <w:t>(наименование организации)</w:t>
      </w:r>
    </w:p>
    <w:p w:rsidR="004C79D7" w:rsidRPr="006411D7" w:rsidRDefault="004C79D7" w:rsidP="004C79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1D7">
        <w:rPr>
          <w:rFonts w:ascii="Times New Roman" w:hAnsi="Times New Roman" w:cs="Times New Roman"/>
          <w:sz w:val="28"/>
          <w:szCs w:val="28"/>
        </w:rPr>
        <w:t>за _________ 201___ года</w:t>
      </w:r>
    </w:p>
    <w:p w:rsidR="004C79D7" w:rsidRPr="006411D7" w:rsidRDefault="004C79D7" w:rsidP="004C79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8F6F2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6411D7">
        <w:rPr>
          <w:rFonts w:ascii="Times New Roman" w:hAnsi="Times New Roman" w:cs="Times New Roman"/>
        </w:rPr>
        <w:t>(месяц)</w:t>
      </w:r>
    </w:p>
    <w:p w:rsidR="004C79D7" w:rsidRPr="008F6F29" w:rsidRDefault="004C79D7" w:rsidP="004C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0"/>
        <w:gridCol w:w="2551"/>
        <w:gridCol w:w="851"/>
        <w:gridCol w:w="992"/>
        <w:gridCol w:w="992"/>
        <w:gridCol w:w="2835"/>
        <w:gridCol w:w="1843"/>
        <w:gridCol w:w="1701"/>
        <w:gridCol w:w="1559"/>
      </w:tblGrid>
      <w:tr w:rsidR="004C79D7" w:rsidRPr="00F67D56" w:rsidTr="008F6F29">
        <w:trPr>
          <w:cantSplit/>
          <w:trHeight w:val="3036"/>
          <w:tblCellSpacing w:w="5" w:type="nil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месяца,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денный</w:t>
            </w:r>
          </w:p>
          <w:p w:rsidR="004C79D7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льготы, 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льготы,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умма,</w:t>
            </w:r>
            <w:r w:rsidR="008F6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подлежа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щая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нию из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месяц,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дии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4C79D7" w:rsidRPr="00F67D56" w:rsidRDefault="004C79D7" w:rsidP="008F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месяца,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C79D7" w:rsidRPr="00F67D56" w:rsidTr="00891A53">
        <w:trPr>
          <w:trHeight w:val="320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= (3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4х5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) / 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7=6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= 2 +7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9D7" w:rsidRPr="00F67D56" w:rsidTr="00891A53">
        <w:trPr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D7" w:rsidRPr="00F67D56" w:rsidTr="00891A53">
        <w:trPr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D5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9D7" w:rsidRPr="00F67D56" w:rsidRDefault="004C79D7" w:rsidP="00891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9D7" w:rsidRPr="008F6F29" w:rsidRDefault="004C79D7" w:rsidP="004C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79D7" w:rsidRPr="00F67D56" w:rsidRDefault="004C79D7" w:rsidP="005A42B9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3628E">
        <w:rPr>
          <w:rFonts w:ascii="Times New Roman" w:hAnsi="Times New Roman" w:cs="Times New Roman"/>
          <w:sz w:val="28"/>
          <w:szCs w:val="28"/>
        </w:rPr>
        <w:t>организации</w:t>
      </w:r>
      <w:r w:rsidRPr="00F67D56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4C79D7" w:rsidRPr="00F67D56" w:rsidRDefault="004C79D7" w:rsidP="005A42B9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_____________________________________________________</w:t>
      </w:r>
    </w:p>
    <w:p w:rsidR="004C79D7" w:rsidRPr="00F67D56" w:rsidRDefault="004C79D7" w:rsidP="005A42B9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t>МП</w:t>
      </w:r>
    </w:p>
    <w:p w:rsidR="004C79D7" w:rsidRPr="00F67D56" w:rsidRDefault="004C79D7" w:rsidP="005A42B9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 w:rsidRPr="00F67D56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8F6F29" w:rsidRPr="008F3937" w:rsidRDefault="008F6F29" w:rsidP="008F6F29">
      <w:pPr>
        <w:jc w:val="right"/>
        <w:rPr>
          <w:rFonts w:ascii="Times New Roman" w:hAnsi="Times New Roman" w:cs="Times New Roman"/>
          <w:sz w:val="28"/>
          <w:szCs w:val="28"/>
        </w:rPr>
      </w:pPr>
      <w:r w:rsidRPr="008F3937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8F6F29" w:rsidRDefault="008F6F29" w:rsidP="008F6F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14">
        <w:rPr>
          <w:rFonts w:ascii="Times New Roman" w:hAnsi="Times New Roman" w:cs="Times New Roman"/>
          <w:b/>
          <w:sz w:val="28"/>
          <w:szCs w:val="28"/>
        </w:rPr>
        <w:t>Форма справки</w:t>
      </w:r>
    </w:p>
    <w:p w:rsidR="008F6F29" w:rsidRDefault="008F6F29" w:rsidP="008F6F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29" w:rsidRPr="004E2B52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2B52">
        <w:rPr>
          <w:rFonts w:ascii="Times New Roman" w:hAnsi="Times New Roman" w:cs="Times New Roman"/>
          <w:sz w:val="28"/>
          <w:szCs w:val="28"/>
        </w:rPr>
        <w:t>Справка</w:t>
      </w:r>
    </w:p>
    <w:p w:rsidR="008F6F29" w:rsidRPr="004E2B52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2B52">
        <w:rPr>
          <w:rFonts w:ascii="Times New Roman" w:hAnsi="Times New Roman" w:cs="Times New Roman"/>
          <w:sz w:val="28"/>
          <w:szCs w:val="28"/>
        </w:rPr>
        <w:t>о количестве граждан, воспользовавшихся льготами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B52">
        <w:rPr>
          <w:rFonts w:ascii="Times New Roman" w:hAnsi="Times New Roman" w:cs="Times New Roman"/>
          <w:sz w:val="28"/>
          <w:szCs w:val="28"/>
        </w:rPr>
        <w:t>за услуги плавательного бассейна</w:t>
      </w:r>
    </w:p>
    <w:p w:rsidR="008F6F29" w:rsidRDefault="008F6F29" w:rsidP="008F6F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814">
        <w:rPr>
          <w:rFonts w:ascii="Times New Roman" w:hAnsi="Times New Roman" w:cs="Times New Roman"/>
          <w:b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8F6F29" w:rsidRPr="004E2B52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2B52">
        <w:rPr>
          <w:rFonts w:ascii="Times New Roman" w:hAnsi="Times New Roman" w:cs="Times New Roman"/>
        </w:rPr>
        <w:t>(наименование организации)</w:t>
      </w:r>
    </w:p>
    <w:p w:rsidR="008F6F29" w:rsidRPr="008F6F29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6F29">
        <w:rPr>
          <w:rFonts w:ascii="Times New Roman" w:hAnsi="Times New Roman" w:cs="Times New Roman"/>
          <w:sz w:val="28"/>
          <w:szCs w:val="28"/>
        </w:rPr>
        <w:t>за _________ 201___ года</w:t>
      </w:r>
    </w:p>
    <w:p w:rsidR="008F6F29" w:rsidRPr="004E2B52" w:rsidRDefault="008F6F29" w:rsidP="008F6F2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4E2B52">
        <w:rPr>
          <w:rFonts w:ascii="Times New Roman" w:hAnsi="Times New Roman" w:cs="Times New Roman"/>
        </w:rPr>
        <w:t>(месяц)</w:t>
      </w:r>
    </w:p>
    <w:p w:rsidR="008F6F29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4917"/>
        <w:gridCol w:w="1701"/>
        <w:gridCol w:w="5103"/>
      </w:tblGrid>
      <w:tr w:rsidR="008F6F29" w:rsidTr="005A42B9">
        <w:tc>
          <w:tcPr>
            <w:tcW w:w="3696" w:type="dxa"/>
            <w:vAlign w:val="center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бассейна</w:t>
            </w:r>
          </w:p>
        </w:tc>
        <w:tc>
          <w:tcPr>
            <w:tcW w:w="4917" w:type="dxa"/>
            <w:vAlign w:val="center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Категория граждан, пользующихся льготами на предоставление услуг плавательного бассейна</w:t>
            </w:r>
          </w:p>
        </w:tc>
        <w:tc>
          <w:tcPr>
            <w:tcW w:w="1701" w:type="dxa"/>
            <w:vAlign w:val="center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Размер льготы,</w:t>
            </w:r>
          </w:p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3" w:type="dxa"/>
            <w:vAlign w:val="center"/>
          </w:tcPr>
          <w:p w:rsidR="008F6F29" w:rsidRPr="008F6F29" w:rsidRDefault="008F6F29" w:rsidP="008F6F2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29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воспользовавшихся льготами</w:t>
            </w:r>
          </w:p>
          <w:p w:rsidR="008F6F29" w:rsidRPr="008F6F29" w:rsidRDefault="008F6F29" w:rsidP="008F6F2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29">
              <w:rPr>
                <w:rFonts w:ascii="Times New Roman" w:hAnsi="Times New Roman" w:cs="Times New Roman"/>
                <w:sz w:val="28"/>
                <w:szCs w:val="28"/>
              </w:rPr>
              <w:t xml:space="preserve">за услуги </w:t>
            </w:r>
            <w:proofErr w:type="gramStart"/>
            <w:r w:rsidRPr="008F6F29">
              <w:rPr>
                <w:rFonts w:ascii="Times New Roman" w:hAnsi="Times New Roman" w:cs="Times New Roman"/>
                <w:sz w:val="28"/>
                <w:szCs w:val="28"/>
              </w:rPr>
              <w:t>плавательного</w:t>
            </w:r>
            <w:proofErr w:type="gramEnd"/>
          </w:p>
          <w:p w:rsidR="008F6F29" w:rsidRPr="008F6F29" w:rsidRDefault="008F6F29" w:rsidP="008F6F29">
            <w:pPr>
              <w:pStyle w:val="a8"/>
              <w:jc w:val="center"/>
            </w:pPr>
            <w:r w:rsidRPr="008F6F29">
              <w:rPr>
                <w:rFonts w:ascii="Times New Roman" w:hAnsi="Times New Roman" w:cs="Times New Roman"/>
                <w:sz w:val="28"/>
                <w:szCs w:val="28"/>
              </w:rPr>
              <w:t>бассейна</w:t>
            </w:r>
          </w:p>
        </w:tc>
      </w:tr>
      <w:tr w:rsidR="008F6F29" w:rsidTr="005A42B9">
        <w:tc>
          <w:tcPr>
            <w:tcW w:w="3696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8F6F29" w:rsidTr="005A42B9">
        <w:tc>
          <w:tcPr>
            <w:tcW w:w="3696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F6F29" w:rsidTr="005A42B9">
        <w:tc>
          <w:tcPr>
            <w:tcW w:w="3696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F6F29" w:rsidTr="005A42B9">
        <w:tc>
          <w:tcPr>
            <w:tcW w:w="3696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A42B9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17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6F29" w:rsidRPr="005A42B9" w:rsidRDefault="008F6F29" w:rsidP="008F6F2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F6F29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6F29" w:rsidRDefault="008F6F29" w:rsidP="008F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6F29" w:rsidRPr="008F3937" w:rsidRDefault="008F6F29" w:rsidP="008F6F29">
      <w:pPr>
        <w:pStyle w:val="ConsPlusNonformat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5717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F39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F6F29" w:rsidRPr="008F3937" w:rsidRDefault="008F6F29" w:rsidP="008F6F29">
      <w:pPr>
        <w:pStyle w:val="ConsPlusNonformat"/>
        <w:ind w:hanging="142"/>
        <w:rPr>
          <w:rFonts w:ascii="Times New Roman" w:hAnsi="Times New Roman" w:cs="Times New Roman"/>
          <w:sz w:val="28"/>
          <w:szCs w:val="28"/>
        </w:rPr>
      </w:pPr>
      <w:r w:rsidRPr="008F3937">
        <w:rPr>
          <w:rFonts w:ascii="Times New Roman" w:hAnsi="Times New Roman" w:cs="Times New Roman"/>
          <w:sz w:val="28"/>
          <w:szCs w:val="28"/>
        </w:rPr>
        <w:t>Главный бухгалтер _____________________________________________________</w:t>
      </w:r>
    </w:p>
    <w:p w:rsidR="008F6F29" w:rsidRPr="008F3937" w:rsidRDefault="008F6F29" w:rsidP="008F6F29">
      <w:pPr>
        <w:pStyle w:val="ConsPlusNonformat"/>
        <w:ind w:hanging="142"/>
        <w:rPr>
          <w:rFonts w:ascii="Times New Roman" w:hAnsi="Times New Roman" w:cs="Times New Roman"/>
          <w:sz w:val="28"/>
          <w:szCs w:val="28"/>
        </w:rPr>
      </w:pPr>
      <w:r w:rsidRPr="008F3937">
        <w:rPr>
          <w:rFonts w:ascii="Times New Roman" w:hAnsi="Times New Roman" w:cs="Times New Roman"/>
          <w:sz w:val="28"/>
          <w:szCs w:val="28"/>
        </w:rPr>
        <w:t>МП</w:t>
      </w:r>
    </w:p>
    <w:p w:rsidR="008F6F29" w:rsidRDefault="008F6F29" w:rsidP="008F6F29">
      <w:pPr>
        <w:pStyle w:val="ConsPlusNonformat"/>
        <w:ind w:hanging="142"/>
        <w:rPr>
          <w:rFonts w:ascii="Times New Roman" w:hAnsi="Times New Roman" w:cs="Times New Roman"/>
          <w:sz w:val="28"/>
          <w:szCs w:val="28"/>
        </w:rPr>
      </w:pPr>
      <w:r w:rsidRPr="008F3937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sectPr w:rsidR="008F6F29" w:rsidSect="004C79D7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1B" w:rsidRDefault="001D321B" w:rsidP="005A42B9">
      <w:pPr>
        <w:spacing w:after="0" w:line="240" w:lineRule="auto"/>
      </w:pPr>
      <w:r>
        <w:separator/>
      </w:r>
    </w:p>
  </w:endnote>
  <w:endnote w:type="continuationSeparator" w:id="0">
    <w:p w:rsidR="001D321B" w:rsidRDefault="001D321B" w:rsidP="005A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1B" w:rsidRDefault="001D321B" w:rsidP="005A42B9">
      <w:pPr>
        <w:spacing w:after="0" w:line="240" w:lineRule="auto"/>
      </w:pPr>
      <w:r>
        <w:separator/>
      </w:r>
    </w:p>
  </w:footnote>
  <w:footnote w:type="continuationSeparator" w:id="0">
    <w:p w:rsidR="001D321B" w:rsidRDefault="001D321B" w:rsidP="005A4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E07"/>
    <w:rsid w:val="000043EB"/>
    <w:rsid w:val="00012A70"/>
    <w:rsid w:val="00020712"/>
    <w:rsid w:val="000250BF"/>
    <w:rsid w:val="00035C37"/>
    <w:rsid w:val="000477FC"/>
    <w:rsid w:val="0005419B"/>
    <w:rsid w:val="00061B5F"/>
    <w:rsid w:val="00061B81"/>
    <w:rsid w:val="00064432"/>
    <w:rsid w:val="00064DDA"/>
    <w:rsid w:val="000657F9"/>
    <w:rsid w:val="00083B87"/>
    <w:rsid w:val="0008498C"/>
    <w:rsid w:val="00093543"/>
    <w:rsid w:val="00094E47"/>
    <w:rsid w:val="00097F28"/>
    <w:rsid w:val="000B3511"/>
    <w:rsid w:val="000B451D"/>
    <w:rsid w:val="000B6F02"/>
    <w:rsid w:val="000C4088"/>
    <w:rsid w:val="000D002A"/>
    <w:rsid w:val="000D39C2"/>
    <w:rsid w:val="000D59C1"/>
    <w:rsid w:val="000E1626"/>
    <w:rsid w:val="000F7952"/>
    <w:rsid w:val="000F7EC8"/>
    <w:rsid w:val="000F7FAD"/>
    <w:rsid w:val="00103631"/>
    <w:rsid w:val="00105996"/>
    <w:rsid w:val="00110BF7"/>
    <w:rsid w:val="00125357"/>
    <w:rsid w:val="0014630D"/>
    <w:rsid w:val="001473C1"/>
    <w:rsid w:val="00152451"/>
    <w:rsid w:val="001575A7"/>
    <w:rsid w:val="001650F9"/>
    <w:rsid w:val="001673D6"/>
    <w:rsid w:val="00177041"/>
    <w:rsid w:val="00177B86"/>
    <w:rsid w:val="00181C44"/>
    <w:rsid w:val="00182091"/>
    <w:rsid w:val="0019456C"/>
    <w:rsid w:val="001A5E0E"/>
    <w:rsid w:val="001D09AB"/>
    <w:rsid w:val="001D321B"/>
    <w:rsid w:val="001E0C77"/>
    <w:rsid w:val="001E368D"/>
    <w:rsid w:val="001F69E0"/>
    <w:rsid w:val="00201AE2"/>
    <w:rsid w:val="0020304E"/>
    <w:rsid w:val="0021327D"/>
    <w:rsid w:val="00214D11"/>
    <w:rsid w:val="00224B81"/>
    <w:rsid w:val="00230D43"/>
    <w:rsid w:val="00243058"/>
    <w:rsid w:val="00276654"/>
    <w:rsid w:val="00293463"/>
    <w:rsid w:val="0029483C"/>
    <w:rsid w:val="002A0573"/>
    <w:rsid w:val="002A4070"/>
    <w:rsid w:val="002B2B74"/>
    <w:rsid w:val="002B4807"/>
    <w:rsid w:val="002C159A"/>
    <w:rsid w:val="002C5757"/>
    <w:rsid w:val="002C6600"/>
    <w:rsid w:val="002D0741"/>
    <w:rsid w:val="002D13CC"/>
    <w:rsid w:val="002E2817"/>
    <w:rsid w:val="002E6FFA"/>
    <w:rsid w:val="002F23C4"/>
    <w:rsid w:val="002F5B79"/>
    <w:rsid w:val="00302182"/>
    <w:rsid w:val="0030347D"/>
    <w:rsid w:val="00310463"/>
    <w:rsid w:val="00313B7F"/>
    <w:rsid w:val="003171BB"/>
    <w:rsid w:val="003235BE"/>
    <w:rsid w:val="003319B2"/>
    <w:rsid w:val="00343B26"/>
    <w:rsid w:val="0034510E"/>
    <w:rsid w:val="003508AD"/>
    <w:rsid w:val="00351BD0"/>
    <w:rsid w:val="00362D62"/>
    <w:rsid w:val="00365E40"/>
    <w:rsid w:val="00365FB0"/>
    <w:rsid w:val="00376C0D"/>
    <w:rsid w:val="0038107A"/>
    <w:rsid w:val="00386106"/>
    <w:rsid w:val="0038611C"/>
    <w:rsid w:val="003A4332"/>
    <w:rsid w:val="003C5128"/>
    <w:rsid w:val="003C7335"/>
    <w:rsid w:val="003D1EFF"/>
    <w:rsid w:val="003D2073"/>
    <w:rsid w:val="003D5907"/>
    <w:rsid w:val="003E0B7D"/>
    <w:rsid w:val="003E7679"/>
    <w:rsid w:val="003F52F7"/>
    <w:rsid w:val="00407DB4"/>
    <w:rsid w:val="0041098B"/>
    <w:rsid w:val="00422237"/>
    <w:rsid w:val="004245CD"/>
    <w:rsid w:val="00432299"/>
    <w:rsid w:val="004329BF"/>
    <w:rsid w:val="00444956"/>
    <w:rsid w:val="00450B3A"/>
    <w:rsid w:val="00454527"/>
    <w:rsid w:val="00455D97"/>
    <w:rsid w:val="004579E2"/>
    <w:rsid w:val="0046251E"/>
    <w:rsid w:val="004679FF"/>
    <w:rsid w:val="00472BC4"/>
    <w:rsid w:val="00473120"/>
    <w:rsid w:val="00476DDF"/>
    <w:rsid w:val="00481398"/>
    <w:rsid w:val="004A2FF2"/>
    <w:rsid w:val="004A7EF3"/>
    <w:rsid w:val="004B0A00"/>
    <w:rsid w:val="004B712B"/>
    <w:rsid w:val="004C13CD"/>
    <w:rsid w:val="004C79D7"/>
    <w:rsid w:val="004D0629"/>
    <w:rsid w:val="004D4872"/>
    <w:rsid w:val="004E6371"/>
    <w:rsid w:val="004F2FF9"/>
    <w:rsid w:val="004F4FCA"/>
    <w:rsid w:val="00502E07"/>
    <w:rsid w:val="00504E50"/>
    <w:rsid w:val="005177EC"/>
    <w:rsid w:val="005214D7"/>
    <w:rsid w:val="00522408"/>
    <w:rsid w:val="00531020"/>
    <w:rsid w:val="005365F2"/>
    <w:rsid w:val="00553047"/>
    <w:rsid w:val="00553EE2"/>
    <w:rsid w:val="005632BE"/>
    <w:rsid w:val="005639CF"/>
    <w:rsid w:val="00564F9C"/>
    <w:rsid w:val="0057073F"/>
    <w:rsid w:val="00575D64"/>
    <w:rsid w:val="00582192"/>
    <w:rsid w:val="005850D1"/>
    <w:rsid w:val="005913B2"/>
    <w:rsid w:val="0059279C"/>
    <w:rsid w:val="0059283E"/>
    <w:rsid w:val="005957BA"/>
    <w:rsid w:val="0059589B"/>
    <w:rsid w:val="005A42B9"/>
    <w:rsid w:val="005B1732"/>
    <w:rsid w:val="005C2BFA"/>
    <w:rsid w:val="005D327C"/>
    <w:rsid w:val="005F1A80"/>
    <w:rsid w:val="006034B7"/>
    <w:rsid w:val="0060489D"/>
    <w:rsid w:val="00612D9A"/>
    <w:rsid w:val="006164F8"/>
    <w:rsid w:val="0061746C"/>
    <w:rsid w:val="00632B66"/>
    <w:rsid w:val="00633A6C"/>
    <w:rsid w:val="006413C9"/>
    <w:rsid w:val="006440FB"/>
    <w:rsid w:val="00661F44"/>
    <w:rsid w:val="00665FC4"/>
    <w:rsid w:val="00671A93"/>
    <w:rsid w:val="00676462"/>
    <w:rsid w:val="0068699B"/>
    <w:rsid w:val="00695DCF"/>
    <w:rsid w:val="00696551"/>
    <w:rsid w:val="006A01D4"/>
    <w:rsid w:val="006A4102"/>
    <w:rsid w:val="006A596A"/>
    <w:rsid w:val="006B36E4"/>
    <w:rsid w:val="006C0F91"/>
    <w:rsid w:val="006C3C1D"/>
    <w:rsid w:val="006D3256"/>
    <w:rsid w:val="006D4DB1"/>
    <w:rsid w:val="006E00D4"/>
    <w:rsid w:val="006E0323"/>
    <w:rsid w:val="006E5EDC"/>
    <w:rsid w:val="006E69A0"/>
    <w:rsid w:val="006F1D6A"/>
    <w:rsid w:val="00701125"/>
    <w:rsid w:val="00703C45"/>
    <w:rsid w:val="00706E14"/>
    <w:rsid w:val="00711DB1"/>
    <w:rsid w:val="00712252"/>
    <w:rsid w:val="00712D7B"/>
    <w:rsid w:val="00712FF8"/>
    <w:rsid w:val="00714EA5"/>
    <w:rsid w:val="007467B5"/>
    <w:rsid w:val="0074688C"/>
    <w:rsid w:val="00756463"/>
    <w:rsid w:val="00762D58"/>
    <w:rsid w:val="00772A5F"/>
    <w:rsid w:val="00783A03"/>
    <w:rsid w:val="00785A84"/>
    <w:rsid w:val="0078768F"/>
    <w:rsid w:val="00790DFD"/>
    <w:rsid w:val="00791687"/>
    <w:rsid w:val="007935E3"/>
    <w:rsid w:val="007B27C2"/>
    <w:rsid w:val="007C7355"/>
    <w:rsid w:val="007D339A"/>
    <w:rsid w:val="007D46C6"/>
    <w:rsid w:val="007E12B2"/>
    <w:rsid w:val="0080264E"/>
    <w:rsid w:val="0081393C"/>
    <w:rsid w:val="0081550F"/>
    <w:rsid w:val="00830C37"/>
    <w:rsid w:val="00846DB8"/>
    <w:rsid w:val="00853EA9"/>
    <w:rsid w:val="00856353"/>
    <w:rsid w:val="008652CF"/>
    <w:rsid w:val="0086608B"/>
    <w:rsid w:val="00866E8C"/>
    <w:rsid w:val="0087053C"/>
    <w:rsid w:val="0088373E"/>
    <w:rsid w:val="00893857"/>
    <w:rsid w:val="00897646"/>
    <w:rsid w:val="008A2A43"/>
    <w:rsid w:val="008B063E"/>
    <w:rsid w:val="008B41C4"/>
    <w:rsid w:val="008B59C8"/>
    <w:rsid w:val="008B70F4"/>
    <w:rsid w:val="008C3215"/>
    <w:rsid w:val="008D2A85"/>
    <w:rsid w:val="008D4802"/>
    <w:rsid w:val="008E25AA"/>
    <w:rsid w:val="008E2BE9"/>
    <w:rsid w:val="008F6F29"/>
    <w:rsid w:val="00905E64"/>
    <w:rsid w:val="00915600"/>
    <w:rsid w:val="00940154"/>
    <w:rsid w:val="0095049B"/>
    <w:rsid w:val="009534F2"/>
    <w:rsid w:val="00965F10"/>
    <w:rsid w:val="00975F50"/>
    <w:rsid w:val="00976873"/>
    <w:rsid w:val="00976A1D"/>
    <w:rsid w:val="00985CD8"/>
    <w:rsid w:val="009903BF"/>
    <w:rsid w:val="009951A4"/>
    <w:rsid w:val="009A3C3D"/>
    <w:rsid w:val="009B3817"/>
    <w:rsid w:val="009C4B61"/>
    <w:rsid w:val="009C57B4"/>
    <w:rsid w:val="009C68B3"/>
    <w:rsid w:val="009D24A8"/>
    <w:rsid w:val="009D26DC"/>
    <w:rsid w:val="009E3C4C"/>
    <w:rsid w:val="00A06D5C"/>
    <w:rsid w:val="00A132C0"/>
    <w:rsid w:val="00A178B7"/>
    <w:rsid w:val="00A2399A"/>
    <w:rsid w:val="00A2542C"/>
    <w:rsid w:val="00A30901"/>
    <w:rsid w:val="00A33248"/>
    <w:rsid w:val="00A413D9"/>
    <w:rsid w:val="00A43FE7"/>
    <w:rsid w:val="00A4744A"/>
    <w:rsid w:val="00A51105"/>
    <w:rsid w:val="00A52491"/>
    <w:rsid w:val="00A53156"/>
    <w:rsid w:val="00A64652"/>
    <w:rsid w:val="00A65616"/>
    <w:rsid w:val="00A67953"/>
    <w:rsid w:val="00A70929"/>
    <w:rsid w:val="00A80183"/>
    <w:rsid w:val="00A868A5"/>
    <w:rsid w:val="00A90CFD"/>
    <w:rsid w:val="00A96B40"/>
    <w:rsid w:val="00A97036"/>
    <w:rsid w:val="00A973F5"/>
    <w:rsid w:val="00AB04B1"/>
    <w:rsid w:val="00AB2DA6"/>
    <w:rsid w:val="00AB301D"/>
    <w:rsid w:val="00AC1C9E"/>
    <w:rsid w:val="00AC22B0"/>
    <w:rsid w:val="00AC2E4A"/>
    <w:rsid w:val="00AD00A9"/>
    <w:rsid w:val="00AD02AC"/>
    <w:rsid w:val="00AD3D33"/>
    <w:rsid w:val="00AD65DA"/>
    <w:rsid w:val="00AE6BA4"/>
    <w:rsid w:val="00AF3FAA"/>
    <w:rsid w:val="00B04D69"/>
    <w:rsid w:val="00B06267"/>
    <w:rsid w:val="00B21745"/>
    <w:rsid w:val="00B2435C"/>
    <w:rsid w:val="00B41427"/>
    <w:rsid w:val="00B4323C"/>
    <w:rsid w:val="00B5601F"/>
    <w:rsid w:val="00B66214"/>
    <w:rsid w:val="00B66B87"/>
    <w:rsid w:val="00B700FC"/>
    <w:rsid w:val="00B77FB7"/>
    <w:rsid w:val="00B819E2"/>
    <w:rsid w:val="00B8341C"/>
    <w:rsid w:val="00B8440E"/>
    <w:rsid w:val="00B85B38"/>
    <w:rsid w:val="00B961B1"/>
    <w:rsid w:val="00BA7F79"/>
    <w:rsid w:val="00BB2437"/>
    <w:rsid w:val="00BB50A1"/>
    <w:rsid w:val="00BC7238"/>
    <w:rsid w:val="00BD01C3"/>
    <w:rsid w:val="00BE6409"/>
    <w:rsid w:val="00BF0758"/>
    <w:rsid w:val="00C037D4"/>
    <w:rsid w:val="00C03C80"/>
    <w:rsid w:val="00C11C9F"/>
    <w:rsid w:val="00C12258"/>
    <w:rsid w:val="00C22115"/>
    <w:rsid w:val="00C42AE2"/>
    <w:rsid w:val="00C50B95"/>
    <w:rsid w:val="00C60119"/>
    <w:rsid w:val="00C61A03"/>
    <w:rsid w:val="00C63E54"/>
    <w:rsid w:val="00C657EA"/>
    <w:rsid w:val="00C664B5"/>
    <w:rsid w:val="00C7021D"/>
    <w:rsid w:val="00C72856"/>
    <w:rsid w:val="00C72B2A"/>
    <w:rsid w:val="00C73CF1"/>
    <w:rsid w:val="00C86427"/>
    <w:rsid w:val="00C86CF1"/>
    <w:rsid w:val="00C90CEE"/>
    <w:rsid w:val="00CA7420"/>
    <w:rsid w:val="00CC1C10"/>
    <w:rsid w:val="00CC1E77"/>
    <w:rsid w:val="00CE260D"/>
    <w:rsid w:val="00CE3BE8"/>
    <w:rsid w:val="00CE50C1"/>
    <w:rsid w:val="00CE61B4"/>
    <w:rsid w:val="00CF1CDF"/>
    <w:rsid w:val="00D01B87"/>
    <w:rsid w:val="00D10437"/>
    <w:rsid w:val="00D24FDC"/>
    <w:rsid w:val="00D338C3"/>
    <w:rsid w:val="00D371A3"/>
    <w:rsid w:val="00D4554B"/>
    <w:rsid w:val="00D5020A"/>
    <w:rsid w:val="00D5100C"/>
    <w:rsid w:val="00D579AC"/>
    <w:rsid w:val="00D609ED"/>
    <w:rsid w:val="00D640F6"/>
    <w:rsid w:val="00D775AF"/>
    <w:rsid w:val="00D851B3"/>
    <w:rsid w:val="00D953E6"/>
    <w:rsid w:val="00D96FD5"/>
    <w:rsid w:val="00DA4395"/>
    <w:rsid w:val="00DA7D34"/>
    <w:rsid w:val="00DB0418"/>
    <w:rsid w:val="00DB18D0"/>
    <w:rsid w:val="00DB2B7A"/>
    <w:rsid w:val="00DD26C9"/>
    <w:rsid w:val="00DD7459"/>
    <w:rsid w:val="00DE38CC"/>
    <w:rsid w:val="00DF4645"/>
    <w:rsid w:val="00E12678"/>
    <w:rsid w:val="00E12DE8"/>
    <w:rsid w:val="00E15ABE"/>
    <w:rsid w:val="00E1785D"/>
    <w:rsid w:val="00E35DC6"/>
    <w:rsid w:val="00E36A05"/>
    <w:rsid w:val="00E424F4"/>
    <w:rsid w:val="00E44F2C"/>
    <w:rsid w:val="00E4605B"/>
    <w:rsid w:val="00E55DC4"/>
    <w:rsid w:val="00E64D85"/>
    <w:rsid w:val="00E6534E"/>
    <w:rsid w:val="00E749BF"/>
    <w:rsid w:val="00E76DCF"/>
    <w:rsid w:val="00E805C8"/>
    <w:rsid w:val="00E93457"/>
    <w:rsid w:val="00EA00FE"/>
    <w:rsid w:val="00EA1C2E"/>
    <w:rsid w:val="00EA5199"/>
    <w:rsid w:val="00EA5B7E"/>
    <w:rsid w:val="00EA7B71"/>
    <w:rsid w:val="00EB5F04"/>
    <w:rsid w:val="00ED2696"/>
    <w:rsid w:val="00ED5F86"/>
    <w:rsid w:val="00EE40F8"/>
    <w:rsid w:val="00EF2D3F"/>
    <w:rsid w:val="00EF7A8B"/>
    <w:rsid w:val="00F00769"/>
    <w:rsid w:val="00F3605E"/>
    <w:rsid w:val="00F42FDB"/>
    <w:rsid w:val="00F43C3A"/>
    <w:rsid w:val="00F47897"/>
    <w:rsid w:val="00F539E7"/>
    <w:rsid w:val="00F53A6F"/>
    <w:rsid w:val="00F560AB"/>
    <w:rsid w:val="00F60D32"/>
    <w:rsid w:val="00F9417E"/>
    <w:rsid w:val="00F967F1"/>
    <w:rsid w:val="00FA1FF4"/>
    <w:rsid w:val="00FC193B"/>
    <w:rsid w:val="00FC3290"/>
    <w:rsid w:val="00FE0405"/>
    <w:rsid w:val="00FE07FC"/>
    <w:rsid w:val="00FE1935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24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E42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424F4"/>
    <w:rPr>
      <w:rFonts w:ascii="Courier New" w:hAnsi="Courier New" w:cs="Courier New"/>
      <w:sz w:val="20"/>
      <w:szCs w:val="20"/>
    </w:rPr>
  </w:style>
  <w:style w:type="character" w:styleId="a4">
    <w:name w:val="Emphasis"/>
    <w:basedOn w:val="a0"/>
    <w:uiPriority w:val="99"/>
    <w:qFormat/>
    <w:rsid w:val="0086608B"/>
    <w:rPr>
      <w:i/>
      <w:iCs/>
    </w:rPr>
  </w:style>
  <w:style w:type="character" w:customStyle="1" w:styleId="apple-converted-space">
    <w:name w:val="apple-converted-space"/>
    <w:basedOn w:val="a0"/>
    <w:uiPriority w:val="99"/>
    <w:rsid w:val="0086608B"/>
  </w:style>
  <w:style w:type="table" w:styleId="a5">
    <w:name w:val="Table Grid"/>
    <w:basedOn w:val="a1"/>
    <w:uiPriority w:val="59"/>
    <w:rsid w:val="009C68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D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13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5E40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C79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5A42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42B9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A42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2B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B830A90DC41F5D3EE35A3351E1B6C6D84C622528953315E8479DB8221CAA83B978D13B07C2C0CPEB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8B830A90DC41F5D3EE35A027724664648B992F5083586704DB2286D528C0FF7CD8D451F4712D0FE0F225PEBD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B830A90DC41F5D3EE35A3351E1B6C6D85C726578C53315E8479DB8221CAA83B978D13B47CP2B4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F8B830A90DC41F5D3EE35A027724664648B992F508C5D6106DB2286D528C0FF7CD8D451F4712D0EE1FA20PEB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8B830A90DC41F5D3EE35A3351E1B6C6D84C622528953315E8479DB8221CAA83B978D13B07C2C07PEB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физической культуре и спорту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ФЭО</dc:creator>
  <cp:keywords/>
  <dc:description/>
  <cp:lastModifiedBy>Urist2</cp:lastModifiedBy>
  <cp:revision>339</cp:revision>
  <cp:lastPrinted>2016-02-10T08:11:00Z</cp:lastPrinted>
  <dcterms:created xsi:type="dcterms:W3CDTF">2013-05-16T07:07:00Z</dcterms:created>
  <dcterms:modified xsi:type="dcterms:W3CDTF">2016-02-24T10:08:00Z</dcterms:modified>
</cp:coreProperties>
</file>