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C2ABE">
        <w:rPr>
          <w:rFonts w:ascii="Times New Roman" w:hAnsi="Times New Roman" w:cs="Times New Roman"/>
          <w:b/>
          <w:sz w:val="28"/>
          <w:szCs w:val="28"/>
        </w:rPr>
        <w:t>8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10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102FAF">
        <w:rPr>
          <w:rFonts w:ascii="Times New Roman" w:hAnsi="Times New Roman" w:cs="Times New Roman"/>
          <w:sz w:val="28"/>
          <w:szCs w:val="28"/>
        </w:rPr>
        <w:t>01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102F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proofErr w:type="spellStart"/>
      <w:r w:rsidR="00F84D1C">
        <w:rPr>
          <w:rFonts w:ascii="Times New Roman" w:hAnsi="Times New Roman" w:cs="Times New Roman"/>
          <w:sz w:val="28"/>
          <w:szCs w:val="28"/>
          <w:u w:val="single"/>
        </w:rPr>
        <w:t>Блинова</w:t>
      </w:r>
      <w:proofErr w:type="spellEnd"/>
      <w:r w:rsidR="00F84D1C">
        <w:rPr>
          <w:rFonts w:ascii="Times New Roman" w:hAnsi="Times New Roman" w:cs="Times New Roman"/>
          <w:sz w:val="28"/>
          <w:szCs w:val="28"/>
          <w:u w:val="single"/>
        </w:rPr>
        <w:t xml:space="preserve"> Ф.А.</w:t>
      </w:r>
      <w:r w:rsidR="00102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r w:rsidR="00D53C76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</w:t>
      </w:r>
      <w:r w:rsidR="00D53C7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84D1C">
        <w:rPr>
          <w:rFonts w:ascii="Times New Roman" w:hAnsi="Times New Roman" w:cs="Times New Roman"/>
          <w:sz w:val="28"/>
          <w:szCs w:val="28"/>
          <w:u w:val="single"/>
        </w:rPr>
        <w:t>Ленински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D704AD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A77C60">
        <w:rPr>
          <w:rFonts w:ascii="Times New Roman" w:hAnsi="Times New Roman" w:cs="Times New Roman"/>
          <w:sz w:val="28"/>
          <w:szCs w:val="28"/>
        </w:rPr>
        <w:t xml:space="preserve">        Карпов В.И.</w:t>
      </w:r>
    </w:p>
    <w:tbl>
      <w:tblPr>
        <w:tblStyle w:val="a3"/>
        <w:tblW w:w="0" w:type="auto"/>
        <w:tblLook w:val="04A0"/>
      </w:tblPr>
      <w:tblGrid>
        <w:gridCol w:w="3369"/>
        <w:gridCol w:w="3543"/>
      </w:tblGrid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D704A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77C60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102FAF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77C60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77C60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77C60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77C60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A77C60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Pr="00A77C60" w:rsidRDefault="00A77C60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sz w:val="27"/>
                <w:szCs w:val="27"/>
              </w:rPr>
              <w:t>ООО «УК «Фри ДОМ-К» директор Никитин Б.В.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Pr="00A77C60" w:rsidRDefault="00A77C60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ООО «УО «Виктория» юрист Епифанов А.С.</w:t>
            </w:r>
          </w:p>
        </w:tc>
      </w:tr>
      <w:tr w:rsidR="00E461B5" w:rsidTr="00A00EA5">
        <w:tc>
          <w:tcPr>
            <w:tcW w:w="10423" w:type="dxa"/>
          </w:tcPr>
          <w:p w:rsidR="00E461B5" w:rsidRPr="00A77C60" w:rsidRDefault="00A77C60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 xml:space="preserve">ООО «УО СОМКД «Лесная Республика» юрист </w:t>
            </w:r>
            <w:proofErr w:type="spellStart"/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Шпанков</w:t>
            </w:r>
            <w:proofErr w:type="spellEnd"/>
            <w:r w:rsidRPr="00A77C6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02FAF" w:rsidRPr="00102FAF" w:rsidTr="00DF60AA">
        <w:tc>
          <w:tcPr>
            <w:tcW w:w="10138" w:type="dxa"/>
          </w:tcPr>
          <w:p w:rsidR="00102FAF" w:rsidRPr="00102FAF" w:rsidRDefault="00FC0043" w:rsidP="008E29B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ООО «УК «Фри ДОМ-К» </w:t>
            </w:r>
            <w:r w:rsidR="00102FAF" w:rsidRPr="00102FAF">
              <w:rPr>
                <w:sz w:val="28"/>
                <w:szCs w:val="28"/>
              </w:rPr>
              <w:t xml:space="preserve">- 1 заявка, Лот № </w:t>
            </w:r>
            <w:r w:rsidR="008E29BE">
              <w:rPr>
                <w:sz w:val="28"/>
                <w:szCs w:val="28"/>
              </w:rPr>
              <w:t>2</w:t>
            </w:r>
            <w:r w:rsidR="00102FAF" w:rsidRPr="00102FAF">
              <w:rPr>
                <w:sz w:val="28"/>
                <w:szCs w:val="28"/>
              </w:rPr>
              <w:t xml:space="preserve">, </w:t>
            </w:r>
            <w:r w:rsidR="00F84D1C">
              <w:rPr>
                <w:sz w:val="28"/>
                <w:szCs w:val="28"/>
              </w:rPr>
              <w:t xml:space="preserve">Ленинский </w:t>
            </w:r>
            <w:r w:rsidR="00102FAF" w:rsidRPr="00102FAF">
              <w:rPr>
                <w:sz w:val="28"/>
                <w:szCs w:val="28"/>
              </w:rPr>
              <w:t xml:space="preserve">район, ул. им. </w:t>
            </w:r>
            <w:proofErr w:type="spellStart"/>
            <w:r w:rsidR="00F84D1C">
              <w:rPr>
                <w:sz w:val="28"/>
                <w:szCs w:val="28"/>
              </w:rPr>
              <w:t>Блинова</w:t>
            </w:r>
            <w:proofErr w:type="spellEnd"/>
            <w:r w:rsidR="00F84D1C">
              <w:rPr>
                <w:sz w:val="28"/>
                <w:szCs w:val="28"/>
              </w:rPr>
              <w:t xml:space="preserve"> Ф.А.</w:t>
            </w:r>
            <w:r w:rsidR="00102FAF" w:rsidRPr="00102FAF">
              <w:rPr>
                <w:sz w:val="28"/>
                <w:szCs w:val="28"/>
              </w:rPr>
              <w:t xml:space="preserve">, д. </w:t>
            </w:r>
            <w:r w:rsidR="008E29BE">
              <w:rPr>
                <w:sz w:val="28"/>
                <w:szCs w:val="28"/>
              </w:rPr>
              <w:t>29</w:t>
            </w:r>
            <w:r w:rsidR="00F84D1C">
              <w:rPr>
                <w:sz w:val="28"/>
                <w:szCs w:val="28"/>
              </w:rPr>
              <w:t xml:space="preserve"> </w:t>
            </w:r>
            <w:r w:rsidR="00102FAF" w:rsidRPr="00102FAF">
              <w:rPr>
                <w:sz w:val="28"/>
                <w:szCs w:val="28"/>
              </w:rPr>
              <w:t>на 30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8E29B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ООО «УО «Виктория»</w:t>
            </w:r>
            <w:r w:rsidR="00892797">
              <w:rPr>
                <w:sz w:val="28"/>
                <w:szCs w:val="28"/>
              </w:rPr>
              <w:t xml:space="preserve"> </w:t>
            </w:r>
            <w:r w:rsidRPr="00102FAF">
              <w:rPr>
                <w:sz w:val="28"/>
                <w:szCs w:val="28"/>
              </w:rPr>
              <w:t xml:space="preserve">- 1 заявка, </w:t>
            </w:r>
            <w:r w:rsidR="00F84D1C" w:rsidRPr="00102FAF">
              <w:rPr>
                <w:sz w:val="28"/>
                <w:szCs w:val="28"/>
              </w:rPr>
              <w:t xml:space="preserve">Лот № </w:t>
            </w:r>
            <w:r w:rsidR="008E29BE">
              <w:rPr>
                <w:sz w:val="28"/>
                <w:szCs w:val="28"/>
              </w:rPr>
              <w:t>2</w:t>
            </w:r>
            <w:r w:rsidR="00F84D1C" w:rsidRPr="00102FAF">
              <w:rPr>
                <w:sz w:val="28"/>
                <w:szCs w:val="28"/>
              </w:rPr>
              <w:t xml:space="preserve">, </w:t>
            </w:r>
            <w:r w:rsidR="00F84D1C">
              <w:rPr>
                <w:sz w:val="28"/>
                <w:szCs w:val="28"/>
              </w:rPr>
              <w:t xml:space="preserve">Ленинский </w:t>
            </w:r>
            <w:r w:rsidR="00F84D1C" w:rsidRPr="00102FAF">
              <w:rPr>
                <w:sz w:val="28"/>
                <w:szCs w:val="28"/>
              </w:rPr>
              <w:t xml:space="preserve">район, ул. им. </w:t>
            </w:r>
            <w:proofErr w:type="spellStart"/>
            <w:r w:rsidR="00F84D1C">
              <w:rPr>
                <w:sz w:val="28"/>
                <w:szCs w:val="28"/>
              </w:rPr>
              <w:t>Блинова</w:t>
            </w:r>
            <w:proofErr w:type="spellEnd"/>
            <w:r w:rsidR="00F84D1C">
              <w:rPr>
                <w:sz w:val="28"/>
                <w:szCs w:val="28"/>
              </w:rPr>
              <w:t xml:space="preserve"> Ф.А.</w:t>
            </w:r>
            <w:r w:rsidR="00F84D1C" w:rsidRPr="00102FAF">
              <w:rPr>
                <w:sz w:val="28"/>
                <w:szCs w:val="28"/>
              </w:rPr>
              <w:t xml:space="preserve">, д. </w:t>
            </w:r>
            <w:r w:rsidR="008E29BE">
              <w:rPr>
                <w:sz w:val="28"/>
                <w:szCs w:val="28"/>
              </w:rPr>
              <w:t>29</w:t>
            </w:r>
            <w:r w:rsidRPr="00102FAF">
              <w:rPr>
                <w:sz w:val="28"/>
                <w:szCs w:val="28"/>
              </w:rPr>
              <w:t xml:space="preserve"> на 24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8E29B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ООО «УО СОМКД «Лесная Республика»-1 заявка, </w:t>
            </w:r>
            <w:r w:rsidR="00F84D1C" w:rsidRPr="00102FAF">
              <w:rPr>
                <w:sz w:val="28"/>
                <w:szCs w:val="28"/>
              </w:rPr>
              <w:t xml:space="preserve">Лот № </w:t>
            </w:r>
            <w:r w:rsidR="008E29BE">
              <w:rPr>
                <w:sz w:val="28"/>
                <w:szCs w:val="28"/>
              </w:rPr>
              <w:t>2</w:t>
            </w:r>
            <w:r w:rsidR="00F84D1C" w:rsidRPr="00102FAF">
              <w:rPr>
                <w:sz w:val="28"/>
                <w:szCs w:val="28"/>
              </w:rPr>
              <w:t xml:space="preserve">, </w:t>
            </w:r>
            <w:r w:rsidR="00F84D1C">
              <w:rPr>
                <w:sz w:val="28"/>
                <w:szCs w:val="28"/>
              </w:rPr>
              <w:t xml:space="preserve">Ленинский </w:t>
            </w:r>
            <w:r w:rsidR="00F84D1C" w:rsidRPr="00102FAF">
              <w:rPr>
                <w:sz w:val="28"/>
                <w:szCs w:val="28"/>
              </w:rPr>
              <w:t xml:space="preserve">район, ул. им. </w:t>
            </w:r>
            <w:proofErr w:type="spellStart"/>
            <w:r w:rsidR="00F84D1C">
              <w:rPr>
                <w:sz w:val="28"/>
                <w:szCs w:val="28"/>
              </w:rPr>
              <w:t>Блинова</w:t>
            </w:r>
            <w:proofErr w:type="spellEnd"/>
            <w:r w:rsidR="00F84D1C">
              <w:rPr>
                <w:sz w:val="28"/>
                <w:szCs w:val="28"/>
              </w:rPr>
              <w:t xml:space="preserve"> Ф.А.</w:t>
            </w:r>
            <w:r w:rsidR="00F84D1C" w:rsidRPr="00102FAF">
              <w:rPr>
                <w:sz w:val="28"/>
                <w:szCs w:val="28"/>
              </w:rPr>
              <w:t xml:space="preserve">, д. </w:t>
            </w:r>
            <w:r w:rsidR="008E29BE">
              <w:rPr>
                <w:sz w:val="28"/>
                <w:szCs w:val="28"/>
              </w:rPr>
              <w:t>29</w:t>
            </w:r>
            <w:r w:rsidR="00F84D1C">
              <w:rPr>
                <w:sz w:val="28"/>
                <w:szCs w:val="28"/>
              </w:rPr>
              <w:t xml:space="preserve"> </w:t>
            </w:r>
            <w:r w:rsidRPr="00102FAF">
              <w:rPr>
                <w:sz w:val="28"/>
                <w:szCs w:val="28"/>
              </w:rPr>
              <w:t>на 31 листе.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1349E8" w:rsidRDefault="00A77C60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3004" w:rsidTr="00A0470C">
        <w:tc>
          <w:tcPr>
            <w:tcW w:w="10423" w:type="dxa"/>
          </w:tcPr>
          <w:p w:rsidR="00F73004" w:rsidRPr="001349E8" w:rsidRDefault="00F73004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E8" w:rsidTr="00A0470C">
        <w:tc>
          <w:tcPr>
            <w:tcW w:w="10423" w:type="dxa"/>
          </w:tcPr>
          <w:p w:rsidR="001349E8" w:rsidRPr="001349E8" w:rsidRDefault="001349E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53766F" w:rsidRDefault="00301AFA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AFA" w:rsidRDefault="00494A64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A77C60" w:rsidRDefault="00A77C60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77C60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A77C60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несоответствием заявки на участие в конкурсе требованиям Конкурсной 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77C60" w:rsidRDefault="00A77C60" w:rsidP="00A77C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Pr="00A77C60" w:rsidRDefault="00D1559E" w:rsidP="00A77C60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7C60" w:rsidRPr="00A77C60">
              <w:rPr>
                <w:rFonts w:ascii="Times New Roman" w:hAnsi="Times New Roman" w:cs="Times New Roman"/>
                <w:sz w:val="28"/>
                <w:szCs w:val="28"/>
              </w:rPr>
              <w:t xml:space="preserve">ООО «УО «Виктория» 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A77C60" w:rsidRPr="00A77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F73004" w:rsidRPr="00A00EA5" w:rsidRDefault="00E461B5" w:rsidP="00A77C6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A77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60"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A77C60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несоответствием заявки на участие</w:t>
            </w:r>
            <w:proofErr w:type="gramEnd"/>
            <w:r w:rsidR="00A77C60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требованиям </w:t>
            </w:r>
          </w:p>
        </w:tc>
      </w:tr>
      <w:tr w:rsidR="00E461B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A77C60" w:rsidP="00A77C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</w:tc>
      </w:tr>
      <w:tr w:rsidR="00A77C60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77C60" w:rsidRPr="00A77C60" w:rsidRDefault="00A77C60" w:rsidP="00A77C60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</w:t>
            </w:r>
          </w:p>
        </w:tc>
      </w:tr>
      <w:tr w:rsidR="00A77C60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77C60" w:rsidRDefault="00A77C60" w:rsidP="00A77C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77C60" w:rsidRPr="00A00EA5" w:rsidRDefault="00A77C60" w:rsidP="00A77C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несоответствием заявки на участие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требованиям</w:t>
            </w:r>
          </w:p>
        </w:tc>
      </w:tr>
      <w:tr w:rsidR="00A77C60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77C60" w:rsidRDefault="00A77C60" w:rsidP="00A77C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A77C60" w:rsidRPr="00A00EA5" w:rsidRDefault="00A77C60" w:rsidP="00A77C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60">
        <w:rPr>
          <w:rFonts w:ascii="Times New Roman" w:hAnsi="Times New Roman" w:cs="Times New Roman"/>
          <w:sz w:val="28"/>
          <w:szCs w:val="28"/>
        </w:rPr>
        <w:t>не потребовалось.</w:t>
      </w:r>
    </w:p>
    <w:p w:rsidR="00DA0977" w:rsidRPr="00DA0977" w:rsidRDefault="00DA0977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A0977">
        <w:rPr>
          <w:rFonts w:ascii="Times New Roman" w:hAnsi="Times New Roman" w:cs="Times New Roman"/>
          <w:sz w:val="28"/>
          <w:szCs w:val="28"/>
          <w:u w:val="single"/>
        </w:rPr>
        <w:t>В соответствии с пунктом 73 постановления правительства РФ от 06.02.2006 «О порядке проведения органом местного самоуправления открытого конкурса по отбору управляющей организации» в 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</w:t>
      </w:r>
      <w:proofErr w:type="gramEnd"/>
      <w:r w:rsidRPr="00DA0977">
        <w:rPr>
          <w:rFonts w:ascii="Times New Roman" w:hAnsi="Times New Roman" w:cs="Times New Roman"/>
          <w:sz w:val="28"/>
          <w:szCs w:val="28"/>
          <w:u w:val="single"/>
        </w:rPr>
        <w:t>. При этом организатор конкурса вправе изменить условия проведения конкурса.</w:t>
      </w:r>
    </w:p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</w:t>
      </w:r>
      <w:r w:rsidR="00DA0977">
        <w:rPr>
          <w:rFonts w:ascii="Times New Roman" w:hAnsi="Times New Roman" w:cs="Times New Roman"/>
          <w:sz w:val="28"/>
          <w:szCs w:val="28"/>
        </w:rPr>
        <w:t>составлен в двух экземплярах на 2</w:t>
      </w:r>
      <w:r w:rsidR="007D0706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AC2AB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D1559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AC2AB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AC2ABE" w:rsidP="00AC2A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AC2ABE" w:rsidP="00AC2A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AC2AB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AC2AB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AC2AB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070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9E"/>
    <w:multiLevelType w:val="hybridMultilevel"/>
    <w:tmpl w:val="284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33AE1"/>
    <w:rsid w:val="000919BB"/>
    <w:rsid w:val="000E4B47"/>
    <w:rsid w:val="00102FAF"/>
    <w:rsid w:val="001349E8"/>
    <w:rsid w:val="00157C3E"/>
    <w:rsid w:val="0016557E"/>
    <w:rsid w:val="001C0BED"/>
    <w:rsid w:val="001D2728"/>
    <w:rsid w:val="00297861"/>
    <w:rsid w:val="002F104E"/>
    <w:rsid w:val="00301AFA"/>
    <w:rsid w:val="003459E8"/>
    <w:rsid w:val="00371F58"/>
    <w:rsid w:val="00415D92"/>
    <w:rsid w:val="004640BE"/>
    <w:rsid w:val="00477CAA"/>
    <w:rsid w:val="00483327"/>
    <w:rsid w:val="00494A64"/>
    <w:rsid w:val="004F01A8"/>
    <w:rsid w:val="004F11B4"/>
    <w:rsid w:val="0053766F"/>
    <w:rsid w:val="00565DF5"/>
    <w:rsid w:val="00565E93"/>
    <w:rsid w:val="0077039A"/>
    <w:rsid w:val="00791CB8"/>
    <w:rsid w:val="007D0706"/>
    <w:rsid w:val="007D13A4"/>
    <w:rsid w:val="007D257B"/>
    <w:rsid w:val="00834FE1"/>
    <w:rsid w:val="008466B5"/>
    <w:rsid w:val="00876451"/>
    <w:rsid w:val="00892797"/>
    <w:rsid w:val="008E29BE"/>
    <w:rsid w:val="00946885"/>
    <w:rsid w:val="00981974"/>
    <w:rsid w:val="009E3217"/>
    <w:rsid w:val="00A00EA5"/>
    <w:rsid w:val="00A0470C"/>
    <w:rsid w:val="00A77C60"/>
    <w:rsid w:val="00A92404"/>
    <w:rsid w:val="00AC2ABE"/>
    <w:rsid w:val="00AF46D6"/>
    <w:rsid w:val="00AF7AF4"/>
    <w:rsid w:val="00B315D6"/>
    <w:rsid w:val="00B32E7E"/>
    <w:rsid w:val="00B81C82"/>
    <w:rsid w:val="00C30568"/>
    <w:rsid w:val="00C716BB"/>
    <w:rsid w:val="00CA15FA"/>
    <w:rsid w:val="00CF5507"/>
    <w:rsid w:val="00D1559E"/>
    <w:rsid w:val="00D2656F"/>
    <w:rsid w:val="00D53C76"/>
    <w:rsid w:val="00D65362"/>
    <w:rsid w:val="00D704AD"/>
    <w:rsid w:val="00DA0977"/>
    <w:rsid w:val="00E15DE9"/>
    <w:rsid w:val="00E461B5"/>
    <w:rsid w:val="00F1350A"/>
    <w:rsid w:val="00F433E5"/>
    <w:rsid w:val="00F73004"/>
    <w:rsid w:val="00F84D1C"/>
    <w:rsid w:val="00FC0043"/>
    <w:rsid w:val="00FC4A5A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5</cp:revision>
  <cp:lastPrinted>2014-07-31T15:55:00Z</cp:lastPrinted>
  <dcterms:created xsi:type="dcterms:W3CDTF">2014-08-01T11:47:00Z</dcterms:created>
  <dcterms:modified xsi:type="dcterms:W3CDTF">2014-08-01T11:56:00Z</dcterms:modified>
</cp:coreProperties>
</file>