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C6" w:rsidRDefault="008F647E" w:rsidP="005515C6">
      <w:pPr>
        <w:pStyle w:val="a9"/>
        <w:jc w:val="center"/>
        <w:rPr>
          <w:b/>
          <w:sz w:val="28"/>
          <w:szCs w:val="28"/>
        </w:rPr>
      </w:pPr>
      <w:bookmarkStart w:id="0" w:name="_GoBack"/>
      <w:bookmarkEnd w:id="0"/>
      <w:r w:rsidRPr="005515C6">
        <w:rPr>
          <w:b/>
          <w:sz w:val="28"/>
          <w:szCs w:val="28"/>
        </w:rPr>
        <w:t>Сведения о доходах</w:t>
      </w:r>
      <w:r w:rsidR="00F12DC3">
        <w:rPr>
          <w:b/>
          <w:sz w:val="28"/>
          <w:szCs w:val="28"/>
        </w:rPr>
        <w:t xml:space="preserve"> за отчетный период с 1 января 201</w:t>
      </w:r>
      <w:r w:rsidR="008E1435">
        <w:rPr>
          <w:b/>
          <w:sz w:val="28"/>
          <w:szCs w:val="28"/>
        </w:rPr>
        <w:t>8</w:t>
      </w:r>
      <w:r w:rsidR="00F12DC3">
        <w:rPr>
          <w:b/>
          <w:sz w:val="28"/>
          <w:szCs w:val="28"/>
        </w:rPr>
        <w:t xml:space="preserve"> года по 31 декабря 201</w:t>
      </w:r>
      <w:r w:rsidR="008E1435">
        <w:rPr>
          <w:b/>
          <w:sz w:val="28"/>
          <w:szCs w:val="28"/>
        </w:rPr>
        <w:t>8</w:t>
      </w:r>
      <w:r w:rsidR="00E561F2">
        <w:rPr>
          <w:b/>
          <w:sz w:val="28"/>
          <w:szCs w:val="28"/>
        </w:rPr>
        <w:t xml:space="preserve"> </w:t>
      </w:r>
      <w:r w:rsidR="00F12DC3">
        <w:rPr>
          <w:b/>
          <w:sz w:val="28"/>
          <w:szCs w:val="28"/>
        </w:rPr>
        <w:t>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 w:rsidR="00F12DC3">
        <w:rPr>
          <w:b/>
          <w:sz w:val="28"/>
          <w:szCs w:val="28"/>
        </w:rPr>
        <w:t xml:space="preserve"> (по состоянию на </w:t>
      </w:r>
      <w:r w:rsidR="00870F61">
        <w:rPr>
          <w:b/>
          <w:sz w:val="28"/>
          <w:szCs w:val="28"/>
        </w:rPr>
        <w:t>конец отчетного периода</w:t>
      </w:r>
      <w:r w:rsidR="00F12DC3">
        <w:rPr>
          <w:b/>
          <w:sz w:val="28"/>
          <w:szCs w:val="28"/>
        </w:rPr>
        <w:t xml:space="preserve">), представленные </w:t>
      </w:r>
      <w:r w:rsidR="005515C6" w:rsidRPr="005515C6">
        <w:rPr>
          <w:b/>
          <w:sz w:val="28"/>
          <w:szCs w:val="28"/>
        </w:rPr>
        <w:t>муниципальны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служащи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 w:rsidR="00F12DC3">
        <w:rPr>
          <w:b/>
          <w:sz w:val="28"/>
          <w:szCs w:val="28"/>
        </w:rPr>
        <w:t>»</w:t>
      </w:r>
      <w:r w:rsidR="005515C6" w:rsidRPr="005515C6">
        <w:rPr>
          <w:b/>
          <w:sz w:val="28"/>
          <w:szCs w:val="28"/>
        </w:rPr>
        <w:t xml:space="preserve"> </w:t>
      </w:r>
    </w:p>
    <w:p w:rsidR="00555ABD" w:rsidRDefault="00555ABD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74720A" w:rsidRPr="00F4572B" w:rsidRDefault="0074720A" w:rsidP="008E1435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 w:rsidR="008E1435">
              <w:rPr>
                <w:sz w:val="24"/>
              </w:rPr>
              <w:t>8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74720A" w:rsidRPr="00F4572B" w:rsidRDefault="0074720A" w:rsidP="008E1435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="00870F61">
              <w:rPr>
                <w:sz w:val="24"/>
              </w:rPr>
              <w:t xml:space="preserve"> на 31.12.201</w:t>
            </w:r>
            <w:r w:rsidR="008E1435">
              <w:rPr>
                <w:sz w:val="24"/>
              </w:rPr>
              <w:t>8</w:t>
            </w:r>
          </w:p>
        </w:tc>
        <w:tc>
          <w:tcPr>
            <w:tcW w:w="1932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720A" w:rsidRPr="00F4572B" w:rsidTr="00DC2A1E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720A">
              <w:rPr>
                <w:sz w:val="24"/>
              </w:rPr>
              <w:t>бъекты недвижимого имущества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4720A" w:rsidRPr="00F4572B">
              <w:rPr>
                <w:sz w:val="24"/>
              </w:rPr>
              <w:t>ид объектов недвижимо</w:t>
            </w:r>
            <w:r w:rsidR="0074720A"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74720A" w:rsidRPr="00F4572B" w:rsidRDefault="001D6225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720A" w:rsidRPr="00F4572B">
              <w:rPr>
                <w:sz w:val="24"/>
              </w:rPr>
              <w:t>лощадь</w:t>
            </w:r>
          </w:p>
          <w:p w:rsidR="0074720A" w:rsidRPr="00F4572B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720A"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8E1435" w:rsidRPr="00AB121B" w:rsidTr="0074720A">
        <w:tc>
          <w:tcPr>
            <w:tcW w:w="455" w:type="dxa"/>
            <w:vMerge w:val="restart"/>
          </w:tcPr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8E1435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Савельев </w:t>
            </w:r>
          </w:p>
          <w:p w:rsidR="008E1435" w:rsidRPr="0071210E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Александр Александрович</w:t>
            </w:r>
          </w:p>
        </w:tc>
        <w:tc>
          <w:tcPr>
            <w:tcW w:w="3727" w:type="dxa"/>
          </w:tcPr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8E1435" w:rsidRPr="00AB121B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6228F">
              <w:rPr>
                <w:sz w:val="24"/>
              </w:rPr>
              <w:t>4 962 954,83</w:t>
            </w:r>
          </w:p>
        </w:tc>
        <w:tc>
          <w:tcPr>
            <w:tcW w:w="1969" w:type="dxa"/>
          </w:tcPr>
          <w:p w:rsidR="00E6228F" w:rsidRDefault="00E6228F" w:rsidP="00E6228F">
            <w:pPr>
              <w:pStyle w:val="a9"/>
              <w:ind w:left="-101" w:right="-131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Земельный участок для </w:t>
            </w:r>
            <w:r>
              <w:rPr>
                <w:sz w:val="24"/>
              </w:rPr>
              <w:t>индивидуального жилищного строительства</w:t>
            </w: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Земельный участок для </w:t>
            </w:r>
            <w:r>
              <w:rPr>
                <w:sz w:val="24"/>
              </w:rPr>
              <w:t>ведения личного подсобного хозяйства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Жилой дом 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Жилой дом </w:t>
            </w: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lastRenderedPageBreak/>
              <w:t>(индивидуальная собственность)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E1435" w:rsidRPr="00E6228F" w:rsidRDefault="008E1435" w:rsidP="00F4572B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Квартира</w:t>
            </w:r>
          </w:p>
          <w:p w:rsidR="008E1435" w:rsidRDefault="008E1435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</w:t>
            </w:r>
            <w:r w:rsidR="00E6228F" w:rsidRPr="00E6228F">
              <w:rPr>
                <w:sz w:val="24"/>
              </w:rPr>
              <w:t xml:space="preserve">индивидуальная </w:t>
            </w:r>
            <w:r w:rsidRPr="00E6228F">
              <w:rPr>
                <w:sz w:val="24"/>
              </w:rPr>
              <w:t>собственность)</w:t>
            </w:r>
          </w:p>
          <w:p w:rsidR="001C5B5A" w:rsidRDefault="001C5B5A" w:rsidP="00E6228F">
            <w:pPr>
              <w:pStyle w:val="a9"/>
              <w:jc w:val="center"/>
              <w:rPr>
                <w:sz w:val="24"/>
              </w:rPr>
            </w:pPr>
          </w:p>
          <w:p w:rsidR="001C5B5A" w:rsidRPr="00326C87" w:rsidRDefault="001C5B5A" w:rsidP="001C5B5A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1C5B5A" w:rsidRPr="00AB121B" w:rsidRDefault="001C5B5A" w:rsidP="0092590F">
            <w:pPr>
              <w:pStyle w:val="a9"/>
              <w:jc w:val="center"/>
              <w:rPr>
                <w:sz w:val="24"/>
                <w:highlight w:val="yellow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8E1435" w:rsidRPr="00E6228F" w:rsidRDefault="00E6228F" w:rsidP="00F4572B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lastRenderedPageBreak/>
              <w:t>1 359,0</w:t>
            </w:r>
          </w:p>
          <w:p w:rsidR="008E1435" w:rsidRPr="00AB121B" w:rsidRDefault="008E143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E1435" w:rsidRDefault="008E143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1 227,0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43,8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46,4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  <w:p w:rsidR="001C5B5A" w:rsidRDefault="001C5B5A" w:rsidP="00F4572B">
            <w:pPr>
              <w:pStyle w:val="a9"/>
              <w:jc w:val="center"/>
              <w:rPr>
                <w:sz w:val="24"/>
              </w:rPr>
            </w:pPr>
          </w:p>
          <w:p w:rsidR="001C5B5A" w:rsidRDefault="001C5B5A" w:rsidP="00F4572B">
            <w:pPr>
              <w:pStyle w:val="a9"/>
              <w:jc w:val="center"/>
              <w:rPr>
                <w:sz w:val="24"/>
              </w:rPr>
            </w:pPr>
          </w:p>
          <w:p w:rsidR="001C5B5A" w:rsidRDefault="001C5B5A" w:rsidP="00F4572B">
            <w:pPr>
              <w:pStyle w:val="a9"/>
              <w:jc w:val="center"/>
              <w:rPr>
                <w:sz w:val="24"/>
              </w:rPr>
            </w:pPr>
          </w:p>
          <w:p w:rsidR="001C5B5A" w:rsidRPr="00AB121B" w:rsidRDefault="00EE3C8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E3C8F"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8E1435" w:rsidRPr="00E6228F" w:rsidRDefault="008E1435" w:rsidP="00F4572B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lastRenderedPageBreak/>
              <w:t>Российская Федерация</w:t>
            </w:r>
          </w:p>
          <w:p w:rsidR="008E1435" w:rsidRDefault="008E143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Pr="00AB121B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E1435" w:rsidRPr="00AB121B" w:rsidRDefault="008E1435" w:rsidP="006B37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6228F" w:rsidRDefault="00E6228F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E1435" w:rsidRDefault="008E1435" w:rsidP="00F4572B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E6228F" w:rsidRDefault="00E6228F" w:rsidP="00F4572B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Pr="00E6228F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E6228F" w:rsidRDefault="00E6228F" w:rsidP="00E6228F">
            <w:pPr>
              <w:pStyle w:val="a9"/>
              <w:jc w:val="center"/>
              <w:rPr>
                <w:sz w:val="24"/>
              </w:rPr>
            </w:pPr>
          </w:p>
          <w:p w:rsidR="008E1435" w:rsidRDefault="00E6228F" w:rsidP="00E6228F">
            <w:pPr>
              <w:pStyle w:val="a9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1C5B5A" w:rsidRDefault="001C5B5A" w:rsidP="00E6228F">
            <w:pPr>
              <w:pStyle w:val="a9"/>
              <w:jc w:val="center"/>
              <w:rPr>
                <w:sz w:val="24"/>
              </w:rPr>
            </w:pPr>
          </w:p>
          <w:p w:rsidR="001C5B5A" w:rsidRDefault="001C5B5A" w:rsidP="00E6228F">
            <w:pPr>
              <w:pStyle w:val="a9"/>
              <w:jc w:val="center"/>
              <w:rPr>
                <w:sz w:val="24"/>
              </w:rPr>
            </w:pPr>
          </w:p>
          <w:p w:rsidR="001C5B5A" w:rsidRPr="00AB121B" w:rsidRDefault="001C5B5A" w:rsidP="00E6228F">
            <w:pPr>
              <w:pStyle w:val="a9"/>
              <w:jc w:val="center"/>
              <w:rPr>
                <w:sz w:val="24"/>
                <w:highlight w:val="yellow"/>
              </w:rPr>
            </w:pPr>
            <w:r w:rsidRPr="00E6228F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E056D4" w:rsidRDefault="00E056D4" w:rsidP="008E143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ВАЗ 21011</w:t>
            </w:r>
          </w:p>
          <w:p w:rsid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 w:rsidRPr="00E056D4">
              <w:rPr>
                <w:b w:val="0"/>
                <w:sz w:val="24"/>
                <w:szCs w:val="24"/>
              </w:rPr>
              <w:t>а/м ШЕВРОЛЕ КЛАН</w:t>
            </w:r>
          </w:p>
          <w:p w:rsidR="00EB26BE" w:rsidRP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ХУНДАЙ ТУКСОН 2,0 </w:t>
            </w:r>
            <w:r>
              <w:rPr>
                <w:b w:val="0"/>
                <w:sz w:val="24"/>
                <w:szCs w:val="24"/>
                <w:lang w:val="en-US"/>
              </w:rPr>
              <w:t>GLS</w:t>
            </w:r>
            <w:r w:rsidRPr="00EB26B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AT</w:t>
            </w:r>
          </w:p>
          <w:p w:rsid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21093</w:t>
            </w:r>
          </w:p>
          <w:p w:rsidR="003D2B98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21124</w:t>
            </w:r>
          </w:p>
          <w:p w:rsidR="00EB26BE" w:rsidRPr="00EE3C8F" w:rsidRDefault="003D2B98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112</w:t>
            </w:r>
            <w:r w:rsidR="00EB26BE" w:rsidRPr="00EE3C8F">
              <w:rPr>
                <w:b w:val="0"/>
                <w:sz w:val="24"/>
                <w:szCs w:val="24"/>
              </w:rPr>
              <w:t xml:space="preserve"> </w:t>
            </w:r>
          </w:p>
          <w:p w:rsid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21063</w:t>
            </w:r>
          </w:p>
          <w:p w:rsid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2101</w:t>
            </w:r>
          </w:p>
          <w:p w:rsidR="00EB26BE" w:rsidRDefault="00EB26BE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УАЗ 23602 </w:t>
            </w:r>
          </w:p>
          <w:p w:rsidR="003D2B98" w:rsidRPr="003D2B98" w:rsidRDefault="003D2B98" w:rsidP="003D2B98">
            <w:pPr>
              <w:jc w:val="center"/>
              <w:rPr>
                <w:sz w:val="28"/>
                <w:szCs w:val="28"/>
              </w:rPr>
            </w:pPr>
            <w:r w:rsidRPr="003D2B98">
              <w:rPr>
                <w:sz w:val="28"/>
                <w:szCs w:val="28"/>
              </w:rPr>
              <w:t>КАРГО</w:t>
            </w:r>
          </w:p>
          <w:p w:rsidR="00C5179F" w:rsidRDefault="00C5179F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ГАЗ 33302</w:t>
            </w:r>
          </w:p>
          <w:p w:rsidR="00E056D4" w:rsidRPr="00E056D4" w:rsidRDefault="00E056D4" w:rsidP="00E056D4"/>
          <w:p w:rsidR="003D2B98" w:rsidRDefault="003D2B98" w:rsidP="003D2B9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ФОРД ТРАНЗИТ КОННЕКТ</w:t>
            </w:r>
          </w:p>
          <w:p w:rsidR="00C5179F" w:rsidRDefault="00C5179F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ВИС 2347-0000010-20</w:t>
            </w:r>
          </w:p>
          <w:p w:rsidR="00E056D4" w:rsidRDefault="00E056D4" w:rsidP="00E056D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</w:t>
            </w:r>
            <w:r w:rsidR="00E16DC2">
              <w:rPr>
                <w:b w:val="0"/>
                <w:sz w:val="24"/>
                <w:szCs w:val="24"/>
              </w:rPr>
              <w:t>м ТОЙОТА ЛЕНД КРУЗЕР 100</w:t>
            </w:r>
          </w:p>
          <w:p w:rsidR="00C5179F" w:rsidRDefault="00C5179F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ГАЗ 3302</w:t>
            </w:r>
          </w:p>
          <w:p w:rsidR="008E1435" w:rsidRPr="00AB121B" w:rsidRDefault="00E056D4" w:rsidP="00E16DC2">
            <w:pPr>
              <w:pStyle w:val="1"/>
              <w:rPr>
                <w:sz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а/м</w:t>
            </w:r>
            <w:r w:rsidR="00E16DC2">
              <w:rPr>
                <w:b w:val="0"/>
                <w:sz w:val="24"/>
                <w:szCs w:val="24"/>
              </w:rPr>
              <w:t xml:space="preserve"> ВАЗ 2106</w:t>
            </w:r>
          </w:p>
        </w:tc>
      </w:tr>
      <w:tr w:rsidR="008E1435" w:rsidRPr="00F4572B" w:rsidTr="008E1435">
        <w:trPr>
          <w:trHeight w:val="748"/>
        </w:trPr>
        <w:tc>
          <w:tcPr>
            <w:tcW w:w="455" w:type="dxa"/>
            <w:vMerge/>
          </w:tcPr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8E1435" w:rsidRDefault="008E1435" w:rsidP="008E1435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8E1435" w:rsidRPr="0071210E" w:rsidRDefault="008E1435" w:rsidP="008E143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Савельева А.А.</w:t>
            </w:r>
          </w:p>
        </w:tc>
        <w:tc>
          <w:tcPr>
            <w:tcW w:w="3727" w:type="dxa"/>
          </w:tcPr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8E1435" w:rsidRPr="006B377A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8E1435" w:rsidRPr="00326C87" w:rsidRDefault="008E1435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8E1435" w:rsidRPr="00326C87" w:rsidRDefault="008E1435" w:rsidP="008E1435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8E1435" w:rsidRPr="00326C87" w:rsidRDefault="005075C5" w:rsidP="008E143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8E1435" w:rsidRPr="00326C87" w:rsidRDefault="008E1435" w:rsidP="008E143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8E1435" w:rsidRPr="00F4572B" w:rsidRDefault="008E1435" w:rsidP="008E1435">
            <w:pPr>
              <w:jc w:val="center"/>
              <w:rPr>
                <w:sz w:val="24"/>
              </w:rPr>
            </w:pPr>
          </w:p>
        </w:tc>
      </w:tr>
      <w:tr w:rsidR="008E1435" w:rsidRPr="00F4572B" w:rsidTr="0074720A">
        <w:tc>
          <w:tcPr>
            <w:tcW w:w="455" w:type="dxa"/>
            <w:vMerge/>
          </w:tcPr>
          <w:p w:rsidR="008E1435" w:rsidRPr="00F4572B" w:rsidRDefault="008E1435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8E1435" w:rsidRDefault="008E1435" w:rsidP="008E1435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8E1435" w:rsidRPr="00BE715A" w:rsidRDefault="008E1435" w:rsidP="008E143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Савельева А.А.</w:t>
            </w:r>
          </w:p>
        </w:tc>
        <w:tc>
          <w:tcPr>
            <w:tcW w:w="3727" w:type="dxa"/>
          </w:tcPr>
          <w:p w:rsidR="008E1435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8E1435" w:rsidRDefault="008E143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8E1435" w:rsidRPr="00326C87" w:rsidRDefault="008E1435" w:rsidP="008E1435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8E1435" w:rsidRPr="00326C87" w:rsidRDefault="008E1435" w:rsidP="008E1435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  <w:p w:rsidR="008E1435" w:rsidRPr="00326C87" w:rsidRDefault="008E1435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8E1435" w:rsidRDefault="005075C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8E1435" w:rsidRDefault="008E1435" w:rsidP="008E143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8E1435" w:rsidRDefault="008E1435" w:rsidP="006B377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8E1435" w:rsidRPr="00CD25D4" w:rsidRDefault="008E1435" w:rsidP="00CD25D4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74720A" w:rsidRPr="007B35CF" w:rsidRDefault="0074720A" w:rsidP="00F4572B">
            <w:pPr>
              <w:pStyle w:val="a9"/>
              <w:jc w:val="center"/>
              <w:rPr>
                <w:sz w:val="24"/>
              </w:rPr>
            </w:pPr>
            <w:r w:rsidRPr="007B35CF">
              <w:rPr>
                <w:sz w:val="24"/>
              </w:rPr>
              <w:t xml:space="preserve">Чинаева </w:t>
            </w:r>
          </w:p>
          <w:p w:rsidR="0074720A" w:rsidRPr="00651956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7B35CF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74720A" w:rsidRPr="00755A75" w:rsidRDefault="007B35C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1 369 800,87</w:t>
            </w:r>
          </w:p>
        </w:tc>
        <w:tc>
          <w:tcPr>
            <w:tcW w:w="1969" w:type="dxa"/>
          </w:tcPr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212E3" w:rsidRPr="00C56ADF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4720A" w:rsidRPr="00C56AD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Pr="00755A75" w:rsidRDefault="00490675" w:rsidP="00490675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212E3" w:rsidRP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74720A" w:rsidRPr="00080ADB" w:rsidRDefault="001C04D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066587" w:rsidRDefault="0074720A" w:rsidP="00F4572B">
            <w:pPr>
              <w:pStyle w:val="a9"/>
              <w:jc w:val="center"/>
              <w:rPr>
                <w:sz w:val="24"/>
              </w:rPr>
            </w:pPr>
            <w:r w:rsidRPr="00066587">
              <w:rPr>
                <w:sz w:val="24"/>
              </w:rPr>
              <w:t xml:space="preserve">Супруг </w:t>
            </w:r>
          </w:p>
          <w:p w:rsidR="0074720A" w:rsidRPr="00651956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66587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066587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514 936,91</w:t>
            </w:r>
          </w:p>
        </w:tc>
        <w:tc>
          <w:tcPr>
            <w:tcW w:w="1969" w:type="dxa"/>
          </w:tcPr>
          <w:p w:rsidR="0074720A" w:rsidRPr="00D444D1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E715A" w:rsidRPr="00D444D1" w:rsidRDefault="00490675" w:rsidP="0049067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F212E3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66587" w:rsidRPr="00066587" w:rsidRDefault="00DC69AF" w:rsidP="00066587">
            <w:pPr>
              <w:pStyle w:val="1"/>
              <w:rPr>
                <w:b w:val="0"/>
                <w:sz w:val="28"/>
                <w:szCs w:val="28"/>
              </w:rPr>
            </w:pPr>
            <w:r w:rsidRPr="00066587">
              <w:rPr>
                <w:b w:val="0"/>
                <w:sz w:val="24"/>
              </w:rPr>
              <w:t>а/м</w:t>
            </w:r>
            <w:r>
              <w:rPr>
                <w:sz w:val="24"/>
              </w:rPr>
              <w:t xml:space="preserve"> </w:t>
            </w:r>
            <w:r w:rsidR="00066587" w:rsidRPr="00066587">
              <w:rPr>
                <w:b w:val="0"/>
                <w:sz w:val="28"/>
                <w:szCs w:val="28"/>
              </w:rPr>
              <w:t>SKODA OCTAVIA</w:t>
            </w:r>
          </w:p>
          <w:p w:rsidR="00DC69AF" w:rsidRDefault="00DC69AF" w:rsidP="00DC69AF">
            <w:pPr>
              <w:pStyle w:val="1"/>
              <w:rPr>
                <w:b w:val="0"/>
                <w:sz w:val="24"/>
                <w:szCs w:val="24"/>
              </w:rPr>
            </w:pPr>
          </w:p>
          <w:p w:rsidR="00DC69AF" w:rsidRDefault="00DC69AF" w:rsidP="00DC69AF"/>
          <w:p w:rsidR="0074720A" w:rsidRPr="003A4146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3120F5" w:rsidRDefault="0074720A" w:rsidP="00F4572B">
            <w:pPr>
              <w:pStyle w:val="a9"/>
              <w:jc w:val="center"/>
              <w:rPr>
                <w:sz w:val="24"/>
              </w:rPr>
            </w:pPr>
            <w:r w:rsidRPr="003120F5">
              <w:rPr>
                <w:sz w:val="24"/>
              </w:rPr>
              <w:t xml:space="preserve">Несовершеннолетний ребенок </w:t>
            </w:r>
          </w:p>
          <w:p w:rsidR="0074720A" w:rsidRPr="00651956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3120F5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D94029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966 666,70</w:t>
            </w:r>
          </w:p>
        </w:tc>
        <w:tc>
          <w:tcPr>
            <w:tcW w:w="1969" w:type="dxa"/>
          </w:tcPr>
          <w:p w:rsidR="0074720A" w:rsidRDefault="0074720A" w:rsidP="00E824C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490675" w:rsidRPr="00E91EE4" w:rsidRDefault="00490675" w:rsidP="00E824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Pr="00E91EE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74720A" w:rsidRPr="00F4572B" w:rsidRDefault="001C04D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0665F" w:rsidRDefault="0040665F" w:rsidP="001029EE">
      <w:pPr>
        <w:pStyle w:val="a9"/>
        <w:ind w:left="9214"/>
        <w:jc w:val="left"/>
        <w:rPr>
          <w:sz w:val="28"/>
          <w:szCs w:val="28"/>
        </w:rPr>
      </w:pPr>
    </w:p>
    <w:sectPr w:rsidR="0040665F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21" w:rsidRDefault="00357221" w:rsidP="00F25A16">
      <w:r>
        <w:separator/>
      </w:r>
    </w:p>
  </w:endnote>
  <w:endnote w:type="continuationSeparator" w:id="0">
    <w:p w:rsidR="00357221" w:rsidRDefault="00357221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21" w:rsidRDefault="00357221" w:rsidP="00F25A16">
      <w:r>
        <w:separator/>
      </w:r>
    </w:p>
  </w:footnote>
  <w:footnote w:type="continuationSeparator" w:id="0">
    <w:p w:rsidR="00357221" w:rsidRDefault="00357221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2F04"/>
    <w:rsid w:val="0000403B"/>
    <w:rsid w:val="000059F5"/>
    <w:rsid w:val="00011442"/>
    <w:rsid w:val="000122DC"/>
    <w:rsid w:val="00023880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D2F"/>
    <w:rsid w:val="00065F01"/>
    <w:rsid w:val="00066587"/>
    <w:rsid w:val="000727D3"/>
    <w:rsid w:val="000731CE"/>
    <w:rsid w:val="000763B5"/>
    <w:rsid w:val="00076AEE"/>
    <w:rsid w:val="00080ADB"/>
    <w:rsid w:val="000812EE"/>
    <w:rsid w:val="00090D7D"/>
    <w:rsid w:val="00091103"/>
    <w:rsid w:val="000921A9"/>
    <w:rsid w:val="00092C89"/>
    <w:rsid w:val="00093110"/>
    <w:rsid w:val="0009314D"/>
    <w:rsid w:val="00097026"/>
    <w:rsid w:val="000A02C8"/>
    <w:rsid w:val="000A2344"/>
    <w:rsid w:val="000A35E1"/>
    <w:rsid w:val="000A48B3"/>
    <w:rsid w:val="000A4BD3"/>
    <w:rsid w:val="000A5EBE"/>
    <w:rsid w:val="000A6D7F"/>
    <w:rsid w:val="000B1DD7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29EE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20AC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1981"/>
    <w:rsid w:val="00193F59"/>
    <w:rsid w:val="00194197"/>
    <w:rsid w:val="001943F8"/>
    <w:rsid w:val="001962BA"/>
    <w:rsid w:val="001A0389"/>
    <w:rsid w:val="001A0799"/>
    <w:rsid w:val="001A4BA4"/>
    <w:rsid w:val="001B1F29"/>
    <w:rsid w:val="001B22D9"/>
    <w:rsid w:val="001B680A"/>
    <w:rsid w:val="001B6B2C"/>
    <w:rsid w:val="001C04D0"/>
    <w:rsid w:val="001C31FE"/>
    <w:rsid w:val="001C34A3"/>
    <w:rsid w:val="001C5285"/>
    <w:rsid w:val="001C5670"/>
    <w:rsid w:val="001C5B5A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2892"/>
    <w:rsid w:val="0024314B"/>
    <w:rsid w:val="00244137"/>
    <w:rsid w:val="00245307"/>
    <w:rsid w:val="00246978"/>
    <w:rsid w:val="00255DDE"/>
    <w:rsid w:val="0026098D"/>
    <w:rsid w:val="00265B67"/>
    <w:rsid w:val="00270974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A78FA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20F5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57221"/>
    <w:rsid w:val="00362434"/>
    <w:rsid w:val="003624E1"/>
    <w:rsid w:val="00362E08"/>
    <w:rsid w:val="00364AF1"/>
    <w:rsid w:val="00366675"/>
    <w:rsid w:val="003677F0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18FF"/>
    <w:rsid w:val="003B2A65"/>
    <w:rsid w:val="003C082B"/>
    <w:rsid w:val="003C148A"/>
    <w:rsid w:val="003C18A0"/>
    <w:rsid w:val="003C1D8D"/>
    <w:rsid w:val="003C3655"/>
    <w:rsid w:val="003C5BC0"/>
    <w:rsid w:val="003C6272"/>
    <w:rsid w:val="003D2B98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0665F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2A06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56B8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3E9C"/>
    <w:rsid w:val="00486345"/>
    <w:rsid w:val="0048733F"/>
    <w:rsid w:val="0048787A"/>
    <w:rsid w:val="00490675"/>
    <w:rsid w:val="00491099"/>
    <w:rsid w:val="00491BB5"/>
    <w:rsid w:val="00492A25"/>
    <w:rsid w:val="00493551"/>
    <w:rsid w:val="00497CB0"/>
    <w:rsid w:val="004A1F99"/>
    <w:rsid w:val="004A2CEB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75C5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079"/>
    <w:rsid w:val="0055122A"/>
    <w:rsid w:val="005515C6"/>
    <w:rsid w:val="00555ABD"/>
    <w:rsid w:val="005569DC"/>
    <w:rsid w:val="00560AC6"/>
    <w:rsid w:val="00561710"/>
    <w:rsid w:val="00563026"/>
    <w:rsid w:val="00564A7F"/>
    <w:rsid w:val="00565AD9"/>
    <w:rsid w:val="00570959"/>
    <w:rsid w:val="00572208"/>
    <w:rsid w:val="00575A2D"/>
    <w:rsid w:val="00577325"/>
    <w:rsid w:val="0058034C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6C2D"/>
    <w:rsid w:val="005C0DBB"/>
    <w:rsid w:val="005C1395"/>
    <w:rsid w:val="005C27A1"/>
    <w:rsid w:val="005C4EA0"/>
    <w:rsid w:val="005C6617"/>
    <w:rsid w:val="005D04E4"/>
    <w:rsid w:val="005D1061"/>
    <w:rsid w:val="005D1580"/>
    <w:rsid w:val="005D495F"/>
    <w:rsid w:val="005D589B"/>
    <w:rsid w:val="005D60CC"/>
    <w:rsid w:val="005D660F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30340"/>
    <w:rsid w:val="006311C2"/>
    <w:rsid w:val="00632E97"/>
    <w:rsid w:val="0063323E"/>
    <w:rsid w:val="00637433"/>
    <w:rsid w:val="0064146C"/>
    <w:rsid w:val="00646CBF"/>
    <w:rsid w:val="006476A2"/>
    <w:rsid w:val="00651956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4F0C"/>
    <w:rsid w:val="00697B97"/>
    <w:rsid w:val="006A2BC7"/>
    <w:rsid w:val="006A35C6"/>
    <w:rsid w:val="006A5EAD"/>
    <w:rsid w:val="006A640C"/>
    <w:rsid w:val="006B1902"/>
    <w:rsid w:val="006B3614"/>
    <w:rsid w:val="006B377A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07D31"/>
    <w:rsid w:val="00711E6A"/>
    <w:rsid w:val="0071210E"/>
    <w:rsid w:val="00712EF5"/>
    <w:rsid w:val="00714BCF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3858"/>
    <w:rsid w:val="007A4B7A"/>
    <w:rsid w:val="007A5D85"/>
    <w:rsid w:val="007A6977"/>
    <w:rsid w:val="007A77CA"/>
    <w:rsid w:val="007B0DD9"/>
    <w:rsid w:val="007B2B23"/>
    <w:rsid w:val="007B35CF"/>
    <w:rsid w:val="007B7F77"/>
    <w:rsid w:val="007B7FA5"/>
    <w:rsid w:val="007C1C2C"/>
    <w:rsid w:val="007C2DA0"/>
    <w:rsid w:val="007C776B"/>
    <w:rsid w:val="007F046F"/>
    <w:rsid w:val="007F3994"/>
    <w:rsid w:val="007F3EBC"/>
    <w:rsid w:val="007F5E57"/>
    <w:rsid w:val="007F7338"/>
    <w:rsid w:val="007F73F2"/>
    <w:rsid w:val="008035E4"/>
    <w:rsid w:val="00804E9E"/>
    <w:rsid w:val="00805303"/>
    <w:rsid w:val="00807A64"/>
    <w:rsid w:val="00810A9A"/>
    <w:rsid w:val="00813D18"/>
    <w:rsid w:val="00814262"/>
    <w:rsid w:val="0082004D"/>
    <w:rsid w:val="00824FA5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0F61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509D"/>
    <w:rsid w:val="008A7337"/>
    <w:rsid w:val="008B259B"/>
    <w:rsid w:val="008B7EDC"/>
    <w:rsid w:val="008C0C9E"/>
    <w:rsid w:val="008C3A07"/>
    <w:rsid w:val="008D28C3"/>
    <w:rsid w:val="008D2BD4"/>
    <w:rsid w:val="008D2C83"/>
    <w:rsid w:val="008E1435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2590F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092A"/>
    <w:rsid w:val="0097364B"/>
    <w:rsid w:val="009753A7"/>
    <w:rsid w:val="00980635"/>
    <w:rsid w:val="0098364C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5159"/>
    <w:rsid w:val="009B56F4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2084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37708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87271"/>
    <w:rsid w:val="00A9007E"/>
    <w:rsid w:val="00A90625"/>
    <w:rsid w:val="00A9090D"/>
    <w:rsid w:val="00A91A1E"/>
    <w:rsid w:val="00A93EE6"/>
    <w:rsid w:val="00A978F5"/>
    <w:rsid w:val="00A97C71"/>
    <w:rsid w:val="00AA3CF4"/>
    <w:rsid w:val="00AB0DDB"/>
    <w:rsid w:val="00AB121B"/>
    <w:rsid w:val="00AB5831"/>
    <w:rsid w:val="00AC12B8"/>
    <w:rsid w:val="00AC2206"/>
    <w:rsid w:val="00AC2C4A"/>
    <w:rsid w:val="00AC3F26"/>
    <w:rsid w:val="00AC4E13"/>
    <w:rsid w:val="00AD05F7"/>
    <w:rsid w:val="00AD35D1"/>
    <w:rsid w:val="00AD35F5"/>
    <w:rsid w:val="00AD403B"/>
    <w:rsid w:val="00AD449B"/>
    <w:rsid w:val="00AD6D1A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4FF9"/>
    <w:rsid w:val="00B15039"/>
    <w:rsid w:val="00B15368"/>
    <w:rsid w:val="00B201C3"/>
    <w:rsid w:val="00B239B5"/>
    <w:rsid w:val="00B25ECD"/>
    <w:rsid w:val="00B279E2"/>
    <w:rsid w:val="00B32618"/>
    <w:rsid w:val="00B33251"/>
    <w:rsid w:val="00B36A00"/>
    <w:rsid w:val="00B44D21"/>
    <w:rsid w:val="00B46DEC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742F8"/>
    <w:rsid w:val="00B807D4"/>
    <w:rsid w:val="00B8083F"/>
    <w:rsid w:val="00B810A8"/>
    <w:rsid w:val="00B8372E"/>
    <w:rsid w:val="00B85125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0D57"/>
    <w:rsid w:val="00BC1621"/>
    <w:rsid w:val="00BC40AA"/>
    <w:rsid w:val="00BC7F23"/>
    <w:rsid w:val="00BD0433"/>
    <w:rsid w:val="00BD1A24"/>
    <w:rsid w:val="00BD387D"/>
    <w:rsid w:val="00BD4528"/>
    <w:rsid w:val="00BD5F8C"/>
    <w:rsid w:val="00BE21B4"/>
    <w:rsid w:val="00BE52FA"/>
    <w:rsid w:val="00BE5D93"/>
    <w:rsid w:val="00BE6ACB"/>
    <w:rsid w:val="00BE715A"/>
    <w:rsid w:val="00BE71CE"/>
    <w:rsid w:val="00BE7553"/>
    <w:rsid w:val="00BE769B"/>
    <w:rsid w:val="00BF4C11"/>
    <w:rsid w:val="00BF535F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179F"/>
    <w:rsid w:val="00C535EF"/>
    <w:rsid w:val="00C53CE4"/>
    <w:rsid w:val="00C553E5"/>
    <w:rsid w:val="00C56ADF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45A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1600"/>
    <w:rsid w:val="00CC2E7F"/>
    <w:rsid w:val="00CC37CA"/>
    <w:rsid w:val="00CC66A6"/>
    <w:rsid w:val="00CD25D4"/>
    <w:rsid w:val="00CD69D9"/>
    <w:rsid w:val="00CE02C4"/>
    <w:rsid w:val="00CE39AF"/>
    <w:rsid w:val="00CF0DBD"/>
    <w:rsid w:val="00CF11D4"/>
    <w:rsid w:val="00CF1A2C"/>
    <w:rsid w:val="00CF245E"/>
    <w:rsid w:val="00CF43A1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80B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4F28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94029"/>
    <w:rsid w:val="00DA10AE"/>
    <w:rsid w:val="00DA1A86"/>
    <w:rsid w:val="00DA5648"/>
    <w:rsid w:val="00DA7795"/>
    <w:rsid w:val="00DB3130"/>
    <w:rsid w:val="00DB4A69"/>
    <w:rsid w:val="00DC0617"/>
    <w:rsid w:val="00DC4567"/>
    <w:rsid w:val="00DC69AF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3D77"/>
    <w:rsid w:val="00E056D4"/>
    <w:rsid w:val="00E0657E"/>
    <w:rsid w:val="00E0681F"/>
    <w:rsid w:val="00E11654"/>
    <w:rsid w:val="00E139E7"/>
    <w:rsid w:val="00E14288"/>
    <w:rsid w:val="00E16BEC"/>
    <w:rsid w:val="00E16DC2"/>
    <w:rsid w:val="00E170CC"/>
    <w:rsid w:val="00E2346A"/>
    <w:rsid w:val="00E269FC"/>
    <w:rsid w:val="00E353A1"/>
    <w:rsid w:val="00E37F6D"/>
    <w:rsid w:val="00E42701"/>
    <w:rsid w:val="00E44555"/>
    <w:rsid w:val="00E448B3"/>
    <w:rsid w:val="00E45C8B"/>
    <w:rsid w:val="00E46A68"/>
    <w:rsid w:val="00E472E5"/>
    <w:rsid w:val="00E4741B"/>
    <w:rsid w:val="00E502DE"/>
    <w:rsid w:val="00E51644"/>
    <w:rsid w:val="00E52ECF"/>
    <w:rsid w:val="00E561F2"/>
    <w:rsid w:val="00E57517"/>
    <w:rsid w:val="00E57641"/>
    <w:rsid w:val="00E6228F"/>
    <w:rsid w:val="00E6394E"/>
    <w:rsid w:val="00E674A8"/>
    <w:rsid w:val="00E701A9"/>
    <w:rsid w:val="00E70730"/>
    <w:rsid w:val="00E77593"/>
    <w:rsid w:val="00E824CB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26BE"/>
    <w:rsid w:val="00EB5BF5"/>
    <w:rsid w:val="00EC3C2B"/>
    <w:rsid w:val="00EC3D50"/>
    <w:rsid w:val="00EC6F24"/>
    <w:rsid w:val="00ED08EA"/>
    <w:rsid w:val="00ED0F75"/>
    <w:rsid w:val="00ED1099"/>
    <w:rsid w:val="00ED1D9A"/>
    <w:rsid w:val="00ED42FD"/>
    <w:rsid w:val="00ED51FA"/>
    <w:rsid w:val="00ED694B"/>
    <w:rsid w:val="00ED6DCD"/>
    <w:rsid w:val="00EE3080"/>
    <w:rsid w:val="00EE343F"/>
    <w:rsid w:val="00EE3C8F"/>
    <w:rsid w:val="00EE45C3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72F"/>
    <w:rsid w:val="00F11E97"/>
    <w:rsid w:val="00F121C3"/>
    <w:rsid w:val="00F12DC3"/>
    <w:rsid w:val="00F12F9F"/>
    <w:rsid w:val="00F13208"/>
    <w:rsid w:val="00F17E14"/>
    <w:rsid w:val="00F20EC4"/>
    <w:rsid w:val="00F212E3"/>
    <w:rsid w:val="00F2393F"/>
    <w:rsid w:val="00F25A16"/>
    <w:rsid w:val="00F32529"/>
    <w:rsid w:val="00F32BBD"/>
    <w:rsid w:val="00F3319A"/>
    <w:rsid w:val="00F33383"/>
    <w:rsid w:val="00F40905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694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0A00"/>
    <w:rsid w:val="00FE11C7"/>
    <w:rsid w:val="00FE13DA"/>
    <w:rsid w:val="00FE2EDD"/>
    <w:rsid w:val="00FE5E79"/>
    <w:rsid w:val="00FF13A8"/>
    <w:rsid w:val="00FF4A4E"/>
    <w:rsid w:val="00FF51E1"/>
    <w:rsid w:val="00FF6CCE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9BF48-98F3-441D-A370-5EBC469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uiPriority w:val="59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B742-9EA0-444B-8CD9-0645EE51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94</cp:revision>
  <cp:lastPrinted>2018-05-07T08:38:00Z</cp:lastPrinted>
  <dcterms:created xsi:type="dcterms:W3CDTF">2018-04-25T11:38:00Z</dcterms:created>
  <dcterms:modified xsi:type="dcterms:W3CDTF">2019-05-13T08:15:00Z</dcterms:modified>
</cp:coreProperties>
</file>