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0" w:rsidRPr="004A40E0" w:rsidRDefault="00A447C5" w:rsidP="00B90D31">
      <w:pPr>
        <w:jc w:val="center"/>
        <w:rPr>
          <w:b/>
          <w:sz w:val="26"/>
          <w:szCs w:val="26"/>
        </w:rPr>
      </w:pPr>
      <w:r w:rsidRPr="004A40E0">
        <w:rPr>
          <w:b/>
          <w:sz w:val="26"/>
          <w:szCs w:val="26"/>
        </w:rPr>
        <w:t>Сведения</w:t>
      </w:r>
    </w:p>
    <w:p w:rsidR="00741937" w:rsidRPr="004A40E0" w:rsidRDefault="00A447C5" w:rsidP="00B90D31">
      <w:pPr>
        <w:jc w:val="center"/>
        <w:rPr>
          <w:sz w:val="26"/>
          <w:szCs w:val="26"/>
        </w:rPr>
      </w:pPr>
      <w:r w:rsidRPr="004A40E0">
        <w:rPr>
          <w:b/>
          <w:sz w:val="26"/>
          <w:szCs w:val="26"/>
        </w:rPr>
        <w:t xml:space="preserve"> </w:t>
      </w:r>
      <w:r w:rsidRPr="004A40E0">
        <w:rPr>
          <w:sz w:val="26"/>
          <w:szCs w:val="26"/>
        </w:rPr>
        <w:t>о доходах за отчетный перио</w:t>
      </w:r>
      <w:r w:rsidR="00163FC5">
        <w:rPr>
          <w:sz w:val="26"/>
          <w:szCs w:val="26"/>
        </w:rPr>
        <w:t>д с 01 января по 31 декабря 201</w:t>
      </w:r>
      <w:r w:rsidR="00125CF4">
        <w:rPr>
          <w:sz w:val="26"/>
          <w:szCs w:val="26"/>
        </w:rPr>
        <w:t>8</w:t>
      </w:r>
      <w:r w:rsidRPr="004A40E0">
        <w:rPr>
          <w:sz w:val="26"/>
          <w:szCs w:val="26"/>
        </w:rPr>
        <w:t xml:space="preserve"> года </w:t>
      </w:r>
    </w:p>
    <w:p w:rsidR="00987003" w:rsidRPr="004A40E0" w:rsidRDefault="00B90D31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об имуществе</w:t>
      </w:r>
      <w:r w:rsidR="004A40E0" w:rsidRPr="004A40E0">
        <w:rPr>
          <w:sz w:val="26"/>
          <w:szCs w:val="26"/>
        </w:rPr>
        <w:t xml:space="preserve">, </w:t>
      </w:r>
      <w:r w:rsidRPr="004A40E0">
        <w:rPr>
          <w:sz w:val="26"/>
          <w:szCs w:val="26"/>
        </w:rPr>
        <w:t xml:space="preserve">обязательствах имущественного характера </w:t>
      </w:r>
      <w:r w:rsidR="00A447C5" w:rsidRPr="004A40E0">
        <w:rPr>
          <w:sz w:val="26"/>
          <w:szCs w:val="26"/>
        </w:rPr>
        <w:t xml:space="preserve">(по состоянию на конец отчетного периода), </w:t>
      </w:r>
    </w:p>
    <w:p w:rsidR="0091744E" w:rsidRPr="004A40E0" w:rsidRDefault="00987003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пр</w:t>
      </w:r>
      <w:r w:rsidR="00A447C5" w:rsidRPr="004A40E0">
        <w:rPr>
          <w:sz w:val="26"/>
          <w:szCs w:val="26"/>
        </w:rPr>
        <w:t>едставленные</w:t>
      </w:r>
      <w:r w:rsidRPr="004A40E0">
        <w:rPr>
          <w:sz w:val="26"/>
          <w:szCs w:val="26"/>
        </w:rPr>
        <w:t xml:space="preserve"> </w:t>
      </w:r>
      <w:r w:rsidR="00A447C5" w:rsidRPr="004A40E0">
        <w:rPr>
          <w:sz w:val="26"/>
          <w:szCs w:val="26"/>
        </w:rPr>
        <w:t>муниципальными служащими</w:t>
      </w:r>
      <w:r w:rsidR="00B90D31" w:rsidRPr="004A40E0">
        <w:rPr>
          <w:sz w:val="26"/>
          <w:szCs w:val="26"/>
        </w:rPr>
        <w:t xml:space="preserve"> комитета по финансам администрации муниципального образования «Город Саратов</w:t>
      </w:r>
      <w:r w:rsidRPr="004A40E0">
        <w:rPr>
          <w:sz w:val="26"/>
          <w:szCs w:val="26"/>
        </w:rPr>
        <w:t>»</w:t>
      </w:r>
    </w:p>
    <w:p w:rsidR="00322052" w:rsidRDefault="00322052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5"/>
        <w:gridCol w:w="1417"/>
        <w:gridCol w:w="4111"/>
        <w:gridCol w:w="1276"/>
        <w:gridCol w:w="2693"/>
        <w:gridCol w:w="2410"/>
      </w:tblGrid>
      <w:tr w:rsidR="004A40E0" w:rsidRPr="006E2676" w:rsidTr="00891C33">
        <w:trPr>
          <w:trHeight w:val="975"/>
        </w:trPr>
        <w:tc>
          <w:tcPr>
            <w:tcW w:w="1985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Должность </w:t>
            </w:r>
            <w:proofErr w:type="spellStart"/>
            <w:proofErr w:type="gramStart"/>
            <w:r w:rsidRPr="006E2676"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6E2676">
              <w:rPr>
                <w:sz w:val="24"/>
                <w:szCs w:val="24"/>
              </w:rPr>
              <w:t xml:space="preserve"> служащего</w:t>
            </w:r>
          </w:p>
        </w:tc>
        <w:tc>
          <w:tcPr>
            <w:tcW w:w="1417" w:type="dxa"/>
            <w:vMerge w:val="restart"/>
          </w:tcPr>
          <w:p w:rsidR="004A40E0" w:rsidRPr="006E2676" w:rsidRDefault="004A40E0" w:rsidP="00125CF4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Декла</w:t>
            </w:r>
            <w:r w:rsidR="0013796C" w:rsidRPr="006E2676">
              <w:rPr>
                <w:sz w:val="24"/>
                <w:szCs w:val="24"/>
              </w:rPr>
              <w:t>рированный годовой доход за 201</w:t>
            </w:r>
            <w:r w:rsidR="00125CF4">
              <w:rPr>
                <w:sz w:val="24"/>
                <w:szCs w:val="24"/>
              </w:rPr>
              <w:t>8</w:t>
            </w:r>
            <w:r w:rsidRPr="006E2676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8080" w:type="dxa"/>
            <w:gridSpan w:val="3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Перечень объектов недвижимого имущества, </w:t>
            </w: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proofErr w:type="gramStart"/>
            <w:r w:rsidRPr="006E2676">
              <w:rPr>
                <w:sz w:val="24"/>
                <w:szCs w:val="24"/>
              </w:rPr>
              <w:t>принадлежащих</w:t>
            </w:r>
            <w:proofErr w:type="gramEnd"/>
            <w:r w:rsidRPr="006E2676">
              <w:rPr>
                <w:sz w:val="24"/>
                <w:szCs w:val="24"/>
              </w:rPr>
              <w:t xml:space="preserve"> на праве собственности </w:t>
            </w:r>
          </w:p>
          <w:p w:rsidR="004A40E0" w:rsidRPr="006E2676" w:rsidRDefault="004A40E0" w:rsidP="00CE118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или </w:t>
            </w:r>
            <w:proofErr w:type="gramStart"/>
            <w:r w:rsidRPr="006E2676">
              <w:rPr>
                <w:sz w:val="24"/>
                <w:szCs w:val="24"/>
              </w:rPr>
              <w:t>находящихся</w:t>
            </w:r>
            <w:proofErr w:type="gramEnd"/>
            <w:r w:rsidRPr="006E2676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40E0" w:rsidRPr="006E2676" w:rsidTr="00891C33">
        <w:trPr>
          <w:trHeight w:val="390"/>
        </w:trPr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0E0" w:rsidRPr="006E2676" w:rsidRDefault="004A40E0" w:rsidP="00987003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4A40E0" w:rsidRPr="006E2676" w:rsidTr="00891C33">
        <w:trPr>
          <w:trHeight w:val="180"/>
        </w:trPr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Вид объектов недвижимого</w:t>
            </w:r>
            <w:r w:rsidR="00E061ED" w:rsidRPr="006E2676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276" w:type="dxa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693" w:type="dxa"/>
          </w:tcPr>
          <w:p w:rsidR="004A40E0" w:rsidRPr="006E2676" w:rsidRDefault="004A40E0" w:rsidP="004A40E0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Страна </w:t>
            </w:r>
          </w:p>
          <w:p w:rsidR="004A40E0" w:rsidRPr="006E2676" w:rsidRDefault="004A40E0" w:rsidP="004A40E0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4A40E0" w:rsidRPr="00D33736" w:rsidTr="00891C33">
        <w:trPr>
          <w:trHeight w:val="195"/>
        </w:trPr>
        <w:tc>
          <w:tcPr>
            <w:tcW w:w="1985" w:type="dxa"/>
          </w:tcPr>
          <w:p w:rsidR="004A40E0" w:rsidRPr="00D33736" w:rsidRDefault="004A40E0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4A40E0" w:rsidRPr="00D33736" w:rsidRDefault="004A40E0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4A40E0" w:rsidRPr="00D33736" w:rsidRDefault="00D33736" w:rsidP="00D33736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1407908,01</w:t>
            </w:r>
          </w:p>
        </w:tc>
        <w:tc>
          <w:tcPr>
            <w:tcW w:w="4111" w:type="dxa"/>
          </w:tcPr>
          <w:p w:rsidR="004A40E0" w:rsidRPr="00D33736" w:rsidRDefault="004A40E0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D33736" w:rsidRPr="00D33736" w:rsidRDefault="00D33736" w:rsidP="00D33736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A40E0" w:rsidRPr="00D33736" w:rsidRDefault="004A40E0" w:rsidP="00060B98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Гараж (индивидуальная собственность)</w:t>
            </w:r>
          </w:p>
          <w:p w:rsidR="00E37552" w:rsidRPr="00D33736" w:rsidRDefault="00D12BB0" w:rsidP="00156F49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Земельный участок</w:t>
            </w:r>
            <w:proofErr w:type="gramStart"/>
            <w:r w:rsidR="00156F49">
              <w:rPr>
                <w:sz w:val="24"/>
                <w:szCs w:val="24"/>
              </w:rPr>
              <w:t>.</w:t>
            </w:r>
            <w:proofErr w:type="gramEnd"/>
            <w:r w:rsidR="00156F49">
              <w:rPr>
                <w:sz w:val="24"/>
                <w:szCs w:val="24"/>
              </w:rPr>
              <w:t xml:space="preserve"> Для размещения гаражей и автостоянок </w:t>
            </w:r>
            <w:r w:rsidR="00A05625" w:rsidRPr="00D33736">
              <w:rPr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4A40E0" w:rsidRPr="00D33736" w:rsidRDefault="004A40E0" w:rsidP="00D33736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71,7</w:t>
            </w:r>
          </w:p>
          <w:p w:rsidR="00D33736" w:rsidRPr="00D33736" w:rsidRDefault="00D33736" w:rsidP="00D33736">
            <w:pPr>
              <w:rPr>
                <w:sz w:val="24"/>
                <w:szCs w:val="24"/>
              </w:rPr>
            </w:pPr>
          </w:p>
          <w:p w:rsidR="00D33736" w:rsidRPr="00D33736" w:rsidRDefault="00D33736" w:rsidP="00D33736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33,8</w:t>
            </w:r>
          </w:p>
          <w:p w:rsidR="00D33736" w:rsidRPr="00D33736" w:rsidRDefault="00D33736" w:rsidP="00D33736">
            <w:pPr>
              <w:rPr>
                <w:sz w:val="24"/>
                <w:szCs w:val="24"/>
              </w:rPr>
            </w:pPr>
          </w:p>
          <w:p w:rsidR="004A40E0" w:rsidRPr="00D33736" w:rsidRDefault="004A40E0" w:rsidP="00D33736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21,0</w:t>
            </w:r>
          </w:p>
          <w:p w:rsidR="00D12BB0" w:rsidRPr="00D33736" w:rsidRDefault="00D12BB0" w:rsidP="00B90D31">
            <w:pPr>
              <w:ind w:left="30"/>
              <w:rPr>
                <w:sz w:val="24"/>
                <w:szCs w:val="24"/>
              </w:rPr>
            </w:pPr>
          </w:p>
          <w:p w:rsidR="00D12BB0" w:rsidRPr="00D33736" w:rsidRDefault="00D12BB0" w:rsidP="00D33736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38,5</w:t>
            </w:r>
          </w:p>
        </w:tc>
        <w:tc>
          <w:tcPr>
            <w:tcW w:w="2693" w:type="dxa"/>
          </w:tcPr>
          <w:p w:rsidR="004A40E0" w:rsidRPr="00D33736" w:rsidRDefault="00864513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  <w:p w:rsidR="00891C33" w:rsidRPr="00D33736" w:rsidRDefault="00891C33" w:rsidP="00027E12">
            <w:pPr>
              <w:ind w:left="30"/>
              <w:rPr>
                <w:sz w:val="24"/>
                <w:szCs w:val="24"/>
              </w:rPr>
            </w:pPr>
          </w:p>
          <w:p w:rsidR="00060B98" w:rsidRPr="00D33736" w:rsidRDefault="00370172" w:rsidP="00027E12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</w:t>
            </w:r>
            <w:r w:rsidR="00864513" w:rsidRPr="00D33736">
              <w:rPr>
                <w:sz w:val="24"/>
                <w:szCs w:val="24"/>
              </w:rPr>
              <w:t>ийская Федерация</w:t>
            </w:r>
          </w:p>
          <w:p w:rsidR="00891C33" w:rsidRPr="00D33736" w:rsidRDefault="00891C33" w:rsidP="00027E12">
            <w:pPr>
              <w:ind w:left="30"/>
              <w:rPr>
                <w:sz w:val="24"/>
                <w:szCs w:val="24"/>
              </w:rPr>
            </w:pPr>
          </w:p>
          <w:p w:rsidR="00D12BB0" w:rsidRPr="00D33736" w:rsidRDefault="00D12BB0" w:rsidP="00027E12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  <w:p w:rsidR="00D33736" w:rsidRPr="00D33736" w:rsidRDefault="00D33736" w:rsidP="00027E12">
            <w:pPr>
              <w:ind w:left="30"/>
              <w:rPr>
                <w:sz w:val="24"/>
                <w:szCs w:val="24"/>
              </w:rPr>
            </w:pPr>
          </w:p>
          <w:p w:rsidR="00D33736" w:rsidRPr="00D33736" w:rsidRDefault="00D33736" w:rsidP="00027E12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A40E0" w:rsidRPr="00D33736" w:rsidRDefault="00332E99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Не имеет</w:t>
            </w:r>
          </w:p>
        </w:tc>
      </w:tr>
      <w:tr w:rsidR="0054516D" w:rsidRPr="00D33736" w:rsidTr="00891C33">
        <w:trPr>
          <w:trHeight w:val="255"/>
        </w:trPr>
        <w:tc>
          <w:tcPr>
            <w:tcW w:w="1985" w:type="dxa"/>
          </w:tcPr>
          <w:p w:rsidR="0054516D" w:rsidRPr="00D33736" w:rsidRDefault="0054516D" w:rsidP="00202727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Максимова</w:t>
            </w:r>
          </w:p>
          <w:p w:rsidR="0054516D" w:rsidRPr="00D33736" w:rsidRDefault="0054516D" w:rsidP="00202727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Жанна</w:t>
            </w:r>
          </w:p>
          <w:p w:rsidR="0054516D" w:rsidRPr="00D33736" w:rsidRDefault="0054516D" w:rsidP="00202727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54516D" w:rsidRPr="00D33736" w:rsidRDefault="0054516D" w:rsidP="00322052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54516D" w:rsidRPr="00D33736" w:rsidRDefault="00D33736" w:rsidP="00D33736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967308,29</w:t>
            </w:r>
          </w:p>
        </w:tc>
        <w:tc>
          <w:tcPr>
            <w:tcW w:w="4111" w:type="dxa"/>
          </w:tcPr>
          <w:p w:rsidR="0054516D" w:rsidRPr="00D33736" w:rsidRDefault="0054516D" w:rsidP="00FB2479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54516D" w:rsidRPr="00D33736" w:rsidRDefault="0054516D" w:rsidP="00FB2479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54516D" w:rsidRPr="00D33736" w:rsidRDefault="0054516D" w:rsidP="00591D97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Квартира (общая долевая собственность 1/2)</w:t>
            </w:r>
          </w:p>
          <w:p w:rsidR="0054516D" w:rsidRPr="00D33736" w:rsidRDefault="0054516D" w:rsidP="00591D97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1500,0</w:t>
            </w:r>
          </w:p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</w:p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71,8</w:t>
            </w:r>
          </w:p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</w:p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33,9</w:t>
            </w:r>
          </w:p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</w:p>
          <w:p w:rsidR="0054516D" w:rsidRPr="00D33736" w:rsidRDefault="0054516D" w:rsidP="00B90D31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82,0</w:t>
            </w:r>
          </w:p>
        </w:tc>
        <w:tc>
          <w:tcPr>
            <w:tcW w:w="2693" w:type="dxa"/>
          </w:tcPr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</w:p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</w:p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</w:p>
          <w:p w:rsidR="0054516D" w:rsidRPr="00D33736" w:rsidRDefault="0054516D" w:rsidP="000520D0">
            <w:pPr>
              <w:ind w:left="30"/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Российская Федерация</w:t>
            </w:r>
          </w:p>
          <w:p w:rsidR="0054516D" w:rsidRPr="00D33736" w:rsidRDefault="0054516D" w:rsidP="00950FF4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4516D" w:rsidRPr="00D33736" w:rsidRDefault="0054516D" w:rsidP="00A11AEC">
            <w:pPr>
              <w:rPr>
                <w:sz w:val="24"/>
                <w:szCs w:val="24"/>
              </w:rPr>
            </w:pPr>
            <w:r w:rsidRPr="00D33736">
              <w:rPr>
                <w:sz w:val="24"/>
                <w:szCs w:val="24"/>
              </w:rPr>
              <w:t>Не имеет</w:t>
            </w:r>
          </w:p>
        </w:tc>
      </w:tr>
      <w:tr w:rsidR="0054516D" w:rsidRPr="001C0D74" w:rsidTr="00891C33">
        <w:trPr>
          <w:trHeight w:val="70"/>
        </w:trPr>
        <w:tc>
          <w:tcPr>
            <w:tcW w:w="1985" w:type="dxa"/>
          </w:tcPr>
          <w:p w:rsidR="0054516D" w:rsidRPr="001C0D74" w:rsidRDefault="0054516D" w:rsidP="00B90D3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54516D" w:rsidRPr="001C0D74" w:rsidRDefault="0054516D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4516D" w:rsidRPr="001C0D74" w:rsidRDefault="001C0D74" w:rsidP="001C0D7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54516D" w:rsidRPr="001C0D74" w:rsidRDefault="0054516D" w:rsidP="006E2676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(безвозмездное пользование)</w:t>
            </w:r>
          </w:p>
          <w:p w:rsidR="0054516D" w:rsidRPr="001C0D74" w:rsidRDefault="0054516D" w:rsidP="006E2676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54516D" w:rsidRPr="001C0D74" w:rsidRDefault="0054516D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82,0</w:t>
            </w:r>
          </w:p>
          <w:p w:rsidR="0054516D" w:rsidRPr="001C0D74" w:rsidRDefault="0054516D" w:rsidP="00385EC8">
            <w:pPr>
              <w:ind w:left="30"/>
              <w:rPr>
                <w:sz w:val="24"/>
                <w:szCs w:val="24"/>
              </w:rPr>
            </w:pPr>
          </w:p>
          <w:p w:rsidR="0054516D" w:rsidRPr="001C0D74" w:rsidRDefault="0054516D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33,9</w:t>
            </w:r>
          </w:p>
        </w:tc>
        <w:tc>
          <w:tcPr>
            <w:tcW w:w="2693" w:type="dxa"/>
          </w:tcPr>
          <w:p w:rsidR="0054516D" w:rsidRPr="001C0D74" w:rsidRDefault="0054516D" w:rsidP="006E2676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54516D" w:rsidRPr="001C0D74" w:rsidRDefault="0054516D" w:rsidP="006E2676">
            <w:pPr>
              <w:ind w:left="30"/>
              <w:rPr>
                <w:sz w:val="24"/>
                <w:szCs w:val="24"/>
              </w:rPr>
            </w:pPr>
          </w:p>
          <w:p w:rsidR="0054516D" w:rsidRPr="001C0D74" w:rsidRDefault="0054516D" w:rsidP="006E2676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54516D" w:rsidRPr="001C0D74" w:rsidRDefault="0054516D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1C0D74">
              <w:rPr>
                <w:sz w:val="24"/>
                <w:szCs w:val="24"/>
              </w:rPr>
              <w:t>королла</w:t>
            </w:r>
            <w:proofErr w:type="spellEnd"/>
          </w:p>
          <w:p w:rsidR="0054516D" w:rsidRPr="001C0D74" w:rsidRDefault="0054516D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1C0D74">
              <w:rPr>
                <w:sz w:val="24"/>
                <w:szCs w:val="24"/>
              </w:rPr>
              <w:t>логан</w:t>
            </w:r>
            <w:proofErr w:type="spellEnd"/>
          </w:p>
        </w:tc>
      </w:tr>
      <w:tr w:rsidR="0054516D" w:rsidRPr="001C0D74" w:rsidTr="00891C33">
        <w:trPr>
          <w:trHeight w:val="70"/>
        </w:trPr>
        <w:tc>
          <w:tcPr>
            <w:tcW w:w="1985" w:type="dxa"/>
          </w:tcPr>
          <w:p w:rsidR="0054516D" w:rsidRPr="001C0D74" w:rsidRDefault="0054516D" w:rsidP="00B90D31">
            <w:pPr>
              <w:ind w:left="30"/>
              <w:rPr>
                <w:sz w:val="24"/>
                <w:szCs w:val="24"/>
              </w:rPr>
            </w:pPr>
            <w:proofErr w:type="spellStart"/>
            <w:proofErr w:type="gramStart"/>
            <w:r w:rsidRPr="001C0D74">
              <w:rPr>
                <w:sz w:val="24"/>
                <w:szCs w:val="24"/>
              </w:rPr>
              <w:lastRenderedPageBreak/>
              <w:t>Несовершенно-летний</w:t>
            </w:r>
            <w:proofErr w:type="spellEnd"/>
            <w:proofErr w:type="gramEnd"/>
            <w:r w:rsidRPr="001C0D7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54516D" w:rsidRPr="001C0D74" w:rsidRDefault="0054516D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4516D" w:rsidRPr="001C0D74" w:rsidRDefault="008D58BA" w:rsidP="00FA365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54516D" w:rsidRPr="001C0D74" w:rsidRDefault="008D58BA" w:rsidP="008D58BA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54516D" w:rsidRPr="001C0D74" w:rsidRDefault="008D58B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82,0</w:t>
            </w:r>
          </w:p>
        </w:tc>
        <w:tc>
          <w:tcPr>
            <w:tcW w:w="2693" w:type="dxa"/>
          </w:tcPr>
          <w:p w:rsidR="0054516D" w:rsidRPr="001C0D74" w:rsidRDefault="008D58BA" w:rsidP="006E2676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54516D" w:rsidRPr="001C0D74" w:rsidRDefault="008D58BA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Не имеет</w:t>
            </w:r>
          </w:p>
        </w:tc>
      </w:tr>
      <w:tr w:rsidR="00B30B9A" w:rsidRPr="001C0D74" w:rsidTr="00891C33">
        <w:trPr>
          <w:trHeight w:val="70"/>
        </w:trPr>
        <w:tc>
          <w:tcPr>
            <w:tcW w:w="1985" w:type="dxa"/>
          </w:tcPr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Минаев</w:t>
            </w:r>
          </w:p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Виталий</w:t>
            </w:r>
          </w:p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Юрьевич</w:t>
            </w:r>
          </w:p>
          <w:p w:rsidR="004E0896" w:rsidRPr="001C0D74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1C0D74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1C0D74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1C0D74" w:rsidRDefault="004E0896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0B9A" w:rsidRPr="001C0D74" w:rsidRDefault="004F1DAD" w:rsidP="009F440E">
            <w:pPr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</w:t>
            </w:r>
            <w:r w:rsidR="00B30B9A" w:rsidRPr="001C0D74">
              <w:rPr>
                <w:sz w:val="24"/>
                <w:szCs w:val="24"/>
              </w:rPr>
              <w:t>ачальник управления</w:t>
            </w:r>
            <w:r w:rsidR="00713371" w:rsidRPr="001C0D74">
              <w:rPr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417" w:type="dxa"/>
          </w:tcPr>
          <w:p w:rsidR="00B30B9A" w:rsidRPr="001C0D74" w:rsidRDefault="001C0D74" w:rsidP="001C0D7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968382,00</w:t>
            </w:r>
          </w:p>
        </w:tc>
        <w:tc>
          <w:tcPr>
            <w:tcW w:w="4111" w:type="dxa"/>
          </w:tcPr>
          <w:p w:rsidR="00B30B9A" w:rsidRPr="001C0D74" w:rsidRDefault="00B30B9A" w:rsidP="00950FF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 xml:space="preserve">Земельный участок (общая долевая собственность, доля в праве 1/2) </w:t>
            </w:r>
          </w:p>
          <w:p w:rsidR="00B30B9A" w:rsidRPr="001C0D74" w:rsidRDefault="00B30B9A" w:rsidP="00950FF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Жилой дом (общая долевая собственность, доля в праве 1/2)</w:t>
            </w:r>
          </w:p>
          <w:p w:rsidR="00B30B9A" w:rsidRPr="001C0D74" w:rsidRDefault="00B30B9A" w:rsidP="00950FF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7C5527" w:rsidRPr="001C0D74" w:rsidRDefault="007C5527" w:rsidP="00C57287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 xml:space="preserve">Квартира (общая </w:t>
            </w:r>
            <w:r w:rsidR="00C57287" w:rsidRPr="001C0D74">
              <w:rPr>
                <w:sz w:val="24"/>
                <w:szCs w:val="24"/>
              </w:rPr>
              <w:t>совместная</w:t>
            </w:r>
            <w:r w:rsidR="009B3A3A" w:rsidRPr="001C0D74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</w:tcPr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502,0</w:t>
            </w:r>
          </w:p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30,1</w:t>
            </w:r>
          </w:p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59,9</w:t>
            </w:r>
          </w:p>
          <w:p w:rsidR="00D51356" w:rsidRPr="001C0D74" w:rsidRDefault="00D51356" w:rsidP="00385EC8">
            <w:pPr>
              <w:ind w:left="30"/>
              <w:rPr>
                <w:sz w:val="24"/>
                <w:szCs w:val="24"/>
              </w:rPr>
            </w:pPr>
          </w:p>
          <w:p w:rsidR="00D51356" w:rsidRPr="001C0D74" w:rsidRDefault="00D51356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97,0</w:t>
            </w:r>
          </w:p>
        </w:tc>
        <w:tc>
          <w:tcPr>
            <w:tcW w:w="2693" w:type="dxa"/>
          </w:tcPr>
          <w:p w:rsidR="00B30B9A" w:rsidRPr="001C0D74" w:rsidRDefault="00B30B9A" w:rsidP="00ED517A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891C33" w:rsidRPr="001C0D74" w:rsidRDefault="00891C33" w:rsidP="00ED517A">
            <w:pPr>
              <w:ind w:left="30"/>
              <w:rPr>
                <w:sz w:val="24"/>
                <w:szCs w:val="24"/>
              </w:rPr>
            </w:pPr>
          </w:p>
          <w:p w:rsidR="00B30B9A" w:rsidRPr="001C0D74" w:rsidRDefault="00B30B9A" w:rsidP="00ED517A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891C33" w:rsidRPr="001C0D74" w:rsidRDefault="00891C33" w:rsidP="00ED517A">
            <w:pPr>
              <w:ind w:left="30"/>
              <w:rPr>
                <w:sz w:val="24"/>
                <w:szCs w:val="24"/>
              </w:rPr>
            </w:pPr>
          </w:p>
          <w:p w:rsidR="00B30B9A" w:rsidRPr="001C0D74" w:rsidRDefault="00B30B9A" w:rsidP="00ED517A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D51356" w:rsidRPr="001C0D74" w:rsidRDefault="00D51356" w:rsidP="00ED517A">
            <w:pPr>
              <w:ind w:left="30"/>
              <w:rPr>
                <w:sz w:val="24"/>
                <w:szCs w:val="24"/>
              </w:rPr>
            </w:pPr>
          </w:p>
          <w:p w:rsidR="00D51356" w:rsidRPr="001C0D74" w:rsidRDefault="00D51356" w:rsidP="00ED517A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1C0D74" w:rsidRDefault="00663FFA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 xml:space="preserve">Автомобиль легковой </w:t>
            </w:r>
            <w:r w:rsidR="00B30B9A" w:rsidRPr="001C0D74">
              <w:rPr>
                <w:sz w:val="24"/>
                <w:szCs w:val="24"/>
                <w:lang w:val="en-US"/>
              </w:rPr>
              <w:t>Volkswagen</w:t>
            </w:r>
            <w:r w:rsidR="00B30B9A" w:rsidRPr="001C0D74">
              <w:rPr>
                <w:sz w:val="24"/>
                <w:szCs w:val="24"/>
              </w:rPr>
              <w:t xml:space="preserve"> </w:t>
            </w:r>
            <w:r w:rsidR="00B30B9A" w:rsidRPr="001C0D74">
              <w:rPr>
                <w:sz w:val="24"/>
                <w:szCs w:val="24"/>
                <w:lang w:val="en-US"/>
              </w:rPr>
              <w:t>Golf</w:t>
            </w:r>
            <w:r w:rsidR="00B30B9A" w:rsidRPr="001C0D74">
              <w:rPr>
                <w:sz w:val="24"/>
                <w:szCs w:val="24"/>
              </w:rPr>
              <w:t>,</w:t>
            </w:r>
          </w:p>
          <w:p w:rsidR="00B30B9A" w:rsidRPr="001C0D74" w:rsidRDefault="00663FFA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="00B30B9A" w:rsidRPr="001C0D74">
              <w:rPr>
                <w:sz w:val="24"/>
                <w:szCs w:val="24"/>
                <w:lang w:val="en-US"/>
              </w:rPr>
              <w:t>Lada</w:t>
            </w:r>
            <w:proofErr w:type="spellEnd"/>
            <w:r w:rsidR="00B30B9A" w:rsidRPr="001C0D74">
              <w:rPr>
                <w:sz w:val="24"/>
                <w:szCs w:val="24"/>
              </w:rPr>
              <w:t xml:space="preserve">, 212140 </w:t>
            </w:r>
            <w:proofErr w:type="spellStart"/>
            <w:r w:rsidR="00B30B9A" w:rsidRPr="001C0D74">
              <w:rPr>
                <w:sz w:val="24"/>
                <w:szCs w:val="24"/>
                <w:lang w:val="en-US"/>
              </w:rPr>
              <w:t>Lada</w:t>
            </w:r>
            <w:proofErr w:type="spellEnd"/>
            <w:r w:rsidR="00B30B9A" w:rsidRPr="001C0D74">
              <w:rPr>
                <w:sz w:val="24"/>
                <w:szCs w:val="24"/>
              </w:rPr>
              <w:t xml:space="preserve"> 4х4</w:t>
            </w:r>
          </w:p>
        </w:tc>
      </w:tr>
      <w:tr w:rsidR="00B30B9A" w:rsidRPr="001C0D74" w:rsidTr="00891C33">
        <w:trPr>
          <w:trHeight w:val="70"/>
        </w:trPr>
        <w:tc>
          <w:tcPr>
            <w:tcW w:w="1985" w:type="dxa"/>
          </w:tcPr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1C0D74" w:rsidRDefault="00C57287" w:rsidP="001C0D7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5</w:t>
            </w:r>
            <w:r w:rsidR="001C0D74" w:rsidRPr="001C0D74">
              <w:rPr>
                <w:sz w:val="24"/>
                <w:szCs w:val="24"/>
              </w:rPr>
              <w:t>38342,52</w:t>
            </w:r>
          </w:p>
        </w:tc>
        <w:tc>
          <w:tcPr>
            <w:tcW w:w="4111" w:type="dxa"/>
          </w:tcPr>
          <w:p w:rsidR="00B30B9A" w:rsidRPr="001C0D74" w:rsidRDefault="00B30B9A" w:rsidP="00950FF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(безвозмездное пользование)</w:t>
            </w:r>
          </w:p>
          <w:p w:rsidR="00B30B9A" w:rsidRPr="001C0D74" w:rsidRDefault="00FB1D1F" w:rsidP="00950FF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(общая совместная собственность)</w:t>
            </w:r>
          </w:p>
          <w:p w:rsidR="001C0D74" w:rsidRPr="001C0D74" w:rsidRDefault="001C0D74" w:rsidP="001C0D7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59,9</w:t>
            </w:r>
          </w:p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1C0D74" w:rsidRDefault="00AC0F67" w:rsidP="00AC0F67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97,0</w:t>
            </w:r>
          </w:p>
          <w:p w:rsidR="001C0D74" w:rsidRPr="001C0D74" w:rsidRDefault="001C0D74" w:rsidP="00AC0F67">
            <w:pPr>
              <w:ind w:left="30"/>
              <w:rPr>
                <w:sz w:val="24"/>
                <w:szCs w:val="24"/>
              </w:rPr>
            </w:pPr>
          </w:p>
          <w:p w:rsidR="001C0D74" w:rsidRPr="001C0D74" w:rsidRDefault="001C0D74" w:rsidP="00AC0F67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42,6</w:t>
            </w:r>
          </w:p>
          <w:p w:rsidR="001C0D74" w:rsidRPr="001C0D74" w:rsidRDefault="001C0D74" w:rsidP="00AC0F67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0B9A" w:rsidRPr="001C0D74" w:rsidRDefault="00B30B9A" w:rsidP="00C4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891C33" w:rsidRPr="001C0D74" w:rsidRDefault="00891C33" w:rsidP="00C42052">
            <w:pPr>
              <w:ind w:left="30"/>
              <w:rPr>
                <w:sz w:val="24"/>
                <w:szCs w:val="24"/>
              </w:rPr>
            </w:pPr>
          </w:p>
          <w:p w:rsidR="00B30B9A" w:rsidRDefault="00B30B9A" w:rsidP="00C4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EF6C8A" w:rsidRDefault="00EF6C8A" w:rsidP="00C42052">
            <w:pPr>
              <w:ind w:left="30"/>
              <w:rPr>
                <w:sz w:val="24"/>
                <w:szCs w:val="24"/>
              </w:rPr>
            </w:pPr>
          </w:p>
          <w:p w:rsidR="00EF6C8A" w:rsidRPr="001C0D74" w:rsidRDefault="00EF6C8A" w:rsidP="00C4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1C0D74" w:rsidRDefault="00B30B9A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Не имеет</w:t>
            </w:r>
          </w:p>
        </w:tc>
      </w:tr>
      <w:tr w:rsidR="00B30B9A" w:rsidRPr="001C0D74" w:rsidTr="00891C33">
        <w:trPr>
          <w:trHeight w:val="70"/>
        </w:trPr>
        <w:tc>
          <w:tcPr>
            <w:tcW w:w="1985" w:type="dxa"/>
          </w:tcPr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  <w:proofErr w:type="spellStart"/>
            <w:proofErr w:type="gramStart"/>
            <w:r w:rsidRPr="001C0D74"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1C0D7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1C0D74" w:rsidRDefault="00B30B9A" w:rsidP="00B90D31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B30B9A" w:rsidRPr="001C0D74" w:rsidRDefault="00B30B9A" w:rsidP="00891C33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(безвозмездное пользование)</w:t>
            </w:r>
          </w:p>
          <w:p w:rsidR="001C0D74" w:rsidRPr="001C0D74" w:rsidRDefault="001C0D74" w:rsidP="001C0D74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30B9A" w:rsidRPr="001C0D74" w:rsidRDefault="00B30B9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59,9</w:t>
            </w:r>
          </w:p>
          <w:p w:rsidR="001C0D74" w:rsidRPr="001C0D74" w:rsidRDefault="001C0D74" w:rsidP="00385EC8">
            <w:pPr>
              <w:ind w:left="30"/>
              <w:rPr>
                <w:sz w:val="24"/>
                <w:szCs w:val="24"/>
              </w:rPr>
            </w:pPr>
          </w:p>
          <w:p w:rsidR="001C0D74" w:rsidRPr="001C0D74" w:rsidRDefault="001C0D74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97,0</w:t>
            </w:r>
          </w:p>
        </w:tc>
        <w:tc>
          <w:tcPr>
            <w:tcW w:w="2693" w:type="dxa"/>
          </w:tcPr>
          <w:p w:rsidR="00B30B9A" w:rsidRDefault="00B30B9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  <w:p w:rsidR="00EF6C8A" w:rsidRDefault="00EF6C8A" w:rsidP="00385EC8">
            <w:pPr>
              <w:ind w:left="30"/>
              <w:rPr>
                <w:sz w:val="24"/>
                <w:szCs w:val="24"/>
              </w:rPr>
            </w:pPr>
          </w:p>
          <w:p w:rsidR="00EF6C8A" w:rsidRPr="001C0D74" w:rsidRDefault="00EF6C8A" w:rsidP="00385EC8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1C0D74" w:rsidRDefault="00422C71" w:rsidP="00322052">
            <w:pPr>
              <w:ind w:left="30"/>
              <w:rPr>
                <w:sz w:val="24"/>
                <w:szCs w:val="24"/>
              </w:rPr>
            </w:pPr>
            <w:r w:rsidRPr="001C0D74">
              <w:rPr>
                <w:sz w:val="24"/>
                <w:szCs w:val="24"/>
              </w:rPr>
              <w:t>Не имеет</w:t>
            </w:r>
          </w:p>
        </w:tc>
      </w:tr>
      <w:tr w:rsidR="00883201" w:rsidRPr="00D33736" w:rsidTr="00EF6996">
        <w:trPr>
          <w:trHeight w:val="273"/>
        </w:trPr>
        <w:tc>
          <w:tcPr>
            <w:tcW w:w="1985" w:type="dxa"/>
          </w:tcPr>
          <w:p w:rsidR="00883201" w:rsidRPr="00E60141" w:rsidRDefault="00883201" w:rsidP="00B90D31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Даниленко Галина Юрьевна</w:t>
            </w:r>
          </w:p>
        </w:tc>
        <w:tc>
          <w:tcPr>
            <w:tcW w:w="1985" w:type="dxa"/>
            <w:vMerge w:val="restart"/>
          </w:tcPr>
          <w:p w:rsidR="00883201" w:rsidRPr="00E60141" w:rsidRDefault="00883201" w:rsidP="00322052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883201" w:rsidRPr="00E60141" w:rsidRDefault="00EF6C8A" w:rsidP="00EF6C8A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942632,05</w:t>
            </w:r>
          </w:p>
        </w:tc>
        <w:tc>
          <w:tcPr>
            <w:tcW w:w="4111" w:type="dxa"/>
          </w:tcPr>
          <w:p w:rsidR="00D73C8C" w:rsidRPr="00E60141" w:rsidRDefault="00D73C8C" w:rsidP="00D73C8C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83201" w:rsidRPr="00E60141" w:rsidRDefault="00667E53" w:rsidP="00667E53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Нежилое помещение</w:t>
            </w:r>
            <w:r w:rsidR="00537E63" w:rsidRPr="00E60141">
              <w:rPr>
                <w:sz w:val="24"/>
                <w:szCs w:val="24"/>
              </w:rPr>
              <w:t>:</w:t>
            </w:r>
            <w:r w:rsidRPr="00E60141">
              <w:rPr>
                <w:sz w:val="24"/>
                <w:szCs w:val="24"/>
              </w:rPr>
              <w:t xml:space="preserve"> гараж (безвозмездное пользование)</w:t>
            </w:r>
          </w:p>
          <w:p w:rsidR="00667E53" w:rsidRPr="00E60141" w:rsidRDefault="00E60141" w:rsidP="00E60141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 xml:space="preserve">Земельный участок для размещения гаражей и автостоянок </w:t>
            </w:r>
            <w:r w:rsidR="00100375" w:rsidRPr="00E60141">
              <w:rPr>
                <w:sz w:val="24"/>
                <w:szCs w:val="24"/>
              </w:rPr>
              <w:t>(безвозмездное пользование)</w:t>
            </w:r>
          </w:p>
          <w:p w:rsidR="00236BEC" w:rsidRPr="00E60141" w:rsidRDefault="00236BEC" w:rsidP="00236BEC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Нежилое здание</w:t>
            </w:r>
            <w:r w:rsidR="0006138C" w:rsidRPr="00E60141">
              <w:rPr>
                <w:sz w:val="24"/>
                <w:szCs w:val="24"/>
              </w:rPr>
              <w:t>:</w:t>
            </w:r>
            <w:r w:rsidRPr="00E60141">
              <w:rPr>
                <w:sz w:val="24"/>
                <w:szCs w:val="24"/>
              </w:rPr>
              <w:t xml:space="preserve"> административное здание (безвозмездное пользование)</w:t>
            </w:r>
          </w:p>
          <w:p w:rsidR="00236BEC" w:rsidRPr="000435C7" w:rsidRDefault="00236BEC" w:rsidP="00236BEC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 xml:space="preserve">Земельный участок </w:t>
            </w:r>
            <w:r w:rsidR="00E60141" w:rsidRPr="000435C7">
              <w:rPr>
                <w:sz w:val="24"/>
                <w:szCs w:val="24"/>
              </w:rPr>
              <w:t>для размещения производственных и администрат</w:t>
            </w:r>
            <w:r w:rsidR="000435C7" w:rsidRPr="000435C7">
              <w:rPr>
                <w:sz w:val="24"/>
                <w:szCs w:val="24"/>
              </w:rPr>
              <w:t>и</w:t>
            </w:r>
            <w:r w:rsidR="00E60141" w:rsidRPr="000435C7">
              <w:rPr>
                <w:sz w:val="24"/>
                <w:szCs w:val="24"/>
              </w:rPr>
              <w:t xml:space="preserve">вных зданий, строений, сооружений промышленности </w:t>
            </w:r>
            <w:r w:rsidRPr="000435C7">
              <w:rPr>
                <w:sz w:val="24"/>
                <w:szCs w:val="24"/>
              </w:rPr>
              <w:t>(безвозмездное пользование)</w:t>
            </w:r>
          </w:p>
          <w:p w:rsidR="00E60141" w:rsidRPr="000435C7" w:rsidRDefault="00E60141" w:rsidP="000435C7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 xml:space="preserve">Катер </w:t>
            </w:r>
            <w:proofErr w:type="spellStart"/>
            <w:r w:rsidRPr="00E60141">
              <w:rPr>
                <w:sz w:val="24"/>
                <w:szCs w:val="24"/>
                <w:lang w:val="en-US"/>
              </w:rPr>
              <w:t>Velvette</w:t>
            </w:r>
            <w:proofErr w:type="spellEnd"/>
            <w:r w:rsidRPr="000435C7">
              <w:rPr>
                <w:sz w:val="24"/>
                <w:szCs w:val="24"/>
              </w:rPr>
              <w:t xml:space="preserve"> 20 </w:t>
            </w:r>
            <w:r w:rsidRPr="00E60141">
              <w:rPr>
                <w:sz w:val="24"/>
                <w:szCs w:val="24"/>
                <w:lang w:val="en-US"/>
              </w:rPr>
              <w:t>IMAGE</w:t>
            </w:r>
            <w:r w:rsidR="000435C7">
              <w:rPr>
                <w:sz w:val="24"/>
                <w:szCs w:val="24"/>
              </w:rPr>
              <w:t xml:space="preserve"> </w:t>
            </w:r>
            <w:r w:rsidR="000435C7" w:rsidRPr="000435C7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883201" w:rsidRPr="000435C7" w:rsidRDefault="00D73C8C" w:rsidP="00B90D31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lastRenderedPageBreak/>
              <w:t>73,0</w:t>
            </w:r>
          </w:p>
          <w:p w:rsidR="00667E53" w:rsidRPr="000435C7" w:rsidRDefault="00667E53" w:rsidP="00B90D31">
            <w:pPr>
              <w:ind w:left="30"/>
              <w:rPr>
                <w:sz w:val="24"/>
                <w:szCs w:val="24"/>
              </w:rPr>
            </w:pPr>
          </w:p>
          <w:p w:rsidR="00667E53" w:rsidRPr="000435C7" w:rsidRDefault="00667E53" w:rsidP="00B90D31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26,1</w:t>
            </w:r>
          </w:p>
          <w:p w:rsidR="00100375" w:rsidRPr="000435C7" w:rsidRDefault="00100375" w:rsidP="00B90D31">
            <w:pPr>
              <w:ind w:left="30"/>
              <w:rPr>
                <w:sz w:val="24"/>
                <w:szCs w:val="24"/>
              </w:rPr>
            </w:pPr>
          </w:p>
          <w:p w:rsidR="00100375" w:rsidRPr="000435C7" w:rsidRDefault="00100375" w:rsidP="00B90D31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31</w:t>
            </w:r>
            <w:r w:rsidR="00BB3ED0" w:rsidRPr="000435C7">
              <w:rPr>
                <w:sz w:val="24"/>
                <w:szCs w:val="24"/>
              </w:rPr>
              <w:t>,0</w:t>
            </w:r>
          </w:p>
          <w:p w:rsidR="00236BEC" w:rsidRPr="000435C7" w:rsidRDefault="00236BEC" w:rsidP="00B90D31">
            <w:pPr>
              <w:ind w:left="30"/>
              <w:rPr>
                <w:sz w:val="24"/>
                <w:szCs w:val="24"/>
              </w:rPr>
            </w:pPr>
          </w:p>
          <w:p w:rsidR="0006138C" w:rsidRPr="000435C7" w:rsidRDefault="0006138C" w:rsidP="00B90D31">
            <w:pPr>
              <w:ind w:left="30"/>
              <w:rPr>
                <w:sz w:val="24"/>
                <w:szCs w:val="24"/>
              </w:rPr>
            </w:pPr>
          </w:p>
          <w:p w:rsidR="0006138C" w:rsidRPr="000435C7" w:rsidRDefault="0006138C" w:rsidP="00B90D31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96,2</w:t>
            </w:r>
          </w:p>
          <w:p w:rsidR="0006138C" w:rsidRPr="000435C7" w:rsidRDefault="0006138C" w:rsidP="00B90D31">
            <w:pPr>
              <w:ind w:left="30"/>
              <w:rPr>
                <w:sz w:val="24"/>
                <w:szCs w:val="24"/>
              </w:rPr>
            </w:pPr>
          </w:p>
          <w:p w:rsidR="0006138C" w:rsidRPr="000435C7" w:rsidRDefault="00E60141" w:rsidP="00E60141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160</w:t>
            </w:r>
            <w:r w:rsidR="00BB3ED0" w:rsidRPr="000435C7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883201" w:rsidRPr="000435C7" w:rsidRDefault="00D73C8C" w:rsidP="00F5294A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Российская Федерация</w:t>
            </w:r>
          </w:p>
          <w:p w:rsidR="00667E53" w:rsidRPr="000435C7" w:rsidRDefault="00667E53" w:rsidP="00F5294A">
            <w:pPr>
              <w:ind w:left="30"/>
              <w:rPr>
                <w:sz w:val="24"/>
                <w:szCs w:val="24"/>
              </w:rPr>
            </w:pPr>
          </w:p>
          <w:p w:rsidR="00667E53" w:rsidRPr="000435C7" w:rsidRDefault="00667E53" w:rsidP="00F5294A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Российская Федерация</w:t>
            </w:r>
          </w:p>
          <w:p w:rsidR="00667E53" w:rsidRPr="000435C7" w:rsidRDefault="00667E53" w:rsidP="00F5294A">
            <w:pPr>
              <w:ind w:left="30"/>
              <w:rPr>
                <w:sz w:val="24"/>
                <w:szCs w:val="24"/>
              </w:rPr>
            </w:pPr>
          </w:p>
          <w:p w:rsidR="00667E53" w:rsidRPr="000435C7" w:rsidRDefault="00667E53" w:rsidP="00F5294A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Российская Федерация</w:t>
            </w:r>
          </w:p>
          <w:p w:rsidR="00734B95" w:rsidRPr="000435C7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Pr="000435C7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Pr="000435C7" w:rsidRDefault="00734B95" w:rsidP="00F5294A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Российская Федерация</w:t>
            </w:r>
          </w:p>
          <w:p w:rsidR="00734B95" w:rsidRPr="000435C7" w:rsidRDefault="00734B95" w:rsidP="00F5294A">
            <w:pPr>
              <w:ind w:left="30"/>
              <w:rPr>
                <w:sz w:val="24"/>
                <w:szCs w:val="24"/>
              </w:rPr>
            </w:pPr>
          </w:p>
          <w:p w:rsidR="00734B95" w:rsidRPr="000435C7" w:rsidRDefault="00734B95" w:rsidP="00F5294A">
            <w:pPr>
              <w:ind w:left="30"/>
              <w:rPr>
                <w:sz w:val="24"/>
                <w:szCs w:val="24"/>
                <w:lang w:val="en-US"/>
              </w:rPr>
            </w:pPr>
            <w:r w:rsidRPr="000435C7">
              <w:rPr>
                <w:sz w:val="24"/>
                <w:szCs w:val="24"/>
              </w:rPr>
              <w:t>Российская Федерация</w:t>
            </w:r>
          </w:p>
          <w:p w:rsidR="00E60141" w:rsidRPr="000435C7" w:rsidRDefault="00E60141" w:rsidP="00F5294A">
            <w:pPr>
              <w:ind w:left="30"/>
              <w:rPr>
                <w:sz w:val="24"/>
                <w:szCs w:val="24"/>
                <w:lang w:val="en-US"/>
              </w:rPr>
            </w:pPr>
          </w:p>
          <w:p w:rsidR="000435C7" w:rsidRDefault="000435C7" w:rsidP="00F5294A">
            <w:pPr>
              <w:ind w:left="30"/>
              <w:rPr>
                <w:sz w:val="24"/>
                <w:szCs w:val="24"/>
              </w:rPr>
            </w:pPr>
          </w:p>
          <w:p w:rsidR="000435C7" w:rsidRDefault="000435C7" w:rsidP="00F5294A">
            <w:pPr>
              <w:ind w:left="30"/>
              <w:rPr>
                <w:sz w:val="24"/>
                <w:szCs w:val="24"/>
              </w:rPr>
            </w:pPr>
          </w:p>
          <w:p w:rsidR="000435C7" w:rsidRDefault="000435C7" w:rsidP="00F5294A">
            <w:pPr>
              <w:ind w:left="30"/>
              <w:rPr>
                <w:sz w:val="24"/>
                <w:szCs w:val="24"/>
              </w:rPr>
            </w:pPr>
          </w:p>
          <w:p w:rsidR="00E60141" w:rsidRPr="000435C7" w:rsidRDefault="00E60141" w:rsidP="00F5294A">
            <w:pPr>
              <w:ind w:left="30"/>
              <w:rPr>
                <w:sz w:val="24"/>
                <w:szCs w:val="24"/>
                <w:lang w:val="en-US"/>
              </w:rPr>
            </w:pPr>
            <w:r w:rsidRPr="000435C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883201" w:rsidRPr="00E60141" w:rsidRDefault="00D73C8C" w:rsidP="005B43E0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Не имеет</w:t>
            </w:r>
          </w:p>
        </w:tc>
      </w:tr>
      <w:tr w:rsidR="00883201" w:rsidRPr="00B029A7" w:rsidTr="00593A2E">
        <w:trPr>
          <w:trHeight w:val="273"/>
        </w:trPr>
        <w:tc>
          <w:tcPr>
            <w:tcW w:w="1985" w:type="dxa"/>
          </w:tcPr>
          <w:p w:rsidR="00883201" w:rsidRPr="00B029A7" w:rsidRDefault="00734B95" w:rsidP="00B90D31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/>
          </w:tcPr>
          <w:p w:rsidR="00883201" w:rsidRPr="00B029A7" w:rsidRDefault="00883201" w:rsidP="0032205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3201" w:rsidRPr="00B029A7" w:rsidRDefault="000435C7" w:rsidP="000435C7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550221,64</w:t>
            </w:r>
          </w:p>
        </w:tc>
        <w:tc>
          <w:tcPr>
            <w:tcW w:w="4111" w:type="dxa"/>
          </w:tcPr>
          <w:p w:rsidR="000435C7" w:rsidRPr="00B029A7" w:rsidRDefault="000435C7" w:rsidP="000435C7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 xml:space="preserve">Катер </w:t>
            </w:r>
            <w:proofErr w:type="spellStart"/>
            <w:r w:rsidRPr="00B029A7">
              <w:rPr>
                <w:sz w:val="24"/>
                <w:szCs w:val="24"/>
                <w:lang w:val="en-US"/>
              </w:rPr>
              <w:t>Velvette</w:t>
            </w:r>
            <w:proofErr w:type="spellEnd"/>
            <w:r w:rsidRPr="00B029A7">
              <w:rPr>
                <w:sz w:val="24"/>
                <w:szCs w:val="24"/>
              </w:rPr>
              <w:t xml:space="preserve"> 20 </w:t>
            </w:r>
            <w:r w:rsidRPr="00B029A7">
              <w:rPr>
                <w:sz w:val="24"/>
                <w:szCs w:val="24"/>
                <w:lang w:val="en-US"/>
              </w:rPr>
              <w:t>IMAGE</w:t>
            </w:r>
            <w:r w:rsidRPr="00B029A7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7E4B74" w:rsidRPr="00B029A7" w:rsidRDefault="007E4B74" w:rsidP="007E4B74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 xml:space="preserve">Земельный участок для </w:t>
            </w:r>
            <w:r w:rsidR="000435C7" w:rsidRPr="00B029A7">
              <w:rPr>
                <w:sz w:val="24"/>
                <w:szCs w:val="24"/>
              </w:rPr>
              <w:t xml:space="preserve">размещения гаражей и автостоянок </w:t>
            </w:r>
            <w:r w:rsidRPr="00B029A7">
              <w:rPr>
                <w:sz w:val="24"/>
                <w:szCs w:val="24"/>
              </w:rPr>
              <w:t>(индивидуальная собственность)</w:t>
            </w:r>
          </w:p>
          <w:p w:rsidR="00537E63" w:rsidRPr="00B029A7" w:rsidRDefault="000435C7" w:rsidP="00537E63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  <w:r w:rsidR="00537E63" w:rsidRPr="00B029A7">
              <w:rPr>
                <w:sz w:val="24"/>
                <w:szCs w:val="24"/>
              </w:rPr>
              <w:t>(индивидуальная собственность)</w:t>
            </w:r>
          </w:p>
          <w:p w:rsidR="00537E63" w:rsidRPr="00B029A7" w:rsidRDefault="00537E63" w:rsidP="00537E63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Нежилое помещение: гараж (индивидуальная собственность)</w:t>
            </w:r>
          </w:p>
          <w:p w:rsidR="00883201" w:rsidRPr="00B029A7" w:rsidRDefault="00537E63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Нежилое здание: административное здание (индивидуальная собственность)</w:t>
            </w:r>
          </w:p>
          <w:p w:rsidR="00BB3ED0" w:rsidRPr="00B029A7" w:rsidRDefault="00BB3ED0" w:rsidP="000F7BC3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0435C7" w:rsidRPr="00B029A7" w:rsidRDefault="000435C7" w:rsidP="00B90D31">
            <w:pPr>
              <w:ind w:left="30"/>
              <w:rPr>
                <w:sz w:val="24"/>
                <w:szCs w:val="24"/>
              </w:rPr>
            </w:pPr>
          </w:p>
          <w:p w:rsidR="000435C7" w:rsidRPr="00B029A7" w:rsidRDefault="000435C7" w:rsidP="00B90D31">
            <w:pPr>
              <w:ind w:left="30"/>
              <w:rPr>
                <w:sz w:val="24"/>
                <w:szCs w:val="24"/>
              </w:rPr>
            </w:pPr>
          </w:p>
          <w:p w:rsidR="00883201" w:rsidRPr="00B029A7" w:rsidRDefault="007E4B74" w:rsidP="00B90D31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31</w:t>
            </w:r>
            <w:r w:rsidR="00BB3ED0" w:rsidRPr="00B029A7">
              <w:rPr>
                <w:sz w:val="24"/>
                <w:szCs w:val="24"/>
              </w:rPr>
              <w:t>,0</w:t>
            </w:r>
          </w:p>
          <w:p w:rsidR="007E4B74" w:rsidRPr="00B029A7" w:rsidRDefault="007E4B74" w:rsidP="00B90D31">
            <w:pPr>
              <w:ind w:left="30"/>
              <w:rPr>
                <w:sz w:val="24"/>
                <w:szCs w:val="24"/>
              </w:rPr>
            </w:pPr>
          </w:p>
          <w:p w:rsidR="007E4B74" w:rsidRPr="00B029A7" w:rsidRDefault="007E4B74" w:rsidP="007E4B74">
            <w:pPr>
              <w:rPr>
                <w:sz w:val="24"/>
                <w:szCs w:val="24"/>
              </w:rPr>
            </w:pPr>
          </w:p>
          <w:p w:rsidR="007E4B74" w:rsidRPr="00B029A7" w:rsidRDefault="000435C7" w:rsidP="007E4B74">
            <w:pPr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160</w:t>
            </w:r>
            <w:r w:rsidR="00BB3ED0" w:rsidRPr="00B029A7">
              <w:rPr>
                <w:sz w:val="24"/>
                <w:szCs w:val="24"/>
              </w:rPr>
              <w:t>,0</w:t>
            </w:r>
          </w:p>
          <w:p w:rsidR="00537E63" w:rsidRPr="00B029A7" w:rsidRDefault="00537E63" w:rsidP="007E4B74">
            <w:pPr>
              <w:rPr>
                <w:sz w:val="24"/>
                <w:szCs w:val="24"/>
              </w:rPr>
            </w:pPr>
          </w:p>
          <w:p w:rsidR="000435C7" w:rsidRPr="00B029A7" w:rsidRDefault="000435C7" w:rsidP="007E4B74">
            <w:pPr>
              <w:rPr>
                <w:sz w:val="24"/>
                <w:szCs w:val="24"/>
              </w:rPr>
            </w:pPr>
          </w:p>
          <w:p w:rsidR="000435C7" w:rsidRPr="00B029A7" w:rsidRDefault="000435C7" w:rsidP="007E4B74">
            <w:pPr>
              <w:rPr>
                <w:sz w:val="24"/>
                <w:szCs w:val="24"/>
              </w:rPr>
            </w:pPr>
          </w:p>
          <w:p w:rsidR="000435C7" w:rsidRPr="00B029A7" w:rsidRDefault="000435C7" w:rsidP="007E4B74">
            <w:pPr>
              <w:rPr>
                <w:sz w:val="24"/>
                <w:szCs w:val="24"/>
              </w:rPr>
            </w:pPr>
          </w:p>
          <w:p w:rsidR="00537E63" w:rsidRPr="00B029A7" w:rsidRDefault="00537E63" w:rsidP="007E4B74">
            <w:pPr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26,1</w:t>
            </w:r>
          </w:p>
          <w:p w:rsidR="00537E63" w:rsidRPr="00B029A7" w:rsidRDefault="00537E63" w:rsidP="007E4B74">
            <w:pPr>
              <w:rPr>
                <w:sz w:val="24"/>
                <w:szCs w:val="24"/>
              </w:rPr>
            </w:pPr>
          </w:p>
          <w:p w:rsidR="00537E63" w:rsidRPr="00B029A7" w:rsidRDefault="00593A2E" w:rsidP="007E4B74">
            <w:pPr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96,2</w:t>
            </w:r>
          </w:p>
          <w:p w:rsidR="00BB3ED0" w:rsidRPr="00B029A7" w:rsidRDefault="00BB3ED0" w:rsidP="007E4B74">
            <w:pPr>
              <w:rPr>
                <w:sz w:val="24"/>
                <w:szCs w:val="24"/>
              </w:rPr>
            </w:pPr>
          </w:p>
          <w:p w:rsidR="00BB3ED0" w:rsidRPr="00B029A7" w:rsidRDefault="00BB3ED0" w:rsidP="007E4B74">
            <w:pPr>
              <w:rPr>
                <w:sz w:val="24"/>
                <w:szCs w:val="24"/>
              </w:rPr>
            </w:pPr>
          </w:p>
          <w:p w:rsidR="00BB3ED0" w:rsidRPr="00B029A7" w:rsidRDefault="00BB3ED0" w:rsidP="007E4B74">
            <w:pPr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73,0</w:t>
            </w:r>
          </w:p>
        </w:tc>
        <w:tc>
          <w:tcPr>
            <w:tcW w:w="2693" w:type="dxa"/>
          </w:tcPr>
          <w:p w:rsidR="000435C7" w:rsidRPr="00B029A7" w:rsidRDefault="000435C7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0435C7" w:rsidRPr="00B029A7" w:rsidRDefault="000435C7" w:rsidP="00593A2E">
            <w:pPr>
              <w:ind w:left="30"/>
              <w:rPr>
                <w:sz w:val="24"/>
                <w:szCs w:val="24"/>
              </w:rPr>
            </w:pP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0435C7" w:rsidRPr="00B029A7" w:rsidRDefault="000435C7" w:rsidP="00593A2E">
            <w:pPr>
              <w:ind w:left="30"/>
              <w:rPr>
                <w:sz w:val="24"/>
                <w:szCs w:val="24"/>
              </w:rPr>
            </w:pPr>
          </w:p>
          <w:p w:rsidR="000435C7" w:rsidRPr="00B029A7" w:rsidRDefault="000435C7" w:rsidP="00593A2E">
            <w:pPr>
              <w:ind w:left="30"/>
              <w:rPr>
                <w:sz w:val="24"/>
                <w:szCs w:val="24"/>
              </w:rPr>
            </w:pPr>
          </w:p>
          <w:p w:rsidR="000435C7" w:rsidRPr="00B029A7" w:rsidRDefault="000435C7" w:rsidP="00593A2E">
            <w:pPr>
              <w:ind w:left="30"/>
              <w:rPr>
                <w:sz w:val="24"/>
                <w:szCs w:val="24"/>
              </w:rPr>
            </w:pP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593A2E" w:rsidRPr="00B029A7" w:rsidRDefault="00593A2E" w:rsidP="00593A2E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593A2E">
            <w:pPr>
              <w:ind w:left="30"/>
              <w:rPr>
                <w:sz w:val="24"/>
                <w:szCs w:val="24"/>
              </w:rPr>
            </w:pPr>
          </w:p>
          <w:p w:rsidR="00883201" w:rsidRPr="00B029A7" w:rsidRDefault="00593A2E" w:rsidP="00593A2E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883201" w:rsidRPr="00B029A7" w:rsidRDefault="00A450F0" w:rsidP="005B43E0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 xml:space="preserve">Автомобиль легковой ТОЙОТА </w:t>
            </w:r>
            <w:r w:rsidRPr="00B029A7">
              <w:rPr>
                <w:sz w:val="24"/>
                <w:szCs w:val="24"/>
                <w:lang w:val="en-US"/>
              </w:rPr>
              <w:t>RAV4</w:t>
            </w:r>
          </w:p>
          <w:p w:rsidR="000435C7" w:rsidRPr="00B029A7" w:rsidRDefault="000435C7" w:rsidP="005B43E0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 xml:space="preserve">Прицеп </w:t>
            </w:r>
            <w:proofErr w:type="gramStart"/>
            <w:r w:rsidRPr="00B029A7">
              <w:rPr>
                <w:sz w:val="24"/>
                <w:szCs w:val="24"/>
              </w:rPr>
              <w:t>ТС-АТЛЕТИК</w:t>
            </w:r>
            <w:proofErr w:type="gramEnd"/>
            <w:r w:rsidRPr="00B029A7">
              <w:rPr>
                <w:sz w:val="24"/>
                <w:szCs w:val="24"/>
              </w:rPr>
              <w:t>, 712028</w:t>
            </w:r>
            <w:r w:rsidR="0085039A" w:rsidRPr="00B029A7">
              <w:rPr>
                <w:sz w:val="24"/>
                <w:szCs w:val="24"/>
              </w:rPr>
              <w:t xml:space="preserve"> модель отсутствует</w:t>
            </w:r>
          </w:p>
        </w:tc>
      </w:tr>
      <w:tr w:rsidR="00493AE1" w:rsidRPr="00D33736" w:rsidTr="00891C33">
        <w:trPr>
          <w:trHeight w:val="810"/>
        </w:trPr>
        <w:tc>
          <w:tcPr>
            <w:tcW w:w="1985" w:type="dxa"/>
          </w:tcPr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proofErr w:type="spellStart"/>
            <w:proofErr w:type="gramStart"/>
            <w:r w:rsidRPr="00B029A7"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B029A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493AE1" w:rsidRPr="00D33736" w:rsidRDefault="00493AE1" w:rsidP="00322052">
            <w:pPr>
              <w:ind w:left="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AE1" w:rsidRPr="00B029A7" w:rsidRDefault="00493AE1" w:rsidP="00B029A7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6</w:t>
            </w:r>
            <w:r w:rsidR="00B029A7" w:rsidRPr="00B029A7">
              <w:rPr>
                <w:sz w:val="24"/>
                <w:szCs w:val="24"/>
              </w:rPr>
              <w:t>629,23</w:t>
            </w:r>
          </w:p>
        </w:tc>
        <w:tc>
          <w:tcPr>
            <w:tcW w:w="4111" w:type="dxa"/>
          </w:tcPr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Квартира (безвозмездное пользование)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Нежилое помещение: гараж (безвозмездное пользование)</w:t>
            </w:r>
          </w:p>
          <w:p w:rsidR="00B029A7" w:rsidRPr="00E60141" w:rsidRDefault="00B029A7" w:rsidP="00B029A7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Нежилое здание: административное здание (безвозмездное пользование)</w:t>
            </w:r>
          </w:p>
          <w:p w:rsidR="00B029A7" w:rsidRDefault="00B029A7" w:rsidP="00B029A7">
            <w:pPr>
              <w:ind w:left="30"/>
              <w:rPr>
                <w:sz w:val="24"/>
                <w:szCs w:val="24"/>
              </w:rPr>
            </w:pPr>
            <w:r w:rsidRPr="000435C7">
              <w:rPr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493AE1" w:rsidRPr="00713215" w:rsidRDefault="00713215" w:rsidP="00713215">
            <w:pPr>
              <w:ind w:left="30"/>
              <w:rPr>
                <w:sz w:val="24"/>
                <w:szCs w:val="24"/>
              </w:rPr>
            </w:pPr>
            <w:r w:rsidRPr="00E60141">
              <w:rPr>
                <w:sz w:val="24"/>
                <w:szCs w:val="24"/>
              </w:rPr>
              <w:t xml:space="preserve">Катер </w:t>
            </w:r>
            <w:proofErr w:type="spellStart"/>
            <w:r w:rsidRPr="00E60141">
              <w:rPr>
                <w:sz w:val="24"/>
                <w:szCs w:val="24"/>
                <w:lang w:val="en-US"/>
              </w:rPr>
              <w:t>Velvette</w:t>
            </w:r>
            <w:proofErr w:type="spellEnd"/>
            <w:r w:rsidRPr="000435C7">
              <w:rPr>
                <w:sz w:val="24"/>
                <w:szCs w:val="24"/>
              </w:rPr>
              <w:t xml:space="preserve"> 20 </w:t>
            </w:r>
            <w:r w:rsidRPr="00E60141">
              <w:rPr>
                <w:sz w:val="24"/>
                <w:szCs w:val="24"/>
                <w:lang w:val="en-US"/>
              </w:rPr>
              <w:t>IMAGE</w:t>
            </w:r>
            <w:r>
              <w:rPr>
                <w:sz w:val="24"/>
                <w:szCs w:val="24"/>
              </w:rPr>
              <w:t xml:space="preserve"> </w:t>
            </w:r>
            <w:r w:rsidRPr="000435C7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73,0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26,1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31,0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96,2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B029A7" w:rsidP="00B029A7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160</w:t>
            </w:r>
            <w:r w:rsidR="00493AE1" w:rsidRPr="00B029A7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</w:p>
          <w:p w:rsidR="00493AE1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  <w:p w:rsidR="00713215" w:rsidRDefault="00713215" w:rsidP="00A3112B">
            <w:pPr>
              <w:ind w:left="30"/>
              <w:rPr>
                <w:sz w:val="24"/>
                <w:szCs w:val="24"/>
              </w:rPr>
            </w:pPr>
          </w:p>
          <w:p w:rsidR="00713215" w:rsidRDefault="00713215" w:rsidP="00A3112B">
            <w:pPr>
              <w:ind w:left="30"/>
              <w:rPr>
                <w:sz w:val="24"/>
                <w:szCs w:val="24"/>
              </w:rPr>
            </w:pPr>
          </w:p>
          <w:p w:rsidR="00713215" w:rsidRDefault="00713215" w:rsidP="00A3112B">
            <w:pPr>
              <w:ind w:left="30"/>
              <w:rPr>
                <w:sz w:val="24"/>
                <w:szCs w:val="24"/>
              </w:rPr>
            </w:pPr>
          </w:p>
          <w:p w:rsidR="00713215" w:rsidRDefault="00713215" w:rsidP="00A3112B">
            <w:pPr>
              <w:ind w:left="30"/>
              <w:rPr>
                <w:sz w:val="24"/>
                <w:szCs w:val="24"/>
              </w:rPr>
            </w:pPr>
          </w:p>
          <w:p w:rsidR="00713215" w:rsidRPr="00B029A7" w:rsidRDefault="00713215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B029A7" w:rsidRDefault="00493AE1" w:rsidP="00A3112B">
            <w:pPr>
              <w:ind w:left="30"/>
              <w:rPr>
                <w:sz w:val="24"/>
                <w:szCs w:val="24"/>
              </w:rPr>
            </w:pPr>
            <w:r w:rsidRPr="00B029A7">
              <w:rPr>
                <w:sz w:val="24"/>
                <w:szCs w:val="24"/>
              </w:rPr>
              <w:t>Не имеет</w:t>
            </w:r>
          </w:p>
        </w:tc>
      </w:tr>
      <w:tr w:rsidR="00493AE1" w:rsidRPr="00D33736" w:rsidTr="00C86FCE">
        <w:trPr>
          <w:trHeight w:val="2116"/>
        </w:trPr>
        <w:tc>
          <w:tcPr>
            <w:tcW w:w="1985" w:type="dxa"/>
          </w:tcPr>
          <w:p w:rsidR="00493AE1" w:rsidRPr="006A472D" w:rsidRDefault="00493AE1" w:rsidP="008A1503">
            <w:pPr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lastRenderedPageBreak/>
              <w:t>Никонова Мария Александровна</w:t>
            </w:r>
          </w:p>
          <w:p w:rsidR="00493AE1" w:rsidRPr="006A472D" w:rsidRDefault="00493AE1" w:rsidP="00B90D31">
            <w:pPr>
              <w:ind w:left="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93AE1" w:rsidRPr="006A472D" w:rsidRDefault="00493AE1" w:rsidP="00322052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Начальник управления бюджетных обязательств и операционно-кассового обслуживания</w:t>
            </w:r>
          </w:p>
        </w:tc>
        <w:tc>
          <w:tcPr>
            <w:tcW w:w="1417" w:type="dxa"/>
          </w:tcPr>
          <w:p w:rsidR="00493AE1" w:rsidRPr="006A472D" w:rsidRDefault="006A472D" w:rsidP="006A472D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903287,78</w:t>
            </w:r>
          </w:p>
        </w:tc>
        <w:tc>
          <w:tcPr>
            <w:tcW w:w="4111" w:type="dxa"/>
          </w:tcPr>
          <w:p w:rsidR="00493AE1" w:rsidRPr="006A472D" w:rsidRDefault="009E5DE1" w:rsidP="009E5DE1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Жилой дом (</w:t>
            </w:r>
            <w:r w:rsidR="00493AE1" w:rsidRPr="006A472D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493AE1" w:rsidRPr="006A472D" w:rsidRDefault="009E5DE1" w:rsidP="009E5DE1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174,0</w:t>
            </w:r>
          </w:p>
        </w:tc>
        <w:tc>
          <w:tcPr>
            <w:tcW w:w="2693" w:type="dxa"/>
          </w:tcPr>
          <w:p w:rsidR="00493AE1" w:rsidRPr="006A472D" w:rsidRDefault="00493AE1" w:rsidP="00F5294A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Российская Федерация</w:t>
            </w:r>
          </w:p>
          <w:p w:rsidR="00493AE1" w:rsidRPr="006A472D" w:rsidRDefault="00493AE1" w:rsidP="00F5294A">
            <w:pPr>
              <w:ind w:left="30"/>
              <w:rPr>
                <w:sz w:val="24"/>
                <w:szCs w:val="24"/>
              </w:rPr>
            </w:pPr>
          </w:p>
          <w:p w:rsidR="00493AE1" w:rsidRPr="006A472D" w:rsidRDefault="00493AE1" w:rsidP="007C2829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93AE1" w:rsidRPr="006A472D" w:rsidRDefault="00493AE1" w:rsidP="005B43E0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Автомобиль легковой</w:t>
            </w:r>
          </w:p>
          <w:p w:rsidR="00493AE1" w:rsidRPr="006A472D" w:rsidRDefault="009D73EB" w:rsidP="009D73EB">
            <w:pPr>
              <w:ind w:left="30"/>
              <w:rPr>
                <w:sz w:val="24"/>
                <w:szCs w:val="24"/>
              </w:rPr>
            </w:pPr>
            <w:proofErr w:type="spellStart"/>
            <w:r w:rsidRPr="006A472D">
              <w:rPr>
                <w:sz w:val="24"/>
                <w:szCs w:val="24"/>
              </w:rPr>
              <w:t>Лифан</w:t>
            </w:r>
            <w:proofErr w:type="spellEnd"/>
            <w:r w:rsidRPr="006A472D">
              <w:rPr>
                <w:sz w:val="24"/>
                <w:szCs w:val="24"/>
              </w:rPr>
              <w:t xml:space="preserve"> 113300</w:t>
            </w:r>
          </w:p>
        </w:tc>
      </w:tr>
      <w:tr w:rsidR="00021B57" w:rsidRPr="006A472D" w:rsidTr="00891C33">
        <w:trPr>
          <w:trHeight w:val="255"/>
        </w:trPr>
        <w:tc>
          <w:tcPr>
            <w:tcW w:w="1985" w:type="dxa"/>
          </w:tcPr>
          <w:p w:rsidR="00021B57" w:rsidRPr="006A472D" w:rsidRDefault="00021B57" w:rsidP="00B90D31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021B57" w:rsidRPr="006A472D" w:rsidRDefault="00021B57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1B57" w:rsidRPr="006A472D" w:rsidRDefault="00021B57" w:rsidP="006A472D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4</w:t>
            </w:r>
            <w:r w:rsidR="006A472D" w:rsidRPr="006A472D">
              <w:rPr>
                <w:sz w:val="24"/>
                <w:szCs w:val="24"/>
              </w:rPr>
              <w:t>25423,27</w:t>
            </w:r>
          </w:p>
        </w:tc>
        <w:tc>
          <w:tcPr>
            <w:tcW w:w="4111" w:type="dxa"/>
          </w:tcPr>
          <w:p w:rsidR="00021B57" w:rsidRPr="006A472D" w:rsidRDefault="00021B57" w:rsidP="00A3112B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021B57" w:rsidRPr="006A472D" w:rsidRDefault="00021B57" w:rsidP="0043435E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174,0</w:t>
            </w:r>
          </w:p>
        </w:tc>
        <w:tc>
          <w:tcPr>
            <w:tcW w:w="2693" w:type="dxa"/>
          </w:tcPr>
          <w:p w:rsidR="00021B57" w:rsidRPr="006A472D" w:rsidRDefault="00021B57" w:rsidP="00AA68D8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21B57" w:rsidRPr="006A472D" w:rsidRDefault="00021B57" w:rsidP="00A3112B">
            <w:pPr>
              <w:ind w:left="30"/>
              <w:rPr>
                <w:sz w:val="24"/>
                <w:szCs w:val="24"/>
              </w:rPr>
            </w:pPr>
            <w:r w:rsidRPr="006A472D">
              <w:rPr>
                <w:sz w:val="24"/>
                <w:szCs w:val="24"/>
              </w:rPr>
              <w:t>Не имеет</w:t>
            </w:r>
          </w:p>
        </w:tc>
      </w:tr>
      <w:tr w:rsidR="00493AE1" w:rsidRPr="00D33736" w:rsidTr="00891C33">
        <w:trPr>
          <w:trHeight w:val="557"/>
        </w:trPr>
        <w:tc>
          <w:tcPr>
            <w:tcW w:w="1985" w:type="dxa"/>
          </w:tcPr>
          <w:p w:rsidR="00493AE1" w:rsidRPr="008B0282" w:rsidRDefault="00493AE1" w:rsidP="00C969E5">
            <w:pPr>
              <w:ind w:left="30"/>
              <w:rPr>
                <w:b/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493AE1" w:rsidRPr="008B0282" w:rsidRDefault="00AD199C" w:rsidP="00AD199C">
            <w:pPr>
              <w:ind w:left="30"/>
              <w:rPr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Заместитель председателя комитета, н</w:t>
            </w:r>
            <w:r w:rsidR="00493AE1" w:rsidRPr="008B0282">
              <w:rPr>
                <w:sz w:val="24"/>
                <w:szCs w:val="24"/>
              </w:rPr>
              <w:t>ачальник бюджетного управления</w:t>
            </w:r>
          </w:p>
        </w:tc>
        <w:tc>
          <w:tcPr>
            <w:tcW w:w="1417" w:type="dxa"/>
          </w:tcPr>
          <w:p w:rsidR="00493AE1" w:rsidRPr="008B0282" w:rsidRDefault="008B0282" w:rsidP="008B0282">
            <w:pPr>
              <w:ind w:left="30"/>
              <w:rPr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1140760,68</w:t>
            </w:r>
          </w:p>
        </w:tc>
        <w:tc>
          <w:tcPr>
            <w:tcW w:w="4111" w:type="dxa"/>
          </w:tcPr>
          <w:p w:rsidR="00493AE1" w:rsidRPr="008B0282" w:rsidRDefault="00493AE1" w:rsidP="003D2D62">
            <w:pPr>
              <w:ind w:left="30"/>
              <w:rPr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93AE1" w:rsidRPr="00E15B6F" w:rsidRDefault="004505C8" w:rsidP="004505C8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 xml:space="preserve">Земельный участок: </w:t>
            </w:r>
            <w:r w:rsidR="00493AE1" w:rsidRPr="00E15B6F">
              <w:rPr>
                <w:sz w:val="24"/>
                <w:szCs w:val="24"/>
              </w:rPr>
              <w:t>садовый (безвозмездное пользование)</w:t>
            </w:r>
          </w:p>
        </w:tc>
        <w:tc>
          <w:tcPr>
            <w:tcW w:w="1276" w:type="dxa"/>
          </w:tcPr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77,3</w:t>
            </w:r>
          </w:p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</w:p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487</w:t>
            </w:r>
            <w:r w:rsidR="00E15B6F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493AE1" w:rsidRPr="008B0282" w:rsidRDefault="00493AE1" w:rsidP="00B90D31">
            <w:pPr>
              <w:ind w:left="30"/>
              <w:rPr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Российская Федерация</w:t>
            </w:r>
          </w:p>
          <w:p w:rsidR="00493AE1" w:rsidRPr="008B0282" w:rsidRDefault="00493AE1" w:rsidP="0040039D">
            <w:pPr>
              <w:ind w:left="30"/>
              <w:rPr>
                <w:sz w:val="24"/>
                <w:szCs w:val="24"/>
              </w:rPr>
            </w:pPr>
          </w:p>
          <w:p w:rsidR="00493AE1" w:rsidRPr="008B0282" w:rsidRDefault="00493AE1" w:rsidP="0040039D">
            <w:pPr>
              <w:ind w:left="30"/>
              <w:rPr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8B0282" w:rsidRDefault="00493AE1" w:rsidP="00B90D31">
            <w:pPr>
              <w:ind w:left="30"/>
              <w:rPr>
                <w:sz w:val="24"/>
                <w:szCs w:val="24"/>
              </w:rPr>
            </w:pPr>
            <w:r w:rsidRPr="008B0282">
              <w:rPr>
                <w:sz w:val="24"/>
                <w:szCs w:val="24"/>
              </w:rPr>
              <w:t>Автомобиль легковой</w:t>
            </w:r>
          </w:p>
          <w:p w:rsidR="00493AE1" w:rsidRPr="008B0282" w:rsidRDefault="00493AE1" w:rsidP="00B90D31">
            <w:pPr>
              <w:ind w:left="30"/>
              <w:rPr>
                <w:sz w:val="24"/>
                <w:szCs w:val="24"/>
                <w:lang w:val="en-US"/>
              </w:rPr>
            </w:pPr>
            <w:r w:rsidRPr="008B0282">
              <w:rPr>
                <w:sz w:val="24"/>
                <w:szCs w:val="24"/>
                <w:lang w:val="en-US"/>
              </w:rPr>
              <w:t>HYUNDAI ix35</w:t>
            </w:r>
          </w:p>
        </w:tc>
      </w:tr>
      <w:tr w:rsidR="00493AE1" w:rsidRPr="00D33736" w:rsidTr="00891C33">
        <w:trPr>
          <w:trHeight w:val="255"/>
        </w:trPr>
        <w:tc>
          <w:tcPr>
            <w:tcW w:w="1985" w:type="dxa"/>
          </w:tcPr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493AE1" w:rsidRPr="00D33736" w:rsidRDefault="00493AE1" w:rsidP="00B90D31">
            <w:pPr>
              <w:ind w:left="3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AE1" w:rsidRPr="00E15B6F" w:rsidRDefault="00E15B6F" w:rsidP="00E15B6F">
            <w:pPr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809282,35</w:t>
            </w:r>
          </w:p>
        </w:tc>
        <w:tc>
          <w:tcPr>
            <w:tcW w:w="4111" w:type="dxa"/>
          </w:tcPr>
          <w:p w:rsidR="00493AE1" w:rsidRPr="00E15B6F" w:rsidRDefault="00493AE1" w:rsidP="000B0E39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Земельный участок</w:t>
            </w:r>
            <w:r w:rsidR="009637EF" w:rsidRPr="00E15B6F">
              <w:rPr>
                <w:sz w:val="24"/>
                <w:szCs w:val="24"/>
              </w:rPr>
              <w:t xml:space="preserve">: </w:t>
            </w:r>
            <w:r w:rsidRPr="00E15B6F">
              <w:rPr>
                <w:sz w:val="24"/>
                <w:szCs w:val="24"/>
              </w:rPr>
              <w:t>садовый (индивидуальная собственность)</w:t>
            </w:r>
          </w:p>
          <w:p w:rsidR="00493AE1" w:rsidRPr="00E15B6F" w:rsidRDefault="00493AE1" w:rsidP="008C6F53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487</w:t>
            </w:r>
            <w:r w:rsidR="00E15B6F" w:rsidRPr="00E15B6F">
              <w:rPr>
                <w:sz w:val="24"/>
                <w:szCs w:val="24"/>
              </w:rPr>
              <w:t>,0</w:t>
            </w:r>
          </w:p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</w:p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77,3</w:t>
            </w:r>
          </w:p>
        </w:tc>
        <w:tc>
          <w:tcPr>
            <w:tcW w:w="2693" w:type="dxa"/>
          </w:tcPr>
          <w:p w:rsidR="00493AE1" w:rsidRPr="00E15B6F" w:rsidRDefault="00493AE1" w:rsidP="00B90D31">
            <w:pPr>
              <w:ind w:left="30"/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Российская Федерация</w:t>
            </w:r>
          </w:p>
          <w:p w:rsidR="009637EF" w:rsidRPr="00E15B6F" w:rsidRDefault="009637EF" w:rsidP="00B90D31">
            <w:pPr>
              <w:ind w:left="30"/>
              <w:rPr>
                <w:sz w:val="24"/>
                <w:szCs w:val="24"/>
              </w:rPr>
            </w:pPr>
          </w:p>
          <w:p w:rsidR="00493AE1" w:rsidRPr="00D33736" w:rsidRDefault="00493AE1" w:rsidP="00B90D31">
            <w:pPr>
              <w:ind w:left="30"/>
              <w:rPr>
                <w:color w:val="FF0000"/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93AE1" w:rsidRPr="00E15B6F" w:rsidRDefault="00493AE1" w:rsidP="00A11AEC">
            <w:pPr>
              <w:rPr>
                <w:sz w:val="24"/>
                <w:szCs w:val="24"/>
              </w:rPr>
            </w:pPr>
            <w:r w:rsidRPr="00E15B6F">
              <w:rPr>
                <w:sz w:val="24"/>
                <w:szCs w:val="24"/>
              </w:rPr>
              <w:t>Не имеет</w:t>
            </w:r>
          </w:p>
        </w:tc>
      </w:tr>
      <w:tr w:rsidR="00493AE1" w:rsidRPr="00D33736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 xml:space="preserve">Батяева </w:t>
            </w:r>
          </w:p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 xml:space="preserve">Ирина </w:t>
            </w:r>
          </w:p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Павловна</w:t>
            </w:r>
          </w:p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5E3FD7" w:rsidRDefault="005E3FD7" w:rsidP="005E3FD7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1052198,45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 xml:space="preserve">Квартира (долевая собственность 2/3)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63,7</w:t>
            </w:r>
          </w:p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Российская Федерация</w:t>
            </w:r>
          </w:p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</w:p>
          <w:p w:rsidR="00493AE1" w:rsidRPr="005E3FD7" w:rsidRDefault="00493AE1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5E3FD7" w:rsidRDefault="00493AE1" w:rsidP="008F315C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Автомобиль легковой</w:t>
            </w:r>
          </w:p>
          <w:p w:rsidR="00493AE1" w:rsidRPr="005E3FD7" w:rsidRDefault="00493AE1" w:rsidP="008F315C">
            <w:pPr>
              <w:ind w:left="30"/>
              <w:rPr>
                <w:sz w:val="24"/>
                <w:szCs w:val="24"/>
              </w:rPr>
            </w:pPr>
            <w:r w:rsidRPr="005E3FD7">
              <w:rPr>
                <w:sz w:val="24"/>
                <w:szCs w:val="24"/>
              </w:rPr>
              <w:t>FORD ECO SPORT</w:t>
            </w:r>
          </w:p>
        </w:tc>
      </w:tr>
      <w:tr w:rsidR="00493AE1" w:rsidRPr="00D33736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Юсупова Ирина Алиевна</w:t>
            </w:r>
          </w:p>
        </w:tc>
        <w:tc>
          <w:tcPr>
            <w:tcW w:w="1985" w:type="dxa"/>
          </w:tcPr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A267B4" w:rsidRDefault="00A267B4" w:rsidP="00E05E70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1117220,16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Квартира (</w:t>
            </w:r>
            <w:r w:rsidR="00730BB9" w:rsidRPr="00A267B4">
              <w:rPr>
                <w:sz w:val="24"/>
                <w:szCs w:val="24"/>
              </w:rPr>
              <w:t>индивидуальная собственность</w:t>
            </w:r>
            <w:r w:rsidRPr="00A267B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46,2</w:t>
            </w:r>
          </w:p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</w:p>
          <w:p w:rsidR="00493AE1" w:rsidRPr="00A267B4" w:rsidRDefault="00A267B4" w:rsidP="00A267B4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Российская Федерация</w:t>
            </w:r>
          </w:p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</w:p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E1" w:rsidRPr="00A267B4" w:rsidRDefault="00493AE1" w:rsidP="00072322">
            <w:pPr>
              <w:ind w:left="30"/>
              <w:rPr>
                <w:sz w:val="24"/>
                <w:szCs w:val="24"/>
              </w:rPr>
            </w:pPr>
            <w:r w:rsidRPr="00A267B4">
              <w:rPr>
                <w:sz w:val="24"/>
                <w:szCs w:val="24"/>
              </w:rPr>
              <w:t>Не имеет</w:t>
            </w:r>
          </w:p>
        </w:tc>
      </w:tr>
    </w:tbl>
    <w:p w:rsidR="00296FD4" w:rsidRPr="00D33736" w:rsidRDefault="00296FD4" w:rsidP="00F811F9">
      <w:pPr>
        <w:rPr>
          <w:color w:val="FF0000"/>
          <w:sz w:val="24"/>
          <w:szCs w:val="24"/>
        </w:rPr>
      </w:pPr>
    </w:p>
    <w:sectPr w:rsidR="00296FD4" w:rsidRPr="00D33736" w:rsidSect="006305ED">
      <w:headerReference w:type="default" r:id="rId6"/>
      <w:pgSz w:w="16838" w:h="11906" w:orient="landscape" w:code="9"/>
      <w:pgMar w:top="1134" w:right="567" w:bottom="992" w:left="709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D0" w:rsidRDefault="00C06DD0" w:rsidP="00DD4BA4">
      <w:r>
        <w:separator/>
      </w:r>
    </w:p>
  </w:endnote>
  <w:endnote w:type="continuationSeparator" w:id="0">
    <w:p w:rsidR="00C06DD0" w:rsidRDefault="00C06DD0" w:rsidP="00DD4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D0" w:rsidRDefault="00C06DD0" w:rsidP="00DD4BA4">
      <w:r>
        <w:separator/>
      </w:r>
    </w:p>
  </w:footnote>
  <w:footnote w:type="continuationSeparator" w:id="0">
    <w:p w:rsidR="00C06DD0" w:rsidRDefault="00C06DD0" w:rsidP="00DD4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ED" w:rsidRPr="006305ED" w:rsidRDefault="008A53A5">
    <w:pPr>
      <w:pStyle w:val="a4"/>
      <w:jc w:val="right"/>
      <w:rPr>
        <w:sz w:val="16"/>
        <w:szCs w:val="16"/>
      </w:rPr>
    </w:pPr>
    <w:r w:rsidRPr="006305ED">
      <w:rPr>
        <w:sz w:val="16"/>
        <w:szCs w:val="16"/>
      </w:rPr>
      <w:fldChar w:fldCharType="begin"/>
    </w:r>
    <w:r w:rsidR="006305ED" w:rsidRPr="006305ED">
      <w:rPr>
        <w:sz w:val="16"/>
        <w:szCs w:val="16"/>
      </w:rPr>
      <w:instrText xml:space="preserve"> PAGE   \* MERGEFORMAT </w:instrText>
    </w:r>
    <w:r w:rsidRPr="006305ED">
      <w:rPr>
        <w:sz w:val="16"/>
        <w:szCs w:val="16"/>
      </w:rPr>
      <w:fldChar w:fldCharType="separate"/>
    </w:r>
    <w:r w:rsidR="00C86FCE">
      <w:rPr>
        <w:noProof/>
        <w:sz w:val="16"/>
        <w:szCs w:val="16"/>
      </w:rPr>
      <w:t>4</w:t>
    </w:r>
    <w:r w:rsidRPr="006305ED">
      <w:rPr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D31"/>
    <w:rsid w:val="00006EC6"/>
    <w:rsid w:val="00021B57"/>
    <w:rsid w:val="00027E12"/>
    <w:rsid w:val="000435C7"/>
    <w:rsid w:val="00051BE9"/>
    <w:rsid w:val="000520D0"/>
    <w:rsid w:val="00053A8F"/>
    <w:rsid w:val="00060B98"/>
    <w:rsid w:val="0006138C"/>
    <w:rsid w:val="000703BF"/>
    <w:rsid w:val="00074777"/>
    <w:rsid w:val="000813FE"/>
    <w:rsid w:val="00084903"/>
    <w:rsid w:val="000B0E39"/>
    <w:rsid w:val="000B5EFB"/>
    <w:rsid w:val="000C6079"/>
    <w:rsid w:val="000D6892"/>
    <w:rsid w:val="000F5482"/>
    <w:rsid w:val="000F7BC3"/>
    <w:rsid w:val="00100375"/>
    <w:rsid w:val="001034F0"/>
    <w:rsid w:val="00107FF4"/>
    <w:rsid w:val="00116CA0"/>
    <w:rsid w:val="001206E8"/>
    <w:rsid w:val="00125CF4"/>
    <w:rsid w:val="0013796C"/>
    <w:rsid w:val="00142318"/>
    <w:rsid w:val="00142623"/>
    <w:rsid w:val="0014265B"/>
    <w:rsid w:val="00155BAF"/>
    <w:rsid w:val="00156F49"/>
    <w:rsid w:val="00163FC5"/>
    <w:rsid w:val="00167FD1"/>
    <w:rsid w:val="001B336F"/>
    <w:rsid w:val="001B7488"/>
    <w:rsid w:val="001C0D74"/>
    <w:rsid w:val="001C73EF"/>
    <w:rsid w:val="001F2719"/>
    <w:rsid w:val="001F373D"/>
    <w:rsid w:val="00202727"/>
    <w:rsid w:val="00207E25"/>
    <w:rsid w:val="00207F9D"/>
    <w:rsid w:val="0021385A"/>
    <w:rsid w:val="00232885"/>
    <w:rsid w:val="00236BEC"/>
    <w:rsid w:val="00240FB8"/>
    <w:rsid w:val="002460C9"/>
    <w:rsid w:val="00261231"/>
    <w:rsid w:val="00266174"/>
    <w:rsid w:val="0029185C"/>
    <w:rsid w:val="00296FD4"/>
    <w:rsid w:val="002B5768"/>
    <w:rsid w:val="002C0425"/>
    <w:rsid w:val="002D216C"/>
    <w:rsid w:val="002E2845"/>
    <w:rsid w:val="00322052"/>
    <w:rsid w:val="00324291"/>
    <w:rsid w:val="0032484F"/>
    <w:rsid w:val="00332E99"/>
    <w:rsid w:val="003560BA"/>
    <w:rsid w:val="00361AA5"/>
    <w:rsid w:val="00370172"/>
    <w:rsid w:val="00384057"/>
    <w:rsid w:val="00385EC8"/>
    <w:rsid w:val="003D2D62"/>
    <w:rsid w:val="003E67F6"/>
    <w:rsid w:val="0040039D"/>
    <w:rsid w:val="004037DD"/>
    <w:rsid w:val="0041079B"/>
    <w:rsid w:val="00422C71"/>
    <w:rsid w:val="00423D85"/>
    <w:rsid w:val="0043435E"/>
    <w:rsid w:val="004346FA"/>
    <w:rsid w:val="004505C8"/>
    <w:rsid w:val="00461F8B"/>
    <w:rsid w:val="0048168C"/>
    <w:rsid w:val="00493AE1"/>
    <w:rsid w:val="004A40E0"/>
    <w:rsid w:val="004A6776"/>
    <w:rsid w:val="004B79EB"/>
    <w:rsid w:val="004C18BA"/>
    <w:rsid w:val="004D2691"/>
    <w:rsid w:val="004E0896"/>
    <w:rsid w:val="004E402B"/>
    <w:rsid w:val="004E6A4F"/>
    <w:rsid w:val="004F1DAD"/>
    <w:rsid w:val="005009F2"/>
    <w:rsid w:val="00522638"/>
    <w:rsid w:val="00530FEF"/>
    <w:rsid w:val="00537E63"/>
    <w:rsid w:val="0054516D"/>
    <w:rsid w:val="00553356"/>
    <w:rsid w:val="00584966"/>
    <w:rsid w:val="00591D97"/>
    <w:rsid w:val="00593A2E"/>
    <w:rsid w:val="005A39B6"/>
    <w:rsid w:val="005B322F"/>
    <w:rsid w:val="005B43E0"/>
    <w:rsid w:val="005E3FD7"/>
    <w:rsid w:val="00603B91"/>
    <w:rsid w:val="006103C6"/>
    <w:rsid w:val="00611AAE"/>
    <w:rsid w:val="00611DE8"/>
    <w:rsid w:val="006241FA"/>
    <w:rsid w:val="006305ED"/>
    <w:rsid w:val="00663CDF"/>
    <w:rsid w:val="00663FFA"/>
    <w:rsid w:val="0066429B"/>
    <w:rsid w:val="00665456"/>
    <w:rsid w:val="00667E53"/>
    <w:rsid w:val="00693F7E"/>
    <w:rsid w:val="00696AE5"/>
    <w:rsid w:val="006A472D"/>
    <w:rsid w:val="006B1165"/>
    <w:rsid w:val="006C17EB"/>
    <w:rsid w:val="006E2676"/>
    <w:rsid w:val="00713215"/>
    <w:rsid w:val="00713371"/>
    <w:rsid w:val="00722DB2"/>
    <w:rsid w:val="00723C65"/>
    <w:rsid w:val="00726743"/>
    <w:rsid w:val="00730BB9"/>
    <w:rsid w:val="00734B95"/>
    <w:rsid w:val="00741937"/>
    <w:rsid w:val="00762C02"/>
    <w:rsid w:val="007632B7"/>
    <w:rsid w:val="0076579F"/>
    <w:rsid w:val="0077484D"/>
    <w:rsid w:val="007755A5"/>
    <w:rsid w:val="00792BE4"/>
    <w:rsid w:val="00793720"/>
    <w:rsid w:val="00797E44"/>
    <w:rsid w:val="007B030E"/>
    <w:rsid w:val="007B2314"/>
    <w:rsid w:val="007C2829"/>
    <w:rsid w:val="007C493D"/>
    <w:rsid w:val="007C5527"/>
    <w:rsid w:val="007E00CB"/>
    <w:rsid w:val="007E4B74"/>
    <w:rsid w:val="0085039A"/>
    <w:rsid w:val="00854EB1"/>
    <w:rsid w:val="00864513"/>
    <w:rsid w:val="00866F0A"/>
    <w:rsid w:val="00880BBD"/>
    <w:rsid w:val="00883201"/>
    <w:rsid w:val="00891C33"/>
    <w:rsid w:val="00894EEA"/>
    <w:rsid w:val="008A1503"/>
    <w:rsid w:val="008A53A5"/>
    <w:rsid w:val="008A5747"/>
    <w:rsid w:val="008B0282"/>
    <w:rsid w:val="008C6F53"/>
    <w:rsid w:val="008D22D8"/>
    <w:rsid w:val="008D58BA"/>
    <w:rsid w:val="008E68BE"/>
    <w:rsid w:val="008F315C"/>
    <w:rsid w:val="00912C03"/>
    <w:rsid w:val="0091547E"/>
    <w:rsid w:val="0091744E"/>
    <w:rsid w:val="00922418"/>
    <w:rsid w:val="0093176F"/>
    <w:rsid w:val="0095646C"/>
    <w:rsid w:val="00961412"/>
    <w:rsid w:val="009637EF"/>
    <w:rsid w:val="00987003"/>
    <w:rsid w:val="00992CE5"/>
    <w:rsid w:val="009B2D5B"/>
    <w:rsid w:val="009B3A3A"/>
    <w:rsid w:val="009B52A1"/>
    <w:rsid w:val="009B788A"/>
    <w:rsid w:val="009C2A90"/>
    <w:rsid w:val="009D22A7"/>
    <w:rsid w:val="009D73EB"/>
    <w:rsid w:val="009E5DE1"/>
    <w:rsid w:val="009F2F4C"/>
    <w:rsid w:val="009F440E"/>
    <w:rsid w:val="00A05625"/>
    <w:rsid w:val="00A11AEC"/>
    <w:rsid w:val="00A14243"/>
    <w:rsid w:val="00A15175"/>
    <w:rsid w:val="00A16AD1"/>
    <w:rsid w:val="00A267B4"/>
    <w:rsid w:val="00A30EA4"/>
    <w:rsid w:val="00A43165"/>
    <w:rsid w:val="00A447C5"/>
    <w:rsid w:val="00A44892"/>
    <w:rsid w:val="00A450F0"/>
    <w:rsid w:val="00A47AB6"/>
    <w:rsid w:val="00A5307E"/>
    <w:rsid w:val="00A65A00"/>
    <w:rsid w:val="00A84C2E"/>
    <w:rsid w:val="00A864DE"/>
    <w:rsid w:val="00AA0945"/>
    <w:rsid w:val="00AA6784"/>
    <w:rsid w:val="00AA68D8"/>
    <w:rsid w:val="00AC0F67"/>
    <w:rsid w:val="00AD0648"/>
    <w:rsid w:val="00AD199C"/>
    <w:rsid w:val="00AE080D"/>
    <w:rsid w:val="00B029A7"/>
    <w:rsid w:val="00B217F4"/>
    <w:rsid w:val="00B30B9A"/>
    <w:rsid w:val="00B41B3C"/>
    <w:rsid w:val="00B54B52"/>
    <w:rsid w:val="00B73F5C"/>
    <w:rsid w:val="00B90D31"/>
    <w:rsid w:val="00B92220"/>
    <w:rsid w:val="00BA5E2F"/>
    <w:rsid w:val="00BB3ED0"/>
    <w:rsid w:val="00BB4A4B"/>
    <w:rsid w:val="00BC5226"/>
    <w:rsid w:val="00C0394C"/>
    <w:rsid w:val="00C06DD0"/>
    <w:rsid w:val="00C10122"/>
    <w:rsid w:val="00C42052"/>
    <w:rsid w:val="00C46E3E"/>
    <w:rsid w:val="00C57287"/>
    <w:rsid w:val="00C7394A"/>
    <w:rsid w:val="00C86FCE"/>
    <w:rsid w:val="00C969E5"/>
    <w:rsid w:val="00C96E5F"/>
    <w:rsid w:val="00CA42F5"/>
    <w:rsid w:val="00CC0A73"/>
    <w:rsid w:val="00CC7EF8"/>
    <w:rsid w:val="00CE118E"/>
    <w:rsid w:val="00CF79AF"/>
    <w:rsid w:val="00D07B0F"/>
    <w:rsid w:val="00D12BB0"/>
    <w:rsid w:val="00D17972"/>
    <w:rsid w:val="00D23091"/>
    <w:rsid w:val="00D30D7F"/>
    <w:rsid w:val="00D33736"/>
    <w:rsid w:val="00D4037A"/>
    <w:rsid w:val="00D42457"/>
    <w:rsid w:val="00D51356"/>
    <w:rsid w:val="00D73C8C"/>
    <w:rsid w:val="00D90BA3"/>
    <w:rsid w:val="00D956F5"/>
    <w:rsid w:val="00DB36F4"/>
    <w:rsid w:val="00DB61AA"/>
    <w:rsid w:val="00DC323C"/>
    <w:rsid w:val="00DD4BA4"/>
    <w:rsid w:val="00E05E70"/>
    <w:rsid w:val="00E061ED"/>
    <w:rsid w:val="00E14818"/>
    <w:rsid w:val="00E15B6F"/>
    <w:rsid w:val="00E15EB6"/>
    <w:rsid w:val="00E22365"/>
    <w:rsid w:val="00E37552"/>
    <w:rsid w:val="00E60141"/>
    <w:rsid w:val="00E76E8A"/>
    <w:rsid w:val="00E81748"/>
    <w:rsid w:val="00EC2A31"/>
    <w:rsid w:val="00EC2B57"/>
    <w:rsid w:val="00ED517A"/>
    <w:rsid w:val="00ED5542"/>
    <w:rsid w:val="00EE03AC"/>
    <w:rsid w:val="00EF3AF4"/>
    <w:rsid w:val="00EF6996"/>
    <w:rsid w:val="00EF6C8A"/>
    <w:rsid w:val="00F05879"/>
    <w:rsid w:val="00F32640"/>
    <w:rsid w:val="00F35DE6"/>
    <w:rsid w:val="00F3740C"/>
    <w:rsid w:val="00F45110"/>
    <w:rsid w:val="00F50AFF"/>
    <w:rsid w:val="00F5294A"/>
    <w:rsid w:val="00F60223"/>
    <w:rsid w:val="00F7678C"/>
    <w:rsid w:val="00F811F9"/>
    <w:rsid w:val="00FA3651"/>
    <w:rsid w:val="00FB17BF"/>
    <w:rsid w:val="00FB1D1F"/>
    <w:rsid w:val="00FB2479"/>
    <w:rsid w:val="00FB2B7E"/>
    <w:rsid w:val="00FB4A4E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A4E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DD4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BA4"/>
  </w:style>
  <w:style w:type="paragraph" w:styleId="a6">
    <w:name w:val="footer"/>
    <w:basedOn w:val="a"/>
    <w:link w:val="a7"/>
    <w:uiPriority w:val="99"/>
    <w:semiHidden/>
    <w:unhideWhenUsed/>
    <w:rsid w:val="00DD4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BA4"/>
  </w:style>
  <w:style w:type="paragraph" w:styleId="a8">
    <w:name w:val="Balloon Text"/>
    <w:basedOn w:val="a"/>
    <w:link w:val="a9"/>
    <w:uiPriority w:val="99"/>
    <w:semiHidden/>
    <w:unhideWhenUsed/>
    <w:rsid w:val="00A056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*****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creator>******</dc:creator>
  <cp:lastModifiedBy>ShevyakovaTB</cp:lastModifiedBy>
  <cp:revision>17</cp:revision>
  <cp:lastPrinted>2019-06-07T12:19:00Z</cp:lastPrinted>
  <dcterms:created xsi:type="dcterms:W3CDTF">2019-06-07T11:24:00Z</dcterms:created>
  <dcterms:modified xsi:type="dcterms:W3CDTF">2019-06-07T12:26:00Z</dcterms:modified>
</cp:coreProperties>
</file>