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E2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541DC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Кировского района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="00A00D0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568"/>
        <w:gridCol w:w="2409"/>
        <w:gridCol w:w="2694"/>
        <w:gridCol w:w="1559"/>
        <w:gridCol w:w="2693"/>
        <w:gridCol w:w="1134"/>
        <w:gridCol w:w="1276"/>
        <w:gridCol w:w="2126"/>
        <w:gridCol w:w="1495"/>
      </w:tblGrid>
      <w:tr w:rsidR="004D52D2" w:rsidTr="009705A1">
        <w:tc>
          <w:tcPr>
            <w:tcW w:w="56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4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D52D2" w:rsidRPr="00377DF1" w:rsidRDefault="004D52D2" w:rsidP="00A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A00D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9705A1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A80" w:rsidRDefault="00996A80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276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9705A1">
        <w:trPr>
          <w:trHeight w:val="1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F3" w:rsidRPr="003E7073" w:rsidRDefault="00591096" w:rsidP="00F169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705A1" w:rsidRPr="005011E0" w:rsidRDefault="00541DC4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Каширин </w:t>
            </w:r>
          </w:p>
          <w:p w:rsidR="00591096" w:rsidRPr="005011E0" w:rsidRDefault="00541DC4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E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2694" w:type="dxa"/>
          </w:tcPr>
          <w:p w:rsidR="00541DC4" w:rsidRPr="009705A1" w:rsidRDefault="00541DC4" w:rsidP="0054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A71904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D257C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1096" w:rsidRPr="009705A1" w:rsidRDefault="00541DC4" w:rsidP="0054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</w:t>
            </w:r>
            <w:r w:rsidR="00A479A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14»</w:t>
            </w:r>
          </w:p>
        </w:tc>
        <w:tc>
          <w:tcPr>
            <w:tcW w:w="1559" w:type="dxa"/>
          </w:tcPr>
          <w:p w:rsidR="00591096" w:rsidRPr="009705A1" w:rsidRDefault="005011E0" w:rsidP="00521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807 845,04</w:t>
            </w:r>
          </w:p>
        </w:tc>
        <w:tc>
          <w:tcPr>
            <w:tcW w:w="2693" w:type="dxa"/>
          </w:tcPr>
          <w:p w:rsidR="001402F3" w:rsidRPr="009705A1" w:rsidRDefault="001402F3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8474D" w:rsidRPr="009705A1" w:rsidRDefault="000F4287" w:rsidP="00F1693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(долевая </w:t>
            </w:r>
            <w:r w:rsidR="00EC069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C082B" w:rsidRPr="009705A1" w:rsidRDefault="006C082B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в ГСК </w:t>
            </w:r>
          </w:p>
          <w:p w:rsidR="004D52D2" w:rsidRDefault="006C082B" w:rsidP="0052182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011E0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  <w:proofErr w:type="gramEnd"/>
            <w:r w:rsidR="005011E0">
              <w:rPr>
                <w:rFonts w:ascii="Times New Roman" w:eastAsia="Times New Roman" w:hAnsi="Times New Roman" w:cs="Times New Roman"/>
                <w:sz w:val="24"/>
                <w:szCs w:val="24"/>
              </w:rPr>
              <w:t>, членская книжка)</w:t>
            </w:r>
          </w:p>
          <w:p w:rsidR="005011E0" w:rsidRDefault="005011E0" w:rsidP="0052182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011E0" w:rsidRDefault="005011E0" w:rsidP="0052182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нежилое строение (безвозмездное пользование</w:t>
            </w:r>
            <w:r w:rsidR="000F4DF4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011E0" w:rsidRDefault="005011E0" w:rsidP="0052182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705A1" w:rsidRPr="009705A1" w:rsidRDefault="005011E0" w:rsidP="005011E0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A254F" w:rsidRPr="009705A1" w:rsidRDefault="00EC0699" w:rsidP="00F169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6C082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42,5</w:t>
            </w:r>
          </w:p>
          <w:p w:rsidR="00DA254F" w:rsidRDefault="006C082B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Pr="009705A1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91096" w:rsidRPr="009705A1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2E0148" w:rsidRDefault="00DA254F" w:rsidP="00F16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Default="006C082B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011E0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1E0" w:rsidRPr="002E0148" w:rsidRDefault="005011E0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591096" w:rsidRPr="005011E0" w:rsidRDefault="00C549AD" w:rsidP="00501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  <w:r w:rsidR="00F16937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11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“</w:t>
            </w:r>
            <w:r w:rsidR="005011E0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Веста»</w:t>
            </w:r>
          </w:p>
        </w:tc>
        <w:tc>
          <w:tcPr>
            <w:tcW w:w="1495" w:type="dxa"/>
            <w:vMerge w:val="restart"/>
          </w:tcPr>
          <w:p w:rsidR="00591096" w:rsidRPr="009705A1" w:rsidRDefault="0059109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96" w:rsidTr="009705A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591096" w:rsidRPr="009705A1" w:rsidRDefault="00591096" w:rsidP="0059109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4" w:type="dxa"/>
          </w:tcPr>
          <w:p w:rsidR="00591096" w:rsidRPr="009705A1" w:rsidRDefault="0059109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096" w:rsidRPr="009705A1" w:rsidRDefault="005011E0" w:rsidP="00C549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312 018,56</w:t>
            </w:r>
          </w:p>
        </w:tc>
        <w:tc>
          <w:tcPr>
            <w:tcW w:w="2693" w:type="dxa"/>
          </w:tcPr>
          <w:p w:rsidR="00DA254F" w:rsidRPr="009705A1" w:rsidRDefault="001402F3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254F" w:rsidRPr="009705A1" w:rsidRDefault="00DA254F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91096" w:rsidRPr="009705A1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A254F" w:rsidRPr="009705A1" w:rsidRDefault="00DA254F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9705A1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082B" w:rsidRPr="009705A1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9705A1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082B" w:rsidRPr="009705A1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9705A1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549A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назначение </w:t>
            </w:r>
            <w:r w:rsidR="005217E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C549A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</w:p>
          <w:p w:rsidR="009705A1" w:rsidRPr="009705A1" w:rsidRDefault="006C082B" w:rsidP="005011E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591096" w:rsidRPr="009705A1" w:rsidRDefault="006C082B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979</w:t>
            </w:r>
          </w:p>
          <w:p w:rsidR="00DA254F" w:rsidRPr="009705A1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9705A1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9705A1" w:rsidRDefault="006C082B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42,5</w:t>
            </w:r>
          </w:p>
          <w:p w:rsidR="006C082B" w:rsidRPr="009705A1" w:rsidRDefault="006C082B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1/10 от</w:t>
            </w:r>
            <w:r w:rsidR="00D4535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  <w:p w:rsidR="00521827" w:rsidRPr="009705A1" w:rsidRDefault="006C082B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3/4 от </w:t>
            </w:r>
          </w:p>
          <w:p w:rsidR="00D8474D" w:rsidRPr="009705A1" w:rsidRDefault="006C082B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DA254F" w:rsidRPr="009705A1" w:rsidRDefault="00A479AF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76" w:type="dxa"/>
          </w:tcPr>
          <w:p w:rsidR="00591096" w:rsidRPr="009705A1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A254F" w:rsidRPr="009705A1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D6D" w:rsidRPr="009705A1" w:rsidRDefault="00346D6D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82B" w:rsidRPr="009705A1" w:rsidRDefault="00DA254F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4CF4" w:rsidRPr="009705A1" w:rsidRDefault="00B84CF4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9705A1" w:rsidRDefault="006C082B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4CF4" w:rsidRPr="009705A1" w:rsidRDefault="00B84CF4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9705A1" w:rsidRDefault="00B11687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E7073" w:rsidRPr="009705A1" w:rsidRDefault="003E7073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9705A1" w:rsidRDefault="00B11687" w:rsidP="0019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591096" w:rsidRPr="009705A1" w:rsidRDefault="00DA254F" w:rsidP="00F1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/>
          </w:tcPr>
          <w:p w:rsidR="00591096" w:rsidRPr="009705A1" w:rsidRDefault="0059109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96" w:rsidTr="009705A1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2409" w:type="dxa"/>
          </w:tcPr>
          <w:p w:rsidR="009705A1" w:rsidRDefault="0091202B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Сухова </w:t>
            </w:r>
          </w:p>
          <w:p w:rsidR="00A71904" w:rsidRPr="009705A1" w:rsidRDefault="0091202B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Светлана </w:t>
            </w:r>
            <w:r w:rsidR="00A479A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  <w:p w:rsidR="00F22C15" w:rsidRPr="009705A1" w:rsidRDefault="00F22C15" w:rsidP="00A71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479AF" w:rsidRPr="009705A1" w:rsidRDefault="00A479AF" w:rsidP="00A47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A71904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91202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«Основная </w:t>
            </w:r>
          </w:p>
          <w:p w:rsidR="00591096" w:rsidRPr="009705A1" w:rsidRDefault="00A479AF" w:rsidP="00A4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17»</w:t>
            </w:r>
          </w:p>
        </w:tc>
        <w:tc>
          <w:tcPr>
            <w:tcW w:w="1559" w:type="dxa"/>
          </w:tcPr>
          <w:p w:rsidR="00591096" w:rsidRPr="009705A1" w:rsidRDefault="00A00D0A" w:rsidP="00A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789 345</w:t>
            </w:r>
            <w:r w:rsidR="00EE77C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1402F3" w:rsidRPr="009705A1" w:rsidRDefault="001402F3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0ED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22AD" w:rsidRPr="009705A1" w:rsidRDefault="00A60EDF" w:rsidP="0006397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6397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="0006397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397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6397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бессрочное пользование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00D0A" w:rsidRPr="009705A1" w:rsidRDefault="00A00D0A" w:rsidP="00A00D0A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00D0A" w:rsidRPr="009705A1" w:rsidRDefault="00A00D0A" w:rsidP="00A00D0A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A00D0A" w:rsidRPr="009705A1" w:rsidRDefault="00A00D0A" w:rsidP="00A00D0A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05A1" w:rsidRPr="009705A1" w:rsidRDefault="00A00D0A" w:rsidP="00A00D0A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0F6DD9" w:rsidRPr="009705A1" w:rsidRDefault="003C5049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940A2A" w:rsidRPr="009705A1" w:rsidRDefault="00940A2A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A2A" w:rsidRPr="009705A1" w:rsidRDefault="00940A2A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D0A" w:rsidRPr="009705A1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</w:t>
            </w:r>
          </w:p>
          <w:p w:rsidR="009705A1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A00D0A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D0A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D0A" w:rsidRPr="009705A1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</w:t>
            </w:r>
          </w:p>
          <w:p w:rsidR="00A00D0A" w:rsidRPr="009705A1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  <w:p w:rsidR="00A00D0A" w:rsidRPr="009705A1" w:rsidRDefault="00A00D0A" w:rsidP="00A00D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DD9" w:rsidRPr="009705A1" w:rsidRDefault="000F6DD9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40A2A" w:rsidRPr="009705A1" w:rsidRDefault="00940A2A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A2A" w:rsidRPr="009705A1" w:rsidRDefault="00940A2A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D0A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00D0A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D0A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D0A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D0A" w:rsidRPr="009705A1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00D0A" w:rsidRPr="009705A1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B7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6DD9" w:rsidRPr="009705A1" w:rsidRDefault="00A60EDF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591096" w:rsidRPr="009705A1" w:rsidRDefault="0059109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DD9" w:rsidTr="009705A1">
        <w:tc>
          <w:tcPr>
            <w:tcW w:w="56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6DD9" w:rsidRPr="009705A1" w:rsidRDefault="000F6DD9" w:rsidP="00A60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0F6DD9" w:rsidRPr="009705A1" w:rsidRDefault="000F6DD9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DD9" w:rsidRPr="009705A1" w:rsidRDefault="00A00D0A" w:rsidP="00A00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498 822</w:t>
            </w:r>
            <w:r w:rsidR="0006397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11687" w:rsidRPr="009705A1" w:rsidRDefault="00B11687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</w:t>
            </w:r>
            <w:r w:rsidR="00A60ED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A60EDF" w:rsidRPr="009705A1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F6DD9" w:rsidRPr="009705A1" w:rsidRDefault="00A60EDF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F6DD9" w:rsidRPr="009705A1" w:rsidRDefault="000F6DD9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60ED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7270" w:rsidRPr="009705A1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27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722AD" w:rsidRPr="009705A1" w:rsidRDefault="00CB7270" w:rsidP="00940A2A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40A2A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91202B" w:rsidRPr="009705A1" w:rsidRDefault="00A60EDF" w:rsidP="00F22C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от </w:t>
            </w:r>
          </w:p>
          <w:p w:rsidR="000F6DD9" w:rsidRPr="009705A1" w:rsidRDefault="00A60EDF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  <w:p w:rsidR="0091202B" w:rsidRPr="009705A1" w:rsidRDefault="00A60EDF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  <w:r w:rsidR="0091202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</w:p>
          <w:p w:rsidR="00D8474D" w:rsidRPr="009705A1" w:rsidRDefault="00A60EDF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CB7270" w:rsidRPr="009705A1" w:rsidRDefault="00063971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0F6DD9" w:rsidRPr="009705A1" w:rsidRDefault="000F6DD9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F6DD9" w:rsidRPr="009705A1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B7270" w:rsidRPr="009705A1" w:rsidRDefault="000F6DD9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E7073" w:rsidRPr="009705A1" w:rsidRDefault="003E7073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B7270" w:rsidRPr="009705A1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F6DD9" w:rsidRPr="009705A1" w:rsidRDefault="0097617E" w:rsidP="00E7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gtFrame="_blank" w:history="1">
              <w:r w:rsidR="00E77A44"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/>
          </w:tcPr>
          <w:p w:rsidR="000F6DD9" w:rsidRPr="009705A1" w:rsidRDefault="000F6DD9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91" w:rsidTr="009705A1">
        <w:tc>
          <w:tcPr>
            <w:tcW w:w="568" w:type="dxa"/>
            <w:vMerge/>
          </w:tcPr>
          <w:p w:rsidR="00A95F91" w:rsidRDefault="00A95F9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5F91" w:rsidRPr="009705A1" w:rsidRDefault="009705A1" w:rsidP="00B9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071ED" w:rsidRPr="009705A1">
              <w:rPr>
                <w:rFonts w:ascii="Times New Roman" w:hAnsi="Times New Roman" w:cs="Times New Roman"/>
                <w:sz w:val="24"/>
                <w:szCs w:val="24"/>
              </w:rPr>
              <w:t>есовершеннолетний</w:t>
            </w:r>
            <w:r w:rsidR="00521827"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F91" w:rsidRPr="009705A1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694" w:type="dxa"/>
          </w:tcPr>
          <w:p w:rsidR="00A95F91" w:rsidRPr="009705A1" w:rsidRDefault="00A95F91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F91" w:rsidRPr="009705A1" w:rsidRDefault="00A95F91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95F91" w:rsidRPr="009705A1" w:rsidRDefault="00A95F91" w:rsidP="00CB72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86EC4" w:rsidRPr="009705A1" w:rsidRDefault="00A95F91" w:rsidP="003C504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72D0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72D02" w:rsidRPr="009705A1" w:rsidRDefault="00B72D02" w:rsidP="00B72D0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2D02" w:rsidRPr="009705A1" w:rsidRDefault="00B72D02" w:rsidP="00B72D0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B72D02" w:rsidRPr="009705A1" w:rsidRDefault="00B72D02" w:rsidP="00B72D02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72D02" w:rsidRPr="009705A1" w:rsidRDefault="00B72D02" w:rsidP="00B72D02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B72D02" w:rsidRPr="009705A1" w:rsidRDefault="00B72D02" w:rsidP="003C504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5F91" w:rsidRPr="009705A1" w:rsidRDefault="003C504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2C15" w:rsidRPr="009705A1" w:rsidRDefault="00F22C15" w:rsidP="00F22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</w:t>
            </w:r>
            <w:r w:rsidR="00B72D0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  <w:p w:rsidR="00B72D02" w:rsidRPr="009705A1" w:rsidRDefault="00B72D02" w:rsidP="00F22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  <w:p w:rsidR="00B72D02" w:rsidRPr="009705A1" w:rsidRDefault="00B72D02" w:rsidP="00B72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B72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2C15" w:rsidRPr="009705A1" w:rsidRDefault="00F22C15" w:rsidP="00F22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</w:t>
            </w:r>
            <w:r w:rsidR="00B72D0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  <w:p w:rsidR="00B72D02" w:rsidRPr="009705A1" w:rsidRDefault="00B72D02" w:rsidP="00F2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A95F91" w:rsidRPr="009705A1" w:rsidRDefault="00A95F91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95F91" w:rsidRPr="009705A1" w:rsidRDefault="00A95F91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A95F91" w:rsidRPr="009705A1" w:rsidRDefault="00A95F91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EB" w:rsidTr="009705A1">
        <w:trPr>
          <w:trHeight w:val="3943"/>
        </w:trPr>
        <w:tc>
          <w:tcPr>
            <w:tcW w:w="56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09" w:type="dxa"/>
          </w:tcPr>
          <w:p w:rsidR="009705A1" w:rsidRPr="00B602DF" w:rsidRDefault="00E77A44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Паршикова </w:t>
            </w:r>
          </w:p>
          <w:p w:rsidR="009705A1" w:rsidRPr="00B602DF" w:rsidRDefault="00E77A44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557EB" w:rsidRPr="009705A1" w:rsidRDefault="00E77A44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E77A44" w:rsidRPr="009705A1" w:rsidRDefault="0091202B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A71904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E77A44" w:rsidRPr="009705A1" w:rsidRDefault="0091202B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E77A4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  <w:p w:rsidR="003557EB" w:rsidRPr="009705A1" w:rsidRDefault="00E77A44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им. П.А. Столыпина»</w:t>
            </w:r>
          </w:p>
        </w:tc>
        <w:tc>
          <w:tcPr>
            <w:tcW w:w="1559" w:type="dxa"/>
          </w:tcPr>
          <w:p w:rsidR="003557EB" w:rsidRPr="009705A1" w:rsidRDefault="00D45355" w:rsidP="00B60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241D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>84 318</w:t>
            </w:r>
            <w:r w:rsidR="005241D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E77A44" w:rsidRPr="009705A1" w:rsidRDefault="001402F3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7A44" w:rsidRPr="009705A1" w:rsidRDefault="00E77A44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257C2" w:rsidRPr="009705A1" w:rsidRDefault="00D257C2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257C2" w:rsidRPr="009705A1" w:rsidRDefault="00D257C2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77A44" w:rsidRPr="009705A1" w:rsidRDefault="00FB22E5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(д</w:t>
            </w:r>
            <w:r w:rsidR="00E77A4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ача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7A44" w:rsidRPr="009705A1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77A44" w:rsidRPr="009705A1" w:rsidRDefault="00B84CF4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22E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нежилое строение (д</w:t>
            </w:r>
            <w:r w:rsidR="00E77A4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ача</w:t>
            </w:r>
            <w:r w:rsidR="0052182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77A4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E77A44" w:rsidRPr="009705A1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r w:rsidR="004950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яйственное строение</w:t>
            </w:r>
          </w:p>
          <w:p w:rsidR="003557EB" w:rsidRPr="009705A1" w:rsidRDefault="00E77A44" w:rsidP="00A7190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1827" w:rsidRPr="009705A1" w:rsidRDefault="00521827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21827" w:rsidRPr="009705A1" w:rsidRDefault="0091202B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(долевая </w:t>
            </w:r>
            <w:r w:rsidR="0052182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3557EB" w:rsidRPr="009705A1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  <w:p w:rsidR="003557EB" w:rsidRPr="009705A1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9705A1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3C12FE" w:rsidRPr="009705A1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9705A1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9705A1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E77A44" w:rsidRPr="009705A1" w:rsidRDefault="00E77A44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9705A1" w:rsidRDefault="00D257C2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  <w:p w:rsidR="00521827" w:rsidRPr="009705A1" w:rsidRDefault="00521827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E77A4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E764AF" w:rsidRPr="009705A1" w:rsidRDefault="00E764AF" w:rsidP="00E77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827" w:rsidRPr="009705A1" w:rsidRDefault="00521827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60,1</w:t>
            </w:r>
          </w:p>
        </w:tc>
        <w:tc>
          <w:tcPr>
            <w:tcW w:w="1276" w:type="dxa"/>
          </w:tcPr>
          <w:p w:rsidR="003557EB" w:rsidRPr="009705A1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57EB" w:rsidRPr="009705A1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57EB" w:rsidRPr="009705A1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Pr="009705A1" w:rsidRDefault="003C5049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9705A1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5049" w:rsidRPr="009705A1" w:rsidRDefault="003C5049" w:rsidP="003C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9705A1" w:rsidRDefault="0041043E" w:rsidP="003C5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071ED" w:rsidRPr="009705A1" w:rsidRDefault="00D071ED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071ED" w:rsidRPr="009705A1" w:rsidRDefault="00D071ED" w:rsidP="003C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9705A1" w:rsidRDefault="003C12FE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5049" w:rsidRPr="009705A1" w:rsidRDefault="005634B8" w:rsidP="00F1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3557EB" w:rsidRPr="009705A1" w:rsidRDefault="003557EB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EB" w:rsidTr="009705A1">
        <w:tc>
          <w:tcPr>
            <w:tcW w:w="56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557EB" w:rsidRPr="009705A1" w:rsidRDefault="003557EB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557EB" w:rsidRPr="009705A1" w:rsidRDefault="003557EB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7EB" w:rsidRPr="009705A1" w:rsidRDefault="005241D7" w:rsidP="00B60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>90 809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41043E" w:rsidRPr="009705A1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1043E" w:rsidRPr="009705A1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C504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</w:t>
            </w:r>
            <w:r w:rsidR="003C504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предоставление)</w:t>
            </w:r>
          </w:p>
          <w:p w:rsidR="00D45355" w:rsidRPr="009705A1" w:rsidRDefault="00D45355" w:rsidP="00D453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45355" w:rsidRPr="009705A1" w:rsidRDefault="00D45355" w:rsidP="00D453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1D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</w:t>
            </w:r>
            <w:r w:rsidR="005241D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предоставление)</w:t>
            </w:r>
          </w:p>
          <w:p w:rsidR="00F16937" w:rsidRDefault="0041043E" w:rsidP="009705A1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ГСК </w:t>
            </w:r>
            <w:r w:rsidR="00E764A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1D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  <w:r w:rsidR="00E764A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602DF" w:rsidRPr="009705A1" w:rsidRDefault="00B602DF" w:rsidP="00B602DF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02DF" w:rsidRPr="009705A1" w:rsidRDefault="00B602DF" w:rsidP="00B602D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B602DF" w:rsidRPr="00996A80" w:rsidRDefault="00B602DF" w:rsidP="00B602D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8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602DF" w:rsidRPr="00996A80" w:rsidRDefault="00B602DF" w:rsidP="00B602D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80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173947" w:rsidRPr="009705A1" w:rsidRDefault="00173947" w:rsidP="0017394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(дача)</w:t>
            </w:r>
          </w:p>
          <w:p w:rsidR="00173947" w:rsidRPr="009705A1" w:rsidRDefault="00173947" w:rsidP="001739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пользование, фактическое предоставление)</w:t>
            </w:r>
          </w:p>
          <w:p w:rsidR="00173947" w:rsidRPr="009705A1" w:rsidRDefault="00173947" w:rsidP="001739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Дом, нежилое строение (дача, безвозмездное пользование, фактическое предоставление)</w:t>
            </w:r>
          </w:p>
          <w:p w:rsidR="00173947" w:rsidRPr="009705A1" w:rsidRDefault="00173947" w:rsidP="0017394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B602DF" w:rsidRPr="009705A1" w:rsidRDefault="00173947" w:rsidP="001739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41043E" w:rsidRPr="009705A1" w:rsidRDefault="00996A8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1/3 от 60,1</w:t>
            </w:r>
          </w:p>
          <w:p w:rsidR="0041043E" w:rsidRPr="009705A1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Pr="009705A1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Pr="009705A1" w:rsidRDefault="003C5049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Pr="009705A1" w:rsidRDefault="00D45355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  <w:p w:rsidR="00D45355" w:rsidRPr="009705A1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Pr="009705A1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4B8" w:rsidRPr="009705A1" w:rsidRDefault="005634B8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2C15" w:rsidRPr="009705A1" w:rsidRDefault="00F22C15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2DF" w:rsidRDefault="0041043E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B602DF" w:rsidRDefault="00B602DF" w:rsidP="00B60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  <w:p w:rsidR="00B602DF" w:rsidRPr="00B602DF" w:rsidRDefault="00B602DF" w:rsidP="00B6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2DF" w:rsidRDefault="00B602DF" w:rsidP="00B6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2DF" w:rsidRDefault="00B602DF" w:rsidP="00B6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2DF" w:rsidRDefault="00B602DF" w:rsidP="00B6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Pr="00996A80" w:rsidRDefault="00B602DF" w:rsidP="00B60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8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173947" w:rsidRP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Default="003557EB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173947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  <w:p w:rsidR="00173947" w:rsidRP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Pr="00173947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1043E" w:rsidRPr="009705A1" w:rsidRDefault="003557EB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043E" w:rsidRPr="009705A1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9705A1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9705A1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Pr="009705A1" w:rsidRDefault="003C5049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5049" w:rsidRPr="009705A1" w:rsidRDefault="003C5049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Pr="00846812" w:rsidRDefault="003C5049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937" w:rsidRPr="00846812" w:rsidRDefault="00F16937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2C15" w:rsidRPr="009705A1" w:rsidRDefault="00F22C15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2DF" w:rsidRDefault="003C5049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602DF" w:rsidRPr="009705A1" w:rsidRDefault="00B602DF" w:rsidP="00B60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3947" w:rsidRDefault="00173947" w:rsidP="00B60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P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3947" w:rsidRDefault="00173947" w:rsidP="00173947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47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5049" w:rsidRPr="00173947" w:rsidRDefault="003C5049" w:rsidP="00173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7EB" w:rsidRPr="009705A1" w:rsidRDefault="007223F4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Грузопассажирский </w:t>
            </w:r>
            <w:r w:rsidR="0041043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УАЗ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-31514-031</w:t>
            </w:r>
          </w:p>
        </w:tc>
        <w:tc>
          <w:tcPr>
            <w:tcW w:w="1495" w:type="dxa"/>
            <w:vMerge/>
          </w:tcPr>
          <w:p w:rsidR="003557EB" w:rsidRPr="009705A1" w:rsidRDefault="003557EB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6A1" w:rsidTr="009705A1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09" w:type="dxa"/>
          </w:tcPr>
          <w:p w:rsidR="00AD66A1" w:rsidRPr="00846812" w:rsidRDefault="0091202B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t>Шарга</w:t>
            </w:r>
            <w:proofErr w:type="spellEnd"/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66A1" w:rsidRPr="00846812" w:rsidRDefault="0091202B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Ева </w:t>
            </w:r>
          </w:p>
          <w:p w:rsidR="00AD66A1" w:rsidRPr="00846812" w:rsidRDefault="00AD66A1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AD66A1" w:rsidRPr="009705A1" w:rsidRDefault="0091202B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A71904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66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AD66A1" w:rsidRPr="009705A1" w:rsidRDefault="0091202B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AD66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24»</w:t>
            </w:r>
          </w:p>
          <w:p w:rsidR="00A71904" w:rsidRPr="009705A1" w:rsidRDefault="00A71904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6A1" w:rsidRPr="009705A1" w:rsidRDefault="00846812" w:rsidP="00CC2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1 063 672,21</w:t>
            </w:r>
          </w:p>
        </w:tc>
        <w:tc>
          <w:tcPr>
            <w:tcW w:w="2693" w:type="dxa"/>
          </w:tcPr>
          <w:p w:rsidR="00AD66A1" w:rsidRPr="009705A1" w:rsidRDefault="00AD66A1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4287" w:rsidRPr="009705A1" w:rsidRDefault="000F4287" w:rsidP="000F42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762F7" w:rsidRPr="009705A1" w:rsidRDefault="00D762F7" w:rsidP="00D762F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05A1" w:rsidRPr="009705A1" w:rsidRDefault="00D762F7" w:rsidP="009705A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AD66A1" w:rsidRPr="009705A1" w:rsidRDefault="00AD66A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AD66A1" w:rsidRPr="009705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9705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2F7" w:rsidRPr="009705A1" w:rsidRDefault="00D762F7" w:rsidP="00A01C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32,63</w:t>
            </w:r>
          </w:p>
        </w:tc>
        <w:tc>
          <w:tcPr>
            <w:tcW w:w="1276" w:type="dxa"/>
          </w:tcPr>
          <w:p w:rsidR="00AD66A1" w:rsidRPr="009705A1" w:rsidRDefault="00AD66A1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9705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9705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2F7" w:rsidRPr="009705A1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762F7" w:rsidRPr="009705A1" w:rsidRDefault="00D762F7" w:rsidP="00D762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Pr="009705A1" w:rsidRDefault="003C5049" w:rsidP="00D762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9705A1" w:rsidRDefault="00AD66A1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D66A1" w:rsidRPr="009705A1" w:rsidRDefault="00D762F7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AD66A1" w:rsidRPr="009705A1" w:rsidRDefault="00AD66A1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6A1" w:rsidRPr="00300866" w:rsidTr="009705A1">
        <w:tc>
          <w:tcPr>
            <w:tcW w:w="568" w:type="dxa"/>
            <w:tcBorders>
              <w:bottom w:val="single" w:sz="4" w:space="0" w:color="auto"/>
            </w:tcBorders>
          </w:tcPr>
          <w:p w:rsidR="00AD66A1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278A" w:rsidRDefault="00C7278A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705A1" w:rsidRDefault="00567DD6" w:rsidP="00E77A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Кичаева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D66A1" w:rsidRPr="009705A1" w:rsidRDefault="00567DD6" w:rsidP="00E77A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Татьяна Александровна</w:t>
            </w:r>
          </w:p>
        </w:tc>
        <w:tc>
          <w:tcPr>
            <w:tcW w:w="2694" w:type="dxa"/>
          </w:tcPr>
          <w:p w:rsidR="00567DD6" w:rsidRPr="009705A1" w:rsidRDefault="00567DD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A7190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МОУ</w:t>
            </w:r>
          </w:p>
          <w:p w:rsidR="00AD66A1" w:rsidRPr="009705A1" w:rsidRDefault="00567DD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«Гимназия № 31»</w:t>
            </w:r>
          </w:p>
        </w:tc>
        <w:tc>
          <w:tcPr>
            <w:tcW w:w="1559" w:type="dxa"/>
          </w:tcPr>
          <w:p w:rsidR="00AD66A1" w:rsidRPr="009705A1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1 114 667</w:t>
            </w:r>
            <w:r w:rsidR="005077E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567DD6" w:rsidRPr="009705A1" w:rsidRDefault="00567DD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7DD6" w:rsidRPr="009705A1" w:rsidRDefault="00567DD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7DD6" w:rsidRPr="009705A1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9651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ом, назначение </w:t>
            </w:r>
            <w:r w:rsidR="00D071E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A9651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</w:p>
          <w:p w:rsidR="00567DD6" w:rsidRPr="009705A1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7DD6" w:rsidRPr="009705A1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567DD6" w:rsidRPr="009705A1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7DD6" w:rsidRPr="009705A1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05A1" w:rsidRPr="009705A1" w:rsidRDefault="00567DD6" w:rsidP="009705A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7394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D66A1" w:rsidRPr="009705A1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  <w:p w:rsidR="00567DD6" w:rsidRPr="009705A1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722C7A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A9651F" w:rsidRPr="009705A1" w:rsidRDefault="00A9651F" w:rsidP="00722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722C7A" w:rsidRPr="009705A1" w:rsidRDefault="00722C7A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17394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</w:t>
            </w:r>
            <w:r w:rsidR="001739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D66A1" w:rsidRPr="009705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9705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651F" w:rsidRPr="009705A1" w:rsidRDefault="00A9651F" w:rsidP="00912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9705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73947" w:rsidRPr="009705A1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</w:rPr>
              <w:t>Легковой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</w:rPr>
              <w:t>универсал</w:t>
            </w:r>
          </w:p>
          <w:p w:rsidR="00173947" w:rsidRPr="009705A1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SKODA YETI; 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</w:rPr>
              <w:t>Легковая</w:t>
            </w:r>
          </w:p>
          <w:p w:rsidR="00173947" w:rsidRPr="009705A1" w:rsidRDefault="00173947" w:rsidP="001739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DAEWOO NEXIA; </w:t>
            </w:r>
          </w:p>
          <w:p w:rsidR="00AD66A1" w:rsidRPr="00846812" w:rsidRDefault="00AD66A1" w:rsidP="0017394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AD66A1" w:rsidRPr="00846812" w:rsidRDefault="00AD66A1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6DD9" w:rsidTr="009705A1">
        <w:tc>
          <w:tcPr>
            <w:tcW w:w="568" w:type="dxa"/>
            <w:tcBorders>
              <w:top w:val="single" w:sz="4" w:space="0" w:color="auto"/>
            </w:tcBorders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91202B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Паршина </w:t>
            </w:r>
          </w:p>
          <w:p w:rsidR="000F6DD9" w:rsidRPr="009705A1" w:rsidRDefault="0091202B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="0041043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2694" w:type="dxa"/>
          </w:tcPr>
          <w:p w:rsidR="0041043E" w:rsidRPr="009705A1" w:rsidRDefault="0091202B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707163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043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0F6DD9" w:rsidRPr="009705A1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51»</w:t>
            </w:r>
          </w:p>
          <w:p w:rsidR="00A71904" w:rsidRPr="009705A1" w:rsidRDefault="00A71904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904" w:rsidRPr="009705A1" w:rsidRDefault="00A71904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904" w:rsidRPr="009705A1" w:rsidRDefault="00A71904" w:rsidP="00410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DD9" w:rsidRPr="009705A1" w:rsidRDefault="006F0DEB" w:rsidP="0017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3947">
              <w:rPr>
                <w:rFonts w:ascii="Times New Roman" w:eastAsia="Times New Roman" w:hAnsi="Times New Roman" w:cs="Times New Roman"/>
                <w:sz w:val="24"/>
                <w:szCs w:val="24"/>
              </w:rPr>
              <w:t> 141 181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7394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3557EB" w:rsidRPr="009705A1" w:rsidRDefault="003557EB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9705A1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161AE" w:rsidRPr="009705A1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1AE" w:rsidRPr="009705A1" w:rsidRDefault="00A161AE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D66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66A1" w:rsidRPr="009705A1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Дачный дом </w:t>
            </w:r>
          </w:p>
          <w:p w:rsidR="001722AD" w:rsidRPr="009705A1" w:rsidRDefault="00AD66A1" w:rsidP="00E5585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A161AE" w:rsidRPr="009705A1" w:rsidRDefault="003557EB" w:rsidP="00F22C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</w:t>
            </w:r>
            <w:r w:rsidR="0041043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41043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1043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D66A1" w:rsidRPr="009705A1" w:rsidRDefault="00AD66A1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  <w:p w:rsidR="00AD66A1" w:rsidRPr="009705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9705A1" w:rsidRDefault="00AD66A1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F6DD9" w:rsidRPr="009705A1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1AE" w:rsidRPr="009705A1" w:rsidRDefault="00A161AE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D66A1" w:rsidRPr="009705A1" w:rsidRDefault="00F22C15" w:rsidP="00F22C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A161A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9705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9705A1" w:rsidRDefault="00F22C15" w:rsidP="00F2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D66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D66A1" w:rsidRPr="009705A1" w:rsidRDefault="0091202B" w:rsidP="00AD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хетчбек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(КОМБИ) </w:t>
            </w:r>
            <w:r w:rsidR="00AD66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ВАЗ-210930</w:t>
            </w:r>
          </w:p>
        </w:tc>
        <w:tc>
          <w:tcPr>
            <w:tcW w:w="1495" w:type="dxa"/>
          </w:tcPr>
          <w:p w:rsidR="000F6DD9" w:rsidRPr="009705A1" w:rsidRDefault="000F6DD9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DD9" w:rsidTr="009705A1">
        <w:tc>
          <w:tcPr>
            <w:tcW w:w="568" w:type="dxa"/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EB118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0F6DD9" w:rsidRPr="009705A1" w:rsidRDefault="00EB118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4" w:type="dxa"/>
          </w:tcPr>
          <w:p w:rsidR="00EB1186" w:rsidRPr="009705A1" w:rsidRDefault="0091202B" w:rsidP="00EB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707163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0F6DD9" w:rsidRPr="009705A1" w:rsidRDefault="00EB1186" w:rsidP="00F9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F6DD9" w:rsidRPr="009705A1" w:rsidRDefault="00E819F2" w:rsidP="00AD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D0091">
              <w:rPr>
                <w:rFonts w:ascii="Times New Roman" w:eastAsia="Times New Roman" w:hAnsi="Times New Roman" w:cs="Times New Roman"/>
                <w:sz w:val="24"/>
                <w:szCs w:val="24"/>
              </w:rPr>
              <w:t>35 776</w:t>
            </w:r>
            <w:r w:rsidR="005B7E13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009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:rsidR="00A161AE" w:rsidRPr="009705A1" w:rsidRDefault="00A161AE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96710" w:rsidRPr="009705A1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F96710" w:rsidRPr="009705A1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96710" w:rsidRPr="009705A1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F96710" w:rsidRPr="009705A1" w:rsidRDefault="00AD0091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назначение не</w:t>
            </w:r>
            <w:r w:rsidR="00671D7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r w:rsidR="00B1168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525CC" w:rsidRPr="009705A1" w:rsidRDefault="00B525CC" w:rsidP="00B525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 w:rsidR="00AD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ГСК </w:t>
            </w:r>
          </w:p>
          <w:p w:rsidR="00192B11" w:rsidRPr="009705A1" w:rsidRDefault="00BF111E" w:rsidP="00AD00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D0091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  <w:r w:rsidR="007B5F3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F6DD9" w:rsidRPr="009705A1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A161AE" w:rsidRPr="009705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9705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9705A1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  <w:p w:rsidR="00F96710" w:rsidRPr="009705A1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9705A1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9705A1" w:rsidRDefault="00F96710" w:rsidP="00563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2/3 от</w:t>
            </w:r>
            <w:r w:rsidR="000C0AB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55,06</w:t>
            </w:r>
          </w:p>
          <w:p w:rsidR="00F96710" w:rsidRPr="009705A1" w:rsidRDefault="00F96710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  <w:p w:rsidR="00BF111E" w:rsidRPr="009705A1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74D" w:rsidRPr="009705A1" w:rsidRDefault="00D8474D" w:rsidP="00E819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0091" w:rsidRDefault="00AD0091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9705A1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F6DD9" w:rsidRPr="009705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1AE" w:rsidRPr="009705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9705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9705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6710" w:rsidRPr="009705A1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9705A1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9705A1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6710" w:rsidRPr="009705A1" w:rsidRDefault="00F96710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9705A1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11E" w:rsidRPr="009705A1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9705A1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0091" w:rsidRDefault="00AD0091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9705A1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F6DD9" w:rsidRPr="009705A1" w:rsidRDefault="007B5F3F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  <w:r w:rsidR="00F16937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91202B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ENAULT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LOGAN</w:t>
            </w:r>
          </w:p>
        </w:tc>
        <w:tc>
          <w:tcPr>
            <w:tcW w:w="1495" w:type="dxa"/>
          </w:tcPr>
          <w:p w:rsidR="000F6DD9" w:rsidRPr="009705A1" w:rsidRDefault="000F6DD9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DD9" w:rsidTr="009705A1">
        <w:tc>
          <w:tcPr>
            <w:tcW w:w="568" w:type="dxa"/>
          </w:tcPr>
          <w:p w:rsidR="000F6DD9" w:rsidRDefault="007B6EB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91202B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Полянская </w:t>
            </w:r>
          </w:p>
          <w:p w:rsidR="009705A1" w:rsidRDefault="0091202B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0F6DD9" w:rsidRPr="009705A1" w:rsidRDefault="00F96710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694" w:type="dxa"/>
          </w:tcPr>
          <w:p w:rsidR="00F96710" w:rsidRPr="009705A1" w:rsidRDefault="0091202B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707163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0F6DD9" w:rsidRPr="009705A1" w:rsidRDefault="00F96710" w:rsidP="007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7B6EB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0C0AB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О.И. Янковского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F6DD9" w:rsidRPr="009705A1" w:rsidRDefault="005B7E13" w:rsidP="00AD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0091">
              <w:rPr>
                <w:rFonts w:ascii="Times New Roman" w:eastAsia="Times New Roman" w:hAnsi="Times New Roman" w:cs="Times New Roman"/>
                <w:sz w:val="24"/>
                <w:szCs w:val="24"/>
              </w:rPr>
              <w:t> 137 145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D00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6A68E4" w:rsidRPr="009705A1" w:rsidRDefault="001402F3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68E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D52D2" w:rsidRPr="009705A1" w:rsidRDefault="006A68E4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6EBB" w:rsidRPr="009705A1" w:rsidRDefault="007B6EBB" w:rsidP="007B6E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</w:t>
            </w:r>
          </w:p>
          <w:p w:rsidR="000F6DD9" w:rsidRPr="009705A1" w:rsidRDefault="007B6EBB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5F3F" w:rsidRPr="009705A1" w:rsidRDefault="007B5F3F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5F3F" w:rsidRPr="009705A1" w:rsidRDefault="007B5F3F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5F3F" w:rsidRPr="009705A1" w:rsidRDefault="007B5F3F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  <w:p w:rsidR="007B5F3F" w:rsidRPr="009705A1" w:rsidRDefault="007B5F3F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8474D" w:rsidRPr="009705A1" w:rsidRDefault="005217E1" w:rsidP="00E819F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. строение нежилое</w:t>
            </w:r>
            <w:r w:rsidR="001E4F7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E4F70" w:rsidRPr="009705A1" w:rsidRDefault="001E4F70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. строение нежилое (индивидуальная собственность)</w:t>
            </w:r>
          </w:p>
          <w:p w:rsidR="001E4F70" w:rsidRPr="009705A1" w:rsidRDefault="001E4F70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. строение нежилое (индивидуальная собственность)</w:t>
            </w:r>
          </w:p>
          <w:p w:rsidR="007B5F3F" w:rsidRPr="009705A1" w:rsidRDefault="001E4F70" w:rsidP="00D071E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. строение нежилое (индивидуальная собственность)</w:t>
            </w:r>
            <w:r w:rsidR="00D90E9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F6DD9" w:rsidRPr="009705A1" w:rsidRDefault="007B6EB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58,</w:t>
            </w:r>
            <w:r w:rsidR="00BF111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A68E4" w:rsidRPr="009705A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9705A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9705A1" w:rsidRDefault="00BF111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  <w:p w:rsidR="007B5F3F" w:rsidRPr="009705A1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Pr="009705A1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Pr="009705A1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7B5F3F" w:rsidRPr="009705A1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Pr="009705A1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  <w:p w:rsidR="001E4F70" w:rsidRPr="009705A1" w:rsidRDefault="001E4F70" w:rsidP="001E4F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Pr="009705A1" w:rsidRDefault="007B5F3F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74D" w:rsidRPr="009705A1" w:rsidRDefault="00D8474D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E4F70" w:rsidRPr="009705A1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276" w:type="dxa"/>
          </w:tcPr>
          <w:p w:rsidR="000F6DD9" w:rsidRPr="009705A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A68E4" w:rsidRPr="009705A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9705A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Pr="009705A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217E1" w:rsidRPr="009705A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Pr="009705A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Pr="009705A1" w:rsidRDefault="005217E1" w:rsidP="00521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217E1" w:rsidRPr="009705A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Pr="009705A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5217E1" w:rsidP="00521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Pr="009705A1" w:rsidRDefault="001E4F70" w:rsidP="001E4F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9705A1" w:rsidRDefault="006A68E4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0F6DD9" w:rsidRPr="009705A1" w:rsidRDefault="007B5F3F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универсал</w:t>
            </w:r>
            <w:r w:rsidR="00F1693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EB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HONDA CR-V</w:t>
            </w:r>
          </w:p>
        </w:tc>
        <w:tc>
          <w:tcPr>
            <w:tcW w:w="1495" w:type="dxa"/>
          </w:tcPr>
          <w:p w:rsidR="000F6DD9" w:rsidRPr="009705A1" w:rsidRDefault="000F6DD9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13" w:rsidTr="009705A1">
        <w:tc>
          <w:tcPr>
            <w:tcW w:w="568" w:type="dxa"/>
            <w:vMerge w:val="restart"/>
          </w:tcPr>
          <w:p w:rsidR="005B7E13" w:rsidRDefault="005B7E1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409" w:type="dxa"/>
          </w:tcPr>
          <w:p w:rsidR="005B7E13" w:rsidRPr="009705A1" w:rsidRDefault="005B7E13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9705A1" w:rsidRDefault="005B7E13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5B7E13" w:rsidRPr="009705A1" w:rsidRDefault="005B7E13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694" w:type="dxa"/>
          </w:tcPr>
          <w:p w:rsidR="005B7E13" w:rsidRPr="009705A1" w:rsidRDefault="005B7E13" w:rsidP="007B6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5B7E13" w:rsidRPr="009705A1" w:rsidRDefault="005B7E13" w:rsidP="007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70»</w:t>
            </w:r>
          </w:p>
        </w:tc>
        <w:tc>
          <w:tcPr>
            <w:tcW w:w="1559" w:type="dxa"/>
          </w:tcPr>
          <w:p w:rsidR="005B7E13" w:rsidRPr="009705A1" w:rsidRDefault="00AD0091" w:rsidP="000C0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643 270</w:t>
            </w:r>
            <w:r w:rsidR="00D322A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D322A5" w:rsidRPr="009705A1" w:rsidRDefault="00D322A5" w:rsidP="00D322A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73E7C" w:rsidRPr="009705A1" w:rsidRDefault="00973E7C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B7E13" w:rsidRPr="009705A1" w:rsidRDefault="00973E7C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5B7E13" w:rsidRPr="009705A1" w:rsidRDefault="00D322A5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1 199</w:t>
            </w:r>
          </w:p>
          <w:p w:rsidR="00973E7C" w:rsidRPr="009705A1" w:rsidRDefault="00973E7C" w:rsidP="00912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E7C" w:rsidRPr="009705A1" w:rsidRDefault="00973E7C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E13" w:rsidRPr="009705A1" w:rsidRDefault="00973E7C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973E7C" w:rsidRPr="009705A1" w:rsidRDefault="005B7E13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3E7C" w:rsidRPr="009705A1" w:rsidRDefault="00973E7C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E7C" w:rsidRPr="009705A1" w:rsidRDefault="00973E7C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E13" w:rsidRPr="009705A1" w:rsidRDefault="00973E7C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73E7C" w:rsidRPr="009705A1" w:rsidRDefault="00D322A5" w:rsidP="00D3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r w:rsidR="00973E7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B7E13" w:rsidRPr="009705A1" w:rsidRDefault="00973E7C" w:rsidP="00D322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LADA GRANTA</w:t>
            </w:r>
            <w:r w:rsidR="00D322A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 w:val="restart"/>
          </w:tcPr>
          <w:p w:rsidR="005B7E13" w:rsidRPr="009705A1" w:rsidRDefault="005B7E13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13" w:rsidTr="009705A1">
        <w:tc>
          <w:tcPr>
            <w:tcW w:w="568" w:type="dxa"/>
            <w:vMerge/>
          </w:tcPr>
          <w:p w:rsidR="005B7E13" w:rsidRDefault="005B7E1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B7E13" w:rsidRPr="009705A1" w:rsidRDefault="005B7E13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5B7E13" w:rsidRPr="009705A1" w:rsidRDefault="005B7E13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E13" w:rsidRPr="009705A1" w:rsidRDefault="00AD0091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610 260</w:t>
            </w:r>
            <w:r w:rsidR="00973E7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73E7C" w:rsidRPr="009705A1" w:rsidRDefault="00973E7C" w:rsidP="00973E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3E7C" w:rsidRPr="009705A1" w:rsidRDefault="00973E7C" w:rsidP="00973E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73E7C" w:rsidRPr="009705A1" w:rsidRDefault="00973E7C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B7E13" w:rsidRPr="009705A1" w:rsidRDefault="00973E7C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5B7E13" w:rsidRPr="009705A1" w:rsidRDefault="00973E7C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973E7C" w:rsidRPr="009705A1" w:rsidRDefault="00973E7C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E7C" w:rsidRPr="009705A1" w:rsidRDefault="00973E7C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E7C" w:rsidRPr="009705A1" w:rsidRDefault="00973E7C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5B7E13" w:rsidRPr="009705A1" w:rsidRDefault="005B7E13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B7E13" w:rsidRPr="009705A1" w:rsidRDefault="005B7E13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E13" w:rsidRPr="009705A1" w:rsidRDefault="005B7E13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E13" w:rsidRPr="009705A1" w:rsidRDefault="005B7E13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B7E13" w:rsidRPr="009705A1" w:rsidRDefault="005B7E13" w:rsidP="00565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E13" w:rsidRPr="009705A1" w:rsidRDefault="00973E7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универсал, </w:t>
            </w:r>
          </w:p>
          <w:p w:rsidR="00973E7C" w:rsidRPr="009705A1" w:rsidRDefault="00973E7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21110</w:t>
            </w:r>
          </w:p>
        </w:tc>
        <w:tc>
          <w:tcPr>
            <w:tcW w:w="1495" w:type="dxa"/>
            <w:vMerge/>
          </w:tcPr>
          <w:p w:rsidR="005B7E13" w:rsidRPr="009705A1" w:rsidRDefault="005B7E13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A1" w:rsidTr="009705A1">
        <w:tc>
          <w:tcPr>
            <w:tcW w:w="568" w:type="dxa"/>
            <w:vMerge/>
          </w:tcPr>
          <w:p w:rsidR="009705A1" w:rsidRDefault="009705A1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705A1" w:rsidRPr="009705A1" w:rsidRDefault="009705A1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705A1" w:rsidRPr="009705A1" w:rsidRDefault="009705A1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5A1" w:rsidRPr="009705A1" w:rsidRDefault="009705A1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705A1" w:rsidRPr="009705A1" w:rsidRDefault="009705A1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05A1" w:rsidRPr="009705A1" w:rsidRDefault="009705A1" w:rsidP="00973E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9705A1" w:rsidRPr="009705A1" w:rsidRDefault="009705A1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9705A1" w:rsidRPr="009705A1" w:rsidRDefault="009705A1" w:rsidP="00973E7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05A1" w:rsidRPr="009705A1" w:rsidRDefault="009705A1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05A1" w:rsidRPr="009705A1" w:rsidRDefault="009705A1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705A1" w:rsidRPr="009705A1" w:rsidRDefault="009705A1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A1" w:rsidTr="009705A1"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9705A1" w:rsidRDefault="009705A1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705A1" w:rsidRPr="009705A1" w:rsidRDefault="009705A1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705A1" w:rsidRPr="009705A1" w:rsidRDefault="009705A1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5A1" w:rsidRPr="009705A1" w:rsidRDefault="009705A1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705A1" w:rsidRPr="009705A1" w:rsidRDefault="009705A1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05A1" w:rsidRPr="009705A1" w:rsidRDefault="009705A1" w:rsidP="00973E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9705A1" w:rsidRPr="009705A1" w:rsidRDefault="009705A1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9705A1" w:rsidRPr="009705A1" w:rsidRDefault="009705A1" w:rsidP="00973E7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05A1" w:rsidRPr="009705A1" w:rsidRDefault="009705A1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05A1" w:rsidRPr="009705A1" w:rsidRDefault="009705A1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705A1" w:rsidRPr="009705A1" w:rsidRDefault="009705A1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86" w:rsidTr="009705A1">
        <w:tc>
          <w:tcPr>
            <w:tcW w:w="568" w:type="dxa"/>
            <w:tcBorders>
              <w:bottom w:val="nil"/>
            </w:tcBorders>
          </w:tcPr>
          <w:p w:rsidR="001402F3" w:rsidRPr="00F16937" w:rsidRDefault="0031547B" w:rsidP="00F169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F16937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 </w:t>
            </w:r>
          </w:p>
          <w:p w:rsidR="009705A1" w:rsidRDefault="00F16937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EB1186" w:rsidRPr="009705A1" w:rsidRDefault="00565B9B" w:rsidP="00D63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694" w:type="dxa"/>
          </w:tcPr>
          <w:p w:rsidR="00565B9B" w:rsidRPr="009705A1" w:rsidRDefault="00F16937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BD35B9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565B9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EB1186" w:rsidRPr="009705A1" w:rsidRDefault="00565B9B" w:rsidP="0056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71»</w:t>
            </w:r>
          </w:p>
        </w:tc>
        <w:tc>
          <w:tcPr>
            <w:tcW w:w="1559" w:type="dxa"/>
          </w:tcPr>
          <w:p w:rsidR="00EB1186" w:rsidRPr="009705A1" w:rsidRDefault="004E503D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1 012 758</w:t>
            </w:r>
            <w:r w:rsidR="00973E7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A359A6" w:rsidRPr="009705A1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359A6" w:rsidRPr="009705A1" w:rsidRDefault="0063425D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</w:t>
            </w:r>
            <w:r w:rsidR="00A359A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  <w:p w:rsidR="00A359A6" w:rsidRPr="009705A1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59A6" w:rsidRPr="009705A1" w:rsidRDefault="0063425D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</w:t>
            </w:r>
            <w:r w:rsidR="00A359A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аня</w:t>
            </w:r>
            <w:r w:rsidR="004B17F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359A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D63808" w:rsidRPr="009705A1" w:rsidRDefault="004B17F6" w:rsidP="004B17F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Хозяйственное строение (беседка, </w:t>
            </w:r>
            <w:r w:rsidR="00D6380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собственность)</w:t>
            </w:r>
          </w:p>
          <w:p w:rsidR="00EB1186" w:rsidRPr="009705A1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B1186" w:rsidRPr="009705A1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A359A6" w:rsidRPr="009705A1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A359A6" w:rsidRPr="009705A1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9705A1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A359A6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Pr="009705A1" w:rsidRDefault="0063425D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63808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Pr="009705A1" w:rsidRDefault="0063425D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9705A1" w:rsidRDefault="00D63808" w:rsidP="009B2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B2DB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</w:tcPr>
          <w:p w:rsidR="00EB1186" w:rsidRPr="009705A1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1186" w:rsidRPr="009705A1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Pr="009705A1" w:rsidRDefault="0063425D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Pr="009705A1" w:rsidRDefault="0063425D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EB1186" w:rsidRPr="009705A1" w:rsidRDefault="00281995" w:rsidP="00F16937">
            <w:pPr>
              <w:shd w:val="clear" w:color="auto" w:fill="FFFFFF"/>
              <w:ind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</w:tcPr>
          <w:p w:rsidR="00EB1186" w:rsidRPr="009705A1" w:rsidRDefault="00EB11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86" w:rsidTr="009705A1">
        <w:tc>
          <w:tcPr>
            <w:tcW w:w="568" w:type="dxa"/>
            <w:tcBorders>
              <w:top w:val="nil"/>
            </w:tcBorders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B1186" w:rsidRPr="009705A1" w:rsidRDefault="00EB1186" w:rsidP="00D63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6380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694" w:type="dxa"/>
          </w:tcPr>
          <w:p w:rsidR="00EB1186" w:rsidRPr="009705A1" w:rsidRDefault="00EB118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1186" w:rsidRPr="009705A1" w:rsidRDefault="00973E7C" w:rsidP="004E5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503D">
              <w:rPr>
                <w:rFonts w:ascii="Times New Roman" w:eastAsia="Times New Roman" w:hAnsi="Times New Roman" w:cs="Times New Roman"/>
                <w:sz w:val="24"/>
                <w:szCs w:val="24"/>
              </w:rPr>
              <w:t>62 232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E503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:rsidR="00EB1186" w:rsidRPr="009705A1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C1369" w:rsidRPr="009705A1" w:rsidRDefault="00FC1369" w:rsidP="00FC136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63808" w:rsidRPr="009705A1" w:rsidRDefault="00D63808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  <w:r w:rsidR="001F12F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D35B9" w:rsidRDefault="00D63808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4E503D" w:rsidRDefault="004E503D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503D" w:rsidRDefault="004E503D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4E503D" w:rsidRPr="009705A1" w:rsidRDefault="004E503D" w:rsidP="004E50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E503D" w:rsidRPr="009705A1" w:rsidRDefault="004E503D" w:rsidP="004E50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4E503D" w:rsidRPr="009705A1" w:rsidRDefault="004E503D" w:rsidP="004E50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(баня, безвозмездное пользование, фактическое предоставление)</w:t>
            </w:r>
          </w:p>
          <w:p w:rsidR="004E503D" w:rsidRPr="009705A1" w:rsidRDefault="004E503D" w:rsidP="004E50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(беседка, 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B1186" w:rsidRPr="009705A1" w:rsidRDefault="00FC1369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D63808" w:rsidRPr="009705A1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2F0" w:rsidRPr="009705A1" w:rsidRDefault="001F12F0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4E503D" w:rsidP="004E5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4E503D" w:rsidRP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4E503D" w:rsidP="004E5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4E503D" w:rsidRP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4E503D" w:rsidP="004E5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4E503D" w:rsidRP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03D" w:rsidRDefault="004E503D" w:rsidP="004E5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4E503D" w:rsidRDefault="004E503D" w:rsidP="004E50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76" w:type="dxa"/>
          </w:tcPr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2F0" w:rsidRPr="009705A1" w:rsidRDefault="001F12F0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1178B4" w:rsidP="00117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178B4" w:rsidRP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1178B4" w:rsidP="00117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178B4" w:rsidRP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1178B4" w:rsidP="00117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178B4" w:rsidRP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8B4" w:rsidRDefault="001178B4" w:rsidP="00117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1178B4" w:rsidRDefault="001178B4" w:rsidP="00117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D63808" w:rsidRPr="009705A1" w:rsidRDefault="0063425D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Микроавтобус,</w:t>
            </w:r>
            <w:r w:rsidR="009B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80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="00D6380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L300</w:t>
            </w:r>
            <w:r w:rsidR="004B17F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819F2" w:rsidRPr="009705A1" w:rsidRDefault="0063425D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EB1186" w:rsidRPr="009705A1" w:rsidRDefault="0063425D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SPORTTAGE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819F2" w:rsidRPr="009705A1" w:rsidRDefault="00E819F2" w:rsidP="00D63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:rsidR="00EB1186" w:rsidRPr="009705A1" w:rsidRDefault="00EB11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EBB" w:rsidTr="009705A1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7B6EBB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B6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7B6EBB" w:rsidRPr="009C7E5C" w:rsidRDefault="009C7E5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E5C">
              <w:rPr>
                <w:rFonts w:ascii="Times New Roman" w:eastAsia="Times New Roman" w:hAnsi="Times New Roman" w:cs="Times New Roman"/>
                <w:sz w:val="24"/>
                <w:szCs w:val="24"/>
              </w:rPr>
              <w:t>Рябцева</w:t>
            </w:r>
          </w:p>
          <w:p w:rsidR="009C7E5C" w:rsidRPr="009C7E5C" w:rsidRDefault="009C7E5C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9C7E5C" w:rsidRPr="009705A1" w:rsidRDefault="009C7E5C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694" w:type="dxa"/>
          </w:tcPr>
          <w:p w:rsidR="0031547B" w:rsidRPr="009705A1" w:rsidRDefault="00F16937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="00BD35B9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47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7B6EBB" w:rsidRPr="009705A1" w:rsidRDefault="0031547B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общеобразовательная школа № 73»</w:t>
            </w:r>
          </w:p>
        </w:tc>
        <w:tc>
          <w:tcPr>
            <w:tcW w:w="1559" w:type="dxa"/>
          </w:tcPr>
          <w:p w:rsidR="007B6EBB" w:rsidRPr="009705A1" w:rsidRDefault="009C7E5C" w:rsidP="009C7E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546 523,35</w:t>
            </w:r>
          </w:p>
        </w:tc>
        <w:tc>
          <w:tcPr>
            <w:tcW w:w="2693" w:type="dxa"/>
          </w:tcPr>
          <w:p w:rsidR="0031547B" w:rsidRPr="009705A1" w:rsidRDefault="007B6EB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D35B9" w:rsidRDefault="00362DD3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362DD3" w:rsidRPr="009705A1" w:rsidRDefault="00362DD3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62DD3" w:rsidRPr="009705A1" w:rsidRDefault="00362DD3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2DD3" w:rsidRPr="009705A1" w:rsidRDefault="00362DD3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62DD3" w:rsidRPr="009705A1" w:rsidRDefault="00362DD3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2DD3" w:rsidRPr="009705A1" w:rsidRDefault="00362DD3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Подсобное помещение (возмездное, бессрочное)</w:t>
            </w:r>
          </w:p>
        </w:tc>
        <w:tc>
          <w:tcPr>
            <w:tcW w:w="1134" w:type="dxa"/>
          </w:tcPr>
          <w:p w:rsidR="007B6EBB" w:rsidRPr="009705A1" w:rsidRDefault="00362DD3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551,0</w:t>
            </w:r>
          </w:p>
          <w:p w:rsidR="007B6EBB" w:rsidRPr="009705A1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47B" w:rsidRPr="009705A1" w:rsidRDefault="0031547B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362DD3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  <w:p w:rsidR="00362DD3" w:rsidRDefault="00362DD3" w:rsidP="00362D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DD3" w:rsidRDefault="00362DD3" w:rsidP="00362D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DD3" w:rsidRDefault="00362DD3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  <w:p w:rsidR="00362DD3" w:rsidRDefault="00362DD3" w:rsidP="00362D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DD3" w:rsidRDefault="00362DD3" w:rsidP="00362D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362DD3" w:rsidRDefault="00362DD3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276" w:type="dxa"/>
          </w:tcPr>
          <w:p w:rsidR="007B6EBB" w:rsidRPr="009705A1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6EBB" w:rsidRPr="009705A1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9705A1" w:rsidRDefault="007B6EBB" w:rsidP="00362DD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DD3" w:rsidRDefault="007B6EBB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2DD3" w:rsidRDefault="00362DD3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DD3" w:rsidRDefault="00362DD3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DD3" w:rsidRDefault="00362DD3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2DD3" w:rsidRDefault="00362DD3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DD3" w:rsidRDefault="00362DD3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362DD3" w:rsidRDefault="00362DD3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B6EBB" w:rsidRPr="009705A1" w:rsidRDefault="007B6EBB" w:rsidP="00D6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</w:tcPr>
          <w:p w:rsidR="007B6EBB" w:rsidRPr="009705A1" w:rsidRDefault="007B6EBB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630" w:rsidRPr="00AD54BB" w:rsidTr="009705A1">
        <w:tc>
          <w:tcPr>
            <w:tcW w:w="568" w:type="dxa"/>
            <w:vMerge w:val="restart"/>
          </w:tcPr>
          <w:p w:rsidR="00700630" w:rsidRDefault="00700630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09" w:type="dxa"/>
          </w:tcPr>
          <w:p w:rsidR="009705A1" w:rsidRDefault="00700630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Перепелицина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705A1" w:rsidRDefault="00700630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700630" w:rsidRPr="009705A1" w:rsidRDefault="00700630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2694" w:type="dxa"/>
          </w:tcPr>
          <w:p w:rsidR="00700630" w:rsidRPr="009705A1" w:rsidRDefault="00700630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директор МАОУ «Лицей «</w:t>
            </w:r>
            <w:proofErr w:type="spellStart"/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00630" w:rsidRPr="009705A1" w:rsidRDefault="007F4CDA" w:rsidP="007F4C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953 135</w:t>
            </w:r>
            <w:r w:rsidR="005077E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3" w:type="dxa"/>
          </w:tcPr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5077E9" w:rsidRPr="009705A1" w:rsidRDefault="005077E9" w:rsidP="005077E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:rsidR="005077E9" w:rsidRPr="009705A1" w:rsidRDefault="005077E9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7E9" w:rsidRPr="009705A1" w:rsidRDefault="005077E9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7E9" w:rsidRPr="009705A1" w:rsidRDefault="005077E9" w:rsidP="007F4C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276" w:type="dxa"/>
          </w:tcPr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077E9" w:rsidRPr="009705A1" w:rsidRDefault="005077E9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7E9" w:rsidRPr="009705A1" w:rsidRDefault="005077E9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7E9" w:rsidRPr="009705A1" w:rsidRDefault="005077E9" w:rsidP="007F4C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  <w:p w:rsidR="00700630" w:rsidRPr="009705A1" w:rsidRDefault="00700630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700630" w:rsidRPr="009705A1" w:rsidRDefault="00700630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630" w:rsidRPr="00300866" w:rsidTr="009705A1">
        <w:tc>
          <w:tcPr>
            <w:tcW w:w="568" w:type="dxa"/>
            <w:vMerge/>
            <w:tcBorders>
              <w:bottom w:val="nil"/>
            </w:tcBorders>
          </w:tcPr>
          <w:p w:rsidR="00700630" w:rsidRDefault="00700630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00630" w:rsidRPr="009705A1" w:rsidRDefault="00700630" w:rsidP="00D63808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700630" w:rsidRPr="009705A1" w:rsidRDefault="00700630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0630" w:rsidRPr="009705A1" w:rsidRDefault="005077E9" w:rsidP="00300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4C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008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F4CDA">
              <w:rPr>
                <w:rFonts w:ascii="Times New Roman" w:eastAsia="Times New Roman" w:hAnsi="Times New Roman" w:cs="Times New Roman"/>
                <w:sz w:val="24"/>
                <w:szCs w:val="24"/>
              </w:rPr>
              <w:t>48 376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F4CD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пользовании, фактическое предоставление)</w:t>
            </w:r>
          </w:p>
          <w:p w:rsidR="000C1D67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00630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совместная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  <w:r w:rsidR="009B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9B5C34" w:rsidRPr="009705A1" w:rsidRDefault="009B5C34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1187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00630" w:rsidRPr="007F4CDA" w:rsidRDefault="00700630" w:rsidP="00700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универсал</w:t>
            </w:r>
            <w:r w:rsidR="007F4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ROVER FREELANDER 2</w:t>
            </w:r>
          </w:p>
          <w:p w:rsidR="00700630" w:rsidRPr="007F4CDA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700630" w:rsidRPr="007F4CDA" w:rsidRDefault="00700630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5C34" w:rsidRPr="00AD54BB" w:rsidTr="009705A1">
        <w:tc>
          <w:tcPr>
            <w:tcW w:w="568" w:type="dxa"/>
            <w:vMerge w:val="restart"/>
          </w:tcPr>
          <w:p w:rsidR="009B5C34" w:rsidRDefault="009B5C34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5C34" w:rsidRDefault="009B5C34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34" w:rsidRDefault="009B5C34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F2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Катина</w:t>
            </w:r>
          </w:p>
          <w:p w:rsidR="009B5C34" w:rsidRPr="009705A1" w:rsidRDefault="009B5C34" w:rsidP="00F2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Александра Витальевна</w:t>
            </w:r>
          </w:p>
        </w:tc>
        <w:tc>
          <w:tcPr>
            <w:tcW w:w="2694" w:type="dxa"/>
          </w:tcPr>
          <w:p w:rsidR="009B5C34" w:rsidRPr="009705A1" w:rsidRDefault="009B5C34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9B5C34" w:rsidRPr="009705A1" w:rsidRDefault="009B5C34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93 имени М.М. Расковой»</w:t>
            </w:r>
          </w:p>
        </w:tc>
        <w:tc>
          <w:tcPr>
            <w:tcW w:w="1559" w:type="dxa"/>
          </w:tcPr>
          <w:p w:rsidR="009B5C34" w:rsidRPr="009705A1" w:rsidRDefault="00F21705" w:rsidP="00EA4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755 719,23</w:t>
            </w:r>
            <w:r w:rsidR="009B5C3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B5C34" w:rsidRPr="009705A1" w:rsidRDefault="009B5C34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F2170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C34" w:rsidRPr="009705A1" w:rsidRDefault="00F21705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RPr="00AD54BB" w:rsidTr="009705A1">
        <w:tc>
          <w:tcPr>
            <w:tcW w:w="568" w:type="dxa"/>
            <w:vMerge/>
            <w:tcBorders>
              <w:bottom w:val="nil"/>
            </w:tcBorders>
          </w:tcPr>
          <w:p w:rsidR="009B5C34" w:rsidRDefault="009B5C34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5C34" w:rsidRPr="009705A1" w:rsidRDefault="009B5C34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EA4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B5C34" w:rsidRPr="009705A1" w:rsidRDefault="009B5C34" w:rsidP="00035A5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Default="009B5C34" w:rsidP="00982B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F21705" w:rsidRPr="009705A1" w:rsidRDefault="00F21705" w:rsidP="00F2170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21705" w:rsidRPr="009705A1" w:rsidRDefault="00F21705" w:rsidP="00F2170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F21705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  <w:p w:rsidR="00F21705" w:rsidRPr="00F21705" w:rsidRDefault="00F21705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705" w:rsidRDefault="00F21705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705" w:rsidRDefault="00F21705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705" w:rsidRDefault="00F21705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705" w:rsidRPr="009705A1" w:rsidRDefault="00F21705" w:rsidP="00F2170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9B5C34" w:rsidRPr="00F21705" w:rsidRDefault="009B5C34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1705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705" w:rsidRPr="00F21705" w:rsidRDefault="00F21705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705" w:rsidRDefault="00F21705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705" w:rsidRDefault="00F21705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705" w:rsidRDefault="00F21705" w:rsidP="00F2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F21705" w:rsidRDefault="00F21705" w:rsidP="00F21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</w:tcPr>
          <w:p w:rsidR="009B5C34" w:rsidRDefault="009B5C34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B5C34" w:rsidRDefault="009B5C34" w:rsidP="009146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Романова </w:t>
            </w:r>
          </w:p>
          <w:p w:rsidR="009B5C34" w:rsidRDefault="009B5C34" w:rsidP="009146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Наталия </w:t>
            </w:r>
          </w:p>
          <w:p w:rsidR="009B5C34" w:rsidRPr="009705A1" w:rsidRDefault="009B5C34" w:rsidP="009146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9B5C34" w:rsidRPr="009705A1" w:rsidRDefault="009B5C34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«Лицей математики и информатики» Кировского района </w:t>
            </w:r>
          </w:p>
          <w:p w:rsidR="009B5C34" w:rsidRPr="009705A1" w:rsidRDefault="009B5C34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9B5C34" w:rsidRPr="009705A1" w:rsidRDefault="00F75D3B" w:rsidP="00F75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942 955</w:t>
            </w:r>
            <w:r w:rsidR="009B5C3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B5C3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B5C34" w:rsidRPr="009705A1" w:rsidRDefault="009B5C34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B5C34" w:rsidRPr="009705A1" w:rsidRDefault="009B5C34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5C34" w:rsidRPr="009705A1" w:rsidRDefault="009B5C34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  <w:p w:rsidR="009B5C34" w:rsidRPr="009705A1" w:rsidRDefault="009B5C34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(членская книжка с 1992 года</w:t>
            </w:r>
            <w:r w:rsidR="00F75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F75D3B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  <w:proofErr w:type="gram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B5C34" w:rsidRPr="009705A1" w:rsidRDefault="009B5C34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</w:t>
            </w:r>
          </w:p>
          <w:p w:rsidR="009B5C34" w:rsidRPr="009705A1" w:rsidRDefault="009B5C34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(член ГСК с 1992 г.</w:t>
            </w:r>
            <w:r w:rsidR="00A21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бессрочный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  <w:p w:rsidR="009B5C34" w:rsidRPr="009705A1" w:rsidRDefault="009B5C34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  <w:p w:rsidR="009B5C34" w:rsidRPr="009705A1" w:rsidRDefault="009B5C34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B5C34" w:rsidRPr="009705A1" w:rsidRDefault="009B5C34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0965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F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RPr="001C4518" w:rsidTr="009705A1">
        <w:tc>
          <w:tcPr>
            <w:tcW w:w="568" w:type="dxa"/>
          </w:tcPr>
          <w:p w:rsidR="009B5C34" w:rsidRDefault="009B5C34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1754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9B5C34" w:rsidRPr="009705A1" w:rsidRDefault="009B5C34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A216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2162D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,69</w:t>
            </w:r>
          </w:p>
        </w:tc>
        <w:tc>
          <w:tcPr>
            <w:tcW w:w="2693" w:type="dxa"/>
          </w:tcPr>
          <w:p w:rsidR="009B5C34" w:rsidRPr="009705A1" w:rsidRDefault="009B5C34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Default="009B5C34" w:rsidP="00DF3CA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A2162D" w:rsidRPr="009705A1" w:rsidRDefault="00A2162D" w:rsidP="00A2162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  <w:p w:rsidR="00A2162D" w:rsidRDefault="00A2162D" w:rsidP="00A2162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A2162D" w:rsidRPr="009705A1" w:rsidRDefault="00A2162D" w:rsidP="00A2162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Гараж ГСК</w:t>
            </w:r>
          </w:p>
          <w:p w:rsidR="00A2162D" w:rsidRPr="009705A1" w:rsidRDefault="00A2162D" w:rsidP="00A2162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2162D" w:rsidRDefault="009B5C34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55,8</w:t>
            </w:r>
          </w:p>
          <w:p w:rsidR="00A2162D" w:rsidRP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2162D" w:rsidRDefault="00A2162D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  <w:p w:rsidR="00A2162D" w:rsidRP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A2162D" w:rsidRDefault="00A2162D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</w:tcPr>
          <w:p w:rsidR="00A2162D" w:rsidRDefault="009B5C34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2162D" w:rsidRP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2162D" w:rsidRDefault="00A2162D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162D" w:rsidRP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2162D" w:rsidRDefault="00A2162D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B5C34" w:rsidRPr="00A2162D" w:rsidRDefault="00A2162D" w:rsidP="00A2162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096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седан</w:t>
            </w:r>
          </w:p>
          <w:p w:rsidR="009B5C34" w:rsidRPr="009705A1" w:rsidRDefault="009B5C34" w:rsidP="00096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DAEWOO NEXIA</w:t>
            </w:r>
          </w:p>
        </w:tc>
        <w:tc>
          <w:tcPr>
            <w:tcW w:w="1495" w:type="dxa"/>
            <w:vMerge/>
          </w:tcPr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11E8" w:rsidTr="009705A1">
        <w:tc>
          <w:tcPr>
            <w:tcW w:w="568" w:type="dxa"/>
          </w:tcPr>
          <w:p w:rsidR="009D11E8" w:rsidRDefault="001754AB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Pr="00B46E44" w:rsidRDefault="00F16937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Клевцова </w:t>
            </w:r>
          </w:p>
          <w:p w:rsidR="009705A1" w:rsidRPr="00B46E44" w:rsidRDefault="00F16937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9D11E8" w:rsidRPr="009705A1" w:rsidRDefault="001754AB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2694" w:type="dxa"/>
          </w:tcPr>
          <w:p w:rsidR="008C61D3" w:rsidRPr="009705A1" w:rsidRDefault="001754AB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BD35B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МАОУ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11E8" w:rsidRPr="009705A1" w:rsidRDefault="008C61D3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«Прогимназия </w:t>
            </w:r>
            <w:r w:rsidR="001754A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Кристаллик»</w:t>
            </w:r>
          </w:p>
        </w:tc>
        <w:tc>
          <w:tcPr>
            <w:tcW w:w="1559" w:type="dxa"/>
          </w:tcPr>
          <w:p w:rsidR="009D11E8" w:rsidRPr="006C34E9" w:rsidRDefault="00A2162D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904 567</w:t>
            </w:r>
            <w:r w:rsidR="006C34E9" w:rsidRPr="006C34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1754AB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54AB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1E8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32075" w:rsidRPr="009705A1" w:rsidRDefault="001754AB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1754AB" w:rsidRPr="009705A1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F32075" w:rsidRPr="009705A1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F32075" w:rsidRPr="009705A1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  <w:r w:rsidR="00F3207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9D11E8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1754AB" w:rsidRPr="009705A1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9705A1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9705A1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9705A1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9705A1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9705A1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9705A1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9705A1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9705A1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C4518" w:rsidRPr="009705A1" w:rsidRDefault="008C61D3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</w:p>
          <w:p w:rsidR="003608DD" w:rsidRPr="009705A1" w:rsidRDefault="00F16937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HUNDAI </w:t>
            </w:r>
            <w:r w:rsidR="003608DD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95" w:type="dxa"/>
          </w:tcPr>
          <w:p w:rsidR="009D11E8" w:rsidRPr="009705A1" w:rsidRDefault="009D11E8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E8" w:rsidTr="009705A1">
        <w:tc>
          <w:tcPr>
            <w:tcW w:w="568" w:type="dxa"/>
          </w:tcPr>
          <w:p w:rsidR="009D11E8" w:rsidRDefault="001754AB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16937" w:rsidRPr="009705A1" w:rsidRDefault="00412B9F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11E8" w:rsidRPr="009705A1" w:rsidRDefault="00412B9F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94" w:type="dxa"/>
          </w:tcPr>
          <w:p w:rsidR="00412B9F" w:rsidRPr="009705A1" w:rsidRDefault="00412B9F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BD35B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МАОУ</w:t>
            </w:r>
          </w:p>
          <w:p w:rsidR="00AE7625" w:rsidRPr="009705A1" w:rsidRDefault="00F16937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="00412B9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детского творчества» Кировского района</w:t>
            </w:r>
          </w:p>
          <w:p w:rsidR="009D11E8" w:rsidRPr="009705A1" w:rsidRDefault="00F87340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="00412B9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Саратова</w:t>
            </w:r>
          </w:p>
        </w:tc>
        <w:tc>
          <w:tcPr>
            <w:tcW w:w="1559" w:type="dxa"/>
          </w:tcPr>
          <w:p w:rsidR="009D11E8" w:rsidRPr="009705A1" w:rsidRDefault="00035A5A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2162D">
              <w:rPr>
                <w:rFonts w:ascii="Times New Roman" w:eastAsia="Times New Roman" w:hAnsi="Times New Roman" w:cs="Times New Roman"/>
                <w:sz w:val="24"/>
                <w:szCs w:val="24"/>
              </w:rPr>
              <w:t>52 683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  <w:r w:rsidR="00A216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12B9F" w:rsidRPr="009705A1" w:rsidRDefault="00412B9F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B9F" w:rsidRPr="009705A1" w:rsidRDefault="00412B9F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248B4" w:rsidRPr="009705A1" w:rsidRDefault="006248B4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</w:t>
            </w:r>
            <w:r w:rsidR="00AF31D0">
              <w:rPr>
                <w:rFonts w:ascii="Times New Roman" w:eastAsia="Times New Roman" w:hAnsi="Times New Roman" w:cs="Times New Roman"/>
                <w:sz w:val="24"/>
                <w:szCs w:val="24"/>
              </w:rPr>
              <w:t>м (индивидуальная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D11E8" w:rsidRPr="009705A1" w:rsidRDefault="009D11E8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1E8" w:rsidRDefault="009D11E8" w:rsidP="001C451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C3A4B" w:rsidRPr="009705A1" w:rsidRDefault="00DC3A4B" w:rsidP="001C451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1E8" w:rsidRPr="009705A1" w:rsidRDefault="001C451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9705A1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11E8" w:rsidRPr="009705A1" w:rsidRDefault="006248B4" w:rsidP="00624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6248B4" w:rsidRPr="009705A1" w:rsidRDefault="006248B4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8B4" w:rsidRPr="009705A1" w:rsidRDefault="006248B4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8B4" w:rsidRPr="009705A1" w:rsidRDefault="006248B4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</w:tcPr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8B4" w:rsidRPr="009705A1" w:rsidRDefault="006248B4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12B9F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2B9F" w:rsidRPr="009705A1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8B4" w:rsidRPr="009705A1" w:rsidRDefault="006248B4" w:rsidP="00624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5B9" w:rsidRPr="009705A1" w:rsidRDefault="006248B4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C4518" w:rsidRPr="009705A1" w:rsidRDefault="009F13D6" w:rsidP="009F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минивэн</w:t>
            </w:r>
            <w:proofErr w:type="spellEnd"/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(ВГОН), ШЕВРОЛЕ CLAU</w:t>
            </w:r>
            <w:r w:rsidR="004B17F6" w:rsidRPr="009705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11E8" w:rsidRPr="009705A1" w:rsidRDefault="009F13D6" w:rsidP="009F1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универсал,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95" w:type="dxa"/>
          </w:tcPr>
          <w:p w:rsidR="009D11E8" w:rsidRPr="009705A1" w:rsidRDefault="009D11E8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625" w:rsidTr="009705A1">
        <w:tc>
          <w:tcPr>
            <w:tcW w:w="568" w:type="dxa"/>
          </w:tcPr>
          <w:p w:rsidR="00AE7625" w:rsidRDefault="00AE7625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AE7625" w:rsidP="0060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Калинкина </w:t>
            </w:r>
          </w:p>
          <w:p w:rsidR="00AE7625" w:rsidRPr="009705A1" w:rsidRDefault="00AE7625" w:rsidP="00602D5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694" w:type="dxa"/>
          </w:tcPr>
          <w:p w:rsidR="00AE7625" w:rsidRPr="009705A1" w:rsidRDefault="00F16937" w:rsidP="00AE76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602D5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22D0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  <w:p w:rsidR="00AE7625" w:rsidRPr="009705A1" w:rsidRDefault="00AE7625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5»</w:t>
            </w:r>
          </w:p>
        </w:tc>
        <w:tc>
          <w:tcPr>
            <w:tcW w:w="1559" w:type="dxa"/>
          </w:tcPr>
          <w:p w:rsidR="00AE7625" w:rsidRPr="009705A1" w:rsidRDefault="00A7632D" w:rsidP="00A7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415 170</w:t>
            </w:r>
            <w:r w:rsidR="00602D58" w:rsidRPr="009705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3E4ED8" w:rsidRPr="009705A1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4ED8" w:rsidRPr="009705A1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4ED8" w:rsidRPr="009705A1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4ED8" w:rsidRPr="009705A1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02D58" w:rsidRPr="009705A1" w:rsidRDefault="00602D58" w:rsidP="00602D5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D58" w:rsidRPr="009705A1" w:rsidRDefault="00602D58" w:rsidP="00602D5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4ED8" w:rsidRPr="009705A1" w:rsidRDefault="003907F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F4287" w:rsidRPr="009705A1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907F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E4ED8" w:rsidRPr="009705A1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7625" w:rsidRPr="009705A1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E7625" w:rsidRPr="009705A1" w:rsidRDefault="00566B89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451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4ED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3E4ED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D58" w:rsidRPr="009705A1" w:rsidRDefault="00602D5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  <w:p w:rsidR="00602D58" w:rsidRPr="009705A1" w:rsidRDefault="00602D5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D58" w:rsidRPr="009705A1" w:rsidRDefault="00602D5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D58" w:rsidRPr="009705A1" w:rsidRDefault="003907F8" w:rsidP="00390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107,7</w:t>
            </w:r>
          </w:p>
          <w:p w:rsidR="003907F8" w:rsidRPr="009705A1" w:rsidRDefault="003907F8" w:rsidP="0060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F8" w:rsidRPr="009705A1" w:rsidRDefault="003907F8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3E4ED8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39,3</w:t>
            </w:r>
          </w:p>
        </w:tc>
        <w:tc>
          <w:tcPr>
            <w:tcW w:w="1276" w:type="dxa"/>
          </w:tcPr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ED8" w:rsidRPr="009705A1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F8" w:rsidRPr="009705A1" w:rsidRDefault="003907F8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F8" w:rsidRPr="009705A1" w:rsidRDefault="003E4ED8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907F8" w:rsidRPr="009705A1" w:rsidRDefault="003907F8" w:rsidP="0039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F8" w:rsidRPr="009705A1" w:rsidRDefault="003907F8" w:rsidP="0039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3907F8" w:rsidP="00390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E4ED8" w:rsidRPr="009705A1" w:rsidRDefault="007F27C4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1C4518" w:rsidRPr="009705A1" w:rsidRDefault="001C451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</w:t>
            </w:r>
          </w:p>
          <w:p w:rsidR="001C4518" w:rsidRPr="009705A1" w:rsidRDefault="001C4518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ASX 1,6</w:t>
            </w:r>
            <w:r w:rsidR="004B17F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7625" w:rsidRPr="009705A1" w:rsidRDefault="003E4ED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МЛ Амур-2</w:t>
            </w:r>
          </w:p>
        </w:tc>
        <w:tc>
          <w:tcPr>
            <w:tcW w:w="1495" w:type="dxa"/>
          </w:tcPr>
          <w:p w:rsidR="00AE7625" w:rsidRPr="009705A1" w:rsidRDefault="00AE7625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625" w:rsidTr="00C53863">
        <w:tc>
          <w:tcPr>
            <w:tcW w:w="568" w:type="dxa"/>
            <w:tcBorders>
              <w:bottom w:val="nil"/>
            </w:tcBorders>
          </w:tcPr>
          <w:p w:rsidR="00AE7625" w:rsidRDefault="003E4ED8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09" w:type="dxa"/>
          </w:tcPr>
          <w:p w:rsidR="00AE7625" w:rsidRDefault="00C53863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Проказова</w:t>
            </w:r>
            <w:proofErr w:type="spellEnd"/>
          </w:p>
          <w:p w:rsidR="00C53863" w:rsidRDefault="00C53863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</w:p>
          <w:p w:rsidR="00C53863" w:rsidRPr="009705A1" w:rsidRDefault="00C53863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4" w:type="dxa"/>
          </w:tcPr>
          <w:p w:rsidR="003E4ED8" w:rsidRPr="009705A1" w:rsidRDefault="003E4ED8" w:rsidP="003E4E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1693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</w:t>
            </w:r>
            <w:r w:rsidR="00522D0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AE7625" w:rsidRPr="009705A1" w:rsidRDefault="003E4ED8" w:rsidP="003E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9»</w:t>
            </w:r>
          </w:p>
        </w:tc>
        <w:tc>
          <w:tcPr>
            <w:tcW w:w="1559" w:type="dxa"/>
          </w:tcPr>
          <w:p w:rsidR="00522D0D" w:rsidRPr="009705A1" w:rsidRDefault="00C53863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348 749</w:t>
            </w:r>
            <w:r w:rsidR="00D5682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:rsidR="00522D0D" w:rsidRPr="009705A1" w:rsidRDefault="00522D0D" w:rsidP="0052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25" w:rsidRPr="009705A1" w:rsidRDefault="00AE7625" w:rsidP="00F1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E4ED8" w:rsidRPr="009705A1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762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17F6" w:rsidRDefault="00AE7625" w:rsidP="00C5386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53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 w:rsidR="003E4ED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53863" w:rsidRPr="009705A1" w:rsidRDefault="00C53863" w:rsidP="00C5386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53863" w:rsidRDefault="00C53863" w:rsidP="00C5386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C53863" w:rsidRPr="009705A1" w:rsidRDefault="00C53863" w:rsidP="00C5386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53863" w:rsidRPr="009705A1" w:rsidRDefault="00C53863" w:rsidP="00C5386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C53863" w:rsidRPr="009705A1" w:rsidRDefault="00C53863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53863" w:rsidRDefault="00C53863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  <w:p w:rsidR="00C53863" w:rsidRP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C53863" w:rsidRDefault="00C53863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C53863" w:rsidRDefault="00AE7625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53863" w:rsidRP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C53863" w:rsidRDefault="00C53863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E7625" w:rsidRPr="009705A1" w:rsidRDefault="00AE7625" w:rsidP="00F1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bottom w:val="nil"/>
            </w:tcBorders>
          </w:tcPr>
          <w:p w:rsidR="00AE7625" w:rsidRPr="009705A1" w:rsidRDefault="00AE7625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D" w:rsidTr="00C53863">
        <w:tc>
          <w:tcPr>
            <w:tcW w:w="568" w:type="dxa"/>
            <w:tcBorders>
              <w:top w:val="nil"/>
              <w:bottom w:val="nil"/>
            </w:tcBorders>
          </w:tcPr>
          <w:p w:rsidR="00A7632D" w:rsidRDefault="00A7632D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7632D" w:rsidRPr="009705A1" w:rsidRDefault="00C53863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7632D" w:rsidRPr="009705A1" w:rsidRDefault="00A7632D" w:rsidP="003E4E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32D" w:rsidRPr="009705A1" w:rsidRDefault="00C53863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44 852,41</w:t>
            </w:r>
          </w:p>
        </w:tc>
        <w:tc>
          <w:tcPr>
            <w:tcW w:w="2693" w:type="dxa"/>
          </w:tcPr>
          <w:p w:rsidR="00C53863" w:rsidRPr="009705A1" w:rsidRDefault="00C53863" w:rsidP="00C5386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53863" w:rsidRDefault="00C53863" w:rsidP="00C5386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C53863" w:rsidRPr="009705A1" w:rsidRDefault="00C53863" w:rsidP="00C5386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53863" w:rsidRDefault="00C53863" w:rsidP="00C5386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C53863" w:rsidRPr="009705A1" w:rsidRDefault="00C53863" w:rsidP="00C5386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7632D" w:rsidRPr="009705A1" w:rsidRDefault="00C53863" w:rsidP="00C5386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фактическое предоставление)</w:t>
            </w:r>
          </w:p>
        </w:tc>
        <w:tc>
          <w:tcPr>
            <w:tcW w:w="1134" w:type="dxa"/>
          </w:tcPr>
          <w:p w:rsidR="00C53863" w:rsidRPr="009705A1" w:rsidRDefault="00C53863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53863" w:rsidRDefault="00C53863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  <w:p w:rsidR="00C53863" w:rsidRP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32D" w:rsidRPr="00C53863" w:rsidRDefault="00C53863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C53863" w:rsidRDefault="00C53863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53863" w:rsidRP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C53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32D" w:rsidRPr="00C53863" w:rsidRDefault="00C53863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53863" w:rsidRPr="009705A1" w:rsidRDefault="00C53863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</w:p>
          <w:p w:rsidR="00A7632D" w:rsidRPr="00C53863" w:rsidRDefault="00C53863" w:rsidP="00C5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21104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A7632D" w:rsidRPr="009705A1" w:rsidRDefault="00A7632D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63" w:rsidTr="00C53863">
        <w:tc>
          <w:tcPr>
            <w:tcW w:w="568" w:type="dxa"/>
            <w:tcBorders>
              <w:top w:val="nil"/>
              <w:bottom w:val="nil"/>
            </w:tcBorders>
          </w:tcPr>
          <w:p w:rsidR="00C53863" w:rsidRDefault="00C53863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53863" w:rsidRPr="009705A1" w:rsidRDefault="00C53863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C53863" w:rsidRPr="009705A1" w:rsidRDefault="00C53863" w:rsidP="003E4E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3863" w:rsidRPr="009705A1" w:rsidRDefault="00C53863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53863" w:rsidRPr="009705A1" w:rsidRDefault="00C53863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53863" w:rsidRDefault="00C53863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C53863" w:rsidRPr="009705A1" w:rsidRDefault="00C53863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53863" w:rsidRDefault="00C53863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C53863" w:rsidRPr="009705A1" w:rsidRDefault="00C53863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53863" w:rsidRPr="009705A1" w:rsidRDefault="00C53863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C53863" w:rsidRPr="009705A1" w:rsidRDefault="00C53863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53863" w:rsidRDefault="00C53863" w:rsidP="00B75A6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  <w:p w:rsidR="00C53863" w:rsidRP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Pr="00C53863" w:rsidRDefault="00C53863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C53863" w:rsidRDefault="00C53863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53863" w:rsidRP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Pr="00C53863" w:rsidRDefault="00C53863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53863" w:rsidRPr="009705A1" w:rsidRDefault="00C53863" w:rsidP="00F1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C53863" w:rsidRPr="009705A1" w:rsidRDefault="00C53863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63" w:rsidTr="00C53863">
        <w:tc>
          <w:tcPr>
            <w:tcW w:w="568" w:type="dxa"/>
            <w:tcBorders>
              <w:top w:val="nil"/>
            </w:tcBorders>
          </w:tcPr>
          <w:p w:rsidR="00C53863" w:rsidRDefault="00C53863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53863" w:rsidRPr="009705A1" w:rsidRDefault="00C53863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C53863" w:rsidRPr="009705A1" w:rsidRDefault="00C53863" w:rsidP="003E4E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3863" w:rsidRPr="009705A1" w:rsidRDefault="00C53863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53863" w:rsidRPr="009705A1" w:rsidRDefault="00C53863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53863" w:rsidRDefault="00C53863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C53863" w:rsidRPr="009705A1" w:rsidRDefault="00C53863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53863" w:rsidRDefault="00C53863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C53863" w:rsidRPr="009705A1" w:rsidRDefault="00C53863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53863" w:rsidRPr="009705A1" w:rsidRDefault="00C53863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C53863" w:rsidRPr="009705A1" w:rsidRDefault="00C53863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53863" w:rsidRDefault="00C53863" w:rsidP="00B75A6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  <w:p w:rsidR="00C53863" w:rsidRP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Pr="00C53863" w:rsidRDefault="00C53863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C53863" w:rsidRDefault="00C53863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53863" w:rsidRP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Default="00C53863" w:rsidP="00B75A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863" w:rsidRPr="00C53863" w:rsidRDefault="00C53863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53863" w:rsidRPr="009705A1" w:rsidRDefault="00C53863" w:rsidP="00F1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C53863" w:rsidRPr="009705A1" w:rsidRDefault="00C53863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625" w:rsidTr="009705A1">
        <w:trPr>
          <w:trHeight w:val="70"/>
        </w:trPr>
        <w:tc>
          <w:tcPr>
            <w:tcW w:w="568" w:type="dxa"/>
          </w:tcPr>
          <w:p w:rsidR="00AE7625" w:rsidRPr="00522D0D" w:rsidRDefault="003E4ED8" w:rsidP="00D5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16937" w:rsidRPr="009705A1" w:rsidRDefault="00F16937" w:rsidP="00486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Разина </w:t>
            </w:r>
          </w:p>
          <w:p w:rsidR="009705A1" w:rsidRDefault="00F16937" w:rsidP="00486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E7625" w:rsidRPr="009705A1" w:rsidRDefault="003B6800" w:rsidP="0048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Арнольдовна</w:t>
            </w:r>
          </w:p>
        </w:tc>
        <w:tc>
          <w:tcPr>
            <w:tcW w:w="2694" w:type="dxa"/>
          </w:tcPr>
          <w:p w:rsidR="003B6800" w:rsidRPr="009705A1" w:rsidRDefault="00AA7468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3B680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2D0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AE7625" w:rsidRPr="009705A1" w:rsidRDefault="003B6800" w:rsidP="0014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ЦРР - Д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етский сад № 18</w:t>
            </w:r>
            <w:r w:rsidR="00145BC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 Чудес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E7625" w:rsidRPr="009705A1" w:rsidRDefault="00D56829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53863">
              <w:rPr>
                <w:rFonts w:ascii="Times New Roman" w:eastAsia="Times New Roman" w:hAnsi="Times New Roman" w:cs="Times New Roman"/>
                <w:sz w:val="24"/>
                <w:szCs w:val="24"/>
              </w:rPr>
              <w:t>89 557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 w:rsidR="00C538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B6800" w:rsidRPr="009705A1" w:rsidRDefault="007B203E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680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7625" w:rsidRDefault="003B6800" w:rsidP="00486E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5386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9B5C34" w:rsidRPr="009705A1" w:rsidRDefault="009B5C34" w:rsidP="00486E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1D0" w:rsidRDefault="00AF31D0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3/5 от</w:t>
            </w:r>
          </w:p>
          <w:p w:rsidR="00AE7625" w:rsidRPr="009705A1" w:rsidRDefault="003B6800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AE7625" w:rsidRPr="009705A1" w:rsidRDefault="00AE7625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E7625" w:rsidRPr="009705A1" w:rsidRDefault="00603FE6" w:rsidP="00603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Легковой,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PIKANTO TA</w:t>
            </w:r>
          </w:p>
        </w:tc>
        <w:tc>
          <w:tcPr>
            <w:tcW w:w="1495" w:type="dxa"/>
          </w:tcPr>
          <w:p w:rsidR="00AE7625" w:rsidRPr="009705A1" w:rsidRDefault="00AE7625" w:rsidP="0052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625" w:rsidTr="009705A1">
        <w:tc>
          <w:tcPr>
            <w:tcW w:w="568" w:type="dxa"/>
          </w:tcPr>
          <w:p w:rsidR="00AE7625" w:rsidRDefault="00D5340A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Петухова </w:t>
            </w:r>
          </w:p>
          <w:p w:rsidR="009705A1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AE7625" w:rsidRPr="009705A1" w:rsidRDefault="003B6800" w:rsidP="003B6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3B6800" w:rsidRPr="009705A1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1D353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ведующий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2D0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05123C" w:rsidRPr="009705A1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30»</w:t>
            </w:r>
          </w:p>
          <w:p w:rsidR="0005123C" w:rsidRPr="009705A1" w:rsidRDefault="0005123C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7625" w:rsidRPr="009705A1" w:rsidRDefault="00D56829" w:rsidP="00C53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C53863">
              <w:rPr>
                <w:rFonts w:ascii="Times New Roman" w:eastAsia="Times New Roman" w:hAnsi="Times New Roman" w:cs="Times New Roman"/>
                <w:sz w:val="24"/>
                <w:szCs w:val="24"/>
              </w:rPr>
              <w:t>9 701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5386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:rsidR="003B6800" w:rsidRPr="009705A1" w:rsidRDefault="003B6800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E7625" w:rsidRPr="009705A1" w:rsidRDefault="000F4287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E7625" w:rsidRPr="009705A1" w:rsidRDefault="004B17F6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1/4</w:t>
            </w:r>
            <w:r w:rsidR="003608D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3B680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AE7625" w:rsidRPr="009705A1" w:rsidRDefault="00AE7625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E7625" w:rsidRPr="009705A1" w:rsidRDefault="0005123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AE7625" w:rsidRPr="009705A1" w:rsidRDefault="00AE7625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 w:val="restart"/>
          </w:tcPr>
          <w:p w:rsidR="009B5C34" w:rsidRDefault="009B5C34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B5C34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Малянова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5C34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694" w:type="dxa"/>
          </w:tcPr>
          <w:p w:rsidR="009B5C34" w:rsidRPr="009705A1" w:rsidRDefault="009B5C34" w:rsidP="00AC6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 «Детский сад № 55»</w:t>
            </w:r>
          </w:p>
        </w:tc>
        <w:tc>
          <w:tcPr>
            <w:tcW w:w="1559" w:type="dxa"/>
          </w:tcPr>
          <w:p w:rsidR="009B5C34" w:rsidRPr="009705A1" w:rsidRDefault="009B5C34" w:rsidP="00445A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45AB8">
              <w:rPr>
                <w:rFonts w:ascii="Times New Roman" w:eastAsia="Times New Roman" w:hAnsi="Times New Roman" w:cs="Times New Roman"/>
                <w:sz w:val="24"/>
                <w:szCs w:val="24"/>
              </w:rPr>
              <w:t>40 089,3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B5C34" w:rsidRPr="009705A1" w:rsidRDefault="009B5C34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9B5C34" w:rsidRPr="009705A1" w:rsidRDefault="009B5C34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9B5C34" w:rsidRPr="009705A1" w:rsidRDefault="009B5C34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  <w:p w:rsidR="009B5C34" w:rsidRPr="009705A1" w:rsidRDefault="009B5C34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9B5C34" w:rsidRPr="009705A1" w:rsidRDefault="009B5C34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/2 от 486</w:t>
            </w:r>
          </w:p>
          <w:p w:rsidR="009B5C34" w:rsidRPr="009705A1" w:rsidRDefault="009B5C34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от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66,3</w:t>
            </w:r>
          </w:p>
          <w:p w:rsidR="009B5C34" w:rsidRPr="009705A1" w:rsidRDefault="009B5C34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450</w:t>
            </w:r>
          </w:p>
          <w:p w:rsidR="009B5C34" w:rsidRPr="009705A1" w:rsidRDefault="009B5C34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65,9</w:t>
            </w:r>
          </w:p>
        </w:tc>
        <w:tc>
          <w:tcPr>
            <w:tcW w:w="1276" w:type="dxa"/>
          </w:tcPr>
          <w:p w:rsidR="009B5C34" w:rsidRPr="009705A1" w:rsidRDefault="009B5C34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B5C34" w:rsidRPr="009705A1" w:rsidRDefault="009B5C34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B9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5C34" w:rsidRPr="009705A1" w:rsidRDefault="009B5C34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B5C34" w:rsidRPr="009705A1" w:rsidRDefault="009B5C34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9B5C34" w:rsidRPr="009705A1" w:rsidRDefault="009B5C34" w:rsidP="00D568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0C1D67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65,9</w:t>
            </w:r>
          </w:p>
        </w:tc>
        <w:tc>
          <w:tcPr>
            <w:tcW w:w="1276" w:type="dxa"/>
          </w:tcPr>
          <w:p w:rsidR="009B5C34" w:rsidRPr="009705A1" w:rsidRDefault="009B5C34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76" w:rsidTr="009705A1">
        <w:tc>
          <w:tcPr>
            <w:tcW w:w="568" w:type="dxa"/>
            <w:vMerge w:val="restart"/>
          </w:tcPr>
          <w:p w:rsidR="00BC2D76" w:rsidRDefault="006A5502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AA7468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</w:t>
            </w:r>
          </w:p>
          <w:p w:rsidR="00BC2D76" w:rsidRPr="009705A1" w:rsidRDefault="00AA7468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Юлия </w:t>
            </w:r>
            <w:r w:rsidR="006A550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4" w:type="dxa"/>
          </w:tcPr>
          <w:p w:rsidR="006A5502" w:rsidRPr="009705A1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2D0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6A5502" w:rsidRPr="009705A1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тский сад комбинированного вида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65» Кировского района </w:t>
            </w:r>
          </w:p>
          <w:p w:rsidR="00BC2D76" w:rsidRPr="009705A1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BC2D76" w:rsidRPr="009705A1" w:rsidRDefault="00445AB8" w:rsidP="00445A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789 612</w:t>
            </w:r>
            <w:r w:rsidR="00D5682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BC2D76" w:rsidRPr="009705A1" w:rsidRDefault="00BC2D7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9705A1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BC2D76" w:rsidRPr="009705A1" w:rsidRDefault="00E126C0" w:rsidP="00E126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AE635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C2D76" w:rsidRPr="009705A1" w:rsidRDefault="006A550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</w:t>
            </w:r>
            <w:r w:rsidR="00FF246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F246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C2D76" w:rsidRPr="009705A1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9705A1" w:rsidRDefault="00E126C0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BC2D76" w:rsidRPr="009705A1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9705A1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9705A1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9705A1" w:rsidRDefault="00E126C0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C2D76" w:rsidRPr="009705A1" w:rsidRDefault="0097617E" w:rsidP="00AA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tgtFrame="_blank" w:history="1">
              <w:r w:rsidR="006A5502"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 w:val="restart"/>
          </w:tcPr>
          <w:p w:rsidR="00BC2D76" w:rsidRPr="009705A1" w:rsidRDefault="00BC2D7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91" w:rsidTr="009705A1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5F91" w:rsidRPr="009705A1" w:rsidRDefault="00A95F91" w:rsidP="00B9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95F91" w:rsidRPr="009705A1" w:rsidRDefault="00A95F91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F91" w:rsidRPr="009705A1" w:rsidRDefault="00445AB8" w:rsidP="00E65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44 619,08</w:t>
            </w:r>
          </w:p>
        </w:tc>
        <w:tc>
          <w:tcPr>
            <w:tcW w:w="2693" w:type="dxa"/>
          </w:tcPr>
          <w:p w:rsidR="00A95F91" w:rsidRPr="009705A1" w:rsidRDefault="00A95F91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57B9F" w:rsidRPr="009705A1" w:rsidRDefault="00E65435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95F91" w:rsidRPr="009705A1" w:rsidRDefault="00A95F91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9705A1" w:rsidRDefault="00A95F91" w:rsidP="00E6543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E635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95F91" w:rsidRPr="009705A1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30,5</w:t>
            </w:r>
          </w:p>
          <w:p w:rsidR="00A95F91" w:rsidRPr="009705A1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9705A1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9705A1" w:rsidRDefault="00A95F91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  <w:p w:rsidR="00A95F91" w:rsidRPr="009705A1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9705A1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9705A1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9705A1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9705A1" w:rsidRDefault="00A95F91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F64D4" w:rsidRPr="009705A1" w:rsidRDefault="0097617E" w:rsidP="00AA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tgtFrame="_blank" w:history="1">
              <w:r w:rsidR="00A95F91"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/>
          </w:tcPr>
          <w:p w:rsidR="00A95F91" w:rsidRPr="009705A1" w:rsidRDefault="00A95F91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76" w:rsidTr="00D4682E">
        <w:tc>
          <w:tcPr>
            <w:tcW w:w="568" w:type="dxa"/>
            <w:tcBorders>
              <w:bottom w:val="nil"/>
            </w:tcBorders>
          </w:tcPr>
          <w:p w:rsidR="00BC2D76" w:rsidRDefault="00A64CAF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BC2D76" w:rsidRDefault="00D4682E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Елистратова </w:t>
            </w:r>
          </w:p>
          <w:p w:rsidR="00D4682E" w:rsidRDefault="00D4682E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D4682E" w:rsidRPr="009705A1" w:rsidRDefault="00D4682E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A64CAF" w:rsidRPr="009705A1" w:rsidRDefault="00AB5A46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64CA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A64CA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2D0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BC2D76" w:rsidRPr="009705A1" w:rsidRDefault="00A64CAF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93"</w:t>
            </w:r>
          </w:p>
        </w:tc>
        <w:tc>
          <w:tcPr>
            <w:tcW w:w="1559" w:type="dxa"/>
          </w:tcPr>
          <w:p w:rsidR="00BC2D76" w:rsidRPr="009705A1" w:rsidRDefault="00D4682E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422 012</w:t>
            </w:r>
            <w:r w:rsidR="00D5682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4682E" w:rsidRPr="009705A1" w:rsidRDefault="00D4682E" w:rsidP="00D4682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94AE5" w:rsidRPr="00D4682E" w:rsidRDefault="00D4682E" w:rsidP="00D4682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682E" w:rsidRDefault="00D4682E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  <w:p w:rsidR="00D4682E" w:rsidRDefault="00D4682E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9705A1" w:rsidRDefault="00BC2D7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2D76" w:rsidRPr="009705A1" w:rsidRDefault="00BC2D7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E7073" w:rsidRPr="009705A1" w:rsidRDefault="003E7073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C2D76" w:rsidRPr="009705A1" w:rsidRDefault="00BC2D7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5A46" w:rsidRPr="00D4682E" w:rsidRDefault="003414CF" w:rsidP="00D46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r w:rsidR="00D46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68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SsangYong</w:t>
            </w:r>
            <w:proofErr w:type="spellEnd"/>
            <w:r w:rsidR="00D468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68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 w:rsidR="00D468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495" w:type="dxa"/>
            <w:tcBorders>
              <w:bottom w:val="nil"/>
            </w:tcBorders>
          </w:tcPr>
          <w:p w:rsidR="00BC2D76" w:rsidRPr="009705A1" w:rsidRDefault="00BC2D7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2E" w:rsidTr="00D4682E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D4682E" w:rsidRDefault="00D4682E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4682E" w:rsidRPr="00D4682E" w:rsidRDefault="00D4682E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D4682E" w:rsidRPr="009705A1" w:rsidRDefault="00D4682E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82E" w:rsidRPr="009705A1" w:rsidRDefault="00E30E17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61 182,10</w:t>
            </w:r>
          </w:p>
        </w:tc>
        <w:tc>
          <w:tcPr>
            <w:tcW w:w="2693" w:type="dxa"/>
          </w:tcPr>
          <w:p w:rsidR="00D4682E" w:rsidRDefault="00E30E17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(долевая собственность)</w:t>
            </w:r>
          </w:p>
          <w:p w:rsidR="00E30E17" w:rsidRPr="009705A1" w:rsidRDefault="00E30E17" w:rsidP="00E30E1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30E17" w:rsidRPr="009705A1" w:rsidRDefault="00E30E17" w:rsidP="00E30E1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30E17" w:rsidRDefault="00E30E17" w:rsidP="003E707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 от 35,4</w:t>
            </w:r>
          </w:p>
          <w:p w:rsidR="00D4682E" w:rsidRPr="00E30E17" w:rsidRDefault="00E30E17" w:rsidP="00E30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276" w:type="dxa"/>
          </w:tcPr>
          <w:p w:rsidR="00E30E17" w:rsidRPr="009705A1" w:rsidRDefault="00E30E17" w:rsidP="00E30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30E17" w:rsidRDefault="00E30E17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E17" w:rsidRPr="009705A1" w:rsidRDefault="00E30E17" w:rsidP="00E30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682E" w:rsidRPr="00E30E17" w:rsidRDefault="00D4682E" w:rsidP="00E30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82E" w:rsidRPr="009705A1" w:rsidRDefault="00E30E17" w:rsidP="00D56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/а 710823</w:t>
            </w:r>
          </w:p>
        </w:tc>
        <w:tc>
          <w:tcPr>
            <w:tcW w:w="1495" w:type="dxa"/>
            <w:tcBorders>
              <w:top w:val="nil"/>
            </w:tcBorders>
          </w:tcPr>
          <w:p w:rsidR="00D4682E" w:rsidRPr="009705A1" w:rsidRDefault="00D4682E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rPr>
          <w:trHeight w:val="1347"/>
        </w:trPr>
        <w:tc>
          <w:tcPr>
            <w:tcW w:w="568" w:type="dxa"/>
            <w:tcBorders>
              <w:bottom w:val="nil"/>
            </w:tcBorders>
          </w:tcPr>
          <w:p w:rsidR="009B5C34" w:rsidRPr="00C71F12" w:rsidRDefault="009B5C34" w:rsidP="00AA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1F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B5C34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Елизарова </w:t>
            </w:r>
          </w:p>
          <w:p w:rsidR="009B5C34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9B5C34" w:rsidRPr="009705A1" w:rsidRDefault="009B5C34" w:rsidP="000C5B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9B5C34" w:rsidRPr="009705A1" w:rsidRDefault="009B5C34" w:rsidP="000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102"</w:t>
            </w:r>
          </w:p>
        </w:tc>
        <w:tc>
          <w:tcPr>
            <w:tcW w:w="1559" w:type="dxa"/>
          </w:tcPr>
          <w:p w:rsidR="009B5C34" w:rsidRPr="00E30E17" w:rsidRDefault="00E30E17" w:rsidP="00341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351 287</w:t>
            </w:r>
            <w:r w:rsidR="009B5C3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93" w:type="dxa"/>
          </w:tcPr>
          <w:p w:rsidR="009B5C34" w:rsidRPr="009705A1" w:rsidRDefault="009B5C34" w:rsidP="000C5B6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  <w:p w:rsidR="009B5C34" w:rsidRPr="009705A1" w:rsidRDefault="009B5C34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34" w:rsidRPr="009705A1" w:rsidRDefault="009B5C34" w:rsidP="00E30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7617E" w:rsidP="000C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tgtFrame="_blank" w:history="1">
              <w:r w:rsidR="009B5C34"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5" w:type="dxa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 w:val="restart"/>
          </w:tcPr>
          <w:p w:rsidR="009B5C34" w:rsidRDefault="009B5C34" w:rsidP="006D6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409" w:type="dxa"/>
          </w:tcPr>
          <w:p w:rsidR="009B5C34" w:rsidRPr="009705A1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Сапарина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5C34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9B5C34" w:rsidRPr="009705A1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694" w:type="dxa"/>
          </w:tcPr>
          <w:p w:rsidR="009B5C34" w:rsidRPr="009705A1" w:rsidRDefault="009B5C34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9B5C34" w:rsidRPr="009705A1" w:rsidRDefault="009B5C34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112"</w:t>
            </w:r>
          </w:p>
        </w:tc>
        <w:tc>
          <w:tcPr>
            <w:tcW w:w="1559" w:type="dxa"/>
          </w:tcPr>
          <w:p w:rsidR="009B5C34" w:rsidRPr="009705A1" w:rsidRDefault="009B5C34" w:rsidP="00E30E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30E17">
              <w:rPr>
                <w:rFonts w:ascii="Times New Roman" w:eastAsia="Times New Roman" w:hAnsi="Times New Roman" w:cs="Times New Roman"/>
                <w:sz w:val="24"/>
                <w:szCs w:val="24"/>
              </w:rPr>
              <w:t>67 387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30E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3" w:type="dxa"/>
          </w:tcPr>
          <w:p w:rsidR="009B5C34" w:rsidRPr="009705A1" w:rsidRDefault="009B5C34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B5C34" w:rsidRPr="009705A1" w:rsidRDefault="009B5C34" w:rsidP="00E30E1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3414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59,21</w:t>
            </w:r>
          </w:p>
          <w:p w:rsidR="009B5C34" w:rsidRPr="009705A1" w:rsidRDefault="009B5C34" w:rsidP="000F42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21,8</w:t>
            </w:r>
          </w:p>
          <w:p w:rsidR="009B5C34" w:rsidRPr="009705A1" w:rsidRDefault="009B5C34" w:rsidP="003E70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12,5</w:t>
            </w:r>
          </w:p>
          <w:p w:rsidR="009B5C34" w:rsidRPr="009705A1" w:rsidRDefault="009B5C34" w:rsidP="000F42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44,49</w:t>
            </w:r>
          </w:p>
        </w:tc>
        <w:tc>
          <w:tcPr>
            <w:tcW w:w="1276" w:type="dxa"/>
          </w:tcPr>
          <w:p w:rsidR="009B5C34" w:rsidRPr="009705A1" w:rsidRDefault="009B5C34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5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9B5C34" w:rsidRPr="009705A1" w:rsidRDefault="009B5C34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E30E17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205 356,27</w:t>
            </w:r>
          </w:p>
        </w:tc>
        <w:tc>
          <w:tcPr>
            <w:tcW w:w="2693" w:type="dxa"/>
          </w:tcPr>
          <w:p w:rsidR="009B5C34" w:rsidRPr="009705A1" w:rsidRDefault="009B5C34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7045E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7045E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5C34" w:rsidRPr="009705A1" w:rsidRDefault="009B5C34" w:rsidP="007045E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E76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59,21</w:t>
            </w:r>
          </w:p>
          <w:p w:rsidR="009B5C34" w:rsidRPr="009705A1" w:rsidRDefault="009B5C34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2/3 от 32,8</w:t>
            </w:r>
          </w:p>
          <w:p w:rsidR="009B5C34" w:rsidRPr="009705A1" w:rsidRDefault="009B5C34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21,8</w:t>
            </w:r>
          </w:p>
          <w:p w:rsidR="009B5C34" w:rsidRPr="009705A1" w:rsidRDefault="009B5C34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12,5</w:t>
            </w:r>
          </w:p>
          <w:p w:rsidR="009B5C34" w:rsidRPr="009705A1" w:rsidRDefault="009B5C34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B5C34" w:rsidRPr="009705A1" w:rsidRDefault="009B5C34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</w:tcPr>
          <w:p w:rsidR="009B5C34" w:rsidRPr="00655F8C" w:rsidRDefault="00655F8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B5C34" w:rsidRPr="009705A1" w:rsidRDefault="009B5C34" w:rsidP="00BB56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9B5C34" w:rsidRPr="009705A1" w:rsidRDefault="009B5C34" w:rsidP="00BB5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694" w:type="dxa"/>
          </w:tcPr>
          <w:p w:rsidR="009B5C34" w:rsidRPr="009705A1" w:rsidRDefault="009B5C34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122»</w:t>
            </w:r>
          </w:p>
        </w:tc>
        <w:tc>
          <w:tcPr>
            <w:tcW w:w="1559" w:type="dxa"/>
          </w:tcPr>
          <w:p w:rsidR="009B5C34" w:rsidRPr="009705A1" w:rsidRDefault="00655F8C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585 454</w:t>
            </w:r>
            <w:r w:rsidR="009B5C3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9B5C34" w:rsidRPr="009705A1" w:rsidRDefault="009B5C34" w:rsidP="00DB70A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B5C34" w:rsidRPr="009705A1" w:rsidRDefault="009B5C34" w:rsidP="00DB70A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5C34" w:rsidRPr="009705A1" w:rsidRDefault="009B5C34" w:rsidP="00DB70A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  <w:p w:rsidR="009B5C34" w:rsidRPr="009705A1" w:rsidRDefault="009B5C34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5C34" w:rsidRPr="009705A1" w:rsidRDefault="009B5C34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34" w:type="dxa"/>
          </w:tcPr>
          <w:p w:rsidR="009B5C34" w:rsidRPr="009705A1" w:rsidRDefault="009B5C34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  <w:p w:rsidR="009B5C34" w:rsidRPr="009705A1" w:rsidRDefault="009B5C34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100,7</w:t>
            </w:r>
          </w:p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</w:tcPr>
          <w:p w:rsidR="009B5C34" w:rsidRPr="009705A1" w:rsidRDefault="009B5C34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655F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Легковой седан, </w:t>
            </w:r>
            <w:r w:rsidR="00655F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LADA PRIORA</w:t>
            </w:r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E9" w:rsidTr="009705A1">
        <w:tc>
          <w:tcPr>
            <w:tcW w:w="568" w:type="dxa"/>
          </w:tcPr>
          <w:p w:rsidR="001930E9" w:rsidRDefault="001930E9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30E9" w:rsidRPr="009705A1" w:rsidRDefault="001930E9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1930E9" w:rsidRPr="009705A1" w:rsidRDefault="001930E9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30E9" w:rsidRDefault="001930E9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143 853,06</w:t>
            </w:r>
          </w:p>
        </w:tc>
        <w:tc>
          <w:tcPr>
            <w:tcW w:w="2693" w:type="dxa"/>
          </w:tcPr>
          <w:p w:rsidR="001930E9" w:rsidRDefault="001930E9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1930E9" w:rsidRPr="009705A1" w:rsidRDefault="001930E9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1930E9" w:rsidRDefault="001930E9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127,5</w:t>
            </w:r>
          </w:p>
          <w:p w:rsidR="001930E9" w:rsidRDefault="001930E9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0E9" w:rsidRDefault="001930E9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0E9" w:rsidRPr="009705A1" w:rsidRDefault="001930E9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</w:tcPr>
          <w:p w:rsidR="001930E9" w:rsidRDefault="001930E9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930E9" w:rsidRDefault="001930E9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0E9" w:rsidRDefault="001930E9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0E9" w:rsidRPr="009705A1" w:rsidRDefault="001930E9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930E9" w:rsidRPr="009705A1" w:rsidRDefault="001930E9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1930E9" w:rsidRPr="009705A1" w:rsidRDefault="001930E9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E9" w:rsidTr="009705A1">
        <w:tc>
          <w:tcPr>
            <w:tcW w:w="568" w:type="dxa"/>
          </w:tcPr>
          <w:p w:rsidR="001930E9" w:rsidRDefault="001930E9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30E9" w:rsidRPr="009705A1" w:rsidRDefault="001930E9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930E9" w:rsidRPr="009705A1" w:rsidRDefault="001930E9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30E9" w:rsidRDefault="001930E9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30E9" w:rsidRDefault="001930E9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1930E9" w:rsidRPr="009705A1" w:rsidRDefault="001930E9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1930E9" w:rsidRDefault="001930E9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  <w:p w:rsidR="001930E9" w:rsidRDefault="001930E9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0E9" w:rsidRDefault="001930E9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0E9" w:rsidRPr="009705A1" w:rsidRDefault="001930E9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</w:tcPr>
          <w:p w:rsidR="001930E9" w:rsidRDefault="001930E9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930E9" w:rsidRDefault="001930E9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0E9" w:rsidRDefault="001930E9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0E9" w:rsidRPr="009705A1" w:rsidRDefault="001930E9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930E9" w:rsidRPr="009705A1" w:rsidRDefault="001930E9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1930E9" w:rsidRPr="009705A1" w:rsidRDefault="001930E9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E6" w:rsidTr="009705A1">
        <w:tc>
          <w:tcPr>
            <w:tcW w:w="568" w:type="dxa"/>
            <w:vMerge w:val="restart"/>
          </w:tcPr>
          <w:p w:rsidR="00C259E6" w:rsidRDefault="003F64D4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5F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59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09" w:type="dxa"/>
          </w:tcPr>
          <w:p w:rsidR="00AA7468" w:rsidRPr="009705A1" w:rsidRDefault="00AA7468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</w:p>
          <w:p w:rsidR="009705A1" w:rsidRDefault="00AA7468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C259E6" w:rsidRPr="009705A1" w:rsidRDefault="00C259E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C259E6" w:rsidRPr="009705A1" w:rsidRDefault="00C259E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9F440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56F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4660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856F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59E6" w:rsidRPr="009705A1" w:rsidRDefault="00C259E6" w:rsidP="00A4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9F440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развития ребёнка</w:t>
            </w:r>
            <w:r w:rsidR="007B64E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етский сад № 1</w:t>
            </w:r>
            <w:r w:rsidR="007B64E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«Планета </w:t>
            </w:r>
            <w:r w:rsidR="00A4660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B64E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етства»</w:t>
            </w:r>
          </w:p>
        </w:tc>
        <w:tc>
          <w:tcPr>
            <w:tcW w:w="1559" w:type="dxa"/>
          </w:tcPr>
          <w:p w:rsidR="00C259E6" w:rsidRPr="009705A1" w:rsidRDefault="00655F8C" w:rsidP="0065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553 840</w:t>
            </w:r>
            <w:r w:rsidR="00BB562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562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259E6" w:rsidRPr="009705A1" w:rsidRDefault="00C259E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259E6" w:rsidRDefault="00C259E6" w:rsidP="00AA746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55F8C" w:rsidRPr="009705A1" w:rsidRDefault="00655F8C" w:rsidP="00655F8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5F8C" w:rsidRDefault="00655F8C" w:rsidP="00655F8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655F8C" w:rsidRPr="009705A1" w:rsidRDefault="00655F8C" w:rsidP="00655F8C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55F8C" w:rsidRDefault="00655F8C" w:rsidP="00655F8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655F8C" w:rsidRDefault="00655F8C" w:rsidP="00655F8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строение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655F8C" w:rsidRPr="009705A1" w:rsidRDefault="00655F8C" w:rsidP="00655F8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655F8C" w:rsidRPr="009705A1" w:rsidRDefault="00655F8C" w:rsidP="00655F8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655F8C" w:rsidRDefault="00C259E6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  <w:p w:rsidR="00655F8C" w:rsidRDefault="00655F8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Default="00655F8C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  <w:p w:rsidR="00655F8C" w:rsidRDefault="00655F8C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  <w:p w:rsidR="00655F8C" w:rsidRPr="00655F8C" w:rsidRDefault="00655F8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  <w:p w:rsidR="00655F8C" w:rsidRPr="00655F8C" w:rsidRDefault="00655F8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Pr="00655F8C" w:rsidRDefault="00655F8C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76" w:type="dxa"/>
          </w:tcPr>
          <w:p w:rsidR="00655F8C" w:rsidRDefault="00C259E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5F8C" w:rsidRDefault="00655F8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F8C" w:rsidRPr="00655F8C" w:rsidRDefault="00655F8C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259E6" w:rsidRPr="009705A1" w:rsidRDefault="00C259E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C259E6" w:rsidRPr="009705A1" w:rsidRDefault="00C259E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B6B" w:rsidTr="009705A1">
        <w:tc>
          <w:tcPr>
            <w:tcW w:w="56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C5B6B" w:rsidRPr="009705A1" w:rsidRDefault="000C5B6B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0C5B6B" w:rsidRPr="009705A1" w:rsidRDefault="000C5B6B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B6B" w:rsidRPr="009705A1" w:rsidRDefault="00BB5624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55F8C">
              <w:rPr>
                <w:rFonts w:ascii="Times New Roman" w:eastAsia="Times New Roman" w:hAnsi="Times New Roman" w:cs="Times New Roman"/>
                <w:sz w:val="24"/>
                <w:szCs w:val="24"/>
              </w:rPr>
              <w:t>55 579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55F8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0C5B6B" w:rsidRPr="009705A1" w:rsidRDefault="00C259E6" w:rsidP="00C259E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259E6" w:rsidRPr="009705A1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59E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0C5B6B" w:rsidRPr="009705A1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C5B6B" w:rsidRPr="009705A1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C5B6B" w:rsidRPr="009705A1" w:rsidRDefault="000C5B6B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59E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C259E6" w:rsidRPr="009705A1" w:rsidRDefault="00655F8C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C259E6" w:rsidRPr="009705A1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259E6" w:rsidRPr="009705A1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0C5B6B" w:rsidRPr="009705A1" w:rsidRDefault="00C259E6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4026" w:rsidRPr="009705A1" w:rsidRDefault="009B4026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8474D" w:rsidRPr="009705A1" w:rsidRDefault="009B4026" w:rsidP="003E707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E635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C5B6B" w:rsidRPr="009705A1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408</w:t>
            </w:r>
          </w:p>
          <w:p w:rsidR="000C5B6B" w:rsidRPr="009705A1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33,4</w:t>
            </w:r>
          </w:p>
          <w:p w:rsidR="000C5B6B" w:rsidRPr="009705A1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9705A1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9705A1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  <w:p w:rsidR="00C259E6" w:rsidRPr="009705A1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9705A1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Pr="009705A1" w:rsidRDefault="00C259E6" w:rsidP="00C259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  <w:p w:rsidR="009B4026" w:rsidRPr="009705A1" w:rsidRDefault="009B4026" w:rsidP="009B4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Pr="009705A1" w:rsidRDefault="009B4026" w:rsidP="009B40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  <w:p w:rsidR="009B4026" w:rsidRPr="009705A1" w:rsidRDefault="009B4026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5B6B" w:rsidRPr="009705A1" w:rsidRDefault="000C5B6B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9705A1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259E6" w:rsidRPr="009705A1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9705A1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65" w:rsidRPr="009705A1" w:rsidRDefault="00C259E6" w:rsidP="00C2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87965" w:rsidRPr="009705A1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Pr="009705A1" w:rsidRDefault="009B4026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4026" w:rsidRPr="009705A1" w:rsidRDefault="009B4026" w:rsidP="00387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5B6B" w:rsidRPr="009705A1" w:rsidRDefault="00AA7468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Легковой универсал, HYUNDAI </w:t>
            </w:r>
            <w:r w:rsidR="007B64E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IX35</w:t>
            </w:r>
          </w:p>
        </w:tc>
        <w:tc>
          <w:tcPr>
            <w:tcW w:w="1495" w:type="dxa"/>
            <w:vMerge/>
          </w:tcPr>
          <w:p w:rsidR="000C5B6B" w:rsidRPr="009705A1" w:rsidRDefault="000C5B6B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B6B" w:rsidTr="00EF2BF1">
        <w:tc>
          <w:tcPr>
            <w:tcW w:w="568" w:type="dxa"/>
            <w:tcBorders>
              <w:bottom w:val="nil"/>
            </w:tcBorders>
          </w:tcPr>
          <w:p w:rsidR="000C5B6B" w:rsidRPr="00E94AE5" w:rsidRDefault="003F64D4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55F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0C5B6B" w:rsidRDefault="00655F8C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Матвеева </w:t>
            </w:r>
          </w:p>
          <w:p w:rsidR="00655F8C" w:rsidRDefault="00EF2BF1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EF2BF1" w:rsidRPr="009705A1" w:rsidRDefault="00EF2BF1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694" w:type="dxa"/>
          </w:tcPr>
          <w:p w:rsidR="00387965" w:rsidRPr="009705A1" w:rsidRDefault="00AA7468" w:rsidP="00387965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B87B1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387965" w:rsidRPr="009705A1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тский сад комбинированного вида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131» Кировского района </w:t>
            </w:r>
          </w:p>
          <w:p w:rsidR="000C5B6B" w:rsidRPr="009705A1" w:rsidRDefault="00387965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0C5B6B" w:rsidRPr="009705A1" w:rsidRDefault="00EF2BF1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407 974,09</w:t>
            </w:r>
          </w:p>
        </w:tc>
        <w:tc>
          <w:tcPr>
            <w:tcW w:w="2693" w:type="dxa"/>
          </w:tcPr>
          <w:p w:rsidR="000C5B6B" w:rsidRPr="009705A1" w:rsidRDefault="000C5B6B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9705A1" w:rsidRDefault="00EF2BF1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0C5B6B" w:rsidRPr="009705A1" w:rsidRDefault="00EF2BF1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5B6B" w:rsidRPr="009705A1" w:rsidRDefault="00C30CC8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bottom w:val="nil"/>
            </w:tcBorders>
          </w:tcPr>
          <w:p w:rsidR="000C5B6B" w:rsidRPr="009705A1" w:rsidRDefault="000C5B6B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F1" w:rsidTr="00EF2BF1">
        <w:tc>
          <w:tcPr>
            <w:tcW w:w="568" w:type="dxa"/>
            <w:tcBorders>
              <w:top w:val="nil"/>
              <w:bottom w:val="nil"/>
            </w:tcBorders>
          </w:tcPr>
          <w:p w:rsidR="00EF2BF1" w:rsidRDefault="00EF2BF1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F2BF1" w:rsidRDefault="00EF2BF1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EF2BF1" w:rsidRPr="009705A1" w:rsidRDefault="00EF2BF1" w:rsidP="00387965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2BF1" w:rsidRDefault="00EF2BF1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1 141 605,63</w:t>
            </w:r>
          </w:p>
        </w:tc>
        <w:tc>
          <w:tcPr>
            <w:tcW w:w="2693" w:type="dxa"/>
          </w:tcPr>
          <w:p w:rsidR="00EF2BF1" w:rsidRPr="009705A1" w:rsidRDefault="00EF2BF1" w:rsidP="00EF2BF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F2BF1" w:rsidRPr="009705A1" w:rsidRDefault="00EF2BF1" w:rsidP="00EF2BF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proofErr w:type="gramEnd"/>
          </w:p>
          <w:p w:rsidR="00EF2BF1" w:rsidRPr="009705A1" w:rsidRDefault="00EF2BF1" w:rsidP="00EF2BF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EF2BF1" w:rsidRPr="009705A1" w:rsidRDefault="00EF2BF1" w:rsidP="00EF2BF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F2BF1" w:rsidRPr="009705A1" w:rsidRDefault="00EF2BF1" w:rsidP="00EF2BF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EF2BF1" w:rsidRDefault="00EF2BF1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F2BF1" w:rsidRPr="009705A1" w:rsidRDefault="00EF2BF1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F2BF1" w:rsidRDefault="00EF2BF1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  <w:p w:rsidR="00EF2BF1" w:rsidRDefault="00EF2BF1" w:rsidP="00EF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BF1" w:rsidRDefault="00EF2BF1" w:rsidP="00EF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BF1" w:rsidRDefault="00EF2BF1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от 75,0</w:t>
            </w:r>
          </w:p>
          <w:p w:rsidR="00EF2BF1" w:rsidRDefault="00EF2BF1" w:rsidP="00EF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BF1" w:rsidRPr="00EF2BF1" w:rsidRDefault="00EF2BF1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</w:tcPr>
          <w:p w:rsidR="00EF2BF1" w:rsidRPr="009705A1" w:rsidRDefault="00A5434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EF2BF1" w:rsidRPr="00846812" w:rsidRDefault="00EF2BF1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6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473" w:rsidRDefault="00276473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Легковой,</w:t>
            </w:r>
          </w:p>
          <w:p w:rsidR="00276473" w:rsidRPr="00276473" w:rsidRDefault="00276473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21213</w:t>
            </w:r>
          </w:p>
          <w:p w:rsidR="00EF2BF1" w:rsidRPr="00EF2BF1" w:rsidRDefault="00EF2BF1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EF2BF1" w:rsidRPr="009705A1" w:rsidRDefault="00EF2BF1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F1" w:rsidTr="00EF2BF1">
        <w:tc>
          <w:tcPr>
            <w:tcW w:w="568" w:type="dxa"/>
            <w:tcBorders>
              <w:top w:val="nil"/>
            </w:tcBorders>
          </w:tcPr>
          <w:p w:rsidR="00EF2BF1" w:rsidRDefault="00EF2BF1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F2BF1" w:rsidRPr="00276473" w:rsidRDefault="00276473" w:rsidP="00276473">
            <w:pPr>
              <w:autoSpaceDE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F2BF1" w:rsidRPr="009705A1" w:rsidRDefault="00EF2BF1" w:rsidP="00387965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2BF1" w:rsidRDefault="00276473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6473" w:rsidRPr="009705A1" w:rsidRDefault="00276473" w:rsidP="0027647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F2BF1" w:rsidRPr="009705A1" w:rsidRDefault="00CC6CD0" w:rsidP="00CC6CD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276473" w:rsidRDefault="00276473" w:rsidP="00276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от 75,0</w:t>
            </w:r>
          </w:p>
          <w:p w:rsidR="00EF2BF1" w:rsidRDefault="00EF2BF1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2BF1" w:rsidRPr="009705A1" w:rsidRDefault="00A5434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EF2BF1" w:rsidRPr="009705A1" w:rsidRDefault="00EF2BF1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EF2BF1" w:rsidRPr="009705A1" w:rsidRDefault="00EF2BF1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C8" w:rsidTr="009705A1">
        <w:tc>
          <w:tcPr>
            <w:tcW w:w="568" w:type="dxa"/>
          </w:tcPr>
          <w:p w:rsidR="00C30CC8" w:rsidRDefault="003F64D4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5F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30C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30CC8" w:rsidRDefault="00A5434D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434D" w:rsidRDefault="00A5434D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A5434D" w:rsidRPr="00A5434D" w:rsidRDefault="00A5434D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C30CC8" w:rsidRPr="009705A1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щий </w:t>
            </w:r>
            <w:r w:rsidR="00B87B1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C30CC8" w:rsidRPr="009705A1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сад комбинированного вида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№ 136»</w:t>
            </w:r>
          </w:p>
        </w:tc>
        <w:tc>
          <w:tcPr>
            <w:tcW w:w="1559" w:type="dxa"/>
          </w:tcPr>
          <w:p w:rsidR="00C30CC8" w:rsidRPr="009705A1" w:rsidRDefault="00A5434D" w:rsidP="00B33C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233 054,54</w:t>
            </w:r>
          </w:p>
        </w:tc>
        <w:tc>
          <w:tcPr>
            <w:tcW w:w="2693" w:type="dxa"/>
          </w:tcPr>
          <w:p w:rsidR="00C30CC8" w:rsidRDefault="00A5434D" w:rsidP="00A5434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5434D" w:rsidRPr="009705A1" w:rsidRDefault="00A5434D" w:rsidP="00A5434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C30CC8" w:rsidRDefault="00A5434D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666</w:t>
            </w:r>
          </w:p>
          <w:p w:rsidR="00A5434D" w:rsidRDefault="00A5434D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434D" w:rsidRDefault="00A5434D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434D" w:rsidRPr="009705A1" w:rsidRDefault="00A5434D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64</w:t>
            </w:r>
          </w:p>
        </w:tc>
        <w:tc>
          <w:tcPr>
            <w:tcW w:w="1276" w:type="dxa"/>
          </w:tcPr>
          <w:p w:rsidR="00C30CC8" w:rsidRPr="009705A1" w:rsidRDefault="00A5434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Default="00C30CC8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434D" w:rsidRDefault="00A5434D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434D" w:rsidRPr="009705A1" w:rsidRDefault="00A5434D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5434D" w:rsidRPr="00A5434D" w:rsidRDefault="00A5434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30CC8" w:rsidRPr="009705A1" w:rsidRDefault="00C30CC8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34D" w:rsidTr="009705A1">
        <w:trPr>
          <w:trHeight w:val="853"/>
        </w:trPr>
        <w:tc>
          <w:tcPr>
            <w:tcW w:w="568" w:type="dxa"/>
          </w:tcPr>
          <w:p w:rsidR="00A5434D" w:rsidRDefault="00A5434D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5434D" w:rsidRPr="00A5434D" w:rsidRDefault="00A5434D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34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5434D" w:rsidRPr="009705A1" w:rsidRDefault="00A5434D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434D" w:rsidRDefault="00A5434D" w:rsidP="00B33C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340 701, 97</w:t>
            </w:r>
          </w:p>
        </w:tc>
        <w:tc>
          <w:tcPr>
            <w:tcW w:w="2693" w:type="dxa"/>
          </w:tcPr>
          <w:p w:rsidR="00A5434D" w:rsidRPr="009705A1" w:rsidRDefault="00A5434D" w:rsidP="00A5434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5434D" w:rsidRPr="00A0110B" w:rsidRDefault="00A5434D" w:rsidP="00A5434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5434D" w:rsidRPr="009705A1" w:rsidRDefault="00A5434D" w:rsidP="00B46E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A5434D" w:rsidRPr="009705A1" w:rsidRDefault="00A5434D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5434D" w:rsidRDefault="00A5434D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Легковой, </w:t>
            </w:r>
          </w:p>
          <w:p w:rsidR="00A5434D" w:rsidRPr="009705A1" w:rsidRDefault="00A5434D" w:rsidP="00A5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54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A54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</w:tc>
        <w:tc>
          <w:tcPr>
            <w:tcW w:w="1495" w:type="dxa"/>
          </w:tcPr>
          <w:p w:rsidR="00A5434D" w:rsidRPr="009705A1" w:rsidRDefault="00A5434D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rPr>
          <w:trHeight w:val="853"/>
        </w:trPr>
        <w:tc>
          <w:tcPr>
            <w:tcW w:w="568" w:type="dxa"/>
            <w:vMerge w:val="restart"/>
          </w:tcPr>
          <w:p w:rsidR="009B5C34" w:rsidRDefault="00655F8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B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B5C34" w:rsidRPr="000F4DF4" w:rsidRDefault="009B5C34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Каширина </w:t>
            </w:r>
          </w:p>
          <w:p w:rsidR="009B5C34" w:rsidRPr="000F4DF4" w:rsidRDefault="009B5C34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B5C34" w:rsidRPr="000F4DF4" w:rsidRDefault="009B5C34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DF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9B5C34" w:rsidRPr="009705A1" w:rsidRDefault="009B5C34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9B5C34" w:rsidRPr="009705A1" w:rsidRDefault="009B5C34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144"</w:t>
            </w:r>
          </w:p>
        </w:tc>
        <w:tc>
          <w:tcPr>
            <w:tcW w:w="1559" w:type="dxa"/>
          </w:tcPr>
          <w:p w:rsidR="009B5C34" w:rsidRPr="009705A1" w:rsidRDefault="000F4DF4" w:rsidP="00B33C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774 957,93</w:t>
            </w:r>
          </w:p>
        </w:tc>
        <w:tc>
          <w:tcPr>
            <w:tcW w:w="2693" w:type="dxa"/>
          </w:tcPr>
          <w:p w:rsidR="00B46E44" w:rsidRPr="00A0110B" w:rsidRDefault="00B46E44" w:rsidP="00B46E44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46E44" w:rsidRPr="00A0110B" w:rsidRDefault="00B46E44" w:rsidP="00B46E4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52182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34" w:rsidRPr="00B46E44" w:rsidRDefault="00B46E44" w:rsidP="00B46E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C34" w:rsidRPr="009705A1" w:rsidRDefault="009B5C34" w:rsidP="000F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седан, </w:t>
            </w:r>
            <w:r w:rsidR="000F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95" w:type="dxa"/>
            <w:vMerge w:val="restart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rPr>
          <w:trHeight w:val="853"/>
        </w:trPr>
        <w:tc>
          <w:tcPr>
            <w:tcW w:w="568" w:type="dxa"/>
            <w:vMerge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B46E44" w:rsidRDefault="009B5C34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9B5C34" w:rsidRPr="009705A1" w:rsidRDefault="009B5C34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CC6CD0" w:rsidP="00CC6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210 917</w:t>
            </w:r>
            <w:r w:rsid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9B5C34" w:rsidRPr="009705A1" w:rsidRDefault="009B5C34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D5340A" w:rsidRPr="009705A1" w:rsidRDefault="00D5340A" w:rsidP="00D5340A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5340A" w:rsidRPr="009705A1" w:rsidRDefault="00D5340A" w:rsidP="00D5340A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34" w:rsidRPr="009705A1" w:rsidRDefault="00D5340A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  <w:p w:rsidR="009B5C34" w:rsidRPr="009705A1" w:rsidRDefault="009B5C34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40A" w:rsidRDefault="00D5340A" w:rsidP="00FC48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D5340A" w:rsidP="00FC48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¼ от </w:t>
            </w:r>
            <w:r w:rsidR="009B5C3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9B5C34" w:rsidRPr="009705A1" w:rsidRDefault="009B5C34" w:rsidP="00FC4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40A" w:rsidRPr="009705A1" w:rsidRDefault="00D5340A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B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0110B" w:rsidRDefault="009B5C34" w:rsidP="00B46E44">
            <w:pPr>
              <w:autoSpaceDE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B5C34" w:rsidRPr="00A0110B" w:rsidRDefault="009B5C34" w:rsidP="00A01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B5C34" w:rsidRPr="009705A1" w:rsidRDefault="009B5C34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CC6CD0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9 314</w:t>
            </w:r>
            <w:r w:rsid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:rsidR="00A0110B" w:rsidRPr="00A0110B" w:rsidRDefault="00A0110B" w:rsidP="00A0110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0110B" w:rsidRPr="00A0110B" w:rsidRDefault="00A0110B" w:rsidP="00A0110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A0110B" w:rsidRDefault="009B5C34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110B" w:rsidRPr="00B46E44" w:rsidRDefault="00A0110B" w:rsidP="00A011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9B5C34" w:rsidRPr="009705A1" w:rsidRDefault="009B5C34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C34" w:rsidRPr="009705A1" w:rsidRDefault="009B5C34" w:rsidP="00CB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91" w:rsidTr="009705A1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5F91" w:rsidRPr="009705A1" w:rsidRDefault="00A95F91" w:rsidP="00B46E44">
            <w:pPr>
              <w:autoSpaceDE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95F91" w:rsidRPr="009705A1" w:rsidRDefault="00A95F91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F91" w:rsidRPr="009705A1" w:rsidRDefault="00A0110B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0110B" w:rsidRPr="00A0110B" w:rsidRDefault="00A0110B" w:rsidP="00A0110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0110B" w:rsidRPr="00A0110B" w:rsidRDefault="00A0110B" w:rsidP="00A0110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E7073" w:rsidRPr="009705A1" w:rsidRDefault="003E7073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110B" w:rsidRPr="00B46E44" w:rsidRDefault="00A0110B" w:rsidP="00A011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521827" w:rsidRPr="00A0110B" w:rsidRDefault="00521827" w:rsidP="00A011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A95F91" w:rsidRPr="009705A1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21827" w:rsidRPr="009705A1" w:rsidRDefault="00521827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9705A1" w:rsidRDefault="00A95F91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91" w:rsidRPr="009705A1" w:rsidRDefault="00A95F91" w:rsidP="00CB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A95F91" w:rsidRPr="009705A1" w:rsidRDefault="00A95F91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C8" w:rsidTr="009705A1">
        <w:tc>
          <w:tcPr>
            <w:tcW w:w="568" w:type="dxa"/>
            <w:vMerge w:val="restart"/>
          </w:tcPr>
          <w:p w:rsidR="00C30CC8" w:rsidRDefault="006D68BF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5F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C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09" w:type="dxa"/>
          </w:tcPr>
          <w:p w:rsidR="00C30CC8" w:rsidRPr="00E43665" w:rsidRDefault="00362DD3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65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Рыбак</w:t>
            </w:r>
          </w:p>
          <w:p w:rsidR="00362DD3" w:rsidRPr="00E43665" w:rsidRDefault="00362DD3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665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  <w:p w:rsidR="00362DD3" w:rsidRPr="009705A1" w:rsidRDefault="00362DD3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66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694" w:type="dxa"/>
          </w:tcPr>
          <w:p w:rsidR="00C30CC8" w:rsidRPr="009705A1" w:rsidRDefault="00C30CC8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B87B1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C30CC8" w:rsidRPr="009705A1" w:rsidRDefault="00C30CC8" w:rsidP="00CB6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</w:t>
            </w:r>
            <w:r w:rsidR="00CB6AC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C30CC8" w:rsidRPr="009705A1" w:rsidRDefault="00362DD3" w:rsidP="00362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23C4" w:rsidRPr="009705A1">
              <w:rPr>
                <w:rFonts w:ascii="Times New Roman" w:hAnsi="Times New Roman" w:cs="Times New Roman"/>
                <w:sz w:val="24"/>
                <w:szCs w:val="24"/>
              </w:rPr>
              <w:t>13 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6A23C4" w:rsidRPr="009705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CB6AC2" w:rsidRPr="009705A1" w:rsidRDefault="00CB6AC2" w:rsidP="00CB6AC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B6AC2" w:rsidRPr="009705A1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D087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="00362DD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="004D087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6AC2" w:rsidRPr="009705A1" w:rsidRDefault="004D087C" w:rsidP="00CB6A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D087C" w:rsidRPr="009705A1" w:rsidRDefault="00F1257D" w:rsidP="004D087C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5A6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="007D1CD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75A61" w:rsidRPr="009705A1" w:rsidRDefault="00B75A61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E7073" w:rsidRPr="009705A1" w:rsidRDefault="00B75A61" w:rsidP="00B75A6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C30CC8" w:rsidRPr="009705A1" w:rsidRDefault="00B75A61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от 1000</w:t>
            </w:r>
          </w:p>
          <w:p w:rsidR="00B75A61" w:rsidRDefault="00B75A61" w:rsidP="00FC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9705A1" w:rsidRDefault="00CB6AC2" w:rsidP="00FC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B75A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75A6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0CC8" w:rsidRPr="009705A1" w:rsidRDefault="00C30CC8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9705A1" w:rsidRDefault="00CB6AC2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B75A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B75A6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75A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30CC8" w:rsidRPr="009705A1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9705A1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9705A1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9705A1" w:rsidRDefault="00CB6AC2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CB6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9705A1" w:rsidRDefault="00CB6AC2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0CC8" w:rsidRPr="009705A1" w:rsidRDefault="00CB6AC2" w:rsidP="00AA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B75A61" w:rsidRDefault="00B75A61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9705A1" w:rsidRDefault="006D68BF" w:rsidP="00B7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6AC2" w:rsidTr="00B75A61">
        <w:tc>
          <w:tcPr>
            <w:tcW w:w="568" w:type="dxa"/>
            <w:vMerge/>
            <w:tcBorders>
              <w:bottom w:val="nil"/>
            </w:tcBorders>
          </w:tcPr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B6AC2" w:rsidRPr="009705A1" w:rsidRDefault="00CB6AC2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CB6AC2" w:rsidRPr="009705A1" w:rsidRDefault="00CB6AC2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AC2" w:rsidRPr="009705A1" w:rsidRDefault="00B75A61" w:rsidP="00B75A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150 853</w:t>
            </w:r>
            <w:r w:rsidR="006A23C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F1257D" w:rsidRPr="009705A1" w:rsidRDefault="00F1257D" w:rsidP="00F1257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1257D" w:rsidRPr="009705A1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5A6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="007D1CD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257D" w:rsidRPr="009705A1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F1257D" w:rsidRPr="009705A1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3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 w:rsidR="007D1CD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75A61" w:rsidRPr="009705A1" w:rsidRDefault="00B75A61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75A61" w:rsidRPr="009705A1" w:rsidRDefault="00B75A61" w:rsidP="00B75A6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3E7073" w:rsidRPr="009705A1" w:rsidRDefault="00B75A61" w:rsidP="00B75A6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B75A61" w:rsidRPr="009705A1" w:rsidRDefault="00B75A61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1/3 от 1000</w:t>
            </w:r>
          </w:p>
          <w:p w:rsidR="00CB6AC2" w:rsidRPr="009705A1" w:rsidRDefault="00CB6AC2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9705A1" w:rsidRDefault="00B75A61" w:rsidP="00B75A6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75A61" w:rsidRDefault="00B75A61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75A61" w:rsidRDefault="008E13F6" w:rsidP="008E1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5A61">
              <w:rPr>
                <w:rFonts w:ascii="Times New Roman" w:eastAsia="Times New Roman" w:hAnsi="Times New Roman" w:cs="Times New Roman"/>
                <w:sz w:val="24"/>
                <w:szCs w:val="24"/>
              </w:rPr>
              <w:t>39,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B6AC2" w:rsidRPr="009705A1" w:rsidRDefault="00942406" w:rsidP="00B75A61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="00B75A61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495" w:type="dxa"/>
            <w:vMerge/>
            <w:tcBorders>
              <w:bottom w:val="nil"/>
            </w:tcBorders>
          </w:tcPr>
          <w:p w:rsidR="00CB6AC2" w:rsidRPr="009705A1" w:rsidRDefault="00CB6AC2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A61" w:rsidTr="00B75A61">
        <w:tc>
          <w:tcPr>
            <w:tcW w:w="568" w:type="dxa"/>
            <w:tcBorders>
              <w:top w:val="nil"/>
            </w:tcBorders>
          </w:tcPr>
          <w:p w:rsidR="00B75A61" w:rsidRDefault="00B75A6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5A61" w:rsidRPr="009705A1" w:rsidRDefault="00B75A6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B75A61" w:rsidRPr="009705A1" w:rsidRDefault="00B75A61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A61" w:rsidRDefault="00B75A61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75A61" w:rsidRPr="009705A1" w:rsidRDefault="00B75A61" w:rsidP="00B75A6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75A61" w:rsidRPr="009705A1" w:rsidRDefault="00B75A61" w:rsidP="00B75A6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B75A61" w:rsidRPr="009705A1" w:rsidRDefault="00B75A61" w:rsidP="00B75A6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B75A61" w:rsidRDefault="008E13F6" w:rsidP="008E1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5A61">
              <w:rPr>
                <w:rFonts w:ascii="Times New Roman" w:eastAsia="Times New Roman" w:hAnsi="Times New Roman" w:cs="Times New Roman"/>
                <w:sz w:val="24"/>
                <w:szCs w:val="24"/>
              </w:rPr>
              <w:t>39,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75A61" w:rsidRPr="009705A1" w:rsidRDefault="00B75A61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75A61" w:rsidRPr="009705A1" w:rsidRDefault="00B75A61" w:rsidP="00B75A61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nil"/>
            </w:tcBorders>
          </w:tcPr>
          <w:p w:rsidR="00B75A61" w:rsidRPr="009705A1" w:rsidRDefault="00B75A61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</w:tcPr>
          <w:p w:rsidR="009B5C34" w:rsidRDefault="009B5C34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5F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Лешова</w:t>
            </w:r>
            <w:proofErr w:type="spellEnd"/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694" w:type="dxa"/>
          </w:tcPr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148»</w:t>
            </w:r>
          </w:p>
        </w:tc>
        <w:tc>
          <w:tcPr>
            <w:tcW w:w="1559" w:type="dxa"/>
          </w:tcPr>
          <w:p w:rsidR="009B5C34" w:rsidRPr="009705A1" w:rsidRDefault="00B75A61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284 486</w:t>
            </w:r>
            <w:r w:rsidR="009B5C3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:rsidR="009B5C34" w:rsidRPr="009705A1" w:rsidRDefault="009B5C34" w:rsidP="0091202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91202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9B5C34" w:rsidRDefault="009B5C34" w:rsidP="0091202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  <w:p w:rsidR="00B75A61" w:rsidRPr="009705A1" w:rsidRDefault="00B75A61" w:rsidP="0091202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(бессрочный)</w:t>
            </w:r>
          </w:p>
        </w:tc>
        <w:tc>
          <w:tcPr>
            <w:tcW w:w="1134" w:type="dxa"/>
          </w:tcPr>
          <w:p w:rsidR="009B5C34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39,44</w:t>
            </w:r>
          </w:p>
          <w:p w:rsidR="00B75A61" w:rsidRDefault="00B75A61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A61" w:rsidRDefault="00B75A61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A61" w:rsidRDefault="00B75A61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A61" w:rsidRDefault="00B75A61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A61" w:rsidRPr="009705A1" w:rsidRDefault="00B75A61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76" w:type="dxa"/>
          </w:tcPr>
          <w:p w:rsidR="009B5C34" w:rsidRDefault="009B5C34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75A61" w:rsidRDefault="00B75A61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A61" w:rsidRDefault="00B75A61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A61" w:rsidRDefault="00B75A61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A61" w:rsidRDefault="00B75A61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A61" w:rsidRPr="009705A1" w:rsidRDefault="00B75A61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 w:val="restart"/>
          </w:tcPr>
          <w:p w:rsidR="009B5C34" w:rsidRDefault="009B5C34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5F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Шевцова</w:t>
            </w:r>
          </w:p>
          <w:p w:rsidR="009B5C34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694" w:type="dxa"/>
          </w:tcPr>
          <w:p w:rsidR="009B5C34" w:rsidRPr="009705A1" w:rsidRDefault="009B5C34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9B5C34" w:rsidRPr="009705A1" w:rsidRDefault="009B5C34" w:rsidP="00DD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171"</w:t>
            </w:r>
          </w:p>
        </w:tc>
        <w:tc>
          <w:tcPr>
            <w:tcW w:w="1559" w:type="dxa"/>
          </w:tcPr>
          <w:p w:rsidR="009B5C34" w:rsidRPr="009705A1" w:rsidRDefault="00B75A61" w:rsidP="004951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4951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656</w:t>
            </w:r>
            <w:r w:rsidR="009B5C3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(безвозмездное пользование, </w:t>
            </w:r>
            <w:proofErr w:type="gramEnd"/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1D7B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1/250 от 3100 га</w:t>
            </w:r>
          </w:p>
          <w:p w:rsidR="009B5C34" w:rsidRPr="009705A1" w:rsidRDefault="009B5C34" w:rsidP="006A2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86,7</w:t>
            </w: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276" w:type="dxa"/>
          </w:tcPr>
          <w:p w:rsidR="009B5C34" w:rsidRPr="009705A1" w:rsidRDefault="009B5C34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FF" w:rsidTr="009705A1">
        <w:tc>
          <w:tcPr>
            <w:tcW w:w="568" w:type="dxa"/>
            <w:vMerge/>
          </w:tcPr>
          <w:p w:rsidR="00DE1EFF" w:rsidRDefault="00DE1EFF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E1EFF" w:rsidRPr="00DE1EFF" w:rsidRDefault="00DE1EFF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супруг</w:t>
            </w:r>
            <w:proofErr w:type="spellEnd"/>
          </w:p>
        </w:tc>
        <w:tc>
          <w:tcPr>
            <w:tcW w:w="2694" w:type="dxa"/>
          </w:tcPr>
          <w:p w:rsidR="00DE1EFF" w:rsidRPr="009705A1" w:rsidRDefault="00DE1EFF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EFF" w:rsidRPr="004951A3" w:rsidRDefault="004951A3" w:rsidP="00030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40 44</w:t>
            </w:r>
            <w:r w:rsidR="000304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:rsidR="00DE1EFF" w:rsidRDefault="00DE1EFF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E1EFF" w:rsidRDefault="00DE1EFF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E1EFF" w:rsidRPr="009705A1" w:rsidRDefault="00DE1EFF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DE1EFF" w:rsidRDefault="00DE1EFF" w:rsidP="001D7B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554</w:t>
            </w:r>
          </w:p>
          <w:p w:rsidR="00DE1EFF" w:rsidRDefault="00DE1EFF" w:rsidP="001D7B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EFF" w:rsidRDefault="00DE1EFF" w:rsidP="001D7B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86,7</w:t>
            </w:r>
          </w:p>
          <w:p w:rsidR="00DE1EFF" w:rsidRDefault="00DE1EFF" w:rsidP="001D7B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D8F" w:rsidRPr="009705A1" w:rsidRDefault="00633D8F" w:rsidP="00633D8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1/250 от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3100 га</w:t>
            </w:r>
          </w:p>
          <w:p w:rsidR="00DE1EFF" w:rsidRPr="009705A1" w:rsidRDefault="00DE1EFF" w:rsidP="001D7B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EFF" w:rsidRDefault="00DE1EFF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E1EFF" w:rsidRDefault="00DE1EFF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EFF" w:rsidRDefault="00DE1EFF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E1EFF" w:rsidRDefault="00DE1EFF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EFF" w:rsidRPr="009705A1" w:rsidRDefault="00DE1EFF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DE1EFF" w:rsidRDefault="00DE1EFF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</w:p>
          <w:p w:rsidR="00DE1EFF" w:rsidRPr="00DE1EFF" w:rsidRDefault="00DE1EFF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NOTE 1,4 COMFORT</w:t>
            </w:r>
          </w:p>
        </w:tc>
        <w:tc>
          <w:tcPr>
            <w:tcW w:w="1495" w:type="dxa"/>
            <w:vMerge/>
          </w:tcPr>
          <w:p w:rsidR="00DE1EFF" w:rsidRPr="009705A1" w:rsidRDefault="00DE1EFF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3A3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5C34" w:rsidRPr="009705A1" w:rsidRDefault="009B5C34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(безвозмездное пользование, </w:t>
            </w:r>
            <w:proofErr w:type="gramEnd"/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9B5C34" w:rsidRDefault="009B5C34" w:rsidP="006A23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  <w:p w:rsidR="008A1B74" w:rsidRPr="009705A1" w:rsidRDefault="008A1B74" w:rsidP="008A1B7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1B74" w:rsidRPr="009705A1" w:rsidRDefault="008A1B74" w:rsidP="008A1B7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8A1B74" w:rsidRPr="009705A1" w:rsidRDefault="008A1B74" w:rsidP="008A1B7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86,7</w:t>
            </w:r>
          </w:p>
          <w:p w:rsidR="009B5C34" w:rsidRPr="009705A1" w:rsidRDefault="009B5C34" w:rsidP="00970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74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  <w:p w:rsidR="008A1B74" w:rsidRPr="008A1B74" w:rsidRDefault="008A1B74" w:rsidP="008A1B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74" w:rsidRDefault="008A1B74" w:rsidP="008A1B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74" w:rsidRDefault="008A1B74" w:rsidP="008A1B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74" w:rsidRDefault="008A1B74" w:rsidP="008A1B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D8F" w:rsidRPr="009705A1" w:rsidRDefault="00633D8F" w:rsidP="00633D8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1/250 от 3100 га</w:t>
            </w:r>
          </w:p>
          <w:p w:rsidR="009B5C34" w:rsidRPr="008A1B74" w:rsidRDefault="009B5C34" w:rsidP="008A1B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74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A1B74" w:rsidRPr="008A1B74" w:rsidRDefault="008A1B74" w:rsidP="008A1B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74" w:rsidRDefault="008A1B74" w:rsidP="008A1B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74" w:rsidRDefault="008A1B74" w:rsidP="008A1B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74" w:rsidRDefault="008A1B74" w:rsidP="008A1B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8A1B74" w:rsidRDefault="008A1B74" w:rsidP="008A1B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8A1B74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 w:val="restart"/>
          </w:tcPr>
          <w:p w:rsidR="009B5C34" w:rsidRDefault="009B5C34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5F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B5C34" w:rsidRPr="009705A1" w:rsidRDefault="009B5C34" w:rsidP="003A305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Ерешкина</w:t>
            </w:r>
            <w:proofErr w:type="spellEnd"/>
          </w:p>
          <w:p w:rsidR="009B5C34" w:rsidRPr="009705A1" w:rsidRDefault="009B5C34" w:rsidP="003A3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Лариса Владимировна</w:t>
            </w:r>
          </w:p>
        </w:tc>
        <w:tc>
          <w:tcPr>
            <w:tcW w:w="2694" w:type="dxa"/>
          </w:tcPr>
          <w:p w:rsidR="009B5C34" w:rsidRPr="009705A1" w:rsidRDefault="009B5C34" w:rsidP="00BF199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215 «Капельки солнца»</w:t>
            </w:r>
          </w:p>
        </w:tc>
        <w:tc>
          <w:tcPr>
            <w:tcW w:w="1559" w:type="dxa"/>
          </w:tcPr>
          <w:p w:rsidR="009B5C34" w:rsidRPr="009705A1" w:rsidRDefault="008A1B74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399 247,95</w:t>
            </w:r>
          </w:p>
        </w:tc>
        <w:tc>
          <w:tcPr>
            <w:tcW w:w="2693" w:type="dxa"/>
          </w:tcPr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27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9B5C34" w:rsidRPr="009705A1" w:rsidRDefault="009B5C34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5C34" w:rsidRPr="009705A1" w:rsidRDefault="009B5C34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D10B2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D10B2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9B5C34" w:rsidRPr="009705A1" w:rsidRDefault="009B5C34" w:rsidP="00D10B2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1/6 от 63,8</w:t>
            </w:r>
          </w:p>
          <w:p w:rsidR="009B5C34" w:rsidRPr="009705A1" w:rsidRDefault="009B5C34" w:rsidP="00F35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F35F39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35F39" w:rsidRDefault="00F35F39" w:rsidP="00F35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F35F39" w:rsidRDefault="00F35F39" w:rsidP="00F35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B5C34" w:rsidRPr="009705A1" w:rsidRDefault="009B5C34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 w:val="restart"/>
          </w:tcPr>
          <w:p w:rsidR="009B5C34" w:rsidRDefault="00D5340A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5F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B5C34" w:rsidRPr="006551B4" w:rsidRDefault="009B5C34" w:rsidP="00340A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Цаплина</w:t>
            </w:r>
          </w:p>
          <w:p w:rsidR="009B5C34" w:rsidRPr="006551B4" w:rsidRDefault="009B5C34" w:rsidP="00340A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 Владимировна</w:t>
            </w:r>
          </w:p>
        </w:tc>
        <w:tc>
          <w:tcPr>
            <w:tcW w:w="2694" w:type="dxa"/>
          </w:tcPr>
          <w:p w:rsidR="009B5C34" w:rsidRPr="009705A1" w:rsidRDefault="009B5C34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 № 226»</w:t>
            </w:r>
          </w:p>
        </w:tc>
        <w:tc>
          <w:tcPr>
            <w:tcW w:w="1559" w:type="dxa"/>
          </w:tcPr>
          <w:p w:rsidR="009B5C34" w:rsidRPr="009705A1" w:rsidRDefault="009B5C34" w:rsidP="00655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6551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  <w:r w:rsidR="006551B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551B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¼ от 45,3</w:t>
            </w: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52,3</w:t>
            </w:r>
          </w:p>
        </w:tc>
        <w:tc>
          <w:tcPr>
            <w:tcW w:w="127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Default="009B5C34" w:rsidP="001D7B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4328E" w:rsidRPr="009705A1" w:rsidRDefault="0044328E" w:rsidP="001D7B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9B5C34" w:rsidRPr="009705A1" w:rsidRDefault="009B5C34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9B5C34" w:rsidRPr="009705A1" w:rsidRDefault="009B5C34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44328E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297 731,47</w:t>
            </w:r>
          </w:p>
        </w:tc>
        <w:tc>
          <w:tcPr>
            <w:tcW w:w="2693" w:type="dxa"/>
          </w:tcPr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52,3</w:t>
            </w:r>
          </w:p>
        </w:tc>
        <w:tc>
          <w:tcPr>
            <w:tcW w:w="127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D10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/>
          </w:tcPr>
          <w:p w:rsidR="009B5C34" w:rsidRPr="009705A1" w:rsidRDefault="009B5C34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5C34" w:rsidRPr="009705A1" w:rsidRDefault="009B5C34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6551B4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2 738,49</w:t>
            </w:r>
          </w:p>
        </w:tc>
        <w:tc>
          <w:tcPr>
            <w:tcW w:w="2693" w:type="dxa"/>
          </w:tcPr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34" w:rsidRPr="009705A1" w:rsidRDefault="009B5C34" w:rsidP="00340A4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¼ от 45,3</w:t>
            </w: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551B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B5C34" w:rsidRPr="009705A1" w:rsidRDefault="009B5C34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A47" w:rsidTr="009705A1">
        <w:tc>
          <w:tcPr>
            <w:tcW w:w="568" w:type="dxa"/>
            <w:vMerge/>
          </w:tcPr>
          <w:p w:rsidR="00340A47" w:rsidRDefault="00340A47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0A47" w:rsidRPr="009705A1" w:rsidRDefault="00340A47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40A47" w:rsidRPr="009705A1" w:rsidRDefault="00340A47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0A47" w:rsidRPr="009705A1" w:rsidRDefault="00340A47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0A47" w:rsidRPr="009705A1" w:rsidRDefault="00340A47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40A47" w:rsidRPr="009705A1" w:rsidRDefault="00340A47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340A47" w:rsidRPr="009705A1" w:rsidRDefault="00340A47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0A47" w:rsidRPr="009705A1" w:rsidRDefault="005077E9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340A47" w:rsidRPr="009705A1" w:rsidRDefault="005077E9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40A47" w:rsidRPr="009705A1" w:rsidRDefault="00340A47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340A47" w:rsidRPr="009705A1" w:rsidRDefault="00340A47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98" w:rsidTr="009705A1">
        <w:trPr>
          <w:trHeight w:val="2318"/>
        </w:trPr>
        <w:tc>
          <w:tcPr>
            <w:tcW w:w="568" w:type="dxa"/>
          </w:tcPr>
          <w:p w:rsidR="00BF1998" w:rsidRDefault="00315103" w:rsidP="0065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5F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1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315103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Мухина </w:t>
            </w:r>
          </w:p>
          <w:p w:rsidR="00BF1998" w:rsidRPr="009705A1" w:rsidRDefault="00315103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4" w:type="dxa"/>
          </w:tcPr>
          <w:p w:rsidR="00315103" w:rsidRPr="009705A1" w:rsidRDefault="00315103" w:rsidP="00B87B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B87B1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МКУ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«Централизованная бухгалтерия </w:t>
            </w:r>
          </w:p>
          <w:p w:rsidR="00BF1998" w:rsidRPr="009705A1" w:rsidRDefault="00315103" w:rsidP="00B033C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образо</w:t>
            </w:r>
            <w:r w:rsidR="006D68B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 Кировского района города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Саратова»</w:t>
            </w:r>
          </w:p>
        </w:tc>
        <w:tc>
          <w:tcPr>
            <w:tcW w:w="1559" w:type="dxa"/>
          </w:tcPr>
          <w:p w:rsidR="00BF1998" w:rsidRPr="009705A1" w:rsidRDefault="00F35F39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881 187</w:t>
            </w:r>
            <w:r w:rsidR="005077E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315103" w:rsidRPr="009705A1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5103" w:rsidRPr="009705A1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15103" w:rsidRPr="009705A1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5103" w:rsidRPr="009705A1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32075" w:rsidRPr="009705A1" w:rsidRDefault="00315103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</w:p>
          <w:p w:rsidR="00B11687" w:rsidRPr="009705A1" w:rsidRDefault="00F32075" w:rsidP="00F37DD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37DD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</w:t>
            </w:r>
            <w:r w:rsidR="00F35F39">
              <w:rPr>
                <w:rFonts w:ascii="Times New Roman" w:eastAsia="Times New Roman" w:hAnsi="Times New Roman" w:cs="Times New Roman"/>
                <w:sz w:val="24"/>
                <w:szCs w:val="24"/>
              </w:rPr>
              <w:t>, бессрочно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F1998" w:rsidRPr="009705A1" w:rsidRDefault="00BC7390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  <w:p w:rsidR="00BF1998" w:rsidRPr="009705A1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9705A1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9705A1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74,4</w:t>
            </w:r>
          </w:p>
          <w:p w:rsidR="00315103" w:rsidRPr="009705A1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9705A1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9705A1" w:rsidRDefault="00315103" w:rsidP="006D68B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F1998" w:rsidRPr="009705A1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998" w:rsidRPr="009705A1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9705A1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9705A1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15103" w:rsidRPr="009705A1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9705A1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9705A1" w:rsidRDefault="00315103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F1998" w:rsidRPr="009705A1" w:rsidRDefault="00F37DDB" w:rsidP="006D68BF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универсал </w:t>
            </w:r>
            <w:r w:rsidR="00BC7390" w:rsidRPr="009705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NISSAN</w:t>
            </w:r>
            <w:r w:rsidR="00BC7390" w:rsidRPr="00970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7390" w:rsidRPr="009705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495" w:type="dxa"/>
          </w:tcPr>
          <w:p w:rsidR="00BF1998" w:rsidRPr="009705A1" w:rsidRDefault="006D68BF" w:rsidP="006D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4AE5" w:rsidRDefault="00E94AE5" w:rsidP="0037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EC4" w:rsidRDefault="00486EC4" w:rsidP="0037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3D8F" w:rsidRDefault="00633D8F" w:rsidP="006D68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Консультант отдела </w:t>
      </w:r>
    </w:p>
    <w:p w:rsidR="00633D8F" w:rsidRPr="00633D8F" w:rsidRDefault="00633D8F" w:rsidP="00633D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правовой и</w:t>
      </w:r>
      <w:r w:rsidR="006D68BF" w:rsidRPr="006D68BF">
        <w:rPr>
          <w:rFonts w:ascii="Times New Roman" w:hAnsi="Times New Roman" w:cs="Times New Roman"/>
          <w:sz w:val="28"/>
        </w:rPr>
        <w:t xml:space="preserve"> кадровой работы</w:t>
      </w:r>
      <w:r>
        <w:rPr>
          <w:rFonts w:ascii="Times New Roman" w:hAnsi="Times New Roman" w:cs="Times New Roman"/>
          <w:sz w:val="28"/>
        </w:rPr>
        <w:t xml:space="preserve">                                           И.В. Проценко </w:t>
      </w:r>
    </w:p>
    <w:p w:rsidR="00486EC4" w:rsidRDefault="00486EC4" w:rsidP="006D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B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D68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D68BF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486EC4" w:rsidSect="00F22C1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EFE" w:rsidRDefault="00C20EFE" w:rsidP="002651D4">
      <w:pPr>
        <w:spacing w:after="0" w:line="240" w:lineRule="auto"/>
      </w:pPr>
      <w:r>
        <w:separator/>
      </w:r>
    </w:p>
  </w:endnote>
  <w:endnote w:type="continuationSeparator" w:id="1">
    <w:p w:rsidR="00C20EFE" w:rsidRDefault="00C20EFE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EFE" w:rsidRDefault="00C20EFE" w:rsidP="002651D4">
      <w:pPr>
        <w:spacing w:after="0" w:line="240" w:lineRule="auto"/>
      </w:pPr>
      <w:r>
        <w:separator/>
      </w:r>
    </w:p>
  </w:footnote>
  <w:footnote w:type="continuationSeparator" w:id="1">
    <w:p w:rsidR="00C20EFE" w:rsidRDefault="00C20EFE" w:rsidP="0026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4CD2"/>
    <w:multiLevelType w:val="hybridMultilevel"/>
    <w:tmpl w:val="534634B2"/>
    <w:lvl w:ilvl="0" w:tplc="CC0C9C80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308513E2"/>
    <w:multiLevelType w:val="hybridMultilevel"/>
    <w:tmpl w:val="C4102366"/>
    <w:lvl w:ilvl="0" w:tplc="60702A78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456046FA"/>
    <w:multiLevelType w:val="hybridMultilevel"/>
    <w:tmpl w:val="EEF2750E"/>
    <w:lvl w:ilvl="0" w:tplc="D3AE7A5E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71C14F61"/>
    <w:multiLevelType w:val="hybridMultilevel"/>
    <w:tmpl w:val="0EF42228"/>
    <w:lvl w:ilvl="0" w:tplc="D0FE5F36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050B8"/>
    <w:rsid w:val="00016F07"/>
    <w:rsid w:val="00023B56"/>
    <w:rsid w:val="00030439"/>
    <w:rsid w:val="00035A5A"/>
    <w:rsid w:val="00040CF2"/>
    <w:rsid w:val="00045406"/>
    <w:rsid w:val="00045B0E"/>
    <w:rsid w:val="0005123C"/>
    <w:rsid w:val="000601D0"/>
    <w:rsid w:val="0006287F"/>
    <w:rsid w:val="00063971"/>
    <w:rsid w:val="00072095"/>
    <w:rsid w:val="00085DDE"/>
    <w:rsid w:val="00092382"/>
    <w:rsid w:val="00096533"/>
    <w:rsid w:val="000C0ABD"/>
    <w:rsid w:val="000C1D67"/>
    <w:rsid w:val="000C5B6B"/>
    <w:rsid w:val="000D0685"/>
    <w:rsid w:val="000E081B"/>
    <w:rsid w:val="000F4287"/>
    <w:rsid w:val="000F4DF4"/>
    <w:rsid w:val="000F6DD9"/>
    <w:rsid w:val="000F7215"/>
    <w:rsid w:val="001178B4"/>
    <w:rsid w:val="001402F3"/>
    <w:rsid w:val="00145BCF"/>
    <w:rsid w:val="00156FC0"/>
    <w:rsid w:val="00170909"/>
    <w:rsid w:val="001722AD"/>
    <w:rsid w:val="00173947"/>
    <w:rsid w:val="001754AB"/>
    <w:rsid w:val="00192B11"/>
    <w:rsid w:val="001930E9"/>
    <w:rsid w:val="001B43BE"/>
    <w:rsid w:val="001C4518"/>
    <w:rsid w:val="001D353C"/>
    <w:rsid w:val="001D72D3"/>
    <w:rsid w:val="001D7BB1"/>
    <w:rsid w:val="001E37C4"/>
    <w:rsid w:val="001E40BA"/>
    <w:rsid w:val="001E4F70"/>
    <w:rsid w:val="001F12F0"/>
    <w:rsid w:val="001F36BB"/>
    <w:rsid w:val="0021173E"/>
    <w:rsid w:val="002239F2"/>
    <w:rsid w:val="0022551E"/>
    <w:rsid w:val="00227271"/>
    <w:rsid w:val="002310BA"/>
    <w:rsid w:val="002403C8"/>
    <w:rsid w:val="00262828"/>
    <w:rsid w:val="00264DDF"/>
    <w:rsid w:val="002651D4"/>
    <w:rsid w:val="00276473"/>
    <w:rsid w:val="00281995"/>
    <w:rsid w:val="0029566A"/>
    <w:rsid w:val="002A11F5"/>
    <w:rsid w:val="002B77B7"/>
    <w:rsid w:val="002C6B92"/>
    <w:rsid w:val="002E0148"/>
    <w:rsid w:val="002F7B3A"/>
    <w:rsid w:val="00300866"/>
    <w:rsid w:val="00305704"/>
    <w:rsid w:val="00313E39"/>
    <w:rsid w:val="00315103"/>
    <w:rsid w:val="0031547B"/>
    <w:rsid w:val="00340A47"/>
    <w:rsid w:val="003414CF"/>
    <w:rsid w:val="00346D6D"/>
    <w:rsid w:val="003557EB"/>
    <w:rsid w:val="00356C10"/>
    <w:rsid w:val="003608DD"/>
    <w:rsid w:val="00362DD3"/>
    <w:rsid w:val="0037231A"/>
    <w:rsid w:val="00376FCB"/>
    <w:rsid w:val="00377DF1"/>
    <w:rsid w:val="00380777"/>
    <w:rsid w:val="003850FA"/>
    <w:rsid w:val="0038718E"/>
    <w:rsid w:val="00387965"/>
    <w:rsid w:val="003907F8"/>
    <w:rsid w:val="003A3053"/>
    <w:rsid w:val="003A4FA6"/>
    <w:rsid w:val="003B6800"/>
    <w:rsid w:val="003C12FE"/>
    <w:rsid w:val="003C4A90"/>
    <w:rsid w:val="003C5049"/>
    <w:rsid w:val="003E4ED8"/>
    <w:rsid w:val="003E7073"/>
    <w:rsid w:val="003F64D4"/>
    <w:rsid w:val="00405C00"/>
    <w:rsid w:val="0041043E"/>
    <w:rsid w:val="00412B9F"/>
    <w:rsid w:val="00417B61"/>
    <w:rsid w:val="004267A7"/>
    <w:rsid w:val="0044328E"/>
    <w:rsid w:val="00445AB8"/>
    <w:rsid w:val="0046521F"/>
    <w:rsid w:val="0046790C"/>
    <w:rsid w:val="00486EC4"/>
    <w:rsid w:val="00493751"/>
    <w:rsid w:val="004950A1"/>
    <w:rsid w:val="004951A3"/>
    <w:rsid w:val="004A292B"/>
    <w:rsid w:val="004A35BF"/>
    <w:rsid w:val="004B17F6"/>
    <w:rsid w:val="004C0E65"/>
    <w:rsid w:val="004D087C"/>
    <w:rsid w:val="004D1ECB"/>
    <w:rsid w:val="004D52D2"/>
    <w:rsid w:val="004E503D"/>
    <w:rsid w:val="005011E0"/>
    <w:rsid w:val="005044C7"/>
    <w:rsid w:val="005077E9"/>
    <w:rsid w:val="005217E1"/>
    <w:rsid w:val="00521827"/>
    <w:rsid w:val="00522D0D"/>
    <w:rsid w:val="005241D7"/>
    <w:rsid w:val="00532D9B"/>
    <w:rsid w:val="00540262"/>
    <w:rsid w:val="00541DC4"/>
    <w:rsid w:val="00550A27"/>
    <w:rsid w:val="00555B0F"/>
    <w:rsid w:val="005571A8"/>
    <w:rsid w:val="005634B8"/>
    <w:rsid w:val="005642EE"/>
    <w:rsid w:val="00564DAE"/>
    <w:rsid w:val="00565B9B"/>
    <w:rsid w:val="00566B89"/>
    <w:rsid w:val="00567DD6"/>
    <w:rsid w:val="0058002F"/>
    <w:rsid w:val="00591096"/>
    <w:rsid w:val="005931E8"/>
    <w:rsid w:val="005A42D1"/>
    <w:rsid w:val="005A6656"/>
    <w:rsid w:val="005B7E13"/>
    <w:rsid w:val="005E0C3C"/>
    <w:rsid w:val="005E0D7D"/>
    <w:rsid w:val="005E616A"/>
    <w:rsid w:val="00602D58"/>
    <w:rsid w:val="00603FE6"/>
    <w:rsid w:val="0060753B"/>
    <w:rsid w:val="006076AA"/>
    <w:rsid w:val="006248B4"/>
    <w:rsid w:val="00633D8F"/>
    <w:rsid w:val="0063425D"/>
    <w:rsid w:val="006503E2"/>
    <w:rsid w:val="006551B4"/>
    <w:rsid w:val="00655F8C"/>
    <w:rsid w:val="00671D78"/>
    <w:rsid w:val="006A0BF2"/>
    <w:rsid w:val="006A23C4"/>
    <w:rsid w:val="006A5502"/>
    <w:rsid w:val="006A5D3D"/>
    <w:rsid w:val="006A68E4"/>
    <w:rsid w:val="006C082B"/>
    <w:rsid w:val="006C34E9"/>
    <w:rsid w:val="006D68BF"/>
    <w:rsid w:val="006D79A8"/>
    <w:rsid w:val="006F0DEB"/>
    <w:rsid w:val="00700630"/>
    <w:rsid w:val="00700AD5"/>
    <w:rsid w:val="0070178B"/>
    <w:rsid w:val="007026C5"/>
    <w:rsid w:val="007045EF"/>
    <w:rsid w:val="00707163"/>
    <w:rsid w:val="007134A0"/>
    <w:rsid w:val="007223F4"/>
    <w:rsid w:val="00722C7A"/>
    <w:rsid w:val="00734557"/>
    <w:rsid w:val="0075340E"/>
    <w:rsid w:val="0077376B"/>
    <w:rsid w:val="007856FD"/>
    <w:rsid w:val="00792A4A"/>
    <w:rsid w:val="007A4256"/>
    <w:rsid w:val="007A4B8C"/>
    <w:rsid w:val="007B203E"/>
    <w:rsid w:val="007B5F3F"/>
    <w:rsid w:val="007B64E2"/>
    <w:rsid w:val="007B6EBB"/>
    <w:rsid w:val="007D1CD4"/>
    <w:rsid w:val="007E007C"/>
    <w:rsid w:val="007E13E3"/>
    <w:rsid w:val="007E2729"/>
    <w:rsid w:val="007F1C53"/>
    <w:rsid w:val="007F27C4"/>
    <w:rsid w:val="007F4CDA"/>
    <w:rsid w:val="00802DB4"/>
    <w:rsid w:val="00805B30"/>
    <w:rsid w:val="00846812"/>
    <w:rsid w:val="00857B9F"/>
    <w:rsid w:val="00876E55"/>
    <w:rsid w:val="008817F5"/>
    <w:rsid w:val="00892FD3"/>
    <w:rsid w:val="00894AD0"/>
    <w:rsid w:val="008A1B74"/>
    <w:rsid w:val="008A6779"/>
    <w:rsid w:val="008B5205"/>
    <w:rsid w:val="008B6C46"/>
    <w:rsid w:val="008C61D3"/>
    <w:rsid w:val="008D0A78"/>
    <w:rsid w:val="008E13F6"/>
    <w:rsid w:val="008E1E92"/>
    <w:rsid w:val="008E7F41"/>
    <w:rsid w:val="00902DA4"/>
    <w:rsid w:val="009045D2"/>
    <w:rsid w:val="00907E33"/>
    <w:rsid w:val="0091202B"/>
    <w:rsid w:val="0091460C"/>
    <w:rsid w:val="00931FBE"/>
    <w:rsid w:val="00940A2A"/>
    <w:rsid w:val="00942406"/>
    <w:rsid w:val="009453D2"/>
    <w:rsid w:val="00954E99"/>
    <w:rsid w:val="0096096A"/>
    <w:rsid w:val="009623EF"/>
    <w:rsid w:val="00964C95"/>
    <w:rsid w:val="009705A1"/>
    <w:rsid w:val="00973E7C"/>
    <w:rsid w:val="00975B9E"/>
    <w:rsid w:val="0097617E"/>
    <w:rsid w:val="00982B75"/>
    <w:rsid w:val="00987DEB"/>
    <w:rsid w:val="00992F70"/>
    <w:rsid w:val="00996A80"/>
    <w:rsid w:val="009B2DBF"/>
    <w:rsid w:val="009B4026"/>
    <w:rsid w:val="009B5628"/>
    <w:rsid w:val="009B5C34"/>
    <w:rsid w:val="009C1A90"/>
    <w:rsid w:val="009C7E5C"/>
    <w:rsid w:val="009D11E8"/>
    <w:rsid w:val="009E51B7"/>
    <w:rsid w:val="009F13D6"/>
    <w:rsid w:val="009F4401"/>
    <w:rsid w:val="00A00D0A"/>
    <w:rsid w:val="00A0110B"/>
    <w:rsid w:val="00A01CC1"/>
    <w:rsid w:val="00A12A18"/>
    <w:rsid w:val="00A161AE"/>
    <w:rsid w:val="00A2162D"/>
    <w:rsid w:val="00A3572A"/>
    <w:rsid w:val="00A359A6"/>
    <w:rsid w:val="00A35E59"/>
    <w:rsid w:val="00A418CB"/>
    <w:rsid w:val="00A46606"/>
    <w:rsid w:val="00A479AF"/>
    <w:rsid w:val="00A5434D"/>
    <w:rsid w:val="00A60EDF"/>
    <w:rsid w:val="00A63606"/>
    <w:rsid w:val="00A64CAF"/>
    <w:rsid w:val="00A71904"/>
    <w:rsid w:val="00A7632D"/>
    <w:rsid w:val="00A77E5A"/>
    <w:rsid w:val="00A95F91"/>
    <w:rsid w:val="00A9651F"/>
    <w:rsid w:val="00AA7468"/>
    <w:rsid w:val="00AB5A46"/>
    <w:rsid w:val="00AC1725"/>
    <w:rsid w:val="00AC60A3"/>
    <w:rsid w:val="00AD0091"/>
    <w:rsid w:val="00AD54BB"/>
    <w:rsid w:val="00AD57E5"/>
    <w:rsid w:val="00AD66A1"/>
    <w:rsid w:val="00AE6350"/>
    <w:rsid w:val="00AE7625"/>
    <w:rsid w:val="00AF31D0"/>
    <w:rsid w:val="00B033C3"/>
    <w:rsid w:val="00B11687"/>
    <w:rsid w:val="00B33C1D"/>
    <w:rsid w:val="00B46E44"/>
    <w:rsid w:val="00B525CC"/>
    <w:rsid w:val="00B526EF"/>
    <w:rsid w:val="00B602DF"/>
    <w:rsid w:val="00B72D02"/>
    <w:rsid w:val="00B75A61"/>
    <w:rsid w:val="00B84CF4"/>
    <w:rsid w:val="00B87B1B"/>
    <w:rsid w:val="00B92E01"/>
    <w:rsid w:val="00BA62C7"/>
    <w:rsid w:val="00BA7467"/>
    <w:rsid w:val="00BB208A"/>
    <w:rsid w:val="00BB5624"/>
    <w:rsid w:val="00BC2D76"/>
    <w:rsid w:val="00BC7390"/>
    <w:rsid w:val="00BD35B9"/>
    <w:rsid w:val="00BE16E2"/>
    <w:rsid w:val="00BF111E"/>
    <w:rsid w:val="00BF1998"/>
    <w:rsid w:val="00C013AD"/>
    <w:rsid w:val="00C12732"/>
    <w:rsid w:val="00C20277"/>
    <w:rsid w:val="00C20EFE"/>
    <w:rsid w:val="00C225D9"/>
    <w:rsid w:val="00C259E6"/>
    <w:rsid w:val="00C30CC8"/>
    <w:rsid w:val="00C30E2F"/>
    <w:rsid w:val="00C35DDA"/>
    <w:rsid w:val="00C53863"/>
    <w:rsid w:val="00C549AD"/>
    <w:rsid w:val="00C63F38"/>
    <w:rsid w:val="00C71F12"/>
    <w:rsid w:val="00C7278A"/>
    <w:rsid w:val="00C74904"/>
    <w:rsid w:val="00C82B1E"/>
    <w:rsid w:val="00C93C8D"/>
    <w:rsid w:val="00CB6AC2"/>
    <w:rsid w:val="00CB7270"/>
    <w:rsid w:val="00CC22EC"/>
    <w:rsid w:val="00CC6CD0"/>
    <w:rsid w:val="00CC7C26"/>
    <w:rsid w:val="00CD3480"/>
    <w:rsid w:val="00CD39EE"/>
    <w:rsid w:val="00CD40DB"/>
    <w:rsid w:val="00CE7AC5"/>
    <w:rsid w:val="00CF6883"/>
    <w:rsid w:val="00D071ED"/>
    <w:rsid w:val="00D10B24"/>
    <w:rsid w:val="00D20E67"/>
    <w:rsid w:val="00D22605"/>
    <w:rsid w:val="00D257C2"/>
    <w:rsid w:val="00D322A5"/>
    <w:rsid w:val="00D4032E"/>
    <w:rsid w:val="00D45355"/>
    <w:rsid w:val="00D4682E"/>
    <w:rsid w:val="00D5340A"/>
    <w:rsid w:val="00D56829"/>
    <w:rsid w:val="00D63808"/>
    <w:rsid w:val="00D762F7"/>
    <w:rsid w:val="00D8474D"/>
    <w:rsid w:val="00D90E95"/>
    <w:rsid w:val="00D92C20"/>
    <w:rsid w:val="00DA1FD7"/>
    <w:rsid w:val="00DA254F"/>
    <w:rsid w:val="00DB70A6"/>
    <w:rsid w:val="00DB79EC"/>
    <w:rsid w:val="00DC3A4B"/>
    <w:rsid w:val="00DD73E3"/>
    <w:rsid w:val="00DE1EFF"/>
    <w:rsid w:val="00DF3CA9"/>
    <w:rsid w:val="00E00DC5"/>
    <w:rsid w:val="00E126C0"/>
    <w:rsid w:val="00E15BE8"/>
    <w:rsid w:val="00E17F96"/>
    <w:rsid w:val="00E239FD"/>
    <w:rsid w:val="00E30E17"/>
    <w:rsid w:val="00E36345"/>
    <w:rsid w:val="00E43665"/>
    <w:rsid w:val="00E50610"/>
    <w:rsid w:val="00E5072D"/>
    <w:rsid w:val="00E52274"/>
    <w:rsid w:val="00E5585C"/>
    <w:rsid w:val="00E6520D"/>
    <w:rsid w:val="00E65435"/>
    <w:rsid w:val="00E657CC"/>
    <w:rsid w:val="00E674F9"/>
    <w:rsid w:val="00E764AF"/>
    <w:rsid w:val="00E77A44"/>
    <w:rsid w:val="00E819F2"/>
    <w:rsid w:val="00E94AE5"/>
    <w:rsid w:val="00EA4897"/>
    <w:rsid w:val="00EB1186"/>
    <w:rsid w:val="00EC0699"/>
    <w:rsid w:val="00EC7E31"/>
    <w:rsid w:val="00ED50EC"/>
    <w:rsid w:val="00EE09BE"/>
    <w:rsid w:val="00EE3A31"/>
    <w:rsid w:val="00EE4FFB"/>
    <w:rsid w:val="00EE77C6"/>
    <w:rsid w:val="00EF2BF1"/>
    <w:rsid w:val="00F0237A"/>
    <w:rsid w:val="00F060EB"/>
    <w:rsid w:val="00F0690F"/>
    <w:rsid w:val="00F1257D"/>
    <w:rsid w:val="00F16937"/>
    <w:rsid w:val="00F21705"/>
    <w:rsid w:val="00F22C15"/>
    <w:rsid w:val="00F32075"/>
    <w:rsid w:val="00F35B80"/>
    <w:rsid w:val="00F35F39"/>
    <w:rsid w:val="00F37DDB"/>
    <w:rsid w:val="00F72447"/>
    <w:rsid w:val="00F75D3B"/>
    <w:rsid w:val="00F85A2E"/>
    <w:rsid w:val="00F87340"/>
    <w:rsid w:val="00F96710"/>
    <w:rsid w:val="00FB22E5"/>
    <w:rsid w:val="00FC1369"/>
    <w:rsid w:val="00FC48BA"/>
    <w:rsid w:val="00FD103A"/>
    <w:rsid w:val="00FF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  <w:style w:type="paragraph" w:styleId="a9">
    <w:name w:val="List Paragraph"/>
    <w:basedOn w:val="a"/>
    <w:uiPriority w:val="34"/>
    <w:qFormat/>
    <w:rsid w:val="00175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C00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rsid w:val="007D1C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585C"/>
  </w:style>
  <w:style w:type="character" w:customStyle="1" w:styleId="misspellerror">
    <w:name w:val="misspell__error"/>
    <w:basedOn w:val="a0"/>
    <w:rsid w:val="00E55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20A6-D2EC-4C99-8834-1C295BE8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20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21681</CharactersWithSpaces>
  <SharedDoc>false</SharedDoc>
  <HLinks>
    <vt:vector size="30" baseType="variant">
      <vt:variant>
        <vt:i4>5111891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И.В.</dc:creator>
  <cp:lastModifiedBy>user</cp:lastModifiedBy>
  <cp:revision>7</cp:revision>
  <cp:lastPrinted>2019-05-14T07:58:00Z</cp:lastPrinted>
  <dcterms:created xsi:type="dcterms:W3CDTF">2019-05-13T11:04:00Z</dcterms:created>
  <dcterms:modified xsi:type="dcterms:W3CDTF">2019-05-17T05:14:00Z</dcterms:modified>
</cp:coreProperties>
</file>