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9A" w:rsidRDefault="00E15A6B" w:rsidP="006E443B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89E" w:rsidRPr="0095589E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="00A800C2">
        <w:rPr>
          <w:rFonts w:ascii="Times New Roman" w:hAnsi="Times New Roman" w:cs="Times New Roman"/>
          <w:b/>
          <w:sz w:val="28"/>
          <w:szCs w:val="28"/>
        </w:rPr>
        <w:t>,</w:t>
      </w:r>
      <w:r w:rsidR="0095589E" w:rsidRPr="00955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0C2" w:rsidRPr="0095589E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95589E" w:rsidRPr="0095589E">
        <w:rPr>
          <w:rFonts w:ascii="Times New Roman" w:hAnsi="Times New Roman" w:cs="Times New Roman"/>
          <w:b/>
          <w:sz w:val="28"/>
          <w:szCs w:val="28"/>
        </w:rPr>
        <w:t xml:space="preserve">за отчетный период с </w:t>
      </w:r>
      <w:r w:rsidR="00A800C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5589E" w:rsidRPr="0095589E">
        <w:rPr>
          <w:rFonts w:ascii="Times New Roman" w:hAnsi="Times New Roman" w:cs="Times New Roman"/>
          <w:b/>
          <w:sz w:val="28"/>
          <w:szCs w:val="28"/>
        </w:rPr>
        <w:t>1 января по 31 декабря 201</w:t>
      </w:r>
      <w:r w:rsidR="00F24FFF">
        <w:rPr>
          <w:rFonts w:ascii="Times New Roman" w:hAnsi="Times New Roman" w:cs="Times New Roman"/>
          <w:b/>
          <w:sz w:val="28"/>
          <w:szCs w:val="28"/>
        </w:rPr>
        <w:t>7</w:t>
      </w:r>
      <w:r w:rsidR="0095589E" w:rsidRPr="0095589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C619A">
        <w:rPr>
          <w:rFonts w:ascii="Times New Roman" w:hAnsi="Times New Roman" w:cs="Times New Roman"/>
          <w:b/>
          <w:sz w:val="28"/>
          <w:szCs w:val="28"/>
        </w:rPr>
        <w:t xml:space="preserve"> (по состоянию на конец отчетного периода)</w:t>
      </w:r>
      <w:r w:rsidR="0095589E" w:rsidRPr="0095589E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="00A80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89E" w:rsidRPr="0095589E">
        <w:rPr>
          <w:rFonts w:ascii="Times New Roman" w:hAnsi="Times New Roman" w:cs="Times New Roman"/>
          <w:b/>
          <w:sz w:val="28"/>
          <w:szCs w:val="28"/>
        </w:rPr>
        <w:t xml:space="preserve"> руководителями подведомственных учреждений</w:t>
      </w:r>
      <w:r w:rsidR="00BC619A">
        <w:rPr>
          <w:rFonts w:ascii="Times New Roman" w:hAnsi="Times New Roman" w:cs="Times New Roman"/>
          <w:b/>
          <w:sz w:val="28"/>
          <w:szCs w:val="28"/>
        </w:rPr>
        <w:t xml:space="preserve"> администрации Волжского района</w:t>
      </w:r>
    </w:p>
    <w:p w:rsidR="0095589E" w:rsidRDefault="0095589E" w:rsidP="00955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9E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Саратов»</w:t>
      </w:r>
    </w:p>
    <w:p w:rsidR="00B8345A" w:rsidRPr="0095589E" w:rsidRDefault="00B8345A" w:rsidP="00955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3260"/>
        <w:gridCol w:w="1559"/>
        <w:gridCol w:w="1985"/>
        <w:gridCol w:w="1559"/>
        <w:gridCol w:w="1559"/>
        <w:gridCol w:w="2268"/>
      </w:tblGrid>
      <w:tr w:rsidR="0095589E" w:rsidRPr="00F11F05" w:rsidTr="001E1F40">
        <w:trPr>
          <w:trHeight w:val="686"/>
        </w:trPr>
        <w:tc>
          <w:tcPr>
            <w:tcW w:w="851" w:type="dxa"/>
            <w:vMerge w:val="restart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3260" w:type="dxa"/>
            <w:vMerge w:val="restart"/>
          </w:tcPr>
          <w:p w:rsidR="0095589E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559" w:type="dxa"/>
            <w:vMerge w:val="restart"/>
          </w:tcPr>
          <w:p w:rsidR="0095589E" w:rsidRPr="00796CB4" w:rsidRDefault="0095589E" w:rsidP="002B3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</w:t>
            </w: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 за 201</w:t>
            </w:r>
            <w:r w:rsidR="002B3D0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5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год (руб.)</w:t>
            </w:r>
          </w:p>
        </w:tc>
        <w:tc>
          <w:tcPr>
            <w:tcW w:w="5103" w:type="dxa"/>
            <w:gridSpan w:val="3"/>
          </w:tcPr>
          <w:p w:rsidR="0095589E" w:rsidRPr="00796CB4" w:rsidRDefault="0095589E" w:rsidP="00132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268" w:type="dxa"/>
            <w:vMerge w:val="restart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589E" w:rsidRPr="00F11F05" w:rsidTr="001E1F40">
        <w:trPr>
          <w:trHeight w:val="218"/>
        </w:trPr>
        <w:tc>
          <w:tcPr>
            <w:tcW w:w="851" w:type="dxa"/>
            <w:vMerge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589E" w:rsidRDefault="0095589E" w:rsidP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95589E" w:rsidRDefault="0095589E" w:rsidP="00132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  <w:p w:rsidR="0095589E" w:rsidRPr="00796CB4" w:rsidRDefault="0095589E" w:rsidP="00132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589E" w:rsidRPr="00F11F05" w:rsidTr="001E1F40">
        <w:trPr>
          <w:trHeight w:val="660"/>
        </w:trPr>
        <w:tc>
          <w:tcPr>
            <w:tcW w:w="851" w:type="dxa"/>
            <w:vMerge/>
          </w:tcPr>
          <w:p w:rsidR="0095589E" w:rsidRPr="00F11F05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(кв. м.)</w:t>
            </w:r>
          </w:p>
        </w:tc>
        <w:tc>
          <w:tcPr>
            <w:tcW w:w="1559" w:type="dxa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95589E" w:rsidRPr="00F11F05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89E" w:rsidRPr="00132D3A" w:rsidTr="001E1F40">
        <w:trPr>
          <w:trHeight w:val="871"/>
        </w:trPr>
        <w:tc>
          <w:tcPr>
            <w:tcW w:w="851" w:type="dxa"/>
            <w:vMerge w:val="restart"/>
          </w:tcPr>
          <w:p w:rsidR="0095589E" w:rsidRPr="00796CB4" w:rsidRDefault="009558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5589E" w:rsidRPr="0041703D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260" w:type="dxa"/>
            <w:vMerge w:val="restart"/>
          </w:tcPr>
          <w:p w:rsidR="00A43B5A" w:rsidRPr="0041703D" w:rsidRDefault="00A43B5A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A43B5A" w:rsidRPr="0041703D" w:rsidRDefault="0095589E" w:rsidP="008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</w:t>
            </w:r>
            <w:r w:rsidR="006E443B"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11»</w:t>
            </w:r>
            <w:r w:rsidR="00A43B5A" w:rsidRPr="004170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8E7"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B5A" w:rsidRPr="0041703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95589E" w:rsidRPr="00132D3A" w:rsidRDefault="000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887129,45</w:t>
            </w:r>
          </w:p>
        </w:tc>
        <w:tc>
          <w:tcPr>
            <w:tcW w:w="1985" w:type="dxa"/>
          </w:tcPr>
          <w:p w:rsidR="0095589E" w:rsidRDefault="0095589E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Pr="00132D3A" w:rsidRDefault="0095589E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63,9</w:t>
            </w:r>
          </w:p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9E" w:rsidRPr="00132D3A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9E" w:rsidRPr="00132D3A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5589E" w:rsidRPr="00131B06" w:rsidRDefault="009558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27CC" w:rsidRPr="00131B06" w:rsidRDefault="00C32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7CC" w:rsidRPr="00132D3A" w:rsidTr="001E1F40">
        <w:trPr>
          <w:trHeight w:val="871"/>
        </w:trPr>
        <w:tc>
          <w:tcPr>
            <w:tcW w:w="851" w:type="dxa"/>
            <w:vMerge/>
          </w:tcPr>
          <w:p w:rsidR="00C327CC" w:rsidRPr="00796CB4" w:rsidRDefault="00C327C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27CC" w:rsidRPr="0041703D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327CC" w:rsidRPr="0041703D" w:rsidRDefault="00C327CC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27CC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559" w:type="dxa"/>
          </w:tcPr>
          <w:p w:rsidR="00C327CC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327CC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327CC" w:rsidRPr="00131B06" w:rsidRDefault="00C32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7CC" w:rsidRPr="00132D3A" w:rsidTr="001E1F40">
        <w:trPr>
          <w:trHeight w:val="1016"/>
        </w:trPr>
        <w:tc>
          <w:tcPr>
            <w:tcW w:w="851" w:type="dxa"/>
            <w:vMerge/>
          </w:tcPr>
          <w:p w:rsidR="00C327CC" w:rsidRPr="00796CB4" w:rsidRDefault="00C327C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27CC" w:rsidRPr="0041703D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327CC" w:rsidRPr="0041703D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27CC" w:rsidRPr="000D0FED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327CC" w:rsidRPr="00132D3A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ED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327CC" w:rsidRPr="00132D3A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59" w:type="dxa"/>
          </w:tcPr>
          <w:p w:rsidR="00C327CC" w:rsidRPr="00132D3A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327CC" w:rsidRPr="00131B06" w:rsidRDefault="00C32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7CC" w:rsidRPr="00132D3A" w:rsidTr="001E1F40">
        <w:tc>
          <w:tcPr>
            <w:tcW w:w="851" w:type="dxa"/>
            <w:vMerge/>
          </w:tcPr>
          <w:p w:rsidR="00C327CC" w:rsidRPr="00796CB4" w:rsidRDefault="00C327C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27CC" w:rsidRPr="0041703D" w:rsidRDefault="00C327CC" w:rsidP="0035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327CC" w:rsidRPr="0041703D" w:rsidRDefault="00C327CC" w:rsidP="0035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327CC" w:rsidRPr="0041703D" w:rsidRDefault="00C327CC" w:rsidP="00B2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27CC" w:rsidRPr="00132D3A" w:rsidRDefault="000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471955,68</w:t>
            </w:r>
          </w:p>
        </w:tc>
        <w:tc>
          <w:tcPr>
            <w:tcW w:w="1985" w:type="dxa"/>
          </w:tcPr>
          <w:p w:rsidR="00C327CC" w:rsidRPr="00796CB4" w:rsidRDefault="00C327CC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327CC" w:rsidRPr="00132D3A" w:rsidRDefault="00C327CC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C327CC" w:rsidRPr="00132D3A" w:rsidRDefault="00C327CC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559" w:type="dxa"/>
          </w:tcPr>
          <w:p w:rsidR="00C327CC" w:rsidRPr="00132D3A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27CC" w:rsidRPr="00131B06" w:rsidRDefault="00C327CC" w:rsidP="00255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2114</w:t>
            </w:r>
          </w:p>
          <w:p w:rsidR="00626D84" w:rsidRPr="00131B06" w:rsidRDefault="00626D84" w:rsidP="00255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УАЗ 469</w:t>
            </w:r>
          </w:p>
          <w:p w:rsidR="00C327CC" w:rsidRPr="00131B06" w:rsidRDefault="00C327CC" w:rsidP="00255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УАЗ </w:t>
            </w: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Симбир</w:t>
            </w:r>
            <w:proofErr w:type="spellEnd"/>
            <w:r w:rsidR="00C83ACF"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3162</w:t>
            </w:r>
          </w:p>
        </w:tc>
      </w:tr>
      <w:tr w:rsidR="00063D3A" w:rsidRPr="00132D3A" w:rsidTr="002B3D01">
        <w:trPr>
          <w:trHeight w:val="8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63D3A" w:rsidRPr="00796CB4" w:rsidRDefault="00063D3A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D3A" w:rsidRPr="0041703D" w:rsidRDefault="00063D3A" w:rsidP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</w:p>
          <w:p w:rsidR="00063D3A" w:rsidRPr="0041703D" w:rsidRDefault="00063D3A" w:rsidP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D3A" w:rsidRPr="0041703D" w:rsidRDefault="00063D3A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комбинированного вида         № 26» Волжского района г. Саратова, заведующий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63D3A" w:rsidRPr="001F2882" w:rsidRDefault="000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259628,00</w:t>
            </w:r>
          </w:p>
        </w:tc>
        <w:tc>
          <w:tcPr>
            <w:tcW w:w="1985" w:type="dxa"/>
          </w:tcPr>
          <w:p w:rsidR="00063D3A" w:rsidRDefault="00063D3A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63D3A" w:rsidRPr="00132D3A" w:rsidRDefault="00063D3A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63D3A" w:rsidRPr="00132D3A" w:rsidRDefault="000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559" w:type="dxa"/>
          </w:tcPr>
          <w:p w:rsidR="00063D3A" w:rsidRPr="00132D3A" w:rsidRDefault="000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63D3A" w:rsidRPr="00131B06" w:rsidRDefault="00063D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3D3A" w:rsidRPr="00131B06" w:rsidRDefault="00063D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3D3A" w:rsidRPr="00131B06" w:rsidRDefault="00063D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3D3A" w:rsidRPr="00131B06" w:rsidRDefault="00063D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3D3A" w:rsidRPr="00132D3A" w:rsidTr="002B3D01">
        <w:trPr>
          <w:trHeight w:val="88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3D3A" w:rsidRPr="00796CB4" w:rsidRDefault="00063D3A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3A" w:rsidRPr="0041703D" w:rsidRDefault="00063D3A" w:rsidP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3A" w:rsidRPr="0041703D" w:rsidRDefault="00063D3A" w:rsidP="00B77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63D3A" w:rsidRDefault="0006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3D3A" w:rsidRDefault="00063D3A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3D3A" w:rsidRPr="00132D3A" w:rsidRDefault="00063D3A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63D3A" w:rsidRPr="00132D3A" w:rsidRDefault="00063D3A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722,8</w:t>
            </w:r>
          </w:p>
        </w:tc>
        <w:tc>
          <w:tcPr>
            <w:tcW w:w="1559" w:type="dxa"/>
          </w:tcPr>
          <w:p w:rsidR="00063D3A" w:rsidRPr="00132D3A" w:rsidRDefault="00063D3A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63D3A" w:rsidRPr="00131B06" w:rsidRDefault="00063D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132D3A" w:rsidTr="001E1F40">
        <w:trPr>
          <w:trHeight w:val="27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Колесникова Наталья Николаевна</w:t>
            </w:r>
          </w:p>
          <w:p w:rsidR="00BC5628" w:rsidRPr="0041703D" w:rsidRDefault="00BC5628" w:rsidP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8" w:rsidRPr="0041703D" w:rsidRDefault="00BC5628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Муниципальное дошкольное образовательное учреждение</w:t>
            </w:r>
            <w:r w:rsidRPr="004170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6» </w:t>
            </w:r>
            <w:r w:rsidRPr="00417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Волжского района г. Саратова, заведующий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C5628" w:rsidRPr="00132D3A" w:rsidRDefault="000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285625,69</w:t>
            </w:r>
          </w:p>
        </w:tc>
        <w:tc>
          <w:tcPr>
            <w:tcW w:w="1985" w:type="dxa"/>
          </w:tcPr>
          <w:p w:rsidR="00BC5628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5628" w:rsidRPr="00132D3A" w:rsidRDefault="00BC5628" w:rsidP="00B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559" w:type="dxa"/>
          </w:tcPr>
          <w:p w:rsidR="00BC5628" w:rsidRPr="00132D3A" w:rsidRDefault="00BC5628" w:rsidP="0004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640</w:t>
            </w:r>
          </w:p>
        </w:tc>
        <w:tc>
          <w:tcPr>
            <w:tcW w:w="1559" w:type="dxa"/>
          </w:tcPr>
          <w:p w:rsidR="00BC5628" w:rsidRPr="00132D3A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132D3A" w:rsidTr="001E1F40">
        <w:trPr>
          <w:trHeight w:val="84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8" w:rsidRPr="0041703D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5628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5628" w:rsidRPr="00FA277C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7C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BC5628" w:rsidRPr="00FA277C" w:rsidRDefault="00BC5628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7C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5628" w:rsidRPr="00FA277C" w:rsidRDefault="00BC5628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7C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5628" w:rsidRPr="00FA277C" w:rsidRDefault="00BC5628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132D3A" w:rsidTr="001E1F40">
        <w:trPr>
          <w:trHeight w:val="55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8" w:rsidRPr="0041703D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C5628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628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C5628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BC5628" w:rsidRDefault="00BC5628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559" w:type="dxa"/>
          </w:tcPr>
          <w:p w:rsidR="00BC5628" w:rsidRDefault="00BC5628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132D3A" w:rsidTr="001E1F40">
        <w:trPr>
          <w:trHeight w:val="7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8" w:rsidRPr="0041703D" w:rsidRDefault="00BC5628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C5628" w:rsidRDefault="00063D3A" w:rsidP="00F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216000,00</w:t>
            </w:r>
          </w:p>
        </w:tc>
        <w:tc>
          <w:tcPr>
            <w:tcW w:w="1985" w:type="dxa"/>
          </w:tcPr>
          <w:p w:rsidR="00BC5628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собственность)</w:t>
            </w:r>
          </w:p>
        </w:tc>
        <w:tc>
          <w:tcPr>
            <w:tcW w:w="1559" w:type="dxa"/>
          </w:tcPr>
          <w:p w:rsidR="00BC5628" w:rsidRDefault="00BC5628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от 88,5</w:t>
            </w:r>
          </w:p>
        </w:tc>
        <w:tc>
          <w:tcPr>
            <w:tcW w:w="1559" w:type="dxa"/>
          </w:tcPr>
          <w:p w:rsidR="00BC5628" w:rsidRDefault="00BC5628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C5628" w:rsidRPr="00131B06" w:rsidRDefault="00BC5628" w:rsidP="003B1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Chevrolet</w:t>
            </w:r>
            <w:proofErr w:type="spellEnd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NIVA</w:t>
            </w:r>
          </w:p>
          <w:p w:rsidR="00BC5628" w:rsidRPr="00131B06" w:rsidRDefault="00BC5628" w:rsidP="003B1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132D3A" w:rsidTr="001E1F40">
        <w:trPr>
          <w:trHeight w:val="59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8" w:rsidRPr="0041703D" w:rsidRDefault="00BC5628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C5628" w:rsidRDefault="00BC5628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559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C5628" w:rsidRPr="00131B06" w:rsidRDefault="00BC5628" w:rsidP="00E45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132D3A" w:rsidTr="001E1F40">
        <w:tc>
          <w:tcPr>
            <w:tcW w:w="851" w:type="dxa"/>
            <w:vMerge w:val="restart"/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5628" w:rsidRPr="0041703D" w:rsidRDefault="00BC5628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Абдулевская</w:t>
            </w:r>
            <w:proofErr w:type="spellEnd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BC5628" w:rsidRPr="0041703D" w:rsidRDefault="00BC5628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C5628" w:rsidRPr="0041703D" w:rsidRDefault="00BC5628" w:rsidP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4170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 - детский сад № 35 «Фантастика», директор</w:t>
            </w:r>
          </w:p>
        </w:tc>
        <w:tc>
          <w:tcPr>
            <w:tcW w:w="1559" w:type="dxa"/>
          </w:tcPr>
          <w:p w:rsidR="00BC5628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480448,03</w:t>
            </w:r>
          </w:p>
        </w:tc>
        <w:tc>
          <w:tcPr>
            <w:tcW w:w="1985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559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Chevrolet</w:t>
            </w:r>
            <w:proofErr w:type="spellEnd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Cruze</w:t>
            </w:r>
            <w:proofErr w:type="spellEnd"/>
          </w:p>
        </w:tc>
      </w:tr>
      <w:tr w:rsidR="00BC5628" w:rsidRPr="00132D3A" w:rsidTr="001E1F40">
        <w:trPr>
          <w:trHeight w:val="908"/>
        </w:trPr>
        <w:tc>
          <w:tcPr>
            <w:tcW w:w="851" w:type="dxa"/>
            <w:vMerge/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vMerge w:val="restart"/>
          </w:tcPr>
          <w:p w:rsidR="00BC5628" w:rsidRPr="0041703D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C5628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628" w:rsidRPr="00796CB4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559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Mitsubishi</w:t>
            </w:r>
            <w:proofErr w:type="spellEnd"/>
            <w:r w:rsidRPr="00131B0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Outlander</w:t>
            </w:r>
            <w:proofErr w:type="spellEnd"/>
          </w:p>
        </w:tc>
      </w:tr>
      <w:tr w:rsidR="00BC5628" w:rsidRPr="00132D3A" w:rsidTr="001E1F40">
        <w:trPr>
          <w:trHeight w:val="1071"/>
        </w:trPr>
        <w:tc>
          <w:tcPr>
            <w:tcW w:w="851" w:type="dxa"/>
            <w:vMerge/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C5628" w:rsidRPr="0041703D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5628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628" w:rsidRDefault="00BC5628" w:rsidP="00B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C5628" w:rsidRDefault="00BC5628" w:rsidP="00B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559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132D3A" w:rsidTr="001E1F40">
        <w:trPr>
          <w:trHeight w:val="569"/>
        </w:trPr>
        <w:tc>
          <w:tcPr>
            <w:tcW w:w="851" w:type="dxa"/>
            <w:vMerge/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C5628" w:rsidRPr="0041703D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5628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628" w:rsidRDefault="00BC5628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C5628" w:rsidRDefault="00BC5628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8928BC" w:rsidTr="001E1F40">
        <w:trPr>
          <w:trHeight w:val="276"/>
        </w:trPr>
        <w:tc>
          <w:tcPr>
            <w:tcW w:w="851" w:type="dxa"/>
            <w:vMerge w:val="restart"/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Журавлева Галина Ивановна</w:t>
            </w:r>
          </w:p>
        </w:tc>
        <w:tc>
          <w:tcPr>
            <w:tcW w:w="3260" w:type="dxa"/>
            <w:vMerge w:val="restart"/>
          </w:tcPr>
          <w:p w:rsidR="00BC5628" w:rsidRPr="0041703D" w:rsidRDefault="00BC5628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4170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Детский сад № 173 «Тополек», заведующий</w:t>
            </w:r>
          </w:p>
        </w:tc>
        <w:tc>
          <w:tcPr>
            <w:tcW w:w="1559" w:type="dxa"/>
            <w:vMerge w:val="restart"/>
          </w:tcPr>
          <w:p w:rsidR="00BC5628" w:rsidRPr="00927222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270555,93</w:t>
            </w:r>
          </w:p>
        </w:tc>
        <w:tc>
          <w:tcPr>
            <w:tcW w:w="1985" w:type="dxa"/>
          </w:tcPr>
          <w:p w:rsidR="00BC5628" w:rsidRPr="00927222" w:rsidRDefault="00BC5628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2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C5628" w:rsidRPr="00927222" w:rsidRDefault="00BC5628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2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BC5628" w:rsidRPr="00927222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22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559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Ssang</w:t>
            </w:r>
            <w:proofErr w:type="spellEnd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Yong</w:t>
            </w:r>
            <w:proofErr w:type="spellEnd"/>
          </w:p>
        </w:tc>
      </w:tr>
      <w:tr w:rsidR="00BC5628" w:rsidRPr="008928BC" w:rsidTr="001E1F40">
        <w:trPr>
          <w:trHeight w:val="276"/>
        </w:trPr>
        <w:tc>
          <w:tcPr>
            <w:tcW w:w="851" w:type="dxa"/>
            <w:vMerge/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C5628" w:rsidRPr="0041703D" w:rsidRDefault="00BC5628" w:rsidP="00B77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5628" w:rsidRPr="00927222" w:rsidRDefault="00BC5628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628" w:rsidRPr="00927222" w:rsidRDefault="00BC5628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2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C5628" w:rsidRPr="00927222" w:rsidRDefault="00BC5628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2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BC5628" w:rsidRPr="00927222" w:rsidRDefault="00BC5628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559" w:type="dxa"/>
          </w:tcPr>
          <w:p w:rsidR="00BC5628" w:rsidRDefault="00BC5628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C5628" w:rsidRPr="00131B06" w:rsidRDefault="00BC56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C5628" w:rsidRPr="008928BC" w:rsidTr="001E1F40">
        <w:trPr>
          <w:trHeight w:val="619"/>
        </w:trPr>
        <w:tc>
          <w:tcPr>
            <w:tcW w:w="851" w:type="dxa"/>
            <w:vMerge w:val="restart"/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Темирбулатова</w:t>
            </w:r>
            <w:proofErr w:type="spellEnd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417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Геннадиевна</w:t>
            </w:r>
          </w:p>
        </w:tc>
        <w:tc>
          <w:tcPr>
            <w:tcW w:w="3260" w:type="dxa"/>
            <w:vMerge w:val="restart"/>
          </w:tcPr>
          <w:p w:rsidR="00BC5628" w:rsidRPr="0041703D" w:rsidRDefault="00BC5628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общеобразовательное </w:t>
            </w:r>
            <w:r w:rsidRPr="00417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дополнительного образования детей «Дом детского творчества»,</w:t>
            </w:r>
          </w:p>
          <w:p w:rsidR="00BC5628" w:rsidRPr="0041703D" w:rsidRDefault="00BC5628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BC5628" w:rsidRDefault="00BC5628" w:rsidP="00E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549510,44</w:t>
            </w:r>
          </w:p>
        </w:tc>
        <w:tc>
          <w:tcPr>
            <w:tcW w:w="1985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BC5628" w:rsidRDefault="00BC5628" w:rsidP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8928BC" w:rsidTr="001E1F40">
        <w:trPr>
          <w:trHeight w:val="273"/>
        </w:trPr>
        <w:tc>
          <w:tcPr>
            <w:tcW w:w="851" w:type="dxa"/>
            <w:vMerge/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C5628" w:rsidRPr="0041703D" w:rsidRDefault="00BC5628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5628" w:rsidRDefault="00BC5628" w:rsidP="00EA0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628" w:rsidRPr="00CA02A4" w:rsidRDefault="00BC5628" w:rsidP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A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5628" w:rsidRDefault="00BC5628" w:rsidP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CA02A4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BC5628" w:rsidRDefault="00BC5628" w:rsidP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887</w:t>
            </w:r>
          </w:p>
        </w:tc>
        <w:tc>
          <w:tcPr>
            <w:tcW w:w="1559" w:type="dxa"/>
          </w:tcPr>
          <w:p w:rsidR="00BC5628" w:rsidRDefault="00BC5628" w:rsidP="00A0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8928BC" w:rsidTr="001E1F40">
        <w:trPr>
          <w:trHeight w:val="871"/>
        </w:trPr>
        <w:tc>
          <w:tcPr>
            <w:tcW w:w="851" w:type="dxa"/>
            <w:vMerge/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</w:tcPr>
          <w:p w:rsidR="00BC5628" w:rsidRPr="0041703D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628" w:rsidRPr="00BF3901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98820,87</w:t>
            </w:r>
          </w:p>
        </w:tc>
        <w:tc>
          <w:tcPr>
            <w:tcW w:w="1985" w:type="dxa"/>
          </w:tcPr>
          <w:p w:rsidR="00BC5628" w:rsidRPr="00A018BE" w:rsidRDefault="00BC5628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BE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BC5628" w:rsidRPr="00A018BE" w:rsidRDefault="00BC5628" w:rsidP="004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BE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BC5628" w:rsidRPr="00A018BE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C5628" w:rsidRPr="00A018BE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Lada</w:t>
            </w:r>
            <w:proofErr w:type="spellEnd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</w:t>
            </w:r>
            <w:proofErr w:type="gram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proofErr w:type="gramEnd"/>
          </w:p>
        </w:tc>
      </w:tr>
      <w:tr w:rsidR="00BC5628" w:rsidRPr="008928BC" w:rsidTr="001E1F40">
        <w:trPr>
          <w:trHeight w:val="418"/>
        </w:trPr>
        <w:tc>
          <w:tcPr>
            <w:tcW w:w="851" w:type="dxa"/>
            <w:vMerge/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628" w:rsidRPr="00AD79F8" w:rsidRDefault="00BC5628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4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BC5628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628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BC5628" w:rsidRDefault="00BC5628" w:rsidP="004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8928BC" w:rsidTr="001E1F40">
        <w:trPr>
          <w:trHeight w:val="1472"/>
        </w:trPr>
        <w:tc>
          <w:tcPr>
            <w:tcW w:w="851" w:type="dxa"/>
            <w:vMerge w:val="restart"/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628" w:rsidRPr="0041703D" w:rsidRDefault="00BC5628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Купаева</w:t>
            </w:r>
            <w:proofErr w:type="spellEnd"/>
          </w:p>
          <w:p w:rsidR="00BC5628" w:rsidRPr="0041703D" w:rsidRDefault="00BC5628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260" w:type="dxa"/>
          </w:tcPr>
          <w:p w:rsidR="00BC5628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243 «Апельсин»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559" w:type="dxa"/>
          </w:tcPr>
          <w:p w:rsidR="00BC5628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296642,25</w:t>
            </w:r>
          </w:p>
        </w:tc>
        <w:tc>
          <w:tcPr>
            <w:tcW w:w="1985" w:type="dxa"/>
          </w:tcPr>
          <w:p w:rsidR="00BC5628" w:rsidRDefault="00BC5628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5628" w:rsidRDefault="00BC5628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BC5628" w:rsidRDefault="00BC5628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628" w:rsidRDefault="00BC5628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BC5628" w:rsidRDefault="00BC5628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C5628" w:rsidRPr="00131B06" w:rsidRDefault="00BC5628" w:rsidP="00F44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8928BC" w:rsidTr="001E1F40">
        <w:trPr>
          <w:trHeight w:val="574"/>
        </w:trPr>
        <w:tc>
          <w:tcPr>
            <w:tcW w:w="851" w:type="dxa"/>
            <w:vMerge/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BC5628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628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628" w:rsidRDefault="00BC5628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5628" w:rsidRDefault="00BC5628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BC5628" w:rsidRDefault="00BC5628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BC5628" w:rsidRDefault="00BC5628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8928BC" w:rsidTr="001E1F40">
        <w:trPr>
          <w:trHeight w:val="871"/>
        </w:trPr>
        <w:tc>
          <w:tcPr>
            <w:tcW w:w="851" w:type="dxa"/>
            <w:vMerge w:val="restart"/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Морозова Оксана Валериевна</w:t>
            </w:r>
          </w:p>
        </w:tc>
        <w:tc>
          <w:tcPr>
            <w:tcW w:w="3260" w:type="dxa"/>
          </w:tcPr>
          <w:p w:rsidR="00BC5628" w:rsidRDefault="00BC5628" w:rsidP="00B772EA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B21874">
              <w:rPr>
                <w:rFonts w:eastAsia="Calibri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eastAsia="Calibri"/>
                <w:sz w:val="20"/>
              </w:rPr>
              <w:t xml:space="preserve"> </w:t>
            </w:r>
            <w:r w:rsidRPr="000E4EE3">
              <w:rPr>
                <w:sz w:val="24"/>
                <w:szCs w:val="24"/>
              </w:rPr>
              <w:t>«Детский сад комбинированного</w:t>
            </w:r>
            <w:r>
              <w:rPr>
                <w:sz w:val="24"/>
                <w:szCs w:val="24"/>
              </w:rPr>
              <w:t xml:space="preserve">               </w:t>
            </w:r>
            <w:r w:rsidRPr="000E4EE3">
              <w:rPr>
                <w:sz w:val="24"/>
                <w:szCs w:val="24"/>
              </w:rPr>
              <w:t xml:space="preserve"> вида № 68»</w:t>
            </w:r>
            <w:r>
              <w:rPr>
                <w:sz w:val="24"/>
                <w:szCs w:val="24"/>
              </w:rPr>
              <w:t>, заведующий</w:t>
            </w:r>
          </w:p>
        </w:tc>
        <w:tc>
          <w:tcPr>
            <w:tcW w:w="1559" w:type="dxa"/>
          </w:tcPr>
          <w:p w:rsidR="00BC5628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368989,05</w:t>
            </w:r>
          </w:p>
        </w:tc>
        <w:tc>
          <w:tcPr>
            <w:tcW w:w="1985" w:type="dxa"/>
          </w:tcPr>
          <w:p w:rsidR="00BC5628" w:rsidRDefault="00BC5628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5628" w:rsidRPr="00132D3A" w:rsidRDefault="00BC5628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BC5628" w:rsidRPr="00132D3A" w:rsidRDefault="00BC5628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559" w:type="dxa"/>
          </w:tcPr>
          <w:p w:rsidR="00BC5628" w:rsidRPr="00132D3A" w:rsidRDefault="00BC5628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8928BC" w:rsidTr="001E1F40">
        <w:trPr>
          <w:trHeight w:val="566"/>
        </w:trPr>
        <w:tc>
          <w:tcPr>
            <w:tcW w:w="851" w:type="dxa"/>
            <w:vMerge/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628" w:rsidRPr="00971314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</w:tcPr>
          <w:p w:rsidR="00BC5628" w:rsidRPr="000E4EE3" w:rsidRDefault="00BC5628" w:rsidP="000E4EE3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5628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184184,43</w:t>
            </w:r>
          </w:p>
        </w:tc>
        <w:tc>
          <w:tcPr>
            <w:tcW w:w="1985" w:type="dxa"/>
          </w:tcPr>
          <w:p w:rsidR="00BC5628" w:rsidRDefault="00BC5628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BC5628" w:rsidRPr="00132D3A" w:rsidRDefault="00BC5628" w:rsidP="005E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BC5628" w:rsidRPr="00132D3A" w:rsidRDefault="00BC5628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67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59" w:type="dxa"/>
          </w:tcPr>
          <w:p w:rsidR="00BC5628" w:rsidRPr="00132D3A" w:rsidRDefault="00BC5628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Great</w:t>
            </w:r>
            <w:proofErr w:type="spellEnd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Wall</w:t>
            </w:r>
            <w:proofErr w:type="spellEnd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пикап</w:t>
            </w:r>
          </w:p>
        </w:tc>
      </w:tr>
      <w:tr w:rsidR="002B3D01" w:rsidRPr="008928BC" w:rsidTr="001E1F40">
        <w:trPr>
          <w:trHeight w:val="566"/>
        </w:trPr>
        <w:tc>
          <w:tcPr>
            <w:tcW w:w="851" w:type="dxa"/>
            <w:vMerge w:val="restart"/>
          </w:tcPr>
          <w:p w:rsidR="002B3D01" w:rsidRPr="00796CB4" w:rsidRDefault="002B3D01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B3D01" w:rsidRDefault="002B3D01" w:rsidP="00FA02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Дангатарова</w:t>
            </w:r>
            <w:proofErr w:type="spellEnd"/>
          </w:p>
          <w:p w:rsidR="002B3D01" w:rsidRPr="002B3D01" w:rsidRDefault="002B3D01" w:rsidP="00FA02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Альбина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Мухамет-Садыковна</w:t>
            </w:r>
            <w:proofErr w:type="spellEnd"/>
          </w:p>
        </w:tc>
        <w:tc>
          <w:tcPr>
            <w:tcW w:w="3260" w:type="dxa"/>
            <w:vMerge w:val="restart"/>
          </w:tcPr>
          <w:p w:rsidR="002B3D01" w:rsidRDefault="002B3D01" w:rsidP="0016385C">
            <w:pPr>
              <w:pStyle w:val="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B3D01">
              <w:rPr>
                <w:rFonts w:eastAsia="Calibri"/>
                <w:color w:val="000000" w:themeColor="text1"/>
                <w:sz w:val="24"/>
                <w:szCs w:val="24"/>
              </w:rPr>
              <w:t>Муниципальное дошкольное образовательное учреждение</w:t>
            </w:r>
            <w:r w:rsidRPr="002B3D01">
              <w:rPr>
                <w:rFonts w:eastAsia="Calibri"/>
                <w:color w:val="000000" w:themeColor="text1"/>
                <w:sz w:val="20"/>
              </w:rPr>
              <w:t xml:space="preserve"> </w:t>
            </w:r>
            <w:r w:rsidRPr="002B3D01">
              <w:rPr>
                <w:color w:val="000000" w:themeColor="text1"/>
                <w:sz w:val="24"/>
                <w:szCs w:val="24"/>
              </w:rPr>
              <w:t>«Детский сад № 52», заведующий</w:t>
            </w:r>
          </w:p>
          <w:p w:rsidR="002B3D01" w:rsidRPr="002B3D01" w:rsidRDefault="002B3D01" w:rsidP="0016385C">
            <w:pPr>
              <w:pStyle w:val="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3D01" w:rsidRDefault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278747,39</w:t>
            </w:r>
          </w:p>
        </w:tc>
        <w:tc>
          <w:tcPr>
            <w:tcW w:w="1985" w:type="dxa"/>
          </w:tcPr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</w:t>
            </w:r>
          </w:p>
        </w:tc>
        <w:tc>
          <w:tcPr>
            <w:tcW w:w="1559" w:type="dxa"/>
          </w:tcPr>
          <w:p w:rsidR="002B3D01" w:rsidRPr="00114ED0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9" w:type="dxa"/>
          </w:tcPr>
          <w:p w:rsidR="002B3D01" w:rsidRDefault="002B3D01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Лада приора</w:t>
            </w:r>
          </w:p>
        </w:tc>
      </w:tr>
      <w:tr w:rsidR="002B3D01" w:rsidRPr="008928BC" w:rsidTr="001E1F40">
        <w:trPr>
          <w:trHeight w:val="566"/>
        </w:trPr>
        <w:tc>
          <w:tcPr>
            <w:tcW w:w="851" w:type="dxa"/>
            <w:vMerge/>
          </w:tcPr>
          <w:p w:rsidR="002B3D01" w:rsidRPr="00796CB4" w:rsidRDefault="002B3D01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2B3D01" w:rsidRDefault="002B3D01" w:rsidP="00FA02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Pr="002B3D01" w:rsidRDefault="002B3D01" w:rsidP="0016385C">
            <w:pPr>
              <w:pStyle w:val="3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2B3D01" w:rsidRPr="00114ED0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18,58</w:t>
            </w:r>
          </w:p>
        </w:tc>
        <w:tc>
          <w:tcPr>
            <w:tcW w:w="1559" w:type="dxa"/>
          </w:tcPr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566"/>
        </w:trPr>
        <w:tc>
          <w:tcPr>
            <w:tcW w:w="851" w:type="dxa"/>
            <w:vMerge/>
          </w:tcPr>
          <w:p w:rsidR="002B3D01" w:rsidRPr="00796CB4" w:rsidRDefault="002B3D01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B3D01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B3D01" w:rsidRPr="00AD79F8" w:rsidRDefault="002B3D01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 w:val="restart"/>
          </w:tcPr>
          <w:p w:rsidR="002B3D01" w:rsidRDefault="002B3D01" w:rsidP="00114ED0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3D01" w:rsidRDefault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656907,87</w:t>
            </w:r>
          </w:p>
          <w:p w:rsidR="002B3D01" w:rsidRPr="002B3D01" w:rsidRDefault="002B3D01" w:rsidP="002B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</w:t>
            </w:r>
          </w:p>
        </w:tc>
        <w:tc>
          <w:tcPr>
            <w:tcW w:w="1559" w:type="dxa"/>
          </w:tcPr>
          <w:p w:rsidR="002B3D01" w:rsidRPr="00114ED0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9" w:type="dxa"/>
          </w:tcPr>
          <w:p w:rsidR="002B3D01" w:rsidRDefault="002B3D01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566"/>
        </w:trPr>
        <w:tc>
          <w:tcPr>
            <w:tcW w:w="851" w:type="dxa"/>
            <w:vMerge/>
          </w:tcPr>
          <w:p w:rsidR="002B3D01" w:rsidRPr="00796CB4" w:rsidRDefault="002B3D01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331BF5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114ED0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2B3D01" w:rsidRPr="00114ED0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18,58</w:t>
            </w:r>
          </w:p>
        </w:tc>
        <w:tc>
          <w:tcPr>
            <w:tcW w:w="1559" w:type="dxa"/>
          </w:tcPr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566"/>
        </w:trPr>
        <w:tc>
          <w:tcPr>
            <w:tcW w:w="851" w:type="dxa"/>
            <w:vMerge w:val="restart"/>
          </w:tcPr>
          <w:p w:rsidR="002B3D01" w:rsidRPr="002B3D01" w:rsidRDefault="002B3D01" w:rsidP="002B3D01">
            <w:pPr>
              <w:tabs>
                <w:tab w:val="left" w:pos="-108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B3D01" w:rsidRPr="00331BF5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  <w:vMerge w:val="restart"/>
          </w:tcPr>
          <w:p w:rsidR="002B3D01" w:rsidRDefault="002B3D01" w:rsidP="00114ED0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</w:t>
            </w:r>
          </w:p>
        </w:tc>
        <w:tc>
          <w:tcPr>
            <w:tcW w:w="1559" w:type="dxa"/>
          </w:tcPr>
          <w:p w:rsidR="002B3D01" w:rsidRPr="00114ED0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9" w:type="dxa"/>
          </w:tcPr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566"/>
        </w:trPr>
        <w:tc>
          <w:tcPr>
            <w:tcW w:w="851" w:type="dxa"/>
            <w:vMerge/>
          </w:tcPr>
          <w:p w:rsidR="002B3D01" w:rsidRPr="00796CB4" w:rsidRDefault="002B3D01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41703D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114ED0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2B3D01" w:rsidRPr="00114ED0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18,58</w:t>
            </w:r>
          </w:p>
        </w:tc>
        <w:tc>
          <w:tcPr>
            <w:tcW w:w="1559" w:type="dxa"/>
          </w:tcPr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871"/>
        </w:trPr>
        <w:tc>
          <w:tcPr>
            <w:tcW w:w="851" w:type="dxa"/>
            <w:vMerge w:val="restart"/>
          </w:tcPr>
          <w:p w:rsidR="002B3D01" w:rsidRDefault="002B3D01" w:rsidP="002B3D01">
            <w:pPr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B3D01" w:rsidRPr="002B3D01" w:rsidRDefault="002B3D01" w:rsidP="002B3D01">
            <w:pPr>
              <w:tabs>
                <w:tab w:val="left" w:pos="-108"/>
              </w:tabs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B3D01" w:rsidRPr="008772F1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F1">
              <w:rPr>
                <w:rFonts w:ascii="Times New Roman" w:hAnsi="Times New Roman" w:cs="Times New Roman"/>
                <w:sz w:val="24"/>
                <w:szCs w:val="24"/>
              </w:rPr>
              <w:t>Лопатина</w:t>
            </w:r>
          </w:p>
          <w:p w:rsidR="002B3D01" w:rsidRPr="008772F1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F1">
              <w:rPr>
                <w:rFonts w:ascii="Times New Roman" w:hAnsi="Times New Roman" w:cs="Times New Roman"/>
                <w:sz w:val="24"/>
                <w:szCs w:val="24"/>
              </w:rPr>
              <w:t>Марина Валерьевна</w:t>
            </w:r>
          </w:p>
        </w:tc>
        <w:tc>
          <w:tcPr>
            <w:tcW w:w="3260" w:type="dxa"/>
            <w:vMerge w:val="restart"/>
          </w:tcPr>
          <w:p w:rsidR="002B3D01" w:rsidRDefault="002B3D01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№ 101 «Жар-птица», заведующий</w:t>
            </w:r>
          </w:p>
        </w:tc>
        <w:tc>
          <w:tcPr>
            <w:tcW w:w="1559" w:type="dxa"/>
            <w:vMerge w:val="restart"/>
          </w:tcPr>
          <w:p w:rsidR="002B3D01" w:rsidRDefault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217137,78</w:t>
            </w:r>
          </w:p>
        </w:tc>
        <w:tc>
          <w:tcPr>
            <w:tcW w:w="1985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77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</w:t>
            </w:r>
          </w:p>
        </w:tc>
        <w:tc>
          <w:tcPr>
            <w:tcW w:w="1559" w:type="dxa"/>
          </w:tcPr>
          <w:p w:rsidR="002B3D01" w:rsidRDefault="002B3D01" w:rsidP="0077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60,4   </w:t>
            </w: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73"/>
        </w:trPr>
        <w:tc>
          <w:tcPr>
            <w:tcW w:w="851" w:type="dxa"/>
            <w:vMerge/>
          </w:tcPr>
          <w:p w:rsidR="002B3D01" w:rsidRPr="00796CB4" w:rsidRDefault="002B3D01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8772F1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77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3D01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559" w:type="dxa"/>
          </w:tcPr>
          <w:p w:rsidR="002B3D01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871"/>
        </w:trPr>
        <w:tc>
          <w:tcPr>
            <w:tcW w:w="851" w:type="dxa"/>
            <w:vMerge/>
          </w:tcPr>
          <w:p w:rsidR="002B3D01" w:rsidRPr="00796CB4" w:rsidRDefault="002B3D01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Pr="008772F1" w:rsidRDefault="002B3D01">
            <w:r w:rsidRPr="008772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2B3D01" w:rsidRDefault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01" w:rsidRDefault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2325,00</w:t>
            </w:r>
          </w:p>
        </w:tc>
        <w:tc>
          <w:tcPr>
            <w:tcW w:w="1985" w:type="dxa"/>
          </w:tcPr>
          <w:p w:rsidR="002B3D01" w:rsidRPr="00796CB4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Pr="00796CB4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2B3D01" w:rsidRPr="00796CB4" w:rsidRDefault="002B3D01" w:rsidP="000E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 w:rsidR="00C602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от 60,4</w:t>
            </w:r>
          </w:p>
        </w:tc>
        <w:tc>
          <w:tcPr>
            <w:tcW w:w="1559" w:type="dxa"/>
          </w:tcPr>
          <w:p w:rsidR="002B3D01" w:rsidRPr="00796CB4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871"/>
        </w:trPr>
        <w:tc>
          <w:tcPr>
            <w:tcW w:w="851" w:type="dxa"/>
            <w:vMerge/>
          </w:tcPr>
          <w:p w:rsidR="002B3D01" w:rsidRPr="00796CB4" w:rsidRDefault="002B3D01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Pr="008772F1" w:rsidRDefault="002B3D01" w:rsidP="00127CD2">
            <w:r w:rsidRPr="008772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2B3D01" w:rsidRDefault="002B3D01" w:rsidP="0012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01" w:rsidRDefault="002B3D01" w:rsidP="0012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1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Pr="008737F3" w:rsidRDefault="00C6025C" w:rsidP="001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B3D01" w:rsidRPr="008737F3" w:rsidRDefault="002B3D01" w:rsidP="001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559" w:type="dxa"/>
          </w:tcPr>
          <w:p w:rsidR="002B3D01" w:rsidRPr="00796CB4" w:rsidRDefault="002B3D01" w:rsidP="001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656"/>
        </w:trPr>
        <w:tc>
          <w:tcPr>
            <w:tcW w:w="851" w:type="dxa"/>
            <w:vMerge w:val="restart"/>
          </w:tcPr>
          <w:p w:rsidR="002B3D01" w:rsidRPr="002B3D01" w:rsidRDefault="002B3D01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2B3D01" w:rsidRPr="0041703D" w:rsidRDefault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Иванушкина Юлия Михайловна</w:t>
            </w:r>
          </w:p>
        </w:tc>
        <w:tc>
          <w:tcPr>
            <w:tcW w:w="3260" w:type="dxa"/>
          </w:tcPr>
          <w:p w:rsidR="002B3D01" w:rsidRDefault="002B3D01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29», заведующий</w:t>
            </w:r>
          </w:p>
        </w:tc>
        <w:tc>
          <w:tcPr>
            <w:tcW w:w="1559" w:type="dxa"/>
          </w:tcPr>
          <w:p w:rsidR="002B3D01" w:rsidRDefault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497221</w:t>
            </w:r>
            <w:r w:rsidR="004E6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2B3D01" w:rsidRDefault="002B3D01" w:rsidP="00A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3D01" w:rsidRPr="00796CB4" w:rsidRDefault="002B3D01" w:rsidP="00A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B3D01" w:rsidRPr="00926EA8" w:rsidRDefault="002B3D01" w:rsidP="000E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2B3D01" w:rsidRPr="00796CB4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485"/>
        </w:trPr>
        <w:tc>
          <w:tcPr>
            <w:tcW w:w="851" w:type="dxa"/>
            <w:vMerge/>
          </w:tcPr>
          <w:p w:rsidR="002B3D01" w:rsidRPr="00796CB4" w:rsidRDefault="002B3D01" w:rsidP="002B3D01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Pr="0041703D" w:rsidRDefault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</w:tcPr>
          <w:p w:rsidR="002B3D01" w:rsidRDefault="002B3D01" w:rsidP="00A2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01" w:rsidRDefault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359351,16</w:t>
            </w:r>
          </w:p>
        </w:tc>
        <w:tc>
          <w:tcPr>
            <w:tcW w:w="1985" w:type="dxa"/>
          </w:tcPr>
          <w:p w:rsidR="002B3D01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3D01" w:rsidRPr="00796CB4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B3D01" w:rsidRPr="00926EA8" w:rsidRDefault="002B3D01" w:rsidP="00A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559" w:type="dxa"/>
          </w:tcPr>
          <w:p w:rsidR="002B3D01" w:rsidRPr="00796CB4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 w:rsidRPr="00131B0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IX35</w:t>
            </w:r>
          </w:p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УАЗ 31512</w:t>
            </w:r>
          </w:p>
        </w:tc>
      </w:tr>
      <w:tr w:rsidR="002B3D01" w:rsidRPr="008928BC" w:rsidTr="001E1F40">
        <w:trPr>
          <w:trHeight w:val="843"/>
        </w:trPr>
        <w:tc>
          <w:tcPr>
            <w:tcW w:w="851" w:type="dxa"/>
            <w:vMerge w:val="restart"/>
          </w:tcPr>
          <w:p w:rsidR="002B3D01" w:rsidRDefault="002B3D01" w:rsidP="002B3D01">
            <w:pPr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B3D01" w:rsidRPr="002B3D01" w:rsidRDefault="002B3D01" w:rsidP="002B3D01">
            <w:pPr>
              <w:tabs>
                <w:tab w:val="left" w:pos="-108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B3D01" w:rsidRPr="0041703D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Тушинская Татьяна Васильевна</w:t>
            </w:r>
          </w:p>
        </w:tc>
        <w:tc>
          <w:tcPr>
            <w:tcW w:w="3260" w:type="dxa"/>
            <w:vMerge w:val="restart"/>
          </w:tcPr>
          <w:p w:rsidR="002B3D01" w:rsidRPr="00A43B5A" w:rsidRDefault="002B3D01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B3D01" w:rsidRDefault="002B3D01" w:rsidP="008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8», директор</w:t>
            </w:r>
          </w:p>
        </w:tc>
        <w:tc>
          <w:tcPr>
            <w:tcW w:w="1559" w:type="dxa"/>
            <w:vMerge w:val="restart"/>
          </w:tcPr>
          <w:p w:rsidR="002B3D01" w:rsidRDefault="002B3D01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907011,43</w:t>
            </w:r>
          </w:p>
        </w:tc>
        <w:tc>
          <w:tcPr>
            <w:tcW w:w="1985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Pr="00132D3A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Pr="00132D3A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559" w:type="dxa"/>
          </w:tcPr>
          <w:p w:rsidR="002B3D01" w:rsidRPr="00132D3A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Москвич 408</w:t>
            </w:r>
          </w:p>
        </w:tc>
      </w:tr>
      <w:tr w:rsidR="002B3D01" w:rsidRPr="008928BC" w:rsidTr="001E1F40">
        <w:trPr>
          <w:trHeight w:val="843"/>
        </w:trPr>
        <w:tc>
          <w:tcPr>
            <w:tcW w:w="851" w:type="dxa"/>
            <w:vMerge/>
          </w:tcPr>
          <w:p w:rsidR="002B3D01" w:rsidRPr="00A2449D" w:rsidRDefault="002B3D01" w:rsidP="002B3D01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454CEB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8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45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3D01" w:rsidRDefault="002B3D01" w:rsidP="0045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878"/>
        </w:trPr>
        <w:tc>
          <w:tcPr>
            <w:tcW w:w="851" w:type="dxa"/>
            <w:vMerge/>
          </w:tcPr>
          <w:p w:rsidR="002B3D01" w:rsidRPr="00796CB4" w:rsidRDefault="002B3D01" w:rsidP="002B3D01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2B3D01" w:rsidRPr="00AD79F8" w:rsidRDefault="002B3D01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2B3D01" w:rsidRDefault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Pr="00132D3A" w:rsidRDefault="002B3D01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2B3D01" w:rsidRPr="00132D3A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01" w:rsidRPr="00132D3A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878"/>
        </w:trPr>
        <w:tc>
          <w:tcPr>
            <w:tcW w:w="851" w:type="dxa"/>
            <w:vMerge/>
          </w:tcPr>
          <w:p w:rsidR="002B3D01" w:rsidRPr="00796CB4" w:rsidRDefault="002B3D01" w:rsidP="002B3D01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2B3D01" w:rsidRPr="00AD79F8" w:rsidRDefault="002B3D01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2B3D01" w:rsidRDefault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74"/>
        </w:trPr>
        <w:tc>
          <w:tcPr>
            <w:tcW w:w="851" w:type="dxa"/>
            <w:vMerge w:val="restart"/>
          </w:tcPr>
          <w:p w:rsidR="002B3D01" w:rsidRPr="002B3D01" w:rsidRDefault="009E050C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2B3D01" w:rsidRPr="00AD79F8" w:rsidRDefault="002B3D01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Бабаян Анжела </w:t>
            </w: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</w:p>
        </w:tc>
        <w:tc>
          <w:tcPr>
            <w:tcW w:w="3260" w:type="dxa"/>
          </w:tcPr>
          <w:p w:rsidR="002B3D01" w:rsidRDefault="002B3D01" w:rsidP="001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240 «Ручеек» Волжского района г. Саратова, заведующий</w:t>
            </w:r>
          </w:p>
        </w:tc>
        <w:tc>
          <w:tcPr>
            <w:tcW w:w="1559" w:type="dxa"/>
          </w:tcPr>
          <w:p w:rsidR="002B3D01" w:rsidRPr="007222BA" w:rsidRDefault="002B3D01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325979,99</w:t>
            </w:r>
          </w:p>
        </w:tc>
        <w:tc>
          <w:tcPr>
            <w:tcW w:w="1985" w:type="dxa"/>
          </w:tcPr>
          <w:p w:rsidR="002B3D01" w:rsidRPr="00796CB4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Pr="00796CB4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2B3D01" w:rsidRPr="00796CB4" w:rsidRDefault="009E050C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¼</w:t>
            </w:r>
            <w:r w:rsidR="002B3D01"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3D01"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3D01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559" w:type="dxa"/>
          </w:tcPr>
          <w:p w:rsidR="002B3D01" w:rsidRPr="00796CB4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21102</w:t>
            </w:r>
          </w:p>
        </w:tc>
      </w:tr>
      <w:tr w:rsidR="002B3D01" w:rsidRPr="008928BC" w:rsidTr="001E1F40">
        <w:trPr>
          <w:trHeight w:val="69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3D01" w:rsidRPr="00AD79F8" w:rsidRDefault="002B3D01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5B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B3D01" w:rsidRDefault="002B3D01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D01" w:rsidRDefault="002B3D01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165392,63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3D01" w:rsidRPr="00796CB4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Pr="00796CB4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D01" w:rsidRPr="00796CB4" w:rsidRDefault="009E050C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¼</w:t>
            </w:r>
            <w:r w:rsidR="002B3D01"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3D01"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3D01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D01" w:rsidRPr="00796CB4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34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Pr="00BC75B9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2B3D01" w:rsidRDefault="002B3D01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01" w:rsidRDefault="002B3D01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Pr="00796CB4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Pr="00796CB4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2B3D01" w:rsidRPr="00796CB4" w:rsidRDefault="009E050C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¼</w:t>
            </w:r>
            <w:r w:rsidR="002B3D01"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3D01"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3D01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559" w:type="dxa"/>
          </w:tcPr>
          <w:p w:rsidR="002B3D01" w:rsidRPr="00796CB4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34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Pr="00BC75B9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2B3D01" w:rsidRDefault="002B3D01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01" w:rsidRDefault="002B3D01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Pr="00796CB4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Pr="00796CB4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2B3D01" w:rsidRPr="00796CB4" w:rsidRDefault="009E050C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¼</w:t>
            </w:r>
            <w:r w:rsidR="002B3D01"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3D01"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3D01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559" w:type="dxa"/>
          </w:tcPr>
          <w:p w:rsidR="002B3D01" w:rsidRPr="00796CB4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352"/>
        </w:trPr>
        <w:tc>
          <w:tcPr>
            <w:tcW w:w="851" w:type="dxa"/>
            <w:vMerge w:val="restart"/>
          </w:tcPr>
          <w:p w:rsidR="002B3D01" w:rsidRPr="002B3D01" w:rsidRDefault="009E050C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  <w:vMerge w:val="restart"/>
          </w:tcPr>
          <w:p w:rsidR="002B3D01" w:rsidRPr="0041703D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Бондаренко Инна Анатольевна</w:t>
            </w:r>
          </w:p>
        </w:tc>
        <w:tc>
          <w:tcPr>
            <w:tcW w:w="3260" w:type="dxa"/>
            <w:vMerge w:val="restart"/>
          </w:tcPr>
          <w:p w:rsidR="002B3D01" w:rsidRPr="00A43B5A" w:rsidRDefault="002B3D01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B3D01" w:rsidRDefault="002B3D01" w:rsidP="008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православная классическая гимназия им. Сергия Радонежского», директор</w:t>
            </w:r>
          </w:p>
        </w:tc>
        <w:tc>
          <w:tcPr>
            <w:tcW w:w="1559" w:type="dxa"/>
            <w:vMerge w:val="restart"/>
          </w:tcPr>
          <w:p w:rsidR="002B3D01" w:rsidRDefault="002B3D01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859879,80</w:t>
            </w:r>
          </w:p>
        </w:tc>
        <w:tc>
          <w:tcPr>
            <w:tcW w:w="1985" w:type="dxa"/>
          </w:tcPr>
          <w:p w:rsidR="002B3D01" w:rsidRDefault="002B3D01" w:rsidP="003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3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2B3D01" w:rsidRDefault="002B3D01" w:rsidP="005C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38,6</w:t>
            </w: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352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41703D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31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83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Pr="003170C9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559" w:type="dxa"/>
          </w:tcPr>
          <w:p w:rsidR="002B3D01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352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Pr="0041703D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</w:tcPr>
          <w:p w:rsidR="002B3D01" w:rsidRDefault="002B3D01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01" w:rsidRDefault="002B3D01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434772,72</w:t>
            </w:r>
          </w:p>
        </w:tc>
        <w:tc>
          <w:tcPr>
            <w:tcW w:w="1985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2B3D01" w:rsidRDefault="002B3D01" w:rsidP="0080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38,6</w:t>
            </w: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352"/>
        </w:trPr>
        <w:tc>
          <w:tcPr>
            <w:tcW w:w="851" w:type="dxa"/>
            <w:vMerge w:val="restart"/>
          </w:tcPr>
          <w:p w:rsidR="002B3D01" w:rsidRPr="002B3D01" w:rsidRDefault="009E050C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  <w:vMerge w:val="restart"/>
          </w:tcPr>
          <w:p w:rsidR="002B3D01" w:rsidRPr="0041703D" w:rsidRDefault="002B3D01" w:rsidP="0079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Орлова Ирина Александровна</w:t>
            </w:r>
          </w:p>
        </w:tc>
        <w:tc>
          <w:tcPr>
            <w:tcW w:w="3260" w:type="dxa"/>
            <w:vMerge w:val="restart"/>
          </w:tcPr>
          <w:p w:rsidR="002B3D01" w:rsidRPr="00A43B5A" w:rsidRDefault="002B3D01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B3D01" w:rsidRDefault="002B3D01" w:rsidP="006E44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№7»,</w:t>
            </w:r>
          </w:p>
          <w:p w:rsidR="002B3D01" w:rsidRDefault="002B3D01" w:rsidP="006E44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2B3D01" w:rsidRDefault="002B3D01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884460,73</w:t>
            </w:r>
          </w:p>
        </w:tc>
        <w:tc>
          <w:tcPr>
            <w:tcW w:w="1985" w:type="dxa"/>
          </w:tcPr>
          <w:p w:rsidR="002B3D01" w:rsidRDefault="002B3D01" w:rsidP="0079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79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2B3D01" w:rsidRDefault="002B3D01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41,7</w:t>
            </w: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890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AD79F8" w:rsidRDefault="002B3D01" w:rsidP="0079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6E44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Pr="00796CB4" w:rsidRDefault="002B3D01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Pr="00796CB4" w:rsidRDefault="002B3D01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1559" w:type="dxa"/>
          </w:tcPr>
          <w:p w:rsidR="002B3D01" w:rsidRPr="00805BDC" w:rsidRDefault="002B3D01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DC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2B3D01" w:rsidRDefault="002B3D01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352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B3D01" w:rsidRPr="001C34E7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E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vMerge w:val="restart"/>
          </w:tcPr>
          <w:p w:rsidR="002B3D01" w:rsidRPr="001C34E7" w:rsidRDefault="002B3D01" w:rsidP="006E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3D01" w:rsidRPr="001C34E7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968182,72</w:t>
            </w:r>
          </w:p>
        </w:tc>
        <w:tc>
          <w:tcPr>
            <w:tcW w:w="1985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559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424</w:t>
            </w:r>
          </w:p>
        </w:tc>
        <w:tc>
          <w:tcPr>
            <w:tcW w:w="1559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131B06" w:rsidRDefault="002B3D01" w:rsidP="006F3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352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1C34E7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Pr="001C34E7" w:rsidRDefault="002B3D01" w:rsidP="006E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59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 w:rsidP="006F3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352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1C34E7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Pr="001C34E7" w:rsidRDefault="002B3D01" w:rsidP="006E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 w:rsidP="006F3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352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1C34E7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Pr="001C34E7" w:rsidRDefault="002B3D01" w:rsidP="006E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 w:rsidP="006F3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352"/>
        </w:trPr>
        <w:tc>
          <w:tcPr>
            <w:tcW w:w="851" w:type="dxa"/>
            <w:vMerge w:val="restart"/>
          </w:tcPr>
          <w:p w:rsidR="002B3D01" w:rsidRPr="002B3D01" w:rsidRDefault="009E050C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2B3D01" w:rsidRPr="0041703D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Васильева Ирина Владиславовна</w:t>
            </w:r>
          </w:p>
        </w:tc>
        <w:tc>
          <w:tcPr>
            <w:tcW w:w="3260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50», заведующий</w:t>
            </w:r>
          </w:p>
        </w:tc>
        <w:tc>
          <w:tcPr>
            <w:tcW w:w="1559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276578,00</w:t>
            </w:r>
          </w:p>
        </w:tc>
        <w:tc>
          <w:tcPr>
            <w:tcW w:w="1985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559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559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571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3260" w:type="dxa"/>
          </w:tcPr>
          <w:p w:rsidR="002B3D01" w:rsidRDefault="002B3D01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349612,36</w:t>
            </w:r>
          </w:p>
        </w:tc>
        <w:tc>
          <w:tcPr>
            <w:tcW w:w="1985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Pr="00796CB4" w:rsidRDefault="002B3D01" w:rsidP="000E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Pr="00805BDC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DC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59" w:type="dxa"/>
          </w:tcPr>
          <w:p w:rsidR="002B3D01" w:rsidRPr="00796CB4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Лада Калина</w:t>
            </w:r>
          </w:p>
          <w:p w:rsidR="002B3D01" w:rsidRPr="007C03BE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03BE">
              <w:rPr>
                <w:rFonts w:ascii="Times New Roman" w:hAnsi="Times New Roman" w:cs="Times New Roman"/>
                <w:bCs/>
                <w:sz w:val="24"/>
                <w:szCs w:val="24"/>
              </w:rPr>
              <w:t>Renault</w:t>
            </w:r>
            <w:proofErr w:type="spellEnd"/>
            <w:r w:rsidRPr="007C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3BE">
              <w:rPr>
                <w:rFonts w:ascii="Times New Roman" w:hAnsi="Times New Roman" w:cs="Times New Roman"/>
                <w:bCs/>
                <w:sz w:val="24"/>
                <w:szCs w:val="24"/>
              </w:rPr>
              <w:t>Logan</w:t>
            </w:r>
            <w:proofErr w:type="spellEnd"/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 w:val="restart"/>
          </w:tcPr>
          <w:p w:rsidR="002B3D01" w:rsidRPr="002B3D01" w:rsidRDefault="009E050C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  <w:vMerge w:val="restart"/>
          </w:tcPr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</w:p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Татьяна Геннадиевна</w:t>
            </w:r>
          </w:p>
        </w:tc>
        <w:tc>
          <w:tcPr>
            <w:tcW w:w="3260" w:type="dxa"/>
            <w:vMerge w:val="restart"/>
          </w:tcPr>
          <w:p w:rsidR="002B3D01" w:rsidRDefault="002B3D01" w:rsidP="001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общеразвивающего                вида № 97», заведующий</w:t>
            </w:r>
          </w:p>
        </w:tc>
        <w:tc>
          <w:tcPr>
            <w:tcW w:w="1559" w:type="dxa"/>
            <w:vMerge w:val="restart"/>
          </w:tcPr>
          <w:p w:rsidR="002B3D01" w:rsidRPr="007500DB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444396,89</w:t>
            </w:r>
          </w:p>
        </w:tc>
        <w:tc>
          <w:tcPr>
            <w:tcW w:w="1985" w:type="dxa"/>
          </w:tcPr>
          <w:p w:rsidR="002B3D01" w:rsidRDefault="002B3D01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10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2B3D01" w:rsidRPr="00701EF2" w:rsidRDefault="002B3D01" w:rsidP="008E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74,2</w:t>
            </w:r>
          </w:p>
        </w:tc>
        <w:tc>
          <w:tcPr>
            <w:tcW w:w="1559" w:type="dxa"/>
          </w:tcPr>
          <w:p w:rsidR="002B3D01" w:rsidRDefault="002B3D01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Geely</w:t>
            </w:r>
            <w:proofErr w:type="spellEnd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Emgrand</w:t>
            </w:r>
            <w:proofErr w:type="spellEnd"/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10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Pr="00701EF2" w:rsidRDefault="002B3D01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2B3D01" w:rsidRDefault="002B3D01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937"/>
        </w:trPr>
        <w:tc>
          <w:tcPr>
            <w:tcW w:w="851" w:type="dxa"/>
            <w:vMerge w:val="restart"/>
          </w:tcPr>
          <w:p w:rsidR="002B3D01" w:rsidRPr="002B3D01" w:rsidRDefault="009E050C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  <w:vMerge w:val="restart"/>
          </w:tcPr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Перепелкин Игорь Александрович</w:t>
            </w:r>
          </w:p>
        </w:tc>
        <w:tc>
          <w:tcPr>
            <w:tcW w:w="3260" w:type="dxa"/>
            <w:vMerge w:val="restart"/>
          </w:tcPr>
          <w:p w:rsidR="002B3D01" w:rsidRPr="00A43B5A" w:rsidRDefault="002B3D01" w:rsidP="008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Pr="00A43B5A">
              <w:rPr>
                <w:sz w:val="24"/>
                <w:szCs w:val="24"/>
              </w:rPr>
              <w:t xml:space="preserve"> </w:t>
            </w:r>
            <w:r w:rsidRPr="00A43B5A">
              <w:rPr>
                <w:rFonts w:ascii="Times New Roman" w:hAnsi="Times New Roman" w:cs="Times New Roman"/>
                <w:sz w:val="24"/>
                <w:szCs w:val="24"/>
              </w:rPr>
              <w:t>«Саратовская детская хореографическая школа «Антре»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559" w:type="dxa"/>
            <w:vMerge w:val="restart"/>
          </w:tcPr>
          <w:p w:rsidR="002B3D01" w:rsidRPr="007500DB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405320,19</w:t>
            </w:r>
          </w:p>
        </w:tc>
        <w:tc>
          <w:tcPr>
            <w:tcW w:w="1985" w:type="dxa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2B3D01" w:rsidRPr="00701EF2" w:rsidRDefault="002B3D01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701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Pr="00701EF2" w:rsidRDefault="002B3D01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559" w:type="dxa"/>
          </w:tcPr>
          <w:p w:rsidR="002B3D01" w:rsidRDefault="002B3D01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 w:val="restart"/>
          </w:tcPr>
          <w:p w:rsidR="002B3D01" w:rsidRPr="002B3D01" w:rsidRDefault="009E050C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  <w:vMerge w:val="restart"/>
          </w:tcPr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Глущенко Наталия Викторовна</w:t>
            </w:r>
          </w:p>
        </w:tc>
        <w:tc>
          <w:tcPr>
            <w:tcW w:w="3260" w:type="dxa"/>
            <w:vMerge w:val="restart"/>
          </w:tcPr>
          <w:p w:rsidR="002B3D01" w:rsidRPr="00A43B5A" w:rsidRDefault="002B3D01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B3D01" w:rsidRDefault="002B3D01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прикладных наук», директор</w:t>
            </w:r>
          </w:p>
        </w:tc>
        <w:tc>
          <w:tcPr>
            <w:tcW w:w="1559" w:type="dxa"/>
            <w:vMerge w:val="restart"/>
          </w:tcPr>
          <w:p w:rsidR="002B3D01" w:rsidRPr="00CA02A4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372866,02</w:t>
            </w:r>
          </w:p>
        </w:tc>
        <w:tc>
          <w:tcPr>
            <w:tcW w:w="1985" w:type="dxa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2B3D01" w:rsidRPr="007500DB" w:rsidRDefault="002B3D01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78</w:t>
            </w:r>
          </w:p>
        </w:tc>
        <w:tc>
          <w:tcPr>
            <w:tcW w:w="1559" w:type="dxa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910DE7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BA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9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3D01" w:rsidRDefault="002B3D01" w:rsidP="009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B3D01" w:rsidRPr="00910DE7" w:rsidRDefault="002B3D01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910DE7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BA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9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2B3D01" w:rsidRDefault="002B3D01" w:rsidP="009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B3D01" w:rsidRDefault="002B3D01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Pr="00910DE7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E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</w:tcPr>
          <w:p w:rsidR="002B3D01" w:rsidRDefault="002B3D01" w:rsidP="00BA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9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9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B3D01" w:rsidRDefault="002B3D01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559" w:type="dxa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5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2B3D01" w:rsidRDefault="002B3D01" w:rsidP="00BA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0D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9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2B3D01" w:rsidRPr="007500DB" w:rsidRDefault="002B3D01" w:rsidP="000D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2B3D01" w:rsidRDefault="002B3D01" w:rsidP="000D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</w:tcPr>
          <w:p w:rsidR="002B3D01" w:rsidRPr="002B3D01" w:rsidRDefault="009E050C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Брыксина</w:t>
            </w:r>
            <w:proofErr w:type="spellEnd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260" w:type="dxa"/>
          </w:tcPr>
          <w:p w:rsidR="002B3D01" w:rsidRPr="00A43B5A" w:rsidRDefault="002B3D01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B3D01" w:rsidRDefault="002B3D01" w:rsidP="001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10», директор</w:t>
            </w:r>
          </w:p>
        </w:tc>
        <w:tc>
          <w:tcPr>
            <w:tcW w:w="1559" w:type="dxa"/>
          </w:tcPr>
          <w:p w:rsidR="002B3D01" w:rsidRPr="007500DB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776784,50</w:t>
            </w:r>
          </w:p>
        </w:tc>
        <w:tc>
          <w:tcPr>
            <w:tcW w:w="1985" w:type="dxa"/>
          </w:tcPr>
          <w:p w:rsidR="002B3D01" w:rsidRDefault="002B3D01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2B3D01" w:rsidRPr="007500DB" w:rsidRDefault="002B3D01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24,4</w:t>
            </w:r>
          </w:p>
        </w:tc>
        <w:tc>
          <w:tcPr>
            <w:tcW w:w="1559" w:type="dxa"/>
          </w:tcPr>
          <w:p w:rsidR="002B3D01" w:rsidRDefault="002B3D01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2B3D01">
        <w:trPr>
          <w:trHeight w:val="1383"/>
        </w:trPr>
        <w:tc>
          <w:tcPr>
            <w:tcW w:w="851" w:type="dxa"/>
          </w:tcPr>
          <w:p w:rsidR="002B3D01" w:rsidRPr="002B3D01" w:rsidRDefault="009E050C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:rsidR="002B3D01" w:rsidRPr="0041703D" w:rsidRDefault="002B3D01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Салихова</w:t>
            </w:r>
          </w:p>
          <w:p w:rsidR="002B3D01" w:rsidRPr="0041703D" w:rsidRDefault="002B3D01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Ряшидовна</w:t>
            </w:r>
            <w:proofErr w:type="spellEnd"/>
          </w:p>
        </w:tc>
        <w:tc>
          <w:tcPr>
            <w:tcW w:w="3260" w:type="dxa"/>
          </w:tcPr>
          <w:p w:rsidR="002B3D01" w:rsidRPr="00A43B5A" w:rsidRDefault="002B3D01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B3D01" w:rsidRDefault="002B3D01" w:rsidP="001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«Национальная (татарская) гимназия», директор</w:t>
            </w: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519553,46</w:t>
            </w:r>
          </w:p>
        </w:tc>
        <w:tc>
          <w:tcPr>
            <w:tcW w:w="1985" w:type="dxa"/>
          </w:tcPr>
          <w:p w:rsidR="002B3D01" w:rsidRDefault="002B3D01" w:rsidP="00D3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F6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559" w:type="dxa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415072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5072">
              <w:rPr>
                <w:rFonts w:ascii="Times New Roman" w:hAnsi="Times New Roman" w:cs="Times New Roman"/>
                <w:bCs/>
                <w:sz w:val="24"/>
                <w:szCs w:val="24"/>
              </w:rPr>
              <w:t>Volkswagen</w:t>
            </w:r>
            <w:proofErr w:type="spellEnd"/>
            <w:r w:rsidRPr="0041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072">
              <w:rPr>
                <w:rFonts w:ascii="Times New Roman" w:hAnsi="Times New Roman" w:cs="Times New Roman"/>
                <w:bCs/>
                <w:sz w:val="24"/>
                <w:szCs w:val="24"/>
              </w:rPr>
              <w:t>Polo</w:t>
            </w:r>
            <w:proofErr w:type="spellEnd"/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 w:val="restart"/>
          </w:tcPr>
          <w:p w:rsidR="002B3D01" w:rsidRPr="002B3D01" w:rsidRDefault="009E050C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  <w:vMerge w:val="restart"/>
          </w:tcPr>
          <w:p w:rsidR="002B3D01" w:rsidRPr="0041703D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</w:p>
          <w:p w:rsidR="002B3D01" w:rsidRPr="0041703D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3260" w:type="dxa"/>
            <w:vMerge w:val="restart"/>
          </w:tcPr>
          <w:p w:rsidR="002B3D01" w:rsidRPr="00A43B5A" w:rsidRDefault="002B3D01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B3D01" w:rsidRDefault="002B3D01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«Лицей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107»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3D01" w:rsidRPr="00B92A79" w:rsidRDefault="002B3D01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2B3D01" w:rsidRPr="00B92A79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1061881,73</w:t>
            </w:r>
          </w:p>
        </w:tc>
        <w:tc>
          <w:tcPr>
            <w:tcW w:w="1985" w:type="dxa"/>
          </w:tcPr>
          <w:p w:rsidR="002B3D01" w:rsidRPr="00B92A79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Pr="00B92A79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Pr="00654862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62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41703D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6A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Pr="00654862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559" w:type="dxa"/>
          </w:tcPr>
          <w:p w:rsidR="002B3D01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887"/>
        </w:trPr>
        <w:tc>
          <w:tcPr>
            <w:tcW w:w="851" w:type="dxa"/>
            <w:vMerge w:val="restart"/>
          </w:tcPr>
          <w:p w:rsidR="002B3D01" w:rsidRPr="002B3D01" w:rsidRDefault="009E050C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  <w:vMerge w:val="restart"/>
          </w:tcPr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</w:p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Михаил Игоревич</w:t>
            </w:r>
          </w:p>
        </w:tc>
        <w:tc>
          <w:tcPr>
            <w:tcW w:w="3260" w:type="dxa"/>
            <w:vMerge w:val="restart"/>
          </w:tcPr>
          <w:p w:rsidR="002B3D01" w:rsidRPr="00A43B5A" w:rsidRDefault="002B3D01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B3D01" w:rsidRDefault="002B3D01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«Гуманитарно-экономический лицей»,</w:t>
            </w:r>
          </w:p>
          <w:p w:rsidR="002B3D01" w:rsidRDefault="002B3D01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B3D01" w:rsidRDefault="002B3D01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968182,72</w:t>
            </w:r>
          </w:p>
        </w:tc>
        <w:tc>
          <w:tcPr>
            <w:tcW w:w="1985" w:type="dxa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559" w:type="dxa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820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AD79F8" w:rsidRDefault="002B3D01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2B3D01" w:rsidRDefault="002B3D01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59" w:type="dxa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543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AD79F8" w:rsidRDefault="002B3D01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9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Default="002B3D01" w:rsidP="000D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543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AD79F8" w:rsidRDefault="002B3D01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D2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B3D01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2B3D01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543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D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01" w:rsidRPr="00AD79F8" w:rsidRDefault="002B3D01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 w:val="restart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884460,73</w:t>
            </w:r>
          </w:p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41,7</w:t>
            </w:r>
          </w:p>
        </w:tc>
        <w:tc>
          <w:tcPr>
            <w:tcW w:w="1559" w:type="dxa"/>
          </w:tcPr>
          <w:p w:rsidR="002B3D01" w:rsidRDefault="002B3D01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2447DC">
        <w:trPr>
          <w:trHeight w:val="77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3D01" w:rsidRPr="00796CB4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Pr="00796CB4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D01" w:rsidRPr="00805BDC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DC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D01" w:rsidRDefault="002B3D01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 w:val="restart"/>
          </w:tcPr>
          <w:p w:rsidR="002B3D01" w:rsidRPr="002B3D01" w:rsidRDefault="009E050C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  <w:vMerge w:val="restart"/>
          </w:tcPr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Ершова Анна </w:t>
            </w: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Жаковна</w:t>
            </w:r>
            <w:proofErr w:type="spellEnd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2B3D01" w:rsidRPr="00A43B5A" w:rsidRDefault="002B3D01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автономное </w:t>
            </w: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:rsidR="002B3D01" w:rsidRDefault="002B3D01" w:rsidP="00A43B5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№4»,</w:t>
            </w:r>
          </w:p>
          <w:p w:rsidR="002B3D01" w:rsidRDefault="002B3D01" w:rsidP="00A43B5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B3D01" w:rsidRPr="006A686B" w:rsidRDefault="002B3D01" w:rsidP="006A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01" w:rsidRDefault="002B3D01" w:rsidP="006A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01" w:rsidRDefault="002B3D01" w:rsidP="006A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01" w:rsidRDefault="002B3D01" w:rsidP="006A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01" w:rsidRDefault="002B3D01" w:rsidP="006A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01" w:rsidRPr="006A686B" w:rsidRDefault="002B3D01" w:rsidP="006A6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974143,24</w:t>
            </w:r>
          </w:p>
        </w:tc>
        <w:tc>
          <w:tcPr>
            <w:tcW w:w="1985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3D01" w:rsidRDefault="002B3D01" w:rsidP="006A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Default="002B3D01" w:rsidP="0014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B3D01" w:rsidRDefault="002B3D01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2B3D01" w:rsidRDefault="002B3D01" w:rsidP="0014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176,8</w:t>
            </w:r>
          </w:p>
        </w:tc>
        <w:tc>
          <w:tcPr>
            <w:tcW w:w="1559" w:type="dxa"/>
          </w:tcPr>
          <w:p w:rsidR="002B3D01" w:rsidRDefault="002B3D01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Pr="00971335" w:rsidRDefault="002B3D01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Pr="00971335" w:rsidRDefault="002B3D01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Pr="00971335" w:rsidRDefault="002B3D01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559" w:type="dxa"/>
          </w:tcPr>
          <w:p w:rsidR="002B3D01" w:rsidRPr="00971335" w:rsidRDefault="002B3D01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6A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3D01" w:rsidRDefault="002B3D01" w:rsidP="006A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B3D01" w:rsidRDefault="002B3D01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559" w:type="dxa"/>
          </w:tcPr>
          <w:p w:rsidR="002B3D01" w:rsidRPr="00971335" w:rsidRDefault="002B3D01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B3D01" w:rsidRPr="0041703D" w:rsidRDefault="002B3D01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vMerge w:val="restart"/>
          </w:tcPr>
          <w:p w:rsidR="002B3D01" w:rsidRDefault="002B3D01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3689097</w:t>
            </w:r>
          </w:p>
        </w:tc>
        <w:tc>
          <w:tcPr>
            <w:tcW w:w="1985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Audi</w:t>
            </w:r>
            <w:proofErr w:type="spellEnd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A6</w:t>
            </w:r>
          </w:p>
          <w:p w:rsidR="002B3D01" w:rsidRPr="00131B06" w:rsidRDefault="002B3D01" w:rsidP="00496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Kia</w:t>
            </w:r>
            <w:proofErr w:type="spellEnd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SLS</w:t>
            </w:r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41703D" w:rsidRDefault="002B3D01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49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49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 w:val="restart"/>
          </w:tcPr>
          <w:p w:rsidR="002B3D01" w:rsidRPr="002B3D01" w:rsidRDefault="009E050C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</w:tcPr>
          <w:p w:rsidR="002B3D01" w:rsidRPr="0041703D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Смирнова Вера</w:t>
            </w:r>
          </w:p>
          <w:p w:rsidR="002B3D01" w:rsidRPr="0041703D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260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33», заведующий</w:t>
            </w:r>
          </w:p>
        </w:tc>
        <w:tc>
          <w:tcPr>
            <w:tcW w:w="1559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411393,71</w:t>
            </w:r>
          </w:p>
        </w:tc>
        <w:tc>
          <w:tcPr>
            <w:tcW w:w="1985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 w:rsidP="006F3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Pr="00276A6B" w:rsidRDefault="002B3D01" w:rsidP="00F2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6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</w:tcPr>
          <w:p w:rsidR="002B3D01" w:rsidRDefault="002B3D01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305809,73</w:t>
            </w:r>
          </w:p>
        </w:tc>
        <w:tc>
          <w:tcPr>
            <w:tcW w:w="1985" w:type="dxa"/>
          </w:tcPr>
          <w:p w:rsidR="002B3D01" w:rsidRDefault="002B3D01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1083"/>
        </w:trPr>
        <w:tc>
          <w:tcPr>
            <w:tcW w:w="851" w:type="dxa"/>
            <w:vMerge w:val="restart"/>
          </w:tcPr>
          <w:p w:rsidR="002B3D01" w:rsidRPr="002B3D01" w:rsidRDefault="009E050C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5" w:type="dxa"/>
          </w:tcPr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Калашникова Лариса Валерьевна</w:t>
            </w:r>
          </w:p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3D01" w:rsidRPr="00A43B5A" w:rsidRDefault="002B3D01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B3D01" w:rsidRDefault="002B3D01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9» Волжского района г. Саратова,</w:t>
            </w:r>
          </w:p>
          <w:p w:rsidR="002B3D01" w:rsidRDefault="002B3D01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768763,84</w:t>
            </w:r>
          </w:p>
        </w:tc>
        <w:tc>
          <w:tcPr>
            <w:tcW w:w="1985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78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от 57,4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Chevrolet</w:t>
            </w:r>
            <w:proofErr w:type="spellEnd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Lacetti</w:t>
            </w:r>
            <w:proofErr w:type="spellEnd"/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vMerge w:val="restart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202457,99</w:t>
            </w:r>
          </w:p>
        </w:tc>
        <w:tc>
          <w:tcPr>
            <w:tcW w:w="1985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от 57,4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Pr="00BD218C" w:rsidRDefault="002B3D01" w:rsidP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8C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  <w:p w:rsidR="002B3D01" w:rsidRDefault="002B3D01" w:rsidP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8C">
              <w:rPr>
                <w:rFonts w:ascii="Times New Roman" w:hAnsi="Times New Roman" w:cs="Times New Roman"/>
                <w:sz w:val="24"/>
                <w:szCs w:val="24"/>
              </w:rPr>
              <w:t>(кооперативная собственность)</w:t>
            </w:r>
          </w:p>
        </w:tc>
        <w:tc>
          <w:tcPr>
            <w:tcW w:w="1559" w:type="dxa"/>
          </w:tcPr>
          <w:p w:rsidR="002B3D01" w:rsidRDefault="002B3D01" w:rsidP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2B3D01" w:rsidRDefault="002B3D01" w:rsidP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 w:val="restart"/>
          </w:tcPr>
          <w:p w:rsidR="002B3D01" w:rsidRPr="002B3D01" w:rsidRDefault="009E050C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</w:tcPr>
          <w:p w:rsidR="002B3D01" w:rsidRPr="0041703D" w:rsidRDefault="002B3D01" w:rsidP="0009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Андреева Вера Петровна</w:t>
            </w:r>
          </w:p>
        </w:tc>
        <w:tc>
          <w:tcPr>
            <w:tcW w:w="3260" w:type="dxa"/>
          </w:tcPr>
          <w:p w:rsidR="002B3D01" w:rsidRDefault="002B3D01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общеразвивающего вида № 139» Волжского района г. Саратова, заведующий</w:t>
            </w: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291445,97</w:t>
            </w:r>
          </w:p>
        </w:tc>
        <w:tc>
          <w:tcPr>
            <w:tcW w:w="1985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A3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пользовании)</w:t>
            </w:r>
          </w:p>
        </w:tc>
        <w:tc>
          <w:tcPr>
            <w:tcW w:w="1559" w:type="dxa"/>
          </w:tcPr>
          <w:p w:rsidR="002B3D01" w:rsidRDefault="002B3D01" w:rsidP="00F6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KIA</w:t>
            </w: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RIO</w:t>
            </w:r>
          </w:p>
        </w:tc>
      </w:tr>
      <w:tr w:rsidR="002B3D01" w:rsidRPr="008928BC" w:rsidTr="001E1F40">
        <w:trPr>
          <w:trHeight w:val="828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Pr="00AD79F8" w:rsidRDefault="002B3D01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9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280611,20</w:t>
            </w:r>
          </w:p>
        </w:tc>
        <w:tc>
          <w:tcPr>
            <w:tcW w:w="1985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A3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proofErr w:type="gramEnd"/>
          </w:p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2B3D01" w:rsidRDefault="002B3D01" w:rsidP="00A3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 w:rsidP="00092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KIA</w:t>
            </w: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RIO</w:t>
            </w:r>
          </w:p>
        </w:tc>
      </w:tr>
      <w:tr w:rsidR="002B3D01" w:rsidRPr="008928BC" w:rsidTr="001E1F40">
        <w:trPr>
          <w:trHeight w:val="571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Pr="00AD79F8" w:rsidRDefault="002B3D01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9F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пользовании)</w:t>
            </w:r>
          </w:p>
        </w:tc>
        <w:tc>
          <w:tcPr>
            <w:tcW w:w="1559" w:type="dxa"/>
          </w:tcPr>
          <w:p w:rsidR="002B3D01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2B3D01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B3D01" w:rsidRPr="008928BC" w:rsidTr="001E1F40">
        <w:trPr>
          <w:trHeight w:val="848"/>
        </w:trPr>
        <w:tc>
          <w:tcPr>
            <w:tcW w:w="851" w:type="dxa"/>
          </w:tcPr>
          <w:p w:rsidR="002B3D01" w:rsidRPr="002B3D01" w:rsidRDefault="009E050C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5" w:type="dxa"/>
          </w:tcPr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Рыженко Надежда Николаевна</w:t>
            </w:r>
          </w:p>
        </w:tc>
        <w:tc>
          <w:tcPr>
            <w:tcW w:w="3260" w:type="dxa"/>
          </w:tcPr>
          <w:p w:rsidR="002B3D01" w:rsidRPr="00A43B5A" w:rsidRDefault="002B3D01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B3D01" w:rsidRDefault="002B3D01" w:rsidP="008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4», директор</w:t>
            </w: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102634,80</w:t>
            </w:r>
          </w:p>
        </w:tc>
        <w:tc>
          <w:tcPr>
            <w:tcW w:w="1985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D2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</w:tcPr>
          <w:p w:rsidR="002B3D01" w:rsidRPr="002B3D01" w:rsidRDefault="009E050C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5" w:type="dxa"/>
          </w:tcPr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Казанцева Маргарита Владимировна</w:t>
            </w:r>
          </w:p>
        </w:tc>
        <w:tc>
          <w:tcPr>
            <w:tcW w:w="3260" w:type="dxa"/>
          </w:tcPr>
          <w:p w:rsidR="002B3D01" w:rsidRPr="00A43B5A" w:rsidRDefault="002B3D01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B3D01" w:rsidRDefault="002B3D01" w:rsidP="001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66 им. Н.И. Вавилова», директор</w:t>
            </w: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1117408,89</w:t>
            </w:r>
          </w:p>
        </w:tc>
        <w:tc>
          <w:tcPr>
            <w:tcW w:w="1985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2B3D01" w:rsidRDefault="002B3D01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 w:val="restart"/>
          </w:tcPr>
          <w:p w:rsidR="002B3D01" w:rsidRPr="002B3D01" w:rsidRDefault="009E050C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5" w:type="dxa"/>
          </w:tcPr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Никитина Людмила Константиновна</w:t>
            </w:r>
          </w:p>
        </w:tc>
        <w:tc>
          <w:tcPr>
            <w:tcW w:w="3260" w:type="dxa"/>
          </w:tcPr>
          <w:p w:rsidR="002B3D01" w:rsidRDefault="002B3D01" w:rsidP="00D2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№ 20 «Аленький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цветочек», заведующий</w:t>
            </w:r>
          </w:p>
        </w:tc>
        <w:tc>
          <w:tcPr>
            <w:tcW w:w="1559" w:type="dxa"/>
          </w:tcPr>
          <w:p w:rsidR="002B3D01" w:rsidRDefault="002B3D01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492943,78</w:t>
            </w:r>
          </w:p>
        </w:tc>
        <w:tc>
          <w:tcPr>
            <w:tcW w:w="1985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Kia Rio</w:t>
            </w:r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01" w:rsidRDefault="002B3D01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111145,05</w:t>
            </w:r>
          </w:p>
        </w:tc>
        <w:tc>
          <w:tcPr>
            <w:tcW w:w="1985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 w:rsidP="002B1F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лодка моторная «Прогресс 2»</w:t>
            </w:r>
          </w:p>
        </w:tc>
      </w:tr>
      <w:tr w:rsidR="002B3D01" w:rsidRPr="008928BC" w:rsidTr="001E1F40">
        <w:trPr>
          <w:trHeight w:val="770"/>
        </w:trPr>
        <w:tc>
          <w:tcPr>
            <w:tcW w:w="851" w:type="dxa"/>
            <w:vMerge w:val="restart"/>
          </w:tcPr>
          <w:p w:rsidR="002B3D01" w:rsidRPr="002B3D01" w:rsidRDefault="009E050C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5" w:type="dxa"/>
            <w:vMerge w:val="restart"/>
          </w:tcPr>
          <w:p w:rsidR="002B3D01" w:rsidRPr="0041703D" w:rsidRDefault="002B3D01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Овсенев</w:t>
            </w:r>
            <w:proofErr w:type="spellEnd"/>
          </w:p>
          <w:p w:rsidR="002B3D01" w:rsidRPr="0041703D" w:rsidRDefault="002B3D01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Роман Русланович</w:t>
            </w:r>
          </w:p>
        </w:tc>
        <w:tc>
          <w:tcPr>
            <w:tcW w:w="3260" w:type="dxa"/>
            <w:vMerge w:val="restart"/>
          </w:tcPr>
          <w:p w:rsidR="002B3D01" w:rsidRPr="00A43B5A" w:rsidRDefault="002B3D01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B3D01" w:rsidRDefault="002B3D01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Восточно-Европейский лицей, директор</w:t>
            </w:r>
          </w:p>
        </w:tc>
        <w:tc>
          <w:tcPr>
            <w:tcW w:w="1559" w:type="dxa"/>
            <w:vMerge w:val="restart"/>
          </w:tcPr>
          <w:p w:rsidR="002B3D01" w:rsidRDefault="002B3D01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6686</w:t>
            </w:r>
            <w:r w:rsidR="006C59A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</w:p>
        </w:tc>
        <w:tc>
          <w:tcPr>
            <w:tcW w:w="1985" w:type="dxa"/>
          </w:tcPr>
          <w:p w:rsidR="002B3D01" w:rsidRDefault="002B3D01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Default="002B3D01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</w:tcPr>
          <w:p w:rsidR="002B3D01" w:rsidRDefault="002B3D01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131B06" w:rsidRDefault="002B3D01" w:rsidP="004F1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ada</w:t>
            </w:r>
            <w:proofErr w:type="spellEnd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Priora</w:t>
            </w:r>
            <w:proofErr w:type="spellEnd"/>
          </w:p>
        </w:tc>
      </w:tr>
      <w:tr w:rsidR="002B3D01" w:rsidRPr="008928BC" w:rsidTr="001860E6">
        <w:trPr>
          <w:trHeight w:val="612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B92A79" w:rsidRDefault="002B3D01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Pr="00A43B5A" w:rsidRDefault="002B3D01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1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1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2B3D01" w:rsidRDefault="002B3D01" w:rsidP="001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559" w:type="dxa"/>
          </w:tcPr>
          <w:p w:rsidR="002B3D01" w:rsidRDefault="002B3D01" w:rsidP="001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 w:rsidP="004F1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636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Pr="00B92A79" w:rsidRDefault="002B3D01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260" w:type="dxa"/>
          </w:tcPr>
          <w:p w:rsidR="002B3D01" w:rsidRDefault="002B3D01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529415,18</w:t>
            </w:r>
          </w:p>
        </w:tc>
        <w:tc>
          <w:tcPr>
            <w:tcW w:w="1985" w:type="dxa"/>
          </w:tcPr>
          <w:p w:rsidR="002B3D01" w:rsidRDefault="002B3D01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2B3D01" w:rsidRDefault="002B3D01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</w:tcPr>
          <w:p w:rsidR="002B3D01" w:rsidRDefault="002B3D01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625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Pr="00B92A79" w:rsidRDefault="002B3D01"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2B3D01" w:rsidRDefault="002B3D01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2B3D01" w:rsidRDefault="002B3D01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</w:tcPr>
          <w:p w:rsidR="002B3D01" w:rsidRDefault="002B3D01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828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B3D01" w:rsidRPr="00B92A79" w:rsidRDefault="002B3D01"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  <w:vMerge w:val="restart"/>
          </w:tcPr>
          <w:p w:rsidR="002B3D01" w:rsidRDefault="002B3D01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59" w:type="dxa"/>
          </w:tcPr>
          <w:p w:rsidR="002B3D01" w:rsidRDefault="002B3D01" w:rsidP="00BA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50,8</w:t>
            </w:r>
          </w:p>
        </w:tc>
        <w:tc>
          <w:tcPr>
            <w:tcW w:w="1559" w:type="dxa"/>
          </w:tcPr>
          <w:p w:rsidR="002B3D01" w:rsidRDefault="002B3D01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657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AD79F8" w:rsidRDefault="002B3D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2B3D01" w:rsidRDefault="002B3D01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2B3D01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</w:tcPr>
          <w:p w:rsidR="002B3D01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CA5BE9" w:rsidTr="001860E6">
        <w:trPr>
          <w:trHeight w:val="874"/>
        </w:trPr>
        <w:tc>
          <w:tcPr>
            <w:tcW w:w="851" w:type="dxa"/>
            <w:vMerge w:val="restart"/>
          </w:tcPr>
          <w:p w:rsidR="002B3D01" w:rsidRPr="002B3D01" w:rsidRDefault="009E050C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5" w:type="dxa"/>
            <w:vMerge w:val="restart"/>
          </w:tcPr>
          <w:p w:rsidR="002B3D01" w:rsidRPr="0041703D" w:rsidRDefault="002B3D01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Сергеев Александр Александрович</w:t>
            </w:r>
          </w:p>
        </w:tc>
        <w:tc>
          <w:tcPr>
            <w:tcW w:w="3260" w:type="dxa"/>
            <w:vMerge w:val="restart"/>
          </w:tcPr>
          <w:p w:rsidR="002B3D01" w:rsidRPr="00A43B5A" w:rsidRDefault="002B3D01" w:rsidP="001E1F40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A43B5A">
              <w:rPr>
                <w:rFonts w:eastAsia="Calibri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Pr="00A43B5A">
              <w:rPr>
                <w:sz w:val="24"/>
                <w:szCs w:val="24"/>
              </w:rPr>
              <w:t>«Детский оздоровительно-образовательный центр «Романтик»</w:t>
            </w:r>
            <w:r>
              <w:rPr>
                <w:sz w:val="24"/>
                <w:szCs w:val="24"/>
              </w:rPr>
              <w:t>, директор</w:t>
            </w:r>
          </w:p>
        </w:tc>
        <w:tc>
          <w:tcPr>
            <w:tcW w:w="1559" w:type="dxa"/>
            <w:vMerge w:val="restart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362100,79</w:t>
            </w:r>
          </w:p>
        </w:tc>
        <w:tc>
          <w:tcPr>
            <w:tcW w:w="1985" w:type="dxa"/>
          </w:tcPr>
          <w:p w:rsidR="002B3D01" w:rsidRDefault="002B3D01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F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Default="002B3D01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2B3D01" w:rsidRDefault="002B3D01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F24FFF" w:rsidRDefault="002B3D01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Kia</w:t>
            </w:r>
            <w:r w:rsidRPr="00F24FF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Picanto</w:t>
            </w:r>
            <w:proofErr w:type="spellEnd"/>
          </w:p>
          <w:p w:rsidR="002B3D01" w:rsidRPr="00F24FFF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4F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Hyundai</w:t>
            </w:r>
            <w:r w:rsidRPr="00F2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F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Starex</w:t>
            </w:r>
            <w:proofErr w:type="spellEnd"/>
          </w:p>
          <w:p w:rsidR="002B3D01" w:rsidRPr="00F24FFF" w:rsidRDefault="002B3D01" w:rsidP="00FE0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</w:t>
            </w:r>
            <w:r w:rsidRPr="00F24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-27175 40</w:t>
            </w:r>
          </w:p>
          <w:p w:rsidR="002B3D01" w:rsidRPr="00131B06" w:rsidRDefault="002B3D01" w:rsidP="00FE0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мотоцикл ИЖ «Юпитер-4»</w:t>
            </w:r>
          </w:p>
        </w:tc>
      </w:tr>
      <w:tr w:rsidR="002B3D01" w:rsidRPr="00CA5BE9" w:rsidTr="001E1F40">
        <w:trPr>
          <w:trHeight w:val="701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41703D" w:rsidRDefault="002B3D01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DE42D1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B3D01" w:rsidRPr="002A321F" w:rsidTr="001E1F40">
        <w:trPr>
          <w:trHeight w:val="534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B3D01" w:rsidRPr="0041703D" w:rsidRDefault="002B3D01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260" w:type="dxa"/>
          </w:tcPr>
          <w:p w:rsidR="002B3D01" w:rsidRPr="00F10F54" w:rsidRDefault="002B3D01" w:rsidP="00DE42D1">
            <w:pPr>
              <w:pStyle w:val="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B3D01" w:rsidRPr="00AF01BF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59926,20</w:t>
            </w:r>
          </w:p>
        </w:tc>
        <w:tc>
          <w:tcPr>
            <w:tcW w:w="1985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B3D01" w:rsidRPr="002A321F" w:rsidTr="001E1F40">
        <w:trPr>
          <w:trHeight w:val="534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B3D01" w:rsidRPr="0041703D" w:rsidRDefault="002B3D01" w:rsidP="007A2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2B3D01" w:rsidRPr="00F10F54" w:rsidRDefault="002B3D01" w:rsidP="00DE42D1">
            <w:pPr>
              <w:pStyle w:val="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B3D01" w:rsidRPr="00F10F54" w:rsidRDefault="002B3D01" w:rsidP="00060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2B3D01" w:rsidRDefault="002B3D01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 w:val="restart"/>
          </w:tcPr>
          <w:p w:rsidR="002B3D01" w:rsidRPr="009E050C" w:rsidRDefault="009E050C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5" w:type="dxa"/>
            <w:vMerge w:val="restart"/>
          </w:tcPr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Литвинова Татьяна Александровна</w:t>
            </w:r>
          </w:p>
        </w:tc>
        <w:tc>
          <w:tcPr>
            <w:tcW w:w="3260" w:type="dxa"/>
            <w:vMerge w:val="restart"/>
          </w:tcPr>
          <w:p w:rsidR="002B3D01" w:rsidRPr="00A43B5A" w:rsidRDefault="002B3D01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2B3D01" w:rsidRDefault="002B3D01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82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бухгалтерия учреждений образования Волжского района города Саратов»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3D01" w:rsidRDefault="002B3D01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559" w:type="dxa"/>
            <w:vMerge w:val="restart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610772,50</w:t>
            </w:r>
          </w:p>
        </w:tc>
        <w:tc>
          <w:tcPr>
            <w:tcW w:w="1985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3D01" w:rsidRDefault="002B3D01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/>
          </w:tcPr>
          <w:p w:rsidR="002B3D01" w:rsidRDefault="002B3D01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2A321F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/>
          </w:tcPr>
          <w:p w:rsidR="002B3D01" w:rsidRDefault="002B3D01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2A321F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64,1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251"/>
        </w:trPr>
        <w:tc>
          <w:tcPr>
            <w:tcW w:w="851" w:type="dxa"/>
            <w:vMerge/>
          </w:tcPr>
          <w:p w:rsidR="002B3D01" w:rsidRDefault="002B3D01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B3D01" w:rsidRPr="002A321F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1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vMerge w:val="restart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587368,61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3D01" w:rsidRDefault="002B3D01" w:rsidP="00E2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E2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59" w:type="dxa"/>
          </w:tcPr>
          <w:p w:rsidR="002B3D01" w:rsidRDefault="002B3D01" w:rsidP="00E2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64,1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131B06" w:rsidRDefault="002B3D01" w:rsidP="002A32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Nissan</w:t>
            </w:r>
            <w:proofErr w:type="spellEnd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Qashqai</w:t>
            </w:r>
            <w:proofErr w:type="spellEnd"/>
          </w:p>
          <w:p w:rsidR="002B3D01" w:rsidRPr="00131B06" w:rsidRDefault="002B3D01" w:rsidP="002A3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Mazda 6</w:t>
            </w:r>
          </w:p>
        </w:tc>
      </w:tr>
      <w:tr w:rsidR="002B3D01" w:rsidRPr="008928BC" w:rsidTr="001E1F40">
        <w:trPr>
          <w:trHeight w:val="910"/>
        </w:trPr>
        <w:tc>
          <w:tcPr>
            <w:tcW w:w="851" w:type="dxa"/>
            <w:vMerge/>
          </w:tcPr>
          <w:p w:rsidR="002B3D01" w:rsidRDefault="002B3D01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AD79F8" w:rsidRDefault="002B3D01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E2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E2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Pr="00AF01BF" w:rsidRDefault="002B3D01" w:rsidP="00A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</w:tcPr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01" w:rsidRDefault="002B3D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828"/>
        </w:trPr>
        <w:tc>
          <w:tcPr>
            <w:tcW w:w="851" w:type="dxa"/>
            <w:vMerge w:val="restart"/>
          </w:tcPr>
          <w:p w:rsidR="002B3D01" w:rsidRDefault="009E050C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5" w:type="dxa"/>
            <w:vMerge w:val="restart"/>
          </w:tcPr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Смагина Анна Геннадьевна</w:t>
            </w:r>
          </w:p>
        </w:tc>
        <w:tc>
          <w:tcPr>
            <w:tcW w:w="3260" w:type="dxa"/>
            <w:vMerge w:val="restart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94 «Вишенка», заведующий</w:t>
            </w:r>
          </w:p>
        </w:tc>
        <w:tc>
          <w:tcPr>
            <w:tcW w:w="1559" w:type="dxa"/>
            <w:vMerge w:val="restart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276798,86</w:t>
            </w:r>
          </w:p>
        </w:tc>
        <w:tc>
          <w:tcPr>
            <w:tcW w:w="1985" w:type="dxa"/>
          </w:tcPr>
          <w:p w:rsidR="002B3D01" w:rsidRDefault="002B3D01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B3D01" w:rsidRDefault="002B3D01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59" w:type="dxa"/>
          </w:tcPr>
          <w:p w:rsidR="002B3D01" w:rsidRDefault="002B3D01" w:rsidP="00F6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A0D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559" w:type="dxa"/>
          </w:tcPr>
          <w:p w:rsidR="002B3D01" w:rsidRDefault="002B3D01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21099</w:t>
            </w:r>
          </w:p>
        </w:tc>
      </w:tr>
      <w:tr w:rsidR="002B3D01" w:rsidRPr="008928BC" w:rsidTr="001E1F40">
        <w:trPr>
          <w:trHeight w:val="828"/>
        </w:trPr>
        <w:tc>
          <w:tcPr>
            <w:tcW w:w="851" w:type="dxa"/>
            <w:vMerge/>
          </w:tcPr>
          <w:p w:rsidR="002B3D01" w:rsidRDefault="002B3D01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59" w:type="dxa"/>
          </w:tcPr>
          <w:p w:rsidR="002B3D01" w:rsidRDefault="002B3D01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59" w:type="dxa"/>
          </w:tcPr>
          <w:p w:rsidR="002B3D01" w:rsidRDefault="002B3D01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1E1F40">
        <w:trPr>
          <w:trHeight w:val="843"/>
        </w:trPr>
        <w:tc>
          <w:tcPr>
            <w:tcW w:w="851" w:type="dxa"/>
            <w:vMerge w:val="restart"/>
          </w:tcPr>
          <w:p w:rsidR="002B3D01" w:rsidRDefault="009E050C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5" w:type="dxa"/>
            <w:vMerge w:val="restart"/>
          </w:tcPr>
          <w:p w:rsidR="002B3D01" w:rsidRPr="0041703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Александрова Мария Владимировна</w:t>
            </w:r>
          </w:p>
        </w:tc>
        <w:tc>
          <w:tcPr>
            <w:tcW w:w="3260" w:type="dxa"/>
            <w:vMerge w:val="restart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 99 «Изумрудный город», заведующий</w:t>
            </w:r>
          </w:p>
        </w:tc>
        <w:tc>
          <w:tcPr>
            <w:tcW w:w="1559" w:type="dxa"/>
            <w:vMerge w:val="restart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296267,70</w:t>
            </w:r>
          </w:p>
        </w:tc>
        <w:tc>
          <w:tcPr>
            <w:tcW w:w="1985" w:type="dxa"/>
          </w:tcPr>
          <w:p w:rsidR="002B3D01" w:rsidRDefault="002B3D01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B3D01" w:rsidRDefault="002B3D01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</w:tcPr>
          <w:p w:rsidR="002B3D01" w:rsidRDefault="002B3D01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BC5628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5628">
              <w:rPr>
                <w:rFonts w:ascii="Times New Roman" w:hAnsi="Times New Roman" w:cs="Times New Roman"/>
                <w:bCs/>
                <w:sz w:val="24"/>
                <w:szCs w:val="24"/>
              </w:rPr>
              <w:t>Volkswagen</w:t>
            </w:r>
            <w:proofErr w:type="spellEnd"/>
            <w:r w:rsidRPr="00BC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628">
              <w:rPr>
                <w:rFonts w:ascii="Times New Roman" w:hAnsi="Times New Roman" w:cs="Times New Roman"/>
                <w:sz w:val="24"/>
                <w:szCs w:val="24"/>
              </w:rPr>
              <w:t>Passat</w:t>
            </w:r>
            <w:proofErr w:type="spellEnd"/>
          </w:p>
        </w:tc>
      </w:tr>
      <w:tr w:rsidR="002B3D01" w:rsidRPr="008928BC" w:rsidTr="001E1F40">
        <w:trPr>
          <w:trHeight w:val="596"/>
        </w:trPr>
        <w:tc>
          <w:tcPr>
            <w:tcW w:w="851" w:type="dxa"/>
            <w:vMerge/>
          </w:tcPr>
          <w:p w:rsidR="002B3D01" w:rsidRDefault="002B3D01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C20A6D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2B3D01" w:rsidRDefault="002B3D01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2B3D01" w:rsidRDefault="002B3D01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B3D01" w:rsidRPr="008928BC" w:rsidTr="001E1F40">
        <w:trPr>
          <w:trHeight w:val="550"/>
        </w:trPr>
        <w:tc>
          <w:tcPr>
            <w:tcW w:w="851" w:type="dxa"/>
            <w:vMerge/>
          </w:tcPr>
          <w:p w:rsidR="002B3D01" w:rsidRDefault="002B3D01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50C" w:rsidRPr="00C20A6D" w:rsidRDefault="002B3D01" w:rsidP="0085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2B3D01" w:rsidRDefault="002B3D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Default="002B3D01" w:rsidP="00C2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C2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2B3D01" w:rsidRDefault="002B3D01" w:rsidP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2B3D01" w:rsidRDefault="002B3D01" w:rsidP="0071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4B4" w:rsidRPr="008928BC" w:rsidTr="001E1F40">
        <w:trPr>
          <w:trHeight w:val="418"/>
        </w:trPr>
        <w:tc>
          <w:tcPr>
            <w:tcW w:w="851" w:type="dxa"/>
            <w:vMerge w:val="restart"/>
          </w:tcPr>
          <w:p w:rsidR="008564B4" w:rsidRDefault="008564B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85" w:type="dxa"/>
            <w:vMerge w:val="restart"/>
          </w:tcPr>
          <w:p w:rsidR="008564B4" w:rsidRDefault="008564B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0C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8564B4" w:rsidRPr="009E050C" w:rsidRDefault="008564B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Геннадиевна</w:t>
            </w:r>
          </w:p>
        </w:tc>
        <w:tc>
          <w:tcPr>
            <w:tcW w:w="3260" w:type="dxa"/>
            <w:vMerge w:val="restart"/>
          </w:tcPr>
          <w:p w:rsidR="008564B4" w:rsidRPr="009E050C" w:rsidRDefault="008564B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0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9E05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E050C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98 «Алые паруса», заведующий</w:t>
            </w:r>
          </w:p>
        </w:tc>
        <w:tc>
          <w:tcPr>
            <w:tcW w:w="1559" w:type="dxa"/>
            <w:vMerge w:val="restart"/>
          </w:tcPr>
          <w:p w:rsidR="008564B4" w:rsidRDefault="008564B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27560,00</w:t>
            </w:r>
          </w:p>
        </w:tc>
        <w:tc>
          <w:tcPr>
            <w:tcW w:w="1985" w:type="dxa"/>
          </w:tcPr>
          <w:p w:rsidR="008564B4" w:rsidRDefault="008564B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564B4" w:rsidRDefault="008564B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564B4" w:rsidRDefault="008564B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8564B4" w:rsidRDefault="008564B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564B4" w:rsidRPr="00131B06" w:rsidRDefault="008564B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50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Мерседес</w:t>
            </w:r>
            <w:r w:rsidRPr="009E050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50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ГЛК</w:t>
            </w:r>
          </w:p>
        </w:tc>
      </w:tr>
      <w:tr w:rsidR="008564B4" w:rsidRPr="008928BC" w:rsidTr="001E1F40">
        <w:trPr>
          <w:trHeight w:val="418"/>
        </w:trPr>
        <w:tc>
          <w:tcPr>
            <w:tcW w:w="851" w:type="dxa"/>
            <w:vMerge/>
          </w:tcPr>
          <w:p w:rsidR="008564B4" w:rsidRDefault="008564B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64B4" w:rsidRPr="009E050C" w:rsidRDefault="008564B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64B4" w:rsidRPr="009E050C" w:rsidRDefault="008564B4" w:rsidP="001A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4B4" w:rsidRDefault="008564B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59" w:type="dxa"/>
          </w:tcPr>
          <w:p w:rsidR="008564B4" w:rsidRDefault="008564B4" w:rsidP="009E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91</w:t>
            </w:r>
          </w:p>
        </w:tc>
        <w:tc>
          <w:tcPr>
            <w:tcW w:w="1559" w:type="dxa"/>
          </w:tcPr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564B4" w:rsidRPr="009E050C" w:rsidRDefault="008564B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4B4" w:rsidRPr="008928BC" w:rsidTr="001E1F40">
        <w:trPr>
          <w:trHeight w:val="418"/>
        </w:trPr>
        <w:tc>
          <w:tcPr>
            <w:tcW w:w="851" w:type="dxa"/>
            <w:vMerge/>
          </w:tcPr>
          <w:p w:rsidR="008564B4" w:rsidRDefault="008564B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64B4" w:rsidRPr="009E050C" w:rsidRDefault="008564B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64B4" w:rsidRPr="009E050C" w:rsidRDefault="008564B4" w:rsidP="001A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4B4" w:rsidRDefault="008564B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8564B4" w:rsidRDefault="008564B4" w:rsidP="009E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564B4" w:rsidRPr="009E050C" w:rsidRDefault="008564B4" w:rsidP="00701EF2">
            <w:pP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4B4" w:rsidRPr="006C59A7" w:rsidTr="001E1F40">
        <w:trPr>
          <w:trHeight w:val="418"/>
        </w:trPr>
        <w:tc>
          <w:tcPr>
            <w:tcW w:w="851" w:type="dxa"/>
            <w:vMerge/>
          </w:tcPr>
          <w:p w:rsidR="008564B4" w:rsidRDefault="008564B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564B4" w:rsidRPr="009E050C" w:rsidRDefault="008564B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vMerge w:val="restart"/>
          </w:tcPr>
          <w:p w:rsidR="008564B4" w:rsidRPr="009E050C" w:rsidRDefault="008564B4" w:rsidP="001A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4B4" w:rsidRDefault="008564B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2310986,81</w:t>
            </w:r>
          </w:p>
        </w:tc>
        <w:tc>
          <w:tcPr>
            <w:tcW w:w="1985" w:type="dxa"/>
          </w:tcPr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127155</w:t>
            </w:r>
          </w:p>
        </w:tc>
        <w:tc>
          <w:tcPr>
            <w:tcW w:w="1559" w:type="dxa"/>
          </w:tcPr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564B4" w:rsidRPr="008564B4" w:rsidRDefault="008564B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</w:t>
            </w:r>
            <w:r w:rsidRPr="00856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69</w:t>
            </w:r>
          </w:p>
          <w:p w:rsidR="008564B4" w:rsidRPr="008564B4" w:rsidRDefault="008564B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</w:t>
            </w:r>
            <w:r w:rsidRPr="00856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856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-21</w:t>
            </w:r>
          </w:p>
          <w:p w:rsidR="008564B4" w:rsidRPr="006C59A7" w:rsidRDefault="008564B4" w:rsidP="00701EF2">
            <w:pP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64B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Volkswagen</w:t>
            </w:r>
            <w:r w:rsidRPr="008564B4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64B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Amarok</w:t>
            </w:r>
          </w:p>
          <w:p w:rsidR="008564B4" w:rsidRPr="006C59A7" w:rsidRDefault="008564B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59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Mercedes</w:t>
            </w:r>
            <w:r w:rsidRPr="006C5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C59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Benz</w:t>
            </w:r>
          </w:p>
        </w:tc>
      </w:tr>
      <w:tr w:rsidR="008564B4" w:rsidRPr="008564B4" w:rsidTr="001E1F40">
        <w:trPr>
          <w:trHeight w:val="418"/>
        </w:trPr>
        <w:tc>
          <w:tcPr>
            <w:tcW w:w="851" w:type="dxa"/>
            <w:vMerge/>
          </w:tcPr>
          <w:p w:rsidR="008564B4" w:rsidRPr="006C59A7" w:rsidRDefault="008564B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8564B4" w:rsidRPr="006C59A7" w:rsidRDefault="008564B4" w:rsidP="00060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8564B4" w:rsidRPr="006C59A7" w:rsidRDefault="008564B4" w:rsidP="001A5A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564B4" w:rsidRPr="006C59A7" w:rsidRDefault="008564B4" w:rsidP="00060D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59" w:type="dxa"/>
          </w:tcPr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59" w:type="dxa"/>
          </w:tcPr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564B4" w:rsidRDefault="008564B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4B4" w:rsidRPr="008928BC" w:rsidTr="001E1F40">
        <w:trPr>
          <w:trHeight w:val="418"/>
        </w:trPr>
        <w:tc>
          <w:tcPr>
            <w:tcW w:w="851" w:type="dxa"/>
            <w:vMerge/>
          </w:tcPr>
          <w:p w:rsidR="008564B4" w:rsidRPr="008564B4" w:rsidRDefault="008564B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8564B4" w:rsidRPr="008564B4" w:rsidRDefault="008564B4" w:rsidP="00060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8564B4" w:rsidRPr="008564B4" w:rsidRDefault="008564B4" w:rsidP="001A5A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564B4" w:rsidRPr="008564B4" w:rsidRDefault="008564B4" w:rsidP="00060D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64B4" w:rsidRPr="00E1532A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564B4" w:rsidRPr="00E1532A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9" w:type="dxa"/>
          </w:tcPr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564B4" w:rsidRPr="00131B06" w:rsidRDefault="008564B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4B4" w:rsidRPr="008928BC" w:rsidTr="001E1F40">
        <w:trPr>
          <w:trHeight w:val="418"/>
        </w:trPr>
        <w:tc>
          <w:tcPr>
            <w:tcW w:w="851" w:type="dxa"/>
            <w:vMerge/>
          </w:tcPr>
          <w:p w:rsidR="008564B4" w:rsidRDefault="008564B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64B4" w:rsidRDefault="008564B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64B4" w:rsidRPr="009E050C" w:rsidRDefault="008564B4" w:rsidP="001A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4B4" w:rsidRDefault="008564B4" w:rsidP="0006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564B4" w:rsidRPr="009E050C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  <w:tc>
          <w:tcPr>
            <w:tcW w:w="1559" w:type="dxa"/>
          </w:tcPr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564B4" w:rsidRPr="00131B06" w:rsidRDefault="008564B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4B4" w:rsidRPr="008928BC" w:rsidTr="001E1F40">
        <w:trPr>
          <w:trHeight w:val="418"/>
        </w:trPr>
        <w:tc>
          <w:tcPr>
            <w:tcW w:w="851" w:type="dxa"/>
            <w:vMerge/>
          </w:tcPr>
          <w:p w:rsidR="008564B4" w:rsidRDefault="008564B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64B4" w:rsidRDefault="008564B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64B4" w:rsidRPr="009E050C" w:rsidRDefault="008564B4" w:rsidP="001A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4B4" w:rsidRDefault="008564B4" w:rsidP="0006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564B4" w:rsidRPr="00131B06" w:rsidRDefault="008564B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4B4" w:rsidRPr="008928BC" w:rsidTr="001E1F40">
        <w:trPr>
          <w:trHeight w:val="418"/>
        </w:trPr>
        <w:tc>
          <w:tcPr>
            <w:tcW w:w="851" w:type="dxa"/>
            <w:vMerge/>
          </w:tcPr>
          <w:p w:rsidR="008564B4" w:rsidRDefault="008564B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64B4" w:rsidRDefault="008564B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64B4" w:rsidRPr="009E050C" w:rsidRDefault="008564B4" w:rsidP="001A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4B4" w:rsidRDefault="008564B4" w:rsidP="0006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59" w:type="dxa"/>
          </w:tcPr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91</w:t>
            </w:r>
          </w:p>
        </w:tc>
        <w:tc>
          <w:tcPr>
            <w:tcW w:w="1559" w:type="dxa"/>
          </w:tcPr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564B4" w:rsidRPr="00131B06" w:rsidRDefault="008564B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4B4" w:rsidRPr="008928BC" w:rsidTr="001E1F40">
        <w:trPr>
          <w:trHeight w:val="418"/>
        </w:trPr>
        <w:tc>
          <w:tcPr>
            <w:tcW w:w="851" w:type="dxa"/>
            <w:vMerge/>
          </w:tcPr>
          <w:p w:rsidR="008564B4" w:rsidRDefault="008564B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64B4" w:rsidRDefault="008564B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64B4" w:rsidRPr="009E050C" w:rsidRDefault="008564B4" w:rsidP="001A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4B4" w:rsidRDefault="008564B4" w:rsidP="0006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8564B4" w:rsidRDefault="008564B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564B4" w:rsidRPr="00131B06" w:rsidRDefault="008564B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4B4" w:rsidRPr="008928BC" w:rsidTr="003C1A92">
        <w:trPr>
          <w:trHeight w:val="701"/>
        </w:trPr>
        <w:tc>
          <w:tcPr>
            <w:tcW w:w="851" w:type="dxa"/>
            <w:vMerge w:val="restart"/>
          </w:tcPr>
          <w:p w:rsidR="008564B4" w:rsidRDefault="008564B4" w:rsidP="002B3D01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85" w:type="dxa"/>
          </w:tcPr>
          <w:p w:rsidR="008564B4" w:rsidRPr="0041703D" w:rsidRDefault="008564B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Абдульмянова</w:t>
            </w:r>
            <w:proofErr w:type="spellEnd"/>
          </w:p>
          <w:p w:rsidR="008564B4" w:rsidRPr="0041703D" w:rsidRDefault="008564B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Римма</w:t>
            </w:r>
          </w:p>
          <w:p w:rsidR="008564B4" w:rsidRPr="0041703D" w:rsidRDefault="008564B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Кямиловна</w:t>
            </w:r>
            <w:proofErr w:type="spellEnd"/>
          </w:p>
        </w:tc>
        <w:tc>
          <w:tcPr>
            <w:tcW w:w="3260" w:type="dxa"/>
          </w:tcPr>
          <w:p w:rsidR="008564B4" w:rsidRPr="0041703D" w:rsidRDefault="008564B4" w:rsidP="002B3D01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МДОУ «Национальный татарский детский сад № 154 «</w:t>
            </w: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Чишмэ</w:t>
            </w:r>
            <w:proofErr w:type="spellEnd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» (Родник)», заведующий</w:t>
            </w:r>
          </w:p>
        </w:tc>
        <w:tc>
          <w:tcPr>
            <w:tcW w:w="1559" w:type="dxa"/>
          </w:tcPr>
          <w:p w:rsidR="008564B4" w:rsidRPr="0041703D" w:rsidRDefault="008564B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330120,56</w:t>
            </w:r>
          </w:p>
        </w:tc>
        <w:tc>
          <w:tcPr>
            <w:tcW w:w="1985" w:type="dxa"/>
          </w:tcPr>
          <w:p w:rsidR="008564B4" w:rsidRPr="0041703D" w:rsidRDefault="008564B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564B4" w:rsidRPr="0041703D" w:rsidRDefault="008564B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564B4" w:rsidRPr="0041703D" w:rsidRDefault="008564B4" w:rsidP="004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41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170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 от 25</w:t>
            </w:r>
          </w:p>
        </w:tc>
        <w:tc>
          <w:tcPr>
            <w:tcW w:w="1559" w:type="dxa"/>
          </w:tcPr>
          <w:p w:rsidR="008564B4" w:rsidRDefault="008564B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564B4" w:rsidRPr="00F10F54" w:rsidRDefault="008564B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B4" w:rsidRPr="008928BC" w:rsidTr="003C1A92">
        <w:trPr>
          <w:trHeight w:val="701"/>
        </w:trPr>
        <w:tc>
          <w:tcPr>
            <w:tcW w:w="851" w:type="dxa"/>
            <w:vMerge/>
          </w:tcPr>
          <w:p w:rsidR="008564B4" w:rsidRDefault="008564B4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64B4" w:rsidRPr="0041703D" w:rsidRDefault="008564B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</w:tcPr>
          <w:p w:rsidR="008564B4" w:rsidRPr="0041703D" w:rsidRDefault="008564B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4B4" w:rsidRPr="0041703D" w:rsidRDefault="008564B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94703,31</w:t>
            </w:r>
          </w:p>
        </w:tc>
        <w:tc>
          <w:tcPr>
            <w:tcW w:w="1985" w:type="dxa"/>
          </w:tcPr>
          <w:p w:rsidR="008564B4" w:rsidRPr="0041703D" w:rsidRDefault="008564B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564B4" w:rsidRPr="0041703D" w:rsidRDefault="008564B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564B4" w:rsidRPr="0041703D" w:rsidRDefault="008564B4" w:rsidP="004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41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170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 от 25</w:t>
            </w:r>
          </w:p>
        </w:tc>
        <w:tc>
          <w:tcPr>
            <w:tcW w:w="1559" w:type="dxa"/>
          </w:tcPr>
          <w:p w:rsidR="008564B4" w:rsidRDefault="008564B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564B4" w:rsidRPr="00F10F54" w:rsidRDefault="008564B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</w:tr>
      <w:tr w:rsidR="008564B4" w:rsidRPr="008928BC" w:rsidTr="001E1F40">
        <w:trPr>
          <w:trHeight w:val="701"/>
        </w:trPr>
        <w:tc>
          <w:tcPr>
            <w:tcW w:w="851" w:type="dxa"/>
            <w:vMerge/>
          </w:tcPr>
          <w:p w:rsidR="008564B4" w:rsidRDefault="008564B4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64B4" w:rsidRPr="00BC6575" w:rsidRDefault="008564B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8564B4" w:rsidRDefault="008564B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4B4" w:rsidRDefault="008564B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64B4" w:rsidRDefault="008564B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564B4" w:rsidRDefault="008564B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564B4" w:rsidRDefault="008564B4" w:rsidP="004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</w:t>
            </w:r>
          </w:p>
        </w:tc>
        <w:tc>
          <w:tcPr>
            <w:tcW w:w="1559" w:type="dxa"/>
          </w:tcPr>
          <w:p w:rsidR="008564B4" w:rsidRDefault="008564B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564B4" w:rsidRPr="00F10F54" w:rsidRDefault="008564B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681" w:rsidRPr="00132D3A" w:rsidRDefault="00674681" w:rsidP="008564B4">
      <w:pPr>
        <w:rPr>
          <w:rFonts w:ascii="Times New Roman" w:hAnsi="Times New Roman" w:cs="Times New Roman"/>
          <w:sz w:val="24"/>
          <w:szCs w:val="24"/>
        </w:rPr>
      </w:pPr>
    </w:p>
    <w:sectPr w:rsidR="00674681" w:rsidRPr="00132D3A" w:rsidSect="00D21886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CA" w:rsidRDefault="004F39CA" w:rsidP="008D4FB7">
      <w:pPr>
        <w:spacing w:after="0" w:line="240" w:lineRule="auto"/>
      </w:pPr>
      <w:r>
        <w:separator/>
      </w:r>
    </w:p>
  </w:endnote>
  <w:endnote w:type="continuationSeparator" w:id="0">
    <w:p w:rsidR="004F39CA" w:rsidRDefault="004F39CA" w:rsidP="008D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140667"/>
      <w:docPartObj>
        <w:docPartGallery w:val="Page Numbers (Bottom of Page)"/>
        <w:docPartUnique/>
      </w:docPartObj>
    </w:sdtPr>
    <w:sdtContent>
      <w:p w:rsidR="006C59A7" w:rsidRDefault="006C59A7">
        <w:pPr>
          <w:pStyle w:val="a9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64A9E55" wp14:editId="17A8E63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sz w:val="16"/>
                                      <w:szCs w:val="16"/>
                                    </w:rPr>
                                    <w:id w:val="-1102874984"/>
                                  </w:sdtPr>
                                  <w:sdtContent>
                                    <w:p w:rsidR="006C59A7" w:rsidRPr="00B772EA" w:rsidRDefault="006C59A7">
                                      <w:pPr>
                                        <w:jc w:val="center"/>
                                        <w:rPr>
                                          <w:rFonts w:ascii="Times New Roman" w:eastAsiaTheme="majorEastAsia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772EA">
                                        <w:rPr>
                                          <w:rFonts w:ascii="Times New Roman" w:eastAsiaTheme="minorEastAsia" w:hAnsi="Times New Roman" w:cs="Times New Roman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B772EA"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  <w:instrText>PAGE   \* MERGEFORMAT</w:instrText>
                                      </w:r>
                                      <w:r w:rsidRPr="00B772EA">
                                        <w:rPr>
                                          <w:rFonts w:ascii="Times New Roman" w:eastAsiaTheme="minorEastAsia" w:hAnsi="Times New Roman" w:cs="Times New Roman"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C6025C" w:rsidRPr="00C6025C">
                                        <w:rPr>
                                          <w:rFonts w:ascii="Times New Roman" w:eastAsiaTheme="majorEastAsia" w:hAnsi="Times New Roman" w:cs="Times New Roman"/>
                                          <w:noProof/>
                                          <w:sz w:val="16"/>
                                          <w:szCs w:val="16"/>
                                        </w:rPr>
                                        <w:t>4</w:t>
                                      </w:r>
                                      <w:r w:rsidRPr="00B772EA">
                                        <w:rPr>
                                          <w:rFonts w:ascii="Times New Roman" w:eastAsiaTheme="majorEastAsia" w:hAnsi="Times New Roman" w:cs="Times New Roman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sdtEndPr>
                        <w:sdtContent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sz w:val="16"/>
                                <w:szCs w:val="16"/>
                              </w:rPr>
                              <w:id w:val="-1102874984"/>
                            </w:sdtPr>
                            <w:sdtContent>
                              <w:p w:rsidR="006C59A7" w:rsidRPr="00B772EA" w:rsidRDefault="006C59A7">
                                <w:pPr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B772EA">
                                  <w:rPr>
                                    <w:rFonts w:ascii="Times New Roman" w:eastAsiaTheme="minorEastAsia" w:hAnsi="Times New Roman" w:cs="Times New Roman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B772E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instrText>PAGE   \* MERGEFORMAT</w:instrText>
                                </w:r>
                                <w:r w:rsidRPr="00B772EA">
                                  <w:rPr>
                                    <w:rFonts w:ascii="Times New Roman" w:eastAsiaTheme="minorEastAsia" w:hAnsi="Times New Roman" w:cs="Times New Roman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C6025C" w:rsidRPr="00C6025C">
                                  <w:rPr>
                                    <w:rFonts w:ascii="Times New Roman" w:eastAsiaTheme="majorEastAsia" w:hAnsi="Times New Roman" w:cs="Times New Roman"/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B772EA">
                                  <w:rPr>
                                    <w:rFonts w:ascii="Times New Roman" w:eastAsiaTheme="majorEastAsia" w:hAnsi="Times New Roman" w:cs="Times New Roman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CA" w:rsidRDefault="004F39CA" w:rsidP="008D4FB7">
      <w:pPr>
        <w:spacing w:after="0" w:line="240" w:lineRule="auto"/>
      </w:pPr>
      <w:r>
        <w:separator/>
      </w:r>
    </w:p>
  </w:footnote>
  <w:footnote w:type="continuationSeparator" w:id="0">
    <w:p w:rsidR="004F39CA" w:rsidRDefault="004F39CA" w:rsidP="008D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57EA"/>
    <w:multiLevelType w:val="hybridMultilevel"/>
    <w:tmpl w:val="FE38689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0E"/>
    <w:rsid w:val="00001603"/>
    <w:rsid w:val="0000175F"/>
    <w:rsid w:val="00001AF5"/>
    <w:rsid w:val="00002DCF"/>
    <w:rsid w:val="000051C6"/>
    <w:rsid w:val="00005788"/>
    <w:rsid w:val="00005839"/>
    <w:rsid w:val="00005E6F"/>
    <w:rsid w:val="000106BE"/>
    <w:rsid w:val="00010C1A"/>
    <w:rsid w:val="00015CAC"/>
    <w:rsid w:val="00016C68"/>
    <w:rsid w:val="000174B5"/>
    <w:rsid w:val="00021F22"/>
    <w:rsid w:val="000228A2"/>
    <w:rsid w:val="00024428"/>
    <w:rsid w:val="000250C4"/>
    <w:rsid w:val="0002645A"/>
    <w:rsid w:val="00026645"/>
    <w:rsid w:val="000268AD"/>
    <w:rsid w:val="00026AFB"/>
    <w:rsid w:val="00030010"/>
    <w:rsid w:val="000317AC"/>
    <w:rsid w:val="00032985"/>
    <w:rsid w:val="00033B45"/>
    <w:rsid w:val="00033CFE"/>
    <w:rsid w:val="00037186"/>
    <w:rsid w:val="00040BA2"/>
    <w:rsid w:val="000428CD"/>
    <w:rsid w:val="00043314"/>
    <w:rsid w:val="00044153"/>
    <w:rsid w:val="00045A50"/>
    <w:rsid w:val="0004779D"/>
    <w:rsid w:val="00047BF3"/>
    <w:rsid w:val="00050736"/>
    <w:rsid w:val="000507C1"/>
    <w:rsid w:val="0005120E"/>
    <w:rsid w:val="0005162C"/>
    <w:rsid w:val="00051E0E"/>
    <w:rsid w:val="00052118"/>
    <w:rsid w:val="00052C82"/>
    <w:rsid w:val="0005309C"/>
    <w:rsid w:val="0005381E"/>
    <w:rsid w:val="0005428D"/>
    <w:rsid w:val="000542EB"/>
    <w:rsid w:val="000559C0"/>
    <w:rsid w:val="00056E0D"/>
    <w:rsid w:val="00057270"/>
    <w:rsid w:val="00060D2F"/>
    <w:rsid w:val="00060DFE"/>
    <w:rsid w:val="0006138F"/>
    <w:rsid w:val="000617FE"/>
    <w:rsid w:val="00061878"/>
    <w:rsid w:val="00061911"/>
    <w:rsid w:val="000621AB"/>
    <w:rsid w:val="00063455"/>
    <w:rsid w:val="00063B56"/>
    <w:rsid w:val="00063D3A"/>
    <w:rsid w:val="00066369"/>
    <w:rsid w:val="00071495"/>
    <w:rsid w:val="00071EC5"/>
    <w:rsid w:val="000722AB"/>
    <w:rsid w:val="0007305C"/>
    <w:rsid w:val="000745C9"/>
    <w:rsid w:val="00074CD9"/>
    <w:rsid w:val="00074EE4"/>
    <w:rsid w:val="00075218"/>
    <w:rsid w:val="00076E7A"/>
    <w:rsid w:val="00077937"/>
    <w:rsid w:val="00077DCD"/>
    <w:rsid w:val="00080572"/>
    <w:rsid w:val="000831C4"/>
    <w:rsid w:val="00085EB7"/>
    <w:rsid w:val="0008640F"/>
    <w:rsid w:val="00086884"/>
    <w:rsid w:val="0008696D"/>
    <w:rsid w:val="00086F03"/>
    <w:rsid w:val="000872B5"/>
    <w:rsid w:val="000873AE"/>
    <w:rsid w:val="00092121"/>
    <w:rsid w:val="00092652"/>
    <w:rsid w:val="00092996"/>
    <w:rsid w:val="00093239"/>
    <w:rsid w:val="000936D6"/>
    <w:rsid w:val="00094375"/>
    <w:rsid w:val="000957A9"/>
    <w:rsid w:val="000A28BC"/>
    <w:rsid w:val="000A3B53"/>
    <w:rsid w:val="000A416D"/>
    <w:rsid w:val="000A5857"/>
    <w:rsid w:val="000B026C"/>
    <w:rsid w:val="000B322A"/>
    <w:rsid w:val="000B6E7B"/>
    <w:rsid w:val="000B7CC5"/>
    <w:rsid w:val="000C035C"/>
    <w:rsid w:val="000C0365"/>
    <w:rsid w:val="000C0457"/>
    <w:rsid w:val="000C0824"/>
    <w:rsid w:val="000C2444"/>
    <w:rsid w:val="000C42D2"/>
    <w:rsid w:val="000C4E12"/>
    <w:rsid w:val="000C50EC"/>
    <w:rsid w:val="000C55B3"/>
    <w:rsid w:val="000C57C2"/>
    <w:rsid w:val="000C611A"/>
    <w:rsid w:val="000C76DF"/>
    <w:rsid w:val="000C79CD"/>
    <w:rsid w:val="000D094A"/>
    <w:rsid w:val="000D0FED"/>
    <w:rsid w:val="000D13F3"/>
    <w:rsid w:val="000D1800"/>
    <w:rsid w:val="000D1C8B"/>
    <w:rsid w:val="000D2873"/>
    <w:rsid w:val="000D2E2B"/>
    <w:rsid w:val="000D4C8F"/>
    <w:rsid w:val="000D5E50"/>
    <w:rsid w:val="000D7395"/>
    <w:rsid w:val="000E0ABD"/>
    <w:rsid w:val="000E1884"/>
    <w:rsid w:val="000E245E"/>
    <w:rsid w:val="000E26BA"/>
    <w:rsid w:val="000E3D7B"/>
    <w:rsid w:val="000E4927"/>
    <w:rsid w:val="000E4D91"/>
    <w:rsid w:val="000E4EE3"/>
    <w:rsid w:val="000E5A8C"/>
    <w:rsid w:val="000E5CA4"/>
    <w:rsid w:val="000E648C"/>
    <w:rsid w:val="000E7021"/>
    <w:rsid w:val="000E75F5"/>
    <w:rsid w:val="000E7F84"/>
    <w:rsid w:val="000F0522"/>
    <w:rsid w:val="000F0804"/>
    <w:rsid w:val="000F197E"/>
    <w:rsid w:val="000F2A8A"/>
    <w:rsid w:val="000F36F8"/>
    <w:rsid w:val="000F5731"/>
    <w:rsid w:val="000F6FD9"/>
    <w:rsid w:val="000F7463"/>
    <w:rsid w:val="000F74A7"/>
    <w:rsid w:val="000F7FC4"/>
    <w:rsid w:val="00101265"/>
    <w:rsid w:val="00101658"/>
    <w:rsid w:val="001017DA"/>
    <w:rsid w:val="001029C0"/>
    <w:rsid w:val="001036F5"/>
    <w:rsid w:val="001037E8"/>
    <w:rsid w:val="00103B4B"/>
    <w:rsid w:val="00103C1D"/>
    <w:rsid w:val="00104389"/>
    <w:rsid w:val="00104CF1"/>
    <w:rsid w:val="00105425"/>
    <w:rsid w:val="00105C5B"/>
    <w:rsid w:val="00105FFD"/>
    <w:rsid w:val="00107ABD"/>
    <w:rsid w:val="00107DD5"/>
    <w:rsid w:val="001115DE"/>
    <w:rsid w:val="00112080"/>
    <w:rsid w:val="00112175"/>
    <w:rsid w:val="001122DE"/>
    <w:rsid w:val="00113920"/>
    <w:rsid w:val="00114ED0"/>
    <w:rsid w:val="00115948"/>
    <w:rsid w:val="00116026"/>
    <w:rsid w:val="00116C71"/>
    <w:rsid w:val="00120183"/>
    <w:rsid w:val="00120C72"/>
    <w:rsid w:val="00121AE2"/>
    <w:rsid w:val="00121E23"/>
    <w:rsid w:val="00122CC7"/>
    <w:rsid w:val="00123DE3"/>
    <w:rsid w:val="0012749B"/>
    <w:rsid w:val="00127CD2"/>
    <w:rsid w:val="00131175"/>
    <w:rsid w:val="00131265"/>
    <w:rsid w:val="00131B06"/>
    <w:rsid w:val="00131D98"/>
    <w:rsid w:val="00132BD0"/>
    <w:rsid w:val="00132D3A"/>
    <w:rsid w:val="00133E8C"/>
    <w:rsid w:val="00135695"/>
    <w:rsid w:val="001357A0"/>
    <w:rsid w:val="0013702B"/>
    <w:rsid w:val="001377C2"/>
    <w:rsid w:val="001404AD"/>
    <w:rsid w:val="00140577"/>
    <w:rsid w:val="00140B54"/>
    <w:rsid w:val="001413CC"/>
    <w:rsid w:val="00142926"/>
    <w:rsid w:val="00143382"/>
    <w:rsid w:val="0014367D"/>
    <w:rsid w:val="00144758"/>
    <w:rsid w:val="00144C8E"/>
    <w:rsid w:val="001450C0"/>
    <w:rsid w:val="001522B5"/>
    <w:rsid w:val="00153414"/>
    <w:rsid w:val="0015444A"/>
    <w:rsid w:val="00155235"/>
    <w:rsid w:val="00155379"/>
    <w:rsid w:val="00155432"/>
    <w:rsid w:val="00155DB2"/>
    <w:rsid w:val="0015622C"/>
    <w:rsid w:val="00157857"/>
    <w:rsid w:val="00157D10"/>
    <w:rsid w:val="00160BF4"/>
    <w:rsid w:val="00161D7E"/>
    <w:rsid w:val="00161F8A"/>
    <w:rsid w:val="00162614"/>
    <w:rsid w:val="0016278A"/>
    <w:rsid w:val="0016385C"/>
    <w:rsid w:val="00163CF1"/>
    <w:rsid w:val="00164B12"/>
    <w:rsid w:val="00165AD4"/>
    <w:rsid w:val="00166EE3"/>
    <w:rsid w:val="0016729C"/>
    <w:rsid w:val="00170DA3"/>
    <w:rsid w:val="00172B2A"/>
    <w:rsid w:val="0017328C"/>
    <w:rsid w:val="0017382A"/>
    <w:rsid w:val="00176471"/>
    <w:rsid w:val="001765F5"/>
    <w:rsid w:val="001766A3"/>
    <w:rsid w:val="00180F43"/>
    <w:rsid w:val="00181C52"/>
    <w:rsid w:val="00182458"/>
    <w:rsid w:val="001824C6"/>
    <w:rsid w:val="00183FBF"/>
    <w:rsid w:val="00184849"/>
    <w:rsid w:val="00184920"/>
    <w:rsid w:val="00185B85"/>
    <w:rsid w:val="001860E6"/>
    <w:rsid w:val="00186640"/>
    <w:rsid w:val="00186D90"/>
    <w:rsid w:val="00190FCD"/>
    <w:rsid w:val="0019101B"/>
    <w:rsid w:val="001A1E6D"/>
    <w:rsid w:val="001A37E5"/>
    <w:rsid w:val="001A4D57"/>
    <w:rsid w:val="001A5542"/>
    <w:rsid w:val="001A5A84"/>
    <w:rsid w:val="001A5AD8"/>
    <w:rsid w:val="001B0571"/>
    <w:rsid w:val="001B11BC"/>
    <w:rsid w:val="001B1497"/>
    <w:rsid w:val="001B1CF6"/>
    <w:rsid w:val="001B2806"/>
    <w:rsid w:val="001B2A37"/>
    <w:rsid w:val="001B2A51"/>
    <w:rsid w:val="001B2B4D"/>
    <w:rsid w:val="001B3C5C"/>
    <w:rsid w:val="001B77A7"/>
    <w:rsid w:val="001C10F4"/>
    <w:rsid w:val="001C1228"/>
    <w:rsid w:val="001C3423"/>
    <w:rsid w:val="001C34E7"/>
    <w:rsid w:val="001C415B"/>
    <w:rsid w:val="001C5E33"/>
    <w:rsid w:val="001C5EFB"/>
    <w:rsid w:val="001C6A9D"/>
    <w:rsid w:val="001D2A28"/>
    <w:rsid w:val="001D4F64"/>
    <w:rsid w:val="001D599B"/>
    <w:rsid w:val="001E0B13"/>
    <w:rsid w:val="001E1F40"/>
    <w:rsid w:val="001E2E62"/>
    <w:rsid w:val="001E3BB8"/>
    <w:rsid w:val="001E5623"/>
    <w:rsid w:val="001E59D3"/>
    <w:rsid w:val="001E6697"/>
    <w:rsid w:val="001F0ED7"/>
    <w:rsid w:val="001F2882"/>
    <w:rsid w:val="001F3234"/>
    <w:rsid w:val="001F4578"/>
    <w:rsid w:val="001F5512"/>
    <w:rsid w:val="00203439"/>
    <w:rsid w:val="00204443"/>
    <w:rsid w:val="00204BBE"/>
    <w:rsid w:val="00205196"/>
    <w:rsid w:val="00206485"/>
    <w:rsid w:val="00210708"/>
    <w:rsid w:val="00210D66"/>
    <w:rsid w:val="0021215D"/>
    <w:rsid w:val="00212DF3"/>
    <w:rsid w:val="002133B4"/>
    <w:rsid w:val="00216EC0"/>
    <w:rsid w:val="00216F0C"/>
    <w:rsid w:val="0021751F"/>
    <w:rsid w:val="002177EF"/>
    <w:rsid w:val="0021789A"/>
    <w:rsid w:val="00220794"/>
    <w:rsid w:val="002219E9"/>
    <w:rsid w:val="00224D53"/>
    <w:rsid w:val="00226077"/>
    <w:rsid w:val="00227017"/>
    <w:rsid w:val="0022732E"/>
    <w:rsid w:val="00230AAF"/>
    <w:rsid w:val="002329A3"/>
    <w:rsid w:val="0023318C"/>
    <w:rsid w:val="002343B3"/>
    <w:rsid w:val="00234D5F"/>
    <w:rsid w:val="00234F27"/>
    <w:rsid w:val="00236273"/>
    <w:rsid w:val="00237379"/>
    <w:rsid w:val="0023742F"/>
    <w:rsid w:val="002447DC"/>
    <w:rsid w:val="0024505A"/>
    <w:rsid w:val="002478FC"/>
    <w:rsid w:val="00250244"/>
    <w:rsid w:val="002528CF"/>
    <w:rsid w:val="00255C52"/>
    <w:rsid w:val="00256BCD"/>
    <w:rsid w:val="002571D0"/>
    <w:rsid w:val="002614A9"/>
    <w:rsid w:val="00261F3B"/>
    <w:rsid w:val="002632B9"/>
    <w:rsid w:val="002633D3"/>
    <w:rsid w:val="00265174"/>
    <w:rsid w:val="002661AE"/>
    <w:rsid w:val="00267446"/>
    <w:rsid w:val="00270973"/>
    <w:rsid w:val="00271467"/>
    <w:rsid w:val="00274577"/>
    <w:rsid w:val="0027479F"/>
    <w:rsid w:val="00274A72"/>
    <w:rsid w:val="00276755"/>
    <w:rsid w:val="00276A6B"/>
    <w:rsid w:val="00276AC3"/>
    <w:rsid w:val="00277BCB"/>
    <w:rsid w:val="00277C68"/>
    <w:rsid w:val="0028258C"/>
    <w:rsid w:val="00282F4C"/>
    <w:rsid w:val="00283562"/>
    <w:rsid w:val="00283794"/>
    <w:rsid w:val="002840F4"/>
    <w:rsid w:val="002861FC"/>
    <w:rsid w:val="0028771B"/>
    <w:rsid w:val="00287F25"/>
    <w:rsid w:val="00292473"/>
    <w:rsid w:val="00292A9E"/>
    <w:rsid w:val="00293CFD"/>
    <w:rsid w:val="00295101"/>
    <w:rsid w:val="00296131"/>
    <w:rsid w:val="002A3177"/>
    <w:rsid w:val="002A321F"/>
    <w:rsid w:val="002A4CF8"/>
    <w:rsid w:val="002A50BB"/>
    <w:rsid w:val="002B0059"/>
    <w:rsid w:val="002B02CC"/>
    <w:rsid w:val="002B14CF"/>
    <w:rsid w:val="002B1FA7"/>
    <w:rsid w:val="002B277C"/>
    <w:rsid w:val="002B369E"/>
    <w:rsid w:val="002B3D01"/>
    <w:rsid w:val="002B627C"/>
    <w:rsid w:val="002C07BB"/>
    <w:rsid w:val="002C2C84"/>
    <w:rsid w:val="002C3724"/>
    <w:rsid w:val="002C3B49"/>
    <w:rsid w:val="002C66F8"/>
    <w:rsid w:val="002C6B2D"/>
    <w:rsid w:val="002C7CFD"/>
    <w:rsid w:val="002D02D2"/>
    <w:rsid w:val="002D05F8"/>
    <w:rsid w:val="002D1AC9"/>
    <w:rsid w:val="002D4987"/>
    <w:rsid w:val="002D532D"/>
    <w:rsid w:val="002D647A"/>
    <w:rsid w:val="002D6726"/>
    <w:rsid w:val="002E052B"/>
    <w:rsid w:val="002E3102"/>
    <w:rsid w:val="002E4AE5"/>
    <w:rsid w:val="002E512F"/>
    <w:rsid w:val="002E5BC3"/>
    <w:rsid w:val="002E5DD7"/>
    <w:rsid w:val="002E6D1E"/>
    <w:rsid w:val="002E79E6"/>
    <w:rsid w:val="002F1C67"/>
    <w:rsid w:val="002F1C98"/>
    <w:rsid w:val="002F322A"/>
    <w:rsid w:val="002F484D"/>
    <w:rsid w:val="002F6120"/>
    <w:rsid w:val="002F6176"/>
    <w:rsid w:val="00300898"/>
    <w:rsid w:val="00300C8B"/>
    <w:rsid w:val="0030110A"/>
    <w:rsid w:val="00301752"/>
    <w:rsid w:val="00303AAC"/>
    <w:rsid w:val="00307EAD"/>
    <w:rsid w:val="0031026B"/>
    <w:rsid w:val="0031474C"/>
    <w:rsid w:val="00316C87"/>
    <w:rsid w:val="003170C9"/>
    <w:rsid w:val="00317C4A"/>
    <w:rsid w:val="003205E1"/>
    <w:rsid w:val="00320846"/>
    <w:rsid w:val="003217A8"/>
    <w:rsid w:val="0032195C"/>
    <w:rsid w:val="00321CE7"/>
    <w:rsid w:val="00321FD5"/>
    <w:rsid w:val="00324301"/>
    <w:rsid w:val="003253F8"/>
    <w:rsid w:val="003256DE"/>
    <w:rsid w:val="00331BF5"/>
    <w:rsid w:val="003345A8"/>
    <w:rsid w:val="00334799"/>
    <w:rsid w:val="003362C9"/>
    <w:rsid w:val="00337C9D"/>
    <w:rsid w:val="00340407"/>
    <w:rsid w:val="003407EA"/>
    <w:rsid w:val="0034080C"/>
    <w:rsid w:val="0034139F"/>
    <w:rsid w:val="003423BA"/>
    <w:rsid w:val="003429CC"/>
    <w:rsid w:val="00342A5C"/>
    <w:rsid w:val="00342C28"/>
    <w:rsid w:val="00343373"/>
    <w:rsid w:val="00343938"/>
    <w:rsid w:val="00343E3E"/>
    <w:rsid w:val="003448F9"/>
    <w:rsid w:val="00345B55"/>
    <w:rsid w:val="00345D87"/>
    <w:rsid w:val="0034720B"/>
    <w:rsid w:val="00347CBF"/>
    <w:rsid w:val="00352925"/>
    <w:rsid w:val="00352976"/>
    <w:rsid w:val="00352D83"/>
    <w:rsid w:val="00353593"/>
    <w:rsid w:val="00353951"/>
    <w:rsid w:val="00354583"/>
    <w:rsid w:val="0035507A"/>
    <w:rsid w:val="00356738"/>
    <w:rsid w:val="00356833"/>
    <w:rsid w:val="00356D6E"/>
    <w:rsid w:val="0035728F"/>
    <w:rsid w:val="00357C0E"/>
    <w:rsid w:val="00360523"/>
    <w:rsid w:val="00360937"/>
    <w:rsid w:val="00363BEA"/>
    <w:rsid w:val="00366127"/>
    <w:rsid w:val="00366CF3"/>
    <w:rsid w:val="00367FE4"/>
    <w:rsid w:val="00370702"/>
    <w:rsid w:val="0037088F"/>
    <w:rsid w:val="00371855"/>
    <w:rsid w:val="0037200B"/>
    <w:rsid w:val="0037237F"/>
    <w:rsid w:val="003732C7"/>
    <w:rsid w:val="00374C35"/>
    <w:rsid w:val="00376B8D"/>
    <w:rsid w:val="003775D4"/>
    <w:rsid w:val="00377A9C"/>
    <w:rsid w:val="003803DB"/>
    <w:rsid w:val="0038242D"/>
    <w:rsid w:val="00383E80"/>
    <w:rsid w:val="003850A3"/>
    <w:rsid w:val="003861B1"/>
    <w:rsid w:val="00390204"/>
    <w:rsid w:val="003908BA"/>
    <w:rsid w:val="0039116C"/>
    <w:rsid w:val="003942EB"/>
    <w:rsid w:val="003950DB"/>
    <w:rsid w:val="0039670A"/>
    <w:rsid w:val="00396F55"/>
    <w:rsid w:val="00396FA8"/>
    <w:rsid w:val="0039746D"/>
    <w:rsid w:val="003A02D4"/>
    <w:rsid w:val="003A0784"/>
    <w:rsid w:val="003A2667"/>
    <w:rsid w:val="003A3C67"/>
    <w:rsid w:val="003A44F5"/>
    <w:rsid w:val="003A5482"/>
    <w:rsid w:val="003A71A9"/>
    <w:rsid w:val="003B117D"/>
    <w:rsid w:val="003B11C1"/>
    <w:rsid w:val="003B17A3"/>
    <w:rsid w:val="003B2360"/>
    <w:rsid w:val="003B24DC"/>
    <w:rsid w:val="003B6941"/>
    <w:rsid w:val="003B73A6"/>
    <w:rsid w:val="003C072D"/>
    <w:rsid w:val="003C1A92"/>
    <w:rsid w:val="003C269E"/>
    <w:rsid w:val="003C2926"/>
    <w:rsid w:val="003C3C97"/>
    <w:rsid w:val="003C4305"/>
    <w:rsid w:val="003D0692"/>
    <w:rsid w:val="003D1673"/>
    <w:rsid w:val="003D1CC9"/>
    <w:rsid w:val="003D1D50"/>
    <w:rsid w:val="003D22AA"/>
    <w:rsid w:val="003D368B"/>
    <w:rsid w:val="003D3963"/>
    <w:rsid w:val="003D3A81"/>
    <w:rsid w:val="003D49D0"/>
    <w:rsid w:val="003D4A32"/>
    <w:rsid w:val="003D5411"/>
    <w:rsid w:val="003E24AE"/>
    <w:rsid w:val="003E3843"/>
    <w:rsid w:val="003E49FE"/>
    <w:rsid w:val="003E51D1"/>
    <w:rsid w:val="003E5B92"/>
    <w:rsid w:val="003E6DB9"/>
    <w:rsid w:val="003F0E65"/>
    <w:rsid w:val="003F0F78"/>
    <w:rsid w:val="003F29A5"/>
    <w:rsid w:val="003F3CCF"/>
    <w:rsid w:val="003F3F9B"/>
    <w:rsid w:val="003F4009"/>
    <w:rsid w:val="003F4131"/>
    <w:rsid w:val="003F4F5C"/>
    <w:rsid w:val="003F5826"/>
    <w:rsid w:val="00400501"/>
    <w:rsid w:val="00400B7D"/>
    <w:rsid w:val="00400E30"/>
    <w:rsid w:val="00401A73"/>
    <w:rsid w:val="0040264E"/>
    <w:rsid w:val="00404C14"/>
    <w:rsid w:val="00405E5C"/>
    <w:rsid w:val="00406209"/>
    <w:rsid w:val="00406B67"/>
    <w:rsid w:val="00410F41"/>
    <w:rsid w:val="00411286"/>
    <w:rsid w:val="00411F48"/>
    <w:rsid w:val="004129EB"/>
    <w:rsid w:val="00413B77"/>
    <w:rsid w:val="0041419A"/>
    <w:rsid w:val="00414C88"/>
    <w:rsid w:val="00414E03"/>
    <w:rsid w:val="00415072"/>
    <w:rsid w:val="0041703D"/>
    <w:rsid w:val="00417EC4"/>
    <w:rsid w:val="00417FF8"/>
    <w:rsid w:val="00420909"/>
    <w:rsid w:val="004214CA"/>
    <w:rsid w:val="004232A8"/>
    <w:rsid w:val="00425AB0"/>
    <w:rsid w:val="00430746"/>
    <w:rsid w:val="004317D6"/>
    <w:rsid w:val="004328E9"/>
    <w:rsid w:val="004332A8"/>
    <w:rsid w:val="004342E2"/>
    <w:rsid w:val="004356BB"/>
    <w:rsid w:val="004359CA"/>
    <w:rsid w:val="004362B9"/>
    <w:rsid w:val="0044267F"/>
    <w:rsid w:val="00445178"/>
    <w:rsid w:val="00445D1B"/>
    <w:rsid w:val="00446289"/>
    <w:rsid w:val="00446821"/>
    <w:rsid w:val="0044757D"/>
    <w:rsid w:val="00450386"/>
    <w:rsid w:val="00450741"/>
    <w:rsid w:val="0045170F"/>
    <w:rsid w:val="00451813"/>
    <w:rsid w:val="004535FE"/>
    <w:rsid w:val="00453C23"/>
    <w:rsid w:val="00453FEE"/>
    <w:rsid w:val="00454CEB"/>
    <w:rsid w:val="004558DA"/>
    <w:rsid w:val="00457B5D"/>
    <w:rsid w:val="00460DBD"/>
    <w:rsid w:val="0046178A"/>
    <w:rsid w:val="004631CF"/>
    <w:rsid w:val="00464980"/>
    <w:rsid w:val="00465978"/>
    <w:rsid w:val="00466AB7"/>
    <w:rsid w:val="00470673"/>
    <w:rsid w:val="00470675"/>
    <w:rsid w:val="004714BA"/>
    <w:rsid w:val="00474DFB"/>
    <w:rsid w:val="0047650C"/>
    <w:rsid w:val="00477483"/>
    <w:rsid w:val="004779FB"/>
    <w:rsid w:val="00477A0D"/>
    <w:rsid w:val="00477A19"/>
    <w:rsid w:val="00477B67"/>
    <w:rsid w:val="00480318"/>
    <w:rsid w:val="00480DE0"/>
    <w:rsid w:val="004828C4"/>
    <w:rsid w:val="004832A3"/>
    <w:rsid w:val="004842B0"/>
    <w:rsid w:val="004860AF"/>
    <w:rsid w:val="0048640F"/>
    <w:rsid w:val="00486D8F"/>
    <w:rsid w:val="00487FDE"/>
    <w:rsid w:val="00491C97"/>
    <w:rsid w:val="00492DF0"/>
    <w:rsid w:val="00494A0E"/>
    <w:rsid w:val="00495956"/>
    <w:rsid w:val="0049606D"/>
    <w:rsid w:val="00496073"/>
    <w:rsid w:val="00496F21"/>
    <w:rsid w:val="0049715B"/>
    <w:rsid w:val="004973F6"/>
    <w:rsid w:val="004A0A4F"/>
    <w:rsid w:val="004A1578"/>
    <w:rsid w:val="004A2A4A"/>
    <w:rsid w:val="004A2BEC"/>
    <w:rsid w:val="004A3F01"/>
    <w:rsid w:val="004A70DF"/>
    <w:rsid w:val="004B074D"/>
    <w:rsid w:val="004B0F9C"/>
    <w:rsid w:val="004B1844"/>
    <w:rsid w:val="004B1B95"/>
    <w:rsid w:val="004B1D92"/>
    <w:rsid w:val="004B310C"/>
    <w:rsid w:val="004B5235"/>
    <w:rsid w:val="004B61F3"/>
    <w:rsid w:val="004B6896"/>
    <w:rsid w:val="004B758B"/>
    <w:rsid w:val="004C0E21"/>
    <w:rsid w:val="004C116D"/>
    <w:rsid w:val="004C2504"/>
    <w:rsid w:val="004C2744"/>
    <w:rsid w:val="004C37A0"/>
    <w:rsid w:val="004C3A6B"/>
    <w:rsid w:val="004C5ACE"/>
    <w:rsid w:val="004C7319"/>
    <w:rsid w:val="004D15D4"/>
    <w:rsid w:val="004D3465"/>
    <w:rsid w:val="004D373B"/>
    <w:rsid w:val="004D59B2"/>
    <w:rsid w:val="004D65EE"/>
    <w:rsid w:val="004D7D73"/>
    <w:rsid w:val="004E025C"/>
    <w:rsid w:val="004E0983"/>
    <w:rsid w:val="004E1089"/>
    <w:rsid w:val="004E1840"/>
    <w:rsid w:val="004E26F1"/>
    <w:rsid w:val="004E4E16"/>
    <w:rsid w:val="004E5756"/>
    <w:rsid w:val="004E57CC"/>
    <w:rsid w:val="004E5F86"/>
    <w:rsid w:val="004E64E8"/>
    <w:rsid w:val="004E6AB9"/>
    <w:rsid w:val="004E6C54"/>
    <w:rsid w:val="004E6E50"/>
    <w:rsid w:val="004F1670"/>
    <w:rsid w:val="004F20E5"/>
    <w:rsid w:val="004F25B8"/>
    <w:rsid w:val="004F277F"/>
    <w:rsid w:val="004F39CA"/>
    <w:rsid w:val="004F53D6"/>
    <w:rsid w:val="004F5BA4"/>
    <w:rsid w:val="004F6DB1"/>
    <w:rsid w:val="004F7FF0"/>
    <w:rsid w:val="005008DD"/>
    <w:rsid w:val="00501D3E"/>
    <w:rsid w:val="005020DD"/>
    <w:rsid w:val="0050444F"/>
    <w:rsid w:val="00505727"/>
    <w:rsid w:val="00505F9C"/>
    <w:rsid w:val="00506FD2"/>
    <w:rsid w:val="00507A7E"/>
    <w:rsid w:val="00510C70"/>
    <w:rsid w:val="00511E38"/>
    <w:rsid w:val="00514956"/>
    <w:rsid w:val="00514D80"/>
    <w:rsid w:val="005150B5"/>
    <w:rsid w:val="00516A37"/>
    <w:rsid w:val="00520CCF"/>
    <w:rsid w:val="00521DB9"/>
    <w:rsid w:val="0052416D"/>
    <w:rsid w:val="005264B8"/>
    <w:rsid w:val="005272D0"/>
    <w:rsid w:val="00530AB6"/>
    <w:rsid w:val="00530D8A"/>
    <w:rsid w:val="00532240"/>
    <w:rsid w:val="00532F62"/>
    <w:rsid w:val="00533A4D"/>
    <w:rsid w:val="00534BA6"/>
    <w:rsid w:val="00534F96"/>
    <w:rsid w:val="00535838"/>
    <w:rsid w:val="00535C37"/>
    <w:rsid w:val="005406BB"/>
    <w:rsid w:val="00540F11"/>
    <w:rsid w:val="00541F69"/>
    <w:rsid w:val="00542737"/>
    <w:rsid w:val="00543946"/>
    <w:rsid w:val="005447B6"/>
    <w:rsid w:val="0054597A"/>
    <w:rsid w:val="005463D4"/>
    <w:rsid w:val="005469F3"/>
    <w:rsid w:val="00546E79"/>
    <w:rsid w:val="00550105"/>
    <w:rsid w:val="00550555"/>
    <w:rsid w:val="00550639"/>
    <w:rsid w:val="005522FE"/>
    <w:rsid w:val="00552468"/>
    <w:rsid w:val="00553ADD"/>
    <w:rsid w:val="00553E05"/>
    <w:rsid w:val="00553F83"/>
    <w:rsid w:val="0055462E"/>
    <w:rsid w:val="00554664"/>
    <w:rsid w:val="005554BA"/>
    <w:rsid w:val="0055606B"/>
    <w:rsid w:val="00556F26"/>
    <w:rsid w:val="005604E2"/>
    <w:rsid w:val="00565CDC"/>
    <w:rsid w:val="00567E15"/>
    <w:rsid w:val="005700AD"/>
    <w:rsid w:val="00571BAE"/>
    <w:rsid w:val="00572276"/>
    <w:rsid w:val="005723FE"/>
    <w:rsid w:val="00574B2B"/>
    <w:rsid w:val="00575451"/>
    <w:rsid w:val="00575BCD"/>
    <w:rsid w:val="005807F8"/>
    <w:rsid w:val="00582031"/>
    <w:rsid w:val="00582156"/>
    <w:rsid w:val="00585AE9"/>
    <w:rsid w:val="00585CDD"/>
    <w:rsid w:val="00590987"/>
    <w:rsid w:val="00591B0A"/>
    <w:rsid w:val="005920D3"/>
    <w:rsid w:val="00592F2C"/>
    <w:rsid w:val="005935C3"/>
    <w:rsid w:val="00593C75"/>
    <w:rsid w:val="0059660A"/>
    <w:rsid w:val="00597613"/>
    <w:rsid w:val="005A1A1D"/>
    <w:rsid w:val="005A250D"/>
    <w:rsid w:val="005A2C23"/>
    <w:rsid w:val="005A527D"/>
    <w:rsid w:val="005A69A2"/>
    <w:rsid w:val="005B213A"/>
    <w:rsid w:val="005B3130"/>
    <w:rsid w:val="005B33CF"/>
    <w:rsid w:val="005C0656"/>
    <w:rsid w:val="005C06D9"/>
    <w:rsid w:val="005C22F3"/>
    <w:rsid w:val="005C2A58"/>
    <w:rsid w:val="005C2AC3"/>
    <w:rsid w:val="005C2F01"/>
    <w:rsid w:val="005C5DDB"/>
    <w:rsid w:val="005C6806"/>
    <w:rsid w:val="005C6E84"/>
    <w:rsid w:val="005C7E48"/>
    <w:rsid w:val="005D178A"/>
    <w:rsid w:val="005D1EFD"/>
    <w:rsid w:val="005D2F4E"/>
    <w:rsid w:val="005D3ACD"/>
    <w:rsid w:val="005D4885"/>
    <w:rsid w:val="005D4A99"/>
    <w:rsid w:val="005D7877"/>
    <w:rsid w:val="005D7AAB"/>
    <w:rsid w:val="005E1894"/>
    <w:rsid w:val="005E2289"/>
    <w:rsid w:val="005E2B5B"/>
    <w:rsid w:val="005E4225"/>
    <w:rsid w:val="005E55B4"/>
    <w:rsid w:val="005E5866"/>
    <w:rsid w:val="005E5880"/>
    <w:rsid w:val="005E65F2"/>
    <w:rsid w:val="005E6C82"/>
    <w:rsid w:val="005E7013"/>
    <w:rsid w:val="005F0D61"/>
    <w:rsid w:val="005F140D"/>
    <w:rsid w:val="005F2D61"/>
    <w:rsid w:val="005F4656"/>
    <w:rsid w:val="005F4E10"/>
    <w:rsid w:val="005F7B12"/>
    <w:rsid w:val="00600C5D"/>
    <w:rsid w:val="00601811"/>
    <w:rsid w:val="00607435"/>
    <w:rsid w:val="00610724"/>
    <w:rsid w:val="00610CFF"/>
    <w:rsid w:val="0061252C"/>
    <w:rsid w:val="00613ED3"/>
    <w:rsid w:val="00617CD4"/>
    <w:rsid w:val="00622138"/>
    <w:rsid w:val="00622493"/>
    <w:rsid w:val="00623838"/>
    <w:rsid w:val="00623D51"/>
    <w:rsid w:val="0062440D"/>
    <w:rsid w:val="006254E0"/>
    <w:rsid w:val="00626D84"/>
    <w:rsid w:val="006302D1"/>
    <w:rsid w:val="0063081E"/>
    <w:rsid w:val="0063194B"/>
    <w:rsid w:val="00632809"/>
    <w:rsid w:val="00632D97"/>
    <w:rsid w:val="0063414A"/>
    <w:rsid w:val="00634486"/>
    <w:rsid w:val="006372D2"/>
    <w:rsid w:val="00641187"/>
    <w:rsid w:val="00641994"/>
    <w:rsid w:val="00643F0C"/>
    <w:rsid w:val="00644A65"/>
    <w:rsid w:val="00644C5A"/>
    <w:rsid w:val="00644EB6"/>
    <w:rsid w:val="006459A7"/>
    <w:rsid w:val="00645F71"/>
    <w:rsid w:val="0065096B"/>
    <w:rsid w:val="0065372C"/>
    <w:rsid w:val="00654862"/>
    <w:rsid w:val="0065548E"/>
    <w:rsid w:val="00660DB0"/>
    <w:rsid w:val="006617F5"/>
    <w:rsid w:val="00661F70"/>
    <w:rsid w:val="00663491"/>
    <w:rsid w:val="00664CA4"/>
    <w:rsid w:val="0066668F"/>
    <w:rsid w:val="00666863"/>
    <w:rsid w:val="00673B08"/>
    <w:rsid w:val="006742AA"/>
    <w:rsid w:val="00674681"/>
    <w:rsid w:val="006754F6"/>
    <w:rsid w:val="006754F8"/>
    <w:rsid w:val="00675792"/>
    <w:rsid w:val="00676644"/>
    <w:rsid w:val="00680362"/>
    <w:rsid w:val="00680BD9"/>
    <w:rsid w:val="00680D3F"/>
    <w:rsid w:val="00681C7E"/>
    <w:rsid w:val="00681C9F"/>
    <w:rsid w:val="0068498B"/>
    <w:rsid w:val="00684FC1"/>
    <w:rsid w:val="00686D7F"/>
    <w:rsid w:val="006922AE"/>
    <w:rsid w:val="00692BC0"/>
    <w:rsid w:val="0069434F"/>
    <w:rsid w:val="00694461"/>
    <w:rsid w:val="00695CBA"/>
    <w:rsid w:val="0069669D"/>
    <w:rsid w:val="0069681B"/>
    <w:rsid w:val="006A17E5"/>
    <w:rsid w:val="006A2A70"/>
    <w:rsid w:val="006A6842"/>
    <w:rsid w:val="006A686B"/>
    <w:rsid w:val="006A7C5F"/>
    <w:rsid w:val="006B17C0"/>
    <w:rsid w:val="006B2DD7"/>
    <w:rsid w:val="006B325A"/>
    <w:rsid w:val="006B5A2C"/>
    <w:rsid w:val="006B6CCF"/>
    <w:rsid w:val="006B6E65"/>
    <w:rsid w:val="006B70EB"/>
    <w:rsid w:val="006C1E29"/>
    <w:rsid w:val="006C22A1"/>
    <w:rsid w:val="006C50F6"/>
    <w:rsid w:val="006C59A7"/>
    <w:rsid w:val="006C6452"/>
    <w:rsid w:val="006C769F"/>
    <w:rsid w:val="006C7777"/>
    <w:rsid w:val="006C7C99"/>
    <w:rsid w:val="006D0FC4"/>
    <w:rsid w:val="006D1821"/>
    <w:rsid w:val="006D1DD7"/>
    <w:rsid w:val="006D2AA6"/>
    <w:rsid w:val="006D4146"/>
    <w:rsid w:val="006D5F11"/>
    <w:rsid w:val="006D6A22"/>
    <w:rsid w:val="006D7B2E"/>
    <w:rsid w:val="006E1347"/>
    <w:rsid w:val="006E26AD"/>
    <w:rsid w:val="006E2EA2"/>
    <w:rsid w:val="006E443B"/>
    <w:rsid w:val="006E4AEA"/>
    <w:rsid w:val="006E652B"/>
    <w:rsid w:val="006E76FF"/>
    <w:rsid w:val="006F0094"/>
    <w:rsid w:val="006F20E1"/>
    <w:rsid w:val="006F2FB1"/>
    <w:rsid w:val="006F3380"/>
    <w:rsid w:val="006F404F"/>
    <w:rsid w:val="006F5212"/>
    <w:rsid w:val="006F57A1"/>
    <w:rsid w:val="006F72FC"/>
    <w:rsid w:val="00701D23"/>
    <w:rsid w:val="00701EF2"/>
    <w:rsid w:val="00703893"/>
    <w:rsid w:val="007040E0"/>
    <w:rsid w:val="00704718"/>
    <w:rsid w:val="00705118"/>
    <w:rsid w:val="00705305"/>
    <w:rsid w:val="0071127A"/>
    <w:rsid w:val="0071527C"/>
    <w:rsid w:val="00715E22"/>
    <w:rsid w:val="007162DE"/>
    <w:rsid w:val="00720B9C"/>
    <w:rsid w:val="0072129F"/>
    <w:rsid w:val="007222BA"/>
    <w:rsid w:val="007245C7"/>
    <w:rsid w:val="0072557C"/>
    <w:rsid w:val="007302C7"/>
    <w:rsid w:val="007304F5"/>
    <w:rsid w:val="00731308"/>
    <w:rsid w:val="0073281D"/>
    <w:rsid w:val="00735FDA"/>
    <w:rsid w:val="0074121F"/>
    <w:rsid w:val="00741BA9"/>
    <w:rsid w:val="0074221E"/>
    <w:rsid w:val="00743AD2"/>
    <w:rsid w:val="00745397"/>
    <w:rsid w:val="007467A7"/>
    <w:rsid w:val="007500DB"/>
    <w:rsid w:val="00750E68"/>
    <w:rsid w:val="00751F1A"/>
    <w:rsid w:val="007524AB"/>
    <w:rsid w:val="007532BC"/>
    <w:rsid w:val="00756D06"/>
    <w:rsid w:val="007602F7"/>
    <w:rsid w:val="007607EC"/>
    <w:rsid w:val="00760D03"/>
    <w:rsid w:val="00761E6E"/>
    <w:rsid w:val="0076246A"/>
    <w:rsid w:val="007624FC"/>
    <w:rsid w:val="00765B2D"/>
    <w:rsid w:val="00766C5E"/>
    <w:rsid w:val="007700F0"/>
    <w:rsid w:val="00770946"/>
    <w:rsid w:val="00772883"/>
    <w:rsid w:val="00773DBC"/>
    <w:rsid w:val="00775C19"/>
    <w:rsid w:val="00775E1A"/>
    <w:rsid w:val="00776897"/>
    <w:rsid w:val="00777DB3"/>
    <w:rsid w:val="00782CB0"/>
    <w:rsid w:val="00786396"/>
    <w:rsid w:val="0078654C"/>
    <w:rsid w:val="007871C2"/>
    <w:rsid w:val="00787FE2"/>
    <w:rsid w:val="00791478"/>
    <w:rsid w:val="00791844"/>
    <w:rsid w:val="00791EB2"/>
    <w:rsid w:val="0079212F"/>
    <w:rsid w:val="00793021"/>
    <w:rsid w:val="00795B82"/>
    <w:rsid w:val="00796CB4"/>
    <w:rsid w:val="00797082"/>
    <w:rsid w:val="007A1490"/>
    <w:rsid w:val="007A1730"/>
    <w:rsid w:val="007A1FAE"/>
    <w:rsid w:val="007A2582"/>
    <w:rsid w:val="007A2FBD"/>
    <w:rsid w:val="007A384E"/>
    <w:rsid w:val="007B3D99"/>
    <w:rsid w:val="007B4029"/>
    <w:rsid w:val="007B4C07"/>
    <w:rsid w:val="007B6452"/>
    <w:rsid w:val="007B6BB5"/>
    <w:rsid w:val="007B6C3D"/>
    <w:rsid w:val="007B732A"/>
    <w:rsid w:val="007C03BE"/>
    <w:rsid w:val="007C04A7"/>
    <w:rsid w:val="007C0B63"/>
    <w:rsid w:val="007C1993"/>
    <w:rsid w:val="007C218A"/>
    <w:rsid w:val="007C39C9"/>
    <w:rsid w:val="007C644F"/>
    <w:rsid w:val="007D026B"/>
    <w:rsid w:val="007D5A99"/>
    <w:rsid w:val="007D5B6E"/>
    <w:rsid w:val="007D66EA"/>
    <w:rsid w:val="007D74C8"/>
    <w:rsid w:val="007E0760"/>
    <w:rsid w:val="007E3AC7"/>
    <w:rsid w:val="007E4095"/>
    <w:rsid w:val="007E7982"/>
    <w:rsid w:val="007F0228"/>
    <w:rsid w:val="007F045F"/>
    <w:rsid w:val="007F0537"/>
    <w:rsid w:val="007F12B2"/>
    <w:rsid w:val="007F420B"/>
    <w:rsid w:val="007F7F52"/>
    <w:rsid w:val="00800426"/>
    <w:rsid w:val="008013EA"/>
    <w:rsid w:val="008022B9"/>
    <w:rsid w:val="00802489"/>
    <w:rsid w:val="0080325B"/>
    <w:rsid w:val="008045F3"/>
    <w:rsid w:val="00804770"/>
    <w:rsid w:val="00804917"/>
    <w:rsid w:val="0080596A"/>
    <w:rsid w:val="00805BDC"/>
    <w:rsid w:val="008106EB"/>
    <w:rsid w:val="00810B8B"/>
    <w:rsid w:val="0081108A"/>
    <w:rsid w:val="00811C43"/>
    <w:rsid w:val="00812E7F"/>
    <w:rsid w:val="008139E0"/>
    <w:rsid w:val="00813AA6"/>
    <w:rsid w:val="00814517"/>
    <w:rsid w:val="00815DEF"/>
    <w:rsid w:val="008170DD"/>
    <w:rsid w:val="00817EBA"/>
    <w:rsid w:val="0082051D"/>
    <w:rsid w:val="00820E19"/>
    <w:rsid w:val="00820E6E"/>
    <w:rsid w:val="008216E3"/>
    <w:rsid w:val="00823C24"/>
    <w:rsid w:val="00823F21"/>
    <w:rsid w:val="008249F0"/>
    <w:rsid w:val="008264A4"/>
    <w:rsid w:val="008268C1"/>
    <w:rsid w:val="00826E88"/>
    <w:rsid w:val="00826ED3"/>
    <w:rsid w:val="0082727B"/>
    <w:rsid w:val="008300BF"/>
    <w:rsid w:val="00833342"/>
    <w:rsid w:val="00835B90"/>
    <w:rsid w:val="00837245"/>
    <w:rsid w:val="00837715"/>
    <w:rsid w:val="0084558C"/>
    <w:rsid w:val="008458A3"/>
    <w:rsid w:val="00845922"/>
    <w:rsid w:val="008471A4"/>
    <w:rsid w:val="008535FB"/>
    <w:rsid w:val="00854CB3"/>
    <w:rsid w:val="008564B4"/>
    <w:rsid w:val="00856B36"/>
    <w:rsid w:val="0086034F"/>
    <w:rsid w:val="008608E7"/>
    <w:rsid w:val="00860F47"/>
    <w:rsid w:val="00861230"/>
    <w:rsid w:val="008616B4"/>
    <w:rsid w:val="00861E46"/>
    <w:rsid w:val="00862704"/>
    <w:rsid w:val="008633C2"/>
    <w:rsid w:val="00864339"/>
    <w:rsid w:val="0086526E"/>
    <w:rsid w:val="00866317"/>
    <w:rsid w:val="008666AC"/>
    <w:rsid w:val="0087073C"/>
    <w:rsid w:val="00870768"/>
    <w:rsid w:val="00870B6F"/>
    <w:rsid w:val="00871019"/>
    <w:rsid w:val="00871E5B"/>
    <w:rsid w:val="00874643"/>
    <w:rsid w:val="008763C7"/>
    <w:rsid w:val="008766B5"/>
    <w:rsid w:val="00876EC6"/>
    <w:rsid w:val="008772F1"/>
    <w:rsid w:val="00877823"/>
    <w:rsid w:val="008810B0"/>
    <w:rsid w:val="00881FDA"/>
    <w:rsid w:val="00882814"/>
    <w:rsid w:val="0088364B"/>
    <w:rsid w:val="0089258F"/>
    <w:rsid w:val="00892722"/>
    <w:rsid w:val="008928BC"/>
    <w:rsid w:val="00892F32"/>
    <w:rsid w:val="00897AAC"/>
    <w:rsid w:val="00897B26"/>
    <w:rsid w:val="00897D67"/>
    <w:rsid w:val="008A1492"/>
    <w:rsid w:val="008A18B6"/>
    <w:rsid w:val="008A1A80"/>
    <w:rsid w:val="008A1C7A"/>
    <w:rsid w:val="008A5441"/>
    <w:rsid w:val="008B38FE"/>
    <w:rsid w:val="008B48A3"/>
    <w:rsid w:val="008B52AE"/>
    <w:rsid w:val="008B6989"/>
    <w:rsid w:val="008C2A61"/>
    <w:rsid w:val="008C3E04"/>
    <w:rsid w:val="008C5A6F"/>
    <w:rsid w:val="008C5DF7"/>
    <w:rsid w:val="008C7B78"/>
    <w:rsid w:val="008C7D54"/>
    <w:rsid w:val="008D2A9A"/>
    <w:rsid w:val="008D2F27"/>
    <w:rsid w:val="008D48D6"/>
    <w:rsid w:val="008D4D55"/>
    <w:rsid w:val="008D4FB7"/>
    <w:rsid w:val="008D53A1"/>
    <w:rsid w:val="008D5F60"/>
    <w:rsid w:val="008D7441"/>
    <w:rsid w:val="008E01B6"/>
    <w:rsid w:val="008E2689"/>
    <w:rsid w:val="008E364A"/>
    <w:rsid w:val="008E3E10"/>
    <w:rsid w:val="008E4C21"/>
    <w:rsid w:val="008E63EF"/>
    <w:rsid w:val="008F249F"/>
    <w:rsid w:val="008F2E81"/>
    <w:rsid w:val="008F5237"/>
    <w:rsid w:val="008F56B8"/>
    <w:rsid w:val="0090149D"/>
    <w:rsid w:val="009054B6"/>
    <w:rsid w:val="009057BE"/>
    <w:rsid w:val="00906392"/>
    <w:rsid w:val="00907277"/>
    <w:rsid w:val="00910A7C"/>
    <w:rsid w:val="00910DE7"/>
    <w:rsid w:val="0091129A"/>
    <w:rsid w:val="00912836"/>
    <w:rsid w:val="00916A9F"/>
    <w:rsid w:val="0092395B"/>
    <w:rsid w:val="00923E55"/>
    <w:rsid w:val="009252D8"/>
    <w:rsid w:val="0092553C"/>
    <w:rsid w:val="00926E6F"/>
    <w:rsid w:val="00926EA8"/>
    <w:rsid w:val="00927180"/>
    <w:rsid w:val="00927222"/>
    <w:rsid w:val="00930017"/>
    <w:rsid w:val="00934453"/>
    <w:rsid w:val="00935C84"/>
    <w:rsid w:val="0093677B"/>
    <w:rsid w:val="0093703B"/>
    <w:rsid w:val="00937706"/>
    <w:rsid w:val="009378FF"/>
    <w:rsid w:val="00937BCE"/>
    <w:rsid w:val="0094044B"/>
    <w:rsid w:val="00940C53"/>
    <w:rsid w:val="00941255"/>
    <w:rsid w:val="00943B18"/>
    <w:rsid w:val="009445FA"/>
    <w:rsid w:val="00946C72"/>
    <w:rsid w:val="00952E20"/>
    <w:rsid w:val="009544B2"/>
    <w:rsid w:val="00954A22"/>
    <w:rsid w:val="0095589E"/>
    <w:rsid w:val="009561B5"/>
    <w:rsid w:val="00956316"/>
    <w:rsid w:val="00957C2F"/>
    <w:rsid w:val="00957F54"/>
    <w:rsid w:val="0096148E"/>
    <w:rsid w:val="00963126"/>
    <w:rsid w:val="009634C6"/>
    <w:rsid w:val="00963EB6"/>
    <w:rsid w:val="009643B4"/>
    <w:rsid w:val="00964928"/>
    <w:rsid w:val="00965256"/>
    <w:rsid w:val="009657C5"/>
    <w:rsid w:val="00966F5C"/>
    <w:rsid w:val="00967076"/>
    <w:rsid w:val="00967794"/>
    <w:rsid w:val="00971314"/>
    <w:rsid w:val="00971335"/>
    <w:rsid w:val="00971801"/>
    <w:rsid w:val="0097220A"/>
    <w:rsid w:val="00972A5B"/>
    <w:rsid w:val="009737C6"/>
    <w:rsid w:val="00973983"/>
    <w:rsid w:val="009759AB"/>
    <w:rsid w:val="00976EA1"/>
    <w:rsid w:val="00977E73"/>
    <w:rsid w:val="00977F28"/>
    <w:rsid w:val="00980673"/>
    <w:rsid w:val="00980B01"/>
    <w:rsid w:val="00981067"/>
    <w:rsid w:val="00981757"/>
    <w:rsid w:val="00981B5F"/>
    <w:rsid w:val="00982907"/>
    <w:rsid w:val="00984754"/>
    <w:rsid w:val="00985456"/>
    <w:rsid w:val="009910B1"/>
    <w:rsid w:val="00991942"/>
    <w:rsid w:val="00993888"/>
    <w:rsid w:val="009969CF"/>
    <w:rsid w:val="009A0169"/>
    <w:rsid w:val="009A4855"/>
    <w:rsid w:val="009A489E"/>
    <w:rsid w:val="009A6872"/>
    <w:rsid w:val="009A73A4"/>
    <w:rsid w:val="009A792D"/>
    <w:rsid w:val="009B0EF9"/>
    <w:rsid w:val="009B28C4"/>
    <w:rsid w:val="009B2DFB"/>
    <w:rsid w:val="009C1730"/>
    <w:rsid w:val="009C1AE5"/>
    <w:rsid w:val="009C2361"/>
    <w:rsid w:val="009C2FD7"/>
    <w:rsid w:val="009C309D"/>
    <w:rsid w:val="009C3192"/>
    <w:rsid w:val="009C58C2"/>
    <w:rsid w:val="009C7002"/>
    <w:rsid w:val="009D0620"/>
    <w:rsid w:val="009D0DF7"/>
    <w:rsid w:val="009D2453"/>
    <w:rsid w:val="009D2F48"/>
    <w:rsid w:val="009D470F"/>
    <w:rsid w:val="009D6336"/>
    <w:rsid w:val="009D6BF0"/>
    <w:rsid w:val="009D6FDB"/>
    <w:rsid w:val="009D74DB"/>
    <w:rsid w:val="009D7E46"/>
    <w:rsid w:val="009E050C"/>
    <w:rsid w:val="009E2DD1"/>
    <w:rsid w:val="009E3778"/>
    <w:rsid w:val="009E3F6C"/>
    <w:rsid w:val="009F0EB0"/>
    <w:rsid w:val="009F18A1"/>
    <w:rsid w:val="009F4698"/>
    <w:rsid w:val="009F4F8B"/>
    <w:rsid w:val="009F5170"/>
    <w:rsid w:val="009F7669"/>
    <w:rsid w:val="009F79F7"/>
    <w:rsid w:val="00A00596"/>
    <w:rsid w:val="00A018BE"/>
    <w:rsid w:val="00A02127"/>
    <w:rsid w:val="00A036A1"/>
    <w:rsid w:val="00A065E7"/>
    <w:rsid w:val="00A12395"/>
    <w:rsid w:val="00A1408E"/>
    <w:rsid w:val="00A1492E"/>
    <w:rsid w:val="00A16016"/>
    <w:rsid w:val="00A160CB"/>
    <w:rsid w:val="00A16243"/>
    <w:rsid w:val="00A21FC5"/>
    <w:rsid w:val="00A227D6"/>
    <w:rsid w:val="00A23360"/>
    <w:rsid w:val="00A23E6E"/>
    <w:rsid w:val="00A2449D"/>
    <w:rsid w:val="00A27243"/>
    <w:rsid w:val="00A27E2A"/>
    <w:rsid w:val="00A30AF0"/>
    <w:rsid w:val="00A30C80"/>
    <w:rsid w:val="00A31E82"/>
    <w:rsid w:val="00A3228B"/>
    <w:rsid w:val="00A36851"/>
    <w:rsid w:val="00A3686F"/>
    <w:rsid w:val="00A372AC"/>
    <w:rsid w:val="00A375DB"/>
    <w:rsid w:val="00A41C3C"/>
    <w:rsid w:val="00A41D05"/>
    <w:rsid w:val="00A42594"/>
    <w:rsid w:val="00A42A7A"/>
    <w:rsid w:val="00A43B5A"/>
    <w:rsid w:val="00A43C41"/>
    <w:rsid w:val="00A445B8"/>
    <w:rsid w:val="00A44CDE"/>
    <w:rsid w:val="00A44CDF"/>
    <w:rsid w:val="00A4648C"/>
    <w:rsid w:val="00A46BB8"/>
    <w:rsid w:val="00A4795C"/>
    <w:rsid w:val="00A47987"/>
    <w:rsid w:val="00A47CF0"/>
    <w:rsid w:val="00A52E66"/>
    <w:rsid w:val="00A533AA"/>
    <w:rsid w:val="00A5445D"/>
    <w:rsid w:val="00A550A7"/>
    <w:rsid w:val="00A55A70"/>
    <w:rsid w:val="00A570B2"/>
    <w:rsid w:val="00A6047B"/>
    <w:rsid w:val="00A61101"/>
    <w:rsid w:val="00A62D0A"/>
    <w:rsid w:val="00A6427F"/>
    <w:rsid w:val="00A6604A"/>
    <w:rsid w:val="00A67894"/>
    <w:rsid w:val="00A67C98"/>
    <w:rsid w:val="00A719E0"/>
    <w:rsid w:val="00A71E0E"/>
    <w:rsid w:val="00A72B40"/>
    <w:rsid w:val="00A74970"/>
    <w:rsid w:val="00A7571D"/>
    <w:rsid w:val="00A75A6F"/>
    <w:rsid w:val="00A76E9E"/>
    <w:rsid w:val="00A800C2"/>
    <w:rsid w:val="00A80E7A"/>
    <w:rsid w:val="00A82E1B"/>
    <w:rsid w:val="00A84393"/>
    <w:rsid w:val="00A86492"/>
    <w:rsid w:val="00A87CCE"/>
    <w:rsid w:val="00A92BA6"/>
    <w:rsid w:val="00A96DC9"/>
    <w:rsid w:val="00AA07CC"/>
    <w:rsid w:val="00AA0BFE"/>
    <w:rsid w:val="00AA135F"/>
    <w:rsid w:val="00AA1FB0"/>
    <w:rsid w:val="00AA2B00"/>
    <w:rsid w:val="00AA3B65"/>
    <w:rsid w:val="00AA74FF"/>
    <w:rsid w:val="00AB1078"/>
    <w:rsid w:val="00AB1CE4"/>
    <w:rsid w:val="00AB36F6"/>
    <w:rsid w:val="00AB5139"/>
    <w:rsid w:val="00AB5263"/>
    <w:rsid w:val="00AC07C9"/>
    <w:rsid w:val="00AC09F3"/>
    <w:rsid w:val="00AC1064"/>
    <w:rsid w:val="00AC1598"/>
    <w:rsid w:val="00AC1A77"/>
    <w:rsid w:val="00AC3F3D"/>
    <w:rsid w:val="00AC4B20"/>
    <w:rsid w:val="00AC4D21"/>
    <w:rsid w:val="00AD0A7D"/>
    <w:rsid w:val="00AD3680"/>
    <w:rsid w:val="00AD79F8"/>
    <w:rsid w:val="00AE03FC"/>
    <w:rsid w:val="00AE18CC"/>
    <w:rsid w:val="00AE2EF4"/>
    <w:rsid w:val="00AE397E"/>
    <w:rsid w:val="00AE3DDD"/>
    <w:rsid w:val="00AE5F42"/>
    <w:rsid w:val="00AE632B"/>
    <w:rsid w:val="00AE6AD0"/>
    <w:rsid w:val="00AE7AF7"/>
    <w:rsid w:val="00AE7B5F"/>
    <w:rsid w:val="00AF01BF"/>
    <w:rsid w:val="00AF2EF7"/>
    <w:rsid w:val="00AF2F3A"/>
    <w:rsid w:val="00AF428E"/>
    <w:rsid w:val="00AF5A03"/>
    <w:rsid w:val="00AF73BA"/>
    <w:rsid w:val="00B01409"/>
    <w:rsid w:val="00B0201F"/>
    <w:rsid w:val="00B03166"/>
    <w:rsid w:val="00B03F01"/>
    <w:rsid w:val="00B06420"/>
    <w:rsid w:val="00B06807"/>
    <w:rsid w:val="00B12590"/>
    <w:rsid w:val="00B170FD"/>
    <w:rsid w:val="00B17742"/>
    <w:rsid w:val="00B20274"/>
    <w:rsid w:val="00B209B0"/>
    <w:rsid w:val="00B2291D"/>
    <w:rsid w:val="00B2296D"/>
    <w:rsid w:val="00B269D2"/>
    <w:rsid w:val="00B32CAF"/>
    <w:rsid w:val="00B33070"/>
    <w:rsid w:val="00B341BF"/>
    <w:rsid w:val="00B34D24"/>
    <w:rsid w:val="00B34D9A"/>
    <w:rsid w:val="00B37942"/>
    <w:rsid w:val="00B4016C"/>
    <w:rsid w:val="00B42E45"/>
    <w:rsid w:val="00B4763D"/>
    <w:rsid w:val="00B47F7A"/>
    <w:rsid w:val="00B50A46"/>
    <w:rsid w:val="00B50D23"/>
    <w:rsid w:val="00B5241A"/>
    <w:rsid w:val="00B52816"/>
    <w:rsid w:val="00B60DB3"/>
    <w:rsid w:val="00B6215D"/>
    <w:rsid w:val="00B630D4"/>
    <w:rsid w:val="00B64B67"/>
    <w:rsid w:val="00B64B96"/>
    <w:rsid w:val="00B655BE"/>
    <w:rsid w:val="00B662D9"/>
    <w:rsid w:val="00B66D4E"/>
    <w:rsid w:val="00B67279"/>
    <w:rsid w:val="00B67CF3"/>
    <w:rsid w:val="00B70D03"/>
    <w:rsid w:val="00B72476"/>
    <w:rsid w:val="00B744BF"/>
    <w:rsid w:val="00B75A09"/>
    <w:rsid w:val="00B75B22"/>
    <w:rsid w:val="00B76342"/>
    <w:rsid w:val="00B76F2C"/>
    <w:rsid w:val="00B772EA"/>
    <w:rsid w:val="00B816CE"/>
    <w:rsid w:val="00B8247B"/>
    <w:rsid w:val="00B8345A"/>
    <w:rsid w:val="00B83A11"/>
    <w:rsid w:val="00B8421B"/>
    <w:rsid w:val="00B849AC"/>
    <w:rsid w:val="00B85180"/>
    <w:rsid w:val="00B86133"/>
    <w:rsid w:val="00B868DD"/>
    <w:rsid w:val="00B86F4D"/>
    <w:rsid w:val="00B8753B"/>
    <w:rsid w:val="00B92757"/>
    <w:rsid w:val="00B92A79"/>
    <w:rsid w:val="00B93739"/>
    <w:rsid w:val="00B9464C"/>
    <w:rsid w:val="00B95717"/>
    <w:rsid w:val="00B95B34"/>
    <w:rsid w:val="00B96363"/>
    <w:rsid w:val="00B97C0F"/>
    <w:rsid w:val="00BA004A"/>
    <w:rsid w:val="00BA01B7"/>
    <w:rsid w:val="00BA10B3"/>
    <w:rsid w:val="00BA25E5"/>
    <w:rsid w:val="00BA2B23"/>
    <w:rsid w:val="00BA41AA"/>
    <w:rsid w:val="00BA4D8F"/>
    <w:rsid w:val="00BA6117"/>
    <w:rsid w:val="00BA6563"/>
    <w:rsid w:val="00BA69AC"/>
    <w:rsid w:val="00BA746E"/>
    <w:rsid w:val="00BA77A8"/>
    <w:rsid w:val="00BB0326"/>
    <w:rsid w:val="00BB1FFC"/>
    <w:rsid w:val="00BB3C0E"/>
    <w:rsid w:val="00BB4F23"/>
    <w:rsid w:val="00BB57C3"/>
    <w:rsid w:val="00BB5976"/>
    <w:rsid w:val="00BB722E"/>
    <w:rsid w:val="00BB729A"/>
    <w:rsid w:val="00BB7449"/>
    <w:rsid w:val="00BC0BB6"/>
    <w:rsid w:val="00BC1012"/>
    <w:rsid w:val="00BC3741"/>
    <w:rsid w:val="00BC4787"/>
    <w:rsid w:val="00BC4B9D"/>
    <w:rsid w:val="00BC4C86"/>
    <w:rsid w:val="00BC510B"/>
    <w:rsid w:val="00BC5628"/>
    <w:rsid w:val="00BC5B7C"/>
    <w:rsid w:val="00BC619A"/>
    <w:rsid w:val="00BC6575"/>
    <w:rsid w:val="00BC6BB5"/>
    <w:rsid w:val="00BC6E93"/>
    <w:rsid w:val="00BC75B9"/>
    <w:rsid w:val="00BD218C"/>
    <w:rsid w:val="00BD385D"/>
    <w:rsid w:val="00BD7D46"/>
    <w:rsid w:val="00BE07EF"/>
    <w:rsid w:val="00BE1B27"/>
    <w:rsid w:val="00BE1D2E"/>
    <w:rsid w:val="00BE1F8A"/>
    <w:rsid w:val="00BE2C72"/>
    <w:rsid w:val="00BE3625"/>
    <w:rsid w:val="00BE39C2"/>
    <w:rsid w:val="00BE43A3"/>
    <w:rsid w:val="00BE53AC"/>
    <w:rsid w:val="00BE745A"/>
    <w:rsid w:val="00BF0180"/>
    <w:rsid w:val="00BF3901"/>
    <w:rsid w:val="00BF5112"/>
    <w:rsid w:val="00BF67BE"/>
    <w:rsid w:val="00BF6B58"/>
    <w:rsid w:val="00C01415"/>
    <w:rsid w:val="00C0355A"/>
    <w:rsid w:val="00C03CA1"/>
    <w:rsid w:val="00C04C21"/>
    <w:rsid w:val="00C05AD2"/>
    <w:rsid w:val="00C071C4"/>
    <w:rsid w:val="00C10410"/>
    <w:rsid w:val="00C10694"/>
    <w:rsid w:val="00C12920"/>
    <w:rsid w:val="00C13778"/>
    <w:rsid w:val="00C156EE"/>
    <w:rsid w:val="00C164AF"/>
    <w:rsid w:val="00C16898"/>
    <w:rsid w:val="00C2016A"/>
    <w:rsid w:val="00C20A6D"/>
    <w:rsid w:val="00C230E8"/>
    <w:rsid w:val="00C24777"/>
    <w:rsid w:val="00C24F86"/>
    <w:rsid w:val="00C25223"/>
    <w:rsid w:val="00C25BE4"/>
    <w:rsid w:val="00C26DA5"/>
    <w:rsid w:val="00C27CBE"/>
    <w:rsid w:val="00C3051B"/>
    <w:rsid w:val="00C309AC"/>
    <w:rsid w:val="00C3162A"/>
    <w:rsid w:val="00C3164D"/>
    <w:rsid w:val="00C327CC"/>
    <w:rsid w:val="00C330FD"/>
    <w:rsid w:val="00C33800"/>
    <w:rsid w:val="00C343A0"/>
    <w:rsid w:val="00C345BA"/>
    <w:rsid w:val="00C34EAF"/>
    <w:rsid w:val="00C41C01"/>
    <w:rsid w:val="00C424EE"/>
    <w:rsid w:val="00C43F40"/>
    <w:rsid w:val="00C52952"/>
    <w:rsid w:val="00C5317A"/>
    <w:rsid w:val="00C5426C"/>
    <w:rsid w:val="00C54E84"/>
    <w:rsid w:val="00C6025C"/>
    <w:rsid w:val="00C622B2"/>
    <w:rsid w:val="00C62A18"/>
    <w:rsid w:val="00C6316C"/>
    <w:rsid w:val="00C63FA5"/>
    <w:rsid w:val="00C6496C"/>
    <w:rsid w:val="00C6585E"/>
    <w:rsid w:val="00C66FBD"/>
    <w:rsid w:val="00C675D5"/>
    <w:rsid w:val="00C7249D"/>
    <w:rsid w:val="00C72874"/>
    <w:rsid w:val="00C72F7D"/>
    <w:rsid w:val="00C7350B"/>
    <w:rsid w:val="00C74E74"/>
    <w:rsid w:val="00C75468"/>
    <w:rsid w:val="00C80CE0"/>
    <w:rsid w:val="00C83ACF"/>
    <w:rsid w:val="00C84306"/>
    <w:rsid w:val="00C85986"/>
    <w:rsid w:val="00C8699C"/>
    <w:rsid w:val="00C9217A"/>
    <w:rsid w:val="00C9303D"/>
    <w:rsid w:val="00C939C6"/>
    <w:rsid w:val="00C95E6D"/>
    <w:rsid w:val="00C96D92"/>
    <w:rsid w:val="00C9709F"/>
    <w:rsid w:val="00C9765B"/>
    <w:rsid w:val="00C97AA3"/>
    <w:rsid w:val="00C97B74"/>
    <w:rsid w:val="00C97CF3"/>
    <w:rsid w:val="00CA00CA"/>
    <w:rsid w:val="00CA02A4"/>
    <w:rsid w:val="00CA06A9"/>
    <w:rsid w:val="00CA0D5E"/>
    <w:rsid w:val="00CA0DD9"/>
    <w:rsid w:val="00CA38AA"/>
    <w:rsid w:val="00CA3C2C"/>
    <w:rsid w:val="00CA3F19"/>
    <w:rsid w:val="00CA4B64"/>
    <w:rsid w:val="00CA4B83"/>
    <w:rsid w:val="00CA562A"/>
    <w:rsid w:val="00CA5BE9"/>
    <w:rsid w:val="00CA7003"/>
    <w:rsid w:val="00CB2AAE"/>
    <w:rsid w:val="00CB5597"/>
    <w:rsid w:val="00CB71B2"/>
    <w:rsid w:val="00CC0375"/>
    <w:rsid w:val="00CC08AA"/>
    <w:rsid w:val="00CC0D92"/>
    <w:rsid w:val="00CC14DD"/>
    <w:rsid w:val="00CC26FC"/>
    <w:rsid w:val="00CC2AE1"/>
    <w:rsid w:val="00CC3F67"/>
    <w:rsid w:val="00CC5F78"/>
    <w:rsid w:val="00CC7704"/>
    <w:rsid w:val="00CD0467"/>
    <w:rsid w:val="00CD21CE"/>
    <w:rsid w:val="00CD2513"/>
    <w:rsid w:val="00CD3701"/>
    <w:rsid w:val="00CD516A"/>
    <w:rsid w:val="00CD5FE2"/>
    <w:rsid w:val="00CD6DBC"/>
    <w:rsid w:val="00CD7553"/>
    <w:rsid w:val="00CD7D96"/>
    <w:rsid w:val="00CE10E5"/>
    <w:rsid w:val="00CE1725"/>
    <w:rsid w:val="00CE1E02"/>
    <w:rsid w:val="00CE2364"/>
    <w:rsid w:val="00CE3051"/>
    <w:rsid w:val="00CE374B"/>
    <w:rsid w:val="00CE418E"/>
    <w:rsid w:val="00CE5BE9"/>
    <w:rsid w:val="00CE5C67"/>
    <w:rsid w:val="00CE67EC"/>
    <w:rsid w:val="00CF0778"/>
    <w:rsid w:val="00CF13E5"/>
    <w:rsid w:val="00CF2B9D"/>
    <w:rsid w:val="00CF2F77"/>
    <w:rsid w:val="00CF479B"/>
    <w:rsid w:val="00CF7AEF"/>
    <w:rsid w:val="00CF7CF3"/>
    <w:rsid w:val="00D029F2"/>
    <w:rsid w:val="00D040C9"/>
    <w:rsid w:val="00D0426B"/>
    <w:rsid w:val="00D10680"/>
    <w:rsid w:val="00D12149"/>
    <w:rsid w:val="00D13B49"/>
    <w:rsid w:val="00D157C3"/>
    <w:rsid w:val="00D15A29"/>
    <w:rsid w:val="00D17F35"/>
    <w:rsid w:val="00D21886"/>
    <w:rsid w:val="00D21D02"/>
    <w:rsid w:val="00D22C15"/>
    <w:rsid w:val="00D2568E"/>
    <w:rsid w:val="00D261BB"/>
    <w:rsid w:val="00D2736B"/>
    <w:rsid w:val="00D309B5"/>
    <w:rsid w:val="00D30F39"/>
    <w:rsid w:val="00D31C2E"/>
    <w:rsid w:val="00D31CC4"/>
    <w:rsid w:val="00D31DF5"/>
    <w:rsid w:val="00D33CCF"/>
    <w:rsid w:val="00D35742"/>
    <w:rsid w:val="00D40606"/>
    <w:rsid w:val="00D40DAE"/>
    <w:rsid w:val="00D41112"/>
    <w:rsid w:val="00D425DC"/>
    <w:rsid w:val="00D43E8D"/>
    <w:rsid w:val="00D46F5E"/>
    <w:rsid w:val="00D4760D"/>
    <w:rsid w:val="00D479A7"/>
    <w:rsid w:val="00D50495"/>
    <w:rsid w:val="00D533A9"/>
    <w:rsid w:val="00D53FC0"/>
    <w:rsid w:val="00D54FD9"/>
    <w:rsid w:val="00D569CE"/>
    <w:rsid w:val="00D5775C"/>
    <w:rsid w:val="00D626B9"/>
    <w:rsid w:val="00D63961"/>
    <w:rsid w:val="00D64AC5"/>
    <w:rsid w:val="00D6730E"/>
    <w:rsid w:val="00D72D4B"/>
    <w:rsid w:val="00D752B3"/>
    <w:rsid w:val="00D80369"/>
    <w:rsid w:val="00D80522"/>
    <w:rsid w:val="00D81BF2"/>
    <w:rsid w:val="00D82C7D"/>
    <w:rsid w:val="00D833B9"/>
    <w:rsid w:val="00D84D3D"/>
    <w:rsid w:val="00D84D8B"/>
    <w:rsid w:val="00D84F9D"/>
    <w:rsid w:val="00D85AD6"/>
    <w:rsid w:val="00D864A8"/>
    <w:rsid w:val="00D87C72"/>
    <w:rsid w:val="00D9006F"/>
    <w:rsid w:val="00D914EC"/>
    <w:rsid w:val="00D91C37"/>
    <w:rsid w:val="00D924A9"/>
    <w:rsid w:val="00D924AA"/>
    <w:rsid w:val="00D93DA5"/>
    <w:rsid w:val="00D93FF7"/>
    <w:rsid w:val="00D9577D"/>
    <w:rsid w:val="00D9769A"/>
    <w:rsid w:val="00DA052D"/>
    <w:rsid w:val="00DA0D64"/>
    <w:rsid w:val="00DA16E5"/>
    <w:rsid w:val="00DA21A2"/>
    <w:rsid w:val="00DA295C"/>
    <w:rsid w:val="00DA5D81"/>
    <w:rsid w:val="00DA7FAF"/>
    <w:rsid w:val="00DB10D6"/>
    <w:rsid w:val="00DB24B1"/>
    <w:rsid w:val="00DB2C68"/>
    <w:rsid w:val="00DB3B6C"/>
    <w:rsid w:val="00DB7FD7"/>
    <w:rsid w:val="00DC17B1"/>
    <w:rsid w:val="00DC32BC"/>
    <w:rsid w:val="00DC4C16"/>
    <w:rsid w:val="00DC65F4"/>
    <w:rsid w:val="00DD0C52"/>
    <w:rsid w:val="00DD1505"/>
    <w:rsid w:val="00DD2618"/>
    <w:rsid w:val="00DD462B"/>
    <w:rsid w:val="00DE1475"/>
    <w:rsid w:val="00DE36C4"/>
    <w:rsid w:val="00DE41D5"/>
    <w:rsid w:val="00DE42D1"/>
    <w:rsid w:val="00DE53C3"/>
    <w:rsid w:val="00DE57F7"/>
    <w:rsid w:val="00DE5CAD"/>
    <w:rsid w:val="00DE6B90"/>
    <w:rsid w:val="00DE7CA5"/>
    <w:rsid w:val="00DF0200"/>
    <w:rsid w:val="00DF1399"/>
    <w:rsid w:val="00DF2076"/>
    <w:rsid w:val="00DF2859"/>
    <w:rsid w:val="00DF2EC5"/>
    <w:rsid w:val="00DF43A4"/>
    <w:rsid w:val="00DF678F"/>
    <w:rsid w:val="00DF7BB6"/>
    <w:rsid w:val="00DF7E0B"/>
    <w:rsid w:val="00E0177E"/>
    <w:rsid w:val="00E025E0"/>
    <w:rsid w:val="00E02E26"/>
    <w:rsid w:val="00E03A44"/>
    <w:rsid w:val="00E060ED"/>
    <w:rsid w:val="00E064C6"/>
    <w:rsid w:val="00E064FD"/>
    <w:rsid w:val="00E06B6F"/>
    <w:rsid w:val="00E10C35"/>
    <w:rsid w:val="00E11EFD"/>
    <w:rsid w:val="00E15A6B"/>
    <w:rsid w:val="00E15D5E"/>
    <w:rsid w:val="00E16113"/>
    <w:rsid w:val="00E17193"/>
    <w:rsid w:val="00E20507"/>
    <w:rsid w:val="00E20D57"/>
    <w:rsid w:val="00E21F93"/>
    <w:rsid w:val="00E241FD"/>
    <w:rsid w:val="00E30CF9"/>
    <w:rsid w:val="00E3191A"/>
    <w:rsid w:val="00E31F2D"/>
    <w:rsid w:val="00E33387"/>
    <w:rsid w:val="00E3388A"/>
    <w:rsid w:val="00E37105"/>
    <w:rsid w:val="00E372F9"/>
    <w:rsid w:val="00E4227A"/>
    <w:rsid w:val="00E42902"/>
    <w:rsid w:val="00E45826"/>
    <w:rsid w:val="00E45B9C"/>
    <w:rsid w:val="00E46003"/>
    <w:rsid w:val="00E52940"/>
    <w:rsid w:val="00E53E6C"/>
    <w:rsid w:val="00E55015"/>
    <w:rsid w:val="00E55791"/>
    <w:rsid w:val="00E57232"/>
    <w:rsid w:val="00E607B4"/>
    <w:rsid w:val="00E625C1"/>
    <w:rsid w:val="00E63025"/>
    <w:rsid w:val="00E636E0"/>
    <w:rsid w:val="00E63BFE"/>
    <w:rsid w:val="00E650CA"/>
    <w:rsid w:val="00E6646C"/>
    <w:rsid w:val="00E71697"/>
    <w:rsid w:val="00E71B17"/>
    <w:rsid w:val="00E72F69"/>
    <w:rsid w:val="00E732A8"/>
    <w:rsid w:val="00E7414D"/>
    <w:rsid w:val="00E74C19"/>
    <w:rsid w:val="00E76D91"/>
    <w:rsid w:val="00E77472"/>
    <w:rsid w:val="00E81F70"/>
    <w:rsid w:val="00E824AB"/>
    <w:rsid w:val="00E82AFC"/>
    <w:rsid w:val="00E83BC8"/>
    <w:rsid w:val="00E91EE4"/>
    <w:rsid w:val="00E92B34"/>
    <w:rsid w:val="00E938D6"/>
    <w:rsid w:val="00E973E3"/>
    <w:rsid w:val="00EA0BA4"/>
    <w:rsid w:val="00EA2E01"/>
    <w:rsid w:val="00EA2E72"/>
    <w:rsid w:val="00EA65AE"/>
    <w:rsid w:val="00EA65DC"/>
    <w:rsid w:val="00EA65E2"/>
    <w:rsid w:val="00EA6F04"/>
    <w:rsid w:val="00EA7987"/>
    <w:rsid w:val="00EB334C"/>
    <w:rsid w:val="00EB4103"/>
    <w:rsid w:val="00EB4E2F"/>
    <w:rsid w:val="00EB688A"/>
    <w:rsid w:val="00EC0FC2"/>
    <w:rsid w:val="00EC1A83"/>
    <w:rsid w:val="00EC45C7"/>
    <w:rsid w:val="00EC59F7"/>
    <w:rsid w:val="00EC5B8B"/>
    <w:rsid w:val="00ED45F5"/>
    <w:rsid w:val="00ED54F6"/>
    <w:rsid w:val="00ED686F"/>
    <w:rsid w:val="00ED72AE"/>
    <w:rsid w:val="00EE09FF"/>
    <w:rsid w:val="00EE1477"/>
    <w:rsid w:val="00EE2AE8"/>
    <w:rsid w:val="00EE410D"/>
    <w:rsid w:val="00EE60EA"/>
    <w:rsid w:val="00EE67C2"/>
    <w:rsid w:val="00EE7970"/>
    <w:rsid w:val="00EF0438"/>
    <w:rsid w:val="00EF4054"/>
    <w:rsid w:val="00EF40A6"/>
    <w:rsid w:val="00F018A9"/>
    <w:rsid w:val="00F02001"/>
    <w:rsid w:val="00F03B12"/>
    <w:rsid w:val="00F03BCF"/>
    <w:rsid w:val="00F03E39"/>
    <w:rsid w:val="00F0615D"/>
    <w:rsid w:val="00F06665"/>
    <w:rsid w:val="00F07787"/>
    <w:rsid w:val="00F1017C"/>
    <w:rsid w:val="00F101D5"/>
    <w:rsid w:val="00F10F54"/>
    <w:rsid w:val="00F11055"/>
    <w:rsid w:val="00F11F05"/>
    <w:rsid w:val="00F12115"/>
    <w:rsid w:val="00F12B49"/>
    <w:rsid w:val="00F14115"/>
    <w:rsid w:val="00F173FE"/>
    <w:rsid w:val="00F17A28"/>
    <w:rsid w:val="00F17D75"/>
    <w:rsid w:val="00F20106"/>
    <w:rsid w:val="00F20CF8"/>
    <w:rsid w:val="00F24FFF"/>
    <w:rsid w:val="00F258F4"/>
    <w:rsid w:val="00F2659D"/>
    <w:rsid w:val="00F26AD3"/>
    <w:rsid w:val="00F27C23"/>
    <w:rsid w:val="00F27F2D"/>
    <w:rsid w:val="00F32A98"/>
    <w:rsid w:val="00F3490A"/>
    <w:rsid w:val="00F34B57"/>
    <w:rsid w:val="00F36CFD"/>
    <w:rsid w:val="00F37660"/>
    <w:rsid w:val="00F40370"/>
    <w:rsid w:val="00F41302"/>
    <w:rsid w:val="00F426FE"/>
    <w:rsid w:val="00F44B56"/>
    <w:rsid w:val="00F44D9F"/>
    <w:rsid w:val="00F46C92"/>
    <w:rsid w:val="00F47D44"/>
    <w:rsid w:val="00F5046C"/>
    <w:rsid w:val="00F50F7E"/>
    <w:rsid w:val="00F519AF"/>
    <w:rsid w:val="00F525C9"/>
    <w:rsid w:val="00F54101"/>
    <w:rsid w:val="00F5411E"/>
    <w:rsid w:val="00F554F1"/>
    <w:rsid w:val="00F558BD"/>
    <w:rsid w:val="00F5627B"/>
    <w:rsid w:val="00F5672B"/>
    <w:rsid w:val="00F6074F"/>
    <w:rsid w:val="00F60756"/>
    <w:rsid w:val="00F61A66"/>
    <w:rsid w:val="00F63C45"/>
    <w:rsid w:val="00F659DE"/>
    <w:rsid w:val="00F65BF9"/>
    <w:rsid w:val="00F734F3"/>
    <w:rsid w:val="00F73FB7"/>
    <w:rsid w:val="00F74F6E"/>
    <w:rsid w:val="00F755A1"/>
    <w:rsid w:val="00F7585C"/>
    <w:rsid w:val="00F80EC8"/>
    <w:rsid w:val="00F81042"/>
    <w:rsid w:val="00F81381"/>
    <w:rsid w:val="00F846A2"/>
    <w:rsid w:val="00F911F0"/>
    <w:rsid w:val="00F94BB6"/>
    <w:rsid w:val="00F95D50"/>
    <w:rsid w:val="00FA02D2"/>
    <w:rsid w:val="00FA167C"/>
    <w:rsid w:val="00FA1C6A"/>
    <w:rsid w:val="00FA1EAE"/>
    <w:rsid w:val="00FA277C"/>
    <w:rsid w:val="00FA5C2A"/>
    <w:rsid w:val="00FB0727"/>
    <w:rsid w:val="00FB246B"/>
    <w:rsid w:val="00FB2583"/>
    <w:rsid w:val="00FB2886"/>
    <w:rsid w:val="00FB3E9E"/>
    <w:rsid w:val="00FB4DD0"/>
    <w:rsid w:val="00FB5D07"/>
    <w:rsid w:val="00FB6145"/>
    <w:rsid w:val="00FB6242"/>
    <w:rsid w:val="00FB6A2A"/>
    <w:rsid w:val="00FB727B"/>
    <w:rsid w:val="00FC0880"/>
    <w:rsid w:val="00FC1ED8"/>
    <w:rsid w:val="00FC2287"/>
    <w:rsid w:val="00FC3A0B"/>
    <w:rsid w:val="00FC3FFD"/>
    <w:rsid w:val="00FC6532"/>
    <w:rsid w:val="00FC68A2"/>
    <w:rsid w:val="00FC6CF1"/>
    <w:rsid w:val="00FC7332"/>
    <w:rsid w:val="00FD2E4A"/>
    <w:rsid w:val="00FD3231"/>
    <w:rsid w:val="00FD336A"/>
    <w:rsid w:val="00FD4D1A"/>
    <w:rsid w:val="00FD5557"/>
    <w:rsid w:val="00FE0471"/>
    <w:rsid w:val="00FE113B"/>
    <w:rsid w:val="00FE11ED"/>
    <w:rsid w:val="00FE2A9E"/>
    <w:rsid w:val="00FE5348"/>
    <w:rsid w:val="00FE661E"/>
    <w:rsid w:val="00FF1683"/>
    <w:rsid w:val="00FF33BA"/>
    <w:rsid w:val="00FF40E9"/>
    <w:rsid w:val="00FF50CE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6C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FB7"/>
  </w:style>
  <w:style w:type="paragraph" w:styleId="a9">
    <w:name w:val="footer"/>
    <w:basedOn w:val="a"/>
    <w:link w:val="aa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FB7"/>
  </w:style>
  <w:style w:type="paragraph" w:styleId="3">
    <w:name w:val="Body Text Indent 3"/>
    <w:basedOn w:val="a"/>
    <w:link w:val="30"/>
    <w:semiHidden/>
    <w:rsid w:val="007162DE"/>
    <w:pPr>
      <w:spacing w:after="0" w:line="240" w:lineRule="auto"/>
      <w:ind w:firstLine="7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162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B1FA7"/>
  </w:style>
  <w:style w:type="character" w:customStyle="1" w:styleId="extended-textshort">
    <w:name w:val="extended-text__short"/>
    <w:basedOn w:val="a0"/>
    <w:rsid w:val="009E0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6C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FB7"/>
  </w:style>
  <w:style w:type="paragraph" w:styleId="a9">
    <w:name w:val="footer"/>
    <w:basedOn w:val="a"/>
    <w:link w:val="aa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FB7"/>
  </w:style>
  <w:style w:type="paragraph" w:styleId="3">
    <w:name w:val="Body Text Indent 3"/>
    <w:basedOn w:val="a"/>
    <w:link w:val="30"/>
    <w:semiHidden/>
    <w:rsid w:val="007162DE"/>
    <w:pPr>
      <w:spacing w:after="0" w:line="240" w:lineRule="auto"/>
      <w:ind w:firstLine="7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162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B1FA7"/>
  </w:style>
  <w:style w:type="character" w:customStyle="1" w:styleId="extended-textshort">
    <w:name w:val="extended-text__short"/>
    <w:basedOn w:val="a0"/>
    <w:rsid w:val="009E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E48B-B954-40B4-8B58-5AE3CCCC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25</cp:revision>
  <cp:lastPrinted>2017-05-05T06:04:00Z</cp:lastPrinted>
  <dcterms:created xsi:type="dcterms:W3CDTF">2018-04-28T05:03:00Z</dcterms:created>
  <dcterms:modified xsi:type="dcterms:W3CDTF">2018-05-10T07:22:00Z</dcterms:modified>
</cp:coreProperties>
</file>