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7B" w:rsidRPr="00E6257B" w:rsidRDefault="00E6257B" w:rsidP="00E625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57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6257B" w:rsidRPr="00E6257B" w:rsidRDefault="00E6257B" w:rsidP="00E625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57B">
        <w:rPr>
          <w:rFonts w:ascii="Times New Roman" w:hAnsi="Times New Roman" w:cs="Times New Roman"/>
          <w:sz w:val="28"/>
          <w:szCs w:val="28"/>
        </w:rPr>
        <w:t>о доходах, за отчетный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257B"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E6257B" w:rsidRPr="00E6257B" w:rsidRDefault="00E6257B" w:rsidP="00E625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57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(по состоянию на конец отчетного периода),</w:t>
      </w:r>
    </w:p>
    <w:p w:rsidR="00E6257B" w:rsidRPr="00E6257B" w:rsidRDefault="00E6257B" w:rsidP="00E625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57B">
        <w:rPr>
          <w:rFonts w:ascii="Times New Roman" w:hAnsi="Times New Roman" w:cs="Times New Roman"/>
          <w:sz w:val="28"/>
          <w:szCs w:val="28"/>
        </w:rPr>
        <w:t>представленные муниципальными служащими администрации Ленинского района муниципального образования «Город Саратов», трудовой договор с которыми расторгнут до 30 апреля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257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257B" w:rsidRDefault="00E6257B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081" w:rsidRDefault="00347081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23"/>
        <w:gridCol w:w="1995"/>
        <w:gridCol w:w="1985"/>
        <w:gridCol w:w="2114"/>
        <w:gridCol w:w="11"/>
        <w:gridCol w:w="2408"/>
        <w:gridCol w:w="1274"/>
        <w:gridCol w:w="1422"/>
        <w:gridCol w:w="1843"/>
        <w:gridCol w:w="1417"/>
      </w:tblGrid>
      <w:tr w:rsidR="003C0C4D" w:rsidTr="00EC1056">
        <w:tc>
          <w:tcPr>
            <w:tcW w:w="523" w:type="dxa"/>
            <w:vMerge w:val="restart"/>
          </w:tcPr>
          <w:p w:rsidR="003C0C4D" w:rsidRPr="0016385A" w:rsidRDefault="003C0C4D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95" w:type="dxa"/>
            <w:vMerge w:val="restart"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114" w:type="dxa"/>
            <w:vMerge w:val="restart"/>
          </w:tcPr>
          <w:p w:rsidR="003C0C4D" w:rsidRDefault="003C0C4D" w:rsidP="00625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625C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115" w:type="dxa"/>
            <w:gridSpan w:val="4"/>
          </w:tcPr>
          <w:p w:rsidR="003C0C4D" w:rsidRDefault="003C0C4D" w:rsidP="0053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 w:rsidR="00532702"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 w:rsidR="005327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Согласен на размещение указанных сведений (дата, подпись)</w:t>
            </w:r>
          </w:p>
        </w:tc>
      </w:tr>
      <w:tr w:rsidR="003C0C4D" w:rsidTr="00EC1056">
        <w:tc>
          <w:tcPr>
            <w:tcW w:w="523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4"/>
          </w:tcPr>
          <w:p w:rsidR="003C0C4D" w:rsidRDefault="00532702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3C0C4D"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843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C4D" w:rsidTr="00EC1056">
        <w:tc>
          <w:tcPr>
            <w:tcW w:w="523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4" w:type="dxa"/>
          </w:tcPr>
          <w:p w:rsidR="003C0C4D" w:rsidRPr="00C37ADD" w:rsidRDefault="00532702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3C0C4D"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22" w:type="dxa"/>
          </w:tcPr>
          <w:p w:rsidR="003C0C4D" w:rsidRDefault="00532702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3C0C4D"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843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0C4D" w:rsidRDefault="003C0C4D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D8F" w:rsidRPr="00F65800" w:rsidTr="00DF241A">
        <w:tc>
          <w:tcPr>
            <w:tcW w:w="523" w:type="dxa"/>
            <w:vMerge w:val="restart"/>
          </w:tcPr>
          <w:p w:rsidR="00341D8F" w:rsidRDefault="008B342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341D8F" w:rsidRPr="00F65800" w:rsidRDefault="0011574B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Шидловский Марьян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1985" w:type="dxa"/>
            <w:vMerge w:val="restart"/>
          </w:tcPr>
          <w:p w:rsidR="00341D8F" w:rsidRPr="00F65800" w:rsidRDefault="0011574B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C85A2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Ленинского района муниципального образования «Город Саратов»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торговле</w:t>
            </w:r>
          </w:p>
        </w:tc>
        <w:tc>
          <w:tcPr>
            <w:tcW w:w="2125" w:type="dxa"/>
            <w:gridSpan w:val="2"/>
          </w:tcPr>
          <w:p w:rsidR="00341D8F" w:rsidRPr="00F65800" w:rsidRDefault="00625CC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1182488,53</w:t>
            </w:r>
          </w:p>
        </w:tc>
        <w:tc>
          <w:tcPr>
            <w:tcW w:w="2408" w:type="dxa"/>
          </w:tcPr>
          <w:p w:rsidR="00341D8F" w:rsidRDefault="0011574B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незавершенный строительством</w:t>
            </w:r>
            <w:r w:rsidR="0034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1D8F" w:rsidRDefault="00341D8F" w:rsidP="00EC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105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1056" w:rsidRDefault="0011574B" w:rsidP="00EC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1056" w:rsidRDefault="00EC1056" w:rsidP="00EC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1056" w:rsidRDefault="004F116D" w:rsidP="00EC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1056" w:rsidRDefault="00EC1056" w:rsidP="00EC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116D" w:rsidRDefault="004F116D" w:rsidP="004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116D" w:rsidRDefault="004F116D" w:rsidP="004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EC1056" w:rsidRPr="00F65800" w:rsidRDefault="004F116D" w:rsidP="005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341D8F" w:rsidRDefault="0011574B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EC1056" w:rsidRDefault="00EC1056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56" w:rsidRDefault="00EC1056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6D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6D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56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EC1056" w:rsidRDefault="00EC1056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56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  <w:p w:rsidR="004F116D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6D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4F116D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6D" w:rsidRPr="00F65800" w:rsidRDefault="004F116D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22" w:type="dxa"/>
          </w:tcPr>
          <w:p w:rsidR="00597960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556DF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556DF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556DF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556DF" w:rsidRPr="00F65800" w:rsidRDefault="00E556D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341D8F" w:rsidRPr="00F65800" w:rsidRDefault="0011574B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 ММ3810210</w:t>
            </w:r>
          </w:p>
        </w:tc>
        <w:tc>
          <w:tcPr>
            <w:tcW w:w="1417" w:type="dxa"/>
            <w:vMerge w:val="restart"/>
          </w:tcPr>
          <w:p w:rsidR="00341D8F" w:rsidRPr="00F65800" w:rsidRDefault="00341D8F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60" w:rsidRPr="00F65800" w:rsidTr="00C20678">
        <w:trPr>
          <w:trHeight w:val="1125"/>
        </w:trPr>
        <w:tc>
          <w:tcPr>
            <w:tcW w:w="523" w:type="dxa"/>
            <w:vMerge/>
          </w:tcPr>
          <w:p w:rsidR="00597960" w:rsidRPr="00F65800" w:rsidRDefault="00597960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97960" w:rsidRPr="00F65800" w:rsidRDefault="00597960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97960" w:rsidRPr="00F65800" w:rsidRDefault="00597960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7960" w:rsidRPr="00F65800" w:rsidRDefault="00597960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597960" w:rsidRPr="00F65800" w:rsidRDefault="00625CC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159271</w:t>
            </w:r>
          </w:p>
        </w:tc>
        <w:tc>
          <w:tcPr>
            <w:tcW w:w="2408" w:type="dxa"/>
          </w:tcPr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незавершенный строительством 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земельный участок</w:t>
            </w:r>
          </w:p>
          <w:p w:rsidR="00597960" w:rsidRPr="00F6580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="00E556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99,4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Pr="00F65800" w:rsidRDefault="00597960" w:rsidP="00B0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22" w:type="dxa"/>
          </w:tcPr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DF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60" w:rsidRPr="00F65800" w:rsidRDefault="00E556DF" w:rsidP="00E5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597960" w:rsidRPr="00F65800" w:rsidRDefault="00C20678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vMerge/>
          </w:tcPr>
          <w:p w:rsidR="00597960" w:rsidRPr="00F65800" w:rsidRDefault="00597960" w:rsidP="00DF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808" w:rsidRDefault="00621808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808" w:rsidRDefault="00621808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85A" w:rsidRPr="00F65800" w:rsidRDefault="0016385A" w:rsidP="00EC1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385A" w:rsidRPr="00F65800" w:rsidSect="00597960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6"/>
    <w:rsid w:val="0000543F"/>
    <w:rsid w:val="00024642"/>
    <w:rsid w:val="00077BA9"/>
    <w:rsid w:val="000853D4"/>
    <w:rsid w:val="0011574B"/>
    <w:rsid w:val="0016385A"/>
    <w:rsid w:val="00190BBA"/>
    <w:rsid w:val="001C5AFE"/>
    <w:rsid w:val="00341D8F"/>
    <w:rsid w:val="00347081"/>
    <w:rsid w:val="00381FC4"/>
    <w:rsid w:val="003916F3"/>
    <w:rsid w:val="003C0C4D"/>
    <w:rsid w:val="003E42E9"/>
    <w:rsid w:val="00402004"/>
    <w:rsid w:val="0044514B"/>
    <w:rsid w:val="00455EC9"/>
    <w:rsid w:val="00455F55"/>
    <w:rsid w:val="00485F9D"/>
    <w:rsid w:val="004C4C33"/>
    <w:rsid w:val="004F116D"/>
    <w:rsid w:val="005014F7"/>
    <w:rsid w:val="00532702"/>
    <w:rsid w:val="00597960"/>
    <w:rsid w:val="005F4755"/>
    <w:rsid w:val="006034C2"/>
    <w:rsid w:val="00621808"/>
    <w:rsid w:val="00625CC8"/>
    <w:rsid w:val="006957EB"/>
    <w:rsid w:val="006B14DA"/>
    <w:rsid w:val="00721C30"/>
    <w:rsid w:val="00773FA8"/>
    <w:rsid w:val="007E382A"/>
    <w:rsid w:val="007F42FE"/>
    <w:rsid w:val="00812E79"/>
    <w:rsid w:val="0088124F"/>
    <w:rsid w:val="00897A3D"/>
    <w:rsid w:val="008B3428"/>
    <w:rsid w:val="008E6FEB"/>
    <w:rsid w:val="008F17D1"/>
    <w:rsid w:val="00920425"/>
    <w:rsid w:val="00936456"/>
    <w:rsid w:val="009C4E4D"/>
    <w:rsid w:val="00A54D92"/>
    <w:rsid w:val="00B84B9C"/>
    <w:rsid w:val="00C20678"/>
    <w:rsid w:val="00C37ADD"/>
    <w:rsid w:val="00C44AC0"/>
    <w:rsid w:val="00C655D6"/>
    <w:rsid w:val="00C71B97"/>
    <w:rsid w:val="00C85A2D"/>
    <w:rsid w:val="00D1447F"/>
    <w:rsid w:val="00E105E2"/>
    <w:rsid w:val="00E144C6"/>
    <w:rsid w:val="00E556DF"/>
    <w:rsid w:val="00E6257B"/>
    <w:rsid w:val="00EC1056"/>
    <w:rsid w:val="00EE285C"/>
    <w:rsid w:val="00F4443C"/>
    <w:rsid w:val="00F65800"/>
    <w:rsid w:val="00F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7E2AF-D79F-4904-A06D-83136008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user</cp:lastModifiedBy>
  <cp:revision>9</cp:revision>
  <cp:lastPrinted>2018-05-10T05:59:00Z</cp:lastPrinted>
  <dcterms:created xsi:type="dcterms:W3CDTF">2018-04-24T11:35:00Z</dcterms:created>
  <dcterms:modified xsi:type="dcterms:W3CDTF">2018-05-14T09:58:00Z</dcterms:modified>
</cp:coreProperties>
</file>