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73F" w:rsidRDefault="0023173F" w:rsidP="00231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73F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53B79" w:rsidRPr="0023173F" w:rsidRDefault="00C53B79" w:rsidP="00231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73F" w:rsidRPr="0023173F" w:rsidRDefault="0023173F" w:rsidP="00231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73F">
        <w:rPr>
          <w:rFonts w:ascii="Times New Roman" w:hAnsi="Times New Roman" w:cs="Times New Roman"/>
          <w:b/>
          <w:sz w:val="28"/>
          <w:szCs w:val="28"/>
        </w:rPr>
        <w:t xml:space="preserve">о доходах за отчетный период с 01 января </w:t>
      </w:r>
      <w:r w:rsidR="00C53B79">
        <w:rPr>
          <w:rFonts w:ascii="Times New Roman" w:hAnsi="Times New Roman" w:cs="Times New Roman"/>
          <w:b/>
          <w:sz w:val="28"/>
          <w:szCs w:val="28"/>
        </w:rPr>
        <w:t>2017 года по 31 декабря 2017</w:t>
      </w:r>
      <w:r w:rsidRPr="0023173F">
        <w:rPr>
          <w:rFonts w:ascii="Times New Roman" w:hAnsi="Times New Roman" w:cs="Times New Roman"/>
          <w:b/>
          <w:sz w:val="28"/>
          <w:szCs w:val="28"/>
        </w:rPr>
        <w:t xml:space="preserve"> года, об имуществе и обязательствах </w:t>
      </w:r>
    </w:p>
    <w:p w:rsidR="0023173F" w:rsidRPr="0023173F" w:rsidRDefault="0023173F" w:rsidP="00231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73F">
        <w:rPr>
          <w:rFonts w:ascii="Times New Roman" w:hAnsi="Times New Roman" w:cs="Times New Roman"/>
          <w:b/>
          <w:sz w:val="28"/>
          <w:szCs w:val="28"/>
        </w:rPr>
        <w:t xml:space="preserve">имущественного характера (по состоянию на конец отчетного периода), </w:t>
      </w:r>
    </w:p>
    <w:p w:rsidR="0023173F" w:rsidRPr="0023173F" w:rsidRDefault="0023173F" w:rsidP="00231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73F">
        <w:rPr>
          <w:rFonts w:ascii="Times New Roman" w:hAnsi="Times New Roman" w:cs="Times New Roman"/>
          <w:b/>
          <w:sz w:val="28"/>
          <w:szCs w:val="28"/>
        </w:rPr>
        <w:t>представленные руководителями муниципальных учреждений Ленинского района города Саратова</w:t>
      </w:r>
      <w:r w:rsidR="001F5CCD">
        <w:rPr>
          <w:rFonts w:ascii="Times New Roman" w:hAnsi="Times New Roman" w:cs="Times New Roman"/>
          <w:b/>
          <w:sz w:val="28"/>
          <w:szCs w:val="28"/>
        </w:rPr>
        <w:t>.</w:t>
      </w:r>
    </w:p>
    <w:p w:rsidR="0023173F" w:rsidRDefault="0023173F" w:rsidP="002317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478" w:type="dxa"/>
        <w:tblInd w:w="108" w:type="dxa"/>
        <w:tblLayout w:type="fixed"/>
        <w:tblLook w:val="04A0"/>
      </w:tblPr>
      <w:tblGrid>
        <w:gridCol w:w="2410"/>
        <w:gridCol w:w="1701"/>
        <w:gridCol w:w="1418"/>
        <w:gridCol w:w="1417"/>
        <w:gridCol w:w="2410"/>
        <w:gridCol w:w="1294"/>
        <w:gridCol w:w="2299"/>
        <w:gridCol w:w="2219"/>
        <w:gridCol w:w="1310"/>
      </w:tblGrid>
      <w:tr w:rsidR="0021500A" w:rsidTr="009019A6">
        <w:trPr>
          <w:gridAfter w:val="1"/>
          <w:wAfter w:w="1310" w:type="dxa"/>
        </w:trPr>
        <w:tc>
          <w:tcPr>
            <w:tcW w:w="2410" w:type="dxa"/>
            <w:vMerge w:val="restart"/>
          </w:tcPr>
          <w:p w:rsidR="0021500A" w:rsidRPr="00C37ADD" w:rsidRDefault="0021500A" w:rsidP="000A5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701" w:type="dxa"/>
            <w:vMerge w:val="restart"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418" w:type="dxa"/>
            <w:vMerge w:val="restart"/>
          </w:tcPr>
          <w:p w:rsidR="0021500A" w:rsidRDefault="0021500A" w:rsidP="0021500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Должность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417" w:type="dxa"/>
            <w:vMerge w:val="restart"/>
          </w:tcPr>
          <w:p w:rsidR="00BB500E" w:rsidRDefault="0021500A" w:rsidP="000A5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за </w:t>
            </w:r>
          </w:p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F15EBA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003" w:type="dxa"/>
            <w:gridSpan w:val="3"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2219" w:type="dxa"/>
            <w:vMerge w:val="restart"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принадлежащих 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на праве собственности (вид, марка)</w:t>
            </w:r>
          </w:p>
        </w:tc>
      </w:tr>
      <w:tr w:rsidR="0021500A" w:rsidTr="009019A6">
        <w:trPr>
          <w:gridAfter w:val="1"/>
          <w:wAfter w:w="1310" w:type="dxa"/>
        </w:trPr>
        <w:tc>
          <w:tcPr>
            <w:tcW w:w="2410" w:type="dxa"/>
            <w:vMerge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  <w:gridSpan w:val="3"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219" w:type="dxa"/>
            <w:vMerge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00A" w:rsidTr="009019A6">
        <w:trPr>
          <w:gridAfter w:val="1"/>
          <w:wAfter w:w="1310" w:type="dxa"/>
        </w:trPr>
        <w:tc>
          <w:tcPr>
            <w:tcW w:w="2410" w:type="dxa"/>
            <w:vMerge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94" w:type="dxa"/>
          </w:tcPr>
          <w:p w:rsidR="0021500A" w:rsidRPr="00C37ADD" w:rsidRDefault="0021500A" w:rsidP="000A5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лощадь</w:t>
            </w:r>
          </w:p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м)</w:t>
            </w:r>
          </w:p>
        </w:tc>
        <w:tc>
          <w:tcPr>
            <w:tcW w:w="2299" w:type="dxa"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трана </w:t>
            </w:r>
          </w:p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219" w:type="dxa"/>
            <w:vMerge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57E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09057E" w:rsidRPr="001F5CCD" w:rsidRDefault="0009057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09057E" w:rsidRPr="001F5CCD" w:rsidRDefault="0009057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«Медико-биологический лицей» Ленинского района</w:t>
            </w:r>
          </w:p>
          <w:p w:rsidR="0009057E" w:rsidRPr="001F5CCD" w:rsidRDefault="0009057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09057E" w:rsidRPr="001F5CCD" w:rsidRDefault="0009057E" w:rsidP="0094558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Сыромолотова</w:t>
            </w:r>
          </w:p>
          <w:p w:rsidR="0009057E" w:rsidRPr="001F5CCD" w:rsidRDefault="0009057E" w:rsidP="0094558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09057E" w:rsidRPr="001F5CCD" w:rsidRDefault="0009057E" w:rsidP="0094558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Яковлевна</w:t>
            </w:r>
          </w:p>
        </w:tc>
        <w:tc>
          <w:tcPr>
            <w:tcW w:w="1418" w:type="dxa"/>
          </w:tcPr>
          <w:p w:rsidR="0009057E" w:rsidRPr="001F5CCD" w:rsidRDefault="0009057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  <w:p w:rsidR="0009057E" w:rsidRPr="001F5CCD" w:rsidRDefault="0009057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057E" w:rsidRPr="001F5CCD" w:rsidRDefault="00F15EBA" w:rsidP="009B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1108515,33</w:t>
            </w:r>
          </w:p>
        </w:tc>
        <w:tc>
          <w:tcPr>
            <w:tcW w:w="2410" w:type="dxa"/>
          </w:tcPr>
          <w:p w:rsidR="0009057E" w:rsidRPr="001F5CCD" w:rsidRDefault="0009057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09057E" w:rsidRPr="001F5CCD" w:rsidRDefault="0009057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09057E" w:rsidRPr="001F5CCD" w:rsidRDefault="0009057E" w:rsidP="00E41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44,38</w:t>
            </w:r>
          </w:p>
          <w:p w:rsidR="0009057E" w:rsidRPr="001F5CCD" w:rsidRDefault="0009057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9057E" w:rsidRPr="001F5CCD" w:rsidRDefault="0009057E" w:rsidP="00C46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57E" w:rsidRPr="001F5CCD" w:rsidRDefault="0009057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57E" w:rsidRPr="001F5CCD" w:rsidRDefault="0009057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9057E" w:rsidRPr="001F5CCD" w:rsidRDefault="0009057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57E" w:rsidRPr="001F5CCD" w:rsidRDefault="000E334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E2F51" w:rsidRPr="001F5CCD" w:rsidTr="009019A6">
        <w:trPr>
          <w:gridAfter w:val="1"/>
          <w:wAfter w:w="1310" w:type="dxa"/>
          <w:trHeight w:val="1495"/>
        </w:trPr>
        <w:tc>
          <w:tcPr>
            <w:tcW w:w="2410" w:type="dxa"/>
            <w:vMerge w:val="restart"/>
          </w:tcPr>
          <w:p w:rsidR="000E2F51" w:rsidRPr="001F5CCD" w:rsidRDefault="000E2F51" w:rsidP="000E3345">
            <w:pPr>
              <w:ind w:left="-67"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0E2F51" w:rsidRPr="001F5CCD" w:rsidRDefault="000E2F51" w:rsidP="000E3345">
            <w:pPr>
              <w:ind w:left="-67"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«Лицей № 36» Ленинского района</w:t>
            </w:r>
          </w:p>
          <w:p w:rsidR="000E2F51" w:rsidRPr="001F5CCD" w:rsidRDefault="000E2F51" w:rsidP="000E3345">
            <w:pPr>
              <w:ind w:left="-67"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0E2F51" w:rsidRPr="001F5CCD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Лобанова</w:t>
            </w:r>
          </w:p>
          <w:p w:rsidR="000E2F51" w:rsidRPr="001F5CCD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Ольга</w:t>
            </w:r>
          </w:p>
          <w:p w:rsidR="000E2F51" w:rsidRPr="001F5CCD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  <w:p w:rsidR="000E2F51" w:rsidRPr="001F5CCD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E2F51" w:rsidRPr="001F5CCD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0E2F51" w:rsidRPr="001F5CCD" w:rsidRDefault="00EE052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1004282,3</w:t>
            </w:r>
          </w:p>
        </w:tc>
        <w:tc>
          <w:tcPr>
            <w:tcW w:w="2410" w:type="dxa"/>
          </w:tcPr>
          <w:p w:rsidR="000E2F51" w:rsidRPr="001F5CCD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2147FC"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2147FC"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  <w:p w:rsidR="000E2F51" w:rsidRPr="001F5CCD" w:rsidRDefault="0008284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147FC" w:rsidRPr="001F5C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47FC" w:rsidRPr="001F5CC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</w:t>
            </w:r>
            <w:r w:rsidR="000E2F51" w:rsidRPr="001F5C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E2F51" w:rsidRPr="001F5CCD" w:rsidRDefault="00082843" w:rsidP="00082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земельный участок (пользование)</w:t>
            </w:r>
          </w:p>
        </w:tc>
        <w:tc>
          <w:tcPr>
            <w:tcW w:w="1294" w:type="dxa"/>
          </w:tcPr>
          <w:p w:rsidR="000E2F51" w:rsidRPr="001F5CCD" w:rsidRDefault="002147F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3685</w:t>
            </w:r>
          </w:p>
          <w:p w:rsidR="002147FC" w:rsidRPr="001F5CCD" w:rsidRDefault="002147F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F51" w:rsidRPr="001F5CCD" w:rsidRDefault="002147F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082843"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438,2</w:t>
            </w: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82843" w:rsidRPr="001F5CCD" w:rsidRDefault="0008284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843" w:rsidRPr="001F5CCD" w:rsidRDefault="0008284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1000</w:t>
            </w:r>
          </w:p>
          <w:p w:rsidR="000E2F51" w:rsidRPr="001F5CCD" w:rsidRDefault="000E2F51" w:rsidP="00082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2F51" w:rsidRPr="001F5CCD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843" w:rsidRPr="001F5CCD" w:rsidRDefault="0008284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F51" w:rsidRPr="001F5CCD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2F51" w:rsidRPr="001F5CCD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F51" w:rsidRPr="001F5CCD" w:rsidRDefault="000E2F51" w:rsidP="00082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2F51" w:rsidRPr="001F5CCD" w:rsidRDefault="000E2F51" w:rsidP="00082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2F51" w:rsidRPr="001F5CCD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BMW-X6</w:t>
            </w:r>
          </w:p>
        </w:tc>
      </w:tr>
      <w:tr w:rsidR="000E2F51" w:rsidRPr="001F5CCD" w:rsidTr="009019A6">
        <w:trPr>
          <w:gridAfter w:val="1"/>
          <w:wAfter w:w="1310" w:type="dxa"/>
          <w:trHeight w:val="986"/>
        </w:trPr>
        <w:tc>
          <w:tcPr>
            <w:tcW w:w="2410" w:type="dxa"/>
            <w:vMerge/>
          </w:tcPr>
          <w:p w:rsidR="000E2F51" w:rsidRPr="001F5CCD" w:rsidRDefault="000E2F51" w:rsidP="000E3345">
            <w:pPr>
              <w:ind w:left="-67"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2F51" w:rsidRPr="001F5CCD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E2F51" w:rsidRPr="001F5CCD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F51" w:rsidRPr="001F5CCD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2F51" w:rsidRPr="001F5CCD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2F51" w:rsidRPr="001F5CCD" w:rsidRDefault="001A1101" w:rsidP="001A1101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2307249,91</w:t>
            </w:r>
          </w:p>
        </w:tc>
        <w:tc>
          <w:tcPr>
            <w:tcW w:w="2410" w:type="dxa"/>
          </w:tcPr>
          <w:p w:rsidR="000E2F51" w:rsidRPr="001F5CCD" w:rsidRDefault="000E2F51" w:rsidP="000E3345">
            <w:pPr>
              <w:pStyle w:val="a6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1)земельный участок (долевая собственность)</w:t>
            </w:r>
          </w:p>
          <w:p w:rsidR="000E2F51" w:rsidRPr="001F5CCD" w:rsidRDefault="000E2F51" w:rsidP="000E334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2)жилой дом (долевая собственность)</w:t>
            </w:r>
          </w:p>
        </w:tc>
        <w:tc>
          <w:tcPr>
            <w:tcW w:w="1294" w:type="dxa"/>
          </w:tcPr>
          <w:p w:rsidR="000E2F51" w:rsidRPr="001F5CCD" w:rsidRDefault="000E2F51" w:rsidP="000E3345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1)25/27</w:t>
            </w:r>
          </w:p>
          <w:p w:rsidR="000E2F51" w:rsidRPr="001F5CCD" w:rsidRDefault="000E2F51" w:rsidP="000E3345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От 1000</w:t>
            </w:r>
          </w:p>
          <w:p w:rsidR="000E2F51" w:rsidRPr="001F5CCD" w:rsidRDefault="000E2F51" w:rsidP="000E3345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2)25/27</w:t>
            </w:r>
          </w:p>
          <w:p w:rsidR="000E2F51" w:rsidRPr="001F5CCD" w:rsidRDefault="000E2F51" w:rsidP="000E3345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От 438,2</w:t>
            </w:r>
          </w:p>
        </w:tc>
        <w:tc>
          <w:tcPr>
            <w:tcW w:w="2299" w:type="dxa"/>
          </w:tcPr>
          <w:p w:rsidR="000E2F51" w:rsidRPr="001F5CCD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2F51" w:rsidRPr="001F5CCD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F51" w:rsidRPr="001F5CCD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2F51" w:rsidRPr="001F5CCD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LEKSUS</w:t>
            </w:r>
          </w:p>
          <w:p w:rsidR="000E2F51" w:rsidRPr="001F5CCD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0E2F51" w:rsidRPr="001F5CCD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</w:p>
          <w:p w:rsidR="000E2F51" w:rsidRPr="001F5CCD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  <w:p w:rsidR="007C3162" w:rsidRPr="001F5CCD" w:rsidRDefault="007C316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Маломерное судно </w:t>
            </w: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Crownleine</w:t>
            </w:r>
          </w:p>
        </w:tc>
      </w:tr>
      <w:tr w:rsidR="000E2F51" w:rsidRPr="001F5CCD" w:rsidTr="009019A6">
        <w:trPr>
          <w:gridAfter w:val="1"/>
          <w:wAfter w:w="1310" w:type="dxa"/>
          <w:trHeight w:val="854"/>
        </w:trPr>
        <w:tc>
          <w:tcPr>
            <w:tcW w:w="2410" w:type="dxa"/>
            <w:vMerge/>
          </w:tcPr>
          <w:p w:rsidR="000E2F51" w:rsidRPr="001F5CCD" w:rsidRDefault="000E2F51" w:rsidP="000E3345">
            <w:pPr>
              <w:ind w:left="-67"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2F51" w:rsidRPr="001F5CCD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0E2F51" w:rsidRPr="001F5CCD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2F51" w:rsidRPr="001F5CCD" w:rsidRDefault="0008284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0E2F51" w:rsidRPr="001F5CCD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жилой дом (долевая собственность)</w:t>
            </w:r>
          </w:p>
          <w:p w:rsidR="000E2F51" w:rsidRPr="001F5CCD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долевая)</w:t>
            </w:r>
          </w:p>
        </w:tc>
        <w:tc>
          <w:tcPr>
            <w:tcW w:w="1294" w:type="dxa"/>
          </w:tcPr>
          <w:p w:rsidR="000E2F51" w:rsidRPr="001F5CCD" w:rsidRDefault="000E2F51" w:rsidP="000E3345">
            <w:pPr>
              <w:ind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1)1/27</w:t>
            </w:r>
          </w:p>
          <w:p w:rsidR="000E2F51" w:rsidRPr="001F5CCD" w:rsidRDefault="000E2F51" w:rsidP="000E3345">
            <w:pPr>
              <w:pStyle w:val="a6"/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От 438,2</w:t>
            </w:r>
          </w:p>
          <w:p w:rsidR="000E2F51" w:rsidRPr="001F5CCD" w:rsidRDefault="000E2F51" w:rsidP="000E3345">
            <w:pPr>
              <w:pStyle w:val="a6"/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2)1/27</w:t>
            </w:r>
          </w:p>
          <w:p w:rsidR="000E2F51" w:rsidRPr="001F5CCD" w:rsidRDefault="000E2F51" w:rsidP="000E3345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От1000</w:t>
            </w:r>
          </w:p>
        </w:tc>
        <w:tc>
          <w:tcPr>
            <w:tcW w:w="2299" w:type="dxa"/>
          </w:tcPr>
          <w:p w:rsidR="000E2F51" w:rsidRPr="001F5CCD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2F51" w:rsidRPr="001F5CCD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F51" w:rsidRPr="001F5CCD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2F51" w:rsidRPr="001F5CCD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E2F51" w:rsidRPr="001F5CCD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0E2F51" w:rsidRPr="001F5CCD" w:rsidTr="009019A6">
        <w:trPr>
          <w:gridAfter w:val="1"/>
          <w:wAfter w:w="1310" w:type="dxa"/>
          <w:trHeight w:val="268"/>
        </w:trPr>
        <w:tc>
          <w:tcPr>
            <w:tcW w:w="2410" w:type="dxa"/>
            <w:vMerge/>
          </w:tcPr>
          <w:p w:rsidR="000E2F51" w:rsidRPr="001F5CCD" w:rsidRDefault="000E2F51" w:rsidP="000E3345">
            <w:pPr>
              <w:ind w:left="-67"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2F51" w:rsidRPr="001F5CCD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0E2F51" w:rsidRPr="001F5CCD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2F51" w:rsidRPr="001F5CCD" w:rsidRDefault="0008284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0E2F51" w:rsidRPr="001F5CCD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082843"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0E2F51" w:rsidRPr="001F5CCD" w:rsidRDefault="00EE0520" w:rsidP="000E3345">
            <w:pPr>
              <w:pStyle w:val="a6"/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2F51" w:rsidRPr="001F5CCD">
              <w:rPr>
                <w:rFonts w:ascii="Times New Roman" w:hAnsi="Times New Roman" w:cs="Times New Roman"/>
                <w:sz w:val="20"/>
                <w:szCs w:val="20"/>
              </w:rPr>
              <w:t>438,2</w:t>
            </w:r>
          </w:p>
          <w:p w:rsidR="000E2F51" w:rsidRPr="001F5CCD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2F51" w:rsidRPr="001F5CCD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2F51" w:rsidRPr="001F5CCD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85BF3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185BF3" w:rsidRPr="001F5CCD" w:rsidRDefault="00185BF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общеобразовательное </w:t>
            </w: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учреждение</w:t>
            </w:r>
          </w:p>
          <w:p w:rsidR="00185BF3" w:rsidRPr="001F5CCD" w:rsidRDefault="00185BF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41» Ленинского района</w:t>
            </w:r>
          </w:p>
          <w:p w:rsidR="00185BF3" w:rsidRPr="001F5CCD" w:rsidRDefault="00185BF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185BF3" w:rsidRPr="001F5CCD" w:rsidRDefault="00185BF3" w:rsidP="001B1DC3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Гнатенко</w:t>
            </w:r>
          </w:p>
          <w:p w:rsidR="00185BF3" w:rsidRPr="001F5CCD" w:rsidRDefault="001B1DC3" w:rsidP="001B1DC3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Елена </w:t>
            </w: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Александровн</w:t>
            </w:r>
            <w:r w:rsidR="00185BF3"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</w:p>
          <w:p w:rsidR="00185BF3" w:rsidRPr="001F5CCD" w:rsidRDefault="00185BF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85BF3" w:rsidRPr="001F5CCD" w:rsidRDefault="00185BF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17" w:type="dxa"/>
          </w:tcPr>
          <w:p w:rsidR="00185BF3" w:rsidRPr="001F5CCD" w:rsidRDefault="001B1DC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933530,07</w:t>
            </w:r>
          </w:p>
        </w:tc>
        <w:tc>
          <w:tcPr>
            <w:tcW w:w="2410" w:type="dxa"/>
          </w:tcPr>
          <w:p w:rsidR="00185BF3" w:rsidRPr="001F5CCD" w:rsidRDefault="00E34DF2" w:rsidP="00E3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  <w:r w:rsidR="00185BF3" w:rsidRPr="001F5CC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 w:rsidRPr="001F5C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r w:rsidRPr="001F5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185BF3" w:rsidRPr="001F5CCD" w:rsidRDefault="00E34DF2" w:rsidP="00E3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185BF3" w:rsidRPr="001F5C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185BF3" w:rsidRPr="001F5CCD" w:rsidRDefault="00E34DF2" w:rsidP="00E3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185BF3" w:rsidRPr="001F5C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D66DF8"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185BF3" w:rsidRPr="001F5CCD" w:rsidRDefault="00C46C9A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46,</w:t>
            </w:r>
            <w:r w:rsidR="00185BF3" w:rsidRPr="001F5C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34DF2" w:rsidRPr="001F5CCD" w:rsidRDefault="00E34DF2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4DF2" w:rsidRPr="001F5CCD" w:rsidRDefault="00E34DF2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BF3" w:rsidRPr="001F5CCD" w:rsidRDefault="00185BF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  <w:p w:rsidR="00E34DF2" w:rsidRPr="001F5CCD" w:rsidRDefault="00E34DF2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4DF2" w:rsidRPr="001F5CCD" w:rsidRDefault="00E34DF2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BF3" w:rsidRPr="001F5CCD" w:rsidRDefault="00185BF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2299" w:type="dxa"/>
          </w:tcPr>
          <w:p w:rsidR="00185BF3" w:rsidRPr="001F5CCD" w:rsidRDefault="00185BF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34DF2" w:rsidRPr="001F5CCD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DF2" w:rsidRPr="001F5CCD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BF3" w:rsidRPr="001F5CCD" w:rsidRDefault="00185BF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4DF2" w:rsidRPr="001F5CCD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DF2" w:rsidRPr="001F5CCD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BF3" w:rsidRPr="001F5CCD" w:rsidRDefault="00185BF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85BF3" w:rsidRPr="001F5CCD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DB7C8E" w:rsidRPr="001F5CCD" w:rsidTr="009019A6">
        <w:trPr>
          <w:gridAfter w:val="1"/>
          <w:wAfter w:w="1310" w:type="dxa"/>
          <w:trHeight w:val="759"/>
        </w:trPr>
        <w:tc>
          <w:tcPr>
            <w:tcW w:w="2410" w:type="dxa"/>
            <w:vMerge w:val="restart"/>
          </w:tcPr>
          <w:p w:rsidR="00DB7C8E" w:rsidRPr="001F5CCD" w:rsidRDefault="00DB7C8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DB7C8E" w:rsidRPr="001F5CCD" w:rsidRDefault="00DB7C8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44» Ленинского района</w:t>
            </w:r>
          </w:p>
          <w:p w:rsidR="00DB7C8E" w:rsidRPr="001F5CCD" w:rsidRDefault="00DB7C8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DB7C8E" w:rsidRPr="001F5CCD" w:rsidRDefault="00A53F9D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Вавилина Галия Маратовна</w:t>
            </w:r>
          </w:p>
        </w:tc>
        <w:tc>
          <w:tcPr>
            <w:tcW w:w="1418" w:type="dxa"/>
            <w:vMerge w:val="restart"/>
          </w:tcPr>
          <w:p w:rsidR="00DB7C8E" w:rsidRPr="001F5CCD" w:rsidRDefault="00A53F9D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DB7C8E" w:rsidRPr="001F5CCD" w:rsidRDefault="00000DA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719304,90</w:t>
            </w:r>
          </w:p>
        </w:tc>
        <w:tc>
          <w:tcPr>
            <w:tcW w:w="2410" w:type="dxa"/>
          </w:tcPr>
          <w:p w:rsidR="00000DA3" w:rsidRPr="001F5CCD" w:rsidRDefault="00000DA3" w:rsidP="00A53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000DA3" w:rsidRPr="001F5CCD" w:rsidRDefault="00000DA3" w:rsidP="00000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A53F9D" w:rsidRPr="001F5CCD" w:rsidRDefault="00A53F9D" w:rsidP="00A53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000DA3" w:rsidRPr="001F5CCD" w:rsidRDefault="00000DA3" w:rsidP="00000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 (индивидуальная собственность)</w:t>
            </w:r>
          </w:p>
        </w:tc>
        <w:tc>
          <w:tcPr>
            <w:tcW w:w="1294" w:type="dxa"/>
          </w:tcPr>
          <w:p w:rsidR="00000DA3" w:rsidRPr="001F5CCD" w:rsidRDefault="00000DA3" w:rsidP="00C46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000DA3" w:rsidRPr="001F5CCD" w:rsidRDefault="00000DA3" w:rsidP="00C46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DA3" w:rsidRPr="001F5CCD" w:rsidRDefault="00000DA3" w:rsidP="00C46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DA3" w:rsidRPr="001F5CCD" w:rsidRDefault="00000DA3" w:rsidP="00C46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000DA3" w:rsidRPr="001F5CCD" w:rsidRDefault="00000DA3" w:rsidP="00C46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DA3" w:rsidRPr="001F5CCD" w:rsidRDefault="00000DA3" w:rsidP="00000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C8E" w:rsidRPr="001F5CCD" w:rsidRDefault="00A53F9D" w:rsidP="00C46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000DA3" w:rsidRPr="001F5CCD" w:rsidRDefault="00000DA3" w:rsidP="00C46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DA3" w:rsidRPr="001F5CCD" w:rsidRDefault="00000DA3" w:rsidP="00C46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99" w:type="dxa"/>
          </w:tcPr>
          <w:p w:rsidR="00DB7C8E" w:rsidRPr="001F5CCD" w:rsidRDefault="00A53F9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DA3" w:rsidRPr="001F5CCD" w:rsidRDefault="00000DA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DA3" w:rsidRPr="001F5CCD" w:rsidRDefault="00000DA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DA3" w:rsidRPr="001F5CCD" w:rsidRDefault="00000DA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DA3" w:rsidRPr="001F5CCD" w:rsidRDefault="00000DA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DA3" w:rsidRPr="001F5CCD" w:rsidRDefault="00000DA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DA3" w:rsidRPr="001F5CCD" w:rsidRDefault="00000DA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DA3" w:rsidRPr="001F5CCD" w:rsidRDefault="00000DA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DA3" w:rsidRPr="001F5CCD" w:rsidRDefault="00000DA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DB7C8E" w:rsidRPr="001F5CCD" w:rsidRDefault="0093683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B7C8E" w:rsidRPr="001F5CCD" w:rsidTr="009019A6">
        <w:trPr>
          <w:gridAfter w:val="1"/>
          <w:wAfter w:w="1310" w:type="dxa"/>
          <w:trHeight w:val="649"/>
        </w:trPr>
        <w:tc>
          <w:tcPr>
            <w:tcW w:w="2410" w:type="dxa"/>
            <w:vMerge/>
          </w:tcPr>
          <w:p w:rsidR="00DB7C8E" w:rsidRPr="001F5CCD" w:rsidRDefault="00DB7C8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7C8E" w:rsidRPr="001F5CCD" w:rsidRDefault="00A53F9D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/>
          </w:tcPr>
          <w:p w:rsidR="00DB7C8E" w:rsidRPr="001F5CCD" w:rsidRDefault="00DB7C8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C8E" w:rsidRPr="001F5CCD" w:rsidRDefault="00000DA3" w:rsidP="00746F87">
            <w:pPr>
              <w:pStyle w:val="a6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2 167 764</w:t>
            </w:r>
          </w:p>
        </w:tc>
        <w:tc>
          <w:tcPr>
            <w:tcW w:w="2410" w:type="dxa"/>
          </w:tcPr>
          <w:p w:rsidR="00DB7C8E" w:rsidRPr="001F5CCD" w:rsidRDefault="00D1625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53F9D" w:rsidRPr="001F5CCD">
              <w:rPr>
                <w:rFonts w:ascii="Times New Roman" w:hAnsi="Times New Roman" w:cs="Times New Roman"/>
                <w:sz w:val="20"/>
                <w:szCs w:val="20"/>
              </w:rPr>
              <w:t>емельный участок (индивидуальная собственность)</w:t>
            </w:r>
          </w:p>
        </w:tc>
        <w:tc>
          <w:tcPr>
            <w:tcW w:w="1294" w:type="dxa"/>
          </w:tcPr>
          <w:p w:rsidR="00A53F9D" w:rsidRPr="001F5CCD" w:rsidRDefault="00A53F9D" w:rsidP="00D1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A53F9D" w:rsidRPr="001F5CCD" w:rsidRDefault="00A53F9D" w:rsidP="00D16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DB7C8E" w:rsidRPr="001F5CCD" w:rsidRDefault="00A53F9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3F9D" w:rsidRPr="001F5CCD" w:rsidRDefault="00A53F9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F9D" w:rsidRPr="001F5CCD" w:rsidRDefault="00A53F9D" w:rsidP="00D16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DB7C8E" w:rsidRPr="001F5CCD" w:rsidRDefault="00A53F9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SLS (</w:t>
            </w:r>
            <w:r w:rsidR="00BC510F"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 age</w:t>
            </w: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502806" w:rsidRPr="001F5CCD" w:rsidTr="009019A6">
        <w:trPr>
          <w:gridAfter w:val="1"/>
          <w:wAfter w:w="1310" w:type="dxa"/>
          <w:trHeight w:val="852"/>
        </w:trPr>
        <w:tc>
          <w:tcPr>
            <w:tcW w:w="2410" w:type="dxa"/>
            <w:vMerge w:val="restart"/>
          </w:tcPr>
          <w:p w:rsidR="00502806" w:rsidRPr="001F5CCD" w:rsidRDefault="00502806" w:rsidP="000E3345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502806" w:rsidRPr="001F5CCD" w:rsidRDefault="00502806" w:rsidP="00257EEE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46» Ленинского района</w:t>
            </w:r>
            <w:r w:rsidR="00257EEE"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502806" w:rsidRPr="001F5CCD" w:rsidRDefault="0050280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Самохина</w:t>
            </w:r>
          </w:p>
          <w:p w:rsidR="00502806" w:rsidRPr="001F5CCD" w:rsidRDefault="0050280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Анжела Ивановна</w:t>
            </w:r>
          </w:p>
        </w:tc>
        <w:tc>
          <w:tcPr>
            <w:tcW w:w="1418" w:type="dxa"/>
          </w:tcPr>
          <w:p w:rsidR="00502806" w:rsidRPr="001F5CCD" w:rsidRDefault="0050280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502806" w:rsidRPr="001F5CCD" w:rsidRDefault="00257EEE" w:rsidP="00870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856765,87</w:t>
            </w:r>
          </w:p>
        </w:tc>
        <w:tc>
          <w:tcPr>
            <w:tcW w:w="2410" w:type="dxa"/>
          </w:tcPr>
          <w:p w:rsidR="00502806" w:rsidRPr="001F5CCD" w:rsidRDefault="00502806" w:rsidP="00E3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(индивидуальная собственность)</w:t>
            </w:r>
          </w:p>
          <w:p w:rsidR="00502806" w:rsidRPr="001F5CCD" w:rsidRDefault="00502806" w:rsidP="00E3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502806" w:rsidRPr="001F5CCD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502806" w:rsidRPr="001F5CCD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Pr="001F5CCD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Pr="001F5CCD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502806" w:rsidRPr="001F5CCD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806" w:rsidRPr="001F5CCD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Pr="001F5CCD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Pr="001F5CCD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502806" w:rsidRPr="001F5CCD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02806" w:rsidRPr="001F5CCD" w:rsidTr="009019A6">
        <w:trPr>
          <w:gridAfter w:val="1"/>
          <w:wAfter w:w="1310" w:type="dxa"/>
          <w:trHeight w:val="552"/>
        </w:trPr>
        <w:tc>
          <w:tcPr>
            <w:tcW w:w="2410" w:type="dxa"/>
            <w:vMerge/>
          </w:tcPr>
          <w:p w:rsidR="00502806" w:rsidRPr="001F5CCD" w:rsidRDefault="00502806" w:rsidP="000E3345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2806" w:rsidRPr="001F5CCD" w:rsidRDefault="0050280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02806" w:rsidRPr="001F5CCD" w:rsidRDefault="0050280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2806" w:rsidRPr="001F5CCD" w:rsidRDefault="00257EE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2143942,387</w:t>
            </w:r>
          </w:p>
        </w:tc>
        <w:tc>
          <w:tcPr>
            <w:tcW w:w="2410" w:type="dxa"/>
          </w:tcPr>
          <w:p w:rsidR="00502806" w:rsidRPr="001F5CCD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502806" w:rsidRPr="001F5CCD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02806" w:rsidRPr="001F5CCD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жилое строение (индивидуальная собственность)</w:t>
            </w:r>
          </w:p>
          <w:p w:rsidR="00502806" w:rsidRPr="001F5CCD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3)земельный участок </w:t>
            </w:r>
          </w:p>
          <w:p w:rsidR="00502806" w:rsidRPr="001F5CCD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502806" w:rsidRPr="001F5CCD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502806" w:rsidRPr="001F5CCD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Pr="001F5CCD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Pr="001F5CCD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502806" w:rsidRPr="001F5CCD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Pr="001F5CCD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Pr="001F5CCD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2299" w:type="dxa"/>
          </w:tcPr>
          <w:p w:rsidR="00502806" w:rsidRPr="001F5CCD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806" w:rsidRPr="001F5CCD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Pr="001F5CCD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Pr="001F5CCD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806" w:rsidRPr="001F5CCD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Pr="001F5CCD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Pr="001F5CCD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502806" w:rsidRPr="001F5CCD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  <w:p w:rsidR="00257EEE" w:rsidRPr="001F5CCD" w:rsidRDefault="00257EE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806" w:rsidRPr="001F5CCD" w:rsidTr="009019A6">
        <w:trPr>
          <w:gridAfter w:val="1"/>
          <w:wAfter w:w="1310" w:type="dxa"/>
          <w:trHeight w:val="402"/>
        </w:trPr>
        <w:tc>
          <w:tcPr>
            <w:tcW w:w="2410" w:type="dxa"/>
            <w:vMerge/>
          </w:tcPr>
          <w:p w:rsidR="00502806" w:rsidRPr="001F5CCD" w:rsidRDefault="00502806" w:rsidP="000E3345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2806" w:rsidRPr="001F5CCD" w:rsidRDefault="00502806" w:rsidP="0050280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502806" w:rsidRPr="001F5CCD" w:rsidRDefault="00502806" w:rsidP="0050280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ребенок (дочь)</w:t>
            </w:r>
          </w:p>
        </w:tc>
        <w:tc>
          <w:tcPr>
            <w:tcW w:w="1418" w:type="dxa"/>
          </w:tcPr>
          <w:p w:rsidR="00502806" w:rsidRPr="001F5CCD" w:rsidRDefault="0050280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2806" w:rsidRPr="001F5CCD" w:rsidRDefault="00257EEE" w:rsidP="00870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2284</w:t>
            </w:r>
            <w:r w:rsidR="0087063A"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410" w:type="dxa"/>
          </w:tcPr>
          <w:p w:rsidR="00502806" w:rsidRPr="001F5CCD" w:rsidRDefault="00502806" w:rsidP="00E3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502806" w:rsidRPr="001F5CCD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2299" w:type="dxa"/>
          </w:tcPr>
          <w:p w:rsidR="00502806" w:rsidRPr="001F5CCD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502806" w:rsidRPr="001F5CCD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41525" w:rsidRPr="001F5CCD" w:rsidTr="009019A6">
        <w:trPr>
          <w:trHeight w:val="647"/>
        </w:trPr>
        <w:tc>
          <w:tcPr>
            <w:tcW w:w="2410" w:type="dxa"/>
            <w:vMerge w:val="restart"/>
          </w:tcPr>
          <w:p w:rsidR="00541525" w:rsidRPr="001F5CCD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4918F9" w:rsidRPr="001F5CCD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«Лицей № 47» Ленинского района</w:t>
            </w:r>
          </w:p>
          <w:p w:rsidR="00541525" w:rsidRPr="001F5CCD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541525" w:rsidRPr="001F5CCD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Антипина</w:t>
            </w:r>
          </w:p>
          <w:p w:rsidR="00541525" w:rsidRPr="001F5CCD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Светлана Владимировна</w:t>
            </w:r>
          </w:p>
        </w:tc>
        <w:tc>
          <w:tcPr>
            <w:tcW w:w="1418" w:type="dxa"/>
            <w:vMerge w:val="restart"/>
          </w:tcPr>
          <w:p w:rsidR="00541525" w:rsidRPr="001F5CCD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541525" w:rsidRPr="001F5CCD" w:rsidRDefault="00FF3169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883629,23</w:t>
            </w:r>
          </w:p>
        </w:tc>
        <w:tc>
          <w:tcPr>
            <w:tcW w:w="2410" w:type="dxa"/>
          </w:tcPr>
          <w:p w:rsidR="00541525" w:rsidRPr="001F5CCD" w:rsidRDefault="00541525" w:rsidP="00E01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собственность)</w:t>
            </w:r>
          </w:p>
          <w:p w:rsidR="00FF3169" w:rsidRPr="001F5CCD" w:rsidRDefault="00FF3169" w:rsidP="00E01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  <w:p w:rsidR="00FF3169" w:rsidRPr="001F5CCD" w:rsidRDefault="00FF3169" w:rsidP="00FF3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</w:t>
            </w:r>
            <w:r w:rsidRPr="001F5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 собственность)</w:t>
            </w:r>
          </w:p>
        </w:tc>
        <w:tc>
          <w:tcPr>
            <w:tcW w:w="1294" w:type="dxa"/>
          </w:tcPr>
          <w:p w:rsidR="00541525" w:rsidRPr="001F5CCD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½ от 57,3</w:t>
            </w:r>
          </w:p>
          <w:p w:rsidR="00FF3169" w:rsidRPr="001F5CCD" w:rsidRDefault="00FF3169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69" w:rsidRPr="001F5CCD" w:rsidRDefault="00FF3169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FF3169" w:rsidRPr="001F5CCD" w:rsidRDefault="00FF3169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69" w:rsidRPr="001F5CCD" w:rsidRDefault="00FF3169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  <w:p w:rsidR="00541525" w:rsidRPr="001F5CCD" w:rsidRDefault="00541525" w:rsidP="00E01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541525" w:rsidRPr="001F5CCD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1525" w:rsidRPr="001F5CCD" w:rsidRDefault="00541525" w:rsidP="00E01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541525" w:rsidRPr="001F5CCD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310" w:type="dxa"/>
            <w:vMerge w:val="restart"/>
            <w:tcBorders>
              <w:top w:val="nil"/>
            </w:tcBorders>
          </w:tcPr>
          <w:p w:rsidR="00541525" w:rsidRPr="001F5CCD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25" w:rsidRPr="001F5CCD" w:rsidTr="009019A6">
        <w:trPr>
          <w:trHeight w:val="268"/>
        </w:trPr>
        <w:tc>
          <w:tcPr>
            <w:tcW w:w="2410" w:type="dxa"/>
            <w:vMerge/>
          </w:tcPr>
          <w:p w:rsidR="00541525" w:rsidRPr="001F5CCD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1525" w:rsidRPr="001F5CCD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541525" w:rsidRPr="001F5CCD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1525" w:rsidRPr="001F5CCD" w:rsidRDefault="00FF3169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196267,93</w:t>
            </w:r>
          </w:p>
        </w:tc>
        <w:tc>
          <w:tcPr>
            <w:tcW w:w="2410" w:type="dxa"/>
          </w:tcPr>
          <w:p w:rsidR="00541525" w:rsidRPr="001F5CCD" w:rsidRDefault="00541525" w:rsidP="00E01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собственность)</w:t>
            </w:r>
          </w:p>
          <w:p w:rsidR="00FF3169" w:rsidRPr="001F5CCD" w:rsidRDefault="00FF3169" w:rsidP="00FF3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  <w:p w:rsidR="00FF3169" w:rsidRPr="001F5CCD" w:rsidRDefault="00FF3169" w:rsidP="00FF3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294" w:type="dxa"/>
          </w:tcPr>
          <w:p w:rsidR="00541525" w:rsidRPr="001F5CCD" w:rsidRDefault="00E01D9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  <w:r w:rsidR="00541525"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от 57,3</w:t>
            </w:r>
          </w:p>
          <w:p w:rsidR="00541525" w:rsidRPr="001F5CCD" w:rsidRDefault="00541525" w:rsidP="00E01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69" w:rsidRPr="001F5CCD" w:rsidRDefault="00FF3169" w:rsidP="00FF3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FF3169" w:rsidRPr="001F5CCD" w:rsidRDefault="00FF3169" w:rsidP="00FF3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69" w:rsidRPr="001F5CCD" w:rsidRDefault="00FF3169" w:rsidP="00FF3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  <w:p w:rsidR="00FF3169" w:rsidRPr="001F5CCD" w:rsidRDefault="00FF3169" w:rsidP="00E01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541525" w:rsidRPr="001F5CCD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1525" w:rsidRPr="001F5CCD" w:rsidRDefault="00541525" w:rsidP="00E01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541525" w:rsidRPr="001F5CCD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41525" w:rsidRPr="001F5CCD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541525" w:rsidRPr="001F5CCD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25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541525" w:rsidRPr="001F5CCD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541525" w:rsidRPr="001F5CCD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48» Ленинского района</w:t>
            </w:r>
          </w:p>
          <w:p w:rsidR="00541525" w:rsidRPr="001F5CCD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541525" w:rsidRPr="001F5CCD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Горбанева</w:t>
            </w:r>
          </w:p>
          <w:p w:rsidR="00541525" w:rsidRPr="001F5CCD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Лариса Геннадиевна</w:t>
            </w:r>
          </w:p>
        </w:tc>
        <w:tc>
          <w:tcPr>
            <w:tcW w:w="1418" w:type="dxa"/>
          </w:tcPr>
          <w:p w:rsidR="00541525" w:rsidRPr="001F5CCD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541525" w:rsidRPr="001F5CCD" w:rsidRDefault="00F567C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1128318,01</w:t>
            </w:r>
          </w:p>
        </w:tc>
        <w:tc>
          <w:tcPr>
            <w:tcW w:w="2410" w:type="dxa"/>
          </w:tcPr>
          <w:p w:rsidR="00541525" w:rsidRPr="001F5CCD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 (</w:t>
            </w:r>
            <w:r w:rsidR="00DC2C50" w:rsidRPr="001F5CC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22003" w:rsidRPr="001F5CCD" w:rsidRDefault="0032200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ведения садоводства</w:t>
            </w:r>
          </w:p>
          <w:p w:rsidR="00322003" w:rsidRPr="001F5CCD" w:rsidRDefault="0032200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D80CD7" w:rsidRPr="001F5CCD">
              <w:rPr>
                <w:rFonts w:ascii="Times New Roman" w:hAnsi="Times New Roman" w:cs="Times New Roman"/>
                <w:sz w:val="20"/>
                <w:szCs w:val="20"/>
              </w:rPr>
              <w:t>Жилое строение на садовом участке</w:t>
            </w:r>
          </w:p>
          <w:p w:rsidR="00541525" w:rsidRPr="001F5CCD" w:rsidRDefault="00D80CD7" w:rsidP="00D80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4) Хозблок № 94</w:t>
            </w:r>
          </w:p>
        </w:tc>
        <w:tc>
          <w:tcPr>
            <w:tcW w:w="1294" w:type="dxa"/>
          </w:tcPr>
          <w:p w:rsidR="00541525" w:rsidRPr="001F5CCD" w:rsidRDefault="0032200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43</w:t>
            </w:r>
          </w:p>
          <w:p w:rsidR="00541525" w:rsidRPr="001F5CCD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003" w:rsidRPr="001F5CCD" w:rsidRDefault="0032200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2)400</w:t>
            </w:r>
          </w:p>
          <w:p w:rsidR="00D80CD7" w:rsidRPr="001F5CCD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D7" w:rsidRPr="001F5CCD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D7" w:rsidRPr="001F5CCD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3)30</w:t>
            </w:r>
          </w:p>
          <w:p w:rsidR="00D80CD7" w:rsidRPr="001F5CCD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D7" w:rsidRPr="001F5CCD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4)4</w:t>
            </w:r>
          </w:p>
        </w:tc>
        <w:tc>
          <w:tcPr>
            <w:tcW w:w="2299" w:type="dxa"/>
          </w:tcPr>
          <w:p w:rsidR="00541525" w:rsidRPr="001F5CCD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1525" w:rsidRPr="001F5CCD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003" w:rsidRPr="001F5CCD" w:rsidRDefault="00322003" w:rsidP="00322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003" w:rsidRPr="001F5CCD" w:rsidRDefault="00322003" w:rsidP="00322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D7" w:rsidRPr="001F5CCD" w:rsidRDefault="00D80CD7" w:rsidP="00D80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D7" w:rsidRPr="001F5CCD" w:rsidRDefault="00D80CD7" w:rsidP="00D80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0CD7" w:rsidRPr="001F5CCD" w:rsidRDefault="00D80CD7" w:rsidP="00D80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525" w:rsidRPr="001F5CCD" w:rsidRDefault="00D80CD7" w:rsidP="00D80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541525" w:rsidRPr="001F5CCD" w:rsidRDefault="00FD380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r w:rsidR="00BC510F"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</w:tr>
      <w:tr w:rsidR="00BC7D74" w:rsidRPr="008F13D6" w:rsidTr="009019A6">
        <w:trPr>
          <w:gridAfter w:val="1"/>
          <w:wAfter w:w="1310" w:type="dxa"/>
          <w:trHeight w:val="624"/>
        </w:trPr>
        <w:tc>
          <w:tcPr>
            <w:tcW w:w="2410" w:type="dxa"/>
            <w:vMerge w:val="restart"/>
          </w:tcPr>
          <w:p w:rsidR="00BC7D74" w:rsidRPr="001F5CCD" w:rsidRDefault="00BC7D7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BC7D74" w:rsidRPr="001F5CCD" w:rsidRDefault="00BC7D7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49» Ленинского района города Саратова</w:t>
            </w:r>
          </w:p>
        </w:tc>
        <w:tc>
          <w:tcPr>
            <w:tcW w:w="1701" w:type="dxa"/>
          </w:tcPr>
          <w:p w:rsidR="00BC7D74" w:rsidRPr="001F5CCD" w:rsidRDefault="00502EFA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Донских </w:t>
            </w:r>
          </w:p>
          <w:p w:rsidR="00502EFA" w:rsidRPr="001F5CCD" w:rsidRDefault="00502EFA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Ольга</w:t>
            </w:r>
          </w:p>
          <w:p w:rsidR="00502EFA" w:rsidRPr="001F5CCD" w:rsidRDefault="00502EFA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BC7D74" w:rsidRPr="001F5CCD" w:rsidRDefault="00BC7D7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BC7D74" w:rsidRPr="001F5CCD" w:rsidRDefault="001C7F1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926280,57</w:t>
            </w:r>
          </w:p>
        </w:tc>
        <w:tc>
          <w:tcPr>
            <w:tcW w:w="2410" w:type="dxa"/>
          </w:tcPr>
          <w:p w:rsidR="00BC7D74" w:rsidRPr="001F5CCD" w:rsidRDefault="00F05B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294" w:type="dxa"/>
          </w:tcPr>
          <w:p w:rsidR="00BC7D74" w:rsidRPr="001F5CCD" w:rsidRDefault="00F05B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2299" w:type="dxa"/>
          </w:tcPr>
          <w:p w:rsidR="00BC7D74" w:rsidRPr="001F5CCD" w:rsidRDefault="00BC7D7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74" w:rsidRPr="001F5CCD" w:rsidRDefault="00BC7D7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74" w:rsidRPr="001F5CCD" w:rsidRDefault="00BC7D7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BC7D74" w:rsidRPr="001F5CCD" w:rsidRDefault="00D71E5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  <w:p w:rsidR="00F05BA7" w:rsidRPr="001F5CCD" w:rsidRDefault="00F05B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322132</w:t>
            </w:r>
          </w:p>
        </w:tc>
      </w:tr>
      <w:tr w:rsidR="00BC7D74" w:rsidRPr="001F5CCD" w:rsidTr="009019A6">
        <w:trPr>
          <w:gridAfter w:val="1"/>
          <w:wAfter w:w="1310" w:type="dxa"/>
          <w:trHeight w:val="487"/>
        </w:trPr>
        <w:tc>
          <w:tcPr>
            <w:tcW w:w="2410" w:type="dxa"/>
            <w:vMerge/>
          </w:tcPr>
          <w:p w:rsidR="00BC7D74" w:rsidRPr="001F5CCD" w:rsidRDefault="00BC7D7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BC7D74" w:rsidRPr="001F5CCD" w:rsidRDefault="00BC7D7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C7D74" w:rsidRPr="001F5CCD" w:rsidRDefault="00BC7D7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7D74" w:rsidRPr="001F5CCD" w:rsidRDefault="001C7F16" w:rsidP="0056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110401,55</w:t>
            </w:r>
          </w:p>
        </w:tc>
        <w:tc>
          <w:tcPr>
            <w:tcW w:w="2410" w:type="dxa"/>
          </w:tcPr>
          <w:p w:rsidR="00BC7D74" w:rsidRPr="001F5CCD" w:rsidRDefault="00F05B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(индивидуальная собственность) </w:t>
            </w:r>
          </w:p>
          <w:p w:rsidR="00F05BA7" w:rsidRPr="001F5CCD" w:rsidRDefault="00F05B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  <w:p w:rsidR="00EC7B05" w:rsidRPr="001F5CCD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EC7B05" w:rsidRPr="001F5CCD" w:rsidRDefault="00EC7B05" w:rsidP="00EC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(индивидуальная собственность)</w:t>
            </w:r>
          </w:p>
          <w:p w:rsidR="00EC7B05" w:rsidRPr="001F5CCD" w:rsidRDefault="00EC7B05" w:rsidP="00EC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EC7B05" w:rsidRPr="001F5CCD" w:rsidRDefault="00EC7B05" w:rsidP="00EC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94" w:type="dxa"/>
          </w:tcPr>
          <w:p w:rsidR="00BC7D74" w:rsidRPr="001F5CCD" w:rsidRDefault="00F05B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  <w:p w:rsidR="00F05BA7" w:rsidRPr="001F5CCD" w:rsidRDefault="00F05B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BA7" w:rsidRPr="001F5CCD" w:rsidRDefault="00F05B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BA7" w:rsidRPr="001F5CCD" w:rsidRDefault="00F05B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  <w:p w:rsidR="00EC7B05" w:rsidRPr="001F5CCD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1F5CCD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  <w:p w:rsidR="00EC7B05" w:rsidRPr="001F5CCD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1F5CCD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120,5</w:t>
            </w:r>
          </w:p>
          <w:p w:rsidR="00EC7B05" w:rsidRPr="001F5CCD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1F5CCD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1F5CCD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  <w:p w:rsidR="00EC7B05" w:rsidRPr="001F5CCD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1F5CCD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1F5CCD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699</w:t>
            </w:r>
          </w:p>
        </w:tc>
        <w:tc>
          <w:tcPr>
            <w:tcW w:w="2299" w:type="dxa"/>
          </w:tcPr>
          <w:p w:rsidR="00BC7D74" w:rsidRPr="001F5CCD" w:rsidRDefault="00BC7D7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B05" w:rsidRPr="001F5CCD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1F5CCD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1F5CCD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B05" w:rsidRPr="001F5CCD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1F5CCD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B05" w:rsidRPr="001F5CCD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1F5CCD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B05" w:rsidRPr="001F5CCD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1F5CCD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1F5CCD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B05" w:rsidRPr="001F5CCD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1F5CCD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1F5CCD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BC7D74" w:rsidRPr="001F5CCD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570</w:t>
            </w:r>
          </w:p>
          <w:p w:rsidR="00EC7B05" w:rsidRPr="001F5CCD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ГАЗ-2705</w:t>
            </w:r>
          </w:p>
          <w:p w:rsidR="00EC7B05" w:rsidRPr="001F5CCD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ГАЗ-33023</w:t>
            </w:r>
          </w:p>
          <w:p w:rsidR="00EC7B05" w:rsidRPr="001F5CCD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УАЗ-3962</w:t>
            </w:r>
          </w:p>
          <w:p w:rsidR="00EC7B05" w:rsidRPr="001F5CCD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ПАЗ-32050</w:t>
            </w: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  <w:p w:rsidR="00EC7B05" w:rsidRPr="001F5CCD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УАЗ-396255</w:t>
            </w:r>
          </w:p>
          <w:p w:rsidR="00EC7B05" w:rsidRPr="001F5CCD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САР-33280</w:t>
            </w:r>
          </w:p>
          <w:p w:rsidR="00EC7B05" w:rsidRPr="001F5CCD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AB0" w:rsidRPr="001F5CCD" w:rsidTr="009019A6">
        <w:trPr>
          <w:gridAfter w:val="1"/>
          <w:wAfter w:w="1310" w:type="dxa"/>
          <w:trHeight w:val="1909"/>
        </w:trPr>
        <w:tc>
          <w:tcPr>
            <w:tcW w:w="2410" w:type="dxa"/>
            <w:vMerge w:val="restart"/>
          </w:tcPr>
          <w:p w:rsidR="00A34AB0" w:rsidRPr="001F5CCD" w:rsidRDefault="00A34AB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783DA7" w:rsidRPr="001F5CCD" w:rsidRDefault="00A34AB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«Лицей № 50» Ленинского района </w:t>
            </w:r>
          </w:p>
          <w:p w:rsidR="00A34AB0" w:rsidRPr="001F5CCD" w:rsidRDefault="00A34AB0" w:rsidP="00783DA7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A34AB0" w:rsidRPr="001F5CCD" w:rsidRDefault="00A34AB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Шалак</w:t>
            </w:r>
          </w:p>
          <w:p w:rsidR="00A34AB0" w:rsidRPr="001F5CCD" w:rsidRDefault="00A34AB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Ирина Тасбулатовна</w:t>
            </w:r>
          </w:p>
        </w:tc>
        <w:tc>
          <w:tcPr>
            <w:tcW w:w="1418" w:type="dxa"/>
            <w:vMerge w:val="restart"/>
          </w:tcPr>
          <w:p w:rsidR="00A34AB0" w:rsidRPr="001F5CCD" w:rsidRDefault="00A34AB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A34AB0" w:rsidRPr="001F5CCD" w:rsidRDefault="00176171" w:rsidP="005C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2642819,98</w:t>
            </w:r>
          </w:p>
        </w:tc>
        <w:tc>
          <w:tcPr>
            <w:tcW w:w="2410" w:type="dxa"/>
          </w:tcPr>
          <w:p w:rsidR="00A34AB0" w:rsidRPr="001F5CCD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A34AB0" w:rsidRPr="001F5CCD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A34AB0" w:rsidRPr="001F5CCD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жилой дом (индивидуальная собственность)</w:t>
            </w:r>
          </w:p>
          <w:p w:rsidR="00A34AB0" w:rsidRPr="001F5CCD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земельный участок (индивидуальная собственность)</w:t>
            </w:r>
          </w:p>
          <w:p w:rsidR="00D743BF" w:rsidRPr="001F5CCD" w:rsidRDefault="00D743BF" w:rsidP="00D7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4) Квартира</w:t>
            </w:r>
          </w:p>
          <w:p w:rsidR="00D743BF" w:rsidRPr="001F5CCD" w:rsidRDefault="00D743B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94" w:type="dxa"/>
          </w:tcPr>
          <w:p w:rsidR="00A34AB0" w:rsidRPr="001F5CCD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½ от 52,2</w:t>
            </w:r>
          </w:p>
          <w:p w:rsidR="00A34AB0" w:rsidRPr="001F5CCD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1C4" w:rsidRPr="001F5CCD" w:rsidRDefault="002C11C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AB0" w:rsidRPr="001F5CCD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54</w:t>
            </w:r>
          </w:p>
          <w:p w:rsidR="00A34AB0" w:rsidRPr="001F5CCD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AB0" w:rsidRPr="001F5CCD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1C4" w:rsidRPr="001F5CCD" w:rsidRDefault="002C11C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AB0" w:rsidRPr="001F5CCD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525</w:t>
            </w:r>
          </w:p>
          <w:p w:rsidR="00D743BF" w:rsidRPr="001F5CCD" w:rsidRDefault="00D743B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3BF" w:rsidRPr="001F5CCD" w:rsidRDefault="00D743B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4)75,4</w:t>
            </w:r>
          </w:p>
          <w:p w:rsidR="00D743BF" w:rsidRPr="001F5CCD" w:rsidRDefault="00D743B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A34AB0" w:rsidRPr="001F5CCD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4AB0" w:rsidRPr="001F5CCD" w:rsidRDefault="00A34AB0" w:rsidP="00D74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3BF" w:rsidRPr="001F5CCD" w:rsidRDefault="00D743BF" w:rsidP="00D74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3BF" w:rsidRPr="001F5CCD" w:rsidRDefault="00D743B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AB0" w:rsidRPr="001F5CCD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4AB0" w:rsidRPr="001F5CCD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34AB0" w:rsidRPr="001F5CCD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43BF" w:rsidRPr="001F5CCD" w:rsidRDefault="00D743BF" w:rsidP="00D74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AB0" w:rsidRPr="001F5CCD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43BF" w:rsidRPr="001F5CCD" w:rsidRDefault="00D743BF" w:rsidP="00D74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3BF" w:rsidRPr="001F5CCD" w:rsidRDefault="00D743BF" w:rsidP="00D7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4AB0" w:rsidRPr="001F5CCD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A34AB0" w:rsidRPr="001F5CCD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4AB0" w:rsidRPr="001F5CCD" w:rsidTr="009019A6">
        <w:trPr>
          <w:gridAfter w:val="1"/>
          <w:wAfter w:w="1310" w:type="dxa"/>
          <w:trHeight w:val="368"/>
        </w:trPr>
        <w:tc>
          <w:tcPr>
            <w:tcW w:w="2410" w:type="dxa"/>
            <w:vMerge/>
          </w:tcPr>
          <w:p w:rsidR="00A34AB0" w:rsidRPr="001F5CCD" w:rsidRDefault="00A34AB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34AB0" w:rsidRPr="001F5CCD" w:rsidRDefault="00A34AB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A34AB0" w:rsidRPr="001F5CCD" w:rsidRDefault="00A34AB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4AB0" w:rsidRPr="001F5CCD" w:rsidRDefault="0017617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449784,00</w:t>
            </w:r>
          </w:p>
        </w:tc>
        <w:tc>
          <w:tcPr>
            <w:tcW w:w="2410" w:type="dxa"/>
          </w:tcPr>
          <w:p w:rsidR="00A34AB0" w:rsidRPr="001F5CCD" w:rsidRDefault="00CE2098" w:rsidP="00CE2098">
            <w:pPr>
              <w:pStyle w:val="a6"/>
              <w:ind w:left="502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A34AB0" w:rsidRPr="001F5C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43BF" w:rsidRPr="001F5CCD" w:rsidRDefault="00A34AB0" w:rsidP="00D7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294" w:type="dxa"/>
          </w:tcPr>
          <w:p w:rsidR="00A34AB0" w:rsidRPr="001F5CCD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½  от 52,2</w:t>
            </w:r>
          </w:p>
          <w:p w:rsidR="00A34AB0" w:rsidRPr="001F5CCD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A34AB0" w:rsidRPr="001F5CCD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4AB0" w:rsidRPr="001F5CCD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A34AB0" w:rsidRPr="001F5CCD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</w:tr>
      <w:tr w:rsidR="00BB70E6" w:rsidRPr="001F5CCD" w:rsidTr="009019A6">
        <w:trPr>
          <w:gridAfter w:val="1"/>
          <w:wAfter w:w="1310" w:type="dxa"/>
          <w:trHeight w:val="547"/>
        </w:trPr>
        <w:tc>
          <w:tcPr>
            <w:tcW w:w="2410" w:type="dxa"/>
            <w:vMerge w:val="restart"/>
          </w:tcPr>
          <w:p w:rsidR="00BB70E6" w:rsidRPr="001F5CCD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BB70E6" w:rsidRPr="001F5CCD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52» Ленинского района</w:t>
            </w:r>
          </w:p>
          <w:p w:rsidR="00BB70E6" w:rsidRPr="001F5CCD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BB70E6" w:rsidRPr="001F5CCD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Баграмян</w:t>
            </w:r>
          </w:p>
          <w:p w:rsidR="00BB70E6" w:rsidRPr="001F5CCD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Гаяне Самвеловна</w:t>
            </w:r>
          </w:p>
        </w:tc>
        <w:tc>
          <w:tcPr>
            <w:tcW w:w="1418" w:type="dxa"/>
            <w:vMerge w:val="restart"/>
          </w:tcPr>
          <w:p w:rsidR="00BB70E6" w:rsidRPr="001F5CCD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BB70E6" w:rsidRPr="001F5CCD" w:rsidRDefault="0029651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857388,51</w:t>
            </w:r>
          </w:p>
        </w:tc>
        <w:tc>
          <w:tcPr>
            <w:tcW w:w="2410" w:type="dxa"/>
          </w:tcPr>
          <w:p w:rsidR="00BB70E6" w:rsidRPr="001F5CCD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 (долевая собственность)</w:t>
            </w:r>
          </w:p>
        </w:tc>
        <w:tc>
          <w:tcPr>
            <w:tcW w:w="1294" w:type="dxa"/>
          </w:tcPr>
          <w:p w:rsidR="00BB70E6" w:rsidRPr="001F5CCD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62,6</w:t>
            </w:r>
          </w:p>
          <w:p w:rsidR="00BB70E6" w:rsidRPr="001F5CCD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B70E6" w:rsidRPr="001F5CCD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70E6" w:rsidRPr="001F5CCD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6" w:rsidRPr="001F5CCD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BB70E6" w:rsidRPr="001F5CCD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B70E6" w:rsidRPr="001F5CCD" w:rsidTr="009019A6">
        <w:trPr>
          <w:gridAfter w:val="1"/>
          <w:wAfter w:w="1310" w:type="dxa"/>
          <w:trHeight w:val="283"/>
        </w:trPr>
        <w:tc>
          <w:tcPr>
            <w:tcW w:w="2410" w:type="dxa"/>
            <w:vMerge/>
          </w:tcPr>
          <w:p w:rsidR="00BB70E6" w:rsidRPr="001F5CCD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70E6" w:rsidRPr="001F5CCD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B70E6" w:rsidRPr="001F5CCD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70E6" w:rsidRPr="001F5CCD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B70E6" w:rsidRPr="001F5CCD" w:rsidRDefault="0029651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66870,61</w:t>
            </w:r>
            <w:r w:rsidR="00ED75FF"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BB70E6" w:rsidRPr="001F5CCD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 (долевая собственность)</w:t>
            </w:r>
          </w:p>
        </w:tc>
        <w:tc>
          <w:tcPr>
            <w:tcW w:w="1294" w:type="dxa"/>
          </w:tcPr>
          <w:p w:rsidR="00BB70E6" w:rsidRPr="001F5CCD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62,6</w:t>
            </w:r>
          </w:p>
        </w:tc>
        <w:tc>
          <w:tcPr>
            <w:tcW w:w="2299" w:type="dxa"/>
          </w:tcPr>
          <w:p w:rsidR="00BB70E6" w:rsidRPr="001F5CCD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BB70E6" w:rsidRPr="001F5CCD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B70E6" w:rsidRPr="001F5CCD" w:rsidTr="009019A6">
        <w:trPr>
          <w:gridAfter w:val="1"/>
          <w:wAfter w:w="1310" w:type="dxa"/>
          <w:trHeight w:val="285"/>
        </w:trPr>
        <w:tc>
          <w:tcPr>
            <w:tcW w:w="2410" w:type="dxa"/>
            <w:vMerge/>
          </w:tcPr>
          <w:p w:rsidR="00BB70E6" w:rsidRPr="001F5CCD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70E6" w:rsidRPr="001F5CCD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BB70E6" w:rsidRPr="001F5CCD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B70E6" w:rsidRPr="001F5CCD" w:rsidRDefault="00541BF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BB70E6" w:rsidRPr="001F5CCD" w:rsidRDefault="00D80CD7" w:rsidP="00D80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541BF6"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BB70E6" w:rsidRPr="001F5CCD" w:rsidRDefault="009773EA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80CD7" w:rsidRPr="001F5CCD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2299" w:type="dxa"/>
          </w:tcPr>
          <w:p w:rsidR="00BB70E6" w:rsidRPr="001F5CCD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BB70E6" w:rsidRPr="001F5CCD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1F5CCD" w:rsidTr="009019A6">
        <w:trPr>
          <w:gridAfter w:val="1"/>
          <w:wAfter w:w="1310" w:type="dxa"/>
          <w:trHeight w:val="1460"/>
        </w:trPr>
        <w:tc>
          <w:tcPr>
            <w:tcW w:w="2410" w:type="dxa"/>
            <w:vMerge w:val="restart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55» Ленинского района города Саратова</w:t>
            </w: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Черноскова 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Юлия Юрьевна</w:t>
            </w:r>
          </w:p>
        </w:tc>
        <w:tc>
          <w:tcPr>
            <w:tcW w:w="1418" w:type="dxa"/>
            <w:vMerge w:val="restart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3B2CB2" w:rsidRPr="001F5CCD" w:rsidRDefault="00AE7F9A" w:rsidP="00A05B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899873,21</w:t>
            </w:r>
          </w:p>
        </w:tc>
        <w:tc>
          <w:tcPr>
            <w:tcW w:w="2410" w:type="dxa"/>
          </w:tcPr>
          <w:p w:rsidR="003B2CB2" w:rsidRPr="001F5CCD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C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2CB2" w:rsidRPr="001F5CCD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CD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B2CB2" w:rsidRPr="001F5CCD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CD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3B2CB2" w:rsidRPr="001F5CCD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CD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3B2CB2" w:rsidRPr="001F5CCD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  <w:r w:rsidRPr="001F5C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F5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3B2CB2" w:rsidRPr="001F5CCD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B2" w:rsidRPr="001F5CCD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C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99" w:type="dxa"/>
          </w:tcPr>
          <w:p w:rsidR="003B2CB2" w:rsidRPr="001F5CCD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2CB2" w:rsidRPr="001F5CCD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B2" w:rsidRPr="001F5CCD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2CB2" w:rsidRPr="001F5CCD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3B2CB2" w:rsidRPr="001F5CCD" w:rsidRDefault="003B2CB2" w:rsidP="00A30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Ecosport</w:t>
            </w:r>
          </w:p>
        </w:tc>
      </w:tr>
      <w:tr w:rsidR="003B2CB2" w:rsidRPr="001F5CCD" w:rsidTr="009019A6">
        <w:trPr>
          <w:gridAfter w:val="1"/>
          <w:wAfter w:w="1310" w:type="dxa"/>
          <w:trHeight w:val="331"/>
        </w:trPr>
        <w:tc>
          <w:tcPr>
            <w:tcW w:w="2410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2CB2" w:rsidRPr="001F5CCD" w:rsidRDefault="00AE7F9A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830500,64</w:t>
            </w:r>
          </w:p>
        </w:tc>
        <w:tc>
          <w:tcPr>
            <w:tcW w:w="2410" w:type="dxa"/>
          </w:tcPr>
          <w:p w:rsidR="003B2CB2" w:rsidRPr="001F5CCD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C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B2CB2" w:rsidRPr="001F5CCD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CD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B2CB2" w:rsidRPr="001F5CCD" w:rsidRDefault="003B2CB2" w:rsidP="00AE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CD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r w:rsidR="00AE7F9A" w:rsidRPr="001F5CCD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1F5C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4" w:type="dxa"/>
          </w:tcPr>
          <w:p w:rsidR="003B2CB2" w:rsidRPr="001F5CCD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CD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  <w:p w:rsidR="003B2CB2" w:rsidRPr="001F5CCD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B2" w:rsidRPr="001F5CCD" w:rsidRDefault="00AE7F9A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99" w:type="dxa"/>
          </w:tcPr>
          <w:p w:rsidR="003B2CB2" w:rsidRPr="001F5CCD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2CB2" w:rsidRPr="001F5CCD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B2" w:rsidRPr="001F5CCD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2CB2" w:rsidRPr="001F5CCD" w:rsidRDefault="003B2CB2" w:rsidP="003B2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3B2CB2" w:rsidRPr="001F5CCD" w:rsidRDefault="00AE7F9A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219010</w:t>
            </w:r>
          </w:p>
          <w:p w:rsidR="00AE7F9A" w:rsidRPr="001F5CCD" w:rsidRDefault="00AE7F9A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GRANTA </w:t>
            </w:r>
          </w:p>
        </w:tc>
      </w:tr>
      <w:tr w:rsidR="003B2CB2" w:rsidRPr="001F5CCD" w:rsidTr="009019A6">
        <w:trPr>
          <w:gridAfter w:val="1"/>
          <w:wAfter w:w="1310" w:type="dxa"/>
          <w:trHeight w:val="352"/>
        </w:trPr>
        <w:tc>
          <w:tcPr>
            <w:tcW w:w="2410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Несовершенолетний </w:t>
            </w:r>
          </w:p>
          <w:p w:rsidR="003B2CB2" w:rsidRPr="001F5CCD" w:rsidRDefault="00FE62A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="003B2CB2"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ебенок</w:t>
            </w: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(дочь)</w:t>
            </w:r>
          </w:p>
        </w:tc>
        <w:tc>
          <w:tcPr>
            <w:tcW w:w="1418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3B2CB2" w:rsidRPr="001F5CCD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C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2CB2" w:rsidRPr="001F5CCD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CD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B2CB2" w:rsidRPr="001F5CCD" w:rsidRDefault="003B2CB2" w:rsidP="00A05B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B2CB2" w:rsidRPr="001F5CCD" w:rsidRDefault="003B2CB2" w:rsidP="003B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CD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  <w:p w:rsidR="003B2CB2" w:rsidRPr="001F5CCD" w:rsidRDefault="003B2CB2" w:rsidP="00A05B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1F5CCD" w:rsidRDefault="003B2CB2" w:rsidP="003B2CB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FD4BF2" w:rsidRPr="001F5CCD" w:rsidTr="009019A6">
        <w:trPr>
          <w:gridAfter w:val="1"/>
          <w:wAfter w:w="1310" w:type="dxa"/>
          <w:trHeight w:val="1055"/>
        </w:trPr>
        <w:tc>
          <w:tcPr>
            <w:tcW w:w="2410" w:type="dxa"/>
            <w:vMerge w:val="restart"/>
          </w:tcPr>
          <w:p w:rsidR="00FD4BF2" w:rsidRPr="001F5CCD" w:rsidRDefault="00FD4BF2" w:rsidP="00A307D0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FD4BF2" w:rsidRPr="001F5CCD" w:rsidRDefault="00FD4BF2" w:rsidP="00A307D0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 общеобразовательная  </w:t>
            </w: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школа</w:t>
            </w:r>
          </w:p>
          <w:p w:rsidR="00FD4BF2" w:rsidRPr="001F5CCD" w:rsidRDefault="00FD4BF2" w:rsidP="00A307D0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№ 56 с углубленным изучением отдельных предметов» Ленинского района г. Саратова</w:t>
            </w:r>
          </w:p>
        </w:tc>
        <w:tc>
          <w:tcPr>
            <w:tcW w:w="1701" w:type="dxa"/>
          </w:tcPr>
          <w:p w:rsidR="00903238" w:rsidRPr="001F5CCD" w:rsidRDefault="0090323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Угрюмова</w:t>
            </w:r>
          </w:p>
          <w:p w:rsidR="00FD4BF2" w:rsidRPr="001F5CCD" w:rsidRDefault="00FD4BF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Оксана Валерьевна</w:t>
            </w:r>
          </w:p>
          <w:p w:rsidR="00FD4BF2" w:rsidRPr="001F5CCD" w:rsidRDefault="00FD4BF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D4BF2" w:rsidRPr="001F5CCD" w:rsidRDefault="00FD4BF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D4BF2" w:rsidRPr="001F5CCD" w:rsidRDefault="00FD4BF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FD4BF2" w:rsidRPr="001F5CCD" w:rsidRDefault="0090323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  <w:r w:rsidR="00FD4BF2" w:rsidRPr="001F5CCD">
              <w:rPr>
                <w:rFonts w:ascii="Times New Roman" w:hAnsi="Times New Roman" w:cs="Times New Roman"/>
                <w:sz w:val="20"/>
                <w:szCs w:val="20"/>
              </w:rPr>
              <w:t>822,26</w:t>
            </w:r>
          </w:p>
        </w:tc>
        <w:tc>
          <w:tcPr>
            <w:tcW w:w="2410" w:type="dxa"/>
          </w:tcPr>
          <w:p w:rsidR="00FD4BF2" w:rsidRPr="001F5CCD" w:rsidRDefault="00FD4BF2" w:rsidP="000E3345">
            <w:pPr>
              <w:pStyle w:val="a6"/>
              <w:ind w:left="12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1)квартира  (индивидуальная собственность)</w:t>
            </w:r>
          </w:p>
          <w:p w:rsidR="00FD4BF2" w:rsidRPr="001F5CCD" w:rsidRDefault="00FD4BF2" w:rsidP="00C0589B">
            <w:pPr>
              <w:pStyle w:val="a6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FD4BF2" w:rsidRPr="001F5CCD" w:rsidRDefault="00FD4B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FD4BF2" w:rsidRPr="001F5CCD" w:rsidRDefault="00FD4B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BF2" w:rsidRPr="001F5CCD" w:rsidRDefault="00FD4BF2" w:rsidP="00FD4BF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299" w:type="dxa"/>
          </w:tcPr>
          <w:p w:rsidR="00FD4BF2" w:rsidRPr="001F5CCD" w:rsidRDefault="00FD4B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4BF2" w:rsidRPr="001F5CCD" w:rsidRDefault="00FD4B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BF2" w:rsidRPr="001F5CCD" w:rsidRDefault="00FD4B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BF2" w:rsidRPr="001F5CCD" w:rsidRDefault="00FD4B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FD4BF2" w:rsidRPr="001F5CCD" w:rsidRDefault="00FD4B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D4BF2" w:rsidRPr="001F5CCD" w:rsidTr="009019A6">
        <w:trPr>
          <w:gridAfter w:val="1"/>
          <w:wAfter w:w="1310" w:type="dxa"/>
          <w:trHeight w:val="636"/>
        </w:trPr>
        <w:tc>
          <w:tcPr>
            <w:tcW w:w="2410" w:type="dxa"/>
            <w:vMerge/>
          </w:tcPr>
          <w:p w:rsidR="00FD4BF2" w:rsidRPr="001F5CCD" w:rsidRDefault="00FD4BF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D4BF2" w:rsidRPr="001F5CCD" w:rsidRDefault="00FD4BF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/>
          </w:tcPr>
          <w:p w:rsidR="00FD4BF2" w:rsidRPr="001F5CCD" w:rsidRDefault="00FD4BF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4BF2" w:rsidRPr="001F5CCD" w:rsidRDefault="0090323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A307D0" w:rsidRPr="001F5CCD">
              <w:rPr>
                <w:rFonts w:ascii="Times New Roman" w:hAnsi="Times New Roman" w:cs="Times New Roman"/>
                <w:sz w:val="20"/>
                <w:szCs w:val="20"/>
              </w:rPr>
              <w:t>660,09</w:t>
            </w:r>
          </w:p>
        </w:tc>
        <w:tc>
          <w:tcPr>
            <w:tcW w:w="2410" w:type="dxa"/>
          </w:tcPr>
          <w:p w:rsidR="00FD4BF2" w:rsidRPr="001F5CCD" w:rsidRDefault="00A307D0" w:rsidP="00C0589B">
            <w:pPr>
              <w:pStyle w:val="a6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4" w:type="dxa"/>
          </w:tcPr>
          <w:p w:rsidR="00FD4BF2" w:rsidRPr="001F5CCD" w:rsidRDefault="00A307D0" w:rsidP="00FD4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1866</w:t>
            </w:r>
          </w:p>
        </w:tc>
        <w:tc>
          <w:tcPr>
            <w:tcW w:w="2299" w:type="dxa"/>
          </w:tcPr>
          <w:p w:rsidR="00FD4BF2" w:rsidRPr="001F5CCD" w:rsidRDefault="00A307D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FD4BF2" w:rsidRPr="001F5CCD" w:rsidRDefault="00A307D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Ваз - 21703</w:t>
            </w:r>
          </w:p>
        </w:tc>
      </w:tr>
      <w:tr w:rsidR="00FD4BF2" w:rsidRPr="001F5CCD" w:rsidTr="009019A6">
        <w:trPr>
          <w:gridAfter w:val="1"/>
          <w:wAfter w:w="1310" w:type="dxa"/>
          <w:trHeight w:val="586"/>
        </w:trPr>
        <w:tc>
          <w:tcPr>
            <w:tcW w:w="2410" w:type="dxa"/>
            <w:vMerge/>
          </w:tcPr>
          <w:p w:rsidR="00FD4BF2" w:rsidRPr="001F5CCD" w:rsidRDefault="00FD4BF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D4BF2" w:rsidRPr="001F5CCD" w:rsidRDefault="00A307D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FD4BF2" w:rsidRPr="001F5CCD" w:rsidRDefault="00FD4BF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4BF2" w:rsidRPr="001F5CCD" w:rsidRDefault="00A307D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FD4BF2" w:rsidRPr="001F5CCD" w:rsidRDefault="00A307D0" w:rsidP="00C0589B">
            <w:pPr>
              <w:pStyle w:val="a6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FD4BF2" w:rsidRPr="001F5CCD" w:rsidRDefault="00FD4BF2" w:rsidP="00FD4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FD4BF2" w:rsidRPr="001F5CCD" w:rsidRDefault="00A307D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FD4BF2" w:rsidRPr="001F5CCD" w:rsidRDefault="00A307D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«Основная общеобразовательная школа № 57» Ленинского района города Саратова</w:t>
            </w: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Волохова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Татьяна Викторовна</w:t>
            </w:r>
          </w:p>
        </w:tc>
        <w:tc>
          <w:tcPr>
            <w:tcW w:w="1418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3B2CB2" w:rsidRPr="001F5CCD" w:rsidRDefault="00EE397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859874,83</w:t>
            </w:r>
          </w:p>
        </w:tc>
        <w:tc>
          <w:tcPr>
            <w:tcW w:w="2410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квартира (долевая собственность)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41,5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1/3 от 43,4</w:t>
            </w: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2)Россия</w:t>
            </w:r>
          </w:p>
        </w:tc>
        <w:tc>
          <w:tcPr>
            <w:tcW w:w="221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1)ВАЗ 211440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ВАЗ 21102</w:t>
            </w:r>
          </w:p>
        </w:tc>
      </w:tr>
      <w:tr w:rsidR="003B2CB2" w:rsidRPr="001F5CCD" w:rsidTr="009019A6">
        <w:trPr>
          <w:gridAfter w:val="1"/>
          <w:wAfter w:w="1310" w:type="dxa"/>
          <w:trHeight w:val="1128"/>
        </w:trPr>
        <w:tc>
          <w:tcPr>
            <w:tcW w:w="2410" w:type="dxa"/>
            <w:vMerge w:val="restart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60» Ленинского района города Саратова</w:t>
            </w: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Тотфалушина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Лариса Анатольевна</w:t>
            </w:r>
          </w:p>
        </w:tc>
        <w:tc>
          <w:tcPr>
            <w:tcW w:w="1418" w:type="dxa"/>
            <w:vMerge w:val="restart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3B2CB2" w:rsidRPr="001F5CCD" w:rsidRDefault="00844D9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1 318 604,47</w:t>
            </w:r>
          </w:p>
        </w:tc>
        <w:tc>
          <w:tcPr>
            <w:tcW w:w="2410" w:type="dxa"/>
          </w:tcPr>
          <w:p w:rsidR="003B2CB2" w:rsidRPr="001F5CCD" w:rsidRDefault="003B2CB2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  <w:p w:rsidR="003B2CB2" w:rsidRPr="001F5CCD" w:rsidRDefault="003B2CB2" w:rsidP="00ED1C03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2)Квартира (индивидуальная собственность)</w:t>
            </w:r>
          </w:p>
        </w:tc>
        <w:tc>
          <w:tcPr>
            <w:tcW w:w="1294" w:type="dxa"/>
          </w:tcPr>
          <w:p w:rsidR="003B2CB2" w:rsidRPr="001F5CCD" w:rsidRDefault="003B2CB2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844D92"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от 58,35</w:t>
            </w:r>
          </w:p>
          <w:p w:rsidR="003B2CB2" w:rsidRPr="001F5CCD" w:rsidRDefault="003B2CB2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2299" w:type="dxa"/>
          </w:tcPr>
          <w:p w:rsidR="003B2CB2" w:rsidRPr="001F5CCD" w:rsidRDefault="003B2CB2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1F5CCD" w:rsidRDefault="003B2CB2" w:rsidP="00ED1C03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1F5CCD" w:rsidTr="009019A6">
        <w:trPr>
          <w:gridAfter w:val="1"/>
          <w:wAfter w:w="1310" w:type="dxa"/>
          <w:trHeight w:val="452"/>
        </w:trPr>
        <w:tc>
          <w:tcPr>
            <w:tcW w:w="2410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2CB2" w:rsidRPr="001F5CCD" w:rsidRDefault="00844D92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615748,58</w:t>
            </w:r>
          </w:p>
        </w:tc>
        <w:tc>
          <w:tcPr>
            <w:tcW w:w="2410" w:type="dxa"/>
          </w:tcPr>
          <w:p w:rsidR="003B2CB2" w:rsidRPr="001F5CCD" w:rsidRDefault="003B2CB2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3B2CB2" w:rsidRPr="001F5CCD" w:rsidRDefault="003B2CB2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58,35</w:t>
            </w:r>
          </w:p>
        </w:tc>
        <w:tc>
          <w:tcPr>
            <w:tcW w:w="2299" w:type="dxa"/>
          </w:tcPr>
          <w:p w:rsidR="003B2CB2" w:rsidRPr="001F5CCD" w:rsidRDefault="003B2CB2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1F5CCD" w:rsidRDefault="003B2CB2" w:rsidP="00ED1C03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1F5CCD" w:rsidTr="009019A6">
        <w:trPr>
          <w:gridAfter w:val="1"/>
          <w:wAfter w:w="1310" w:type="dxa"/>
          <w:trHeight w:val="703"/>
        </w:trPr>
        <w:tc>
          <w:tcPr>
            <w:tcW w:w="2410" w:type="dxa"/>
            <w:vMerge w:val="restart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3B2CB2" w:rsidRPr="001F5CCD" w:rsidRDefault="003B2CB2" w:rsidP="000E3345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61-образовательный комплекс» Ленинского района города Саратова</w:t>
            </w: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Зузлова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Татьяна Вячеславовна</w:t>
            </w:r>
          </w:p>
        </w:tc>
        <w:tc>
          <w:tcPr>
            <w:tcW w:w="1418" w:type="dxa"/>
            <w:vMerge w:val="restart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3B2CB2" w:rsidRPr="001F5CCD" w:rsidRDefault="005A6B9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1022927,45</w:t>
            </w:r>
          </w:p>
        </w:tc>
        <w:tc>
          <w:tcPr>
            <w:tcW w:w="2410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1F5CCD" w:rsidRDefault="003B2CB2" w:rsidP="00ED1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1F5CCD" w:rsidTr="009019A6">
        <w:trPr>
          <w:gridAfter w:val="1"/>
          <w:wAfter w:w="1310" w:type="dxa"/>
          <w:trHeight w:val="968"/>
        </w:trPr>
        <w:tc>
          <w:tcPr>
            <w:tcW w:w="2410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3B2CB2" w:rsidRPr="001F5CCD" w:rsidRDefault="003B2CB2" w:rsidP="00494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49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Жилое помещение (пользование) </w:t>
            </w:r>
          </w:p>
        </w:tc>
        <w:tc>
          <w:tcPr>
            <w:tcW w:w="1294" w:type="dxa"/>
          </w:tcPr>
          <w:p w:rsidR="003B2CB2" w:rsidRPr="001F5CCD" w:rsidRDefault="003B2CB2" w:rsidP="0049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3B2CB2" w:rsidRPr="001F5CCD" w:rsidRDefault="003B2CB2" w:rsidP="0049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49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49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1F5CCD" w:rsidRDefault="003B2CB2" w:rsidP="00ED1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1F5CCD" w:rsidTr="009019A6">
        <w:trPr>
          <w:gridAfter w:val="1"/>
          <w:wAfter w:w="1310" w:type="dxa"/>
          <w:trHeight w:val="577"/>
        </w:trPr>
        <w:tc>
          <w:tcPr>
            <w:tcW w:w="2410" w:type="dxa"/>
            <w:vMerge w:val="restart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общеобразовательное учреждение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63 с углубленным изучением отдельных предметов» Ленинского района города Саратова</w:t>
            </w: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Ионов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Андрей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Викторович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3B2CB2" w:rsidRPr="001F5CCD" w:rsidRDefault="003B2CB2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A0484F" w:rsidRPr="001F5CCD">
              <w:rPr>
                <w:rFonts w:ascii="Times New Roman" w:hAnsi="Times New Roman" w:cs="Times New Roman"/>
                <w:sz w:val="20"/>
                <w:szCs w:val="20"/>
              </w:rPr>
              <w:t>03289,65</w:t>
            </w:r>
          </w:p>
        </w:tc>
        <w:tc>
          <w:tcPr>
            <w:tcW w:w="2410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½ от 63,7</w:t>
            </w: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</w:tr>
      <w:tr w:rsidR="003B2CB2" w:rsidRPr="001F5CCD" w:rsidTr="009019A6">
        <w:trPr>
          <w:gridAfter w:val="1"/>
          <w:wAfter w:w="1310" w:type="dxa"/>
          <w:trHeight w:val="636"/>
        </w:trPr>
        <w:tc>
          <w:tcPr>
            <w:tcW w:w="2410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2CB2" w:rsidRPr="001F5CCD" w:rsidRDefault="00A0484F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466117,10</w:t>
            </w:r>
          </w:p>
        </w:tc>
        <w:tc>
          <w:tcPr>
            <w:tcW w:w="2410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0484F" w:rsidRPr="001F5CCD" w:rsidRDefault="00A0484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  <w:p w:rsidR="00A0484F" w:rsidRPr="001F5CCD" w:rsidRDefault="00A0484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84F" w:rsidRPr="001F5CCD" w:rsidRDefault="00A0484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84F" w:rsidRPr="001F5CCD" w:rsidRDefault="00A0484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484F" w:rsidRPr="001F5CCD" w:rsidRDefault="00A0484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84F" w:rsidRPr="001F5CCD" w:rsidRDefault="00A0484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84F" w:rsidRPr="001F5CCD" w:rsidRDefault="00A0484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1F5CCD" w:rsidTr="009019A6">
        <w:trPr>
          <w:gridAfter w:val="1"/>
          <w:wAfter w:w="1310" w:type="dxa"/>
          <w:trHeight w:val="1860"/>
        </w:trPr>
        <w:tc>
          <w:tcPr>
            <w:tcW w:w="2410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«Основная общеобразовательная школа № 64» Ленинского района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Аксенова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418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3B2CB2" w:rsidRPr="001F5CCD" w:rsidRDefault="00B9483A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666</w:t>
            </w:r>
            <w:r w:rsidR="00EC0119"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025,72</w:t>
            </w:r>
          </w:p>
        </w:tc>
        <w:tc>
          <w:tcPr>
            <w:tcW w:w="2410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(индивидуальная) собственность</w:t>
            </w:r>
          </w:p>
        </w:tc>
        <w:tc>
          <w:tcPr>
            <w:tcW w:w="1294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1F5CCD" w:rsidRDefault="003B2CB2" w:rsidP="00E2645B">
            <w:pPr>
              <w:jc w:val="center"/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3B2CB2" w:rsidRPr="001F5CCD" w:rsidRDefault="003B2CB2" w:rsidP="0035148D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  <w:r w:rsidR="0035148D"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«Основная общеобразовательная школа № 69» Ленинского района</w:t>
            </w:r>
            <w:r w:rsidR="0035148D"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Зайцева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Лидия Степановна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3B2CB2" w:rsidRPr="001F5CCD" w:rsidRDefault="001D1B9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1502366,43</w:t>
            </w:r>
          </w:p>
        </w:tc>
        <w:tc>
          <w:tcPr>
            <w:tcW w:w="2410" w:type="dxa"/>
          </w:tcPr>
          <w:p w:rsidR="003B2CB2" w:rsidRPr="001F5CCD" w:rsidRDefault="003B2CB2" w:rsidP="00B529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(долевая собственность)</w:t>
            </w:r>
          </w:p>
          <w:p w:rsidR="001D1B9D" w:rsidRPr="001F5CCD" w:rsidRDefault="001D1B9D" w:rsidP="00B529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1B9D" w:rsidRPr="001F5CCD" w:rsidRDefault="001D1B9D" w:rsidP="00B5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3B2CB2" w:rsidRPr="001F5CCD" w:rsidRDefault="003B2CB2" w:rsidP="001D1B9D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2/3 от 48,8</w:t>
            </w:r>
          </w:p>
          <w:p w:rsidR="001D1B9D" w:rsidRPr="001F5CCD" w:rsidRDefault="001D1B9D" w:rsidP="001D1B9D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B9D" w:rsidRPr="001F5CCD" w:rsidRDefault="001D1B9D" w:rsidP="001D1B9D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B9D" w:rsidRPr="001F5CCD" w:rsidRDefault="001D1B9D" w:rsidP="001D1B9D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47,38</w:t>
            </w: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1D1B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1F5CCD" w:rsidRDefault="003B2CB2" w:rsidP="00E2645B">
            <w:pPr>
              <w:jc w:val="center"/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1F5CCD" w:rsidTr="009019A6">
        <w:trPr>
          <w:gridAfter w:val="1"/>
          <w:wAfter w:w="1310" w:type="dxa"/>
          <w:trHeight w:val="318"/>
        </w:trPr>
        <w:tc>
          <w:tcPr>
            <w:tcW w:w="2410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72» Ленинского района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Артемова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Татьяна Сергеевна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3B2CB2" w:rsidRPr="001F5CCD" w:rsidRDefault="00257EE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1058926</w:t>
            </w:r>
          </w:p>
        </w:tc>
        <w:tc>
          <w:tcPr>
            <w:tcW w:w="2410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дачный дом (индивидуальная собственность)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Хозяйственное строение (индивидуальная собственность)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4) Дачный земельный участок (индивидуальная собственность)</w:t>
            </w:r>
          </w:p>
        </w:tc>
        <w:tc>
          <w:tcPr>
            <w:tcW w:w="1294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1/3 от 61,4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D66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919,0</w:t>
            </w: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D66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1F5CCD" w:rsidRDefault="003B2CB2" w:rsidP="00E2645B">
            <w:pPr>
              <w:jc w:val="center"/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1F5CCD" w:rsidTr="009019A6">
        <w:trPr>
          <w:gridAfter w:val="1"/>
          <w:wAfter w:w="1310" w:type="dxa"/>
          <w:trHeight w:val="178"/>
        </w:trPr>
        <w:tc>
          <w:tcPr>
            <w:tcW w:w="2410" w:type="dxa"/>
            <w:tcBorders>
              <w:top w:val="nil"/>
            </w:tcBorders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</w:tcBorders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2CB2" w:rsidRPr="001F5CCD" w:rsidRDefault="00257EE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745872,18</w:t>
            </w:r>
          </w:p>
        </w:tc>
        <w:tc>
          <w:tcPr>
            <w:tcW w:w="2410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  <w:p w:rsidR="003B2CB2" w:rsidRPr="001F5CCD" w:rsidRDefault="003B2CB2" w:rsidP="00A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Дачный земельный участок (индивидуальная собственность)</w:t>
            </w:r>
          </w:p>
        </w:tc>
        <w:tc>
          <w:tcPr>
            <w:tcW w:w="1294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1/3 от 61,4</w:t>
            </w:r>
          </w:p>
          <w:p w:rsidR="003B2CB2" w:rsidRPr="001F5CCD" w:rsidRDefault="003B2CB2" w:rsidP="00A32B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919,0</w:t>
            </w: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A32B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A32B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75» Ленинского района города Саратова</w:t>
            </w: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Алтунин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Артем Николаевич</w:t>
            </w:r>
          </w:p>
        </w:tc>
        <w:tc>
          <w:tcPr>
            <w:tcW w:w="1418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3B2CB2" w:rsidRPr="001F5CCD" w:rsidRDefault="00EA59C9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789654,81</w:t>
            </w:r>
          </w:p>
        </w:tc>
        <w:tc>
          <w:tcPr>
            <w:tcW w:w="2410" w:type="dxa"/>
          </w:tcPr>
          <w:p w:rsidR="003B2CB2" w:rsidRPr="001F5CCD" w:rsidRDefault="003B2CB2" w:rsidP="00E2645B">
            <w:pPr>
              <w:pStyle w:val="a6"/>
              <w:tabs>
                <w:tab w:val="left" w:pos="400"/>
              </w:tabs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1)квартира  (индивидуальная собственность)</w:t>
            </w:r>
          </w:p>
          <w:p w:rsidR="003B2CB2" w:rsidRPr="001F5CCD" w:rsidRDefault="003B2CB2" w:rsidP="00E2645B">
            <w:pPr>
              <w:pStyle w:val="a6"/>
              <w:tabs>
                <w:tab w:val="left" w:pos="400"/>
              </w:tabs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2)квартира (долевая</w:t>
            </w:r>
          </w:p>
          <w:p w:rsidR="003B2CB2" w:rsidRPr="001F5CCD" w:rsidRDefault="003B2CB2" w:rsidP="00E2645B">
            <w:pPr>
              <w:pStyle w:val="a6"/>
              <w:tabs>
                <w:tab w:val="left" w:pos="400"/>
              </w:tabs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94" w:type="dxa"/>
          </w:tcPr>
          <w:p w:rsidR="003B2CB2" w:rsidRPr="001F5CCD" w:rsidRDefault="003B2CB2" w:rsidP="000E3345">
            <w:pPr>
              <w:pStyle w:val="a6"/>
              <w:numPr>
                <w:ilvl w:val="0"/>
                <w:numId w:val="10"/>
              </w:numPr>
              <w:tabs>
                <w:tab w:val="left" w:pos="377"/>
              </w:tabs>
              <w:ind w:left="50" w:firstLine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  <w:p w:rsidR="003B2CB2" w:rsidRPr="001F5CCD" w:rsidRDefault="003B2CB2" w:rsidP="004C0D24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tabs>
                <w:tab w:val="left" w:pos="37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pStyle w:val="a6"/>
              <w:numPr>
                <w:ilvl w:val="0"/>
                <w:numId w:val="10"/>
              </w:numPr>
              <w:tabs>
                <w:tab w:val="left" w:pos="377"/>
              </w:tabs>
              <w:ind w:left="50" w:firstLine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½ от 26,4</w:t>
            </w: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1F5CCD" w:rsidTr="009019A6">
        <w:trPr>
          <w:gridAfter w:val="1"/>
          <w:wAfter w:w="1310" w:type="dxa"/>
          <w:trHeight w:val="1377"/>
        </w:trPr>
        <w:tc>
          <w:tcPr>
            <w:tcW w:w="2410" w:type="dxa"/>
            <w:vMerge w:val="restart"/>
          </w:tcPr>
          <w:p w:rsidR="003B2CB2" w:rsidRPr="001F5CCD" w:rsidRDefault="003B2CB2" w:rsidP="000E3345">
            <w:pPr>
              <w:ind w:left="-2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3B2CB2" w:rsidRPr="001F5CCD" w:rsidRDefault="003B2CB2" w:rsidP="000E3345">
            <w:pPr>
              <w:ind w:left="-2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76» Ленинского района города Саратова</w:t>
            </w: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Вехова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Инна Анатольевна</w:t>
            </w:r>
          </w:p>
        </w:tc>
        <w:tc>
          <w:tcPr>
            <w:tcW w:w="1418" w:type="dxa"/>
            <w:vMerge w:val="restart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3B2CB2" w:rsidRPr="001F5CCD" w:rsidRDefault="00F1459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859242,10</w:t>
            </w:r>
          </w:p>
        </w:tc>
        <w:tc>
          <w:tcPr>
            <w:tcW w:w="2410" w:type="dxa"/>
          </w:tcPr>
          <w:p w:rsidR="003B2CB2" w:rsidRPr="001F5CCD" w:rsidRDefault="003B2CB2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 (долевая собственность)</w:t>
            </w:r>
          </w:p>
          <w:p w:rsidR="003B2CB2" w:rsidRPr="001F5CCD" w:rsidRDefault="003B2CB2" w:rsidP="00F3190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F3190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Дача</w:t>
            </w:r>
          </w:p>
          <w:p w:rsidR="003B2CB2" w:rsidRPr="001F5CCD" w:rsidRDefault="003B2CB2" w:rsidP="00F3190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F3190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Земельный участок</w:t>
            </w:r>
          </w:p>
        </w:tc>
        <w:tc>
          <w:tcPr>
            <w:tcW w:w="1294" w:type="dxa"/>
          </w:tcPr>
          <w:p w:rsidR="003B2CB2" w:rsidRPr="001F5CCD" w:rsidRDefault="003B2CB2" w:rsidP="00F3190E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2/3 от 50,4</w:t>
            </w:r>
          </w:p>
          <w:p w:rsidR="003B2CB2" w:rsidRPr="001F5CCD" w:rsidRDefault="003B2CB2" w:rsidP="00F3190E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F3190E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F3190E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58,2</w:t>
            </w:r>
          </w:p>
          <w:p w:rsidR="003B2CB2" w:rsidRPr="001F5CCD" w:rsidRDefault="003B2CB2" w:rsidP="00F3190E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F3190E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900</w:t>
            </w: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1F5CCD" w:rsidRDefault="003B2CB2" w:rsidP="001539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</w:tr>
      <w:tr w:rsidR="003B2CB2" w:rsidRPr="001F5CCD" w:rsidTr="009019A6">
        <w:trPr>
          <w:gridAfter w:val="1"/>
          <w:wAfter w:w="1310" w:type="dxa"/>
          <w:trHeight w:val="301"/>
        </w:trPr>
        <w:tc>
          <w:tcPr>
            <w:tcW w:w="2410" w:type="dxa"/>
            <w:vMerge/>
          </w:tcPr>
          <w:p w:rsidR="003B2CB2" w:rsidRPr="001F5CCD" w:rsidRDefault="003B2CB2" w:rsidP="000E3345">
            <w:pPr>
              <w:ind w:left="-2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3B2CB2" w:rsidRPr="001F5CCD" w:rsidRDefault="003B2CB2" w:rsidP="000E3345">
            <w:pPr>
              <w:pStyle w:val="a6"/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1)Квартира (долевая собственность)</w:t>
            </w:r>
          </w:p>
        </w:tc>
        <w:tc>
          <w:tcPr>
            <w:tcW w:w="1294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1)1/3 от 50,4</w:t>
            </w: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86» Ленинского района города Саратова</w:t>
            </w:r>
          </w:p>
        </w:tc>
        <w:tc>
          <w:tcPr>
            <w:tcW w:w="1701" w:type="dxa"/>
          </w:tcPr>
          <w:p w:rsidR="003B2CB2" w:rsidRPr="001F5CCD" w:rsidRDefault="003B2CB2" w:rsidP="000E3345">
            <w:pPr>
              <w:pStyle w:val="2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Васильева</w:t>
            </w:r>
          </w:p>
          <w:p w:rsidR="003B2CB2" w:rsidRPr="001F5CCD" w:rsidRDefault="003B2CB2" w:rsidP="000E3345">
            <w:pPr>
              <w:pStyle w:val="2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Лариса</w:t>
            </w:r>
          </w:p>
          <w:p w:rsidR="003B2CB2" w:rsidRPr="001F5CCD" w:rsidRDefault="003B2CB2" w:rsidP="000E3345">
            <w:pPr>
              <w:pStyle w:val="2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3B2CB2" w:rsidRPr="001F5CCD" w:rsidRDefault="00D7619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781555,76</w:t>
            </w:r>
          </w:p>
        </w:tc>
        <w:tc>
          <w:tcPr>
            <w:tcW w:w="2410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36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3B2CB2" w:rsidRPr="001F5CCD" w:rsidTr="009019A6">
        <w:trPr>
          <w:gridAfter w:val="1"/>
          <w:wAfter w:w="1310" w:type="dxa"/>
          <w:trHeight w:val="561"/>
        </w:trPr>
        <w:tc>
          <w:tcPr>
            <w:tcW w:w="2410" w:type="dxa"/>
            <w:vMerge w:val="restart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 «Гимназия № 87»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Кошеварова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Эльвира Анатольевна</w:t>
            </w:r>
          </w:p>
        </w:tc>
        <w:tc>
          <w:tcPr>
            <w:tcW w:w="1418" w:type="dxa"/>
            <w:vMerge w:val="restart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3B2CB2" w:rsidRPr="001F5CCD" w:rsidRDefault="00B439A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940449,15</w:t>
            </w:r>
          </w:p>
        </w:tc>
        <w:tc>
          <w:tcPr>
            <w:tcW w:w="2410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 (общая совместная собственность)</w:t>
            </w:r>
          </w:p>
        </w:tc>
        <w:tc>
          <w:tcPr>
            <w:tcW w:w="1294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86,8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Sorento</w:t>
            </w:r>
          </w:p>
        </w:tc>
      </w:tr>
      <w:tr w:rsidR="003B2CB2" w:rsidRPr="001F5CCD" w:rsidTr="009019A6">
        <w:trPr>
          <w:gridAfter w:val="1"/>
          <w:wAfter w:w="1310" w:type="dxa"/>
          <w:trHeight w:val="713"/>
        </w:trPr>
        <w:tc>
          <w:tcPr>
            <w:tcW w:w="2410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2CB2" w:rsidRPr="001F5CCD" w:rsidRDefault="00B439A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100081,66</w:t>
            </w:r>
          </w:p>
        </w:tc>
        <w:tc>
          <w:tcPr>
            <w:tcW w:w="2410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(общая совместная собственность)</w:t>
            </w:r>
          </w:p>
        </w:tc>
        <w:tc>
          <w:tcPr>
            <w:tcW w:w="1294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86,8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1F5CCD" w:rsidTr="009019A6">
        <w:trPr>
          <w:gridAfter w:val="1"/>
          <w:wAfter w:w="1310" w:type="dxa"/>
          <w:trHeight w:val="420"/>
        </w:trPr>
        <w:tc>
          <w:tcPr>
            <w:tcW w:w="2410" w:type="dxa"/>
            <w:vMerge w:val="restart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«Гимназия №89» Ленинского района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Астахова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3B2CB2" w:rsidRPr="001F5CCD" w:rsidRDefault="00CF6B8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1100754,60</w:t>
            </w:r>
          </w:p>
          <w:p w:rsidR="003B2CB2" w:rsidRPr="001F5CCD" w:rsidRDefault="003B2CB2" w:rsidP="00CB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 (совместная собственность)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3B2CB2" w:rsidRPr="001F5CCD" w:rsidRDefault="003B2CB2" w:rsidP="00605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(общая долевая  собственность)</w:t>
            </w:r>
          </w:p>
        </w:tc>
        <w:tc>
          <w:tcPr>
            <w:tcW w:w="1294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½ от 46,6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CF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1/2 от  49,3</w:t>
            </w: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6058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Рено Каптур</w:t>
            </w:r>
          </w:p>
        </w:tc>
      </w:tr>
      <w:tr w:rsidR="003B2CB2" w:rsidRPr="001F5CCD" w:rsidTr="009019A6">
        <w:trPr>
          <w:gridAfter w:val="1"/>
          <w:wAfter w:w="1310" w:type="dxa"/>
          <w:trHeight w:val="385"/>
        </w:trPr>
        <w:tc>
          <w:tcPr>
            <w:tcW w:w="2410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2CB2" w:rsidRPr="001F5CCD" w:rsidRDefault="00CF6B8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448618,59</w:t>
            </w:r>
          </w:p>
        </w:tc>
        <w:tc>
          <w:tcPr>
            <w:tcW w:w="2410" w:type="dxa"/>
          </w:tcPr>
          <w:p w:rsidR="003B2CB2" w:rsidRPr="001F5CCD" w:rsidRDefault="003B2CB2" w:rsidP="006429E7">
            <w:pPr>
              <w:pStyle w:val="a6"/>
              <w:ind w:left="55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3B2CB2" w:rsidRPr="001F5CCD" w:rsidRDefault="003B2CB2" w:rsidP="006429E7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  <w:p w:rsidR="003B2CB2" w:rsidRPr="001F5CCD" w:rsidRDefault="003B2CB2" w:rsidP="006429E7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жилой дом (индивидуальная собственность)</w:t>
            </w:r>
          </w:p>
          <w:p w:rsidR="003B2CB2" w:rsidRPr="001F5CCD" w:rsidRDefault="003B2CB2" w:rsidP="006429E7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земельный участок (индивидуальная собственность)</w:t>
            </w:r>
          </w:p>
          <w:p w:rsidR="003B2CB2" w:rsidRPr="001F5CCD" w:rsidRDefault="003B2CB2" w:rsidP="00605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4) квартира</w:t>
            </w:r>
          </w:p>
          <w:p w:rsidR="003B2CB2" w:rsidRPr="001F5CCD" w:rsidRDefault="003B2CB2" w:rsidP="00605806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(общая долевая  собственность)</w:t>
            </w:r>
          </w:p>
        </w:tc>
        <w:tc>
          <w:tcPr>
            <w:tcW w:w="1294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1)1/2  от  46,6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24,9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592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4) 1/2 от  49,3</w:t>
            </w: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1F5CCD" w:rsidTr="009019A6">
        <w:trPr>
          <w:gridAfter w:val="1"/>
          <w:wAfter w:w="1310" w:type="dxa"/>
          <w:trHeight w:val="418"/>
        </w:trPr>
        <w:tc>
          <w:tcPr>
            <w:tcW w:w="2410" w:type="dxa"/>
            <w:vMerge w:val="restart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общеобразовательное </w:t>
            </w: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учреждение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94» Ленинского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района г. Саратова</w:t>
            </w: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Карпова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Галина </w:t>
            </w: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418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Директор </w:t>
            </w:r>
          </w:p>
        </w:tc>
        <w:tc>
          <w:tcPr>
            <w:tcW w:w="1417" w:type="dxa"/>
          </w:tcPr>
          <w:p w:rsidR="003B2CB2" w:rsidRPr="001F5CCD" w:rsidRDefault="00F26C01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642444,50</w:t>
            </w:r>
          </w:p>
        </w:tc>
        <w:tc>
          <w:tcPr>
            <w:tcW w:w="2410" w:type="dxa"/>
          </w:tcPr>
          <w:p w:rsidR="003B2CB2" w:rsidRPr="001F5CCD" w:rsidRDefault="003B2CB2" w:rsidP="006429E7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1/4 от 81,5</w:t>
            </w: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Rapid</w:t>
            </w:r>
          </w:p>
        </w:tc>
      </w:tr>
      <w:tr w:rsidR="003B2CB2" w:rsidRPr="001F5CCD" w:rsidTr="009019A6">
        <w:trPr>
          <w:gridAfter w:val="1"/>
          <w:wAfter w:w="1310" w:type="dxa"/>
          <w:trHeight w:val="519"/>
        </w:trPr>
        <w:tc>
          <w:tcPr>
            <w:tcW w:w="2410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2CB2" w:rsidRPr="001F5CCD" w:rsidRDefault="00F26C01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132000,00</w:t>
            </w:r>
          </w:p>
        </w:tc>
        <w:tc>
          <w:tcPr>
            <w:tcW w:w="2410" w:type="dxa"/>
          </w:tcPr>
          <w:p w:rsidR="003B2CB2" w:rsidRPr="001F5CCD" w:rsidRDefault="003B2CB2" w:rsidP="00E6550B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  <w:p w:rsidR="003B2CB2" w:rsidRPr="001F5CCD" w:rsidRDefault="003B2CB2" w:rsidP="00E6550B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4" w:type="dxa"/>
          </w:tcPr>
          <w:p w:rsidR="003B2CB2" w:rsidRPr="001F5CCD" w:rsidRDefault="003B2CB2" w:rsidP="00E65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1/4 от 81,5</w:t>
            </w:r>
          </w:p>
          <w:p w:rsidR="003B2CB2" w:rsidRPr="001F5CCD" w:rsidRDefault="003B2CB2" w:rsidP="00E65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E65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NEXIA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Газ 310200</w:t>
            </w:r>
          </w:p>
        </w:tc>
      </w:tr>
      <w:tr w:rsidR="003B2CB2" w:rsidRPr="001F5CCD" w:rsidTr="009019A6">
        <w:trPr>
          <w:gridAfter w:val="1"/>
          <w:wAfter w:w="1310" w:type="dxa"/>
          <w:trHeight w:val="402"/>
        </w:trPr>
        <w:tc>
          <w:tcPr>
            <w:tcW w:w="2410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2CB2" w:rsidRPr="001F5CCD" w:rsidRDefault="003B2CB2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3B2CB2" w:rsidRPr="001F5CCD" w:rsidRDefault="003B2CB2" w:rsidP="00E6550B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3B2CB2" w:rsidRPr="001F5CCD" w:rsidRDefault="003B2CB2" w:rsidP="00E65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1/4 от 81,5</w:t>
            </w:r>
          </w:p>
        </w:tc>
        <w:tc>
          <w:tcPr>
            <w:tcW w:w="2299" w:type="dxa"/>
          </w:tcPr>
          <w:p w:rsidR="003B2CB2" w:rsidRPr="001F5CCD" w:rsidRDefault="00F26C0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r w:rsidR="003B2CB2" w:rsidRPr="001F5CCD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221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CB2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3B2CB2" w:rsidRPr="001F5CCD" w:rsidRDefault="003B2CB2" w:rsidP="000E3345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3B2CB2" w:rsidRPr="001F5CCD" w:rsidRDefault="003B2CB2" w:rsidP="000E3345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100» Ленинского района </w:t>
            </w:r>
          </w:p>
          <w:p w:rsidR="003B2CB2" w:rsidRPr="001F5CCD" w:rsidRDefault="003B2CB2" w:rsidP="000E3345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3B2CB2" w:rsidRPr="001F5CCD" w:rsidRDefault="003B2CB2" w:rsidP="0058625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Семенов</w:t>
            </w:r>
          </w:p>
          <w:p w:rsidR="003B2CB2" w:rsidRPr="001F5CCD" w:rsidRDefault="003B2CB2" w:rsidP="0058625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Антон</w:t>
            </w:r>
          </w:p>
          <w:p w:rsidR="003B2CB2" w:rsidRPr="001F5CCD" w:rsidRDefault="003B2CB2" w:rsidP="0058625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Владимирович</w:t>
            </w:r>
          </w:p>
          <w:p w:rsidR="003B2CB2" w:rsidRPr="001F5CCD" w:rsidRDefault="003B2CB2" w:rsidP="0058625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3B2CB2" w:rsidRPr="001F5CCD" w:rsidRDefault="00B439A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718840,71</w:t>
            </w:r>
          </w:p>
        </w:tc>
        <w:tc>
          <w:tcPr>
            <w:tcW w:w="2410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(пользование)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1F5CCD" w:rsidTr="009019A6">
        <w:trPr>
          <w:gridAfter w:val="1"/>
          <w:wAfter w:w="1310" w:type="dxa"/>
          <w:trHeight w:val="703"/>
        </w:trPr>
        <w:tc>
          <w:tcPr>
            <w:tcW w:w="2410" w:type="dxa"/>
            <w:vMerge w:val="restart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3B2CB2" w:rsidRPr="001F5CCD" w:rsidRDefault="003B2CB2" w:rsidP="000E3345">
            <w:pPr>
              <w:pStyle w:val="2"/>
              <w:rPr>
                <w:rFonts w:eastAsia="Calibri"/>
                <w:sz w:val="20"/>
                <w:szCs w:val="20"/>
              </w:rPr>
            </w:pPr>
            <w:r w:rsidRPr="001F5CCD">
              <w:rPr>
                <w:rFonts w:eastAsia="Calibri"/>
                <w:sz w:val="20"/>
                <w:szCs w:val="20"/>
              </w:rPr>
              <w:t>«Средняя общеобразовательная школа № 101» Ленинского района</w:t>
            </w:r>
          </w:p>
          <w:p w:rsidR="003B2CB2" w:rsidRPr="001F5CCD" w:rsidRDefault="003B2CB2" w:rsidP="000E3345">
            <w:pPr>
              <w:pStyle w:val="2"/>
              <w:rPr>
                <w:rFonts w:eastAsia="Calibri"/>
                <w:sz w:val="20"/>
                <w:szCs w:val="20"/>
              </w:rPr>
            </w:pPr>
            <w:r w:rsidRPr="001F5CCD">
              <w:rPr>
                <w:rFonts w:eastAsia="Calibri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3B2CB2" w:rsidRPr="001F5CCD" w:rsidRDefault="003B2CB2" w:rsidP="000E3345">
            <w:pPr>
              <w:pStyle w:val="2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Ляпина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Валентина Михайловна</w:t>
            </w:r>
          </w:p>
        </w:tc>
        <w:tc>
          <w:tcPr>
            <w:tcW w:w="1418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3B2CB2" w:rsidRPr="001F5CCD" w:rsidRDefault="005A77EB" w:rsidP="005A7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1002530,08</w:t>
            </w:r>
          </w:p>
        </w:tc>
        <w:tc>
          <w:tcPr>
            <w:tcW w:w="2410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 (долевая собственность)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(индивидуальная собственность)</w:t>
            </w:r>
          </w:p>
        </w:tc>
        <w:tc>
          <w:tcPr>
            <w:tcW w:w="1294" w:type="dxa"/>
          </w:tcPr>
          <w:p w:rsidR="003B2CB2" w:rsidRPr="001F5CCD" w:rsidRDefault="003B2CB2" w:rsidP="000E3345">
            <w:pPr>
              <w:ind w:righ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1F5CC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F5CC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от 57,3</w:t>
            </w:r>
          </w:p>
          <w:p w:rsidR="003B2CB2" w:rsidRPr="001F5CCD" w:rsidRDefault="003B2CB2" w:rsidP="000E3345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600</w:t>
            </w:r>
          </w:p>
          <w:p w:rsidR="003B2CB2" w:rsidRPr="001F5CCD" w:rsidRDefault="003B2CB2" w:rsidP="000E3345">
            <w:pPr>
              <w:ind w:left="68" w:righ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1F5CCD" w:rsidTr="009019A6">
        <w:trPr>
          <w:trHeight w:val="890"/>
        </w:trPr>
        <w:tc>
          <w:tcPr>
            <w:tcW w:w="2410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2CB2" w:rsidRPr="001F5CCD" w:rsidRDefault="003B2CB2" w:rsidP="00CE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2CB2" w:rsidRPr="001F5CCD" w:rsidRDefault="003B2CB2" w:rsidP="00423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63B38" w:rsidRPr="001F5CCD">
              <w:rPr>
                <w:rFonts w:ascii="Times New Roman" w:hAnsi="Times New Roman" w:cs="Times New Roman"/>
                <w:sz w:val="20"/>
                <w:szCs w:val="20"/>
              </w:rPr>
              <w:t>16801,51</w:t>
            </w:r>
          </w:p>
        </w:tc>
        <w:tc>
          <w:tcPr>
            <w:tcW w:w="2410" w:type="dxa"/>
          </w:tcPr>
          <w:p w:rsidR="003B2CB2" w:rsidRPr="001F5CCD" w:rsidRDefault="003B2CB2" w:rsidP="0064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3B2CB2" w:rsidRPr="001F5CCD" w:rsidRDefault="003B2CB2" w:rsidP="0064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собственность)</w:t>
            </w:r>
          </w:p>
        </w:tc>
        <w:tc>
          <w:tcPr>
            <w:tcW w:w="1294" w:type="dxa"/>
          </w:tcPr>
          <w:p w:rsidR="003B2CB2" w:rsidRPr="001F5CCD" w:rsidRDefault="003B2CB2" w:rsidP="0064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¼ от 60,7</w:t>
            </w:r>
          </w:p>
        </w:tc>
        <w:tc>
          <w:tcPr>
            <w:tcW w:w="2299" w:type="dxa"/>
          </w:tcPr>
          <w:p w:rsidR="003B2CB2" w:rsidRPr="001F5CCD" w:rsidRDefault="003B2CB2" w:rsidP="0064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1F5CCD" w:rsidRDefault="003B2CB2" w:rsidP="006429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417745"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Priora, 217010</w:t>
            </w:r>
          </w:p>
        </w:tc>
        <w:tc>
          <w:tcPr>
            <w:tcW w:w="1310" w:type="dxa"/>
            <w:tcBorders>
              <w:top w:val="nil"/>
            </w:tcBorders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CB2" w:rsidRPr="001F5CCD" w:rsidTr="009019A6">
        <w:trPr>
          <w:trHeight w:val="659"/>
        </w:trPr>
        <w:tc>
          <w:tcPr>
            <w:tcW w:w="2410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2CB2" w:rsidRPr="001F5CCD" w:rsidRDefault="003B2CB2" w:rsidP="00CE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2CB2" w:rsidRPr="001F5CCD" w:rsidRDefault="003B2CB2" w:rsidP="00EC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410" w:type="dxa"/>
          </w:tcPr>
          <w:p w:rsidR="003B2CB2" w:rsidRPr="001F5CCD" w:rsidRDefault="003B2CB2" w:rsidP="00EC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 (долевая собственность)</w:t>
            </w:r>
          </w:p>
        </w:tc>
        <w:tc>
          <w:tcPr>
            <w:tcW w:w="1294" w:type="dxa"/>
          </w:tcPr>
          <w:p w:rsidR="003B2CB2" w:rsidRPr="001F5CCD" w:rsidRDefault="003B2CB2" w:rsidP="00EC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1F5CC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F5CC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от 55,2</w:t>
            </w:r>
          </w:p>
        </w:tc>
        <w:tc>
          <w:tcPr>
            <w:tcW w:w="2299" w:type="dxa"/>
          </w:tcPr>
          <w:p w:rsidR="003B2CB2" w:rsidRPr="001F5CCD" w:rsidRDefault="003B2CB2" w:rsidP="00EC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EC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EC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1F5CCD" w:rsidRDefault="003B2CB2" w:rsidP="00EC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CB2" w:rsidRPr="001F5CCD" w:rsidTr="009019A6">
        <w:trPr>
          <w:gridAfter w:val="1"/>
          <w:wAfter w:w="1310" w:type="dxa"/>
          <w:trHeight w:val="1781"/>
        </w:trPr>
        <w:tc>
          <w:tcPr>
            <w:tcW w:w="2410" w:type="dxa"/>
            <w:vMerge w:val="restart"/>
          </w:tcPr>
          <w:p w:rsidR="003B2CB2" w:rsidRPr="001F5CCD" w:rsidRDefault="003B2CB2" w:rsidP="000E3345">
            <w:pPr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3B2CB2" w:rsidRPr="001F5CCD" w:rsidRDefault="003B2CB2" w:rsidP="000E3345">
            <w:pPr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102» Ленинского района</w:t>
            </w:r>
          </w:p>
          <w:p w:rsidR="003B2CB2" w:rsidRPr="001F5CCD" w:rsidRDefault="003B2CB2" w:rsidP="000E3345">
            <w:pPr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3B2CB2" w:rsidRPr="001F5CCD" w:rsidRDefault="003B2CB2" w:rsidP="000E3345">
            <w:pPr>
              <w:pStyle w:val="a4"/>
              <w:rPr>
                <w:szCs w:val="20"/>
              </w:rPr>
            </w:pPr>
            <w:r w:rsidRPr="001F5CCD">
              <w:rPr>
                <w:szCs w:val="20"/>
              </w:rPr>
              <w:t>Кожевникова</w:t>
            </w:r>
          </w:p>
          <w:p w:rsidR="003B2CB2" w:rsidRPr="001F5CCD" w:rsidRDefault="003B2CB2" w:rsidP="000E3345">
            <w:pPr>
              <w:pStyle w:val="a4"/>
              <w:rPr>
                <w:szCs w:val="20"/>
              </w:rPr>
            </w:pPr>
            <w:r w:rsidRPr="001F5CCD">
              <w:rPr>
                <w:szCs w:val="20"/>
              </w:rPr>
              <w:t>Наталия</w:t>
            </w:r>
          </w:p>
          <w:p w:rsidR="003B2CB2" w:rsidRPr="001F5CCD" w:rsidRDefault="003B2CB2" w:rsidP="000E3345">
            <w:pPr>
              <w:pStyle w:val="a4"/>
              <w:rPr>
                <w:szCs w:val="20"/>
              </w:rPr>
            </w:pPr>
            <w:r w:rsidRPr="001F5CCD">
              <w:rPr>
                <w:szCs w:val="20"/>
              </w:rPr>
              <w:t>Юрьевна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3B2CB2" w:rsidRPr="001F5CCD" w:rsidRDefault="006F1A52" w:rsidP="00BB7C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750201,49</w:t>
            </w:r>
          </w:p>
        </w:tc>
        <w:tc>
          <w:tcPr>
            <w:tcW w:w="2410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1)Квартира (долевая собственность)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(индивидуальная собственность)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жилой дом (индивидуальная собственность</w:t>
            </w:r>
          </w:p>
        </w:tc>
        <w:tc>
          <w:tcPr>
            <w:tcW w:w="1294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1)½ от 59,2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692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60</w:t>
            </w: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DAEWOO MATIZ</w:t>
            </w:r>
          </w:p>
        </w:tc>
      </w:tr>
      <w:tr w:rsidR="003B2CB2" w:rsidRPr="001F5CCD" w:rsidTr="009019A6">
        <w:trPr>
          <w:gridAfter w:val="1"/>
          <w:wAfter w:w="1310" w:type="dxa"/>
          <w:trHeight w:val="401"/>
        </w:trPr>
        <w:tc>
          <w:tcPr>
            <w:tcW w:w="2410" w:type="dxa"/>
            <w:vMerge/>
          </w:tcPr>
          <w:p w:rsidR="003B2CB2" w:rsidRPr="001F5CCD" w:rsidRDefault="003B2CB2" w:rsidP="000E3345">
            <w:pPr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2CB2" w:rsidRPr="001F5CCD" w:rsidRDefault="006F1A52" w:rsidP="00BB7C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354085,32</w:t>
            </w:r>
          </w:p>
        </w:tc>
        <w:tc>
          <w:tcPr>
            <w:tcW w:w="2410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1)Квартира (пользование);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(пользование);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жилой дом (пользование);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4)жилой дом </w:t>
            </w:r>
            <w:r w:rsidRPr="001F5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94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59,2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692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60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4) 73,5</w:t>
            </w: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Ваз-21112,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прицеп ГКБ-8183</w:t>
            </w:r>
          </w:p>
        </w:tc>
      </w:tr>
      <w:tr w:rsidR="003B2CB2" w:rsidRPr="001F5CCD" w:rsidTr="009019A6">
        <w:trPr>
          <w:gridAfter w:val="1"/>
          <w:wAfter w:w="1310" w:type="dxa"/>
          <w:trHeight w:val="402"/>
        </w:trPr>
        <w:tc>
          <w:tcPr>
            <w:tcW w:w="2410" w:type="dxa"/>
            <w:vMerge/>
          </w:tcPr>
          <w:p w:rsidR="003B2CB2" w:rsidRPr="001F5CCD" w:rsidRDefault="003B2CB2" w:rsidP="000E3345">
            <w:pPr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1)Квартира (долевая собственность)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½ от  59,2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1F5CCD" w:rsidRDefault="003B2CB2" w:rsidP="006429E7">
            <w:pPr>
              <w:jc w:val="center"/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1F5CCD" w:rsidTr="009019A6">
        <w:trPr>
          <w:gridAfter w:val="1"/>
          <w:wAfter w:w="1310" w:type="dxa"/>
          <w:trHeight w:val="586"/>
        </w:trPr>
        <w:tc>
          <w:tcPr>
            <w:tcW w:w="2410" w:type="dxa"/>
            <w:vMerge w:val="restart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103» Ленинского района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3B2CB2" w:rsidRPr="001F5CCD" w:rsidRDefault="005E4AA9" w:rsidP="008541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Попандопуло</w:t>
            </w:r>
          </w:p>
          <w:p w:rsidR="005E4AA9" w:rsidRPr="001F5CCD" w:rsidRDefault="005E4AA9" w:rsidP="008541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Ирина Геннадьевна</w:t>
            </w:r>
          </w:p>
        </w:tc>
        <w:tc>
          <w:tcPr>
            <w:tcW w:w="1418" w:type="dxa"/>
            <w:vMerge w:val="restart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3B2CB2" w:rsidRPr="001F5CCD" w:rsidRDefault="005E4AA9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700643,83</w:t>
            </w:r>
          </w:p>
        </w:tc>
        <w:tc>
          <w:tcPr>
            <w:tcW w:w="2410" w:type="dxa"/>
          </w:tcPr>
          <w:p w:rsidR="003B2CB2" w:rsidRPr="001F5CCD" w:rsidRDefault="003B2CB2" w:rsidP="005E4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5E4AA9" w:rsidRPr="001F5CC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4" w:type="dxa"/>
          </w:tcPr>
          <w:p w:rsidR="003B2CB2" w:rsidRPr="001F5CCD" w:rsidRDefault="005E4AA9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  <w:p w:rsidR="003B2CB2" w:rsidRPr="001F5CCD" w:rsidRDefault="003B2CB2" w:rsidP="00854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1F5CCD" w:rsidRDefault="003B2CB2" w:rsidP="006429E7">
            <w:pPr>
              <w:jc w:val="center"/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1F5CCD" w:rsidTr="009019A6">
        <w:trPr>
          <w:gridAfter w:val="1"/>
          <w:wAfter w:w="1310" w:type="dxa"/>
          <w:trHeight w:val="748"/>
        </w:trPr>
        <w:tc>
          <w:tcPr>
            <w:tcW w:w="2410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2CB2" w:rsidRPr="001F5CCD" w:rsidRDefault="00892D9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E06BB5" w:rsidRPr="001F5CCD">
              <w:rPr>
                <w:rFonts w:ascii="Times New Roman" w:hAnsi="Times New Roman" w:cs="Times New Roman"/>
                <w:sz w:val="20"/>
                <w:szCs w:val="20"/>
              </w:rPr>
              <w:t>40027,58</w:t>
            </w:r>
          </w:p>
        </w:tc>
        <w:tc>
          <w:tcPr>
            <w:tcW w:w="2410" w:type="dxa"/>
          </w:tcPr>
          <w:p w:rsidR="003B2CB2" w:rsidRPr="001F5CCD" w:rsidRDefault="003B2CB2" w:rsidP="00287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3B2CB2" w:rsidRPr="001F5CCD" w:rsidRDefault="005E4AA9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1F5CCD" w:rsidRDefault="005E4AA9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Qashgai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1F5CCD" w:rsidRDefault="003B2CB2" w:rsidP="006429E7">
            <w:pPr>
              <w:jc w:val="center"/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D37D0" w:rsidRPr="001F5CCD" w:rsidTr="009019A6">
        <w:trPr>
          <w:gridAfter w:val="1"/>
          <w:wAfter w:w="1310" w:type="dxa"/>
          <w:trHeight w:val="1376"/>
        </w:trPr>
        <w:tc>
          <w:tcPr>
            <w:tcW w:w="2410" w:type="dxa"/>
            <w:vMerge w:val="restart"/>
          </w:tcPr>
          <w:p w:rsidR="002D37D0" w:rsidRPr="001F5CCD" w:rsidRDefault="002D37D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2D37D0" w:rsidRPr="001F5CCD" w:rsidRDefault="002D37D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105» Ленинского района города Саратова</w:t>
            </w:r>
          </w:p>
        </w:tc>
        <w:tc>
          <w:tcPr>
            <w:tcW w:w="1701" w:type="dxa"/>
          </w:tcPr>
          <w:p w:rsidR="002D37D0" w:rsidRPr="001F5CCD" w:rsidRDefault="002D37D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Шувалова</w:t>
            </w:r>
          </w:p>
          <w:p w:rsidR="002D37D0" w:rsidRPr="001F5CCD" w:rsidRDefault="002D37D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Ирина Семеновна</w:t>
            </w:r>
          </w:p>
          <w:p w:rsidR="002D37D0" w:rsidRPr="001F5CCD" w:rsidRDefault="002D37D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D37D0" w:rsidRPr="001F5CCD" w:rsidRDefault="002D37D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2D37D0" w:rsidRPr="001F5CCD" w:rsidRDefault="00365D24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659353,00</w:t>
            </w:r>
          </w:p>
        </w:tc>
        <w:tc>
          <w:tcPr>
            <w:tcW w:w="2410" w:type="dxa"/>
          </w:tcPr>
          <w:p w:rsidR="002D37D0" w:rsidRPr="001F5CCD" w:rsidRDefault="002D37D0" w:rsidP="008A1D70">
            <w:pPr>
              <w:pStyle w:val="a6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1.Жилой дом (индивидуальная собственность)</w:t>
            </w:r>
          </w:p>
          <w:p w:rsidR="002D37D0" w:rsidRPr="001F5CCD" w:rsidRDefault="002D37D0" w:rsidP="008A1D70">
            <w:pPr>
              <w:pStyle w:val="a6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2.Землевладение</w:t>
            </w:r>
          </w:p>
          <w:p w:rsidR="002D37D0" w:rsidRPr="001F5CCD" w:rsidRDefault="002D37D0" w:rsidP="008A1D70">
            <w:pPr>
              <w:pStyle w:val="a6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2D37D0" w:rsidRPr="001F5CCD" w:rsidRDefault="002D37D0" w:rsidP="008A1D70">
            <w:pPr>
              <w:pStyle w:val="a6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3. гараж (индивидуальная собственность) </w:t>
            </w:r>
          </w:p>
          <w:p w:rsidR="002D37D0" w:rsidRPr="001F5CCD" w:rsidRDefault="002D37D0" w:rsidP="008A1D70">
            <w:pPr>
              <w:pStyle w:val="a6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4.хозяйственное строение (индивидуальная собственность) </w:t>
            </w:r>
          </w:p>
          <w:p w:rsidR="002D37D0" w:rsidRPr="001F5CCD" w:rsidRDefault="002D37D0" w:rsidP="008A1D70">
            <w:pPr>
              <w:pStyle w:val="a6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94" w:type="dxa"/>
          </w:tcPr>
          <w:p w:rsidR="002D37D0" w:rsidRPr="001F5CCD" w:rsidRDefault="002D37D0" w:rsidP="008A1D70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1)А – 26,4</w:t>
            </w:r>
          </w:p>
          <w:p w:rsidR="002D37D0" w:rsidRPr="001F5CCD" w:rsidRDefault="002D37D0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Б – 142,8</w:t>
            </w:r>
          </w:p>
          <w:p w:rsidR="002D37D0" w:rsidRPr="001F5CCD" w:rsidRDefault="002D37D0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7D0" w:rsidRPr="001F5CCD" w:rsidRDefault="002D37D0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7D0" w:rsidRPr="001F5CCD" w:rsidRDefault="002D37D0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2)1500кв.м.</w:t>
            </w:r>
          </w:p>
          <w:p w:rsidR="002D37D0" w:rsidRPr="001F5CCD" w:rsidRDefault="002D37D0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7D0" w:rsidRPr="001F5CCD" w:rsidRDefault="002D37D0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20</w:t>
            </w:r>
          </w:p>
          <w:p w:rsidR="002D37D0" w:rsidRPr="001F5CCD" w:rsidRDefault="002D37D0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7D0" w:rsidRPr="001F5CCD" w:rsidRDefault="002D37D0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7D0" w:rsidRPr="001F5CCD" w:rsidRDefault="002D37D0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4) 21,5</w:t>
            </w:r>
          </w:p>
        </w:tc>
        <w:tc>
          <w:tcPr>
            <w:tcW w:w="2299" w:type="dxa"/>
          </w:tcPr>
          <w:p w:rsidR="002D37D0" w:rsidRPr="001F5CCD" w:rsidRDefault="002D37D0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37D0" w:rsidRPr="001F5CCD" w:rsidRDefault="002D37D0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7D0" w:rsidRPr="001F5CCD" w:rsidRDefault="002D37D0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7D0" w:rsidRPr="001F5CCD" w:rsidRDefault="002D37D0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7D0" w:rsidRPr="001F5CCD" w:rsidRDefault="002D37D0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37D0" w:rsidRPr="001F5CCD" w:rsidRDefault="002D37D0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7D0" w:rsidRPr="001F5CCD" w:rsidRDefault="002D37D0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D37D0" w:rsidRPr="001F5CCD" w:rsidRDefault="002D37D0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D37D0" w:rsidRPr="001F5CCD" w:rsidTr="009019A6">
        <w:trPr>
          <w:gridAfter w:val="1"/>
          <w:wAfter w:w="1310" w:type="dxa"/>
          <w:trHeight w:val="318"/>
        </w:trPr>
        <w:tc>
          <w:tcPr>
            <w:tcW w:w="2410" w:type="dxa"/>
            <w:vMerge/>
          </w:tcPr>
          <w:p w:rsidR="002D37D0" w:rsidRPr="001F5CCD" w:rsidRDefault="002D37D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D37D0" w:rsidRPr="001F5CCD" w:rsidRDefault="002D37D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D37D0" w:rsidRPr="001F5CCD" w:rsidRDefault="002D37D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37D0" w:rsidRPr="001F5CCD" w:rsidRDefault="002D37D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D37D0" w:rsidRPr="001F5CCD" w:rsidRDefault="00365D24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228587,87</w:t>
            </w:r>
          </w:p>
        </w:tc>
        <w:tc>
          <w:tcPr>
            <w:tcW w:w="2410" w:type="dxa"/>
          </w:tcPr>
          <w:p w:rsidR="002D37D0" w:rsidRPr="001F5CCD" w:rsidRDefault="002D37D0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2D37D0" w:rsidRPr="001F5CCD" w:rsidRDefault="002D37D0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D37D0" w:rsidRPr="001F5CCD" w:rsidRDefault="002D37D0" w:rsidP="008A1D70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А – 26,4</w:t>
            </w:r>
          </w:p>
          <w:p w:rsidR="002D37D0" w:rsidRPr="001F5CCD" w:rsidRDefault="002D37D0" w:rsidP="00AD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Б – 142,8</w:t>
            </w:r>
          </w:p>
        </w:tc>
        <w:tc>
          <w:tcPr>
            <w:tcW w:w="2299" w:type="dxa"/>
          </w:tcPr>
          <w:p w:rsidR="002D37D0" w:rsidRPr="001F5CCD" w:rsidRDefault="002D37D0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D37D0" w:rsidRPr="001F5CCD" w:rsidRDefault="002D37D0" w:rsidP="008A1D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</w:tr>
      <w:tr w:rsidR="003B2CB2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«Гимназия № 108» Ленинского района города Саратова</w:t>
            </w: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Куприянова</w:t>
            </w:r>
          </w:p>
          <w:p w:rsidR="003B2CB2" w:rsidRPr="001F5CCD" w:rsidRDefault="00C53B79" w:rsidP="00C53B79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Наталья Александровн</w:t>
            </w:r>
            <w:r w:rsidR="003B2CB2"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3B2CB2" w:rsidRPr="001F5CCD" w:rsidRDefault="0041774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53B79" w:rsidRPr="001F5CCD">
              <w:rPr>
                <w:rFonts w:ascii="Times New Roman" w:hAnsi="Times New Roman" w:cs="Times New Roman"/>
                <w:sz w:val="20"/>
                <w:szCs w:val="20"/>
              </w:rPr>
              <w:t> 338 975,75</w:t>
            </w:r>
          </w:p>
        </w:tc>
        <w:tc>
          <w:tcPr>
            <w:tcW w:w="2410" w:type="dxa"/>
          </w:tcPr>
          <w:p w:rsidR="003B2CB2" w:rsidRPr="001F5CCD" w:rsidRDefault="003B2CB2" w:rsidP="00196D2C">
            <w:pPr>
              <w:pStyle w:val="a6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1)квартира  (индивидуальная собственность)</w:t>
            </w:r>
          </w:p>
          <w:p w:rsidR="003B2CB2" w:rsidRPr="001F5CCD" w:rsidRDefault="003B2CB2" w:rsidP="00196D2C">
            <w:pPr>
              <w:ind w:left="-50" w:hanging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2)квартира (индивидуальная собственность)</w:t>
            </w:r>
          </w:p>
          <w:p w:rsidR="003B2CB2" w:rsidRPr="001F5CCD" w:rsidRDefault="003B2CB2" w:rsidP="00196D2C">
            <w:pPr>
              <w:ind w:left="-50" w:hanging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нежилые помещения</w:t>
            </w:r>
          </w:p>
          <w:p w:rsidR="003B2CB2" w:rsidRPr="001F5CCD" w:rsidRDefault="003B2CB2" w:rsidP="00196D2C">
            <w:pPr>
              <w:ind w:left="-50" w:hanging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4) земельный участок</w:t>
            </w:r>
          </w:p>
          <w:p w:rsidR="003B2CB2" w:rsidRPr="001F5CCD" w:rsidRDefault="003B2CB2" w:rsidP="00196D2C">
            <w:pPr>
              <w:ind w:left="-50" w:hanging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5) нежилое помещение (индивидуальная собственность)</w:t>
            </w:r>
          </w:p>
          <w:p w:rsidR="00C53B79" w:rsidRPr="001F5CCD" w:rsidRDefault="00C53B79" w:rsidP="00196D2C">
            <w:pPr>
              <w:ind w:left="-50" w:hanging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6) дача (индивидуальная собственность)</w:t>
            </w:r>
          </w:p>
        </w:tc>
        <w:tc>
          <w:tcPr>
            <w:tcW w:w="1294" w:type="dxa"/>
          </w:tcPr>
          <w:p w:rsidR="003B2CB2" w:rsidRPr="001F5CCD" w:rsidRDefault="003B2CB2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49,4</w:t>
            </w:r>
          </w:p>
          <w:p w:rsidR="003B2CB2" w:rsidRPr="001F5CCD" w:rsidRDefault="003B2CB2" w:rsidP="00C5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C5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C5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C5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48,7</w:t>
            </w:r>
          </w:p>
          <w:p w:rsidR="003B2CB2" w:rsidRPr="001F5CCD" w:rsidRDefault="003B2CB2" w:rsidP="00C5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C5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5</w:t>
            </w: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:rsidR="00C53B79" w:rsidRPr="001F5CCD" w:rsidRDefault="00C53B79" w:rsidP="00C5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C5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4) 659</w:t>
            </w:r>
          </w:p>
          <w:p w:rsidR="00C53B79" w:rsidRPr="001F5CCD" w:rsidRDefault="00C53B79" w:rsidP="00C5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C5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5) 1,4</w:t>
            </w:r>
          </w:p>
          <w:p w:rsidR="00C53B79" w:rsidRPr="001F5CCD" w:rsidRDefault="00C53B79" w:rsidP="00C5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B79" w:rsidRPr="001F5CCD" w:rsidRDefault="00C53B79" w:rsidP="00C5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6) 121,5</w:t>
            </w:r>
          </w:p>
        </w:tc>
        <w:tc>
          <w:tcPr>
            <w:tcW w:w="2299" w:type="dxa"/>
          </w:tcPr>
          <w:p w:rsidR="003B2CB2" w:rsidRPr="001F5CCD" w:rsidRDefault="003B2CB2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3B79" w:rsidRPr="001F5CCD" w:rsidRDefault="00C53B79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B79" w:rsidRPr="001F5CCD" w:rsidRDefault="00C53B79" w:rsidP="009D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1F5CCD" w:rsidRDefault="003B2CB2" w:rsidP="009E62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</w:tr>
      <w:tr w:rsidR="003B2CB2" w:rsidRPr="008F13D6" w:rsidTr="009019A6">
        <w:trPr>
          <w:gridAfter w:val="1"/>
          <w:wAfter w:w="1310" w:type="dxa"/>
          <w:trHeight w:val="1703"/>
        </w:trPr>
        <w:tc>
          <w:tcPr>
            <w:tcW w:w="2410" w:type="dxa"/>
            <w:vMerge w:val="restart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казенное общеобразовательное учреждение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«Вечерняя (сменная) общеобразовательная школа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№ 10»</w:t>
            </w: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Каримбаев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Булатпек Сембекович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3B2CB2" w:rsidRPr="001F5CCD" w:rsidRDefault="0053174F" w:rsidP="00045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978142,03</w:t>
            </w:r>
          </w:p>
        </w:tc>
        <w:tc>
          <w:tcPr>
            <w:tcW w:w="2410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 (пользование)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Гараж</w:t>
            </w:r>
          </w:p>
          <w:p w:rsidR="003B2CB2" w:rsidRPr="001F5CCD" w:rsidRDefault="003B2CB2" w:rsidP="00EA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 пользование)</w:t>
            </w:r>
          </w:p>
        </w:tc>
        <w:tc>
          <w:tcPr>
            <w:tcW w:w="1294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59,4</w:t>
            </w:r>
          </w:p>
          <w:p w:rsidR="003B2CB2" w:rsidRPr="001F5CCD" w:rsidRDefault="003B2CB2" w:rsidP="00EA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604,0</w:t>
            </w:r>
          </w:p>
          <w:p w:rsidR="003B2CB2" w:rsidRPr="001F5CCD" w:rsidRDefault="003B2CB2" w:rsidP="00EA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EA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24,0</w:t>
            </w: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EA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EA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EA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1) </w:t>
            </w: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2107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2) </w:t>
            </w:r>
            <w:r w:rsidRPr="001F5CC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Mitsubishi Air trek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3) Mitsubishi Pagero</w:t>
            </w:r>
          </w:p>
        </w:tc>
      </w:tr>
      <w:tr w:rsidR="003B2CB2" w:rsidRPr="001F5CCD" w:rsidTr="009019A6">
        <w:trPr>
          <w:gridAfter w:val="1"/>
          <w:wAfter w:w="1310" w:type="dxa"/>
          <w:trHeight w:val="820"/>
        </w:trPr>
        <w:tc>
          <w:tcPr>
            <w:tcW w:w="2410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2CB2" w:rsidRPr="001F5CCD" w:rsidRDefault="0053174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102395,40</w:t>
            </w:r>
          </w:p>
        </w:tc>
        <w:tc>
          <w:tcPr>
            <w:tcW w:w="2410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Дом (индивидуальная собственность)</w:t>
            </w:r>
          </w:p>
          <w:p w:rsidR="003B2CB2" w:rsidRPr="001F5CCD" w:rsidRDefault="003B2CB2" w:rsidP="00EA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квартира  (пользование)</w:t>
            </w:r>
          </w:p>
        </w:tc>
        <w:tc>
          <w:tcPr>
            <w:tcW w:w="1294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613,0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EA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40,0</w:t>
            </w:r>
          </w:p>
          <w:p w:rsidR="003B2CB2" w:rsidRPr="001F5CCD" w:rsidRDefault="003B2CB2" w:rsidP="00EA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59,4</w:t>
            </w: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EA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EA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1F5CCD" w:rsidTr="009019A6">
        <w:trPr>
          <w:gridAfter w:val="1"/>
          <w:wAfter w:w="1310" w:type="dxa"/>
          <w:trHeight w:val="938"/>
        </w:trPr>
        <w:tc>
          <w:tcPr>
            <w:tcW w:w="2410" w:type="dxa"/>
            <w:vMerge w:val="restart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общеобразовательное учреждение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«Вечерняя (сменная) общеобразовательная школа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№ 35»</w:t>
            </w: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Каримбаев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Сергей Булатпекович</w:t>
            </w:r>
          </w:p>
        </w:tc>
        <w:tc>
          <w:tcPr>
            <w:tcW w:w="1418" w:type="dxa"/>
            <w:vMerge w:val="restart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3B2CB2" w:rsidRPr="001F5CCD" w:rsidRDefault="00D1625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511655,08</w:t>
            </w:r>
          </w:p>
        </w:tc>
        <w:tc>
          <w:tcPr>
            <w:tcW w:w="2410" w:type="dxa"/>
          </w:tcPr>
          <w:p w:rsidR="00D16254" w:rsidRPr="001F5CCD" w:rsidRDefault="00D16254" w:rsidP="00D1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B2CB2" w:rsidRPr="001F5CCD" w:rsidRDefault="00D1625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DE (JB/RIO)</w:t>
            </w:r>
          </w:p>
        </w:tc>
      </w:tr>
      <w:tr w:rsidR="003B2CB2" w:rsidRPr="001F5CCD" w:rsidTr="009019A6">
        <w:trPr>
          <w:gridAfter w:val="1"/>
          <w:wAfter w:w="1310" w:type="dxa"/>
          <w:trHeight w:val="477"/>
        </w:trPr>
        <w:tc>
          <w:tcPr>
            <w:tcW w:w="2410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458463</w:t>
            </w:r>
          </w:p>
        </w:tc>
        <w:tc>
          <w:tcPr>
            <w:tcW w:w="2410" w:type="dxa"/>
          </w:tcPr>
          <w:p w:rsidR="003B2CB2" w:rsidRPr="001F5CCD" w:rsidRDefault="00D16254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 Квартира (пользование</w:t>
            </w:r>
            <w:r w:rsidR="003B2CB2" w:rsidRPr="001F5C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B2CB2" w:rsidRPr="001F5CCD" w:rsidRDefault="003B2CB2" w:rsidP="00D16254">
            <w:pPr>
              <w:ind w:right="-1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48.8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D1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D16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1F5CCD" w:rsidRDefault="003B2CB2" w:rsidP="006429E7">
            <w:pPr>
              <w:jc w:val="center"/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1F5CCD" w:rsidTr="009019A6">
        <w:trPr>
          <w:gridAfter w:val="1"/>
          <w:wAfter w:w="1310" w:type="dxa"/>
          <w:trHeight w:val="703"/>
        </w:trPr>
        <w:tc>
          <w:tcPr>
            <w:tcW w:w="2410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3B2CB2" w:rsidRPr="001F5CCD" w:rsidRDefault="003B2CB2" w:rsidP="00B06F86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  <w:p w:rsidR="003B2CB2" w:rsidRPr="001F5CCD" w:rsidRDefault="003B2CB2" w:rsidP="00D16254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D16254"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комната (долевая собственность</w:t>
            </w: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4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¼ от 36.7</w:t>
            </w:r>
          </w:p>
          <w:p w:rsidR="003B2CB2" w:rsidRPr="001F5CCD" w:rsidRDefault="00D16254" w:rsidP="00D16254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1/3 от 9,2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B06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1F5CCD" w:rsidRDefault="003B2CB2" w:rsidP="006429E7">
            <w:pPr>
              <w:jc w:val="center"/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1F5CCD" w:rsidTr="009019A6">
        <w:trPr>
          <w:gridAfter w:val="1"/>
          <w:wAfter w:w="1310" w:type="dxa"/>
          <w:trHeight w:val="268"/>
        </w:trPr>
        <w:tc>
          <w:tcPr>
            <w:tcW w:w="2410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3B2CB2" w:rsidRPr="001F5CCD" w:rsidRDefault="003B2CB2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(регистрация)</w:t>
            </w:r>
          </w:p>
          <w:p w:rsidR="003B2CB2" w:rsidRPr="001F5CCD" w:rsidRDefault="003B2CB2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48.8</w:t>
            </w:r>
          </w:p>
          <w:p w:rsidR="003B2CB2" w:rsidRPr="001F5CCD" w:rsidRDefault="003B2CB2" w:rsidP="00D16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D16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1F5CCD" w:rsidRDefault="003B2CB2" w:rsidP="006429E7">
            <w:pPr>
              <w:jc w:val="center"/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учреждение дополнительного образования «Центр детского творчества» Ленинского района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Тихонова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Раисовна</w:t>
            </w:r>
          </w:p>
        </w:tc>
        <w:tc>
          <w:tcPr>
            <w:tcW w:w="1418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3B2CB2" w:rsidRPr="001F5CCD" w:rsidRDefault="0064798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515902,27</w:t>
            </w:r>
          </w:p>
        </w:tc>
        <w:tc>
          <w:tcPr>
            <w:tcW w:w="2410" w:type="dxa"/>
          </w:tcPr>
          <w:p w:rsidR="003B2CB2" w:rsidRPr="001F5CCD" w:rsidRDefault="003B2CB2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2CB2" w:rsidRPr="001F5CCD" w:rsidRDefault="003B2CB2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647987" w:rsidRPr="001F5CCD" w:rsidRDefault="00647987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647987" w:rsidRPr="001F5CCD" w:rsidRDefault="0064798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987" w:rsidRPr="001F5CCD" w:rsidRDefault="0064798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987" w:rsidRPr="001F5CCD" w:rsidRDefault="0064798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½ от 64</w:t>
            </w:r>
          </w:p>
        </w:tc>
        <w:tc>
          <w:tcPr>
            <w:tcW w:w="2299" w:type="dxa"/>
          </w:tcPr>
          <w:p w:rsidR="003B2CB2" w:rsidRPr="001F5CCD" w:rsidRDefault="003B2CB2" w:rsidP="0064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7987" w:rsidRPr="001F5CCD" w:rsidRDefault="00647987" w:rsidP="0064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987" w:rsidRPr="001F5CCD" w:rsidRDefault="00647987" w:rsidP="0064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987" w:rsidRPr="001F5CCD" w:rsidRDefault="00647987" w:rsidP="0064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1F5CCD" w:rsidRDefault="003B2CB2" w:rsidP="006048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Tucson</w:t>
            </w:r>
          </w:p>
          <w:p w:rsidR="003B2CB2" w:rsidRPr="001F5CCD" w:rsidRDefault="003B2CB2" w:rsidP="006048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Traffic</w:t>
            </w:r>
          </w:p>
          <w:p w:rsidR="003B2CB2" w:rsidRPr="001F5CCD" w:rsidRDefault="003B2CB2" w:rsidP="0060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B2" w:rsidRPr="001F5CCD" w:rsidRDefault="003B2CB2" w:rsidP="006429E7">
            <w:pPr>
              <w:jc w:val="center"/>
              <w:rPr>
                <w:lang w:val="en-US"/>
              </w:rPr>
            </w:pPr>
          </w:p>
        </w:tc>
      </w:tr>
      <w:tr w:rsidR="003B2CB2" w:rsidRPr="001F5CCD" w:rsidTr="009019A6">
        <w:trPr>
          <w:gridAfter w:val="1"/>
          <w:wAfter w:w="1310" w:type="dxa"/>
          <w:trHeight w:val="1290"/>
        </w:trPr>
        <w:tc>
          <w:tcPr>
            <w:tcW w:w="2410" w:type="dxa"/>
            <w:vMerge w:val="restart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учреждение дополнительного образования «Дом детского творчества «Солнечный» </w:t>
            </w: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Ленинского района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Суркова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Светлана Евгеньевна</w:t>
            </w:r>
          </w:p>
        </w:tc>
        <w:tc>
          <w:tcPr>
            <w:tcW w:w="1418" w:type="dxa"/>
            <w:vMerge w:val="restart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3B2CB2" w:rsidRPr="001F5CCD" w:rsidRDefault="00511DC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332074,53</w:t>
            </w:r>
          </w:p>
        </w:tc>
        <w:tc>
          <w:tcPr>
            <w:tcW w:w="2410" w:type="dxa"/>
          </w:tcPr>
          <w:p w:rsidR="003B2CB2" w:rsidRPr="001F5CCD" w:rsidRDefault="003B2CB2" w:rsidP="00B557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1)Квартира (пользование)</w:t>
            </w:r>
          </w:p>
          <w:p w:rsidR="003B2CB2" w:rsidRPr="001F5CCD" w:rsidRDefault="003B2CB2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Квартира (пользование)</w:t>
            </w:r>
          </w:p>
          <w:p w:rsidR="003B2CB2" w:rsidRPr="001F5CCD" w:rsidRDefault="003B2CB2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Земельный участок (пользование)</w:t>
            </w:r>
          </w:p>
          <w:p w:rsidR="003B2CB2" w:rsidRPr="001F5CCD" w:rsidRDefault="003B2CB2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4)Дом (пользование)</w:t>
            </w:r>
          </w:p>
          <w:p w:rsidR="003B2CB2" w:rsidRPr="001F5CCD" w:rsidRDefault="003B2CB2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5)Гараж (пользование)</w:t>
            </w:r>
          </w:p>
        </w:tc>
        <w:tc>
          <w:tcPr>
            <w:tcW w:w="1294" w:type="dxa"/>
          </w:tcPr>
          <w:p w:rsidR="003B2CB2" w:rsidRPr="001F5CCD" w:rsidRDefault="003B2CB2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3B2CB2" w:rsidRPr="001F5CCD" w:rsidRDefault="003B2CB2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3B2CB2" w:rsidRPr="001F5CCD" w:rsidRDefault="003B2CB2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99" w:type="dxa"/>
          </w:tcPr>
          <w:p w:rsidR="003B2CB2" w:rsidRPr="001F5CCD" w:rsidRDefault="003B2CB2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1F5CCD" w:rsidRDefault="003B2CB2" w:rsidP="001A2F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DUSTER</w:t>
            </w:r>
          </w:p>
        </w:tc>
      </w:tr>
      <w:tr w:rsidR="003B2CB2" w:rsidRPr="001F5CCD" w:rsidTr="009019A6">
        <w:trPr>
          <w:gridAfter w:val="1"/>
          <w:wAfter w:w="1310" w:type="dxa"/>
          <w:trHeight w:val="2078"/>
        </w:trPr>
        <w:tc>
          <w:tcPr>
            <w:tcW w:w="2410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2CB2" w:rsidRPr="001F5CCD" w:rsidRDefault="00511DC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151348,1</w:t>
            </w:r>
          </w:p>
        </w:tc>
        <w:tc>
          <w:tcPr>
            <w:tcW w:w="2410" w:type="dxa"/>
          </w:tcPr>
          <w:p w:rsidR="003B2CB2" w:rsidRPr="001F5CCD" w:rsidRDefault="003B2CB2" w:rsidP="00B557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1)Квартира (индивидуальная собственность)</w:t>
            </w:r>
          </w:p>
          <w:p w:rsidR="003B2CB2" w:rsidRPr="001F5CCD" w:rsidRDefault="003B2CB2" w:rsidP="00B557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3B2CB2" w:rsidRPr="001F5CCD" w:rsidRDefault="003B2CB2" w:rsidP="00B557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B2CB2" w:rsidRPr="001F5CCD" w:rsidRDefault="003B2CB2" w:rsidP="00B557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3)жилой  дом (индивидуальная собственность)</w:t>
            </w:r>
          </w:p>
        </w:tc>
        <w:tc>
          <w:tcPr>
            <w:tcW w:w="1294" w:type="dxa"/>
          </w:tcPr>
          <w:p w:rsidR="003B2CB2" w:rsidRPr="001F5CCD" w:rsidRDefault="003B2CB2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3B2CB2" w:rsidRPr="001F5CCD" w:rsidRDefault="003B2CB2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  <w:p w:rsidR="003B2CB2" w:rsidRPr="001F5CCD" w:rsidRDefault="003B2CB2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ВАЗ 21120</w:t>
            </w:r>
          </w:p>
        </w:tc>
      </w:tr>
      <w:tr w:rsidR="00DB5E35" w:rsidRPr="001F5CCD" w:rsidTr="009019A6">
        <w:trPr>
          <w:gridAfter w:val="1"/>
          <w:wAfter w:w="1310" w:type="dxa"/>
          <w:trHeight w:val="900"/>
        </w:trPr>
        <w:tc>
          <w:tcPr>
            <w:tcW w:w="2410" w:type="dxa"/>
            <w:vMerge w:val="restart"/>
          </w:tcPr>
          <w:p w:rsidR="00DB5E35" w:rsidRPr="001F5CCD" w:rsidRDefault="00DB5E35" w:rsidP="0025693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17» Ленинского района  г. Саратова</w:t>
            </w:r>
          </w:p>
        </w:tc>
        <w:tc>
          <w:tcPr>
            <w:tcW w:w="1701" w:type="dxa"/>
          </w:tcPr>
          <w:p w:rsidR="00DB5E35" w:rsidRPr="001F5CCD" w:rsidRDefault="00DB5E35" w:rsidP="00256939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Неженская Анастасия Владимировна</w:t>
            </w:r>
          </w:p>
        </w:tc>
        <w:tc>
          <w:tcPr>
            <w:tcW w:w="1418" w:type="dxa"/>
            <w:vMerge w:val="restart"/>
          </w:tcPr>
          <w:p w:rsidR="00DB5E35" w:rsidRPr="001F5CCD" w:rsidRDefault="00DB5E35" w:rsidP="00256939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DB5E35" w:rsidRPr="001F5CCD" w:rsidRDefault="00DB5E35" w:rsidP="002569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295518,20</w:t>
            </w:r>
          </w:p>
        </w:tc>
        <w:tc>
          <w:tcPr>
            <w:tcW w:w="2410" w:type="dxa"/>
          </w:tcPr>
          <w:p w:rsidR="00DB5E35" w:rsidRPr="001F5CCD" w:rsidRDefault="00DB5E35" w:rsidP="0025693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(общая долевая собственность)</w:t>
            </w:r>
          </w:p>
          <w:p w:rsidR="00DB5E35" w:rsidRPr="001F5CCD" w:rsidRDefault="00DB5E35" w:rsidP="0025693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квартира (общая совместная собственность)</w:t>
            </w:r>
          </w:p>
        </w:tc>
        <w:tc>
          <w:tcPr>
            <w:tcW w:w="1294" w:type="dxa"/>
          </w:tcPr>
          <w:p w:rsidR="00DB5E35" w:rsidRPr="001F5CCD" w:rsidRDefault="00DB5E35" w:rsidP="00256939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1/3 от 81,7</w:t>
            </w:r>
          </w:p>
          <w:p w:rsidR="00DB5E35" w:rsidRPr="001F5CCD" w:rsidRDefault="00DB5E35" w:rsidP="002569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E35" w:rsidRPr="001F5CCD" w:rsidRDefault="00DB5E35" w:rsidP="002569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E35" w:rsidRPr="001F5CCD" w:rsidRDefault="00DB5E35" w:rsidP="002569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46,4</w:t>
            </w:r>
          </w:p>
        </w:tc>
        <w:tc>
          <w:tcPr>
            <w:tcW w:w="2299" w:type="dxa"/>
          </w:tcPr>
          <w:p w:rsidR="00DB5E35" w:rsidRPr="001F5CCD" w:rsidRDefault="00DB5E35" w:rsidP="002569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5E35" w:rsidRPr="001F5CCD" w:rsidRDefault="00DB5E35" w:rsidP="002569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E35" w:rsidRPr="001F5CCD" w:rsidRDefault="00DB5E35" w:rsidP="002569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E35" w:rsidRPr="001F5CCD" w:rsidRDefault="00DB5E35" w:rsidP="002569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DB5E35" w:rsidRPr="001F5CCD" w:rsidRDefault="00DB5E35" w:rsidP="002569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B5E35" w:rsidRPr="001F5CCD" w:rsidTr="009019A6">
        <w:trPr>
          <w:gridAfter w:val="1"/>
          <w:wAfter w:w="1310" w:type="dxa"/>
          <w:trHeight w:val="804"/>
        </w:trPr>
        <w:tc>
          <w:tcPr>
            <w:tcW w:w="2410" w:type="dxa"/>
            <w:vMerge/>
          </w:tcPr>
          <w:p w:rsidR="00DB5E35" w:rsidRPr="001F5CCD" w:rsidRDefault="00DB5E35" w:rsidP="0025693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5E35" w:rsidRPr="001F5CCD" w:rsidRDefault="00DB5E35" w:rsidP="00256939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DB5E35" w:rsidRPr="001F5CCD" w:rsidRDefault="00DB5E35" w:rsidP="00256939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5E35" w:rsidRPr="001F5CCD" w:rsidRDefault="00DB5E35" w:rsidP="002569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986813,76</w:t>
            </w:r>
          </w:p>
        </w:tc>
        <w:tc>
          <w:tcPr>
            <w:tcW w:w="2410" w:type="dxa"/>
          </w:tcPr>
          <w:p w:rsidR="00DB5E35" w:rsidRPr="001F5CCD" w:rsidRDefault="00DB5E35" w:rsidP="00256939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дом (общая долевая собственность)</w:t>
            </w:r>
          </w:p>
          <w:p w:rsidR="00DB5E35" w:rsidRPr="001F5CCD" w:rsidRDefault="00DB5E35" w:rsidP="00256939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(общая совместная собственность)</w:t>
            </w:r>
          </w:p>
        </w:tc>
        <w:tc>
          <w:tcPr>
            <w:tcW w:w="1294" w:type="dxa"/>
          </w:tcPr>
          <w:p w:rsidR="00DB5E35" w:rsidRPr="001F5CCD" w:rsidRDefault="00DB5E35" w:rsidP="002569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1/3 от  84,5</w:t>
            </w:r>
          </w:p>
          <w:p w:rsidR="00DB5E35" w:rsidRPr="001F5CCD" w:rsidRDefault="00DB5E35" w:rsidP="002569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E35" w:rsidRPr="001F5CCD" w:rsidRDefault="00DB5E35" w:rsidP="002569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E35" w:rsidRPr="001F5CCD" w:rsidRDefault="00DB5E35" w:rsidP="002569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2299" w:type="dxa"/>
          </w:tcPr>
          <w:p w:rsidR="00DB5E35" w:rsidRPr="001F5CCD" w:rsidRDefault="00DB5E35" w:rsidP="002569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5E35" w:rsidRPr="001F5CCD" w:rsidRDefault="00DB5E35" w:rsidP="002569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E35" w:rsidRPr="001F5CCD" w:rsidRDefault="00DB5E35" w:rsidP="002569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E35" w:rsidRPr="001F5CCD" w:rsidRDefault="00DB5E35" w:rsidP="002569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DB5E35" w:rsidRPr="001F5CCD" w:rsidRDefault="00DB5E35" w:rsidP="002569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 ix 35</w:t>
            </w:r>
          </w:p>
          <w:p w:rsidR="00DB5E35" w:rsidRPr="001F5CCD" w:rsidRDefault="00DB5E35" w:rsidP="002569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1C5F8B" w:rsidRPr="001F5CCD">
              <w:rPr>
                <w:rFonts w:ascii="Times New Roman" w:hAnsi="Times New Roman" w:cs="Times New Roman"/>
                <w:sz w:val="20"/>
                <w:szCs w:val="20"/>
              </w:rPr>
              <w:t>321103</w:t>
            </w:r>
          </w:p>
        </w:tc>
      </w:tr>
      <w:tr w:rsidR="003B2CB2" w:rsidRPr="001F5CCD" w:rsidTr="009019A6">
        <w:trPr>
          <w:gridAfter w:val="1"/>
          <w:wAfter w:w="1310" w:type="dxa"/>
          <w:trHeight w:val="136"/>
        </w:trPr>
        <w:tc>
          <w:tcPr>
            <w:tcW w:w="2410" w:type="dxa"/>
            <w:vMerge w:val="restart"/>
          </w:tcPr>
          <w:p w:rsidR="003B2CB2" w:rsidRPr="001F5CCD" w:rsidRDefault="003B2CB2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46» Ленинского района  г. Саратова</w:t>
            </w:r>
          </w:p>
        </w:tc>
        <w:tc>
          <w:tcPr>
            <w:tcW w:w="1701" w:type="dxa"/>
          </w:tcPr>
          <w:p w:rsidR="003B2CB2" w:rsidRPr="001F5CCD" w:rsidRDefault="003B2CB2" w:rsidP="002E6E8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Ломакина</w:t>
            </w:r>
          </w:p>
          <w:p w:rsidR="003B2CB2" w:rsidRPr="001F5CCD" w:rsidRDefault="003B2CB2" w:rsidP="002E6E8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Ирина Владимировна</w:t>
            </w:r>
          </w:p>
        </w:tc>
        <w:tc>
          <w:tcPr>
            <w:tcW w:w="1418" w:type="dxa"/>
            <w:vMerge w:val="restart"/>
          </w:tcPr>
          <w:p w:rsidR="003B2CB2" w:rsidRPr="001F5CCD" w:rsidRDefault="008A1D7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3B2CB2" w:rsidRPr="001F5CCD" w:rsidRDefault="008A1D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341772,34</w:t>
            </w:r>
          </w:p>
        </w:tc>
        <w:tc>
          <w:tcPr>
            <w:tcW w:w="2410" w:type="dxa"/>
          </w:tcPr>
          <w:p w:rsidR="003B2CB2" w:rsidRPr="001F5CCD" w:rsidRDefault="003B2CB2" w:rsidP="002640D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3B2CB2" w:rsidRPr="001F5CCD" w:rsidRDefault="003B2CB2" w:rsidP="002640D5">
            <w:pPr>
              <w:tabs>
                <w:tab w:val="left" w:pos="390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квартира    (индивидуальная собственность)</w:t>
            </w:r>
          </w:p>
        </w:tc>
        <w:tc>
          <w:tcPr>
            <w:tcW w:w="1294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50,1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49,8</w:t>
            </w: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1F5CCD" w:rsidTr="009019A6">
        <w:trPr>
          <w:gridAfter w:val="1"/>
          <w:wAfter w:w="1310" w:type="dxa"/>
          <w:trHeight w:val="368"/>
        </w:trPr>
        <w:tc>
          <w:tcPr>
            <w:tcW w:w="2410" w:type="dxa"/>
            <w:vMerge/>
          </w:tcPr>
          <w:p w:rsidR="003B2CB2" w:rsidRPr="001F5CCD" w:rsidRDefault="003B2CB2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2CB2" w:rsidRPr="001F5CCD" w:rsidRDefault="004147D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165483,48</w:t>
            </w:r>
          </w:p>
        </w:tc>
        <w:tc>
          <w:tcPr>
            <w:tcW w:w="2410" w:type="dxa"/>
          </w:tcPr>
          <w:p w:rsidR="003B2CB2" w:rsidRPr="001F5CCD" w:rsidRDefault="003B2CB2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 квартира  (индивидуальная собственность)</w:t>
            </w:r>
          </w:p>
          <w:p w:rsidR="003B2CB2" w:rsidRPr="001F5CCD" w:rsidRDefault="003B2CB2" w:rsidP="008265FF">
            <w:pPr>
              <w:tabs>
                <w:tab w:val="left" w:pos="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земельный           участок (индивидуальная собственность)</w:t>
            </w:r>
          </w:p>
          <w:p w:rsidR="003B2CB2" w:rsidRPr="001F5CCD" w:rsidRDefault="003B2CB2" w:rsidP="008265FF">
            <w:pPr>
              <w:tabs>
                <w:tab w:val="center" w:pos="10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гаражный бокс</w:t>
            </w:r>
          </w:p>
          <w:p w:rsidR="003B2CB2" w:rsidRPr="001F5CCD" w:rsidRDefault="003B2CB2" w:rsidP="008265FF">
            <w:pPr>
              <w:tabs>
                <w:tab w:val="left" w:pos="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42,7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32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22</w:t>
            </w: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1F5CCD" w:rsidRDefault="003B2CB2" w:rsidP="000E3345">
            <w:pPr>
              <w:tabs>
                <w:tab w:val="center" w:pos="7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</w:t>
            </w:r>
            <w:r w:rsidR="004147D3"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Fluency</w:t>
            </w:r>
          </w:p>
        </w:tc>
      </w:tr>
      <w:tr w:rsidR="003B2CB2" w:rsidRPr="001F5CCD" w:rsidTr="009019A6">
        <w:trPr>
          <w:gridAfter w:val="1"/>
          <w:wAfter w:w="1310" w:type="dxa"/>
          <w:trHeight w:val="278"/>
        </w:trPr>
        <w:tc>
          <w:tcPr>
            <w:tcW w:w="2410" w:type="dxa"/>
          </w:tcPr>
          <w:p w:rsidR="003B2CB2" w:rsidRPr="001F5CCD" w:rsidRDefault="003B2CB2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48» Ленинского района  г. Саратова</w:t>
            </w:r>
          </w:p>
        </w:tc>
        <w:tc>
          <w:tcPr>
            <w:tcW w:w="1701" w:type="dxa"/>
          </w:tcPr>
          <w:p w:rsidR="003B2CB2" w:rsidRPr="001F5CCD" w:rsidRDefault="003B2CB2" w:rsidP="004476C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Скоробогатова</w:t>
            </w:r>
          </w:p>
          <w:p w:rsidR="003B2CB2" w:rsidRPr="001F5CCD" w:rsidRDefault="003B2CB2" w:rsidP="004476C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Лариса Александровна </w:t>
            </w:r>
          </w:p>
          <w:p w:rsidR="003B2CB2" w:rsidRPr="001F5CCD" w:rsidRDefault="003B2CB2" w:rsidP="004476C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Заведующий </w:t>
            </w:r>
          </w:p>
        </w:tc>
        <w:tc>
          <w:tcPr>
            <w:tcW w:w="1417" w:type="dxa"/>
          </w:tcPr>
          <w:p w:rsidR="003B2CB2" w:rsidRPr="001F5CCD" w:rsidRDefault="00EC4287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232317,41</w:t>
            </w:r>
          </w:p>
        </w:tc>
        <w:tc>
          <w:tcPr>
            <w:tcW w:w="2410" w:type="dxa"/>
          </w:tcPr>
          <w:p w:rsidR="003B2CB2" w:rsidRPr="001F5CCD" w:rsidRDefault="003B2CB2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(индивидуальная собственность)</w:t>
            </w:r>
          </w:p>
          <w:p w:rsidR="003B2CB2" w:rsidRPr="001F5CCD" w:rsidRDefault="003B2CB2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квартира (индивидуальная собственность)</w:t>
            </w:r>
          </w:p>
          <w:p w:rsidR="003B2CB2" w:rsidRPr="001F5CCD" w:rsidRDefault="003B2CB2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земельный участок (индивидуальная собственность)</w:t>
            </w:r>
          </w:p>
          <w:p w:rsidR="003B2CB2" w:rsidRPr="001F5CCD" w:rsidRDefault="003B2CB2" w:rsidP="00EC4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4) жилое строение (индивидуальная собственность)</w:t>
            </w:r>
          </w:p>
        </w:tc>
        <w:tc>
          <w:tcPr>
            <w:tcW w:w="1294" w:type="dxa"/>
          </w:tcPr>
          <w:p w:rsidR="003B2CB2" w:rsidRPr="001F5CCD" w:rsidRDefault="003B2CB2" w:rsidP="000E3345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42,1</w:t>
            </w:r>
          </w:p>
          <w:p w:rsidR="003B2CB2" w:rsidRPr="001F5CCD" w:rsidRDefault="003B2CB2" w:rsidP="000E3345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2) 44,9 </w:t>
            </w:r>
          </w:p>
          <w:p w:rsidR="003B2CB2" w:rsidRPr="001F5CCD" w:rsidRDefault="003B2CB2" w:rsidP="000E3345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1022</w:t>
            </w:r>
          </w:p>
          <w:p w:rsidR="003B2CB2" w:rsidRPr="001F5CCD" w:rsidRDefault="003B2CB2" w:rsidP="000E3345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4) 52</w:t>
            </w:r>
          </w:p>
        </w:tc>
        <w:tc>
          <w:tcPr>
            <w:tcW w:w="2299" w:type="dxa"/>
          </w:tcPr>
          <w:p w:rsidR="003B2CB2" w:rsidRPr="001F5CCD" w:rsidRDefault="003B2CB2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44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ВАЗ 2101</w:t>
            </w:r>
          </w:p>
        </w:tc>
      </w:tr>
      <w:tr w:rsidR="003B2CB2" w:rsidRPr="001F5CCD" w:rsidTr="009019A6">
        <w:trPr>
          <w:gridAfter w:val="1"/>
          <w:wAfter w:w="1310" w:type="dxa"/>
          <w:trHeight w:val="569"/>
        </w:trPr>
        <w:tc>
          <w:tcPr>
            <w:tcW w:w="2410" w:type="dxa"/>
            <w:vMerge w:val="restart"/>
          </w:tcPr>
          <w:p w:rsidR="003B2CB2" w:rsidRPr="001F5CCD" w:rsidRDefault="003B2CB2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53» Ленинского района г. Саратова</w:t>
            </w: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Острикова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Светлана Петровна</w:t>
            </w:r>
          </w:p>
        </w:tc>
        <w:tc>
          <w:tcPr>
            <w:tcW w:w="1418" w:type="dxa"/>
            <w:vMerge w:val="restart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3B2CB2" w:rsidRPr="001F5CCD" w:rsidRDefault="004C0C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289223,08</w:t>
            </w:r>
          </w:p>
        </w:tc>
        <w:tc>
          <w:tcPr>
            <w:tcW w:w="2410" w:type="dxa"/>
          </w:tcPr>
          <w:p w:rsidR="003B2CB2" w:rsidRPr="001F5CCD" w:rsidRDefault="003B2CB2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2CB2" w:rsidRPr="001F5CCD" w:rsidRDefault="003B2CB2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4C7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B2CB2" w:rsidRPr="001F5CCD" w:rsidRDefault="003B2CB2" w:rsidP="004C7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1F5CCD" w:rsidTr="009019A6">
        <w:trPr>
          <w:gridAfter w:val="1"/>
          <w:wAfter w:w="1310" w:type="dxa"/>
          <w:trHeight w:val="536"/>
        </w:trPr>
        <w:tc>
          <w:tcPr>
            <w:tcW w:w="2410" w:type="dxa"/>
            <w:vMerge/>
          </w:tcPr>
          <w:p w:rsidR="003B2CB2" w:rsidRPr="001F5CCD" w:rsidRDefault="003B2CB2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2CB2" w:rsidRPr="001F5CCD" w:rsidRDefault="004C0CE7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237919,02</w:t>
            </w:r>
          </w:p>
        </w:tc>
        <w:tc>
          <w:tcPr>
            <w:tcW w:w="2410" w:type="dxa"/>
          </w:tcPr>
          <w:p w:rsidR="003B2CB2" w:rsidRPr="001F5CCD" w:rsidRDefault="003B2CB2" w:rsidP="008265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Квартира</w:t>
            </w:r>
          </w:p>
          <w:p w:rsidR="003B2CB2" w:rsidRPr="001F5CCD" w:rsidRDefault="003B2CB2" w:rsidP="008265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(долевая собственность)</w:t>
            </w:r>
          </w:p>
          <w:p w:rsidR="003B2CB2" w:rsidRPr="001F5CCD" w:rsidRDefault="003B2CB2" w:rsidP="008265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3B2CB2" w:rsidRPr="001F5CCD" w:rsidRDefault="003B2CB2" w:rsidP="008265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дом нежилой  (индивидуальная собственность)</w:t>
            </w:r>
          </w:p>
        </w:tc>
        <w:tc>
          <w:tcPr>
            <w:tcW w:w="1294" w:type="dxa"/>
          </w:tcPr>
          <w:p w:rsidR="003B2CB2" w:rsidRPr="001F5CCD" w:rsidRDefault="003B2CB2" w:rsidP="000E3345">
            <w:pPr>
              <w:ind w:left="-59" w:right="-13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¼ от 66,3</w:t>
            </w:r>
          </w:p>
          <w:p w:rsidR="003B2CB2" w:rsidRPr="001F5CCD" w:rsidRDefault="003B2CB2" w:rsidP="00E00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2)770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3)15</w:t>
            </w: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1F5CCD" w:rsidRDefault="003B2CB2" w:rsidP="00E002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2219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</w:tr>
      <w:tr w:rsidR="003254C2" w:rsidRPr="001F5CCD" w:rsidTr="009019A6">
        <w:trPr>
          <w:gridAfter w:val="1"/>
          <w:wAfter w:w="1310" w:type="dxa"/>
          <w:trHeight w:val="1380"/>
        </w:trPr>
        <w:tc>
          <w:tcPr>
            <w:tcW w:w="2410" w:type="dxa"/>
          </w:tcPr>
          <w:p w:rsidR="003254C2" w:rsidRPr="001F5CCD" w:rsidRDefault="003254C2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69» Ленинского района г. Саратова</w:t>
            </w:r>
          </w:p>
        </w:tc>
        <w:tc>
          <w:tcPr>
            <w:tcW w:w="1701" w:type="dxa"/>
          </w:tcPr>
          <w:p w:rsidR="003254C2" w:rsidRPr="001F5CCD" w:rsidRDefault="003254C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Слепова</w:t>
            </w:r>
          </w:p>
          <w:p w:rsidR="003254C2" w:rsidRPr="001F5CCD" w:rsidRDefault="003254C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Евгения Владимировна</w:t>
            </w:r>
          </w:p>
        </w:tc>
        <w:tc>
          <w:tcPr>
            <w:tcW w:w="1418" w:type="dxa"/>
          </w:tcPr>
          <w:p w:rsidR="003254C2" w:rsidRPr="001F5CCD" w:rsidRDefault="003254C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3254C2" w:rsidRPr="001F5CCD" w:rsidRDefault="003254C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240117,05</w:t>
            </w:r>
          </w:p>
        </w:tc>
        <w:tc>
          <w:tcPr>
            <w:tcW w:w="2410" w:type="dxa"/>
          </w:tcPr>
          <w:p w:rsidR="003254C2" w:rsidRPr="001F5CCD" w:rsidRDefault="003254C2" w:rsidP="00411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(пользование)</w:t>
            </w:r>
          </w:p>
        </w:tc>
        <w:tc>
          <w:tcPr>
            <w:tcW w:w="1294" w:type="dxa"/>
          </w:tcPr>
          <w:p w:rsidR="003254C2" w:rsidRPr="001F5CCD" w:rsidRDefault="003254C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58</w:t>
            </w:r>
          </w:p>
          <w:p w:rsidR="003254C2" w:rsidRPr="001F5CCD" w:rsidRDefault="003254C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254C2" w:rsidRPr="001F5CCD" w:rsidRDefault="003254C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54C2" w:rsidRPr="001F5CCD" w:rsidRDefault="003254C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4C2" w:rsidRPr="001F5CCD" w:rsidRDefault="003254C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3254C2" w:rsidRPr="001F5CCD" w:rsidRDefault="003254C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ВАЗ 21074;</w:t>
            </w:r>
          </w:p>
          <w:p w:rsidR="003254C2" w:rsidRPr="001F5CCD" w:rsidRDefault="003254C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</w:tc>
      </w:tr>
      <w:tr w:rsidR="003B2CB2" w:rsidRPr="001F5CCD" w:rsidTr="009019A6">
        <w:trPr>
          <w:gridAfter w:val="1"/>
          <w:wAfter w:w="1310" w:type="dxa"/>
          <w:trHeight w:val="840"/>
        </w:trPr>
        <w:tc>
          <w:tcPr>
            <w:tcW w:w="2410" w:type="dxa"/>
            <w:vMerge w:val="restart"/>
          </w:tcPr>
          <w:p w:rsidR="003B2CB2" w:rsidRPr="001F5CCD" w:rsidRDefault="003B2CB2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73» Ленинского района г. Саратова</w:t>
            </w: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Казанцева Ирина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Merge w:val="restart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3B2CB2" w:rsidRPr="001F5CCD" w:rsidRDefault="00805C2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221945,96</w:t>
            </w:r>
          </w:p>
        </w:tc>
        <w:tc>
          <w:tcPr>
            <w:tcW w:w="2410" w:type="dxa"/>
          </w:tcPr>
          <w:p w:rsidR="003B2CB2" w:rsidRPr="001F5CCD" w:rsidRDefault="003B2CB2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½ от 63</w:t>
            </w: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</w:tr>
      <w:tr w:rsidR="003B2CB2" w:rsidRPr="001F5CCD" w:rsidTr="009019A6">
        <w:trPr>
          <w:gridAfter w:val="1"/>
          <w:wAfter w:w="1310" w:type="dxa"/>
          <w:trHeight w:val="540"/>
        </w:trPr>
        <w:tc>
          <w:tcPr>
            <w:tcW w:w="2410" w:type="dxa"/>
            <w:vMerge/>
          </w:tcPr>
          <w:p w:rsidR="003B2CB2" w:rsidRPr="001F5CCD" w:rsidRDefault="003B2CB2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2CB2" w:rsidRPr="001F5CCD" w:rsidRDefault="00805C2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356590,65</w:t>
            </w:r>
          </w:p>
        </w:tc>
        <w:tc>
          <w:tcPr>
            <w:tcW w:w="2410" w:type="dxa"/>
          </w:tcPr>
          <w:p w:rsidR="003B2CB2" w:rsidRPr="001F5CCD" w:rsidRDefault="003B2CB2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1F5CCD" w:rsidTr="009019A6">
        <w:trPr>
          <w:gridAfter w:val="1"/>
          <w:wAfter w:w="1310" w:type="dxa"/>
          <w:trHeight w:val="1252"/>
        </w:trPr>
        <w:tc>
          <w:tcPr>
            <w:tcW w:w="2410" w:type="dxa"/>
            <w:vMerge w:val="restart"/>
          </w:tcPr>
          <w:p w:rsidR="003B2CB2" w:rsidRPr="001F5CCD" w:rsidRDefault="003B2CB2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дошкольное образовательное учреждение</w:t>
            </w:r>
          </w:p>
          <w:p w:rsidR="003B2CB2" w:rsidRPr="001F5CCD" w:rsidRDefault="003B2CB2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«Детский сад № 75» Ленинского района</w:t>
            </w:r>
          </w:p>
          <w:p w:rsidR="003B2CB2" w:rsidRPr="001F5CCD" w:rsidRDefault="003B2CB2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Саратова</w:t>
            </w: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Еремина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Татьяна Викторовна</w:t>
            </w:r>
          </w:p>
        </w:tc>
        <w:tc>
          <w:tcPr>
            <w:tcW w:w="1418" w:type="dxa"/>
            <w:vMerge w:val="restart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3B2CB2" w:rsidRPr="001F5CCD" w:rsidRDefault="00C8000C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216197,83</w:t>
            </w:r>
          </w:p>
        </w:tc>
        <w:tc>
          <w:tcPr>
            <w:tcW w:w="2410" w:type="dxa"/>
          </w:tcPr>
          <w:p w:rsidR="003B2CB2" w:rsidRPr="001F5CCD" w:rsidRDefault="003B2CB2" w:rsidP="008265FF">
            <w:pPr>
              <w:pStyle w:val="a8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Квартира (пользование)</w:t>
            </w:r>
          </w:p>
          <w:p w:rsidR="003B2CB2" w:rsidRPr="001F5CCD" w:rsidRDefault="003B2CB2" w:rsidP="008265FF">
            <w:pPr>
              <w:pStyle w:val="a8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Земельный участок</w:t>
            </w:r>
          </w:p>
          <w:p w:rsidR="003B2CB2" w:rsidRPr="001F5CCD" w:rsidRDefault="003B2CB2" w:rsidP="008265FF">
            <w:pPr>
              <w:pStyle w:val="a8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(собственность)</w:t>
            </w:r>
          </w:p>
          <w:p w:rsidR="003B2CB2" w:rsidRPr="001F5CCD" w:rsidRDefault="003B2CB2" w:rsidP="008265FF">
            <w:pPr>
              <w:pStyle w:val="a8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Дом (нежилое)</w:t>
            </w:r>
          </w:p>
          <w:p w:rsidR="003B2CB2" w:rsidRPr="001F5CCD" w:rsidRDefault="003B2CB2" w:rsidP="008265FF">
            <w:pPr>
              <w:pStyle w:val="a8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 xml:space="preserve">(собственность) </w:t>
            </w:r>
          </w:p>
        </w:tc>
        <w:tc>
          <w:tcPr>
            <w:tcW w:w="1294" w:type="dxa"/>
          </w:tcPr>
          <w:p w:rsidR="003B2CB2" w:rsidRPr="001F5CCD" w:rsidRDefault="003B2CB2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42,1</w:t>
            </w:r>
          </w:p>
          <w:p w:rsidR="003B2CB2" w:rsidRPr="001F5CCD" w:rsidRDefault="003B2CB2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539</w:t>
            </w:r>
          </w:p>
          <w:p w:rsidR="003B2CB2" w:rsidRPr="001F5CCD" w:rsidRDefault="003B2CB2" w:rsidP="000E3345">
            <w:pPr>
              <w:pStyle w:val="a8"/>
              <w:jc w:val="center"/>
              <w:rPr>
                <w:sz w:val="20"/>
                <w:szCs w:val="20"/>
              </w:rPr>
            </w:pPr>
          </w:p>
          <w:p w:rsidR="003B2CB2" w:rsidRPr="001F5CCD" w:rsidRDefault="003B2CB2" w:rsidP="000E3345">
            <w:pPr>
              <w:pStyle w:val="a8"/>
              <w:jc w:val="center"/>
              <w:rPr>
                <w:sz w:val="20"/>
                <w:szCs w:val="20"/>
              </w:rPr>
            </w:pPr>
          </w:p>
          <w:p w:rsidR="003B2CB2" w:rsidRPr="001F5CCD" w:rsidRDefault="003B2CB2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69</w:t>
            </w:r>
          </w:p>
        </w:tc>
        <w:tc>
          <w:tcPr>
            <w:tcW w:w="2299" w:type="dxa"/>
          </w:tcPr>
          <w:p w:rsidR="003B2CB2" w:rsidRPr="001F5CCD" w:rsidRDefault="003B2CB2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pStyle w:val="a8"/>
              <w:jc w:val="center"/>
              <w:rPr>
                <w:sz w:val="20"/>
                <w:szCs w:val="20"/>
              </w:rPr>
            </w:pPr>
          </w:p>
          <w:p w:rsidR="003B2CB2" w:rsidRPr="001F5CCD" w:rsidRDefault="003B2CB2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1F5CCD" w:rsidRDefault="003B2CB2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 xml:space="preserve">Не имеет </w:t>
            </w:r>
          </w:p>
        </w:tc>
      </w:tr>
      <w:tr w:rsidR="003B2CB2" w:rsidRPr="001F5CCD" w:rsidTr="009019A6">
        <w:trPr>
          <w:gridAfter w:val="1"/>
          <w:wAfter w:w="1310" w:type="dxa"/>
          <w:trHeight w:val="278"/>
        </w:trPr>
        <w:tc>
          <w:tcPr>
            <w:tcW w:w="2410" w:type="dxa"/>
            <w:vMerge/>
          </w:tcPr>
          <w:p w:rsidR="003B2CB2" w:rsidRPr="001F5CCD" w:rsidRDefault="003B2CB2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2CB2" w:rsidRPr="001F5CCD" w:rsidRDefault="00D00DAC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128992,65</w:t>
            </w:r>
          </w:p>
        </w:tc>
        <w:tc>
          <w:tcPr>
            <w:tcW w:w="2410" w:type="dxa"/>
          </w:tcPr>
          <w:p w:rsidR="003B2CB2" w:rsidRPr="001F5CCD" w:rsidRDefault="003B2CB2" w:rsidP="0050662E">
            <w:pPr>
              <w:pStyle w:val="a8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Комната (долевая собственность)</w:t>
            </w:r>
          </w:p>
          <w:p w:rsidR="003B2CB2" w:rsidRPr="001F5CCD" w:rsidRDefault="003B2CB2" w:rsidP="0050662E">
            <w:pPr>
              <w:pStyle w:val="a8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Земельный участок</w:t>
            </w:r>
          </w:p>
          <w:p w:rsidR="003B2CB2" w:rsidRPr="001F5CCD" w:rsidRDefault="003B2CB2" w:rsidP="0050662E">
            <w:pPr>
              <w:pStyle w:val="a8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3B2CB2" w:rsidRPr="001F5CCD" w:rsidRDefault="003B2CB2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½ от 17,2</w:t>
            </w:r>
          </w:p>
          <w:p w:rsidR="003B2CB2" w:rsidRPr="001F5CCD" w:rsidRDefault="003B2CB2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½ от 18,9</w:t>
            </w:r>
          </w:p>
          <w:p w:rsidR="003B2CB2" w:rsidRPr="001F5CCD" w:rsidRDefault="003B2CB2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1017</w:t>
            </w:r>
          </w:p>
        </w:tc>
        <w:tc>
          <w:tcPr>
            <w:tcW w:w="2299" w:type="dxa"/>
          </w:tcPr>
          <w:p w:rsidR="003B2CB2" w:rsidRPr="001F5CCD" w:rsidRDefault="003B2CB2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 xml:space="preserve">Россия </w:t>
            </w:r>
          </w:p>
          <w:p w:rsidR="003B2CB2" w:rsidRPr="001F5CCD" w:rsidRDefault="003B2CB2" w:rsidP="000E3345">
            <w:pPr>
              <w:pStyle w:val="a8"/>
              <w:jc w:val="center"/>
              <w:rPr>
                <w:sz w:val="20"/>
                <w:szCs w:val="20"/>
              </w:rPr>
            </w:pPr>
          </w:p>
          <w:p w:rsidR="003B2CB2" w:rsidRPr="001F5CCD" w:rsidRDefault="003B2CB2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1F5CCD" w:rsidRDefault="00D00DAC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ВАЗ 21124</w:t>
            </w:r>
          </w:p>
        </w:tc>
      </w:tr>
      <w:tr w:rsidR="003B2CB2" w:rsidRPr="001F5CCD" w:rsidTr="009019A6">
        <w:trPr>
          <w:gridAfter w:val="1"/>
          <w:wAfter w:w="1310" w:type="dxa"/>
          <w:trHeight w:val="2106"/>
        </w:trPr>
        <w:tc>
          <w:tcPr>
            <w:tcW w:w="2410" w:type="dxa"/>
            <w:vMerge w:val="restart"/>
          </w:tcPr>
          <w:p w:rsidR="003B2CB2" w:rsidRPr="001F5CCD" w:rsidRDefault="003B2CB2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дошкольное образовательное учреждение</w:t>
            </w:r>
          </w:p>
          <w:p w:rsidR="003B2CB2" w:rsidRPr="001F5CCD" w:rsidRDefault="003B2CB2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«Детский сад № 76» Ленинского района                   г. Саратова</w:t>
            </w:r>
          </w:p>
        </w:tc>
        <w:tc>
          <w:tcPr>
            <w:tcW w:w="1701" w:type="dxa"/>
          </w:tcPr>
          <w:p w:rsidR="003B2CB2" w:rsidRPr="001F5CCD" w:rsidRDefault="003B2CB2" w:rsidP="001D2E08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Февралева</w:t>
            </w:r>
          </w:p>
          <w:p w:rsidR="003B2CB2" w:rsidRPr="001F5CCD" w:rsidRDefault="003B2CB2" w:rsidP="001D2E08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Людмила Александровна</w:t>
            </w:r>
          </w:p>
        </w:tc>
        <w:tc>
          <w:tcPr>
            <w:tcW w:w="1418" w:type="dxa"/>
            <w:vMerge w:val="restart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3B2CB2" w:rsidRPr="001F5CCD" w:rsidRDefault="004B6481" w:rsidP="00E65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273 599,54</w:t>
            </w:r>
          </w:p>
        </w:tc>
        <w:tc>
          <w:tcPr>
            <w:tcW w:w="2410" w:type="dxa"/>
          </w:tcPr>
          <w:p w:rsidR="003B2CB2" w:rsidRPr="001F5CCD" w:rsidRDefault="003B2CB2" w:rsidP="00826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Times New Roman" w:hAnsi="Times New Roman" w:cs="Times New Roman"/>
                <w:sz w:val="20"/>
                <w:szCs w:val="20"/>
              </w:rPr>
              <w:t>1)Квартира (общая совместная собственность)</w:t>
            </w:r>
          </w:p>
          <w:p w:rsidR="003B2CB2" w:rsidRPr="001F5CCD" w:rsidRDefault="003B2CB2" w:rsidP="00826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Times New Roman" w:hAnsi="Times New Roman" w:cs="Times New Roman"/>
                <w:sz w:val="20"/>
                <w:szCs w:val="20"/>
              </w:rPr>
              <w:t>2)земельный участок  для ведения садоводства (индивидуальная собственность)</w:t>
            </w:r>
          </w:p>
          <w:p w:rsidR="003B2CB2" w:rsidRPr="001F5CCD" w:rsidRDefault="003B2CB2" w:rsidP="00826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Times New Roman" w:hAnsi="Times New Roman" w:cs="Times New Roman"/>
                <w:sz w:val="20"/>
                <w:szCs w:val="20"/>
              </w:rPr>
              <w:t>3)дом (индивидуальная собственность)</w:t>
            </w:r>
          </w:p>
        </w:tc>
        <w:tc>
          <w:tcPr>
            <w:tcW w:w="1294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57,9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E65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2)818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3)40</w:t>
            </w: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1F5CCD" w:rsidRDefault="003B2CB2" w:rsidP="004C72DE">
            <w:pPr>
              <w:jc w:val="center"/>
              <w:rPr>
                <w:rFonts w:ascii="Times New Roman" w:hAnsi="Times New Roman" w:cs="Times New Roman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1F5CCD" w:rsidTr="009019A6">
        <w:trPr>
          <w:gridAfter w:val="1"/>
          <w:wAfter w:w="1310" w:type="dxa"/>
          <w:trHeight w:val="804"/>
        </w:trPr>
        <w:tc>
          <w:tcPr>
            <w:tcW w:w="2410" w:type="dxa"/>
            <w:vMerge/>
          </w:tcPr>
          <w:p w:rsidR="003B2CB2" w:rsidRPr="001F5CCD" w:rsidRDefault="003B2CB2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2CB2" w:rsidRPr="001F5CCD" w:rsidRDefault="004B648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221809,47</w:t>
            </w:r>
          </w:p>
        </w:tc>
        <w:tc>
          <w:tcPr>
            <w:tcW w:w="2410" w:type="dxa"/>
          </w:tcPr>
          <w:p w:rsidR="003B2CB2" w:rsidRPr="001F5CCD" w:rsidRDefault="003B2CB2" w:rsidP="00826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Times New Roman" w:hAnsi="Times New Roman" w:cs="Times New Roman"/>
                <w:sz w:val="20"/>
                <w:szCs w:val="20"/>
              </w:rPr>
              <w:t>1)Квартира (общая совместная собственность</w:t>
            </w:r>
          </w:p>
        </w:tc>
        <w:tc>
          <w:tcPr>
            <w:tcW w:w="1294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1)57,9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 Wall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CB2" w:rsidRPr="001F5CCD" w:rsidTr="009019A6">
        <w:trPr>
          <w:gridAfter w:val="1"/>
          <w:wAfter w:w="1310" w:type="dxa"/>
          <w:trHeight w:val="100"/>
        </w:trPr>
        <w:tc>
          <w:tcPr>
            <w:tcW w:w="2410" w:type="dxa"/>
            <w:vMerge/>
          </w:tcPr>
          <w:p w:rsidR="003B2CB2" w:rsidRPr="001F5CCD" w:rsidRDefault="003B2CB2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2CB2" w:rsidRPr="001F5CCD" w:rsidRDefault="004B6481" w:rsidP="00E65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71190,00</w:t>
            </w:r>
          </w:p>
        </w:tc>
        <w:tc>
          <w:tcPr>
            <w:tcW w:w="2410" w:type="dxa"/>
          </w:tcPr>
          <w:p w:rsidR="003B2CB2" w:rsidRPr="001F5CCD" w:rsidRDefault="003B2CB2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1F5CC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1)53,2</w:t>
            </w: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1F5CCD" w:rsidTr="009019A6">
        <w:trPr>
          <w:gridAfter w:val="1"/>
          <w:wAfter w:w="1310" w:type="dxa"/>
          <w:trHeight w:val="113"/>
        </w:trPr>
        <w:tc>
          <w:tcPr>
            <w:tcW w:w="2410" w:type="dxa"/>
            <w:vMerge/>
          </w:tcPr>
          <w:p w:rsidR="003B2CB2" w:rsidRPr="001F5CCD" w:rsidRDefault="003B2CB2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BatangChe" w:hAnsi="Times New Roman" w:cs="Times New Roman"/>
                <w:sz w:val="20"/>
                <w:szCs w:val="20"/>
              </w:rPr>
              <w:t>1)Квартира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BatangChe" w:hAnsi="Times New Roman" w:cs="Times New Roman"/>
                <w:sz w:val="20"/>
                <w:szCs w:val="20"/>
              </w:rPr>
              <w:t>( общая долевая собственность)</w:t>
            </w:r>
          </w:p>
        </w:tc>
        <w:tc>
          <w:tcPr>
            <w:tcW w:w="1294" w:type="dxa"/>
          </w:tcPr>
          <w:p w:rsidR="003B2CB2" w:rsidRPr="001F5CCD" w:rsidRDefault="003B2CB2" w:rsidP="000E3345">
            <w:pPr>
              <w:pStyle w:val="a6"/>
              <w:ind w:left="-100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1)½ от  58,1</w:t>
            </w: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1F5CCD" w:rsidTr="009019A6">
        <w:trPr>
          <w:gridAfter w:val="1"/>
          <w:wAfter w:w="1310" w:type="dxa"/>
          <w:trHeight w:val="1122"/>
        </w:trPr>
        <w:tc>
          <w:tcPr>
            <w:tcW w:w="2410" w:type="dxa"/>
            <w:vMerge w:val="restart"/>
          </w:tcPr>
          <w:p w:rsidR="003B2CB2" w:rsidRPr="001F5CCD" w:rsidRDefault="003B2CB2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77» Ленинского района г. Саратова</w:t>
            </w: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Кабанова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Алиевна</w:t>
            </w:r>
          </w:p>
        </w:tc>
        <w:tc>
          <w:tcPr>
            <w:tcW w:w="1418" w:type="dxa"/>
            <w:vMerge w:val="restart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3B2CB2" w:rsidRPr="001F5CCD" w:rsidRDefault="007140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232 714,63</w:t>
            </w:r>
          </w:p>
        </w:tc>
        <w:tc>
          <w:tcPr>
            <w:tcW w:w="2410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1)квартира (долевая собственность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2)земельный участок (индивидуальная собственность)</w:t>
            </w:r>
          </w:p>
          <w:p w:rsidR="00AF5266" w:rsidRPr="001F5CCD" w:rsidRDefault="00AF526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3)квартира (пользование)</w:t>
            </w:r>
          </w:p>
        </w:tc>
        <w:tc>
          <w:tcPr>
            <w:tcW w:w="1294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½ от 50,2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618</w:t>
            </w:r>
          </w:p>
          <w:p w:rsidR="00AF5266" w:rsidRPr="001F5CCD" w:rsidRDefault="00AF526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266" w:rsidRPr="001F5CCD" w:rsidRDefault="00AF526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266" w:rsidRPr="001F5CCD" w:rsidRDefault="00AF526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923EEB"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923EE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3EEB" w:rsidRPr="001F5CCD" w:rsidRDefault="00923EE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EEB" w:rsidRPr="001F5CCD" w:rsidRDefault="00923EE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EEB" w:rsidRPr="001F5CCD" w:rsidRDefault="00923EE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ГАЗ 31029</w:t>
            </w:r>
          </w:p>
        </w:tc>
      </w:tr>
      <w:tr w:rsidR="003B2CB2" w:rsidRPr="001F5CCD" w:rsidTr="009019A6">
        <w:trPr>
          <w:gridAfter w:val="1"/>
          <w:wAfter w:w="1310" w:type="dxa"/>
          <w:trHeight w:val="251"/>
        </w:trPr>
        <w:tc>
          <w:tcPr>
            <w:tcW w:w="2410" w:type="dxa"/>
            <w:vMerge/>
          </w:tcPr>
          <w:p w:rsidR="003B2CB2" w:rsidRPr="001F5CCD" w:rsidRDefault="003B2CB2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2CB2" w:rsidRPr="001F5CCD" w:rsidRDefault="00714005" w:rsidP="00A61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606 677,42</w:t>
            </w:r>
          </w:p>
        </w:tc>
        <w:tc>
          <w:tcPr>
            <w:tcW w:w="2410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жилой дом (индивидуальная собственность)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(индивидуальная собственность)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3)квартира (долевая собственность)</w:t>
            </w:r>
          </w:p>
          <w:p w:rsidR="00AF5266" w:rsidRPr="001F5CCD" w:rsidRDefault="00AF526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24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605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1/3 от 52,1</w:t>
            </w:r>
          </w:p>
          <w:p w:rsidR="00AF5266" w:rsidRPr="001F5CCD" w:rsidRDefault="00AF526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266" w:rsidRPr="001F5CCD" w:rsidRDefault="00AF526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4) 47.8</w:t>
            </w: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3EEB" w:rsidRPr="001F5CCD" w:rsidRDefault="00923EE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EEB" w:rsidRPr="001F5CCD" w:rsidRDefault="00923EE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EEB" w:rsidRPr="001F5CCD" w:rsidRDefault="00923EE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3EEB" w:rsidRPr="001F5CCD" w:rsidRDefault="00923EE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EEB" w:rsidRPr="001F5CCD" w:rsidRDefault="00923EE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1F5CCD" w:rsidTr="009019A6">
        <w:trPr>
          <w:gridAfter w:val="1"/>
          <w:wAfter w:w="1310" w:type="dxa"/>
          <w:trHeight w:val="1146"/>
        </w:trPr>
        <w:tc>
          <w:tcPr>
            <w:tcW w:w="2410" w:type="dxa"/>
            <w:vMerge w:val="restart"/>
          </w:tcPr>
          <w:p w:rsidR="003B2CB2" w:rsidRPr="001F5CCD" w:rsidRDefault="003B2CB2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образовательное учреждение  «Начальная общеобразовательная  школа № 78» Ленинского района г. Саратова</w:t>
            </w: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Полупанова</w:t>
            </w:r>
          </w:p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Виктория Валерьевна</w:t>
            </w:r>
          </w:p>
        </w:tc>
        <w:tc>
          <w:tcPr>
            <w:tcW w:w="1418" w:type="dxa"/>
            <w:vMerge w:val="restart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3B2CB2" w:rsidRPr="001F5CCD" w:rsidRDefault="00ED4EF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518485,75</w:t>
            </w:r>
          </w:p>
        </w:tc>
        <w:tc>
          <w:tcPr>
            <w:tcW w:w="2410" w:type="dxa"/>
          </w:tcPr>
          <w:p w:rsidR="003B2CB2" w:rsidRPr="001F5CCD" w:rsidRDefault="003B2CB2" w:rsidP="000E3345">
            <w:pPr>
              <w:pStyle w:val="a6"/>
              <w:ind w:left="-127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1)квартира  (долевая собственность)</w:t>
            </w:r>
          </w:p>
          <w:p w:rsidR="003B2CB2" w:rsidRPr="001F5CCD" w:rsidRDefault="003B2CB2" w:rsidP="000E3345">
            <w:pPr>
              <w:pStyle w:val="a6"/>
              <w:ind w:left="-127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pStyle w:val="a6"/>
              <w:ind w:left="-127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2)квартира (долевая собственность)</w:t>
            </w:r>
          </w:p>
        </w:tc>
        <w:tc>
          <w:tcPr>
            <w:tcW w:w="1294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1)1/3 от 44.4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2)1/6 от 33,9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B2CB2" w:rsidRPr="001F5CCD" w:rsidTr="009019A6">
        <w:trPr>
          <w:gridAfter w:val="1"/>
          <w:wAfter w:w="1310" w:type="dxa"/>
          <w:trHeight w:val="397"/>
        </w:trPr>
        <w:tc>
          <w:tcPr>
            <w:tcW w:w="2410" w:type="dxa"/>
            <w:vMerge/>
          </w:tcPr>
          <w:p w:rsidR="003B2CB2" w:rsidRPr="001F5CCD" w:rsidRDefault="003B2CB2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3B2CB2" w:rsidRPr="001F5CCD" w:rsidRDefault="003B2CB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2CB2" w:rsidRPr="001F5CCD" w:rsidRDefault="005149D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369409,60</w:t>
            </w:r>
          </w:p>
        </w:tc>
        <w:tc>
          <w:tcPr>
            <w:tcW w:w="2410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  <w:p w:rsidR="002632CE" w:rsidRPr="001F5CCD" w:rsidRDefault="002632C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294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1/3 от 44,4</w:t>
            </w:r>
          </w:p>
        </w:tc>
        <w:tc>
          <w:tcPr>
            <w:tcW w:w="2299" w:type="dxa"/>
          </w:tcPr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CB2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ED4EFF" w:rsidRPr="001F5CCD" w:rsidRDefault="003B2CB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</w:t>
            </w: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  <w:r w:rsidR="00ED4EFF" w:rsidRPr="001F5C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CB2" w:rsidRPr="001F5CCD" w:rsidRDefault="00ED4EF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Лодка надувная гребная Турист-2</w:t>
            </w:r>
          </w:p>
        </w:tc>
      </w:tr>
      <w:tr w:rsidR="001F7A9C" w:rsidRPr="008F13D6" w:rsidTr="009019A6">
        <w:trPr>
          <w:gridAfter w:val="1"/>
          <w:wAfter w:w="1310" w:type="dxa"/>
          <w:trHeight w:val="871"/>
        </w:trPr>
        <w:tc>
          <w:tcPr>
            <w:tcW w:w="2410" w:type="dxa"/>
            <w:vMerge w:val="restart"/>
          </w:tcPr>
          <w:p w:rsidR="001F7A9C" w:rsidRPr="001F5CCD" w:rsidRDefault="001F7A9C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83» Ленинского района 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Киреева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Наталия Александровна</w:t>
            </w:r>
          </w:p>
        </w:tc>
        <w:tc>
          <w:tcPr>
            <w:tcW w:w="1418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112896,92</w:t>
            </w:r>
          </w:p>
        </w:tc>
        <w:tc>
          <w:tcPr>
            <w:tcW w:w="2410" w:type="dxa"/>
          </w:tcPr>
          <w:p w:rsidR="001F7A9C" w:rsidRPr="001F5CCD" w:rsidRDefault="001F7A9C" w:rsidP="00386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2299" w:type="dxa"/>
          </w:tcPr>
          <w:p w:rsidR="001F7A9C" w:rsidRPr="001F5CCD" w:rsidRDefault="001F7A9C" w:rsidP="00240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Rav -4. 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Granda. Volkswagen Polo</w:t>
            </w:r>
          </w:p>
        </w:tc>
      </w:tr>
      <w:tr w:rsidR="001F7A9C" w:rsidRPr="001F5CCD" w:rsidTr="009019A6">
        <w:trPr>
          <w:gridAfter w:val="1"/>
          <w:wAfter w:w="1310" w:type="dxa"/>
          <w:trHeight w:val="234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629556,22</w:t>
            </w:r>
          </w:p>
        </w:tc>
        <w:tc>
          <w:tcPr>
            <w:tcW w:w="2410" w:type="dxa"/>
          </w:tcPr>
          <w:p w:rsidR="001F7A9C" w:rsidRPr="001F5CCD" w:rsidRDefault="001F7A9C" w:rsidP="00033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F7A9C" w:rsidRPr="001F5CCD" w:rsidRDefault="001F7A9C" w:rsidP="00033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284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410" w:type="dxa"/>
          </w:tcPr>
          <w:p w:rsidR="001F7A9C" w:rsidRPr="001F5CCD" w:rsidRDefault="001F7A9C" w:rsidP="00033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F7A9C" w:rsidRPr="001F5CCD" w:rsidRDefault="001F7A9C" w:rsidP="00033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185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1F7A9C" w:rsidRPr="001F5CCD" w:rsidRDefault="001F7A9C" w:rsidP="00033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F7A9C" w:rsidRPr="001F5CCD" w:rsidRDefault="001F7A9C" w:rsidP="00033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2299" w:type="dxa"/>
          </w:tcPr>
          <w:p w:rsidR="001F7A9C" w:rsidRPr="001F5CCD" w:rsidRDefault="001F7A9C" w:rsidP="00033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33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1624"/>
        </w:trPr>
        <w:tc>
          <w:tcPr>
            <w:tcW w:w="2410" w:type="dxa"/>
            <w:vMerge w:val="restart"/>
          </w:tcPr>
          <w:p w:rsidR="001F7A9C" w:rsidRPr="001F5CCD" w:rsidRDefault="001F7A9C" w:rsidP="000E3345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84» Ленинского района 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Юмаева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Раися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Рышатовна</w:t>
            </w:r>
          </w:p>
        </w:tc>
        <w:tc>
          <w:tcPr>
            <w:tcW w:w="1418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261017,58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жилой дом (общая долевая собственность)</w:t>
            </w:r>
          </w:p>
          <w:p w:rsidR="001F7A9C" w:rsidRPr="001F5CCD" w:rsidRDefault="001F7A9C" w:rsidP="004C7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(общая долевая собственность)</w:t>
            </w:r>
          </w:p>
          <w:p w:rsidR="001F7A9C" w:rsidRPr="001F5CCD" w:rsidRDefault="001F7A9C" w:rsidP="004C7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3)квартира (общая совместная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½ от 278.7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½ от 952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XYUHDAI GETZ</w:t>
            </w:r>
          </w:p>
        </w:tc>
      </w:tr>
      <w:tr w:rsidR="001F7A9C" w:rsidRPr="001F5CCD" w:rsidTr="009019A6">
        <w:trPr>
          <w:gridAfter w:val="1"/>
          <w:wAfter w:w="1310" w:type="dxa"/>
          <w:trHeight w:val="703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367309,50</w:t>
            </w:r>
          </w:p>
        </w:tc>
        <w:tc>
          <w:tcPr>
            <w:tcW w:w="2410" w:type="dxa"/>
          </w:tcPr>
          <w:p w:rsidR="001F7A9C" w:rsidRPr="001F5CCD" w:rsidRDefault="001F7A9C" w:rsidP="008D740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641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4C7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213100</w:t>
            </w:r>
          </w:p>
        </w:tc>
      </w:tr>
      <w:tr w:rsidR="001F7A9C" w:rsidRPr="001F5CCD" w:rsidTr="009019A6">
        <w:trPr>
          <w:gridAfter w:val="1"/>
          <w:wAfter w:w="1310" w:type="dxa"/>
          <w:trHeight w:val="837"/>
        </w:trPr>
        <w:tc>
          <w:tcPr>
            <w:tcW w:w="2410" w:type="dxa"/>
            <w:vMerge w:val="restart"/>
          </w:tcPr>
          <w:p w:rsidR="001F7A9C" w:rsidRPr="001F5CCD" w:rsidRDefault="001F7A9C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            общеобразовательное учреждение «Начальная общеобразовательная  школа № 88» Ленинского района</w:t>
            </w:r>
          </w:p>
          <w:p w:rsidR="001F7A9C" w:rsidRPr="001F5CCD" w:rsidRDefault="001F7A9C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Ершова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Анна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1F7A9C" w:rsidRPr="001F5CCD" w:rsidRDefault="001F7A9C" w:rsidP="00CF49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1F7A9C" w:rsidRPr="001F5CCD" w:rsidRDefault="009818AF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299839,90</w:t>
            </w:r>
          </w:p>
        </w:tc>
        <w:tc>
          <w:tcPr>
            <w:tcW w:w="2410" w:type="dxa"/>
          </w:tcPr>
          <w:p w:rsidR="001F7A9C" w:rsidRPr="001F5CCD" w:rsidRDefault="001F7A9C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двухкомнатная квартира (пользование)</w:t>
            </w:r>
          </w:p>
          <w:p w:rsidR="001F7A9C" w:rsidRPr="001F5CCD" w:rsidRDefault="001F7A9C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2) жилой дом (индивидуальная собственность) </w:t>
            </w:r>
          </w:p>
          <w:p w:rsidR="001F7A9C" w:rsidRPr="001F5CCD" w:rsidRDefault="001F7A9C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3)Земельный участок</w:t>
            </w:r>
          </w:p>
          <w:p w:rsidR="001F7A9C" w:rsidRPr="001F5CCD" w:rsidRDefault="001F7A9C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1/3 от 44,7</w:t>
            </w:r>
          </w:p>
          <w:p w:rsidR="001F7A9C" w:rsidRPr="001F5CCD" w:rsidRDefault="001F7A9C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A9C" w:rsidRPr="001F5CCD" w:rsidRDefault="001F7A9C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2)39,6</w:t>
            </w:r>
          </w:p>
          <w:p w:rsidR="001F7A9C" w:rsidRPr="001F5CCD" w:rsidRDefault="001F7A9C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A9C" w:rsidRPr="001F5CCD" w:rsidRDefault="001F7A9C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A9C" w:rsidRPr="001F5CCD" w:rsidRDefault="001F7A9C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3)1200</w:t>
            </w:r>
          </w:p>
        </w:tc>
        <w:tc>
          <w:tcPr>
            <w:tcW w:w="2299" w:type="dxa"/>
          </w:tcPr>
          <w:p w:rsidR="001F7A9C" w:rsidRPr="001F5CCD" w:rsidRDefault="001F7A9C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A9C" w:rsidRPr="001F5CCD" w:rsidRDefault="001F7A9C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A9C" w:rsidRPr="001F5CCD" w:rsidRDefault="001F7A9C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A9C" w:rsidRPr="001F5CCD" w:rsidRDefault="001F7A9C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473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</w:t>
            </w:r>
            <w:r w:rsidR="009818AF" w:rsidRPr="001F5CCD">
              <w:rPr>
                <w:rFonts w:ascii="Times New Roman" w:hAnsi="Times New Roman"/>
                <w:sz w:val="20"/>
                <w:szCs w:val="20"/>
              </w:rPr>
              <w:t>10933,63</w:t>
            </w:r>
          </w:p>
        </w:tc>
        <w:tc>
          <w:tcPr>
            <w:tcW w:w="2410" w:type="dxa"/>
          </w:tcPr>
          <w:p w:rsidR="001F7A9C" w:rsidRPr="001F5CCD" w:rsidRDefault="001F7A9C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1)Квартира </w:t>
            </w:r>
          </w:p>
          <w:p w:rsidR="001F7A9C" w:rsidRPr="001F5CCD" w:rsidRDefault="001F7A9C" w:rsidP="00E770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1/3 от 44,7</w:t>
            </w:r>
          </w:p>
          <w:p w:rsidR="001F7A9C" w:rsidRPr="001F5CCD" w:rsidRDefault="001F7A9C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A9C" w:rsidRPr="001F5CCD" w:rsidRDefault="001F7A9C" w:rsidP="00642D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F7A9C" w:rsidRPr="001F5CCD" w:rsidRDefault="001F7A9C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642D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7A9C" w:rsidRPr="001F5CCD" w:rsidRDefault="001F7A9C" w:rsidP="00642D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ВАЗ 21110</w:t>
            </w:r>
          </w:p>
        </w:tc>
      </w:tr>
      <w:tr w:rsidR="001F7A9C" w:rsidRPr="001F5CCD" w:rsidTr="009019A6">
        <w:trPr>
          <w:gridAfter w:val="1"/>
          <w:wAfter w:w="1310" w:type="dxa"/>
          <w:trHeight w:val="1616"/>
        </w:trPr>
        <w:tc>
          <w:tcPr>
            <w:tcW w:w="2410" w:type="dxa"/>
            <w:vMerge w:val="restart"/>
          </w:tcPr>
          <w:p w:rsidR="001F7A9C" w:rsidRPr="001F5CCD" w:rsidRDefault="001F7A9C" w:rsidP="00BA161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</w:t>
            </w:r>
          </w:p>
          <w:p w:rsidR="001F7A9C" w:rsidRPr="001F5CCD" w:rsidRDefault="001F7A9C" w:rsidP="00BA161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«Детский сад № 95» Ленинского района </w:t>
            </w:r>
          </w:p>
          <w:p w:rsidR="001F7A9C" w:rsidRPr="001F5CCD" w:rsidRDefault="001F7A9C" w:rsidP="00BA161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Мордовина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363296,03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(пользование)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2)квартира (индивидуальная собственность)</w:t>
            </w:r>
          </w:p>
          <w:p w:rsidR="001F7A9C" w:rsidRPr="001F5CCD" w:rsidRDefault="001F7A9C" w:rsidP="008F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3)однокомнатная квартира (индивидуальная собственность)</w:t>
            </w:r>
          </w:p>
          <w:p w:rsidR="001F7A9C" w:rsidRPr="001F5CCD" w:rsidRDefault="001F7A9C" w:rsidP="008F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4) дом (нежилое помещение)</w:t>
            </w:r>
          </w:p>
          <w:p w:rsidR="001F7A9C" w:rsidRPr="001F5CCD" w:rsidRDefault="001F7A9C" w:rsidP="008F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5)Земельный участок (индивидуальная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BA1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15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153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</w:tc>
      </w:tr>
      <w:tr w:rsidR="001F7A9C" w:rsidRPr="001F5CCD" w:rsidTr="009019A6">
        <w:trPr>
          <w:gridAfter w:val="1"/>
          <w:wAfter w:w="1310" w:type="dxa"/>
          <w:trHeight w:val="419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F7A9C" w:rsidRPr="001F5CCD" w:rsidRDefault="001F7A9C" w:rsidP="00514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1F7A9C" w:rsidRPr="001F5CCD" w:rsidRDefault="001F7A9C" w:rsidP="008F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5148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124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5148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</w:t>
            </w:r>
          </w:p>
          <w:p w:rsidR="001F7A9C" w:rsidRPr="001F5CCD" w:rsidRDefault="001F7A9C" w:rsidP="001B1DC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«Детский сад № 106»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Банникова</w:t>
            </w:r>
          </w:p>
          <w:p w:rsidR="001F7A9C" w:rsidRPr="001F5CCD" w:rsidRDefault="001F7A9C" w:rsidP="001B1DC3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1418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282626,95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½ от 41,2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762"/>
        </w:trPr>
        <w:tc>
          <w:tcPr>
            <w:tcW w:w="2410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комбинированного вида  № 114» Ленинского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района 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Серебрякова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Наталья Васильевна</w:t>
            </w:r>
          </w:p>
        </w:tc>
        <w:tc>
          <w:tcPr>
            <w:tcW w:w="1418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4A7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385360,48</w:t>
            </w:r>
          </w:p>
          <w:p w:rsidR="001F7A9C" w:rsidRPr="001F5CCD" w:rsidRDefault="001F7A9C" w:rsidP="006B4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 (долевая собственность)</w:t>
            </w:r>
          </w:p>
          <w:p w:rsidR="001F7A9C" w:rsidRPr="001F5CCD" w:rsidRDefault="001F7A9C" w:rsidP="004C6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дача (долевая собственность)</w:t>
            </w:r>
          </w:p>
          <w:p w:rsidR="001F7A9C" w:rsidRPr="001F5CCD" w:rsidRDefault="001F7A9C" w:rsidP="004C6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½ от 46,9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½ от 36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½ от 636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471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199070,03</w:t>
            </w:r>
          </w:p>
        </w:tc>
        <w:tc>
          <w:tcPr>
            <w:tcW w:w="2410" w:type="dxa"/>
          </w:tcPr>
          <w:p w:rsidR="001F7A9C" w:rsidRPr="001F5CCD" w:rsidRDefault="001F7A9C" w:rsidP="009E0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(долевая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7C639F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1/2 от 85,8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7C6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SR</w:t>
            </w:r>
          </w:p>
        </w:tc>
      </w:tr>
      <w:tr w:rsidR="001F7A9C" w:rsidRPr="001F5CCD" w:rsidTr="009019A6">
        <w:trPr>
          <w:gridAfter w:val="1"/>
          <w:wAfter w:w="1310" w:type="dxa"/>
          <w:trHeight w:val="607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3A2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1F7A9C" w:rsidRPr="001F5CCD" w:rsidRDefault="001F7A9C" w:rsidP="003A2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 (пользование)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591D0B">
            <w:pPr>
              <w:jc w:val="center"/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 117» Ленинского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района 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Пленкина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Петровна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488952,32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Times New Roman" w:hAnsi="Times New Roman" w:cs="Times New Roman"/>
                <w:sz w:val="20"/>
                <w:szCs w:val="20"/>
              </w:rPr>
              <w:t>2)земельный участок для ведения садоводства (индивидуальная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Times New Roman" w:hAnsi="Times New Roman" w:cs="Times New Roman"/>
                <w:sz w:val="20"/>
                <w:szCs w:val="20"/>
              </w:rPr>
              <w:t>3)дача (индивидуальная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Times New Roman" w:hAnsi="Times New Roman" w:cs="Times New Roman"/>
                <w:sz w:val="20"/>
                <w:szCs w:val="20"/>
              </w:rPr>
              <w:t>1) 1/3 от 62,4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2) 414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2B282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3) 106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2B28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2B28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591D0B">
            <w:pPr>
              <w:jc w:val="center"/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2211"/>
        </w:trPr>
        <w:tc>
          <w:tcPr>
            <w:tcW w:w="2410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118» Ленинского района 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Рябинина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Марина Валерьевна</w:t>
            </w:r>
          </w:p>
        </w:tc>
        <w:tc>
          <w:tcPr>
            <w:tcW w:w="1418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219627,40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(индивидуальная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Жилое строение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Хозяйственное строение (нежилое) (индивидуальная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634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25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20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</w:tr>
      <w:tr w:rsidR="001F7A9C" w:rsidRPr="001F5CCD" w:rsidTr="009019A6">
        <w:trPr>
          <w:gridAfter w:val="1"/>
          <w:wAfter w:w="1310" w:type="dxa"/>
          <w:trHeight w:val="134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266172</w:t>
            </w:r>
          </w:p>
        </w:tc>
        <w:tc>
          <w:tcPr>
            <w:tcW w:w="2410" w:type="dxa"/>
          </w:tcPr>
          <w:p w:rsidR="001F7A9C" w:rsidRPr="001F5CCD" w:rsidRDefault="001F7A9C" w:rsidP="00293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½ от 52,4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29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29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6E4C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PRIORA </w:t>
            </w:r>
          </w:p>
        </w:tc>
      </w:tr>
      <w:tr w:rsidR="001F7A9C" w:rsidRPr="001F5CCD" w:rsidTr="009019A6">
        <w:trPr>
          <w:gridAfter w:val="1"/>
          <w:wAfter w:w="1310" w:type="dxa"/>
          <w:trHeight w:val="671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1F7A9C" w:rsidRPr="001F5CCD" w:rsidRDefault="001F7A9C" w:rsidP="0064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1F7A9C" w:rsidRPr="001F5CCD" w:rsidRDefault="001F7A9C" w:rsidP="00CC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½ от 52,4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CC6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CC6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871"/>
        </w:trPr>
        <w:tc>
          <w:tcPr>
            <w:tcW w:w="2410" w:type="dxa"/>
            <w:vMerge w:val="restart"/>
          </w:tcPr>
          <w:p w:rsidR="001F7A9C" w:rsidRPr="001F5CCD" w:rsidRDefault="001F7A9C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125» Ленинского района  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Степанова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287657,78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 (долевая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1F7A9C" w:rsidRPr="001F5CCD" w:rsidRDefault="001F7A9C" w:rsidP="008C3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½ от 58,7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E40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CEED</w:t>
            </w:r>
          </w:p>
        </w:tc>
      </w:tr>
      <w:tr w:rsidR="001F7A9C" w:rsidRPr="001F5CCD" w:rsidTr="009019A6">
        <w:trPr>
          <w:gridAfter w:val="1"/>
          <w:wAfter w:w="1310" w:type="dxa"/>
          <w:trHeight w:val="284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1F7A9C" w:rsidRPr="001F5CCD" w:rsidRDefault="001F7A9C" w:rsidP="00642D58">
            <w:pPr>
              <w:pStyle w:val="a6"/>
              <w:ind w:lef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Жилой дом (долевая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8C3556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5/6 от 100,2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9019A6" w:rsidRDefault="009019A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128» Ленинского района г. Саратова</w:t>
            </w:r>
          </w:p>
        </w:tc>
        <w:tc>
          <w:tcPr>
            <w:tcW w:w="1701" w:type="dxa"/>
          </w:tcPr>
          <w:p w:rsidR="009019A6" w:rsidRDefault="009019A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Андреева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Светлана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</w:tcPr>
          <w:p w:rsidR="009019A6" w:rsidRDefault="009019A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</w:tcPr>
          <w:p w:rsidR="009019A6" w:rsidRDefault="009019A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251513,99</w:t>
            </w:r>
          </w:p>
        </w:tc>
        <w:tc>
          <w:tcPr>
            <w:tcW w:w="2410" w:type="dxa"/>
          </w:tcPr>
          <w:p w:rsidR="009019A6" w:rsidRDefault="009019A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квартира (долевая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садоводства (долевая собственность)</w:t>
            </w:r>
          </w:p>
          <w:p w:rsidR="001F7A9C" w:rsidRPr="001F5CCD" w:rsidRDefault="001F7A9C" w:rsidP="00786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дом (долевая собственность)</w:t>
            </w:r>
          </w:p>
        </w:tc>
        <w:tc>
          <w:tcPr>
            <w:tcW w:w="1294" w:type="dxa"/>
          </w:tcPr>
          <w:p w:rsidR="009019A6" w:rsidRDefault="009019A6" w:rsidP="000E3345">
            <w:pPr>
              <w:ind w:left="-64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ind w:left="-64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½ от 30.2</w:t>
            </w:r>
          </w:p>
          <w:p w:rsidR="001F7A9C" w:rsidRPr="001F5CCD" w:rsidRDefault="001F7A9C" w:rsidP="007862F7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ind w:left="-64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2)1/2 от  528</w:t>
            </w:r>
          </w:p>
          <w:p w:rsidR="001F7A9C" w:rsidRPr="001F5CCD" w:rsidRDefault="001F7A9C" w:rsidP="00D66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901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½ от 100</w:t>
            </w:r>
          </w:p>
        </w:tc>
        <w:tc>
          <w:tcPr>
            <w:tcW w:w="2299" w:type="dxa"/>
          </w:tcPr>
          <w:p w:rsidR="009019A6" w:rsidRDefault="009019A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F7A9C" w:rsidRPr="001F5CCD" w:rsidRDefault="001F7A9C" w:rsidP="00786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D66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D66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D66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D66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9019A6" w:rsidRDefault="009019A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Hyundai Getz GL</w:t>
            </w:r>
          </w:p>
        </w:tc>
      </w:tr>
      <w:tr w:rsidR="001F7A9C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1F7A9C" w:rsidRPr="001F5CCD" w:rsidRDefault="001F7A9C" w:rsidP="00283D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 № 132» Ленинского района 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Касьянова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Елена Викторовна</w:t>
            </w:r>
          </w:p>
        </w:tc>
        <w:tc>
          <w:tcPr>
            <w:tcW w:w="1418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338061,66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887"/>
        </w:trPr>
        <w:tc>
          <w:tcPr>
            <w:tcW w:w="2410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138» Ленинского района 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Мандрусова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Оксана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Эдуардовна</w:t>
            </w:r>
          </w:p>
        </w:tc>
        <w:tc>
          <w:tcPr>
            <w:tcW w:w="1418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60747E" w:rsidP="00553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246881,60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 (безвозмездное пользование)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2)земельный участок (безвозмездное пользование)</w:t>
            </w:r>
          </w:p>
          <w:p w:rsidR="001F7A9C" w:rsidRPr="001F5CCD" w:rsidRDefault="001F7A9C" w:rsidP="0064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3)садовый дом (безвозмездное пользование)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31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2)735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3)34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A9C" w:rsidRPr="001F5CCD" w:rsidTr="009019A6">
        <w:trPr>
          <w:gridAfter w:val="1"/>
          <w:wAfter w:w="1310" w:type="dxa"/>
          <w:trHeight w:val="234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60747E" w:rsidP="00553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611948,09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(безвозмездное пользование)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3)садовый дом (собственность)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56,3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2)735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3)34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420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19A6" w:rsidRDefault="009019A6" w:rsidP="009019A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Несовершеннолет.</w:t>
            </w:r>
          </w:p>
          <w:p w:rsidR="001F7A9C" w:rsidRPr="001F5CCD" w:rsidRDefault="001F7A9C" w:rsidP="009019A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  <w:r w:rsidR="009019A6">
              <w:rPr>
                <w:rFonts w:ascii="Times New Roman" w:hAnsi="Times New Roman" w:cs="Times New Roman"/>
                <w:sz w:val="20"/>
                <w:szCs w:val="20"/>
              </w:rPr>
              <w:t>(дочь)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1F7A9C" w:rsidRPr="001F5CCD" w:rsidRDefault="001F7A9C" w:rsidP="00901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 (пользование)</w:t>
            </w:r>
          </w:p>
        </w:tc>
        <w:tc>
          <w:tcPr>
            <w:tcW w:w="1294" w:type="dxa"/>
          </w:tcPr>
          <w:p w:rsidR="001F7A9C" w:rsidRPr="001F5CCD" w:rsidRDefault="001F7A9C" w:rsidP="00AD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31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AD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420"/>
        </w:trPr>
        <w:tc>
          <w:tcPr>
            <w:tcW w:w="2410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 № 142» Ленинского района г. Саратова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Аскярова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Ирина Николаевна</w:t>
            </w:r>
          </w:p>
        </w:tc>
        <w:tc>
          <w:tcPr>
            <w:tcW w:w="1418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235534,96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pStyle w:val="1"/>
              <w:ind w:left="-67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1)квартира  (долевая собственность)</w:t>
            </w:r>
          </w:p>
          <w:p w:rsidR="001F7A9C" w:rsidRPr="001F5CCD" w:rsidRDefault="001F7A9C" w:rsidP="000E3345">
            <w:pPr>
              <w:pStyle w:val="1"/>
              <w:ind w:left="-67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2)земельный участок (индивидуальная собственность)</w:t>
            </w:r>
          </w:p>
          <w:p w:rsidR="001F7A9C" w:rsidRPr="001F5CCD" w:rsidRDefault="001F7A9C" w:rsidP="006D6BA0">
            <w:pPr>
              <w:pStyle w:val="1"/>
              <w:ind w:left="-67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хозблок (индивидуальная собственность)</w:t>
            </w:r>
          </w:p>
          <w:p w:rsidR="001F7A9C" w:rsidRPr="001F5CCD" w:rsidRDefault="001F7A9C" w:rsidP="006D6BA0">
            <w:pPr>
              <w:pStyle w:val="1"/>
              <w:ind w:left="-67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4) квартира (долевая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pStyle w:val="1"/>
              <w:ind w:left="0" w:right="-1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1)¼ от 72</w:t>
            </w:r>
          </w:p>
          <w:p w:rsidR="001F7A9C" w:rsidRPr="001F5CCD" w:rsidRDefault="001F7A9C" w:rsidP="000E3345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1056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4,3</w:t>
            </w:r>
          </w:p>
          <w:p w:rsidR="001F7A9C" w:rsidRPr="001F5CCD" w:rsidRDefault="001F7A9C" w:rsidP="006D6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4)1/3 от 33,3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846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ВАЗ 21014</w:t>
            </w:r>
          </w:p>
        </w:tc>
      </w:tr>
      <w:tr w:rsidR="001F7A9C" w:rsidRPr="001F5CCD" w:rsidTr="009019A6">
        <w:trPr>
          <w:gridAfter w:val="1"/>
          <w:wAfter w:w="1310" w:type="dxa"/>
          <w:trHeight w:val="234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A85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318256,17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pStyle w:val="1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жилой дом  (пользование)</w:t>
            </w:r>
          </w:p>
          <w:p w:rsidR="001F7A9C" w:rsidRPr="001F5CCD" w:rsidRDefault="001F7A9C" w:rsidP="000E3345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  <w:p w:rsidR="001F7A9C" w:rsidRPr="001F5CCD" w:rsidRDefault="001F7A9C" w:rsidP="00D66DF8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(пользование)</w:t>
            </w:r>
          </w:p>
          <w:p w:rsidR="001F7A9C" w:rsidRPr="001F5CCD" w:rsidRDefault="001F7A9C" w:rsidP="00D66DF8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гостиничный номер</w:t>
            </w:r>
          </w:p>
          <w:p w:rsidR="001F7A9C" w:rsidRPr="001F5CCD" w:rsidRDefault="001F7A9C" w:rsidP="00D66DF8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( индивидуальная собственность)</w:t>
            </w:r>
          </w:p>
          <w:p w:rsidR="001F7A9C" w:rsidRPr="001F5CCD" w:rsidRDefault="001F7A9C" w:rsidP="00E06116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4) гараж (пользование)</w:t>
            </w:r>
          </w:p>
          <w:p w:rsidR="001F7A9C" w:rsidRPr="001F5CCD" w:rsidRDefault="001F7A9C" w:rsidP="00E06116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5)гостиничный номер (индивидуальная собственность)</w:t>
            </w:r>
          </w:p>
          <w:p w:rsidR="001F7A9C" w:rsidRPr="001F5CCD" w:rsidRDefault="001F7A9C" w:rsidP="00E06116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6)квартира (долевая собственность)</w:t>
            </w:r>
          </w:p>
          <w:p w:rsidR="001F7A9C" w:rsidRPr="001F5CCD" w:rsidRDefault="001F7A9C" w:rsidP="00E06116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7) нежилое помещение (индивидуальная собственность) 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33,91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1/3 от 33,3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59,1 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E06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E06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Грузия</w:t>
            </w:r>
          </w:p>
          <w:p w:rsidR="001F7A9C" w:rsidRPr="001F5CCD" w:rsidRDefault="001F7A9C" w:rsidP="00E06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7E2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E06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Грузия</w:t>
            </w:r>
          </w:p>
          <w:p w:rsidR="001F7A9C" w:rsidRPr="001F5CCD" w:rsidRDefault="001F7A9C" w:rsidP="00E06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E06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E06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E06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БМВ 5201,</w:t>
            </w:r>
          </w:p>
          <w:p w:rsidR="001F7A9C" w:rsidRPr="001F5CCD" w:rsidRDefault="001F7A9C" w:rsidP="007E2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МАЗ 35337</w:t>
            </w:r>
          </w:p>
          <w:p w:rsidR="001F7A9C" w:rsidRPr="001F5CCD" w:rsidRDefault="001F7A9C" w:rsidP="007E2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КС3577-4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A9C" w:rsidRPr="001F5CCD" w:rsidTr="009019A6">
        <w:trPr>
          <w:gridAfter w:val="1"/>
          <w:wAfter w:w="1310" w:type="dxa"/>
          <w:trHeight w:val="623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¼ от 72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678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¼ от 72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дошкольное образовательное учреждение «Детский сад № 150» Ленинского района 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Евдокимова</w:t>
            </w:r>
          </w:p>
          <w:p w:rsidR="001F7A9C" w:rsidRPr="001F5CCD" w:rsidRDefault="001F7A9C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Ирина Константиновна</w:t>
            </w:r>
          </w:p>
        </w:tc>
        <w:tc>
          <w:tcPr>
            <w:tcW w:w="1418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3375D" w:rsidRPr="001F5CCD">
              <w:rPr>
                <w:rFonts w:ascii="Times New Roman" w:hAnsi="Times New Roman" w:cs="Times New Roman"/>
                <w:sz w:val="20"/>
                <w:szCs w:val="20"/>
              </w:rPr>
              <w:t>25115,97</w:t>
            </w:r>
          </w:p>
        </w:tc>
        <w:tc>
          <w:tcPr>
            <w:tcW w:w="2410" w:type="dxa"/>
          </w:tcPr>
          <w:p w:rsidR="001F7A9C" w:rsidRPr="001F5CCD" w:rsidRDefault="001F7A9C" w:rsidP="00B2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1/3 от 60,7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1425"/>
        </w:trPr>
        <w:tc>
          <w:tcPr>
            <w:tcW w:w="2410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152» Ленинского района 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Сергиенко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Ирина Николаевна</w:t>
            </w:r>
          </w:p>
        </w:tc>
        <w:tc>
          <w:tcPr>
            <w:tcW w:w="1418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247 823,22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Комната (индивидуальная</w:t>
            </w:r>
          </w:p>
          <w:p w:rsidR="001F7A9C" w:rsidRPr="001F5CCD" w:rsidRDefault="001F7A9C" w:rsidP="002D2C2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71,3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10,0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1) </w:t>
            </w: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2170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PRIORA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 TOYOTA COROLLA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7A9C" w:rsidRPr="001F5CCD" w:rsidTr="009019A6">
        <w:trPr>
          <w:gridAfter w:val="1"/>
          <w:wAfter w:w="1310" w:type="dxa"/>
          <w:trHeight w:val="1418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</w:tcBorders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352174,73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1F7A9C" w:rsidRPr="001F5CCD" w:rsidRDefault="001F7A9C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( индивидуальная собственность)</w:t>
            </w:r>
          </w:p>
          <w:p w:rsidR="001F7A9C" w:rsidRPr="001F5CCD" w:rsidRDefault="001F7A9C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</w:t>
            </w:r>
          </w:p>
          <w:p w:rsidR="001F7A9C" w:rsidRPr="001F5CCD" w:rsidRDefault="001F7A9C" w:rsidP="002D2C2A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( индивидуальная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1) 85,2</w:t>
            </w:r>
          </w:p>
          <w:p w:rsidR="001F7A9C" w:rsidRPr="001F5CCD" w:rsidRDefault="001F7A9C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2) 2100</w:t>
            </w:r>
          </w:p>
          <w:p w:rsidR="001F7A9C" w:rsidRPr="001F5CCD" w:rsidRDefault="001F7A9C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2D2C2A">
            <w:pPr>
              <w:spacing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F7A9C" w:rsidRPr="001F5CCD" w:rsidRDefault="001F7A9C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2D2C2A">
            <w:pPr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ВАЗ 21102</w:t>
            </w:r>
          </w:p>
        </w:tc>
      </w:tr>
      <w:tr w:rsidR="001F7A9C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153» Ленинского района 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Колычева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241754,54</w:t>
            </w:r>
          </w:p>
          <w:p w:rsidR="001F7A9C" w:rsidRPr="001F5CCD" w:rsidRDefault="001F7A9C" w:rsidP="00E608B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1) квартира  (пользование)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1) 69,7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ВАЗ 21093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ВАЗ 111930</w:t>
            </w:r>
          </w:p>
        </w:tc>
      </w:tr>
      <w:tr w:rsidR="001F7A9C" w:rsidRPr="001F5CCD" w:rsidTr="009019A6">
        <w:trPr>
          <w:gridAfter w:val="1"/>
          <w:wAfter w:w="1310" w:type="dxa"/>
          <w:trHeight w:val="714"/>
        </w:trPr>
        <w:tc>
          <w:tcPr>
            <w:tcW w:w="2410" w:type="dxa"/>
            <w:vMerge w:val="restart"/>
          </w:tcPr>
          <w:p w:rsidR="00FE1D42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Муниципальное дошкольное образовательное учреждение «Детский сад  № 155» 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Сенаторова</w:t>
            </w:r>
          </w:p>
          <w:p w:rsidR="001F7A9C" w:rsidRPr="001F5CCD" w:rsidRDefault="001F7A9C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Наталья Вячеславовна</w:t>
            </w:r>
          </w:p>
        </w:tc>
        <w:tc>
          <w:tcPr>
            <w:tcW w:w="1418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1D42" w:rsidRPr="001F5CCD">
              <w:rPr>
                <w:rFonts w:ascii="Times New Roman" w:hAnsi="Times New Roman" w:cs="Times New Roman"/>
                <w:sz w:val="20"/>
                <w:szCs w:val="20"/>
              </w:rPr>
              <w:t>78832,09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 (долевая собственность)</w:t>
            </w:r>
          </w:p>
          <w:p w:rsidR="001F7A9C" w:rsidRPr="001F5CCD" w:rsidRDefault="001F7A9C" w:rsidP="00702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2)квартира (индивидуальная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1/3 от 55,2</w:t>
            </w:r>
          </w:p>
          <w:p w:rsidR="001F7A9C" w:rsidRPr="001F5CCD" w:rsidRDefault="001F7A9C" w:rsidP="00702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 39,8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4C2C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1761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FE1D4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970667,79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(индивидуальная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(индивидуальная собственность)</w:t>
            </w:r>
          </w:p>
          <w:p w:rsidR="001F7A9C" w:rsidRPr="001F5CCD" w:rsidRDefault="001F7A9C" w:rsidP="003029B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3)погреб (индивидуальная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65,9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500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FE1D42"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  <w:p w:rsidR="001F7A9C" w:rsidRPr="001F5CCD" w:rsidRDefault="001F7A9C" w:rsidP="00302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E513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FLUENCE</w:t>
            </w:r>
          </w:p>
        </w:tc>
      </w:tr>
      <w:tr w:rsidR="001F7A9C" w:rsidRPr="001F5CCD" w:rsidTr="009019A6">
        <w:trPr>
          <w:gridAfter w:val="1"/>
          <w:wAfter w:w="1310" w:type="dxa"/>
          <w:trHeight w:val="703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FE1D4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(пользование)</w:t>
            </w:r>
          </w:p>
          <w:p w:rsidR="001F7A9C" w:rsidRPr="001F5CCD" w:rsidRDefault="001F7A9C" w:rsidP="00302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квартира (пользование)</w:t>
            </w:r>
          </w:p>
        </w:tc>
        <w:tc>
          <w:tcPr>
            <w:tcW w:w="1294" w:type="dxa"/>
          </w:tcPr>
          <w:p w:rsidR="001F7A9C" w:rsidRPr="001F5CCD" w:rsidRDefault="001F7A9C" w:rsidP="00302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55,2</w:t>
            </w:r>
          </w:p>
          <w:p w:rsidR="001F7A9C" w:rsidRPr="001F5CCD" w:rsidRDefault="001F7A9C" w:rsidP="00795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4F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65,9</w:t>
            </w:r>
          </w:p>
        </w:tc>
        <w:tc>
          <w:tcPr>
            <w:tcW w:w="2299" w:type="dxa"/>
          </w:tcPr>
          <w:p w:rsidR="001F7A9C" w:rsidRPr="001F5CCD" w:rsidRDefault="001F7A9C" w:rsidP="00795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4F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562"/>
        </w:trPr>
        <w:tc>
          <w:tcPr>
            <w:tcW w:w="2410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дошкольное образовательное учреждение «Детский сад № 156» Ленинского района 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Адкина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Святославовна</w:t>
            </w:r>
          </w:p>
        </w:tc>
        <w:tc>
          <w:tcPr>
            <w:tcW w:w="1418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CA6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449208,91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1F5C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F5CC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</w:t>
            </w: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вартира (общая долевая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квартира (индивидуальная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земельный участок для садоводства (индивидуальная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4) дом (индивидуальная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1/3 от 59,5</w:t>
            </w:r>
          </w:p>
          <w:p w:rsidR="001F7A9C" w:rsidRPr="001F5CCD" w:rsidRDefault="001F7A9C" w:rsidP="00795C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53,4</w:t>
            </w:r>
          </w:p>
          <w:p w:rsidR="001F7A9C" w:rsidRPr="001F5CCD" w:rsidRDefault="001F7A9C" w:rsidP="00ED2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ED2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1070</w:t>
            </w:r>
          </w:p>
          <w:p w:rsidR="001F7A9C" w:rsidRPr="001F5CCD" w:rsidRDefault="001F7A9C" w:rsidP="00ED2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ED2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ED2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4) 61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795C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ED2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SYZYKI</w:t>
            </w:r>
            <w:r w:rsidRPr="001F5CC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1F5CC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GRAND</w:t>
            </w:r>
            <w:r w:rsidRPr="001F5CC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1F5CC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VITARA</w:t>
            </w:r>
          </w:p>
        </w:tc>
      </w:tr>
      <w:tr w:rsidR="001F7A9C" w:rsidRPr="001F5CCD" w:rsidTr="009019A6">
        <w:trPr>
          <w:gridAfter w:val="1"/>
          <w:wAfter w:w="1310" w:type="dxa"/>
          <w:trHeight w:val="562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249311</w:t>
            </w:r>
          </w:p>
        </w:tc>
        <w:tc>
          <w:tcPr>
            <w:tcW w:w="2410" w:type="dxa"/>
          </w:tcPr>
          <w:p w:rsidR="001F7A9C" w:rsidRPr="001F5CCD" w:rsidRDefault="001F7A9C" w:rsidP="004F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1F5C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F5CC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</w:t>
            </w: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вартира (пользование)</w:t>
            </w:r>
          </w:p>
          <w:p w:rsidR="001F7A9C" w:rsidRPr="001F5CCD" w:rsidRDefault="001F7A9C" w:rsidP="004F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Квартира (пользование)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земельный участок для садоводства (пользование)</w:t>
            </w:r>
          </w:p>
          <w:p w:rsidR="001F7A9C" w:rsidRPr="001F5CCD" w:rsidRDefault="001F7A9C" w:rsidP="00795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4) дом (пользование)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59,5</w:t>
            </w:r>
          </w:p>
          <w:p w:rsidR="001F7A9C" w:rsidRPr="001F5CCD" w:rsidRDefault="001F7A9C" w:rsidP="004F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4F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53,4</w:t>
            </w:r>
          </w:p>
          <w:p w:rsidR="001F7A9C" w:rsidRPr="001F5CCD" w:rsidRDefault="001F7A9C" w:rsidP="004F5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4F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1070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4) 61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795C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795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795C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795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795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HYUNDAI</w:t>
            </w:r>
            <w:r w:rsidRPr="001F5C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SANTA</w:t>
            </w:r>
            <w:r w:rsidRPr="001F5C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F5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FE</w:t>
            </w:r>
          </w:p>
        </w:tc>
      </w:tr>
      <w:tr w:rsidR="001F7A9C" w:rsidRPr="001F5CCD" w:rsidTr="009019A6">
        <w:trPr>
          <w:gridAfter w:val="1"/>
          <w:wAfter w:w="1310" w:type="dxa"/>
          <w:trHeight w:val="2941"/>
        </w:trPr>
        <w:tc>
          <w:tcPr>
            <w:tcW w:w="2410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Муниципальное дошкольное образовательное учреждение «Детский сад </w:t>
            </w:r>
            <w:r w:rsidRPr="001F5CC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комбинированного вида </w:t>
            </w: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№ 158» Ленинского района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Шарикова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623616,59</w:t>
            </w:r>
          </w:p>
          <w:p w:rsidR="001F7A9C" w:rsidRPr="001F5CCD" w:rsidRDefault="001F7A9C" w:rsidP="0045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457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           (общей долевой собственности)</w:t>
            </w:r>
          </w:p>
          <w:p w:rsidR="001F7A9C" w:rsidRPr="001F5CCD" w:rsidRDefault="001F7A9C" w:rsidP="00D82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Не жилой дом   (индивидуальной собственности)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Земельный участок  (Индивидуальной собственности)</w:t>
            </w:r>
          </w:p>
          <w:p w:rsidR="001F7A9C" w:rsidRPr="001F5CCD" w:rsidRDefault="001F7A9C" w:rsidP="00D82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4) Помещение </w:t>
            </w:r>
          </w:p>
          <w:p w:rsidR="001F7A9C" w:rsidRPr="001F5CCD" w:rsidRDefault="001F7A9C" w:rsidP="00D82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жилое                     (индивидуальной собственности)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2/ 3 от 78,9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36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D82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500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D82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4) 22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D82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591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1F7A9C" w:rsidRPr="001F5CCD" w:rsidTr="009019A6">
        <w:trPr>
          <w:gridAfter w:val="1"/>
          <w:wAfter w:w="1310" w:type="dxa"/>
          <w:trHeight w:val="502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130028,60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(общей долевой собственности)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1/3 от  78,9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77548F">
            <w:pPr>
              <w:ind w:left="-157" w:right="-5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  <w:p w:rsidR="001F7A9C" w:rsidRPr="001F5CCD" w:rsidRDefault="001F7A9C" w:rsidP="0077548F">
            <w:pPr>
              <w:ind w:left="-157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</w:tr>
      <w:tr w:rsidR="001F7A9C" w:rsidRPr="001F5CCD" w:rsidTr="009019A6">
        <w:trPr>
          <w:gridAfter w:val="1"/>
          <w:wAfter w:w="1310" w:type="dxa"/>
          <w:trHeight w:val="1695"/>
        </w:trPr>
        <w:tc>
          <w:tcPr>
            <w:tcW w:w="2410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 № 160» Ленинского района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Матвеева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Людмила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1237593,89</w:t>
            </w:r>
          </w:p>
        </w:tc>
        <w:tc>
          <w:tcPr>
            <w:tcW w:w="2410" w:type="dxa"/>
          </w:tcPr>
          <w:p w:rsidR="001F7A9C" w:rsidRPr="001F5CCD" w:rsidRDefault="001F7A9C" w:rsidP="00FB1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2)Земельный участок (индивидуальная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Земельный участок(индивидуальная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4) Земельный участок(индивидуальная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5) Земельный участок(индивидуальная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6) Земельный участок(индивидуальная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7) Земельный участок(индивидуальная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8) Земельный участок(индивидуальная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9) Земельный участок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10) Земельный участок </w:t>
            </w:r>
            <w:r w:rsidRPr="001F5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1F7A9C" w:rsidRPr="001F5CCD" w:rsidRDefault="001F7A9C" w:rsidP="009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11) Земельный участок (индивидуальная собственность)</w:t>
            </w:r>
          </w:p>
          <w:p w:rsidR="001F7A9C" w:rsidRPr="001F5CCD" w:rsidRDefault="001F7A9C" w:rsidP="00517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12) Земельный участок (индивидуальная собственность)</w:t>
            </w:r>
          </w:p>
          <w:p w:rsidR="001F7A9C" w:rsidRPr="001F5CCD" w:rsidRDefault="001F7A9C" w:rsidP="00517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13) Земельный участок (индивидуальная собственность)</w:t>
            </w:r>
          </w:p>
          <w:p w:rsidR="001F7A9C" w:rsidRPr="001F5CCD" w:rsidRDefault="001F7A9C" w:rsidP="009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14) Земельный участок (индивидуальная собственность)</w:t>
            </w:r>
          </w:p>
          <w:p w:rsidR="001F7A9C" w:rsidRPr="001F5CCD" w:rsidRDefault="001F7A9C" w:rsidP="009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15)Земельный участок (индивидуальная </w:t>
            </w:r>
          </w:p>
          <w:p w:rsidR="001F7A9C" w:rsidRPr="001F5CCD" w:rsidRDefault="001F7A9C" w:rsidP="00320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1F7A9C" w:rsidRPr="001F5CCD" w:rsidRDefault="001F7A9C" w:rsidP="00320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16) Земельный участок (индивидуальная </w:t>
            </w:r>
          </w:p>
          <w:p w:rsidR="001F7A9C" w:rsidRPr="001F5CCD" w:rsidRDefault="001F7A9C" w:rsidP="00320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1F7A9C" w:rsidRPr="001F5CCD" w:rsidRDefault="001F7A9C" w:rsidP="00320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17) Дом (индивидуальная </w:t>
            </w:r>
          </w:p>
          <w:p w:rsidR="001F7A9C" w:rsidRPr="001F5CCD" w:rsidRDefault="001F7A9C" w:rsidP="00320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94" w:type="dxa"/>
          </w:tcPr>
          <w:p w:rsidR="001F7A9C" w:rsidRPr="001F5CCD" w:rsidRDefault="001F7A9C" w:rsidP="00FB1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121,5 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538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10000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4) 19000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5) 7333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6) 19000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7) 5000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8) 5000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FB1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9) 10000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10) 2073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11) 23000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12)1600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9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13)24000</w:t>
            </w:r>
          </w:p>
          <w:p w:rsidR="001F7A9C" w:rsidRPr="001F5CCD" w:rsidRDefault="001F7A9C" w:rsidP="009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9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9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9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14) 5260</w:t>
            </w:r>
          </w:p>
          <w:p w:rsidR="001F7A9C" w:rsidRPr="001F5CCD" w:rsidRDefault="001F7A9C" w:rsidP="009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9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9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15)1300</w:t>
            </w:r>
          </w:p>
          <w:p w:rsidR="001F7A9C" w:rsidRPr="001F5CCD" w:rsidRDefault="001F7A9C" w:rsidP="009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9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9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16)1200</w:t>
            </w:r>
          </w:p>
          <w:p w:rsidR="001F7A9C" w:rsidRPr="001F5CCD" w:rsidRDefault="001F7A9C" w:rsidP="009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9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9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17)84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FB1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1F7A9C" w:rsidRPr="008F13D6" w:rsidTr="009019A6">
        <w:trPr>
          <w:gridAfter w:val="1"/>
          <w:wAfter w:w="1310" w:type="dxa"/>
          <w:trHeight w:val="637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3415429,00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  <w:p w:rsidR="001F7A9C" w:rsidRPr="001F5CCD" w:rsidRDefault="001F7A9C" w:rsidP="003D4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квартира (пользование)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158/1000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1)Volkswagen Polo 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2)SUBARU IMPREZA XY</w:t>
            </w:r>
          </w:p>
        </w:tc>
      </w:tr>
      <w:tr w:rsidR="001F7A9C" w:rsidRPr="001F5CCD" w:rsidTr="009019A6">
        <w:trPr>
          <w:gridAfter w:val="1"/>
          <w:wAfter w:w="1310" w:type="dxa"/>
          <w:trHeight w:val="519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 (пользование)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983"/>
        </w:trPr>
        <w:tc>
          <w:tcPr>
            <w:tcW w:w="2410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 № 161» Ленинского района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Иванова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Алевтина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221381,70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собственность)</w:t>
            </w:r>
          </w:p>
          <w:p w:rsidR="001F7A9C" w:rsidRPr="001F5CCD" w:rsidRDefault="001F7A9C" w:rsidP="00576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  <w:p w:rsidR="001F7A9C" w:rsidRPr="001F5CCD" w:rsidRDefault="001F7A9C" w:rsidP="00576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3)Квартира (индивидуальная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1/5 от 59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576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1/2 от 57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419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368044,08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1)Квартира (долевая собственность)</w:t>
            </w:r>
          </w:p>
          <w:p w:rsidR="001F7A9C" w:rsidRPr="001F5CCD" w:rsidRDefault="001F7A9C" w:rsidP="000D1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Квартира (долевая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1/5 от 59,9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1/2 от 57,7</w:t>
            </w:r>
          </w:p>
          <w:p w:rsidR="001F7A9C" w:rsidRPr="001F5CCD" w:rsidRDefault="001F7A9C" w:rsidP="000D1E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GRAND VITARA</w:t>
            </w:r>
          </w:p>
        </w:tc>
      </w:tr>
      <w:tr w:rsidR="001F7A9C" w:rsidRPr="001F5CCD" w:rsidTr="009019A6">
        <w:trPr>
          <w:gridAfter w:val="1"/>
          <w:wAfter w:w="1310" w:type="dxa"/>
          <w:trHeight w:val="705"/>
        </w:trPr>
        <w:tc>
          <w:tcPr>
            <w:tcW w:w="2410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</w:t>
            </w: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учреждение «Детский сад  № 162» Ленинского района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Волкова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Виктория Александрова</w:t>
            </w:r>
          </w:p>
        </w:tc>
        <w:tc>
          <w:tcPr>
            <w:tcW w:w="1418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221220,72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 (индивидуальная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0E334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OPEL Astra</w:t>
            </w:r>
          </w:p>
          <w:p w:rsidR="001F7A9C" w:rsidRPr="001F5CCD" w:rsidRDefault="001F7A9C" w:rsidP="000E334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(A-H)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A9C" w:rsidRPr="001F5CCD" w:rsidTr="009019A6">
        <w:trPr>
          <w:gridAfter w:val="1"/>
          <w:wAfter w:w="1310" w:type="dxa"/>
          <w:trHeight w:val="401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863204,68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703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1549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 (индивидуальная собственность)</w:t>
            </w:r>
          </w:p>
          <w:p w:rsidR="001F7A9C" w:rsidRPr="001F5CCD" w:rsidRDefault="001F7A9C" w:rsidP="00656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Дача (индивидуальная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7A9C" w:rsidRPr="001F5CCD" w:rsidRDefault="001F7A9C" w:rsidP="00465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1F7A9C" w:rsidRPr="001F5CCD" w:rsidRDefault="001F7A9C" w:rsidP="00656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604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1F7A9C" w:rsidRPr="001F5CCD" w:rsidRDefault="001F7A9C" w:rsidP="00511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1F7A9C" w:rsidRPr="001F5CCD" w:rsidRDefault="001F7A9C" w:rsidP="00511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1F7A9C" w:rsidRPr="001F5CCD" w:rsidRDefault="001F7A9C" w:rsidP="00511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720"/>
        </w:trPr>
        <w:tc>
          <w:tcPr>
            <w:tcW w:w="2410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164» Ленинского района 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Давыдова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Елена Анатольевна</w:t>
            </w:r>
          </w:p>
        </w:tc>
        <w:tc>
          <w:tcPr>
            <w:tcW w:w="1418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A796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287460,26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 долевая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2)Хозяйственный блок (бессрочное пользование) член кооператива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1/3 от 43,18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4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F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653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7C53A6" w:rsidP="000F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658025,88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 (безвозмездное, бессрочное пользование)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2)Хозяйственный блок (пользование)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1/3 от 43,18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4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A7968" w:rsidP="0072110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 DUSTER 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LADA211440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BAЗ 211440</w:t>
            </w:r>
          </w:p>
        </w:tc>
      </w:tr>
      <w:tr w:rsidR="001F7A9C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165» Ленинского района 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Пушкина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Наталия Владимировна</w:t>
            </w:r>
          </w:p>
        </w:tc>
        <w:tc>
          <w:tcPr>
            <w:tcW w:w="1418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485552,45</w:t>
            </w:r>
          </w:p>
        </w:tc>
        <w:tc>
          <w:tcPr>
            <w:tcW w:w="2410" w:type="dxa"/>
          </w:tcPr>
          <w:p w:rsidR="001F7A9C" w:rsidRPr="001F5CCD" w:rsidRDefault="001F7A9C" w:rsidP="001E3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 (долевая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35907">
            <w:pPr>
              <w:ind w:left="-59" w:right="-13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1/2 от  49.8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КИА РИО</w:t>
            </w:r>
          </w:p>
        </w:tc>
      </w:tr>
      <w:tr w:rsidR="001F7A9C" w:rsidRPr="001F5CCD" w:rsidTr="009019A6">
        <w:trPr>
          <w:gridAfter w:val="1"/>
          <w:wAfter w:w="1310" w:type="dxa"/>
          <w:trHeight w:val="657"/>
        </w:trPr>
        <w:tc>
          <w:tcPr>
            <w:tcW w:w="2410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№ 167»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1F7A9C" w:rsidRPr="001F5CCD" w:rsidRDefault="0017004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Макарчева</w:t>
            </w:r>
          </w:p>
          <w:p w:rsidR="0017004F" w:rsidRPr="001F5CCD" w:rsidRDefault="0017004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1418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7004F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915822,66</w:t>
            </w:r>
          </w:p>
        </w:tc>
        <w:tc>
          <w:tcPr>
            <w:tcW w:w="2410" w:type="dxa"/>
          </w:tcPr>
          <w:p w:rsidR="001F7A9C" w:rsidRPr="001F5CCD" w:rsidRDefault="0017004F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7004F" w:rsidRPr="001F5CCD" w:rsidRDefault="0017004F" w:rsidP="0017004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7004F" w:rsidRPr="001F5CCD" w:rsidRDefault="0017004F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1F7A9C" w:rsidRPr="001F5CCD" w:rsidRDefault="0017004F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17004F" w:rsidRPr="001F5CCD" w:rsidRDefault="0017004F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04F" w:rsidRPr="001F5CCD" w:rsidRDefault="0017004F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04F" w:rsidRPr="001F5CCD" w:rsidRDefault="0017004F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04F" w:rsidRPr="001F5CCD" w:rsidRDefault="0017004F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2299" w:type="dxa"/>
          </w:tcPr>
          <w:p w:rsidR="0017004F" w:rsidRPr="001F5CCD" w:rsidRDefault="0017004F" w:rsidP="00170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04F" w:rsidRPr="001F5CCD" w:rsidRDefault="0017004F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04F" w:rsidRPr="001F5CCD" w:rsidRDefault="0017004F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04F" w:rsidRPr="001F5CCD" w:rsidRDefault="0017004F" w:rsidP="00170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004F" w:rsidRPr="001F5CCD" w:rsidRDefault="0017004F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7004F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301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7004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 (сын)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7004F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1F7A9C" w:rsidRPr="001F5CCD" w:rsidRDefault="0017004F" w:rsidP="0094558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1F7A9C" w:rsidRPr="001F5CCD" w:rsidRDefault="0017004F" w:rsidP="0017004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½ от 40,5</w:t>
            </w:r>
          </w:p>
        </w:tc>
        <w:tc>
          <w:tcPr>
            <w:tcW w:w="2299" w:type="dxa"/>
          </w:tcPr>
          <w:p w:rsidR="0017004F" w:rsidRPr="001F5CCD" w:rsidRDefault="0017004F" w:rsidP="00170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7004F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837"/>
        </w:trPr>
        <w:tc>
          <w:tcPr>
            <w:tcW w:w="2410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168»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Резцова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Дарья Геннадиевна</w:t>
            </w:r>
          </w:p>
        </w:tc>
        <w:tc>
          <w:tcPr>
            <w:tcW w:w="1418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218599,76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CA2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97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750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8B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560250,44</w:t>
            </w:r>
          </w:p>
        </w:tc>
        <w:tc>
          <w:tcPr>
            <w:tcW w:w="2410" w:type="dxa"/>
          </w:tcPr>
          <w:p w:rsidR="001F7A9C" w:rsidRPr="001F5CCD" w:rsidRDefault="001F7A9C" w:rsidP="00CA2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1F7A9C" w:rsidRPr="001F5CCD" w:rsidRDefault="001F7A9C" w:rsidP="00CA2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517"/>
        </w:trPr>
        <w:tc>
          <w:tcPr>
            <w:tcW w:w="2410" w:type="dxa"/>
            <w:vMerge w:val="restart"/>
          </w:tcPr>
          <w:p w:rsidR="001F7A9C" w:rsidRPr="001F5CCD" w:rsidRDefault="001F7A9C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</w:t>
            </w:r>
            <w:r w:rsidRPr="001F5CC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комбинированного вида</w:t>
            </w:r>
          </w:p>
          <w:p w:rsidR="001F7A9C" w:rsidRPr="001F5CCD" w:rsidRDefault="001F7A9C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№ 172»</w:t>
            </w:r>
          </w:p>
          <w:p w:rsidR="001F7A9C" w:rsidRPr="001F5CCD" w:rsidRDefault="001F7A9C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1F7A9C" w:rsidRPr="001F5CCD" w:rsidRDefault="001F7A9C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Кузнецова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445588,76</w:t>
            </w:r>
          </w:p>
        </w:tc>
        <w:tc>
          <w:tcPr>
            <w:tcW w:w="2410" w:type="dxa"/>
          </w:tcPr>
          <w:p w:rsidR="001F7A9C" w:rsidRPr="001F5CCD" w:rsidRDefault="001F7A9C" w:rsidP="0095104A">
            <w:pPr>
              <w:pStyle w:val="a6"/>
              <w:ind w:left="-85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  <w:p w:rsidR="001F7A9C" w:rsidRPr="001F5CCD" w:rsidRDefault="001F7A9C" w:rsidP="0095104A">
            <w:pPr>
              <w:pStyle w:val="a6"/>
              <w:ind w:left="-85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1F7A9C" w:rsidRPr="001F5CCD" w:rsidRDefault="001F7A9C" w:rsidP="0095104A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1/3 от 57,6</w:t>
            </w:r>
          </w:p>
        </w:tc>
        <w:tc>
          <w:tcPr>
            <w:tcW w:w="2299" w:type="dxa"/>
          </w:tcPr>
          <w:p w:rsidR="001F7A9C" w:rsidRPr="001F5CCD" w:rsidRDefault="001F7A9C" w:rsidP="0095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6C3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PEUGEOT 107 </w:t>
            </w:r>
          </w:p>
        </w:tc>
      </w:tr>
      <w:tr w:rsidR="001F7A9C" w:rsidRPr="001F5CCD" w:rsidTr="009019A6">
        <w:trPr>
          <w:gridAfter w:val="1"/>
          <w:wAfter w:w="1310" w:type="dxa"/>
          <w:trHeight w:val="966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306770,34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 индивидуальная собственность)</w:t>
            </w:r>
          </w:p>
          <w:p w:rsidR="001F7A9C" w:rsidRPr="001F5CCD" w:rsidRDefault="001F7A9C" w:rsidP="00CE3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F7A9C" w:rsidRPr="001F5CCD" w:rsidRDefault="001F7A9C" w:rsidP="00CE3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 индивидуальная собственность)</w:t>
            </w:r>
          </w:p>
          <w:p w:rsidR="001F7A9C" w:rsidRPr="001F5CCD" w:rsidRDefault="001F7A9C" w:rsidP="00CE3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F7A9C" w:rsidRPr="001F5CCD" w:rsidRDefault="001F7A9C" w:rsidP="00CE3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 индивидуальная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15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60,4</w:t>
            </w:r>
          </w:p>
          <w:p w:rsidR="001F7A9C" w:rsidRPr="001F5CCD" w:rsidRDefault="001F7A9C" w:rsidP="0015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CE34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CE3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1F7A9C" w:rsidRPr="001F5CCD" w:rsidRDefault="001F7A9C" w:rsidP="0015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CE3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CE3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FE77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PASSAT</w:t>
            </w:r>
          </w:p>
        </w:tc>
      </w:tr>
      <w:tr w:rsidR="001F7A9C" w:rsidRPr="001F5CCD" w:rsidTr="009019A6">
        <w:trPr>
          <w:gridAfter w:val="1"/>
          <w:wAfter w:w="1310" w:type="dxa"/>
          <w:trHeight w:val="626"/>
        </w:trPr>
        <w:tc>
          <w:tcPr>
            <w:tcW w:w="2410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175» Ленинского района 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Постолаки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Станиславовна</w:t>
            </w:r>
          </w:p>
        </w:tc>
        <w:tc>
          <w:tcPr>
            <w:tcW w:w="1418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234401,51</w:t>
            </w:r>
          </w:p>
        </w:tc>
        <w:tc>
          <w:tcPr>
            <w:tcW w:w="2410" w:type="dxa"/>
          </w:tcPr>
          <w:p w:rsidR="001F7A9C" w:rsidRPr="001F5CCD" w:rsidRDefault="001F7A9C" w:rsidP="00442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1)квартира  (долевая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442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1/5 от 79,4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44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134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152510,97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1/5 от 79,4</w:t>
            </w:r>
          </w:p>
          <w:p w:rsidR="001F7A9C" w:rsidRPr="001F5CCD" w:rsidRDefault="001F7A9C" w:rsidP="008D3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8D3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ВАЗ 2104</w:t>
            </w:r>
          </w:p>
        </w:tc>
      </w:tr>
      <w:tr w:rsidR="001F7A9C" w:rsidRPr="001F5CCD" w:rsidTr="009019A6">
        <w:trPr>
          <w:gridAfter w:val="1"/>
          <w:wAfter w:w="1310" w:type="dxa"/>
          <w:trHeight w:val="278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 (сын)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1F7A9C" w:rsidRPr="001F5CCD" w:rsidRDefault="001F7A9C" w:rsidP="007E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1/5 от 79,4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F7A9C" w:rsidRPr="001F5CCD" w:rsidRDefault="001F7A9C" w:rsidP="007E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591D0B">
            <w:pPr>
              <w:jc w:val="center"/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597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tcBorders>
              <w:top w:val="nil"/>
            </w:tcBorders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квартира(долевая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1/5 от 79,4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591D0B">
            <w:pPr>
              <w:jc w:val="center"/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921"/>
        </w:trPr>
        <w:tc>
          <w:tcPr>
            <w:tcW w:w="2410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№177» Ленинского района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Невейкина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Наталья Витальевна</w:t>
            </w:r>
          </w:p>
        </w:tc>
        <w:tc>
          <w:tcPr>
            <w:tcW w:w="1418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D00DA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471692,26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1)квартира (долевая собственность)</w:t>
            </w:r>
          </w:p>
          <w:p w:rsidR="001F7A9C" w:rsidRPr="001F5CCD" w:rsidRDefault="001F7A9C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:rsidR="001F7A9C" w:rsidRPr="001F5CCD" w:rsidRDefault="001F7A9C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1F7A9C" w:rsidRPr="001F5CCD" w:rsidRDefault="001F7A9C" w:rsidP="007E3D5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3)земельный участок (индивидуальная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2/3 от  34,1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80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3)1220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1A1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QASQAI+2</w:t>
            </w:r>
          </w:p>
        </w:tc>
      </w:tr>
      <w:tr w:rsidR="001F7A9C" w:rsidRPr="001F5CCD" w:rsidTr="009019A6">
        <w:trPr>
          <w:gridAfter w:val="1"/>
          <w:wAfter w:w="1310" w:type="dxa"/>
          <w:trHeight w:val="1122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168009,62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1)квартира (пользование)</w:t>
            </w:r>
          </w:p>
          <w:p w:rsidR="001F7A9C" w:rsidRPr="001F5CCD" w:rsidRDefault="001F7A9C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:rsidR="001F7A9C" w:rsidRPr="001F5CCD" w:rsidRDefault="001F7A9C" w:rsidP="000E255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3)земельный участок (пользование)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34,1</w:t>
            </w:r>
          </w:p>
          <w:p w:rsidR="001F7A9C" w:rsidRPr="001F5CCD" w:rsidRDefault="001F7A9C" w:rsidP="00D0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   2) 80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3)1220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687"/>
        </w:trPr>
        <w:tc>
          <w:tcPr>
            <w:tcW w:w="2410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компенсирующего вида № 179» Ленинского района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Блинова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Вера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436885,12</w:t>
            </w:r>
          </w:p>
        </w:tc>
        <w:tc>
          <w:tcPr>
            <w:tcW w:w="2410" w:type="dxa"/>
          </w:tcPr>
          <w:p w:rsidR="001F7A9C" w:rsidRPr="001F5CCD" w:rsidRDefault="001F7A9C" w:rsidP="007E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 (общая долевая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½ от 52,3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591D0B">
            <w:pPr>
              <w:jc w:val="center"/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707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336610,75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 (общая долевая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½ от 52,3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591D0B">
            <w:pPr>
              <w:jc w:val="center"/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707"/>
        </w:trPr>
        <w:tc>
          <w:tcPr>
            <w:tcW w:w="2410" w:type="dxa"/>
          </w:tcPr>
          <w:p w:rsidR="001F7A9C" w:rsidRPr="001F5CCD" w:rsidRDefault="001F7A9C" w:rsidP="00B818C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 183» Ленинского района</w:t>
            </w:r>
          </w:p>
          <w:p w:rsidR="001F7A9C" w:rsidRPr="001F5CCD" w:rsidRDefault="001F7A9C" w:rsidP="00B818C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Злобенко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Марина 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418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485857,03</w:t>
            </w:r>
          </w:p>
          <w:p w:rsidR="001F7A9C" w:rsidRPr="001F5CCD" w:rsidRDefault="001F7A9C" w:rsidP="002F0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½ от 38,1</w:t>
            </w:r>
          </w:p>
        </w:tc>
        <w:tc>
          <w:tcPr>
            <w:tcW w:w="2299" w:type="dxa"/>
          </w:tcPr>
          <w:p w:rsidR="001F7A9C" w:rsidRPr="001F5CCD" w:rsidRDefault="001F7A9C" w:rsidP="002F0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591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671"/>
        </w:trPr>
        <w:tc>
          <w:tcPr>
            <w:tcW w:w="2410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185» Ленинского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района г. Саратова</w:t>
            </w:r>
          </w:p>
        </w:tc>
        <w:tc>
          <w:tcPr>
            <w:tcW w:w="1701" w:type="dxa"/>
          </w:tcPr>
          <w:p w:rsidR="001F7A9C" w:rsidRPr="001F5CCD" w:rsidRDefault="001F7A9C" w:rsidP="007E3D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Борисенко</w:t>
            </w:r>
          </w:p>
          <w:p w:rsidR="001F7A9C" w:rsidRPr="001F5CCD" w:rsidRDefault="001F7A9C" w:rsidP="007E3D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1F7A9C" w:rsidRPr="001F5CCD" w:rsidRDefault="001F7A9C" w:rsidP="007E3D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370842,83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5A246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 Meganne3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Juke</w:t>
            </w:r>
          </w:p>
        </w:tc>
      </w:tr>
      <w:tr w:rsidR="001F7A9C" w:rsidRPr="001F5CCD" w:rsidTr="009019A6">
        <w:trPr>
          <w:gridAfter w:val="1"/>
          <w:wAfter w:w="1310" w:type="dxa"/>
          <w:trHeight w:val="301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7E3D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285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1502,41</w:t>
            </w:r>
          </w:p>
        </w:tc>
        <w:tc>
          <w:tcPr>
            <w:tcW w:w="2410" w:type="dxa"/>
          </w:tcPr>
          <w:p w:rsidR="001F7A9C" w:rsidRPr="001F5CCD" w:rsidRDefault="001F7A9C" w:rsidP="007E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F7A9C" w:rsidRPr="001F5CCD" w:rsidRDefault="001F7A9C" w:rsidP="007E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C05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F7A9C" w:rsidRPr="001F5CCD" w:rsidRDefault="001F7A9C" w:rsidP="007E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1F7A9C" w:rsidRPr="001F5CCD" w:rsidRDefault="001F7A9C" w:rsidP="007E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7E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2299" w:type="dxa"/>
          </w:tcPr>
          <w:p w:rsidR="001F7A9C" w:rsidRPr="001F5CCD" w:rsidRDefault="001F7A9C" w:rsidP="007E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C05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C05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7E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1607"/>
        </w:trPr>
        <w:tc>
          <w:tcPr>
            <w:tcW w:w="2410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187» Ленинского района г. Саратова</w:t>
            </w:r>
          </w:p>
        </w:tc>
        <w:tc>
          <w:tcPr>
            <w:tcW w:w="1701" w:type="dxa"/>
          </w:tcPr>
          <w:p w:rsidR="001F7A9C" w:rsidRPr="001F5CCD" w:rsidRDefault="001F7A9C" w:rsidP="00CB43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Молчанова</w:t>
            </w:r>
          </w:p>
          <w:p w:rsidR="001F7A9C" w:rsidRPr="001F5CCD" w:rsidRDefault="001F7A9C" w:rsidP="00CB43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Юлия</w:t>
            </w:r>
          </w:p>
          <w:p w:rsidR="001F7A9C" w:rsidRPr="001F5CCD" w:rsidRDefault="001F7A9C" w:rsidP="00CB43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418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344982,05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1)квартира  (индивидуальная собственность)</w:t>
            </w:r>
          </w:p>
          <w:p w:rsidR="001F7A9C" w:rsidRPr="001F5CCD" w:rsidRDefault="001F7A9C" w:rsidP="00CB43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2) дом (индивидуальная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3) дом (долевая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52,9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94,9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½ от 39,1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CB43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CB43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CB43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0C0F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278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CB43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134259,08</w:t>
            </w:r>
          </w:p>
        </w:tc>
        <w:tc>
          <w:tcPr>
            <w:tcW w:w="2410" w:type="dxa"/>
          </w:tcPr>
          <w:p w:rsidR="001F7A9C" w:rsidRPr="001F5CCD" w:rsidRDefault="001F7A9C" w:rsidP="0015463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1)Земельный участок</w:t>
            </w:r>
          </w:p>
          <w:p w:rsidR="001F7A9C" w:rsidRPr="001F5CCD" w:rsidRDefault="001F7A9C" w:rsidP="00765293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(долевая собственность)</w:t>
            </w:r>
          </w:p>
          <w:p w:rsidR="001F7A9C" w:rsidRPr="001F5CCD" w:rsidRDefault="001F7A9C" w:rsidP="0015463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 (пользование)</w:t>
            </w:r>
          </w:p>
        </w:tc>
        <w:tc>
          <w:tcPr>
            <w:tcW w:w="1294" w:type="dxa"/>
          </w:tcPr>
          <w:p w:rsidR="001F7A9C" w:rsidRPr="001F5CCD" w:rsidRDefault="001F7A9C" w:rsidP="004C2C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1/32 от 4160000</w:t>
            </w:r>
          </w:p>
          <w:p w:rsidR="001F7A9C" w:rsidRPr="001F5CCD" w:rsidRDefault="001F7A9C" w:rsidP="004C2C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2299" w:type="dxa"/>
          </w:tcPr>
          <w:p w:rsidR="001F7A9C" w:rsidRPr="001F5CCD" w:rsidRDefault="001F7A9C" w:rsidP="001546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1546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NISSAN NOUT</w:t>
            </w:r>
          </w:p>
        </w:tc>
      </w:tr>
      <w:tr w:rsidR="001F7A9C" w:rsidRPr="001F5CCD" w:rsidTr="009019A6">
        <w:trPr>
          <w:gridAfter w:val="1"/>
          <w:wAfter w:w="1310" w:type="dxa"/>
          <w:trHeight w:val="159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CB43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1F7A9C" w:rsidRPr="001F5CCD" w:rsidRDefault="001F7A9C" w:rsidP="00EC7B0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F7A9C" w:rsidRPr="001F5CCD" w:rsidRDefault="001F7A9C" w:rsidP="00EC7B0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2299" w:type="dxa"/>
          </w:tcPr>
          <w:p w:rsidR="001F7A9C" w:rsidRPr="001F5CCD" w:rsidRDefault="001F7A9C" w:rsidP="00EC7B0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«Центр развития ребенка - детский сад № 188»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Гольденберг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Маргарита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418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1128318,01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1)квартира  (индивидуальная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квартира  (индивидуальная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квартира  (индивидуальная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4) квартира  (индивидуальная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3C5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1)72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2)56,8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3)69,3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52,4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686"/>
        </w:trPr>
        <w:tc>
          <w:tcPr>
            <w:tcW w:w="2410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191» Ленинского района 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Матвеева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Юлия Михайловна</w:t>
            </w:r>
          </w:p>
        </w:tc>
        <w:tc>
          <w:tcPr>
            <w:tcW w:w="1418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235312,25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1F7A9C" w:rsidRPr="001F5CCD" w:rsidRDefault="001F7A9C" w:rsidP="000E33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1F7A9C" w:rsidRPr="001F5CCD" w:rsidRDefault="001F7A9C" w:rsidP="007E3D5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 долевая собственность)</w:t>
            </w:r>
          </w:p>
          <w:p w:rsidR="001F7A9C" w:rsidRPr="001F5CCD" w:rsidRDefault="001F7A9C" w:rsidP="007E3D5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земельный участок (пользование)</w:t>
            </w:r>
          </w:p>
          <w:p w:rsidR="001F7A9C" w:rsidRPr="001F5CCD" w:rsidRDefault="001F7A9C" w:rsidP="000E33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4) земельный участок (индивидуальная собственность)</w:t>
            </w:r>
          </w:p>
          <w:p w:rsidR="001F7A9C" w:rsidRPr="001F5CCD" w:rsidRDefault="001F7A9C" w:rsidP="003D69D1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5) Дом (индивидуальная собственность)</w:t>
            </w:r>
          </w:p>
          <w:p w:rsidR="001F7A9C" w:rsidRPr="001F5CCD" w:rsidRDefault="001F7A9C" w:rsidP="003D69D1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6) хозяйственная постройка (индивидуальная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64,9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1/4  от 38,3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501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4) 482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5) 105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6) 40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7E3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ВАЗ 211340</w:t>
            </w:r>
          </w:p>
        </w:tc>
      </w:tr>
      <w:tr w:rsidR="001F7A9C" w:rsidRPr="001F5CCD" w:rsidTr="009019A6">
        <w:trPr>
          <w:gridAfter w:val="1"/>
          <w:wAfter w:w="1310" w:type="dxa"/>
          <w:trHeight w:val="385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C61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619400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  <w:p w:rsidR="001F7A9C" w:rsidRPr="001F5CCD" w:rsidRDefault="001F7A9C" w:rsidP="00E37289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квартира (индивидуальная собственность)</w:t>
            </w:r>
          </w:p>
          <w:p w:rsidR="001F7A9C" w:rsidRPr="001F5CCD" w:rsidRDefault="001F7A9C" w:rsidP="00451E7A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гараж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1) 1/4 от 38,3 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2)48,3 </w:t>
            </w:r>
          </w:p>
          <w:p w:rsidR="001F7A9C" w:rsidRPr="001F5CCD" w:rsidRDefault="001F7A9C" w:rsidP="00E372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15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E372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E372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591D0B">
            <w:pPr>
              <w:jc w:val="center"/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301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410" w:type="dxa"/>
          </w:tcPr>
          <w:p w:rsidR="001F7A9C" w:rsidRPr="001F5CCD" w:rsidRDefault="001F7A9C" w:rsidP="00451E7A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 (пользование)</w:t>
            </w:r>
          </w:p>
          <w:p w:rsidR="001F7A9C" w:rsidRPr="001F5CCD" w:rsidRDefault="001F7A9C" w:rsidP="00E37289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квартира (1/4 долевая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451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64,9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2)38,3</w:t>
            </w:r>
          </w:p>
          <w:p w:rsidR="001F7A9C" w:rsidRPr="001F5CCD" w:rsidRDefault="001F7A9C" w:rsidP="00451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E372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591D0B">
            <w:pPr>
              <w:jc w:val="center"/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1089"/>
        </w:trPr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193» Ленинского района 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Маслова 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418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237901,60</w:t>
            </w:r>
          </w:p>
        </w:tc>
        <w:tc>
          <w:tcPr>
            <w:tcW w:w="2410" w:type="dxa"/>
          </w:tcPr>
          <w:p w:rsidR="001F7A9C" w:rsidRPr="001F5CCD" w:rsidRDefault="001F7A9C" w:rsidP="0057416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(долевая собственность)</w:t>
            </w:r>
          </w:p>
          <w:p w:rsidR="001F7A9C" w:rsidRPr="001F5CCD" w:rsidRDefault="001F7A9C" w:rsidP="0057416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57416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жилой дом (долевая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574161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¼ от 449</w:t>
            </w:r>
          </w:p>
          <w:p w:rsidR="001F7A9C" w:rsidRPr="001F5CCD" w:rsidRDefault="001F7A9C" w:rsidP="00574161">
            <w:pPr>
              <w:ind w:right="-9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574161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574161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¼ от 120,2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AC6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PRIORA 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A9C" w:rsidRPr="001F5CCD" w:rsidTr="009019A6">
        <w:trPr>
          <w:gridAfter w:val="1"/>
          <w:wAfter w:w="1310" w:type="dxa"/>
          <w:trHeight w:val="1112"/>
        </w:trPr>
        <w:tc>
          <w:tcPr>
            <w:tcW w:w="2410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194» Ленинского района 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Горбунова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Виктория Алексеевна</w:t>
            </w:r>
          </w:p>
        </w:tc>
        <w:tc>
          <w:tcPr>
            <w:tcW w:w="1418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244353,40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1F7A9C" w:rsidRPr="001F5CCD" w:rsidRDefault="001F7A9C" w:rsidP="00FE3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Гараж (членство в гаражном кооперативе)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58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  <w:p w:rsidR="001F7A9C" w:rsidRPr="001F5CCD" w:rsidRDefault="001F7A9C" w:rsidP="00FE3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241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FE3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318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232273,00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Дачный домик (членство в дачном кооперативе)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2) земельный участок (членство в дачном </w:t>
            </w:r>
            <w:r w:rsidRPr="001F5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кооперативе)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квартира (пользование)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4) гараж (пользование)</w:t>
            </w:r>
          </w:p>
        </w:tc>
        <w:tc>
          <w:tcPr>
            <w:tcW w:w="1294" w:type="dxa"/>
          </w:tcPr>
          <w:p w:rsidR="001F7A9C" w:rsidRPr="001F5CCD" w:rsidRDefault="001F7A9C" w:rsidP="0057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)80</w:t>
            </w:r>
          </w:p>
          <w:p w:rsidR="001F7A9C" w:rsidRPr="001F5CCD" w:rsidRDefault="001F7A9C" w:rsidP="0024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600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70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3)58</w:t>
            </w:r>
          </w:p>
          <w:p w:rsidR="001F7A9C" w:rsidRPr="001F5CCD" w:rsidRDefault="001F7A9C" w:rsidP="0024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4) 24</w:t>
            </w:r>
          </w:p>
        </w:tc>
        <w:tc>
          <w:tcPr>
            <w:tcW w:w="2299" w:type="dxa"/>
          </w:tcPr>
          <w:p w:rsidR="001F7A9C" w:rsidRPr="001F5CCD" w:rsidRDefault="001F7A9C" w:rsidP="00070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NISSAN</w:t>
            </w: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TIIDA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A9C" w:rsidRPr="001F5CCD" w:rsidTr="009019A6">
        <w:trPr>
          <w:gridAfter w:val="1"/>
          <w:wAfter w:w="1310" w:type="dxa"/>
          <w:trHeight w:val="639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B71C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1272"/>
        </w:trPr>
        <w:tc>
          <w:tcPr>
            <w:tcW w:w="2410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195» Ленинского района 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</w:rPr>
              <w:t>Майорова</w:t>
            </w: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Ирина Павловна</w:t>
            </w:r>
          </w:p>
        </w:tc>
        <w:tc>
          <w:tcPr>
            <w:tcW w:w="1418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241467,54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1/3 от 52,66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F11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F11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PRIORA </w:t>
            </w:r>
          </w:p>
        </w:tc>
      </w:tr>
      <w:tr w:rsidR="001F7A9C" w:rsidRPr="001F5CCD" w:rsidTr="009019A6">
        <w:trPr>
          <w:gridAfter w:val="1"/>
          <w:wAfter w:w="1310" w:type="dxa"/>
          <w:trHeight w:val="335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CCD">
              <w:rPr>
                <w:rFonts w:ascii="Times New Roman" w:eastAsia="Calibri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435268,04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2299" w:type="dxa"/>
          </w:tcPr>
          <w:p w:rsidR="001F7A9C" w:rsidRPr="001F5CCD" w:rsidRDefault="001F7A9C" w:rsidP="00F1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620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1F7A9C" w:rsidRPr="001F5CCD" w:rsidRDefault="001F7A9C" w:rsidP="00040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собственность)</w:t>
            </w:r>
          </w:p>
          <w:p w:rsidR="001F7A9C" w:rsidRPr="001F5CCD" w:rsidRDefault="001F7A9C" w:rsidP="00F1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1/3 от 52,66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E66CBE">
            <w:pPr>
              <w:jc w:val="center"/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1F7A9C" w:rsidRPr="001F5CCD" w:rsidRDefault="001F7A9C" w:rsidP="00141270">
            <w:pPr>
              <w:ind w:left="-108" w:right="-1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                      № 198» Ленинского района</w:t>
            </w:r>
          </w:p>
          <w:p w:rsidR="001F7A9C" w:rsidRPr="001F5CCD" w:rsidRDefault="001F7A9C" w:rsidP="000E3345">
            <w:pPr>
              <w:ind w:left="-67" w:right="-1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Меньшонкова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Алла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418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248402,15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1F7A9C" w:rsidRPr="001F5CCD" w:rsidRDefault="001F7A9C" w:rsidP="000E334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2)квартира  (индивидуальная собственность)</w:t>
            </w:r>
          </w:p>
          <w:p w:rsidR="001F7A9C" w:rsidRPr="001F5CCD" w:rsidRDefault="001F7A9C" w:rsidP="000E3345">
            <w:pPr>
              <w:ind w:left="33" w:hanging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1F7A9C" w:rsidRPr="001F5CCD" w:rsidRDefault="001F7A9C" w:rsidP="000E3345">
            <w:pPr>
              <w:pStyle w:val="a6"/>
              <w:ind w:left="-198" w:right="-1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43,3</w:t>
            </w:r>
          </w:p>
          <w:p w:rsidR="001F7A9C" w:rsidRPr="001F5CCD" w:rsidRDefault="001F7A9C" w:rsidP="000E3345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43,5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B71C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E66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E66CBE">
            <w:pPr>
              <w:jc w:val="center"/>
              <w:rPr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SR</w:t>
            </w:r>
          </w:p>
        </w:tc>
      </w:tr>
      <w:tr w:rsidR="001F7A9C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1F7A9C" w:rsidRPr="001F5CCD" w:rsidRDefault="001F7A9C" w:rsidP="00AE5EA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компенсирующего вида № 199» Ленинского района</w:t>
            </w:r>
          </w:p>
          <w:p w:rsidR="001F7A9C" w:rsidRPr="001F5CCD" w:rsidRDefault="001F7A9C" w:rsidP="00AE5EA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Кованцова 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Галина Сергеевна</w:t>
            </w:r>
          </w:p>
        </w:tc>
        <w:tc>
          <w:tcPr>
            <w:tcW w:w="1418" w:type="dxa"/>
          </w:tcPr>
          <w:p w:rsidR="001F7A9C" w:rsidRPr="001F5CCD" w:rsidRDefault="001F7A9C" w:rsidP="00BA65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AE5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454924,31</w:t>
            </w:r>
          </w:p>
        </w:tc>
        <w:tc>
          <w:tcPr>
            <w:tcW w:w="2410" w:type="dxa"/>
          </w:tcPr>
          <w:p w:rsidR="001F7A9C" w:rsidRPr="001F5CCD" w:rsidRDefault="001F7A9C" w:rsidP="00AE5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F7A9C" w:rsidRPr="001F5CCD" w:rsidRDefault="001F7A9C" w:rsidP="00BA6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 (индивидуальная собственность)</w:t>
            </w:r>
          </w:p>
          <w:p w:rsidR="001F7A9C" w:rsidRPr="001F5CCD" w:rsidRDefault="001F7A9C" w:rsidP="00AE5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1F7A9C" w:rsidRPr="001F5CCD" w:rsidRDefault="001F7A9C" w:rsidP="002E4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1F7A9C" w:rsidRPr="001F5CCD" w:rsidRDefault="001F7A9C" w:rsidP="002E4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2E4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2E4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AE5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E66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E66CBE">
            <w:pPr>
              <w:jc w:val="center"/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855"/>
        </w:trPr>
        <w:tc>
          <w:tcPr>
            <w:tcW w:w="2410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200» Ленинского района 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Куприй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Татьяна Альбертовна</w:t>
            </w:r>
          </w:p>
        </w:tc>
        <w:tc>
          <w:tcPr>
            <w:tcW w:w="1418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259973,44</w:t>
            </w:r>
          </w:p>
          <w:p w:rsidR="001F7A9C" w:rsidRPr="001F5CCD" w:rsidRDefault="001F7A9C" w:rsidP="00E80A0B">
            <w:pPr>
              <w:tabs>
                <w:tab w:val="left" w:pos="13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 (индивидуальная)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E66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510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892752,31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E66C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 206</w:t>
            </w:r>
          </w:p>
        </w:tc>
      </w:tr>
      <w:tr w:rsidR="001F7A9C" w:rsidRPr="001F5CCD" w:rsidTr="009019A6">
        <w:trPr>
          <w:gridAfter w:val="1"/>
          <w:wAfter w:w="1310" w:type="dxa"/>
          <w:trHeight w:val="581"/>
        </w:trPr>
        <w:tc>
          <w:tcPr>
            <w:tcW w:w="2410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202» Ленинского района г. Саратова</w:t>
            </w:r>
          </w:p>
        </w:tc>
        <w:tc>
          <w:tcPr>
            <w:tcW w:w="1701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Липатова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_Hlk449080360"/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</w:t>
            </w:r>
            <w:bookmarkEnd w:id="1"/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242945,65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1/2 от 26,5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2299" w:type="dxa"/>
          </w:tcPr>
          <w:p w:rsidR="001F7A9C" w:rsidRPr="001F5CCD" w:rsidRDefault="001F7A9C" w:rsidP="00002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230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F7A9C" w:rsidRPr="001F5CCD" w:rsidRDefault="001F7A9C" w:rsidP="00786CE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vMerge w:val="restart"/>
          </w:tcPr>
          <w:p w:rsidR="001F7A9C" w:rsidRPr="001F5CCD" w:rsidRDefault="001F7A9C" w:rsidP="009C5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  <w:vMerge w:val="restart"/>
          </w:tcPr>
          <w:p w:rsidR="001F7A9C" w:rsidRPr="001F5CCD" w:rsidRDefault="001F7A9C" w:rsidP="009C5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2299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9C5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395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F7A9C" w:rsidRPr="001F5CCD" w:rsidRDefault="001F7A9C" w:rsidP="009C5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1F7A9C" w:rsidRPr="001F5CCD" w:rsidRDefault="001F7A9C" w:rsidP="009C5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:rsidR="001F7A9C" w:rsidRPr="001F5CCD" w:rsidRDefault="001F7A9C" w:rsidP="009C5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A9C" w:rsidRPr="001F5CCD" w:rsidTr="009019A6">
        <w:trPr>
          <w:gridAfter w:val="1"/>
          <w:wAfter w:w="1310" w:type="dxa"/>
          <w:trHeight w:val="810"/>
        </w:trPr>
        <w:tc>
          <w:tcPr>
            <w:tcW w:w="2410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204» Ленинского района 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Рогова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Дарья Валерьевна</w:t>
            </w:r>
          </w:p>
        </w:tc>
        <w:tc>
          <w:tcPr>
            <w:tcW w:w="1418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250323,95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(долевое участие в строительстве)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1/3 от 79,8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330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207879,98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D0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 308</w:t>
            </w:r>
          </w:p>
        </w:tc>
      </w:tr>
      <w:tr w:rsidR="001F7A9C" w:rsidRPr="001F5CCD" w:rsidTr="009019A6">
        <w:trPr>
          <w:gridAfter w:val="1"/>
          <w:wAfter w:w="1310" w:type="dxa"/>
          <w:trHeight w:val="210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1F7A9C" w:rsidRPr="001F5CCD" w:rsidRDefault="001F7A9C" w:rsidP="0058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F7A9C" w:rsidRPr="001F5CCD" w:rsidRDefault="001F7A9C" w:rsidP="0058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205» Ленинского района 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Белякова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Наталия Николаевна</w:t>
            </w:r>
          </w:p>
        </w:tc>
        <w:tc>
          <w:tcPr>
            <w:tcW w:w="1418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243964,97</w:t>
            </w:r>
          </w:p>
        </w:tc>
        <w:tc>
          <w:tcPr>
            <w:tcW w:w="2410" w:type="dxa"/>
          </w:tcPr>
          <w:p w:rsidR="001F7A9C" w:rsidRPr="001F5CCD" w:rsidRDefault="001F7A9C" w:rsidP="0058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1F7A9C" w:rsidRPr="001F5CCD" w:rsidRDefault="001F7A9C" w:rsidP="0058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</w:tr>
      <w:tr w:rsidR="001F7A9C" w:rsidRPr="001F5CCD" w:rsidTr="009019A6">
        <w:trPr>
          <w:gridAfter w:val="1"/>
          <w:wAfter w:w="1310" w:type="dxa"/>
          <w:trHeight w:val="529"/>
        </w:trPr>
        <w:tc>
          <w:tcPr>
            <w:tcW w:w="2410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206» Ленинского района 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Буланова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Ольга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274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259398,15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F7A9C" w:rsidRPr="001F5CCD" w:rsidRDefault="001F7A9C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1F7A9C" w:rsidRPr="001F5CCD" w:rsidRDefault="001F7A9C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258,9</w:t>
            </w:r>
          </w:p>
          <w:p w:rsidR="001F7A9C" w:rsidRPr="001F5CCD" w:rsidRDefault="001F7A9C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A6B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682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119217,11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F7A9C" w:rsidRPr="001F5CCD" w:rsidRDefault="001F7A9C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1F7A9C" w:rsidRPr="001F5CCD" w:rsidRDefault="001F7A9C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258,9</w:t>
            </w:r>
          </w:p>
          <w:p w:rsidR="001F7A9C" w:rsidRPr="001F5CCD" w:rsidRDefault="001F7A9C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Легковой седан</w:t>
            </w:r>
          </w:p>
          <w:p w:rsidR="001F7A9C" w:rsidRPr="001F5CCD" w:rsidRDefault="001F7A9C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БМВ 318</w:t>
            </w:r>
          </w:p>
        </w:tc>
      </w:tr>
      <w:tr w:rsidR="001F7A9C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207» Ленинского района 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Щукина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418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247129,12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¼ от 44,9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591D0B">
            <w:pPr>
              <w:jc w:val="center"/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1992"/>
        </w:trPr>
        <w:tc>
          <w:tcPr>
            <w:tcW w:w="2410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208» Ленинского района 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Геранина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Валентиновна</w:t>
            </w:r>
          </w:p>
        </w:tc>
        <w:tc>
          <w:tcPr>
            <w:tcW w:w="1418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56341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227879,58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 (долевая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гараж (член ГСК)</w:t>
            </w:r>
          </w:p>
          <w:p w:rsidR="00563413" w:rsidRPr="001F5CCD" w:rsidRDefault="00563413" w:rsidP="0056341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земельный участок для ведения садоводства (индивидуальная собственность)</w:t>
            </w:r>
          </w:p>
          <w:p w:rsidR="00563413" w:rsidRPr="001F5CCD" w:rsidRDefault="00563413" w:rsidP="0056341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4) Дом (индивидуальная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1)1/2 от 59,8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24</w:t>
            </w:r>
          </w:p>
          <w:p w:rsidR="00563413" w:rsidRPr="001F5CCD" w:rsidRDefault="0056341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534</w:t>
            </w:r>
          </w:p>
          <w:p w:rsidR="00563413" w:rsidRPr="001F5CCD" w:rsidRDefault="0056341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413" w:rsidRPr="001F5CCD" w:rsidRDefault="0056341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413" w:rsidRPr="001F5CCD" w:rsidRDefault="0056341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413" w:rsidRPr="001F5CCD" w:rsidRDefault="0056341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4) 89,4</w:t>
            </w:r>
          </w:p>
          <w:p w:rsidR="001F7A9C" w:rsidRPr="001F5CCD" w:rsidRDefault="001F7A9C" w:rsidP="00563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F7A9C" w:rsidRPr="001F5CCD" w:rsidRDefault="001F7A9C" w:rsidP="00563413">
            <w:pPr>
              <w:ind w:left="-12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563413">
            <w:pPr>
              <w:ind w:left="-12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563413">
            <w:pPr>
              <w:ind w:left="-12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3413" w:rsidRPr="001F5CCD" w:rsidRDefault="00563413" w:rsidP="00563413">
            <w:pPr>
              <w:ind w:left="-12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563413">
            <w:pPr>
              <w:ind w:left="-12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413" w:rsidRPr="001F5CCD" w:rsidRDefault="00563413" w:rsidP="00563413">
            <w:pPr>
              <w:ind w:left="-12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413" w:rsidRPr="001F5CCD" w:rsidRDefault="00563413" w:rsidP="00563413">
            <w:pPr>
              <w:ind w:left="-12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413" w:rsidRPr="001F5CCD" w:rsidRDefault="00563413" w:rsidP="00563413">
            <w:pPr>
              <w:ind w:left="-12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3413" w:rsidRPr="001F5CCD" w:rsidRDefault="00563413" w:rsidP="00563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591D0B">
            <w:pPr>
              <w:jc w:val="center"/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680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563413" w:rsidP="00622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240965,04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(индивидуальная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гараж (пользование)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46,3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C05D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C05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24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C05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1) </w:t>
            </w: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ГАЗ-3110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«Волга»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SLS</w:t>
            </w:r>
          </w:p>
        </w:tc>
      </w:tr>
      <w:tr w:rsidR="001F7A9C" w:rsidRPr="001F5CCD" w:rsidTr="009019A6">
        <w:trPr>
          <w:gridAfter w:val="1"/>
          <w:wAfter w:w="1310" w:type="dxa"/>
          <w:trHeight w:val="770"/>
        </w:trPr>
        <w:tc>
          <w:tcPr>
            <w:tcW w:w="2410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209» Ленинского района 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Сосина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418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247655,35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 общая долевая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1/3 от 44,7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591D0B">
            <w:pPr>
              <w:jc w:val="center"/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603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430663,62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 общая долевая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1/3 от 44,7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591D0B">
            <w:pPr>
              <w:jc w:val="center"/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845"/>
        </w:trPr>
        <w:tc>
          <w:tcPr>
            <w:tcW w:w="2410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210» Ленинского района 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Баринова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Анастасия Дмитриевна</w:t>
            </w:r>
          </w:p>
        </w:tc>
        <w:tc>
          <w:tcPr>
            <w:tcW w:w="1418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298807,06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 (долевая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квартира (долевая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2/3 от 41,1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2/3 от 43,18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591D0B">
            <w:pPr>
              <w:jc w:val="center"/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870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717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 дочь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1F7A9C" w:rsidRPr="001F5CCD" w:rsidRDefault="001F7A9C" w:rsidP="00846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 (долевая собственность)</w:t>
            </w:r>
          </w:p>
          <w:p w:rsidR="001F7A9C" w:rsidRPr="001F5CCD" w:rsidRDefault="001F7A9C" w:rsidP="00846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квартира (долевая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6E0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2/3 от 41,1</w:t>
            </w:r>
          </w:p>
          <w:p w:rsidR="001F7A9C" w:rsidRPr="001F5CCD" w:rsidRDefault="001F7A9C" w:rsidP="00846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2/3 от 43,18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1F7A9C" w:rsidRPr="001F5CCD" w:rsidRDefault="001F7A9C" w:rsidP="005D4DE9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</w:t>
            </w:r>
          </w:p>
          <w:p w:rsidR="001F7A9C" w:rsidRPr="001F5CCD" w:rsidRDefault="001F7A9C" w:rsidP="00FE301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«Детский сад № 211»</w:t>
            </w:r>
          </w:p>
          <w:p w:rsidR="001F7A9C" w:rsidRPr="001F5CCD" w:rsidRDefault="001F7A9C" w:rsidP="00FE301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1F7A9C" w:rsidRPr="001F5CCD" w:rsidRDefault="001F7A9C" w:rsidP="00FE301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1F7A9C" w:rsidRPr="001F5CCD" w:rsidRDefault="001F7A9C" w:rsidP="005D4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Иванова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Алла Анатольевна</w:t>
            </w:r>
          </w:p>
        </w:tc>
        <w:tc>
          <w:tcPr>
            <w:tcW w:w="1418" w:type="dxa"/>
          </w:tcPr>
          <w:p w:rsidR="001F7A9C" w:rsidRPr="001F5CCD" w:rsidRDefault="001F7A9C" w:rsidP="004137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4137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5D4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1448827,24</w:t>
            </w:r>
          </w:p>
        </w:tc>
        <w:tc>
          <w:tcPr>
            <w:tcW w:w="2410" w:type="dxa"/>
          </w:tcPr>
          <w:p w:rsidR="001F7A9C" w:rsidRPr="001F5CCD" w:rsidRDefault="001F7A9C" w:rsidP="005D4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1F7A9C" w:rsidRPr="001F5CCD" w:rsidRDefault="001F7A9C" w:rsidP="005D4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4137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F7A9C" w:rsidRPr="001F5CCD" w:rsidRDefault="001F7A9C" w:rsidP="005D4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E5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5D4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E5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653"/>
        </w:trPr>
        <w:tc>
          <w:tcPr>
            <w:tcW w:w="2410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216» Ленинского района 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Синтина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418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265987,93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 (пользование)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нежилое помещение (индивидуальная)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66,5</w:t>
            </w:r>
          </w:p>
          <w:p w:rsidR="001F7A9C" w:rsidRPr="001F5CCD" w:rsidRDefault="001F7A9C" w:rsidP="004D47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4,2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4D47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217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8E4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825047,99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1/2 от 66,5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ВАЗ 21121</w:t>
            </w:r>
          </w:p>
          <w:p w:rsidR="001F7A9C" w:rsidRPr="001F5CCD" w:rsidRDefault="001F7A9C" w:rsidP="008E41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</w:tr>
      <w:tr w:rsidR="001F7A9C" w:rsidRPr="001F5CCD" w:rsidTr="009019A6">
        <w:trPr>
          <w:gridAfter w:val="1"/>
          <w:wAfter w:w="1310" w:type="dxa"/>
          <w:trHeight w:val="235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  <w:r w:rsidRPr="001F5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(дочь)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 (пользование)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66,5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036B42">
            <w:pPr>
              <w:jc w:val="center"/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733"/>
        </w:trPr>
        <w:tc>
          <w:tcPr>
            <w:tcW w:w="2410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217» Ленинского района 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Павлинова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Галина Геннадиевна</w:t>
            </w:r>
          </w:p>
        </w:tc>
        <w:tc>
          <w:tcPr>
            <w:tcW w:w="1418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264597,60</w:t>
            </w:r>
          </w:p>
        </w:tc>
        <w:tc>
          <w:tcPr>
            <w:tcW w:w="2410" w:type="dxa"/>
          </w:tcPr>
          <w:p w:rsidR="001F7A9C" w:rsidRPr="001F5CCD" w:rsidRDefault="001F7A9C" w:rsidP="00405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33,6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405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4052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F7A9C" w:rsidRPr="001F5CCD" w:rsidRDefault="001F7A9C" w:rsidP="00036B42">
            <w:pPr>
              <w:jc w:val="center"/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1576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D32A91">
            <w:pPr>
              <w:tabs>
                <w:tab w:val="left" w:pos="218"/>
                <w:tab w:val="center" w:pos="6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145423,15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гараж (индивидуальная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гараж (индивидуальная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 60,9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2) 53,2</w:t>
            </w:r>
          </w:p>
          <w:p w:rsidR="001F7A9C" w:rsidRPr="001F5CCD" w:rsidRDefault="001F7A9C" w:rsidP="00F05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3) 44,8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F05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4052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A9C" w:rsidRPr="001F5CCD" w:rsidTr="009019A6">
        <w:trPr>
          <w:gridAfter w:val="1"/>
          <w:wAfter w:w="1310" w:type="dxa"/>
          <w:trHeight w:val="390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40525D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2/3 от 31,4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3220"/>
        </w:trPr>
        <w:tc>
          <w:tcPr>
            <w:tcW w:w="2410" w:type="dxa"/>
          </w:tcPr>
          <w:p w:rsidR="001F7A9C" w:rsidRPr="001F5CCD" w:rsidRDefault="001F7A9C" w:rsidP="00E75E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 222» Ленинского района 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Чернова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Ирина Александровна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447810,51</w:t>
            </w:r>
          </w:p>
        </w:tc>
        <w:tc>
          <w:tcPr>
            <w:tcW w:w="2410" w:type="dxa"/>
          </w:tcPr>
          <w:p w:rsidR="001F7A9C" w:rsidRPr="001F5CCD" w:rsidRDefault="001F7A9C" w:rsidP="004D47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садоводства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1F7A9C" w:rsidRPr="001F5CCD" w:rsidRDefault="001F7A9C" w:rsidP="004D47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3) дача (долевая собственность)</w:t>
            </w:r>
          </w:p>
          <w:p w:rsidR="001F7A9C" w:rsidRPr="001F5CCD" w:rsidRDefault="001F7A9C" w:rsidP="004D47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4)земли сельскохозяйственных назначений (долевая собственность)</w:t>
            </w:r>
          </w:p>
          <w:p w:rsidR="001F7A9C" w:rsidRPr="001F5CCD" w:rsidRDefault="001F7A9C" w:rsidP="004D47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5) квартира (индивидуальная)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¾ от 49,7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½ от 568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4D47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½ от 45</w:t>
            </w:r>
          </w:p>
          <w:p w:rsidR="001F7A9C" w:rsidRPr="001F5CCD" w:rsidRDefault="001F7A9C" w:rsidP="004D47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4D47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1/132 от 21790000</w:t>
            </w:r>
          </w:p>
          <w:p w:rsidR="001F7A9C" w:rsidRPr="001F5CCD" w:rsidRDefault="001F7A9C" w:rsidP="004D47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4D47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4D47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4D47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36B42">
            <w:pPr>
              <w:jc w:val="center"/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671"/>
        </w:trPr>
        <w:tc>
          <w:tcPr>
            <w:tcW w:w="2410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 230» Ленинского района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Суворова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284CA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580313,02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36B42">
            <w:pPr>
              <w:jc w:val="center"/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954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C35DD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284CA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306274,27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3F0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1F7A9C" w:rsidRPr="001F5CCD" w:rsidRDefault="001F7A9C" w:rsidP="003F0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3F0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3F0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A06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Tiguan </w:t>
            </w:r>
          </w:p>
        </w:tc>
      </w:tr>
      <w:tr w:rsidR="001F7A9C" w:rsidRPr="001F5CCD" w:rsidTr="009019A6">
        <w:trPr>
          <w:gridAfter w:val="1"/>
          <w:wAfter w:w="1310" w:type="dxa"/>
          <w:trHeight w:val="661"/>
        </w:trPr>
        <w:tc>
          <w:tcPr>
            <w:tcW w:w="2410" w:type="dxa"/>
            <w:vMerge w:val="restart"/>
          </w:tcPr>
          <w:p w:rsidR="001F7A9C" w:rsidRPr="001F5CCD" w:rsidRDefault="001F7A9C" w:rsidP="00DD422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образовательное учреждение «Начальная общеобразовательная школа № 238» Ленинского </w:t>
            </w: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района  </w:t>
            </w:r>
          </w:p>
          <w:p w:rsidR="001F7A9C" w:rsidRPr="001F5CCD" w:rsidRDefault="001F7A9C" w:rsidP="00DD422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Кулешова Ирина Анатольевна</w:t>
            </w:r>
          </w:p>
        </w:tc>
        <w:tc>
          <w:tcPr>
            <w:tcW w:w="1418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748 929,18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 собственность)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(индивидуальная </w:t>
            </w:r>
            <w:r w:rsidRPr="001F5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294" w:type="dxa"/>
          </w:tcPr>
          <w:p w:rsidR="001F7A9C" w:rsidRPr="001F5CCD" w:rsidRDefault="001F7A9C" w:rsidP="003F0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39,8</w:t>
            </w:r>
          </w:p>
          <w:p w:rsidR="001F7A9C" w:rsidRPr="001F5CCD" w:rsidRDefault="001F7A9C" w:rsidP="003F0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3F0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3F0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KIA SPORTAGE</w:t>
            </w:r>
          </w:p>
        </w:tc>
      </w:tr>
      <w:tr w:rsidR="001F7A9C" w:rsidRPr="001F5CCD" w:rsidTr="009019A6">
        <w:trPr>
          <w:gridAfter w:val="1"/>
          <w:wAfter w:w="1310" w:type="dxa"/>
          <w:trHeight w:val="680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96 000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pStyle w:val="a6"/>
              <w:ind w:left="-126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7A9C" w:rsidRPr="001F5CCD" w:rsidRDefault="001F7A9C" w:rsidP="000E3345">
            <w:pPr>
              <w:pStyle w:val="a6"/>
              <w:ind w:left="-126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3F08A7">
            <w:pPr>
              <w:pStyle w:val="a6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CHEVROLET  LANOS</w:t>
            </w:r>
          </w:p>
        </w:tc>
      </w:tr>
      <w:tr w:rsidR="001F7A9C" w:rsidRPr="001F5CCD" w:rsidTr="009019A6">
        <w:trPr>
          <w:gridAfter w:val="1"/>
          <w:wAfter w:w="1310" w:type="dxa"/>
          <w:trHeight w:val="1840"/>
        </w:trPr>
        <w:tc>
          <w:tcPr>
            <w:tcW w:w="2410" w:type="dxa"/>
          </w:tcPr>
          <w:p w:rsidR="001F7A9C" w:rsidRPr="001F5CCD" w:rsidRDefault="001F7A9C" w:rsidP="00E76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комбинированного вида № 239» Ленинского района </w:t>
            </w:r>
          </w:p>
          <w:p w:rsidR="001F7A9C" w:rsidRPr="001F5CCD" w:rsidRDefault="001F7A9C" w:rsidP="00E76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Погребнова</w:t>
            </w:r>
          </w:p>
          <w:p w:rsidR="001F7A9C" w:rsidRPr="001F5CCD" w:rsidRDefault="001F7A9C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1F7A9C" w:rsidRPr="001F5CCD" w:rsidRDefault="001F7A9C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800086,09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F7A9C" w:rsidRPr="001F5CCD" w:rsidRDefault="001F7A9C" w:rsidP="000E334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1F7A9C" w:rsidRPr="001F5CCD" w:rsidRDefault="001F7A9C" w:rsidP="000E334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7A9C" w:rsidRPr="001F5CCD" w:rsidRDefault="001F7A9C" w:rsidP="000E334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½ от 60,1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E7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1F7A9C" w:rsidRPr="001F5CCD" w:rsidRDefault="001F7A9C" w:rsidP="00E7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E7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E7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E7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E7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</w:tr>
      <w:tr w:rsidR="001F7A9C" w:rsidRPr="009019A6" w:rsidTr="009019A6">
        <w:trPr>
          <w:gridAfter w:val="1"/>
          <w:wAfter w:w="1310" w:type="dxa"/>
        </w:trPr>
        <w:tc>
          <w:tcPr>
            <w:tcW w:w="2410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 242» Ленинского района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Русина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Бэлла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Нисоновна</w:t>
            </w:r>
          </w:p>
        </w:tc>
        <w:tc>
          <w:tcPr>
            <w:tcW w:w="1418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987581,32</w:t>
            </w:r>
          </w:p>
        </w:tc>
        <w:tc>
          <w:tcPr>
            <w:tcW w:w="2410" w:type="dxa"/>
          </w:tcPr>
          <w:p w:rsidR="001F7A9C" w:rsidRPr="001F5CCD" w:rsidRDefault="001F7A9C" w:rsidP="000E334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F7A9C" w:rsidRPr="001F5CCD" w:rsidRDefault="001F7A9C" w:rsidP="004D476A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F7A9C" w:rsidRPr="001F5CCD" w:rsidRDefault="001F7A9C" w:rsidP="004D476A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участок(индивидуальная собственность)</w:t>
            </w:r>
          </w:p>
          <w:p w:rsidR="001F7A9C" w:rsidRPr="001F5CCD" w:rsidRDefault="001F7A9C" w:rsidP="000E334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Дом (индивидуальная собственность)</w:t>
            </w:r>
          </w:p>
          <w:p w:rsidR="001F7A9C" w:rsidRPr="001F5CCD" w:rsidRDefault="001F7A9C" w:rsidP="000E334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Дом (индивидуальная собственность)</w:t>
            </w:r>
          </w:p>
          <w:p w:rsidR="001F7A9C" w:rsidRPr="001F5CCD" w:rsidRDefault="001F7A9C" w:rsidP="00C51FE8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1F7A9C" w:rsidRPr="001F5CCD" w:rsidRDefault="001F7A9C" w:rsidP="00C51FE8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1F7A9C" w:rsidRPr="001F5CCD" w:rsidRDefault="001F7A9C" w:rsidP="00C51FE8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Баня (индивидуальная собственность)</w:t>
            </w:r>
          </w:p>
          <w:p w:rsidR="001F7A9C" w:rsidRPr="001F5CCD" w:rsidRDefault="001F7A9C" w:rsidP="00C51FE8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Помещение (индивидуальная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4D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1F7A9C" w:rsidRPr="001F5CCD" w:rsidRDefault="001F7A9C" w:rsidP="004D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4D47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F7A9C" w:rsidRPr="001F5CCD" w:rsidRDefault="001F7A9C" w:rsidP="004D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1398</w:t>
            </w:r>
          </w:p>
          <w:p w:rsidR="001F7A9C" w:rsidRPr="001F5CCD" w:rsidRDefault="001F7A9C" w:rsidP="004D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4D47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F7A9C" w:rsidRPr="001F5CCD" w:rsidRDefault="001F7A9C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1F7A9C" w:rsidRPr="001F5CCD" w:rsidRDefault="001F7A9C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F7A9C" w:rsidRPr="001F5CCD" w:rsidRDefault="001F7A9C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  <w:p w:rsidR="001F7A9C" w:rsidRPr="001F5CCD" w:rsidRDefault="001F7A9C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1F7A9C" w:rsidRPr="001F5CCD" w:rsidRDefault="001F7A9C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  <w:p w:rsidR="001F7A9C" w:rsidRPr="001F5CCD" w:rsidRDefault="001F7A9C" w:rsidP="00C51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  <w:p w:rsidR="001F7A9C" w:rsidRPr="001F5CCD" w:rsidRDefault="001F7A9C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  <w:p w:rsidR="001F7A9C" w:rsidRPr="001F5CCD" w:rsidRDefault="001F7A9C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4D47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A9C" w:rsidRPr="001F5CCD" w:rsidRDefault="001F7A9C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C5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F7A9C" w:rsidRPr="001F5CCD" w:rsidRDefault="001F7A9C" w:rsidP="004D47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KALINA</w:t>
            </w:r>
          </w:p>
        </w:tc>
      </w:tr>
      <w:tr w:rsidR="001F7A9C" w:rsidRPr="001F5CCD" w:rsidTr="009019A6">
        <w:trPr>
          <w:gridAfter w:val="1"/>
          <w:wAfter w:w="1310" w:type="dxa"/>
          <w:trHeight w:val="1356"/>
        </w:trPr>
        <w:tc>
          <w:tcPr>
            <w:tcW w:w="2410" w:type="dxa"/>
            <w:vMerge w:val="restart"/>
          </w:tcPr>
          <w:p w:rsidR="001F7A9C" w:rsidRPr="001F5CCD" w:rsidRDefault="001F7A9C" w:rsidP="007F0A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учреждение дополнительного образования «Детский оздоровительно-образовательный центр «Мечта»</w:t>
            </w:r>
          </w:p>
        </w:tc>
        <w:tc>
          <w:tcPr>
            <w:tcW w:w="1701" w:type="dxa"/>
          </w:tcPr>
          <w:p w:rsidR="001F7A9C" w:rsidRPr="001F5CCD" w:rsidRDefault="001F7A9C" w:rsidP="00CF49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Кичаев</w:t>
            </w:r>
          </w:p>
          <w:p w:rsidR="001F7A9C" w:rsidRPr="001F5CCD" w:rsidRDefault="001F7A9C" w:rsidP="00CF49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Дмитрий</w:t>
            </w:r>
          </w:p>
          <w:p w:rsidR="001F7A9C" w:rsidRPr="001F5CCD" w:rsidRDefault="001F7A9C" w:rsidP="00CF49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1F7A9C" w:rsidRPr="001F5CCD" w:rsidRDefault="00284CA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243040,87</w:t>
            </w:r>
          </w:p>
        </w:tc>
        <w:tc>
          <w:tcPr>
            <w:tcW w:w="2410" w:type="dxa"/>
          </w:tcPr>
          <w:p w:rsidR="001F7A9C" w:rsidRPr="001F5CCD" w:rsidRDefault="001F7A9C" w:rsidP="009D7EB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C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F7A9C" w:rsidRPr="001F5CCD" w:rsidRDefault="001F7A9C" w:rsidP="009D7EB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</w:rPr>
            </w:pPr>
            <w:r w:rsidRPr="001F5CCD">
              <w:rPr>
                <w:rFonts w:ascii="Times New Roman" w:hAnsi="Times New Roman" w:cs="Times New Roman"/>
              </w:rPr>
              <w:t>(пользование)</w:t>
            </w:r>
          </w:p>
          <w:p w:rsidR="001F7A9C" w:rsidRPr="001F5CCD" w:rsidRDefault="001F7A9C" w:rsidP="009D7EB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</w:rPr>
            </w:pPr>
            <w:r w:rsidRPr="001F5CCD">
              <w:rPr>
                <w:rFonts w:ascii="Times New Roman" w:hAnsi="Times New Roman" w:cs="Times New Roman"/>
              </w:rPr>
              <w:t>Земельный участок</w:t>
            </w:r>
          </w:p>
          <w:p w:rsidR="001F7A9C" w:rsidRPr="001F5CCD" w:rsidRDefault="001F7A9C" w:rsidP="009D7EB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CD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CD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  <w:p w:rsidR="001F7A9C" w:rsidRPr="001F5CCD" w:rsidRDefault="001F7A9C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9C" w:rsidRPr="001F5CCD" w:rsidRDefault="001F7A9C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CD">
              <w:rPr>
                <w:rFonts w:ascii="Times New Roman" w:hAnsi="Times New Roman" w:cs="Times New Roman"/>
                <w:sz w:val="24"/>
                <w:szCs w:val="24"/>
              </w:rPr>
              <w:t>57000</w:t>
            </w:r>
          </w:p>
        </w:tc>
        <w:tc>
          <w:tcPr>
            <w:tcW w:w="2299" w:type="dxa"/>
          </w:tcPr>
          <w:p w:rsidR="001F7A9C" w:rsidRPr="001F5CCD" w:rsidRDefault="001F7A9C" w:rsidP="009D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7A9C" w:rsidRPr="001F5CCD" w:rsidRDefault="001F7A9C" w:rsidP="009D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9C" w:rsidRPr="001F5CCD" w:rsidRDefault="001F7A9C" w:rsidP="009D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9D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CD">
              <w:rPr>
                <w:rFonts w:ascii="Times New Roman" w:hAnsi="Times New Roman" w:cs="Times New Roman"/>
                <w:sz w:val="24"/>
                <w:szCs w:val="24"/>
              </w:rPr>
              <w:t>ВАЗ 2103</w:t>
            </w:r>
          </w:p>
          <w:p w:rsidR="00284CA8" w:rsidRPr="001F5CCD" w:rsidRDefault="00284CA8" w:rsidP="009D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CD">
              <w:rPr>
                <w:rFonts w:ascii="Times New Roman" w:hAnsi="Times New Roman" w:cs="Times New Roman"/>
                <w:sz w:val="24"/>
                <w:szCs w:val="24"/>
              </w:rPr>
              <w:t>ВАЗ 21065</w:t>
            </w:r>
          </w:p>
          <w:p w:rsidR="001F7A9C" w:rsidRPr="001F5CCD" w:rsidRDefault="001F7A9C" w:rsidP="009D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CD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Pr="001F5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OMAKSOMK</w:t>
            </w:r>
          </w:p>
        </w:tc>
      </w:tr>
      <w:tr w:rsidR="001F7A9C" w:rsidRPr="001F5CCD" w:rsidTr="009019A6">
        <w:trPr>
          <w:gridAfter w:val="1"/>
          <w:wAfter w:w="1310" w:type="dxa"/>
          <w:trHeight w:val="251"/>
        </w:trPr>
        <w:tc>
          <w:tcPr>
            <w:tcW w:w="2410" w:type="dxa"/>
            <w:vMerge/>
          </w:tcPr>
          <w:p w:rsidR="001F7A9C" w:rsidRPr="001F5CCD" w:rsidRDefault="001F7A9C" w:rsidP="00CF49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CF49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1F7A9C" w:rsidRPr="001F5CCD" w:rsidRDefault="001F7A9C" w:rsidP="00A71913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C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F7A9C" w:rsidRPr="001F5CCD" w:rsidRDefault="001F7A9C" w:rsidP="00A71913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</w:rPr>
            </w:pPr>
            <w:r w:rsidRPr="001F5CCD">
              <w:rPr>
                <w:rFonts w:ascii="Times New Roman" w:hAnsi="Times New Roman" w:cs="Times New Roman"/>
              </w:rPr>
              <w:t>(пользование)</w:t>
            </w:r>
          </w:p>
          <w:p w:rsidR="001F7A9C" w:rsidRPr="001F5CCD" w:rsidRDefault="001F7A9C" w:rsidP="009D7EB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1F7A9C" w:rsidRPr="001F5CCD" w:rsidRDefault="001F7A9C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CD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2299" w:type="dxa"/>
          </w:tcPr>
          <w:p w:rsidR="001F7A9C" w:rsidRPr="001F5CCD" w:rsidRDefault="001F7A9C" w:rsidP="009D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9D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1305"/>
        </w:trPr>
        <w:tc>
          <w:tcPr>
            <w:tcW w:w="2410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казенное учреждение Централизованная бухгалтерия учреждений образования Ленинского района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Мирошникова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Елена </w:t>
            </w:r>
          </w:p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vMerge w:val="restart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1F7A9C" w:rsidRPr="001F5CCD" w:rsidRDefault="003E2417" w:rsidP="00C8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762495,45</w:t>
            </w:r>
          </w:p>
        </w:tc>
        <w:tc>
          <w:tcPr>
            <w:tcW w:w="2410" w:type="dxa"/>
          </w:tcPr>
          <w:p w:rsidR="001F7A9C" w:rsidRPr="001F5CCD" w:rsidRDefault="001F7A9C" w:rsidP="009D7EBB">
            <w:pPr>
              <w:tabs>
                <w:tab w:val="left" w:pos="1694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C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F7A9C" w:rsidRPr="001F5CCD" w:rsidRDefault="001F7A9C" w:rsidP="009D7EB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</w:rPr>
            </w:pPr>
            <w:r w:rsidRPr="001F5CCD">
              <w:rPr>
                <w:rFonts w:ascii="Times New Roman" w:hAnsi="Times New Roman" w:cs="Times New Roman"/>
              </w:rPr>
              <w:t>(пользование)</w:t>
            </w:r>
          </w:p>
          <w:p w:rsidR="001F7A9C" w:rsidRPr="001F5CCD" w:rsidRDefault="001F7A9C" w:rsidP="00C85F5A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</w:rPr>
            </w:pPr>
            <w:r w:rsidRPr="001F5CCD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CD"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  <w:p w:rsidR="001F7A9C" w:rsidRPr="001F5CCD" w:rsidRDefault="001F7A9C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9C" w:rsidRPr="001F5CCD" w:rsidRDefault="001F7A9C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CD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2299" w:type="dxa"/>
          </w:tcPr>
          <w:p w:rsidR="001F7A9C" w:rsidRPr="001F5CCD" w:rsidRDefault="001F7A9C" w:rsidP="009D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7A9C" w:rsidRPr="001F5CCD" w:rsidRDefault="001F7A9C" w:rsidP="00C85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1F7A9C" w:rsidRPr="001F5CCD" w:rsidRDefault="001F7A9C" w:rsidP="009D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F7A9C" w:rsidRPr="001F5CCD" w:rsidTr="009019A6">
        <w:trPr>
          <w:gridAfter w:val="1"/>
          <w:wAfter w:w="1310" w:type="dxa"/>
          <w:trHeight w:val="653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3E241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967283,63</w:t>
            </w:r>
          </w:p>
        </w:tc>
        <w:tc>
          <w:tcPr>
            <w:tcW w:w="2410" w:type="dxa"/>
          </w:tcPr>
          <w:p w:rsidR="001F7A9C" w:rsidRPr="001F5CCD" w:rsidRDefault="001F7A9C" w:rsidP="002D55D0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7A9C" w:rsidRPr="001F5CCD" w:rsidRDefault="001F7A9C" w:rsidP="002D55D0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 ix 35</w:t>
            </w:r>
          </w:p>
        </w:tc>
      </w:tr>
      <w:tr w:rsidR="001F7A9C" w:rsidRPr="001F5CCD" w:rsidTr="009019A6">
        <w:trPr>
          <w:gridAfter w:val="1"/>
          <w:wAfter w:w="1310" w:type="dxa"/>
          <w:trHeight w:val="690"/>
        </w:trPr>
        <w:tc>
          <w:tcPr>
            <w:tcW w:w="2410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1F7A9C" w:rsidRPr="001F5CCD" w:rsidRDefault="001F7A9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7A9C" w:rsidRPr="001F5CCD" w:rsidRDefault="003E2417" w:rsidP="000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170877,24</w:t>
            </w:r>
          </w:p>
        </w:tc>
        <w:tc>
          <w:tcPr>
            <w:tcW w:w="2410" w:type="dxa"/>
          </w:tcPr>
          <w:p w:rsidR="001F7A9C" w:rsidRPr="001F5CCD" w:rsidRDefault="001F7A9C" w:rsidP="002D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F7A9C" w:rsidRPr="001F5CCD" w:rsidRDefault="001F7A9C" w:rsidP="002D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A9C" w:rsidRPr="001F5CCD" w:rsidRDefault="001F7A9C" w:rsidP="002D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229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1F7A9C" w:rsidRPr="001F5CCD" w:rsidRDefault="001F7A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1F5CCD" w:rsidRPr="001F5CCD" w:rsidRDefault="001F5CCD" w:rsidP="00DD1D8C">
      <w:pPr>
        <w:rPr>
          <w:rFonts w:ascii="Times New Roman" w:hAnsi="Times New Roman" w:cs="Times New Roman"/>
          <w:b/>
          <w:sz w:val="32"/>
          <w:szCs w:val="32"/>
        </w:rPr>
      </w:pPr>
    </w:p>
    <w:sectPr w:rsidR="001F5CCD" w:rsidRPr="001F5CCD" w:rsidSect="0023173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54F" w:rsidRDefault="0020054F" w:rsidP="001E4B51">
      <w:pPr>
        <w:spacing w:after="0" w:line="240" w:lineRule="auto"/>
      </w:pPr>
      <w:r>
        <w:separator/>
      </w:r>
    </w:p>
  </w:endnote>
  <w:endnote w:type="continuationSeparator" w:id="1">
    <w:p w:rsidR="0020054F" w:rsidRDefault="0020054F" w:rsidP="001E4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54F" w:rsidRDefault="0020054F" w:rsidP="001E4B51">
      <w:pPr>
        <w:spacing w:after="0" w:line="240" w:lineRule="auto"/>
      </w:pPr>
      <w:r>
        <w:separator/>
      </w:r>
    </w:p>
  </w:footnote>
  <w:footnote w:type="continuationSeparator" w:id="1">
    <w:p w:rsidR="0020054F" w:rsidRDefault="0020054F" w:rsidP="001E4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0D38"/>
    <w:multiLevelType w:val="hybridMultilevel"/>
    <w:tmpl w:val="D8E6A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A78"/>
    <w:multiLevelType w:val="hybridMultilevel"/>
    <w:tmpl w:val="D668F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F76BD"/>
    <w:multiLevelType w:val="hybridMultilevel"/>
    <w:tmpl w:val="5C2453C2"/>
    <w:lvl w:ilvl="0" w:tplc="2D8CD5B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F5A21A9"/>
    <w:multiLevelType w:val="hybridMultilevel"/>
    <w:tmpl w:val="1A8CD2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BA1698"/>
    <w:multiLevelType w:val="hybridMultilevel"/>
    <w:tmpl w:val="7E04F97A"/>
    <w:lvl w:ilvl="0" w:tplc="7D78EE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A2D44"/>
    <w:multiLevelType w:val="hybridMultilevel"/>
    <w:tmpl w:val="F3D8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96AC2"/>
    <w:multiLevelType w:val="hybridMultilevel"/>
    <w:tmpl w:val="A2B21052"/>
    <w:lvl w:ilvl="0" w:tplc="30AA569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1C7974F4"/>
    <w:multiLevelType w:val="hybridMultilevel"/>
    <w:tmpl w:val="F3546360"/>
    <w:lvl w:ilvl="0" w:tplc="3A44A1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110FB"/>
    <w:multiLevelType w:val="hybridMultilevel"/>
    <w:tmpl w:val="B254E3F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6517C7"/>
    <w:multiLevelType w:val="hybridMultilevel"/>
    <w:tmpl w:val="B98A5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0009F"/>
    <w:multiLevelType w:val="hybridMultilevel"/>
    <w:tmpl w:val="E7B0CD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EB4948"/>
    <w:multiLevelType w:val="hybridMultilevel"/>
    <w:tmpl w:val="237A6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170D6"/>
    <w:multiLevelType w:val="hybridMultilevel"/>
    <w:tmpl w:val="A4DCFCBE"/>
    <w:lvl w:ilvl="0" w:tplc="113A3E68">
      <w:start w:val="965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223803"/>
    <w:multiLevelType w:val="hybridMultilevel"/>
    <w:tmpl w:val="825C94DE"/>
    <w:lvl w:ilvl="0" w:tplc="DB0A900C">
      <w:start w:val="1"/>
      <w:numFmt w:val="decimal"/>
      <w:lvlText w:val="%1)"/>
      <w:lvlJc w:val="left"/>
      <w:pPr>
        <w:ind w:left="3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1" w:hanging="360"/>
      </w:pPr>
    </w:lvl>
    <w:lvl w:ilvl="2" w:tplc="0419001B" w:tentative="1">
      <w:start w:val="1"/>
      <w:numFmt w:val="lowerRoman"/>
      <w:lvlText w:val="%3."/>
      <w:lvlJc w:val="right"/>
      <w:pPr>
        <w:ind w:left="1741" w:hanging="180"/>
      </w:pPr>
    </w:lvl>
    <w:lvl w:ilvl="3" w:tplc="0419000F" w:tentative="1">
      <w:start w:val="1"/>
      <w:numFmt w:val="decimal"/>
      <w:lvlText w:val="%4."/>
      <w:lvlJc w:val="left"/>
      <w:pPr>
        <w:ind w:left="2461" w:hanging="360"/>
      </w:pPr>
    </w:lvl>
    <w:lvl w:ilvl="4" w:tplc="04190019" w:tentative="1">
      <w:start w:val="1"/>
      <w:numFmt w:val="lowerLetter"/>
      <w:lvlText w:val="%5."/>
      <w:lvlJc w:val="left"/>
      <w:pPr>
        <w:ind w:left="3181" w:hanging="360"/>
      </w:pPr>
    </w:lvl>
    <w:lvl w:ilvl="5" w:tplc="0419001B" w:tentative="1">
      <w:start w:val="1"/>
      <w:numFmt w:val="lowerRoman"/>
      <w:lvlText w:val="%6."/>
      <w:lvlJc w:val="right"/>
      <w:pPr>
        <w:ind w:left="3901" w:hanging="180"/>
      </w:pPr>
    </w:lvl>
    <w:lvl w:ilvl="6" w:tplc="0419000F" w:tentative="1">
      <w:start w:val="1"/>
      <w:numFmt w:val="decimal"/>
      <w:lvlText w:val="%7."/>
      <w:lvlJc w:val="left"/>
      <w:pPr>
        <w:ind w:left="4621" w:hanging="360"/>
      </w:pPr>
    </w:lvl>
    <w:lvl w:ilvl="7" w:tplc="04190019" w:tentative="1">
      <w:start w:val="1"/>
      <w:numFmt w:val="lowerLetter"/>
      <w:lvlText w:val="%8."/>
      <w:lvlJc w:val="left"/>
      <w:pPr>
        <w:ind w:left="5341" w:hanging="360"/>
      </w:pPr>
    </w:lvl>
    <w:lvl w:ilvl="8" w:tplc="041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14">
    <w:nsid w:val="46783563"/>
    <w:multiLevelType w:val="hybridMultilevel"/>
    <w:tmpl w:val="A8E857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45961"/>
    <w:multiLevelType w:val="hybridMultilevel"/>
    <w:tmpl w:val="E66098C8"/>
    <w:lvl w:ilvl="0" w:tplc="0308B51E">
      <w:start w:val="1"/>
      <w:numFmt w:val="decimal"/>
      <w:lvlText w:val="%1)"/>
      <w:lvlJc w:val="left"/>
      <w:pPr>
        <w:ind w:left="3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1" w:hanging="360"/>
      </w:pPr>
    </w:lvl>
    <w:lvl w:ilvl="2" w:tplc="0419001B" w:tentative="1">
      <w:start w:val="1"/>
      <w:numFmt w:val="lowerRoman"/>
      <w:lvlText w:val="%3."/>
      <w:lvlJc w:val="right"/>
      <w:pPr>
        <w:ind w:left="1741" w:hanging="180"/>
      </w:pPr>
    </w:lvl>
    <w:lvl w:ilvl="3" w:tplc="0419000F" w:tentative="1">
      <w:start w:val="1"/>
      <w:numFmt w:val="decimal"/>
      <w:lvlText w:val="%4."/>
      <w:lvlJc w:val="left"/>
      <w:pPr>
        <w:ind w:left="2461" w:hanging="360"/>
      </w:pPr>
    </w:lvl>
    <w:lvl w:ilvl="4" w:tplc="04190019" w:tentative="1">
      <w:start w:val="1"/>
      <w:numFmt w:val="lowerLetter"/>
      <w:lvlText w:val="%5."/>
      <w:lvlJc w:val="left"/>
      <w:pPr>
        <w:ind w:left="3181" w:hanging="360"/>
      </w:pPr>
    </w:lvl>
    <w:lvl w:ilvl="5" w:tplc="0419001B" w:tentative="1">
      <w:start w:val="1"/>
      <w:numFmt w:val="lowerRoman"/>
      <w:lvlText w:val="%6."/>
      <w:lvlJc w:val="right"/>
      <w:pPr>
        <w:ind w:left="3901" w:hanging="180"/>
      </w:pPr>
    </w:lvl>
    <w:lvl w:ilvl="6" w:tplc="0419000F" w:tentative="1">
      <w:start w:val="1"/>
      <w:numFmt w:val="decimal"/>
      <w:lvlText w:val="%7."/>
      <w:lvlJc w:val="left"/>
      <w:pPr>
        <w:ind w:left="4621" w:hanging="360"/>
      </w:pPr>
    </w:lvl>
    <w:lvl w:ilvl="7" w:tplc="04190019" w:tentative="1">
      <w:start w:val="1"/>
      <w:numFmt w:val="lowerLetter"/>
      <w:lvlText w:val="%8."/>
      <w:lvlJc w:val="left"/>
      <w:pPr>
        <w:ind w:left="5341" w:hanging="360"/>
      </w:pPr>
    </w:lvl>
    <w:lvl w:ilvl="8" w:tplc="041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16">
    <w:nsid w:val="4EB66432"/>
    <w:multiLevelType w:val="hybridMultilevel"/>
    <w:tmpl w:val="D18A267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FC20B2F"/>
    <w:multiLevelType w:val="hybridMultilevel"/>
    <w:tmpl w:val="F6A82926"/>
    <w:lvl w:ilvl="0" w:tplc="27EE3B68">
      <w:start w:val="1"/>
      <w:numFmt w:val="decimal"/>
      <w:lvlText w:val="%1)"/>
      <w:lvlJc w:val="left"/>
      <w:pPr>
        <w:ind w:left="45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8">
    <w:nsid w:val="530820EB"/>
    <w:multiLevelType w:val="hybridMultilevel"/>
    <w:tmpl w:val="C10C5A20"/>
    <w:lvl w:ilvl="0" w:tplc="869EE44C">
      <w:start w:val="1"/>
      <w:numFmt w:val="decimal"/>
      <w:lvlText w:val="%1)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3257406"/>
    <w:multiLevelType w:val="hybridMultilevel"/>
    <w:tmpl w:val="6A1E94D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B9528E"/>
    <w:multiLevelType w:val="hybridMultilevel"/>
    <w:tmpl w:val="6F42C6F8"/>
    <w:lvl w:ilvl="0" w:tplc="01789B5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84A76"/>
    <w:multiLevelType w:val="hybridMultilevel"/>
    <w:tmpl w:val="45B6ECF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38D6CC7"/>
    <w:multiLevelType w:val="hybridMultilevel"/>
    <w:tmpl w:val="D7E2A7F6"/>
    <w:lvl w:ilvl="0" w:tplc="8876995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0F61D2"/>
    <w:multiLevelType w:val="hybridMultilevel"/>
    <w:tmpl w:val="C234F598"/>
    <w:lvl w:ilvl="0" w:tplc="0F02185C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4">
    <w:nsid w:val="68F37233"/>
    <w:multiLevelType w:val="hybridMultilevel"/>
    <w:tmpl w:val="B67427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BC2CFA"/>
    <w:multiLevelType w:val="hybridMultilevel"/>
    <w:tmpl w:val="475AD6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2300FA"/>
    <w:multiLevelType w:val="hybridMultilevel"/>
    <w:tmpl w:val="D9309868"/>
    <w:lvl w:ilvl="0" w:tplc="994ECDC6">
      <w:start w:val="1"/>
      <w:numFmt w:val="decimal"/>
      <w:lvlText w:val="%1)"/>
      <w:lvlJc w:val="left"/>
      <w:pPr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BE12AB"/>
    <w:multiLevelType w:val="hybridMultilevel"/>
    <w:tmpl w:val="3F9E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BE2B4E"/>
    <w:multiLevelType w:val="hybridMultilevel"/>
    <w:tmpl w:val="44A6FC5E"/>
    <w:lvl w:ilvl="0" w:tplc="58EEF33E">
      <w:start w:val="1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>
    <w:nsid w:val="76F5590A"/>
    <w:multiLevelType w:val="hybridMultilevel"/>
    <w:tmpl w:val="43E8A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8D573B"/>
    <w:multiLevelType w:val="hybridMultilevel"/>
    <w:tmpl w:val="393E8E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25"/>
  </w:num>
  <w:num w:numId="4">
    <w:abstractNumId w:val="7"/>
  </w:num>
  <w:num w:numId="5">
    <w:abstractNumId w:val="30"/>
  </w:num>
  <w:num w:numId="6">
    <w:abstractNumId w:val="28"/>
  </w:num>
  <w:num w:numId="7">
    <w:abstractNumId w:val="16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"/>
  </w:num>
  <w:num w:numId="11">
    <w:abstractNumId w:val="5"/>
  </w:num>
  <w:num w:numId="12">
    <w:abstractNumId w:val="24"/>
  </w:num>
  <w:num w:numId="13">
    <w:abstractNumId w:val="6"/>
  </w:num>
  <w:num w:numId="14">
    <w:abstractNumId w:val="17"/>
  </w:num>
  <w:num w:numId="15">
    <w:abstractNumId w:val="10"/>
  </w:num>
  <w:num w:numId="16">
    <w:abstractNumId w:val="4"/>
  </w:num>
  <w:num w:numId="17">
    <w:abstractNumId w:val="0"/>
  </w:num>
  <w:num w:numId="18">
    <w:abstractNumId w:val="23"/>
  </w:num>
  <w:num w:numId="19">
    <w:abstractNumId w:val="20"/>
  </w:num>
  <w:num w:numId="20">
    <w:abstractNumId w:val="12"/>
  </w:num>
  <w:num w:numId="21">
    <w:abstractNumId w:val="21"/>
  </w:num>
  <w:num w:numId="22">
    <w:abstractNumId w:val="9"/>
  </w:num>
  <w:num w:numId="23">
    <w:abstractNumId w:val="11"/>
  </w:num>
  <w:num w:numId="24">
    <w:abstractNumId w:val="29"/>
  </w:num>
  <w:num w:numId="25">
    <w:abstractNumId w:val="3"/>
  </w:num>
  <w:num w:numId="26">
    <w:abstractNumId w:val="27"/>
  </w:num>
  <w:num w:numId="27">
    <w:abstractNumId w:val="19"/>
  </w:num>
  <w:num w:numId="28">
    <w:abstractNumId w:val="8"/>
  </w:num>
  <w:num w:numId="29">
    <w:abstractNumId w:val="14"/>
  </w:num>
  <w:num w:numId="30">
    <w:abstractNumId w:val="13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7F46"/>
    <w:rsid w:val="00000DA3"/>
    <w:rsid w:val="00002BF7"/>
    <w:rsid w:val="00012B80"/>
    <w:rsid w:val="00015568"/>
    <w:rsid w:val="000222DB"/>
    <w:rsid w:val="00023215"/>
    <w:rsid w:val="00024E7B"/>
    <w:rsid w:val="00026EF1"/>
    <w:rsid w:val="0003375D"/>
    <w:rsid w:val="00035907"/>
    <w:rsid w:val="00036B42"/>
    <w:rsid w:val="00040BC3"/>
    <w:rsid w:val="00040BF1"/>
    <w:rsid w:val="000421C0"/>
    <w:rsid w:val="00042E3F"/>
    <w:rsid w:val="000437ED"/>
    <w:rsid w:val="00045FC4"/>
    <w:rsid w:val="00054CA8"/>
    <w:rsid w:val="00055BA6"/>
    <w:rsid w:val="00063B38"/>
    <w:rsid w:val="00065183"/>
    <w:rsid w:val="00067B25"/>
    <w:rsid w:val="000708E5"/>
    <w:rsid w:val="000729C1"/>
    <w:rsid w:val="00082843"/>
    <w:rsid w:val="00087703"/>
    <w:rsid w:val="0009057E"/>
    <w:rsid w:val="00091E96"/>
    <w:rsid w:val="0009277C"/>
    <w:rsid w:val="0009383A"/>
    <w:rsid w:val="000953E3"/>
    <w:rsid w:val="00096525"/>
    <w:rsid w:val="00097FC9"/>
    <w:rsid w:val="000A01D6"/>
    <w:rsid w:val="000A5B1C"/>
    <w:rsid w:val="000A6B01"/>
    <w:rsid w:val="000B1581"/>
    <w:rsid w:val="000B7C86"/>
    <w:rsid w:val="000C0C8C"/>
    <w:rsid w:val="000C0F70"/>
    <w:rsid w:val="000C7800"/>
    <w:rsid w:val="000D1E1B"/>
    <w:rsid w:val="000E1CD0"/>
    <w:rsid w:val="000E255F"/>
    <w:rsid w:val="000E2C8F"/>
    <w:rsid w:val="000E2F51"/>
    <w:rsid w:val="000E3345"/>
    <w:rsid w:val="000F0916"/>
    <w:rsid w:val="000F136E"/>
    <w:rsid w:val="000F242B"/>
    <w:rsid w:val="000F3B75"/>
    <w:rsid w:val="000F4D4C"/>
    <w:rsid w:val="000F74D1"/>
    <w:rsid w:val="00100CEF"/>
    <w:rsid w:val="00103EC0"/>
    <w:rsid w:val="00106457"/>
    <w:rsid w:val="00106974"/>
    <w:rsid w:val="00106A52"/>
    <w:rsid w:val="00106D9A"/>
    <w:rsid w:val="0011381B"/>
    <w:rsid w:val="00122C80"/>
    <w:rsid w:val="00124086"/>
    <w:rsid w:val="00126F45"/>
    <w:rsid w:val="001352BA"/>
    <w:rsid w:val="00136357"/>
    <w:rsid w:val="00136CCA"/>
    <w:rsid w:val="00141270"/>
    <w:rsid w:val="00142752"/>
    <w:rsid w:val="00147833"/>
    <w:rsid w:val="0015398E"/>
    <w:rsid w:val="00153C3D"/>
    <w:rsid w:val="0015463F"/>
    <w:rsid w:val="00161A0E"/>
    <w:rsid w:val="0016438E"/>
    <w:rsid w:val="00164C95"/>
    <w:rsid w:val="0017004F"/>
    <w:rsid w:val="0017030A"/>
    <w:rsid w:val="00171D4B"/>
    <w:rsid w:val="00175ADD"/>
    <w:rsid w:val="00176171"/>
    <w:rsid w:val="00185910"/>
    <w:rsid w:val="00185BF3"/>
    <w:rsid w:val="001928FA"/>
    <w:rsid w:val="00192F2D"/>
    <w:rsid w:val="00195C25"/>
    <w:rsid w:val="00196B05"/>
    <w:rsid w:val="00196D2C"/>
    <w:rsid w:val="001A1101"/>
    <w:rsid w:val="001A1DD2"/>
    <w:rsid w:val="001A1ECF"/>
    <w:rsid w:val="001A2C03"/>
    <w:rsid w:val="001A2F33"/>
    <w:rsid w:val="001A6586"/>
    <w:rsid w:val="001A7968"/>
    <w:rsid w:val="001B1DC3"/>
    <w:rsid w:val="001B3032"/>
    <w:rsid w:val="001C43FE"/>
    <w:rsid w:val="001C5F8B"/>
    <w:rsid w:val="001C6035"/>
    <w:rsid w:val="001C6805"/>
    <w:rsid w:val="001C713F"/>
    <w:rsid w:val="001C7F16"/>
    <w:rsid w:val="001D1B9D"/>
    <w:rsid w:val="001D2E08"/>
    <w:rsid w:val="001E10F4"/>
    <w:rsid w:val="001E3E2B"/>
    <w:rsid w:val="001E4B51"/>
    <w:rsid w:val="001F5CCD"/>
    <w:rsid w:val="001F7A9C"/>
    <w:rsid w:val="0020054F"/>
    <w:rsid w:val="00202C40"/>
    <w:rsid w:val="0020448E"/>
    <w:rsid w:val="00204ABE"/>
    <w:rsid w:val="002106C0"/>
    <w:rsid w:val="0021126F"/>
    <w:rsid w:val="00212D18"/>
    <w:rsid w:val="002147FC"/>
    <w:rsid w:val="0021500A"/>
    <w:rsid w:val="00224091"/>
    <w:rsid w:val="0023173F"/>
    <w:rsid w:val="00231CFD"/>
    <w:rsid w:val="00236157"/>
    <w:rsid w:val="002361E6"/>
    <w:rsid w:val="00237E6B"/>
    <w:rsid w:val="00240A71"/>
    <w:rsid w:val="0024181F"/>
    <w:rsid w:val="0024730A"/>
    <w:rsid w:val="00247830"/>
    <w:rsid w:val="00247BAF"/>
    <w:rsid w:val="00252647"/>
    <w:rsid w:val="00256939"/>
    <w:rsid w:val="00257EEE"/>
    <w:rsid w:val="00262001"/>
    <w:rsid w:val="002632CE"/>
    <w:rsid w:val="002640D5"/>
    <w:rsid w:val="00264508"/>
    <w:rsid w:val="00274A84"/>
    <w:rsid w:val="00283D80"/>
    <w:rsid w:val="00283EAD"/>
    <w:rsid w:val="00284CA8"/>
    <w:rsid w:val="00285A9B"/>
    <w:rsid w:val="0028782A"/>
    <w:rsid w:val="00287965"/>
    <w:rsid w:val="00287F7D"/>
    <w:rsid w:val="002910F9"/>
    <w:rsid w:val="00293739"/>
    <w:rsid w:val="00293D92"/>
    <w:rsid w:val="0029651E"/>
    <w:rsid w:val="00296BF4"/>
    <w:rsid w:val="00297CA7"/>
    <w:rsid w:val="002A2E7E"/>
    <w:rsid w:val="002A5D8C"/>
    <w:rsid w:val="002B0CD8"/>
    <w:rsid w:val="002B1A17"/>
    <w:rsid w:val="002B2822"/>
    <w:rsid w:val="002B4BB0"/>
    <w:rsid w:val="002B5455"/>
    <w:rsid w:val="002B7F66"/>
    <w:rsid w:val="002C0023"/>
    <w:rsid w:val="002C11C4"/>
    <w:rsid w:val="002C4D8A"/>
    <w:rsid w:val="002C56D6"/>
    <w:rsid w:val="002C6280"/>
    <w:rsid w:val="002D1E09"/>
    <w:rsid w:val="002D2C2A"/>
    <w:rsid w:val="002D2D37"/>
    <w:rsid w:val="002D37D0"/>
    <w:rsid w:val="002D4C46"/>
    <w:rsid w:val="002D5076"/>
    <w:rsid w:val="002D55D0"/>
    <w:rsid w:val="002E4017"/>
    <w:rsid w:val="002E4DF7"/>
    <w:rsid w:val="002E5631"/>
    <w:rsid w:val="002E6E8F"/>
    <w:rsid w:val="002F02F9"/>
    <w:rsid w:val="002F1531"/>
    <w:rsid w:val="002F5017"/>
    <w:rsid w:val="002F68C3"/>
    <w:rsid w:val="002F720A"/>
    <w:rsid w:val="0030146E"/>
    <w:rsid w:val="003029BF"/>
    <w:rsid w:val="0030318F"/>
    <w:rsid w:val="00306DAF"/>
    <w:rsid w:val="00314AEB"/>
    <w:rsid w:val="00316FCC"/>
    <w:rsid w:val="00320D49"/>
    <w:rsid w:val="00322003"/>
    <w:rsid w:val="003254C2"/>
    <w:rsid w:val="00333CC0"/>
    <w:rsid w:val="00341CA1"/>
    <w:rsid w:val="00342223"/>
    <w:rsid w:val="003469D2"/>
    <w:rsid w:val="00350821"/>
    <w:rsid w:val="00351004"/>
    <w:rsid w:val="0035148D"/>
    <w:rsid w:val="003539FA"/>
    <w:rsid w:val="0036162E"/>
    <w:rsid w:val="00361ECD"/>
    <w:rsid w:val="00362DD2"/>
    <w:rsid w:val="00365D24"/>
    <w:rsid w:val="0037059A"/>
    <w:rsid w:val="003716B1"/>
    <w:rsid w:val="00377E8B"/>
    <w:rsid w:val="00384F82"/>
    <w:rsid w:val="00385A89"/>
    <w:rsid w:val="00386FD2"/>
    <w:rsid w:val="0038712F"/>
    <w:rsid w:val="00390512"/>
    <w:rsid w:val="00391C10"/>
    <w:rsid w:val="00393484"/>
    <w:rsid w:val="00397F95"/>
    <w:rsid w:val="003A2698"/>
    <w:rsid w:val="003A58A6"/>
    <w:rsid w:val="003B154D"/>
    <w:rsid w:val="003B2CB2"/>
    <w:rsid w:val="003B5CE6"/>
    <w:rsid w:val="003B6642"/>
    <w:rsid w:val="003B7075"/>
    <w:rsid w:val="003B7382"/>
    <w:rsid w:val="003C5700"/>
    <w:rsid w:val="003D4C7C"/>
    <w:rsid w:val="003D57E7"/>
    <w:rsid w:val="003D69D1"/>
    <w:rsid w:val="003E18F0"/>
    <w:rsid w:val="003E2417"/>
    <w:rsid w:val="003E5972"/>
    <w:rsid w:val="003E7516"/>
    <w:rsid w:val="003E7C7E"/>
    <w:rsid w:val="003F08A7"/>
    <w:rsid w:val="003F370A"/>
    <w:rsid w:val="003F766B"/>
    <w:rsid w:val="004033F7"/>
    <w:rsid w:val="0040525D"/>
    <w:rsid w:val="00405548"/>
    <w:rsid w:val="00407165"/>
    <w:rsid w:val="00410955"/>
    <w:rsid w:val="00411489"/>
    <w:rsid w:val="0041373C"/>
    <w:rsid w:val="004147D3"/>
    <w:rsid w:val="00417745"/>
    <w:rsid w:val="004177BA"/>
    <w:rsid w:val="00422DCD"/>
    <w:rsid w:val="00423669"/>
    <w:rsid w:val="00432002"/>
    <w:rsid w:val="00434CC1"/>
    <w:rsid w:val="0043504A"/>
    <w:rsid w:val="00442456"/>
    <w:rsid w:val="00445227"/>
    <w:rsid w:val="004476C9"/>
    <w:rsid w:val="00447764"/>
    <w:rsid w:val="00451E7A"/>
    <w:rsid w:val="00456D0D"/>
    <w:rsid w:val="00457044"/>
    <w:rsid w:val="00461E2E"/>
    <w:rsid w:val="004642CB"/>
    <w:rsid w:val="004655D4"/>
    <w:rsid w:val="00465D6F"/>
    <w:rsid w:val="00470927"/>
    <w:rsid w:val="00490411"/>
    <w:rsid w:val="004918F9"/>
    <w:rsid w:val="00494905"/>
    <w:rsid w:val="00495AC0"/>
    <w:rsid w:val="00497445"/>
    <w:rsid w:val="004A36AB"/>
    <w:rsid w:val="004A7111"/>
    <w:rsid w:val="004A794B"/>
    <w:rsid w:val="004B5E2F"/>
    <w:rsid w:val="004B6481"/>
    <w:rsid w:val="004B7E22"/>
    <w:rsid w:val="004C0CE7"/>
    <w:rsid w:val="004C0D24"/>
    <w:rsid w:val="004C2C94"/>
    <w:rsid w:val="004C2FDC"/>
    <w:rsid w:val="004C3D0C"/>
    <w:rsid w:val="004C65C6"/>
    <w:rsid w:val="004C72DE"/>
    <w:rsid w:val="004D0A21"/>
    <w:rsid w:val="004D476A"/>
    <w:rsid w:val="004E099A"/>
    <w:rsid w:val="004E1850"/>
    <w:rsid w:val="004E31B8"/>
    <w:rsid w:val="004F320A"/>
    <w:rsid w:val="004F533C"/>
    <w:rsid w:val="004F581E"/>
    <w:rsid w:val="00501AD3"/>
    <w:rsid w:val="00502806"/>
    <w:rsid w:val="00502EFA"/>
    <w:rsid w:val="0050662E"/>
    <w:rsid w:val="00511DC5"/>
    <w:rsid w:val="005148D5"/>
    <w:rsid w:val="005149D4"/>
    <w:rsid w:val="0051799B"/>
    <w:rsid w:val="00522396"/>
    <w:rsid w:val="0052337C"/>
    <w:rsid w:val="0052422B"/>
    <w:rsid w:val="00525E82"/>
    <w:rsid w:val="005308C6"/>
    <w:rsid w:val="0053174F"/>
    <w:rsid w:val="00533ABC"/>
    <w:rsid w:val="00535EEA"/>
    <w:rsid w:val="00541525"/>
    <w:rsid w:val="00541BF6"/>
    <w:rsid w:val="00546A88"/>
    <w:rsid w:val="0055212C"/>
    <w:rsid w:val="00552BBC"/>
    <w:rsid w:val="00553066"/>
    <w:rsid w:val="00553201"/>
    <w:rsid w:val="00553B99"/>
    <w:rsid w:val="0055567C"/>
    <w:rsid w:val="00561626"/>
    <w:rsid w:val="00561AF0"/>
    <w:rsid w:val="0056266F"/>
    <w:rsid w:val="00563413"/>
    <w:rsid w:val="00570754"/>
    <w:rsid w:val="00574161"/>
    <w:rsid w:val="005754B7"/>
    <w:rsid w:val="0057567C"/>
    <w:rsid w:val="00576E9C"/>
    <w:rsid w:val="00580A45"/>
    <w:rsid w:val="00580D87"/>
    <w:rsid w:val="0058262A"/>
    <w:rsid w:val="00584639"/>
    <w:rsid w:val="00586256"/>
    <w:rsid w:val="00586A4E"/>
    <w:rsid w:val="00591D0B"/>
    <w:rsid w:val="005947CA"/>
    <w:rsid w:val="005A2469"/>
    <w:rsid w:val="005A6B9D"/>
    <w:rsid w:val="005A77EB"/>
    <w:rsid w:val="005B26BE"/>
    <w:rsid w:val="005C0484"/>
    <w:rsid w:val="005C13FA"/>
    <w:rsid w:val="005C369D"/>
    <w:rsid w:val="005C3F8E"/>
    <w:rsid w:val="005C67CF"/>
    <w:rsid w:val="005C6BFF"/>
    <w:rsid w:val="005D0755"/>
    <w:rsid w:val="005D1CEA"/>
    <w:rsid w:val="005D4DE9"/>
    <w:rsid w:val="005D5AD2"/>
    <w:rsid w:val="005D5C8D"/>
    <w:rsid w:val="005D629D"/>
    <w:rsid w:val="005D6B54"/>
    <w:rsid w:val="005D7FC9"/>
    <w:rsid w:val="005E17D7"/>
    <w:rsid w:val="005E4AA9"/>
    <w:rsid w:val="005F01C5"/>
    <w:rsid w:val="005F7823"/>
    <w:rsid w:val="006048EF"/>
    <w:rsid w:val="00605806"/>
    <w:rsid w:val="006065AF"/>
    <w:rsid w:val="0060747E"/>
    <w:rsid w:val="006114E3"/>
    <w:rsid w:val="00611C1D"/>
    <w:rsid w:val="00612512"/>
    <w:rsid w:val="006156B6"/>
    <w:rsid w:val="00622A52"/>
    <w:rsid w:val="00624E80"/>
    <w:rsid w:val="00626F56"/>
    <w:rsid w:val="00631377"/>
    <w:rsid w:val="006313D4"/>
    <w:rsid w:val="00641841"/>
    <w:rsid w:val="00641D14"/>
    <w:rsid w:val="00641E6F"/>
    <w:rsid w:val="006429E7"/>
    <w:rsid w:val="00642D58"/>
    <w:rsid w:val="006439A4"/>
    <w:rsid w:val="00647987"/>
    <w:rsid w:val="006532ED"/>
    <w:rsid w:val="006565E7"/>
    <w:rsid w:val="00665898"/>
    <w:rsid w:val="006713E8"/>
    <w:rsid w:val="006756BE"/>
    <w:rsid w:val="00675CB0"/>
    <w:rsid w:val="00677281"/>
    <w:rsid w:val="006823D9"/>
    <w:rsid w:val="00694463"/>
    <w:rsid w:val="006A395A"/>
    <w:rsid w:val="006B0FD1"/>
    <w:rsid w:val="006B4B1A"/>
    <w:rsid w:val="006B60A2"/>
    <w:rsid w:val="006C38F8"/>
    <w:rsid w:val="006C3E64"/>
    <w:rsid w:val="006C7AF0"/>
    <w:rsid w:val="006D6BA0"/>
    <w:rsid w:val="006E0D3E"/>
    <w:rsid w:val="006E0E4B"/>
    <w:rsid w:val="006E10E7"/>
    <w:rsid w:val="006E35B0"/>
    <w:rsid w:val="006E4387"/>
    <w:rsid w:val="006E4CBF"/>
    <w:rsid w:val="006F06B1"/>
    <w:rsid w:val="006F1A52"/>
    <w:rsid w:val="006F1FB3"/>
    <w:rsid w:val="006F4C28"/>
    <w:rsid w:val="006F4C2D"/>
    <w:rsid w:val="00702992"/>
    <w:rsid w:val="00702AE7"/>
    <w:rsid w:val="0071067D"/>
    <w:rsid w:val="00714005"/>
    <w:rsid w:val="00715618"/>
    <w:rsid w:val="0071629E"/>
    <w:rsid w:val="00717724"/>
    <w:rsid w:val="0072110E"/>
    <w:rsid w:val="0072462E"/>
    <w:rsid w:val="0072696D"/>
    <w:rsid w:val="0073167B"/>
    <w:rsid w:val="007372DD"/>
    <w:rsid w:val="00740466"/>
    <w:rsid w:val="0074292A"/>
    <w:rsid w:val="00744EAF"/>
    <w:rsid w:val="00745AEB"/>
    <w:rsid w:val="00746F87"/>
    <w:rsid w:val="00750AB9"/>
    <w:rsid w:val="00751991"/>
    <w:rsid w:val="00754A83"/>
    <w:rsid w:val="0075526C"/>
    <w:rsid w:val="007566B6"/>
    <w:rsid w:val="00756A84"/>
    <w:rsid w:val="00765293"/>
    <w:rsid w:val="00767915"/>
    <w:rsid w:val="00775135"/>
    <w:rsid w:val="0077548F"/>
    <w:rsid w:val="00780D0F"/>
    <w:rsid w:val="00783DA7"/>
    <w:rsid w:val="007862F7"/>
    <w:rsid w:val="00786CE3"/>
    <w:rsid w:val="00787E98"/>
    <w:rsid w:val="007915AA"/>
    <w:rsid w:val="00793644"/>
    <w:rsid w:val="00793903"/>
    <w:rsid w:val="00795CD2"/>
    <w:rsid w:val="007A3106"/>
    <w:rsid w:val="007B3FEA"/>
    <w:rsid w:val="007B6DC2"/>
    <w:rsid w:val="007C3162"/>
    <w:rsid w:val="007C53A6"/>
    <w:rsid w:val="007C5858"/>
    <w:rsid w:val="007C639F"/>
    <w:rsid w:val="007D62EA"/>
    <w:rsid w:val="007D777A"/>
    <w:rsid w:val="007E2FD1"/>
    <w:rsid w:val="007E31FC"/>
    <w:rsid w:val="007E3D5F"/>
    <w:rsid w:val="007F0A0F"/>
    <w:rsid w:val="007F1997"/>
    <w:rsid w:val="00804163"/>
    <w:rsid w:val="00805BE7"/>
    <w:rsid w:val="00805C28"/>
    <w:rsid w:val="00806C42"/>
    <w:rsid w:val="00811612"/>
    <w:rsid w:val="00823A94"/>
    <w:rsid w:val="008265FF"/>
    <w:rsid w:val="008310E0"/>
    <w:rsid w:val="00831CD1"/>
    <w:rsid w:val="00834AA6"/>
    <w:rsid w:val="00840FA8"/>
    <w:rsid w:val="00841D07"/>
    <w:rsid w:val="00844D92"/>
    <w:rsid w:val="00845012"/>
    <w:rsid w:val="00846158"/>
    <w:rsid w:val="00847E4E"/>
    <w:rsid w:val="0085019D"/>
    <w:rsid w:val="00854155"/>
    <w:rsid w:val="008607F5"/>
    <w:rsid w:val="0086269D"/>
    <w:rsid w:val="00864E60"/>
    <w:rsid w:val="00866DC7"/>
    <w:rsid w:val="0087063A"/>
    <w:rsid w:val="0087285F"/>
    <w:rsid w:val="00882D30"/>
    <w:rsid w:val="00882E5F"/>
    <w:rsid w:val="00887538"/>
    <w:rsid w:val="00890C8B"/>
    <w:rsid w:val="00892D93"/>
    <w:rsid w:val="00893B51"/>
    <w:rsid w:val="00894112"/>
    <w:rsid w:val="00897729"/>
    <w:rsid w:val="008A1D70"/>
    <w:rsid w:val="008A1E0A"/>
    <w:rsid w:val="008A31E7"/>
    <w:rsid w:val="008A416C"/>
    <w:rsid w:val="008A5B0B"/>
    <w:rsid w:val="008A7A9E"/>
    <w:rsid w:val="008B19A6"/>
    <w:rsid w:val="008B202E"/>
    <w:rsid w:val="008C047C"/>
    <w:rsid w:val="008C3556"/>
    <w:rsid w:val="008C6D17"/>
    <w:rsid w:val="008C7E35"/>
    <w:rsid w:val="008D3D07"/>
    <w:rsid w:val="008D7405"/>
    <w:rsid w:val="008E0397"/>
    <w:rsid w:val="008E2A98"/>
    <w:rsid w:val="008E2C99"/>
    <w:rsid w:val="008E416C"/>
    <w:rsid w:val="008E7781"/>
    <w:rsid w:val="008F13D6"/>
    <w:rsid w:val="008F31DC"/>
    <w:rsid w:val="008F3298"/>
    <w:rsid w:val="008F3848"/>
    <w:rsid w:val="008F628D"/>
    <w:rsid w:val="008F66E6"/>
    <w:rsid w:val="00900267"/>
    <w:rsid w:val="009019A6"/>
    <w:rsid w:val="00903238"/>
    <w:rsid w:val="0090358E"/>
    <w:rsid w:val="00904C01"/>
    <w:rsid w:val="00905F24"/>
    <w:rsid w:val="00910B0A"/>
    <w:rsid w:val="009137B7"/>
    <w:rsid w:val="009138A2"/>
    <w:rsid w:val="00915C25"/>
    <w:rsid w:val="00917498"/>
    <w:rsid w:val="00921851"/>
    <w:rsid w:val="00923EEB"/>
    <w:rsid w:val="009248E9"/>
    <w:rsid w:val="00930B7A"/>
    <w:rsid w:val="0093683C"/>
    <w:rsid w:val="00936C81"/>
    <w:rsid w:val="00940EE9"/>
    <w:rsid w:val="00941294"/>
    <w:rsid w:val="00945589"/>
    <w:rsid w:val="00950EFE"/>
    <w:rsid w:val="0095104A"/>
    <w:rsid w:val="00955B5E"/>
    <w:rsid w:val="00957EDF"/>
    <w:rsid w:val="0096169C"/>
    <w:rsid w:val="00961AC8"/>
    <w:rsid w:val="00961DAF"/>
    <w:rsid w:val="00965447"/>
    <w:rsid w:val="009675DA"/>
    <w:rsid w:val="0096791E"/>
    <w:rsid w:val="0097411A"/>
    <w:rsid w:val="009773EA"/>
    <w:rsid w:val="009773F4"/>
    <w:rsid w:val="00980A9A"/>
    <w:rsid w:val="009818AF"/>
    <w:rsid w:val="00982D7A"/>
    <w:rsid w:val="009A3172"/>
    <w:rsid w:val="009A4DAF"/>
    <w:rsid w:val="009A61D7"/>
    <w:rsid w:val="009A747B"/>
    <w:rsid w:val="009B1139"/>
    <w:rsid w:val="009B6D2B"/>
    <w:rsid w:val="009B7CF7"/>
    <w:rsid w:val="009C296E"/>
    <w:rsid w:val="009C3307"/>
    <w:rsid w:val="009C49C7"/>
    <w:rsid w:val="009C541D"/>
    <w:rsid w:val="009D04A8"/>
    <w:rsid w:val="009D303A"/>
    <w:rsid w:val="009D7EBB"/>
    <w:rsid w:val="009E0838"/>
    <w:rsid w:val="009E0C80"/>
    <w:rsid w:val="009E0EF5"/>
    <w:rsid w:val="009E620E"/>
    <w:rsid w:val="009F3853"/>
    <w:rsid w:val="009F3A16"/>
    <w:rsid w:val="009F6D1E"/>
    <w:rsid w:val="00A0484F"/>
    <w:rsid w:val="00A04A2D"/>
    <w:rsid w:val="00A05BDE"/>
    <w:rsid w:val="00A0635C"/>
    <w:rsid w:val="00A06697"/>
    <w:rsid w:val="00A10FE1"/>
    <w:rsid w:val="00A1170F"/>
    <w:rsid w:val="00A12A8A"/>
    <w:rsid w:val="00A16606"/>
    <w:rsid w:val="00A307D0"/>
    <w:rsid w:val="00A32B5D"/>
    <w:rsid w:val="00A32E06"/>
    <w:rsid w:val="00A34AB0"/>
    <w:rsid w:val="00A35A3F"/>
    <w:rsid w:val="00A40498"/>
    <w:rsid w:val="00A41E7D"/>
    <w:rsid w:val="00A428F5"/>
    <w:rsid w:val="00A4399F"/>
    <w:rsid w:val="00A43E25"/>
    <w:rsid w:val="00A44BFD"/>
    <w:rsid w:val="00A5289A"/>
    <w:rsid w:val="00A53F9D"/>
    <w:rsid w:val="00A558BD"/>
    <w:rsid w:val="00A56CEA"/>
    <w:rsid w:val="00A60839"/>
    <w:rsid w:val="00A6171E"/>
    <w:rsid w:val="00A66DCD"/>
    <w:rsid w:val="00A71913"/>
    <w:rsid w:val="00A75455"/>
    <w:rsid w:val="00A84382"/>
    <w:rsid w:val="00A85F0C"/>
    <w:rsid w:val="00A915F6"/>
    <w:rsid w:val="00A930EE"/>
    <w:rsid w:val="00AB687E"/>
    <w:rsid w:val="00AC07B7"/>
    <w:rsid w:val="00AC5BA1"/>
    <w:rsid w:val="00AC6A60"/>
    <w:rsid w:val="00AC6C11"/>
    <w:rsid w:val="00AD0196"/>
    <w:rsid w:val="00AD1A90"/>
    <w:rsid w:val="00AD340D"/>
    <w:rsid w:val="00AD3CB6"/>
    <w:rsid w:val="00AD76D6"/>
    <w:rsid w:val="00AE29E9"/>
    <w:rsid w:val="00AE5EA8"/>
    <w:rsid w:val="00AE7F9A"/>
    <w:rsid w:val="00AF107B"/>
    <w:rsid w:val="00AF5266"/>
    <w:rsid w:val="00AF6954"/>
    <w:rsid w:val="00B005DD"/>
    <w:rsid w:val="00B05209"/>
    <w:rsid w:val="00B059B8"/>
    <w:rsid w:val="00B05D01"/>
    <w:rsid w:val="00B0658E"/>
    <w:rsid w:val="00B06F86"/>
    <w:rsid w:val="00B07395"/>
    <w:rsid w:val="00B07C42"/>
    <w:rsid w:val="00B140D5"/>
    <w:rsid w:val="00B14F33"/>
    <w:rsid w:val="00B22E86"/>
    <w:rsid w:val="00B247C4"/>
    <w:rsid w:val="00B25471"/>
    <w:rsid w:val="00B27D98"/>
    <w:rsid w:val="00B340D7"/>
    <w:rsid w:val="00B40504"/>
    <w:rsid w:val="00B40BE0"/>
    <w:rsid w:val="00B439AB"/>
    <w:rsid w:val="00B507B3"/>
    <w:rsid w:val="00B50FDA"/>
    <w:rsid w:val="00B5295D"/>
    <w:rsid w:val="00B55745"/>
    <w:rsid w:val="00B71C08"/>
    <w:rsid w:val="00B7662B"/>
    <w:rsid w:val="00B76EB4"/>
    <w:rsid w:val="00B818C3"/>
    <w:rsid w:val="00B8720F"/>
    <w:rsid w:val="00B927D7"/>
    <w:rsid w:val="00B92FCF"/>
    <w:rsid w:val="00B939B7"/>
    <w:rsid w:val="00B94764"/>
    <w:rsid w:val="00B9483A"/>
    <w:rsid w:val="00B965F6"/>
    <w:rsid w:val="00BA062D"/>
    <w:rsid w:val="00BA1612"/>
    <w:rsid w:val="00BA27E5"/>
    <w:rsid w:val="00BA6570"/>
    <w:rsid w:val="00BB1E4C"/>
    <w:rsid w:val="00BB1F20"/>
    <w:rsid w:val="00BB500E"/>
    <w:rsid w:val="00BB70E6"/>
    <w:rsid w:val="00BB7C3F"/>
    <w:rsid w:val="00BC1D99"/>
    <w:rsid w:val="00BC22E9"/>
    <w:rsid w:val="00BC2739"/>
    <w:rsid w:val="00BC3619"/>
    <w:rsid w:val="00BC4AFA"/>
    <w:rsid w:val="00BC510F"/>
    <w:rsid w:val="00BC6A64"/>
    <w:rsid w:val="00BC7D74"/>
    <w:rsid w:val="00BF41DC"/>
    <w:rsid w:val="00C0589B"/>
    <w:rsid w:val="00C05BD7"/>
    <w:rsid w:val="00C05D87"/>
    <w:rsid w:val="00C117E0"/>
    <w:rsid w:val="00C13C51"/>
    <w:rsid w:val="00C228CD"/>
    <w:rsid w:val="00C24B7E"/>
    <w:rsid w:val="00C30529"/>
    <w:rsid w:val="00C31237"/>
    <w:rsid w:val="00C35A59"/>
    <w:rsid w:val="00C35DDC"/>
    <w:rsid w:val="00C40686"/>
    <w:rsid w:val="00C40DCB"/>
    <w:rsid w:val="00C43B64"/>
    <w:rsid w:val="00C4548D"/>
    <w:rsid w:val="00C45547"/>
    <w:rsid w:val="00C46C9A"/>
    <w:rsid w:val="00C51FE8"/>
    <w:rsid w:val="00C53B79"/>
    <w:rsid w:val="00C61132"/>
    <w:rsid w:val="00C6265E"/>
    <w:rsid w:val="00C65F07"/>
    <w:rsid w:val="00C7384B"/>
    <w:rsid w:val="00C8000C"/>
    <w:rsid w:val="00C8045E"/>
    <w:rsid w:val="00C81635"/>
    <w:rsid w:val="00C85F5A"/>
    <w:rsid w:val="00C93132"/>
    <w:rsid w:val="00C937AD"/>
    <w:rsid w:val="00C967E7"/>
    <w:rsid w:val="00C96EDA"/>
    <w:rsid w:val="00C9716F"/>
    <w:rsid w:val="00CA23E9"/>
    <w:rsid w:val="00CA2974"/>
    <w:rsid w:val="00CA4A6B"/>
    <w:rsid w:val="00CA61B1"/>
    <w:rsid w:val="00CA76CD"/>
    <w:rsid w:val="00CB04F6"/>
    <w:rsid w:val="00CB1742"/>
    <w:rsid w:val="00CB37FB"/>
    <w:rsid w:val="00CB432D"/>
    <w:rsid w:val="00CC00F1"/>
    <w:rsid w:val="00CC2C04"/>
    <w:rsid w:val="00CC4C85"/>
    <w:rsid w:val="00CC5A70"/>
    <w:rsid w:val="00CC6237"/>
    <w:rsid w:val="00CC62F8"/>
    <w:rsid w:val="00CD02D8"/>
    <w:rsid w:val="00CD4329"/>
    <w:rsid w:val="00CE2098"/>
    <w:rsid w:val="00CE3416"/>
    <w:rsid w:val="00CE3717"/>
    <w:rsid w:val="00CE524E"/>
    <w:rsid w:val="00CF2EAF"/>
    <w:rsid w:val="00CF49FE"/>
    <w:rsid w:val="00CF58DB"/>
    <w:rsid w:val="00CF6839"/>
    <w:rsid w:val="00CF6B85"/>
    <w:rsid w:val="00CF797B"/>
    <w:rsid w:val="00D00DAC"/>
    <w:rsid w:val="00D027DD"/>
    <w:rsid w:val="00D047FD"/>
    <w:rsid w:val="00D10B0F"/>
    <w:rsid w:val="00D1593C"/>
    <w:rsid w:val="00D16254"/>
    <w:rsid w:val="00D24039"/>
    <w:rsid w:val="00D267F7"/>
    <w:rsid w:val="00D2772B"/>
    <w:rsid w:val="00D30A9A"/>
    <w:rsid w:val="00D324B6"/>
    <w:rsid w:val="00D32A91"/>
    <w:rsid w:val="00D35FA5"/>
    <w:rsid w:val="00D35FAB"/>
    <w:rsid w:val="00D450A0"/>
    <w:rsid w:val="00D45217"/>
    <w:rsid w:val="00D4710F"/>
    <w:rsid w:val="00D503BE"/>
    <w:rsid w:val="00D5612B"/>
    <w:rsid w:val="00D562BD"/>
    <w:rsid w:val="00D64C1E"/>
    <w:rsid w:val="00D65B90"/>
    <w:rsid w:val="00D6624C"/>
    <w:rsid w:val="00D66DF8"/>
    <w:rsid w:val="00D714EA"/>
    <w:rsid w:val="00D71E50"/>
    <w:rsid w:val="00D731D6"/>
    <w:rsid w:val="00D743BF"/>
    <w:rsid w:val="00D75A90"/>
    <w:rsid w:val="00D76196"/>
    <w:rsid w:val="00D769E7"/>
    <w:rsid w:val="00D8024A"/>
    <w:rsid w:val="00D80CD7"/>
    <w:rsid w:val="00D82AA5"/>
    <w:rsid w:val="00D82CA4"/>
    <w:rsid w:val="00D82FC0"/>
    <w:rsid w:val="00D85EFF"/>
    <w:rsid w:val="00D87540"/>
    <w:rsid w:val="00D87548"/>
    <w:rsid w:val="00D87AC8"/>
    <w:rsid w:val="00D92F4C"/>
    <w:rsid w:val="00D93347"/>
    <w:rsid w:val="00D94A00"/>
    <w:rsid w:val="00DA0C50"/>
    <w:rsid w:val="00DB29E5"/>
    <w:rsid w:val="00DB5441"/>
    <w:rsid w:val="00DB54D3"/>
    <w:rsid w:val="00DB5E35"/>
    <w:rsid w:val="00DB7C8E"/>
    <w:rsid w:val="00DC15C6"/>
    <w:rsid w:val="00DC2C50"/>
    <w:rsid w:val="00DC35E7"/>
    <w:rsid w:val="00DC39BB"/>
    <w:rsid w:val="00DD08BC"/>
    <w:rsid w:val="00DD1D8C"/>
    <w:rsid w:val="00DD4222"/>
    <w:rsid w:val="00DD5235"/>
    <w:rsid w:val="00DD65C5"/>
    <w:rsid w:val="00DE2C00"/>
    <w:rsid w:val="00DE3984"/>
    <w:rsid w:val="00DE5AAB"/>
    <w:rsid w:val="00DE5B06"/>
    <w:rsid w:val="00DF47FF"/>
    <w:rsid w:val="00DF4E2D"/>
    <w:rsid w:val="00DF53BC"/>
    <w:rsid w:val="00DF793F"/>
    <w:rsid w:val="00E00224"/>
    <w:rsid w:val="00E01D96"/>
    <w:rsid w:val="00E0248D"/>
    <w:rsid w:val="00E03C80"/>
    <w:rsid w:val="00E05678"/>
    <w:rsid w:val="00E06116"/>
    <w:rsid w:val="00E06BB5"/>
    <w:rsid w:val="00E070D8"/>
    <w:rsid w:val="00E13466"/>
    <w:rsid w:val="00E1572E"/>
    <w:rsid w:val="00E15A9E"/>
    <w:rsid w:val="00E15B2D"/>
    <w:rsid w:val="00E2645B"/>
    <w:rsid w:val="00E34DF2"/>
    <w:rsid w:val="00E34E06"/>
    <w:rsid w:val="00E37289"/>
    <w:rsid w:val="00E40764"/>
    <w:rsid w:val="00E4114C"/>
    <w:rsid w:val="00E415DD"/>
    <w:rsid w:val="00E4485D"/>
    <w:rsid w:val="00E46159"/>
    <w:rsid w:val="00E47787"/>
    <w:rsid w:val="00E5133A"/>
    <w:rsid w:val="00E51A36"/>
    <w:rsid w:val="00E51E55"/>
    <w:rsid w:val="00E539DA"/>
    <w:rsid w:val="00E555D0"/>
    <w:rsid w:val="00E608B1"/>
    <w:rsid w:val="00E643F0"/>
    <w:rsid w:val="00E6550B"/>
    <w:rsid w:val="00E65835"/>
    <w:rsid w:val="00E66CBE"/>
    <w:rsid w:val="00E679AC"/>
    <w:rsid w:val="00E67A09"/>
    <w:rsid w:val="00E74A00"/>
    <w:rsid w:val="00E75E92"/>
    <w:rsid w:val="00E763F3"/>
    <w:rsid w:val="00E77029"/>
    <w:rsid w:val="00E77E4E"/>
    <w:rsid w:val="00E80807"/>
    <w:rsid w:val="00E80A0B"/>
    <w:rsid w:val="00E82640"/>
    <w:rsid w:val="00E8594D"/>
    <w:rsid w:val="00E9069C"/>
    <w:rsid w:val="00E9400C"/>
    <w:rsid w:val="00E957CF"/>
    <w:rsid w:val="00E96C49"/>
    <w:rsid w:val="00EA3BAB"/>
    <w:rsid w:val="00EA5815"/>
    <w:rsid w:val="00EA59C9"/>
    <w:rsid w:val="00EA7013"/>
    <w:rsid w:val="00EA7FA0"/>
    <w:rsid w:val="00EB2190"/>
    <w:rsid w:val="00EB57C6"/>
    <w:rsid w:val="00EB76E1"/>
    <w:rsid w:val="00EC0119"/>
    <w:rsid w:val="00EC0DB0"/>
    <w:rsid w:val="00EC4063"/>
    <w:rsid w:val="00EC4287"/>
    <w:rsid w:val="00EC7998"/>
    <w:rsid w:val="00EC7B05"/>
    <w:rsid w:val="00ED1C03"/>
    <w:rsid w:val="00ED297C"/>
    <w:rsid w:val="00ED2E49"/>
    <w:rsid w:val="00ED4EFF"/>
    <w:rsid w:val="00ED5C79"/>
    <w:rsid w:val="00ED75FF"/>
    <w:rsid w:val="00EE0520"/>
    <w:rsid w:val="00EE0FF8"/>
    <w:rsid w:val="00EE1D09"/>
    <w:rsid w:val="00EE34EE"/>
    <w:rsid w:val="00EE397F"/>
    <w:rsid w:val="00EE45C6"/>
    <w:rsid w:val="00EE5276"/>
    <w:rsid w:val="00EF397B"/>
    <w:rsid w:val="00EF525C"/>
    <w:rsid w:val="00EF74BB"/>
    <w:rsid w:val="00F0539A"/>
    <w:rsid w:val="00F058CF"/>
    <w:rsid w:val="00F05BA7"/>
    <w:rsid w:val="00F11E5D"/>
    <w:rsid w:val="00F12CF8"/>
    <w:rsid w:val="00F14106"/>
    <w:rsid w:val="00F14591"/>
    <w:rsid w:val="00F15EBA"/>
    <w:rsid w:val="00F2028C"/>
    <w:rsid w:val="00F202A9"/>
    <w:rsid w:val="00F22CA7"/>
    <w:rsid w:val="00F24DF0"/>
    <w:rsid w:val="00F26C01"/>
    <w:rsid w:val="00F26F71"/>
    <w:rsid w:val="00F30ABC"/>
    <w:rsid w:val="00F3190E"/>
    <w:rsid w:val="00F31C45"/>
    <w:rsid w:val="00F33A31"/>
    <w:rsid w:val="00F366F5"/>
    <w:rsid w:val="00F40169"/>
    <w:rsid w:val="00F45238"/>
    <w:rsid w:val="00F45451"/>
    <w:rsid w:val="00F456DC"/>
    <w:rsid w:val="00F50079"/>
    <w:rsid w:val="00F54D25"/>
    <w:rsid w:val="00F553EA"/>
    <w:rsid w:val="00F55C0D"/>
    <w:rsid w:val="00F567C4"/>
    <w:rsid w:val="00F61207"/>
    <w:rsid w:val="00F61626"/>
    <w:rsid w:val="00F6310B"/>
    <w:rsid w:val="00F719AB"/>
    <w:rsid w:val="00F739D8"/>
    <w:rsid w:val="00F76B20"/>
    <w:rsid w:val="00F81BEC"/>
    <w:rsid w:val="00F84032"/>
    <w:rsid w:val="00F9527A"/>
    <w:rsid w:val="00F9794D"/>
    <w:rsid w:val="00FA0482"/>
    <w:rsid w:val="00FA1A3E"/>
    <w:rsid w:val="00FA35C0"/>
    <w:rsid w:val="00FA4EBA"/>
    <w:rsid w:val="00FA5350"/>
    <w:rsid w:val="00FA66E0"/>
    <w:rsid w:val="00FA745C"/>
    <w:rsid w:val="00FA7F46"/>
    <w:rsid w:val="00FB1D4E"/>
    <w:rsid w:val="00FB212C"/>
    <w:rsid w:val="00FB6372"/>
    <w:rsid w:val="00FB69D8"/>
    <w:rsid w:val="00FB790C"/>
    <w:rsid w:val="00FC2F09"/>
    <w:rsid w:val="00FC311A"/>
    <w:rsid w:val="00FC3FB9"/>
    <w:rsid w:val="00FD380D"/>
    <w:rsid w:val="00FD4BF2"/>
    <w:rsid w:val="00FE1D42"/>
    <w:rsid w:val="00FE221B"/>
    <w:rsid w:val="00FE301A"/>
    <w:rsid w:val="00FE3093"/>
    <w:rsid w:val="00FE37CF"/>
    <w:rsid w:val="00FE547B"/>
    <w:rsid w:val="00FE6154"/>
    <w:rsid w:val="00FE62A3"/>
    <w:rsid w:val="00FE77BC"/>
    <w:rsid w:val="00FF2883"/>
    <w:rsid w:val="00FF3169"/>
    <w:rsid w:val="00FF5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7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23173F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20">
    <w:name w:val="Основной текст 2 Знак"/>
    <w:basedOn w:val="a0"/>
    <w:link w:val="2"/>
    <w:rsid w:val="0023173F"/>
    <w:rPr>
      <w:rFonts w:ascii="Times New Roman" w:eastAsia="Times New Roman" w:hAnsi="Times New Roman" w:cs="Times New Roman"/>
      <w:sz w:val="16"/>
      <w:szCs w:val="24"/>
    </w:rPr>
  </w:style>
  <w:style w:type="paragraph" w:styleId="a4">
    <w:name w:val="Body Text"/>
    <w:basedOn w:val="a"/>
    <w:link w:val="a5"/>
    <w:rsid w:val="0023173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5">
    <w:name w:val="Основной текст Знак"/>
    <w:basedOn w:val="a0"/>
    <w:link w:val="a4"/>
    <w:rsid w:val="0023173F"/>
    <w:rPr>
      <w:rFonts w:ascii="Times New Roman" w:eastAsia="Times New Roman" w:hAnsi="Times New Roman" w:cs="Times New Roman"/>
      <w:sz w:val="20"/>
      <w:szCs w:val="24"/>
    </w:rPr>
  </w:style>
  <w:style w:type="paragraph" w:styleId="a6">
    <w:name w:val="List Paragraph"/>
    <w:basedOn w:val="a"/>
    <w:uiPriority w:val="34"/>
    <w:qFormat/>
    <w:rsid w:val="000A5B1C"/>
    <w:pPr>
      <w:ind w:left="720"/>
      <w:contextualSpacing/>
    </w:pPr>
    <w:rPr>
      <w:rFonts w:eastAsiaTheme="minorHAnsi"/>
      <w:lang w:eastAsia="en-US"/>
    </w:rPr>
  </w:style>
  <w:style w:type="paragraph" w:styleId="a7">
    <w:name w:val="No Spacing"/>
    <w:uiPriority w:val="1"/>
    <w:qFormat/>
    <w:rsid w:val="00F30ABC"/>
    <w:pPr>
      <w:spacing w:after="0" w:line="240" w:lineRule="auto"/>
    </w:pPr>
    <w:rPr>
      <w:rFonts w:eastAsiaTheme="minorHAnsi"/>
      <w:lang w:eastAsia="en-US"/>
    </w:rPr>
  </w:style>
  <w:style w:type="paragraph" w:customStyle="1" w:styleId="a8">
    <w:name w:val="Содержимое таблицы"/>
    <w:basedOn w:val="a"/>
    <w:rsid w:val="000E2C8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1">
    <w:name w:val="Абзац списка1"/>
    <w:basedOn w:val="a"/>
    <w:rsid w:val="00D10B0F"/>
    <w:pPr>
      <w:ind w:left="720"/>
    </w:pPr>
    <w:rPr>
      <w:rFonts w:ascii="Calibri" w:eastAsia="Times New Roman" w:hAnsi="Calibri" w:cs="Times New Roman"/>
    </w:rPr>
  </w:style>
  <w:style w:type="paragraph" w:customStyle="1" w:styleId="a9">
    <w:name w:val="Нормальный (таблица)"/>
    <w:basedOn w:val="a"/>
    <w:next w:val="a"/>
    <w:rsid w:val="00831C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a">
    <w:name w:val="Прижатый влево"/>
    <w:basedOn w:val="a"/>
    <w:next w:val="a"/>
    <w:rsid w:val="002F72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82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8262A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2361E6"/>
    <w:rPr>
      <w:color w:val="0000FF" w:themeColor="hyperlink"/>
      <w:u w:val="single"/>
    </w:rPr>
  </w:style>
  <w:style w:type="paragraph" w:styleId="ae">
    <w:name w:val="endnote text"/>
    <w:basedOn w:val="a"/>
    <w:link w:val="af"/>
    <w:uiPriority w:val="99"/>
    <w:semiHidden/>
    <w:unhideWhenUsed/>
    <w:rsid w:val="001E4B51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1E4B51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1E4B5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4475D-3D17-4190-8B7F-81138127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4973</TotalTime>
  <Pages>1</Pages>
  <Words>7132</Words>
  <Characters>40655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информация</dc:creator>
  <cp:keywords/>
  <dc:description/>
  <cp:lastModifiedBy>информация</cp:lastModifiedBy>
  <cp:revision>311</cp:revision>
  <cp:lastPrinted>2018-05-10T07:16:00Z</cp:lastPrinted>
  <dcterms:created xsi:type="dcterms:W3CDTF">2017-04-24T06:18:00Z</dcterms:created>
  <dcterms:modified xsi:type="dcterms:W3CDTF">2018-05-14T11:00:00Z</dcterms:modified>
</cp:coreProperties>
</file>