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53B79" w:rsidRPr="0023173F" w:rsidRDefault="00C53B79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73F" w:rsidRP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 xml:space="preserve">о доходах за отчетный период с 01 января </w:t>
      </w:r>
      <w:r w:rsidR="00C53B79">
        <w:rPr>
          <w:rFonts w:ascii="Times New Roman" w:hAnsi="Times New Roman" w:cs="Times New Roman"/>
          <w:b/>
          <w:sz w:val="28"/>
          <w:szCs w:val="28"/>
        </w:rPr>
        <w:t>2017 года по 31 декабря 2017</w:t>
      </w:r>
      <w:r w:rsidRPr="0023173F">
        <w:rPr>
          <w:rFonts w:ascii="Times New Roman" w:hAnsi="Times New Roman" w:cs="Times New Roman"/>
          <w:b/>
          <w:sz w:val="28"/>
          <w:szCs w:val="28"/>
        </w:rPr>
        <w:t xml:space="preserve"> года, об имуществе и обязательствах </w:t>
      </w:r>
    </w:p>
    <w:p w:rsidR="0023173F" w:rsidRP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(по состоянию на конец отчетного периода), </w:t>
      </w:r>
    </w:p>
    <w:p w:rsidR="0023173F" w:rsidRP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3F">
        <w:rPr>
          <w:rFonts w:ascii="Times New Roman" w:hAnsi="Times New Roman" w:cs="Times New Roman"/>
          <w:b/>
          <w:sz w:val="28"/>
          <w:szCs w:val="28"/>
        </w:rPr>
        <w:t>представленные руководителями муниципальных учреждений Ленинского района города Саратова</w:t>
      </w:r>
      <w:r w:rsidR="001F5CCD">
        <w:rPr>
          <w:rFonts w:ascii="Times New Roman" w:hAnsi="Times New Roman" w:cs="Times New Roman"/>
          <w:b/>
          <w:sz w:val="28"/>
          <w:szCs w:val="28"/>
        </w:rPr>
        <w:t>.</w:t>
      </w:r>
    </w:p>
    <w:p w:rsidR="0023173F" w:rsidRDefault="0023173F" w:rsidP="0023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78" w:type="dxa"/>
        <w:tblInd w:w="108" w:type="dxa"/>
        <w:tblLayout w:type="fixed"/>
        <w:tblLook w:val="04A0"/>
      </w:tblPr>
      <w:tblGrid>
        <w:gridCol w:w="2410"/>
        <w:gridCol w:w="1701"/>
        <w:gridCol w:w="1418"/>
        <w:gridCol w:w="1417"/>
        <w:gridCol w:w="2410"/>
        <w:gridCol w:w="1294"/>
        <w:gridCol w:w="2299"/>
        <w:gridCol w:w="2219"/>
        <w:gridCol w:w="1310"/>
      </w:tblGrid>
      <w:tr w:rsidR="0021500A" w:rsidTr="009019A6">
        <w:trPr>
          <w:gridAfter w:val="1"/>
          <w:wAfter w:w="1310" w:type="dxa"/>
        </w:trPr>
        <w:tc>
          <w:tcPr>
            <w:tcW w:w="2410" w:type="dxa"/>
            <w:vMerge w:val="restart"/>
          </w:tcPr>
          <w:p w:rsidR="0021500A" w:rsidRPr="00C37ADD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701" w:type="dxa"/>
            <w:vMerge w:val="restart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  <w:vMerge w:val="restart"/>
          </w:tcPr>
          <w:p w:rsidR="0021500A" w:rsidRDefault="0021500A" w:rsidP="0021500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417" w:type="dxa"/>
            <w:vMerge w:val="restart"/>
          </w:tcPr>
          <w:p w:rsidR="00BB500E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за </w:t>
            </w:r>
          </w:p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15EB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6003" w:type="dxa"/>
            <w:gridSpan w:val="3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219" w:type="dxa"/>
            <w:vMerge w:val="restart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принадлежащих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на праве собственности (вид, марка)</w:t>
            </w:r>
          </w:p>
        </w:tc>
      </w:tr>
      <w:tr w:rsidR="0021500A" w:rsidTr="009019A6">
        <w:trPr>
          <w:gridAfter w:val="1"/>
          <w:wAfter w:w="1310" w:type="dxa"/>
        </w:trPr>
        <w:tc>
          <w:tcPr>
            <w:tcW w:w="2410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3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219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0A" w:rsidTr="009019A6">
        <w:trPr>
          <w:gridAfter w:val="1"/>
          <w:wAfter w:w="1310" w:type="dxa"/>
        </w:trPr>
        <w:tc>
          <w:tcPr>
            <w:tcW w:w="2410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94" w:type="dxa"/>
          </w:tcPr>
          <w:p w:rsidR="0021500A" w:rsidRPr="00C37ADD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лощадь</w:t>
            </w:r>
          </w:p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(кв.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м)</w:t>
            </w:r>
          </w:p>
        </w:tc>
        <w:tc>
          <w:tcPr>
            <w:tcW w:w="2299" w:type="dxa"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трана </w:t>
            </w:r>
          </w:p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19" w:type="dxa"/>
            <w:vMerge/>
          </w:tcPr>
          <w:p w:rsidR="0021500A" w:rsidRDefault="0021500A" w:rsidP="000A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7E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09057E" w:rsidRPr="001F5CCD" w:rsidRDefault="000905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09057E" w:rsidRPr="001F5CCD" w:rsidRDefault="000905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«Медико-биологический лицей» Ленинского района</w:t>
            </w:r>
          </w:p>
          <w:p w:rsidR="0009057E" w:rsidRPr="001F5CCD" w:rsidRDefault="000905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09057E" w:rsidRPr="001F5CCD" w:rsidRDefault="0009057E" w:rsidP="009455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Сыромолотова</w:t>
            </w:r>
          </w:p>
          <w:p w:rsidR="0009057E" w:rsidRPr="001F5CCD" w:rsidRDefault="0009057E" w:rsidP="009455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09057E" w:rsidRPr="001F5CCD" w:rsidRDefault="0009057E" w:rsidP="0094558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418" w:type="dxa"/>
          </w:tcPr>
          <w:p w:rsidR="0009057E" w:rsidRPr="001F5CCD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:rsidR="0009057E" w:rsidRPr="001F5CCD" w:rsidRDefault="0009057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9057E" w:rsidRPr="001F5CCD" w:rsidRDefault="00F15EBA" w:rsidP="009B7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1108515,33</w:t>
            </w:r>
          </w:p>
        </w:tc>
        <w:tc>
          <w:tcPr>
            <w:tcW w:w="2410" w:type="dxa"/>
          </w:tcPr>
          <w:p w:rsidR="0009057E" w:rsidRPr="001F5CCD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09057E" w:rsidRPr="001F5CCD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09057E" w:rsidRPr="001F5CCD" w:rsidRDefault="0009057E" w:rsidP="00E41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44,38</w:t>
            </w:r>
          </w:p>
          <w:p w:rsidR="0009057E" w:rsidRPr="001F5CCD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09057E" w:rsidRPr="001F5CCD" w:rsidRDefault="0009057E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057E" w:rsidRPr="001F5CCD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57E" w:rsidRPr="001F5CCD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09057E" w:rsidRPr="001F5CCD" w:rsidRDefault="0009057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57E" w:rsidRPr="001F5CCD" w:rsidRDefault="000E334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E2F51" w:rsidRPr="001F5CCD" w:rsidTr="009019A6">
        <w:trPr>
          <w:gridAfter w:val="1"/>
          <w:wAfter w:w="1310" w:type="dxa"/>
          <w:trHeight w:val="1495"/>
        </w:trPr>
        <w:tc>
          <w:tcPr>
            <w:tcW w:w="2410" w:type="dxa"/>
            <w:vMerge w:val="restart"/>
          </w:tcPr>
          <w:p w:rsidR="000E2F51" w:rsidRPr="001F5CCD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0E2F51" w:rsidRPr="001F5CCD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«Лицей № 36» Ленинского района</w:t>
            </w:r>
          </w:p>
          <w:p w:rsidR="000E2F51" w:rsidRPr="001F5CCD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0E2F51" w:rsidRPr="001F5CCD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Лобанова</w:t>
            </w:r>
          </w:p>
          <w:p w:rsidR="000E2F51" w:rsidRPr="001F5CCD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0E2F51" w:rsidRPr="001F5CCD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  <w:p w:rsidR="000E2F51" w:rsidRPr="001F5CCD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E2F51" w:rsidRPr="001F5CCD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0E2F51" w:rsidRPr="001F5CCD" w:rsidRDefault="00EE052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1004282,3</w:t>
            </w:r>
          </w:p>
        </w:tc>
        <w:tc>
          <w:tcPr>
            <w:tcW w:w="2410" w:type="dxa"/>
          </w:tcPr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147FC"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147FC"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0E2F51" w:rsidRPr="001F5CCD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47FC" w:rsidRPr="001F5C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7FC" w:rsidRPr="001F5CC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</w:t>
            </w:r>
            <w:r w:rsidR="000E2F51" w:rsidRPr="001F5C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2F51" w:rsidRPr="001F5CCD" w:rsidRDefault="00082843" w:rsidP="0008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(пользование)</w:t>
            </w:r>
          </w:p>
        </w:tc>
        <w:tc>
          <w:tcPr>
            <w:tcW w:w="1294" w:type="dxa"/>
          </w:tcPr>
          <w:p w:rsidR="000E2F51" w:rsidRPr="001F5CCD" w:rsidRDefault="002147F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3685</w:t>
            </w:r>
          </w:p>
          <w:p w:rsidR="002147FC" w:rsidRPr="001F5CCD" w:rsidRDefault="002147F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1F5CCD" w:rsidRDefault="002147F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82843"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438,2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2843" w:rsidRPr="001F5CCD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43" w:rsidRPr="001F5CCD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1000</w:t>
            </w:r>
          </w:p>
          <w:p w:rsidR="000E2F51" w:rsidRPr="001F5CCD" w:rsidRDefault="000E2F51" w:rsidP="0008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2843" w:rsidRPr="001F5CCD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1F5CCD" w:rsidRDefault="000E2F51" w:rsidP="0008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1F5CCD" w:rsidRDefault="000E2F51" w:rsidP="0008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BMW-X6</w:t>
            </w:r>
          </w:p>
        </w:tc>
      </w:tr>
      <w:tr w:rsidR="000E2F51" w:rsidRPr="001F5CCD" w:rsidTr="009019A6">
        <w:trPr>
          <w:gridAfter w:val="1"/>
          <w:wAfter w:w="1310" w:type="dxa"/>
          <w:trHeight w:val="986"/>
        </w:trPr>
        <w:tc>
          <w:tcPr>
            <w:tcW w:w="2410" w:type="dxa"/>
            <w:vMerge/>
          </w:tcPr>
          <w:p w:rsidR="000E2F51" w:rsidRPr="001F5CCD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1F5CCD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2F51" w:rsidRPr="001F5CCD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2F51" w:rsidRPr="001F5CCD" w:rsidRDefault="001A1101" w:rsidP="001A110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2307249,91</w:t>
            </w:r>
          </w:p>
        </w:tc>
        <w:tc>
          <w:tcPr>
            <w:tcW w:w="2410" w:type="dxa"/>
          </w:tcPr>
          <w:p w:rsidR="000E2F51" w:rsidRPr="001F5CCD" w:rsidRDefault="000E2F51" w:rsidP="000E3345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1)земельный участок (долевая собственность)</w:t>
            </w:r>
          </w:p>
          <w:p w:rsidR="000E2F51" w:rsidRPr="001F5CCD" w:rsidRDefault="000E2F51" w:rsidP="000E334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2)жилой дом (долевая собственность)</w:t>
            </w:r>
          </w:p>
        </w:tc>
        <w:tc>
          <w:tcPr>
            <w:tcW w:w="1294" w:type="dxa"/>
          </w:tcPr>
          <w:p w:rsidR="000E2F51" w:rsidRPr="001F5CCD" w:rsidRDefault="000E2F51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1)25/27</w:t>
            </w:r>
          </w:p>
          <w:p w:rsidR="000E2F51" w:rsidRPr="001F5CCD" w:rsidRDefault="000E2F51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От 1000</w:t>
            </w:r>
          </w:p>
          <w:p w:rsidR="000E2F51" w:rsidRPr="001F5CCD" w:rsidRDefault="000E2F51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2)25/27</w:t>
            </w:r>
          </w:p>
          <w:p w:rsidR="000E2F51" w:rsidRPr="001F5CCD" w:rsidRDefault="000E2F51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От 438,2</w:t>
            </w:r>
          </w:p>
        </w:tc>
        <w:tc>
          <w:tcPr>
            <w:tcW w:w="2299" w:type="dxa"/>
          </w:tcPr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LEKSUS</w:t>
            </w:r>
          </w:p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</w:p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7C3162" w:rsidRPr="001F5CCD" w:rsidRDefault="007C316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Маломерное судно 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Crownleine</w:t>
            </w:r>
          </w:p>
        </w:tc>
      </w:tr>
      <w:tr w:rsidR="000E2F51" w:rsidRPr="001F5CCD" w:rsidTr="009019A6">
        <w:trPr>
          <w:gridAfter w:val="1"/>
          <w:wAfter w:w="1310" w:type="dxa"/>
          <w:trHeight w:val="854"/>
        </w:trPr>
        <w:tc>
          <w:tcPr>
            <w:tcW w:w="2410" w:type="dxa"/>
            <w:vMerge/>
          </w:tcPr>
          <w:p w:rsidR="000E2F51" w:rsidRPr="001F5CCD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0E2F51" w:rsidRPr="001F5CCD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2F51" w:rsidRPr="001F5CCD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жилой дом (долевая собственность)</w:t>
            </w:r>
          </w:p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долевая)</w:t>
            </w:r>
          </w:p>
        </w:tc>
        <w:tc>
          <w:tcPr>
            <w:tcW w:w="1294" w:type="dxa"/>
          </w:tcPr>
          <w:p w:rsidR="000E2F51" w:rsidRPr="001F5CCD" w:rsidRDefault="000E2F51" w:rsidP="000E3345">
            <w:pPr>
              <w:ind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1)1/27</w:t>
            </w:r>
          </w:p>
          <w:p w:rsidR="000E2F51" w:rsidRPr="001F5CCD" w:rsidRDefault="000E2F51" w:rsidP="000E3345">
            <w:pPr>
              <w:pStyle w:val="a6"/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От 438,2</w:t>
            </w:r>
          </w:p>
          <w:p w:rsidR="000E2F51" w:rsidRPr="001F5CCD" w:rsidRDefault="000E2F51" w:rsidP="000E3345">
            <w:pPr>
              <w:pStyle w:val="a6"/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2)1/27</w:t>
            </w:r>
          </w:p>
          <w:p w:rsidR="000E2F51" w:rsidRPr="001F5CCD" w:rsidRDefault="000E2F51" w:rsidP="000E3345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От1000</w:t>
            </w:r>
          </w:p>
        </w:tc>
        <w:tc>
          <w:tcPr>
            <w:tcW w:w="2299" w:type="dxa"/>
          </w:tcPr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0E2F51" w:rsidRPr="001F5CCD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E2F51" w:rsidRPr="001F5CCD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</w:tr>
      <w:tr w:rsidR="000E2F51" w:rsidRPr="001F5CCD" w:rsidTr="009019A6">
        <w:trPr>
          <w:gridAfter w:val="1"/>
          <w:wAfter w:w="1310" w:type="dxa"/>
          <w:trHeight w:val="268"/>
        </w:trPr>
        <w:tc>
          <w:tcPr>
            <w:tcW w:w="2410" w:type="dxa"/>
            <w:vMerge/>
          </w:tcPr>
          <w:p w:rsidR="000E2F51" w:rsidRPr="001F5CCD" w:rsidRDefault="000E2F51" w:rsidP="000E3345">
            <w:pPr>
              <w:ind w:left="-67"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0E2F51" w:rsidRPr="001F5CCD" w:rsidRDefault="000E2F51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2F51" w:rsidRPr="001F5CCD" w:rsidRDefault="0008284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082843"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0E2F51" w:rsidRPr="001F5CCD" w:rsidRDefault="00EE0520" w:rsidP="000E3345">
            <w:pPr>
              <w:pStyle w:val="a6"/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F51" w:rsidRPr="001F5CCD">
              <w:rPr>
                <w:rFonts w:ascii="Times New Roman" w:hAnsi="Times New Roman" w:cs="Times New Roman"/>
                <w:sz w:val="20"/>
                <w:szCs w:val="20"/>
              </w:rPr>
              <w:t>438,2</w:t>
            </w:r>
          </w:p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0E2F51" w:rsidRPr="001F5CCD" w:rsidRDefault="000E2F5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0E2F51" w:rsidRPr="001F5CCD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85BF3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185BF3" w:rsidRPr="001F5CCD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учреждение</w:t>
            </w:r>
          </w:p>
          <w:p w:rsidR="00185BF3" w:rsidRPr="001F5CCD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41» Ленинского района</w:t>
            </w:r>
          </w:p>
          <w:p w:rsidR="00185BF3" w:rsidRPr="001F5CCD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185BF3" w:rsidRPr="001F5CCD" w:rsidRDefault="00185BF3" w:rsidP="001B1DC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Гнатенко</w:t>
            </w:r>
          </w:p>
          <w:p w:rsidR="00185BF3" w:rsidRPr="001F5CCD" w:rsidRDefault="001B1DC3" w:rsidP="001B1DC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Елена 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Александровн</w:t>
            </w:r>
            <w:r w:rsidR="00185BF3"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185BF3" w:rsidRPr="001F5CCD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5BF3" w:rsidRPr="001F5CCD" w:rsidRDefault="00185BF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417" w:type="dxa"/>
          </w:tcPr>
          <w:p w:rsidR="00185BF3" w:rsidRPr="001F5CCD" w:rsidRDefault="001B1DC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933530,07</w:t>
            </w:r>
          </w:p>
        </w:tc>
        <w:tc>
          <w:tcPr>
            <w:tcW w:w="2410" w:type="dxa"/>
          </w:tcPr>
          <w:p w:rsidR="00185BF3" w:rsidRPr="001F5CCD" w:rsidRDefault="00E34DF2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185BF3" w:rsidRPr="001F5CC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Pr="001F5C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185BF3" w:rsidRPr="001F5CCD" w:rsidRDefault="00E34DF2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185BF3" w:rsidRPr="001F5C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185BF3" w:rsidRPr="001F5CCD" w:rsidRDefault="00E34DF2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185BF3" w:rsidRPr="001F5C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D66DF8"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185BF3" w:rsidRPr="001F5CCD" w:rsidRDefault="00C46C9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46,</w:t>
            </w:r>
            <w:r w:rsidR="00185BF3" w:rsidRPr="001F5C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34DF2" w:rsidRPr="001F5CCD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DF2" w:rsidRPr="001F5CCD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BF3" w:rsidRPr="001F5CCD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E34DF2" w:rsidRPr="001F5CCD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DF2" w:rsidRPr="001F5CCD" w:rsidRDefault="00E34DF2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BF3" w:rsidRPr="001F5CCD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2299" w:type="dxa"/>
          </w:tcPr>
          <w:p w:rsidR="00185BF3" w:rsidRPr="001F5CCD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34DF2" w:rsidRPr="001F5CCD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F2" w:rsidRPr="001F5CCD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BF3" w:rsidRPr="001F5CCD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4DF2" w:rsidRPr="001F5CCD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F2" w:rsidRPr="001F5CCD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BF3" w:rsidRPr="001F5CCD" w:rsidRDefault="00185BF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85BF3" w:rsidRPr="001F5CCD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DB7C8E" w:rsidRPr="001F5CCD" w:rsidTr="009019A6">
        <w:trPr>
          <w:gridAfter w:val="1"/>
          <w:wAfter w:w="1310" w:type="dxa"/>
          <w:trHeight w:val="759"/>
        </w:trPr>
        <w:tc>
          <w:tcPr>
            <w:tcW w:w="2410" w:type="dxa"/>
            <w:vMerge w:val="restart"/>
          </w:tcPr>
          <w:p w:rsidR="00DB7C8E" w:rsidRPr="001F5CCD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DB7C8E" w:rsidRPr="001F5CCD" w:rsidRDefault="00DB7C8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44» Ленинского района</w:t>
            </w:r>
          </w:p>
          <w:p w:rsidR="00DB7C8E" w:rsidRPr="001F5CCD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DB7C8E" w:rsidRPr="001F5CCD" w:rsidRDefault="00A53F9D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Вавилина Галия Маратовна</w:t>
            </w:r>
          </w:p>
        </w:tc>
        <w:tc>
          <w:tcPr>
            <w:tcW w:w="1418" w:type="dxa"/>
            <w:vMerge w:val="restart"/>
          </w:tcPr>
          <w:p w:rsidR="00DB7C8E" w:rsidRPr="001F5CCD" w:rsidRDefault="00A53F9D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DB7C8E" w:rsidRPr="001F5CCD" w:rsidRDefault="00000DA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719304,90</w:t>
            </w:r>
          </w:p>
        </w:tc>
        <w:tc>
          <w:tcPr>
            <w:tcW w:w="2410" w:type="dxa"/>
          </w:tcPr>
          <w:p w:rsidR="00000DA3" w:rsidRPr="001F5CCD" w:rsidRDefault="00000DA3" w:rsidP="00A5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000DA3" w:rsidRPr="001F5CCD" w:rsidRDefault="00000DA3" w:rsidP="00000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A53F9D" w:rsidRPr="001F5CCD" w:rsidRDefault="00A53F9D" w:rsidP="00A5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000DA3" w:rsidRPr="001F5CCD" w:rsidRDefault="00000DA3" w:rsidP="00000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(индивидуальная собственность)</w:t>
            </w:r>
          </w:p>
        </w:tc>
        <w:tc>
          <w:tcPr>
            <w:tcW w:w="1294" w:type="dxa"/>
          </w:tcPr>
          <w:p w:rsidR="00000DA3" w:rsidRPr="001F5CCD" w:rsidRDefault="00000DA3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000DA3" w:rsidRPr="001F5CCD" w:rsidRDefault="00000DA3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DA3" w:rsidRPr="001F5CCD" w:rsidRDefault="00000DA3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DA3" w:rsidRPr="001F5CCD" w:rsidRDefault="00000DA3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00DA3" w:rsidRPr="001F5CCD" w:rsidRDefault="00000DA3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DA3" w:rsidRPr="001F5CCD" w:rsidRDefault="00000DA3" w:rsidP="00000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C8E" w:rsidRPr="001F5CCD" w:rsidRDefault="00A53F9D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  <w:p w:rsidR="00000DA3" w:rsidRPr="001F5CCD" w:rsidRDefault="00000DA3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DA3" w:rsidRPr="001F5CCD" w:rsidRDefault="00000DA3" w:rsidP="00C46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9" w:type="dxa"/>
          </w:tcPr>
          <w:p w:rsidR="00DB7C8E" w:rsidRPr="001F5CCD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DA3" w:rsidRPr="001F5CCD" w:rsidRDefault="00000DA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DA3" w:rsidRPr="001F5CCD" w:rsidRDefault="00000DA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DA3" w:rsidRPr="001F5CCD" w:rsidRDefault="00000DA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DA3" w:rsidRPr="001F5CCD" w:rsidRDefault="00000DA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DA3" w:rsidRPr="001F5CCD" w:rsidRDefault="00000DA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DA3" w:rsidRPr="001F5CCD" w:rsidRDefault="00000DA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DA3" w:rsidRPr="001F5CCD" w:rsidRDefault="00000DA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DA3" w:rsidRPr="001F5CCD" w:rsidRDefault="00000DA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DB7C8E" w:rsidRPr="001F5CCD" w:rsidRDefault="0093683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B7C8E" w:rsidRPr="001F5CCD" w:rsidTr="009019A6">
        <w:trPr>
          <w:gridAfter w:val="1"/>
          <w:wAfter w:w="1310" w:type="dxa"/>
          <w:trHeight w:val="649"/>
        </w:trPr>
        <w:tc>
          <w:tcPr>
            <w:tcW w:w="2410" w:type="dxa"/>
            <w:vMerge/>
          </w:tcPr>
          <w:p w:rsidR="00DB7C8E" w:rsidRPr="001F5CCD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C8E" w:rsidRPr="001F5CCD" w:rsidRDefault="00A53F9D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/>
          </w:tcPr>
          <w:p w:rsidR="00DB7C8E" w:rsidRPr="001F5CCD" w:rsidRDefault="00DB7C8E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C8E" w:rsidRPr="001F5CCD" w:rsidRDefault="00000DA3" w:rsidP="00746F87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2 167 764</w:t>
            </w:r>
          </w:p>
        </w:tc>
        <w:tc>
          <w:tcPr>
            <w:tcW w:w="2410" w:type="dxa"/>
          </w:tcPr>
          <w:p w:rsidR="00DB7C8E" w:rsidRPr="001F5CCD" w:rsidRDefault="00D1625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53F9D" w:rsidRPr="001F5CCD">
              <w:rPr>
                <w:rFonts w:ascii="Times New Roman" w:hAnsi="Times New Roman" w:cs="Times New Roman"/>
                <w:sz w:val="20"/>
                <w:szCs w:val="20"/>
              </w:rPr>
              <w:t>емельный участок (индивидуальная собственность)</w:t>
            </w:r>
          </w:p>
        </w:tc>
        <w:tc>
          <w:tcPr>
            <w:tcW w:w="1294" w:type="dxa"/>
          </w:tcPr>
          <w:p w:rsidR="00A53F9D" w:rsidRPr="001F5CCD" w:rsidRDefault="00A53F9D" w:rsidP="00D1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A53F9D" w:rsidRPr="001F5CCD" w:rsidRDefault="00A53F9D" w:rsidP="00D16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DB7C8E" w:rsidRPr="001F5CCD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3F9D" w:rsidRPr="001F5CCD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F9D" w:rsidRPr="001F5CCD" w:rsidRDefault="00A53F9D" w:rsidP="00D16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DB7C8E" w:rsidRPr="001F5CCD" w:rsidRDefault="00A53F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SLS (</w:t>
            </w:r>
            <w:r w:rsidR="00BC510F"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 age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02806" w:rsidRPr="001F5CCD" w:rsidTr="009019A6">
        <w:trPr>
          <w:gridAfter w:val="1"/>
          <w:wAfter w:w="1310" w:type="dxa"/>
          <w:trHeight w:val="852"/>
        </w:trPr>
        <w:tc>
          <w:tcPr>
            <w:tcW w:w="2410" w:type="dxa"/>
            <w:vMerge w:val="restart"/>
          </w:tcPr>
          <w:p w:rsidR="00502806" w:rsidRPr="001F5CCD" w:rsidRDefault="00502806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502806" w:rsidRPr="001F5CCD" w:rsidRDefault="00502806" w:rsidP="00257EEE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46» Ленинского района</w:t>
            </w:r>
            <w:r w:rsidR="00257EEE"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502806" w:rsidRPr="001F5CCD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Самохина</w:t>
            </w:r>
          </w:p>
          <w:p w:rsidR="00502806" w:rsidRPr="001F5CCD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Анжела Ивановна</w:t>
            </w:r>
          </w:p>
        </w:tc>
        <w:tc>
          <w:tcPr>
            <w:tcW w:w="1418" w:type="dxa"/>
          </w:tcPr>
          <w:p w:rsidR="00502806" w:rsidRPr="001F5CCD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502806" w:rsidRPr="001F5CCD" w:rsidRDefault="00257EEE" w:rsidP="0087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856765,87</w:t>
            </w:r>
          </w:p>
        </w:tc>
        <w:tc>
          <w:tcPr>
            <w:tcW w:w="2410" w:type="dxa"/>
          </w:tcPr>
          <w:p w:rsidR="00502806" w:rsidRPr="001F5CCD" w:rsidRDefault="00502806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 собственность)</w:t>
            </w:r>
          </w:p>
          <w:p w:rsidR="00502806" w:rsidRPr="001F5CCD" w:rsidRDefault="00502806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02806" w:rsidRPr="001F5CCD" w:rsidTr="009019A6">
        <w:trPr>
          <w:gridAfter w:val="1"/>
          <w:wAfter w:w="1310" w:type="dxa"/>
          <w:trHeight w:val="552"/>
        </w:trPr>
        <w:tc>
          <w:tcPr>
            <w:tcW w:w="2410" w:type="dxa"/>
            <w:vMerge/>
          </w:tcPr>
          <w:p w:rsidR="00502806" w:rsidRPr="001F5CCD" w:rsidRDefault="00502806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2806" w:rsidRPr="001F5CCD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02806" w:rsidRPr="001F5CCD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806" w:rsidRPr="001F5CCD" w:rsidRDefault="00257EE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2143942,387</w:t>
            </w:r>
          </w:p>
        </w:tc>
        <w:tc>
          <w:tcPr>
            <w:tcW w:w="2410" w:type="dxa"/>
          </w:tcPr>
          <w:p w:rsidR="00502806" w:rsidRPr="001F5CCD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02806" w:rsidRPr="001F5CCD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02806" w:rsidRPr="001F5CCD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жилое строение (индивидуальная собственность)</w:t>
            </w:r>
          </w:p>
          <w:p w:rsidR="00502806" w:rsidRPr="001F5CCD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3)земельный участок </w:t>
            </w:r>
          </w:p>
          <w:p w:rsidR="00502806" w:rsidRPr="001F5CCD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299" w:type="dxa"/>
          </w:tcPr>
          <w:p w:rsidR="00502806" w:rsidRPr="001F5CCD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806" w:rsidRPr="001F5CCD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1F5CCD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1F5CCD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806" w:rsidRPr="001F5CCD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1F5CCD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06" w:rsidRPr="001F5CCD" w:rsidRDefault="00502806" w:rsidP="0050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  <w:p w:rsidR="00257EEE" w:rsidRPr="001F5CCD" w:rsidRDefault="00257EE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806" w:rsidRPr="001F5CCD" w:rsidTr="009019A6">
        <w:trPr>
          <w:gridAfter w:val="1"/>
          <w:wAfter w:w="1310" w:type="dxa"/>
          <w:trHeight w:val="402"/>
        </w:trPr>
        <w:tc>
          <w:tcPr>
            <w:tcW w:w="2410" w:type="dxa"/>
            <w:vMerge/>
          </w:tcPr>
          <w:p w:rsidR="00502806" w:rsidRPr="001F5CCD" w:rsidRDefault="00502806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2806" w:rsidRPr="001F5CCD" w:rsidRDefault="00502806" w:rsidP="0050280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502806" w:rsidRPr="001F5CCD" w:rsidRDefault="00502806" w:rsidP="0050280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ребенок (дочь)</w:t>
            </w:r>
          </w:p>
        </w:tc>
        <w:tc>
          <w:tcPr>
            <w:tcW w:w="1418" w:type="dxa"/>
          </w:tcPr>
          <w:p w:rsidR="00502806" w:rsidRPr="001F5CCD" w:rsidRDefault="0050280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806" w:rsidRPr="001F5CCD" w:rsidRDefault="00257EEE" w:rsidP="00870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2284</w:t>
            </w:r>
            <w:r w:rsidR="0087063A"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</w:tcPr>
          <w:p w:rsidR="00502806" w:rsidRPr="001F5CCD" w:rsidRDefault="00502806" w:rsidP="00E3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2299" w:type="dxa"/>
          </w:tcPr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502806" w:rsidRPr="001F5CCD" w:rsidRDefault="0050280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41525" w:rsidRPr="001F5CCD" w:rsidTr="009019A6">
        <w:trPr>
          <w:trHeight w:val="647"/>
        </w:trPr>
        <w:tc>
          <w:tcPr>
            <w:tcW w:w="2410" w:type="dxa"/>
            <w:vMerge w:val="restart"/>
          </w:tcPr>
          <w:p w:rsidR="00541525" w:rsidRPr="001F5CCD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4918F9" w:rsidRPr="001F5CCD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«Лицей № 47» Ленинского района</w:t>
            </w:r>
          </w:p>
          <w:p w:rsidR="00541525" w:rsidRPr="001F5CCD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541525" w:rsidRPr="001F5CCD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Антипина</w:t>
            </w:r>
          </w:p>
          <w:p w:rsidR="00541525" w:rsidRPr="001F5CCD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418" w:type="dxa"/>
            <w:vMerge w:val="restart"/>
          </w:tcPr>
          <w:p w:rsidR="00541525" w:rsidRPr="001F5CCD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541525" w:rsidRPr="001F5CCD" w:rsidRDefault="00FF3169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883629,23</w:t>
            </w:r>
          </w:p>
        </w:tc>
        <w:tc>
          <w:tcPr>
            <w:tcW w:w="2410" w:type="dxa"/>
          </w:tcPr>
          <w:p w:rsidR="00541525" w:rsidRPr="001F5CCD" w:rsidRDefault="00541525" w:rsidP="00E0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собственность)</w:t>
            </w:r>
          </w:p>
          <w:p w:rsidR="00FF3169" w:rsidRPr="001F5CCD" w:rsidRDefault="00FF3169" w:rsidP="00E0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FF3169" w:rsidRPr="001F5CCD" w:rsidRDefault="00FF3169" w:rsidP="00FF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 собственность)</w:t>
            </w:r>
          </w:p>
        </w:tc>
        <w:tc>
          <w:tcPr>
            <w:tcW w:w="1294" w:type="dxa"/>
          </w:tcPr>
          <w:p w:rsidR="00541525" w:rsidRPr="001F5CCD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½ от 57,3</w:t>
            </w:r>
          </w:p>
          <w:p w:rsidR="00FF3169" w:rsidRPr="001F5CCD" w:rsidRDefault="00FF3169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69" w:rsidRPr="001F5CCD" w:rsidRDefault="00FF3169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FF3169" w:rsidRPr="001F5CCD" w:rsidRDefault="00FF3169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69" w:rsidRPr="001F5CCD" w:rsidRDefault="00FF3169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  <w:p w:rsidR="00541525" w:rsidRPr="001F5CCD" w:rsidRDefault="00541525" w:rsidP="00E01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41525" w:rsidRPr="001F5CCD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525" w:rsidRPr="001F5CCD" w:rsidRDefault="00541525" w:rsidP="00E01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541525" w:rsidRPr="001F5CCD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KUGA</w:t>
            </w:r>
          </w:p>
        </w:tc>
        <w:tc>
          <w:tcPr>
            <w:tcW w:w="1310" w:type="dxa"/>
            <w:vMerge w:val="restart"/>
            <w:tcBorders>
              <w:top w:val="nil"/>
            </w:tcBorders>
          </w:tcPr>
          <w:p w:rsidR="00541525" w:rsidRPr="001F5CCD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525" w:rsidRPr="001F5CCD" w:rsidTr="009019A6">
        <w:trPr>
          <w:trHeight w:val="268"/>
        </w:trPr>
        <w:tc>
          <w:tcPr>
            <w:tcW w:w="2410" w:type="dxa"/>
            <w:vMerge/>
          </w:tcPr>
          <w:p w:rsidR="00541525" w:rsidRPr="001F5CCD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525" w:rsidRPr="001F5CCD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541525" w:rsidRPr="001F5CCD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525" w:rsidRPr="001F5CCD" w:rsidRDefault="00FF3169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196267,93</w:t>
            </w:r>
          </w:p>
        </w:tc>
        <w:tc>
          <w:tcPr>
            <w:tcW w:w="2410" w:type="dxa"/>
          </w:tcPr>
          <w:p w:rsidR="00541525" w:rsidRPr="001F5CCD" w:rsidRDefault="00541525" w:rsidP="00E0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собственность)</w:t>
            </w:r>
          </w:p>
          <w:p w:rsidR="00FF3169" w:rsidRPr="001F5CCD" w:rsidRDefault="00FF3169" w:rsidP="00FF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FF3169" w:rsidRPr="001F5CCD" w:rsidRDefault="00FF3169" w:rsidP="00FF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294" w:type="dxa"/>
          </w:tcPr>
          <w:p w:rsidR="00541525" w:rsidRPr="001F5CCD" w:rsidRDefault="00E01D9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="00541525"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от 57,3</w:t>
            </w:r>
          </w:p>
          <w:p w:rsidR="00541525" w:rsidRPr="001F5CCD" w:rsidRDefault="00541525" w:rsidP="00E01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69" w:rsidRPr="001F5CCD" w:rsidRDefault="00FF3169" w:rsidP="00FF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FF3169" w:rsidRPr="001F5CCD" w:rsidRDefault="00FF3169" w:rsidP="00FF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69" w:rsidRPr="001F5CCD" w:rsidRDefault="00FF3169" w:rsidP="00FF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  <w:p w:rsidR="00FF3169" w:rsidRPr="001F5CCD" w:rsidRDefault="00FF3169" w:rsidP="00E01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541525" w:rsidRPr="001F5CCD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525" w:rsidRPr="001F5CCD" w:rsidRDefault="00541525" w:rsidP="00E01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541525" w:rsidRPr="001F5CCD" w:rsidRDefault="00E34D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1525" w:rsidRPr="001F5CCD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541525" w:rsidRPr="001F5CCD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525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541525" w:rsidRPr="001F5CCD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541525" w:rsidRPr="001F5CCD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48» Ленинского района</w:t>
            </w:r>
          </w:p>
          <w:p w:rsidR="00541525" w:rsidRPr="001F5CCD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541525" w:rsidRPr="001F5CCD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Горбанева</w:t>
            </w:r>
          </w:p>
          <w:p w:rsidR="00541525" w:rsidRPr="001F5CCD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Лариса Геннадиевна</w:t>
            </w:r>
          </w:p>
        </w:tc>
        <w:tc>
          <w:tcPr>
            <w:tcW w:w="1418" w:type="dxa"/>
          </w:tcPr>
          <w:p w:rsidR="00541525" w:rsidRPr="001F5CCD" w:rsidRDefault="00541525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541525" w:rsidRPr="001F5CCD" w:rsidRDefault="00F567C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1128318,01</w:t>
            </w:r>
          </w:p>
        </w:tc>
        <w:tc>
          <w:tcPr>
            <w:tcW w:w="2410" w:type="dxa"/>
          </w:tcPr>
          <w:p w:rsidR="00541525" w:rsidRPr="001F5CCD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</w:t>
            </w:r>
            <w:r w:rsidR="00DC2C50" w:rsidRPr="001F5CCD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2003" w:rsidRPr="001F5CCD" w:rsidRDefault="003220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ведения садоводства</w:t>
            </w:r>
          </w:p>
          <w:p w:rsidR="00322003" w:rsidRPr="001F5CCD" w:rsidRDefault="003220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D80CD7" w:rsidRPr="001F5CCD">
              <w:rPr>
                <w:rFonts w:ascii="Times New Roman" w:hAnsi="Times New Roman" w:cs="Times New Roman"/>
                <w:sz w:val="20"/>
                <w:szCs w:val="20"/>
              </w:rPr>
              <w:t>Жилое строение на садовом участке</w:t>
            </w:r>
          </w:p>
          <w:p w:rsidR="00541525" w:rsidRPr="001F5CCD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Хозблок № 94</w:t>
            </w:r>
          </w:p>
        </w:tc>
        <w:tc>
          <w:tcPr>
            <w:tcW w:w="1294" w:type="dxa"/>
          </w:tcPr>
          <w:p w:rsidR="00541525" w:rsidRPr="001F5CCD" w:rsidRDefault="003220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43</w:t>
            </w:r>
          </w:p>
          <w:p w:rsidR="00541525" w:rsidRPr="001F5CCD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03" w:rsidRPr="001F5CCD" w:rsidRDefault="0032200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2)400</w:t>
            </w:r>
          </w:p>
          <w:p w:rsidR="00D80CD7" w:rsidRPr="001F5CCD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Pr="001F5CCD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Pr="001F5CCD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3)30</w:t>
            </w:r>
          </w:p>
          <w:p w:rsidR="00D80CD7" w:rsidRPr="001F5CCD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Pr="001F5CCD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4)4</w:t>
            </w:r>
          </w:p>
        </w:tc>
        <w:tc>
          <w:tcPr>
            <w:tcW w:w="2299" w:type="dxa"/>
          </w:tcPr>
          <w:p w:rsidR="00541525" w:rsidRPr="001F5CCD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525" w:rsidRPr="001F5CCD" w:rsidRDefault="0054152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003" w:rsidRPr="001F5CCD" w:rsidRDefault="00322003" w:rsidP="0032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003" w:rsidRPr="001F5CCD" w:rsidRDefault="00322003" w:rsidP="0032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Pr="001F5CCD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D7" w:rsidRPr="001F5CCD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CD7" w:rsidRPr="001F5CCD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525" w:rsidRPr="001F5CCD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541525" w:rsidRPr="001F5CCD" w:rsidRDefault="00FD380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r w:rsidR="00BC510F"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</w:tr>
      <w:tr w:rsidR="00BC7D74" w:rsidRPr="008F13D6" w:rsidTr="009019A6">
        <w:trPr>
          <w:gridAfter w:val="1"/>
          <w:wAfter w:w="1310" w:type="dxa"/>
          <w:trHeight w:val="624"/>
        </w:trPr>
        <w:tc>
          <w:tcPr>
            <w:tcW w:w="2410" w:type="dxa"/>
            <w:vMerge w:val="restart"/>
          </w:tcPr>
          <w:p w:rsidR="00BC7D74" w:rsidRPr="001F5CCD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BC7D74" w:rsidRPr="001F5CCD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49» Ленинского района города Саратова</w:t>
            </w:r>
          </w:p>
        </w:tc>
        <w:tc>
          <w:tcPr>
            <w:tcW w:w="1701" w:type="dxa"/>
          </w:tcPr>
          <w:p w:rsidR="00BC7D74" w:rsidRPr="001F5CCD" w:rsidRDefault="00502EF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Донских </w:t>
            </w:r>
          </w:p>
          <w:p w:rsidR="00502EFA" w:rsidRPr="001F5CCD" w:rsidRDefault="00502EF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502EFA" w:rsidRPr="001F5CCD" w:rsidRDefault="00502EF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BC7D74" w:rsidRPr="001F5CCD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BC7D74" w:rsidRPr="001F5CCD" w:rsidRDefault="001C7F1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926280,57</w:t>
            </w:r>
          </w:p>
        </w:tc>
        <w:tc>
          <w:tcPr>
            <w:tcW w:w="2410" w:type="dxa"/>
          </w:tcPr>
          <w:p w:rsidR="00BC7D74" w:rsidRPr="001F5CCD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294" w:type="dxa"/>
          </w:tcPr>
          <w:p w:rsidR="00BC7D74" w:rsidRPr="001F5CCD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2299" w:type="dxa"/>
          </w:tcPr>
          <w:p w:rsidR="00BC7D74" w:rsidRPr="001F5CCD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D74" w:rsidRPr="001F5CCD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D74" w:rsidRPr="001F5CCD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C7D74" w:rsidRPr="001F5CCD" w:rsidRDefault="00D71E5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  <w:p w:rsidR="00F05BA7" w:rsidRPr="001F5CCD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322132</w:t>
            </w:r>
          </w:p>
        </w:tc>
      </w:tr>
      <w:tr w:rsidR="00BC7D74" w:rsidRPr="001F5CCD" w:rsidTr="009019A6">
        <w:trPr>
          <w:gridAfter w:val="1"/>
          <w:wAfter w:w="1310" w:type="dxa"/>
          <w:trHeight w:val="487"/>
        </w:trPr>
        <w:tc>
          <w:tcPr>
            <w:tcW w:w="2410" w:type="dxa"/>
            <w:vMerge/>
          </w:tcPr>
          <w:p w:rsidR="00BC7D74" w:rsidRPr="001F5CCD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C7D74" w:rsidRPr="001F5CCD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BC7D74" w:rsidRPr="001F5CCD" w:rsidRDefault="00BC7D74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7D74" w:rsidRPr="001F5CCD" w:rsidRDefault="001C7F16" w:rsidP="0056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110401,55</w:t>
            </w:r>
          </w:p>
        </w:tc>
        <w:tc>
          <w:tcPr>
            <w:tcW w:w="2410" w:type="dxa"/>
          </w:tcPr>
          <w:p w:rsidR="00BC7D74" w:rsidRPr="001F5CCD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(индивидуальная собственность) </w:t>
            </w:r>
          </w:p>
          <w:p w:rsidR="00F05BA7" w:rsidRPr="001F5CCD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EC7B05" w:rsidRPr="001F5CCD" w:rsidRDefault="00EC7B05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Нежилое помещение (индивидуальная собственность)</w:t>
            </w:r>
          </w:p>
          <w:p w:rsidR="00EC7B05" w:rsidRPr="001F5CCD" w:rsidRDefault="00EC7B05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EC7B05" w:rsidRPr="001F5CCD" w:rsidRDefault="00EC7B05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94" w:type="dxa"/>
          </w:tcPr>
          <w:p w:rsidR="00BC7D74" w:rsidRPr="001F5CCD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  <w:p w:rsidR="00F05BA7" w:rsidRPr="001F5CCD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BA7" w:rsidRPr="001F5CCD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BA7" w:rsidRPr="001F5CCD" w:rsidRDefault="00F05BA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2299" w:type="dxa"/>
          </w:tcPr>
          <w:p w:rsidR="00BC7D74" w:rsidRPr="001F5CCD" w:rsidRDefault="00BC7D7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BC7D74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ГАЗ-2705</w:t>
            </w: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ГАЗ-33023</w:t>
            </w: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УАЗ-3962</w:t>
            </w: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ПАЗ-32050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УАЗ-396255</w:t>
            </w: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САР-33280</w:t>
            </w:r>
          </w:p>
          <w:p w:rsidR="00EC7B05" w:rsidRPr="001F5CCD" w:rsidRDefault="00EC7B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B0" w:rsidRPr="001F5CCD" w:rsidTr="009019A6">
        <w:trPr>
          <w:gridAfter w:val="1"/>
          <w:wAfter w:w="1310" w:type="dxa"/>
          <w:trHeight w:val="1909"/>
        </w:trPr>
        <w:tc>
          <w:tcPr>
            <w:tcW w:w="2410" w:type="dxa"/>
            <w:vMerge w:val="restart"/>
          </w:tcPr>
          <w:p w:rsidR="00A34AB0" w:rsidRPr="001F5CCD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783DA7" w:rsidRPr="001F5CCD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«Лицей № 50» Ленинского района </w:t>
            </w:r>
          </w:p>
          <w:p w:rsidR="00A34AB0" w:rsidRPr="001F5CCD" w:rsidRDefault="00A34AB0" w:rsidP="00783DA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A34AB0" w:rsidRPr="001F5CCD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Шалак</w:t>
            </w:r>
          </w:p>
          <w:p w:rsidR="00A34AB0" w:rsidRPr="001F5CCD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Ирина Тасбулатовна</w:t>
            </w:r>
          </w:p>
        </w:tc>
        <w:tc>
          <w:tcPr>
            <w:tcW w:w="1418" w:type="dxa"/>
            <w:vMerge w:val="restart"/>
          </w:tcPr>
          <w:p w:rsidR="00A34AB0" w:rsidRPr="001F5CCD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A34AB0" w:rsidRPr="001F5CCD" w:rsidRDefault="00176171" w:rsidP="005C0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2642819,98</w:t>
            </w:r>
          </w:p>
        </w:tc>
        <w:tc>
          <w:tcPr>
            <w:tcW w:w="2410" w:type="dxa"/>
          </w:tcPr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жилой дом (индивидуальная собственность)</w:t>
            </w:r>
          </w:p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(индивидуальная собственность)</w:t>
            </w:r>
          </w:p>
          <w:p w:rsidR="00D743BF" w:rsidRPr="001F5CCD" w:rsidRDefault="00D743BF" w:rsidP="00D7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  <w:p w:rsidR="00D743BF" w:rsidRPr="001F5CCD" w:rsidRDefault="00D743B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94" w:type="dxa"/>
          </w:tcPr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½ от 52,2</w:t>
            </w:r>
          </w:p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1C4" w:rsidRPr="001F5CCD" w:rsidRDefault="002C11C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54</w:t>
            </w:r>
          </w:p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1C4" w:rsidRPr="001F5CCD" w:rsidRDefault="002C11C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525</w:t>
            </w:r>
          </w:p>
          <w:p w:rsidR="00D743BF" w:rsidRPr="001F5CCD" w:rsidRDefault="00D743B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F" w:rsidRPr="001F5CCD" w:rsidRDefault="00D743B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4)75,4</w:t>
            </w:r>
          </w:p>
          <w:p w:rsidR="00D743BF" w:rsidRPr="001F5CCD" w:rsidRDefault="00D743B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AB0" w:rsidRPr="001F5CCD" w:rsidRDefault="00A34AB0" w:rsidP="00D7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F" w:rsidRPr="001F5CCD" w:rsidRDefault="00D743BF" w:rsidP="00D7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F" w:rsidRPr="001F5CCD" w:rsidRDefault="00D743B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743BF" w:rsidRPr="001F5CCD" w:rsidRDefault="00D743BF" w:rsidP="00D7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43BF" w:rsidRPr="001F5CCD" w:rsidRDefault="00D743BF" w:rsidP="00D74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F" w:rsidRPr="001F5CCD" w:rsidRDefault="00D743BF" w:rsidP="00D7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A34AB0" w:rsidRPr="001F5CCD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34AB0" w:rsidRPr="001F5CCD" w:rsidTr="009019A6">
        <w:trPr>
          <w:gridAfter w:val="1"/>
          <w:wAfter w:w="1310" w:type="dxa"/>
          <w:trHeight w:val="368"/>
        </w:trPr>
        <w:tc>
          <w:tcPr>
            <w:tcW w:w="2410" w:type="dxa"/>
            <w:vMerge/>
          </w:tcPr>
          <w:p w:rsidR="00A34AB0" w:rsidRPr="001F5CCD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4AB0" w:rsidRPr="001F5CCD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A34AB0" w:rsidRPr="001F5CCD" w:rsidRDefault="00A34AB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4AB0" w:rsidRPr="001F5CCD" w:rsidRDefault="0017617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449784,00</w:t>
            </w:r>
          </w:p>
        </w:tc>
        <w:tc>
          <w:tcPr>
            <w:tcW w:w="2410" w:type="dxa"/>
          </w:tcPr>
          <w:p w:rsidR="00A34AB0" w:rsidRPr="001F5CCD" w:rsidRDefault="00CE2098" w:rsidP="00CE2098">
            <w:pPr>
              <w:pStyle w:val="a6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34AB0" w:rsidRPr="001F5C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43BF" w:rsidRPr="001F5CCD" w:rsidRDefault="00A34AB0" w:rsidP="00D7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294" w:type="dxa"/>
          </w:tcPr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½  от 52,2</w:t>
            </w:r>
          </w:p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A34AB0" w:rsidRPr="001F5CCD" w:rsidRDefault="00A34AB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</w:tr>
      <w:tr w:rsidR="00BB70E6" w:rsidRPr="001F5CCD" w:rsidTr="009019A6">
        <w:trPr>
          <w:gridAfter w:val="1"/>
          <w:wAfter w:w="1310" w:type="dxa"/>
          <w:trHeight w:val="547"/>
        </w:trPr>
        <w:tc>
          <w:tcPr>
            <w:tcW w:w="2410" w:type="dxa"/>
            <w:vMerge w:val="restart"/>
          </w:tcPr>
          <w:p w:rsidR="00BB70E6" w:rsidRPr="001F5CCD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BB70E6" w:rsidRPr="001F5CCD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52» Ленинского района</w:t>
            </w:r>
          </w:p>
          <w:p w:rsidR="00BB70E6" w:rsidRPr="001F5CCD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BB70E6" w:rsidRPr="001F5CCD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Баграмян</w:t>
            </w:r>
          </w:p>
          <w:p w:rsidR="00BB70E6" w:rsidRPr="001F5CCD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Гаяне Самвеловна</w:t>
            </w:r>
          </w:p>
        </w:tc>
        <w:tc>
          <w:tcPr>
            <w:tcW w:w="1418" w:type="dxa"/>
            <w:vMerge w:val="restart"/>
          </w:tcPr>
          <w:p w:rsidR="00BB70E6" w:rsidRPr="001F5CCD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BB70E6" w:rsidRPr="001F5CCD" w:rsidRDefault="0029651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857388,51</w:t>
            </w:r>
          </w:p>
        </w:tc>
        <w:tc>
          <w:tcPr>
            <w:tcW w:w="2410" w:type="dxa"/>
          </w:tcPr>
          <w:p w:rsidR="00BB70E6" w:rsidRPr="001F5CCD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</w:tc>
        <w:tc>
          <w:tcPr>
            <w:tcW w:w="1294" w:type="dxa"/>
          </w:tcPr>
          <w:p w:rsidR="00BB70E6" w:rsidRPr="001F5CCD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62,6</w:t>
            </w:r>
          </w:p>
          <w:p w:rsidR="00BB70E6" w:rsidRPr="001F5CCD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BB70E6" w:rsidRPr="001F5CCD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70E6" w:rsidRPr="001F5CCD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0E6" w:rsidRPr="001F5CCD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B70E6" w:rsidRPr="001F5CCD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B70E6" w:rsidRPr="001F5CCD" w:rsidTr="009019A6">
        <w:trPr>
          <w:gridAfter w:val="1"/>
          <w:wAfter w:w="1310" w:type="dxa"/>
          <w:trHeight w:val="283"/>
        </w:trPr>
        <w:tc>
          <w:tcPr>
            <w:tcW w:w="2410" w:type="dxa"/>
            <w:vMerge/>
          </w:tcPr>
          <w:p w:rsidR="00BB70E6" w:rsidRPr="001F5CCD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70E6" w:rsidRPr="001F5CCD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B70E6" w:rsidRPr="001F5CCD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70E6" w:rsidRPr="001F5CCD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0E6" w:rsidRPr="001F5CCD" w:rsidRDefault="0029651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66870,61</w:t>
            </w:r>
            <w:r w:rsidR="00ED75FF"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B70E6" w:rsidRPr="001F5CCD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</w:tc>
        <w:tc>
          <w:tcPr>
            <w:tcW w:w="1294" w:type="dxa"/>
          </w:tcPr>
          <w:p w:rsidR="00BB70E6" w:rsidRPr="001F5CCD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62,6</w:t>
            </w:r>
          </w:p>
        </w:tc>
        <w:tc>
          <w:tcPr>
            <w:tcW w:w="2299" w:type="dxa"/>
          </w:tcPr>
          <w:p w:rsidR="00BB70E6" w:rsidRPr="001F5CCD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BB70E6" w:rsidRPr="001F5CCD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B70E6" w:rsidRPr="001F5CCD" w:rsidTr="009019A6">
        <w:trPr>
          <w:gridAfter w:val="1"/>
          <w:wAfter w:w="1310" w:type="dxa"/>
          <w:trHeight w:val="285"/>
        </w:trPr>
        <w:tc>
          <w:tcPr>
            <w:tcW w:w="2410" w:type="dxa"/>
            <w:vMerge/>
          </w:tcPr>
          <w:p w:rsidR="00BB70E6" w:rsidRPr="001F5CCD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70E6" w:rsidRPr="001F5CCD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BB70E6" w:rsidRPr="001F5CCD" w:rsidRDefault="00BB70E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70E6" w:rsidRPr="001F5CCD" w:rsidRDefault="00541BF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BB70E6" w:rsidRPr="001F5CCD" w:rsidRDefault="00D80CD7" w:rsidP="00D8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541BF6"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BB70E6" w:rsidRPr="001F5CCD" w:rsidRDefault="009773EA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0CD7" w:rsidRPr="001F5CCD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2299" w:type="dxa"/>
          </w:tcPr>
          <w:p w:rsidR="00BB70E6" w:rsidRPr="001F5CCD" w:rsidRDefault="00D80CD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BB70E6" w:rsidRPr="001F5CCD" w:rsidRDefault="00BB70E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1460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55» Ленинского района города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Черноскова 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Юлия Юрьевна</w:t>
            </w:r>
          </w:p>
        </w:tc>
        <w:tc>
          <w:tcPr>
            <w:tcW w:w="1418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AE7F9A" w:rsidP="00A05B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899873,21</w:t>
            </w:r>
          </w:p>
        </w:tc>
        <w:tc>
          <w:tcPr>
            <w:tcW w:w="2410" w:type="dxa"/>
          </w:tcPr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9" w:type="dxa"/>
          </w:tcPr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B2CB2" w:rsidRPr="001F5CCD" w:rsidRDefault="003B2CB2" w:rsidP="00A30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Ecosport</w:t>
            </w:r>
          </w:p>
        </w:tc>
      </w:tr>
      <w:tr w:rsidR="003B2CB2" w:rsidRPr="001F5CCD" w:rsidTr="009019A6">
        <w:trPr>
          <w:gridAfter w:val="1"/>
          <w:wAfter w:w="1310" w:type="dxa"/>
          <w:trHeight w:val="331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AE7F9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830500,64</w:t>
            </w:r>
          </w:p>
        </w:tc>
        <w:tc>
          <w:tcPr>
            <w:tcW w:w="2410" w:type="dxa"/>
          </w:tcPr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B2CB2" w:rsidRPr="001F5CCD" w:rsidRDefault="003B2CB2" w:rsidP="00AE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="00AE7F9A" w:rsidRPr="001F5CCD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4" w:type="dxa"/>
          </w:tcPr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B2" w:rsidRPr="001F5CCD" w:rsidRDefault="00AE7F9A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9" w:type="dxa"/>
          </w:tcPr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2CB2" w:rsidRPr="001F5CCD" w:rsidRDefault="003B2CB2" w:rsidP="003B2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B2CB2" w:rsidRPr="001F5CCD" w:rsidRDefault="00AE7F9A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219010</w:t>
            </w:r>
          </w:p>
          <w:p w:rsidR="00AE7F9A" w:rsidRPr="001F5CCD" w:rsidRDefault="00AE7F9A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GRANTA </w:t>
            </w:r>
          </w:p>
        </w:tc>
      </w:tr>
      <w:tr w:rsidR="003B2CB2" w:rsidRPr="001F5CCD" w:rsidTr="009019A6">
        <w:trPr>
          <w:gridAfter w:val="1"/>
          <w:wAfter w:w="1310" w:type="dxa"/>
          <w:trHeight w:val="352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Несовершенолетний </w:t>
            </w:r>
          </w:p>
          <w:p w:rsidR="003B2CB2" w:rsidRPr="001F5CCD" w:rsidRDefault="00FE62A3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3B2CB2"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ебенок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B2CB2" w:rsidRPr="001F5CCD" w:rsidRDefault="003B2CB2" w:rsidP="00A05B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B2CB2" w:rsidRPr="001F5CCD" w:rsidRDefault="003B2CB2" w:rsidP="003B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3B2CB2" w:rsidRPr="001F5CCD" w:rsidRDefault="003B2CB2" w:rsidP="00A05B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1F5CCD" w:rsidRDefault="003B2CB2" w:rsidP="003B2C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FD4BF2" w:rsidRPr="001F5CCD" w:rsidTr="009019A6">
        <w:trPr>
          <w:gridAfter w:val="1"/>
          <w:wAfter w:w="1310" w:type="dxa"/>
          <w:trHeight w:val="1055"/>
        </w:trPr>
        <w:tc>
          <w:tcPr>
            <w:tcW w:w="2410" w:type="dxa"/>
            <w:vMerge w:val="restart"/>
          </w:tcPr>
          <w:p w:rsidR="00FD4BF2" w:rsidRPr="001F5CCD" w:rsidRDefault="00FD4BF2" w:rsidP="00A307D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FD4BF2" w:rsidRPr="001F5CCD" w:rsidRDefault="00FD4BF2" w:rsidP="00A307D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 общеобразовательная  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школа</w:t>
            </w:r>
          </w:p>
          <w:p w:rsidR="00FD4BF2" w:rsidRPr="001F5CCD" w:rsidRDefault="00FD4BF2" w:rsidP="00A307D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№ 56 с углубленным изучением отдельных предметов» Ленинского района г. Саратова</w:t>
            </w:r>
          </w:p>
        </w:tc>
        <w:tc>
          <w:tcPr>
            <w:tcW w:w="1701" w:type="dxa"/>
          </w:tcPr>
          <w:p w:rsidR="00903238" w:rsidRPr="001F5CCD" w:rsidRDefault="00903238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Угрюмова</w:t>
            </w:r>
          </w:p>
          <w:p w:rsidR="00FD4BF2" w:rsidRPr="001F5CCD" w:rsidRDefault="00FD4BF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Оксана Валерьевна</w:t>
            </w:r>
          </w:p>
          <w:p w:rsidR="00FD4BF2" w:rsidRPr="001F5CCD" w:rsidRDefault="00FD4BF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BF2" w:rsidRPr="001F5CCD" w:rsidRDefault="00FD4BF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D4BF2" w:rsidRPr="001F5CCD" w:rsidRDefault="00FD4BF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FD4BF2" w:rsidRPr="001F5CCD" w:rsidRDefault="0090323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  <w:r w:rsidR="00FD4BF2" w:rsidRPr="001F5CCD">
              <w:rPr>
                <w:rFonts w:ascii="Times New Roman" w:hAnsi="Times New Roman" w:cs="Times New Roman"/>
                <w:sz w:val="20"/>
                <w:szCs w:val="20"/>
              </w:rPr>
              <w:t>822,26</w:t>
            </w:r>
          </w:p>
        </w:tc>
        <w:tc>
          <w:tcPr>
            <w:tcW w:w="2410" w:type="dxa"/>
          </w:tcPr>
          <w:p w:rsidR="00FD4BF2" w:rsidRPr="001F5CCD" w:rsidRDefault="00FD4BF2" w:rsidP="000E3345">
            <w:pPr>
              <w:pStyle w:val="a6"/>
              <w:ind w:left="12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1)квартира  (индивидуальная собственность)</w:t>
            </w:r>
          </w:p>
          <w:p w:rsidR="00FD4BF2" w:rsidRPr="001F5CCD" w:rsidRDefault="00FD4BF2" w:rsidP="00C0589B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FD4BF2" w:rsidRPr="001F5CCD" w:rsidRDefault="00FD4B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FD4BF2" w:rsidRPr="001F5CCD" w:rsidRDefault="00FD4B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BF2" w:rsidRPr="001F5CCD" w:rsidRDefault="00FD4BF2" w:rsidP="00FD4BF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99" w:type="dxa"/>
          </w:tcPr>
          <w:p w:rsidR="00FD4BF2" w:rsidRPr="001F5CCD" w:rsidRDefault="00FD4B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4BF2" w:rsidRPr="001F5CCD" w:rsidRDefault="00FD4B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BF2" w:rsidRPr="001F5CCD" w:rsidRDefault="00FD4B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BF2" w:rsidRPr="001F5CCD" w:rsidRDefault="00FD4B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FD4BF2" w:rsidRPr="001F5CCD" w:rsidRDefault="00FD4BF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D4BF2" w:rsidRPr="001F5CCD" w:rsidTr="009019A6">
        <w:trPr>
          <w:gridAfter w:val="1"/>
          <w:wAfter w:w="1310" w:type="dxa"/>
          <w:trHeight w:val="636"/>
        </w:trPr>
        <w:tc>
          <w:tcPr>
            <w:tcW w:w="2410" w:type="dxa"/>
            <w:vMerge/>
          </w:tcPr>
          <w:p w:rsidR="00FD4BF2" w:rsidRPr="001F5CCD" w:rsidRDefault="00FD4BF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4BF2" w:rsidRPr="001F5CCD" w:rsidRDefault="00FD4BF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/>
          </w:tcPr>
          <w:p w:rsidR="00FD4BF2" w:rsidRPr="001F5CCD" w:rsidRDefault="00FD4BF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4BF2" w:rsidRPr="001F5CCD" w:rsidRDefault="0090323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307D0" w:rsidRPr="001F5CCD">
              <w:rPr>
                <w:rFonts w:ascii="Times New Roman" w:hAnsi="Times New Roman" w:cs="Times New Roman"/>
                <w:sz w:val="20"/>
                <w:szCs w:val="20"/>
              </w:rPr>
              <w:t>660,09</w:t>
            </w:r>
          </w:p>
        </w:tc>
        <w:tc>
          <w:tcPr>
            <w:tcW w:w="2410" w:type="dxa"/>
          </w:tcPr>
          <w:p w:rsidR="00FD4BF2" w:rsidRPr="001F5CCD" w:rsidRDefault="00A307D0" w:rsidP="00C0589B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94" w:type="dxa"/>
          </w:tcPr>
          <w:p w:rsidR="00FD4BF2" w:rsidRPr="001F5CCD" w:rsidRDefault="00A307D0" w:rsidP="00FD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1866</w:t>
            </w:r>
          </w:p>
        </w:tc>
        <w:tc>
          <w:tcPr>
            <w:tcW w:w="2299" w:type="dxa"/>
          </w:tcPr>
          <w:p w:rsidR="00FD4BF2" w:rsidRPr="001F5CCD" w:rsidRDefault="00A307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FD4BF2" w:rsidRPr="001F5CCD" w:rsidRDefault="00A307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Ваз - 21703</w:t>
            </w:r>
          </w:p>
        </w:tc>
      </w:tr>
      <w:tr w:rsidR="00FD4BF2" w:rsidRPr="001F5CCD" w:rsidTr="009019A6">
        <w:trPr>
          <w:gridAfter w:val="1"/>
          <w:wAfter w:w="1310" w:type="dxa"/>
          <w:trHeight w:val="586"/>
        </w:trPr>
        <w:tc>
          <w:tcPr>
            <w:tcW w:w="2410" w:type="dxa"/>
            <w:vMerge/>
          </w:tcPr>
          <w:p w:rsidR="00FD4BF2" w:rsidRPr="001F5CCD" w:rsidRDefault="00FD4BF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4BF2" w:rsidRPr="001F5CCD" w:rsidRDefault="00A30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FD4BF2" w:rsidRPr="001F5CCD" w:rsidRDefault="00FD4BF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4BF2" w:rsidRPr="001F5CCD" w:rsidRDefault="00A307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FD4BF2" w:rsidRPr="001F5CCD" w:rsidRDefault="00A307D0" w:rsidP="00C0589B">
            <w:pPr>
              <w:pStyle w:val="a6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FD4BF2" w:rsidRPr="001F5CCD" w:rsidRDefault="00FD4BF2" w:rsidP="00FD4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FD4BF2" w:rsidRPr="001F5CCD" w:rsidRDefault="00A307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FD4BF2" w:rsidRPr="001F5CCD" w:rsidRDefault="00A307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«Основная общеобразовательная школа № 57» Ленинского района города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Волохова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EE397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859874,83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квартира (долевая собственность)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41,5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1/3 от 43,4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1)ВАЗ 211440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ВАЗ 21102</w:t>
            </w:r>
          </w:p>
        </w:tc>
      </w:tr>
      <w:tr w:rsidR="003B2CB2" w:rsidRPr="001F5CCD" w:rsidTr="009019A6">
        <w:trPr>
          <w:gridAfter w:val="1"/>
          <w:wAfter w:w="1310" w:type="dxa"/>
          <w:trHeight w:val="1128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60» Ленинского района города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Тотфалушина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Лариса Анатольевна</w:t>
            </w:r>
          </w:p>
        </w:tc>
        <w:tc>
          <w:tcPr>
            <w:tcW w:w="1418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844D9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1 318 604,47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3B2CB2" w:rsidRPr="001F5CCD" w:rsidRDefault="003B2CB2" w:rsidP="00ED1C03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2)Квартира (индивидуальная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844D92"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от 58,35</w:t>
            </w:r>
          </w:p>
          <w:p w:rsidR="003B2CB2" w:rsidRPr="001F5CCD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1F5CCD" w:rsidRDefault="003B2CB2" w:rsidP="00ED1C03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452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844D9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615748,58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58,35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ED1C03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703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1F5CCD" w:rsidRDefault="003B2CB2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61-образовательный комплекс» Ленинского района города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Зузлова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Вячеславовна</w:t>
            </w:r>
          </w:p>
        </w:tc>
        <w:tc>
          <w:tcPr>
            <w:tcW w:w="1418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5A6B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1022927,45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1F5CCD" w:rsidRDefault="003B2CB2" w:rsidP="00ED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968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3B2CB2" w:rsidRPr="001F5CCD" w:rsidRDefault="003B2CB2" w:rsidP="00494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4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(пользование) </w:t>
            </w:r>
          </w:p>
        </w:tc>
        <w:tc>
          <w:tcPr>
            <w:tcW w:w="1294" w:type="dxa"/>
          </w:tcPr>
          <w:p w:rsidR="003B2CB2" w:rsidRPr="001F5CCD" w:rsidRDefault="003B2CB2" w:rsidP="004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3B2CB2" w:rsidRPr="001F5CCD" w:rsidRDefault="003B2CB2" w:rsidP="004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4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494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ED1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577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Ионов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0484F" w:rsidRPr="001F5CCD">
              <w:rPr>
                <w:rFonts w:ascii="Times New Roman" w:hAnsi="Times New Roman" w:cs="Times New Roman"/>
                <w:sz w:val="20"/>
                <w:szCs w:val="20"/>
              </w:rPr>
              <w:t>03289,65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½ от 63,7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3B2CB2" w:rsidRPr="001F5CCD" w:rsidTr="009019A6">
        <w:trPr>
          <w:gridAfter w:val="1"/>
          <w:wAfter w:w="1310" w:type="dxa"/>
          <w:trHeight w:val="636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A0484F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466117,10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A0484F" w:rsidRPr="001F5CCD" w:rsidRDefault="00A0484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  <w:p w:rsidR="00A0484F" w:rsidRPr="001F5CCD" w:rsidRDefault="00A0484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4F" w:rsidRPr="001F5CCD" w:rsidRDefault="00A0484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4F" w:rsidRPr="001F5CCD" w:rsidRDefault="00A0484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484F" w:rsidRPr="001F5CCD" w:rsidRDefault="00A0484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4F" w:rsidRPr="001F5CCD" w:rsidRDefault="00A0484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84F" w:rsidRPr="001F5CCD" w:rsidRDefault="00A0484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1860"/>
        </w:trPr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«Основная общеобразовательная школа № 64» Ленинского района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Аксенова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B9483A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666</w:t>
            </w:r>
            <w:r w:rsidR="00EC0119"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025,72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(индивидуальная) собственность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E2645B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3B2CB2" w:rsidRPr="001F5CCD" w:rsidRDefault="003B2CB2" w:rsidP="0035148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  <w:r w:rsidR="0035148D"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«Основная общеобразовательная школа № 69» Ленинского района</w:t>
            </w:r>
            <w:r w:rsidR="0035148D"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Зайцева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Лидия Степановна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1D1B9D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1502366,43</w:t>
            </w:r>
          </w:p>
        </w:tc>
        <w:tc>
          <w:tcPr>
            <w:tcW w:w="2410" w:type="dxa"/>
          </w:tcPr>
          <w:p w:rsidR="003B2CB2" w:rsidRPr="001F5CCD" w:rsidRDefault="003B2CB2" w:rsidP="00B529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1D1B9D" w:rsidRPr="001F5CCD" w:rsidRDefault="001D1B9D" w:rsidP="00B529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1B9D" w:rsidRPr="001F5CCD" w:rsidRDefault="001D1B9D" w:rsidP="00B5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1D1B9D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2/3 от 48,8</w:t>
            </w:r>
          </w:p>
          <w:p w:rsidR="001D1B9D" w:rsidRPr="001F5CCD" w:rsidRDefault="001D1B9D" w:rsidP="001D1B9D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B9D" w:rsidRPr="001F5CCD" w:rsidRDefault="001D1B9D" w:rsidP="001D1B9D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B9D" w:rsidRPr="001F5CCD" w:rsidRDefault="001D1B9D" w:rsidP="001D1B9D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47,38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1D1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E2645B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318"/>
        </w:trPr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72» Ленинского района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Артемова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Татьяна Сергеевна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257EE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1058926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дачный дом (индивидуальная собственность)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Хозяйственное строение (индивидуальная собственность)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Дачный земельный участок (индивидуальная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1/3 от 61,4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D6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E2645B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178"/>
        </w:trPr>
        <w:tc>
          <w:tcPr>
            <w:tcW w:w="2410" w:type="dxa"/>
            <w:tcBorders>
              <w:top w:val="nil"/>
            </w:tcBorders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</w:tcBorders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257EE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745872,18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3B2CB2" w:rsidRPr="001F5CCD" w:rsidRDefault="003B2CB2" w:rsidP="00A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Дачный земельный участок (индивидуальная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1/3 от 61,4</w:t>
            </w:r>
          </w:p>
          <w:p w:rsidR="003B2CB2" w:rsidRPr="001F5CCD" w:rsidRDefault="003B2CB2" w:rsidP="00A32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A32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A32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75» Ленинского района города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Алтунин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Артем Николаевич</w:t>
            </w:r>
          </w:p>
        </w:tc>
        <w:tc>
          <w:tcPr>
            <w:tcW w:w="1418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EA59C9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789654,81</w:t>
            </w:r>
          </w:p>
        </w:tc>
        <w:tc>
          <w:tcPr>
            <w:tcW w:w="2410" w:type="dxa"/>
          </w:tcPr>
          <w:p w:rsidR="003B2CB2" w:rsidRPr="001F5CCD" w:rsidRDefault="003B2CB2" w:rsidP="00E2645B">
            <w:pPr>
              <w:pStyle w:val="a6"/>
              <w:tabs>
                <w:tab w:val="left" w:pos="400"/>
              </w:tabs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1)квартира  (индивидуальная собственность)</w:t>
            </w:r>
          </w:p>
          <w:p w:rsidR="003B2CB2" w:rsidRPr="001F5CCD" w:rsidRDefault="003B2CB2" w:rsidP="00E2645B">
            <w:pPr>
              <w:pStyle w:val="a6"/>
              <w:tabs>
                <w:tab w:val="left" w:pos="400"/>
              </w:tabs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2)квартира (долевая</w:t>
            </w:r>
          </w:p>
          <w:p w:rsidR="003B2CB2" w:rsidRPr="001F5CCD" w:rsidRDefault="003B2CB2" w:rsidP="00E2645B">
            <w:pPr>
              <w:pStyle w:val="a6"/>
              <w:tabs>
                <w:tab w:val="left" w:pos="400"/>
              </w:tabs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pStyle w:val="a6"/>
              <w:numPr>
                <w:ilvl w:val="0"/>
                <w:numId w:val="10"/>
              </w:numPr>
              <w:tabs>
                <w:tab w:val="left" w:pos="377"/>
              </w:tabs>
              <w:ind w:left="50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3B2CB2" w:rsidRPr="001F5CCD" w:rsidRDefault="003B2CB2" w:rsidP="004C0D24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tabs>
                <w:tab w:val="left" w:pos="3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pStyle w:val="a6"/>
              <w:numPr>
                <w:ilvl w:val="0"/>
                <w:numId w:val="10"/>
              </w:numPr>
              <w:tabs>
                <w:tab w:val="left" w:pos="377"/>
              </w:tabs>
              <w:ind w:left="50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½ от 26,4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1377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ind w:left="-2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</w:t>
            </w:r>
          </w:p>
          <w:p w:rsidR="003B2CB2" w:rsidRPr="001F5CCD" w:rsidRDefault="003B2CB2" w:rsidP="000E3345">
            <w:pPr>
              <w:ind w:left="-2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76» Ленинского района города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Вехова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Инна Анатольевна</w:t>
            </w:r>
          </w:p>
        </w:tc>
        <w:tc>
          <w:tcPr>
            <w:tcW w:w="1418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F1459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859242,10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3B2CB2" w:rsidRPr="001F5CCD" w:rsidRDefault="003B2CB2" w:rsidP="00F3190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F3190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Дача</w:t>
            </w:r>
          </w:p>
          <w:p w:rsidR="003B2CB2" w:rsidRPr="001F5CCD" w:rsidRDefault="003B2CB2" w:rsidP="00F3190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F3190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</w:tc>
        <w:tc>
          <w:tcPr>
            <w:tcW w:w="1294" w:type="dxa"/>
          </w:tcPr>
          <w:p w:rsidR="003B2CB2" w:rsidRPr="001F5CCD" w:rsidRDefault="003B2CB2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2/3 от 50,4</w:t>
            </w:r>
          </w:p>
          <w:p w:rsidR="003B2CB2" w:rsidRPr="001F5CCD" w:rsidRDefault="003B2CB2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58,2</w:t>
            </w:r>
          </w:p>
          <w:p w:rsidR="003B2CB2" w:rsidRPr="001F5CCD" w:rsidRDefault="003B2CB2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F3190E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900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153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</w:tr>
      <w:tr w:rsidR="003B2CB2" w:rsidRPr="001F5CCD" w:rsidTr="009019A6">
        <w:trPr>
          <w:gridAfter w:val="1"/>
          <w:wAfter w:w="1310" w:type="dxa"/>
          <w:trHeight w:val="301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ind w:left="-2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pStyle w:val="a6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1)1/3 от 50,4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86» Ленинского района города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pStyle w:val="2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Васильева</w:t>
            </w:r>
          </w:p>
          <w:p w:rsidR="003B2CB2" w:rsidRPr="001F5CCD" w:rsidRDefault="003B2CB2" w:rsidP="000E3345">
            <w:pPr>
              <w:pStyle w:val="2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Лариса</w:t>
            </w:r>
          </w:p>
          <w:p w:rsidR="003B2CB2" w:rsidRPr="001F5CCD" w:rsidRDefault="003B2CB2" w:rsidP="000E3345">
            <w:pPr>
              <w:pStyle w:val="2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D7619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781555,76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36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3B2CB2" w:rsidRPr="001F5CCD" w:rsidTr="009019A6">
        <w:trPr>
          <w:gridAfter w:val="1"/>
          <w:wAfter w:w="1310" w:type="dxa"/>
          <w:trHeight w:val="561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«Гимназия № 87»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Кошеварова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Эльвира Анатольевна</w:t>
            </w:r>
          </w:p>
        </w:tc>
        <w:tc>
          <w:tcPr>
            <w:tcW w:w="1418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B439A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940449,15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(общая совместная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86,8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Sorento</w:t>
            </w:r>
          </w:p>
        </w:tc>
      </w:tr>
      <w:tr w:rsidR="003B2CB2" w:rsidRPr="001F5CCD" w:rsidTr="009019A6">
        <w:trPr>
          <w:gridAfter w:val="1"/>
          <w:wAfter w:w="1310" w:type="dxa"/>
          <w:trHeight w:val="713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B439A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100081,66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(общая совместная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86,8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420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«Гимназия №89» Ленинского района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Астахова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CF6B8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1100754,60</w:t>
            </w:r>
          </w:p>
          <w:p w:rsidR="003B2CB2" w:rsidRPr="001F5CCD" w:rsidRDefault="003B2CB2" w:rsidP="00CB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(совместная собственность)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3B2CB2" w:rsidRPr="001F5CCD" w:rsidRDefault="003B2CB2" w:rsidP="00605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(общая долевая 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½ от 46,6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CF6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1/2 от  49,3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605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Рено Каптур</w:t>
            </w:r>
          </w:p>
        </w:tc>
      </w:tr>
      <w:tr w:rsidR="003B2CB2" w:rsidRPr="001F5CCD" w:rsidTr="009019A6">
        <w:trPr>
          <w:gridAfter w:val="1"/>
          <w:wAfter w:w="1310" w:type="dxa"/>
          <w:trHeight w:val="385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CF6B8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448618,59</w:t>
            </w:r>
          </w:p>
        </w:tc>
        <w:tc>
          <w:tcPr>
            <w:tcW w:w="2410" w:type="dxa"/>
          </w:tcPr>
          <w:p w:rsidR="003B2CB2" w:rsidRPr="001F5CCD" w:rsidRDefault="003B2CB2" w:rsidP="006429E7">
            <w:pPr>
              <w:pStyle w:val="a6"/>
              <w:ind w:left="55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3B2CB2" w:rsidRPr="001F5CCD" w:rsidRDefault="003B2CB2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3B2CB2" w:rsidRPr="001F5CCD" w:rsidRDefault="003B2CB2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жилой дом (индивидуальная собственность)</w:t>
            </w:r>
          </w:p>
          <w:p w:rsidR="003B2CB2" w:rsidRPr="001F5CCD" w:rsidRDefault="003B2CB2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(индивидуальная собственность)</w:t>
            </w:r>
          </w:p>
          <w:p w:rsidR="003B2CB2" w:rsidRPr="001F5CCD" w:rsidRDefault="003B2CB2" w:rsidP="00605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  <w:p w:rsidR="003B2CB2" w:rsidRPr="001F5CCD" w:rsidRDefault="003B2CB2" w:rsidP="00605806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(общая долевая 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1)1/2  от  46,6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24,9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592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1/2 от  49,3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418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учреждение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94» Ленинского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района г.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Карпова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Галина 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418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</w:p>
        </w:tc>
        <w:tc>
          <w:tcPr>
            <w:tcW w:w="1417" w:type="dxa"/>
          </w:tcPr>
          <w:p w:rsidR="003B2CB2" w:rsidRPr="001F5CCD" w:rsidRDefault="00F26C01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642444,50</w:t>
            </w:r>
          </w:p>
        </w:tc>
        <w:tc>
          <w:tcPr>
            <w:tcW w:w="2410" w:type="dxa"/>
          </w:tcPr>
          <w:p w:rsidR="003B2CB2" w:rsidRPr="001F5CCD" w:rsidRDefault="003B2CB2" w:rsidP="006429E7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1/4 от 81,5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Rapid</w:t>
            </w:r>
          </w:p>
        </w:tc>
      </w:tr>
      <w:tr w:rsidR="003B2CB2" w:rsidRPr="001F5CCD" w:rsidTr="009019A6">
        <w:trPr>
          <w:gridAfter w:val="1"/>
          <w:wAfter w:w="1310" w:type="dxa"/>
          <w:trHeight w:val="519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F26C01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132000,00</w:t>
            </w:r>
          </w:p>
        </w:tc>
        <w:tc>
          <w:tcPr>
            <w:tcW w:w="2410" w:type="dxa"/>
          </w:tcPr>
          <w:p w:rsidR="003B2CB2" w:rsidRPr="001F5CCD" w:rsidRDefault="003B2CB2" w:rsidP="00E6550B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3B2CB2" w:rsidRPr="001F5CCD" w:rsidRDefault="003B2CB2" w:rsidP="00E6550B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94" w:type="dxa"/>
          </w:tcPr>
          <w:p w:rsidR="003B2CB2" w:rsidRPr="001F5CCD" w:rsidRDefault="003B2CB2" w:rsidP="00E6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1/4 от 81,5</w:t>
            </w:r>
          </w:p>
          <w:p w:rsidR="003B2CB2" w:rsidRPr="001F5CCD" w:rsidRDefault="003B2CB2" w:rsidP="00E6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E6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NEXIA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Газ 310200</w:t>
            </w:r>
          </w:p>
        </w:tc>
      </w:tr>
      <w:tr w:rsidR="003B2CB2" w:rsidRPr="001F5CCD" w:rsidTr="009019A6">
        <w:trPr>
          <w:gridAfter w:val="1"/>
          <w:wAfter w:w="1310" w:type="dxa"/>
          <w:trHeight w:val="402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3B2CB2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3B2CB2" w:rsidRPr="001F5CCD" w:rsidRDefault="003B2CB2" w:rsidP="00E6550B">
            <w:pPr>
              <w:ind w:left="34" w:right="-157" w:firstLin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E65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1/4 от 81,5</w:t>
            </w:r>
          </w:p>
        </w:tc>
        <w:tc>
          <w:tcPr>
            <w:tcW w:w="2299" w:type="dxa"/>
          </w:tcPr>
          <w:p w:rsidR="003B2CB2" w:rsidRPr="001F5CCD" w:rsidRDefault="00F26C0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3B2CB2" w:rsidRPr="001F5CCD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B2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3B2CB2" w:rsidRPr="001F5CCD" w:rsidRDefault="003B2CB2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1F5CCD" w:rsidRDefault="003B2CB2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«Средняя общеобразовательная школа № 100» Ленинского района </w:t>
            </w:r>
          </w:p>
          <w:p w:rsidR="003B2CB2" w:rsidRPr="001F5CCD" w:rsidRDefault="003B2CB2" w:rsidP="000E3345">
            <w:pPr>
              <w:ind w:left="-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3B2CB2" w:rsidRPr="001F5CCD" w:rsidRDefault="003B2CB2" w:rsidP="005862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Семенов</w:t>
            </w:r>
          </w:p>
          <w:p w:rsidR="003B2CB2" w:rsidRPr="001F5CCD" w:rsidRDefault="003B2CB2" w:rsidP="005862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Антон</w:t>
            </w:r>
          </w:p>
          <w:p w:rsidR="003B2CB2" w:rsidRPr="001F5CCD" w:rsidRDefault="003B2CB2" w:rsidP="005862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  <w:p w:rsidR="003B2CB2" w:rsidRPr="001F5CCD" w:rsidRDefault="003B2CB2" w:rsidP="005862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B439A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718840,71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(пользование)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703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1F5CCD" w:rsidRDefault="003B2CB2" w:rsidP="000E3345">
            <w:pPr>
              <w:pStyle w:val="2"/>
              <w:rPr>
                <w:rFonts w:eastAsia="Calibri"/>
                <w:sz w:val="20"/>
                <w:szCs w:val="20"/>
              </w:rPr>
            </w:pPr>
            <w:r w:rsidRPr="001F5CCD">
              <w:rPr>
                <w:rFonts w:eastAsia="Calibri"/>
                <w:sz w:val="20"/>
                <w:szCs w:val="20"/>
              </w:rPr>
              <w:t>«Средняя общеобразовательная школа № 101» Ленинского района</w:t>
            </w:r>
          </w:p>
          <w:p w:rsidR="003B2CB2" w:rsidRPr="001F5CCD" w:rsidRDefault="003B2CB2" w:rsidP="000E3345">
            <w:pPr>
              <w:pStyle w:val="2"/>
              <w:rPr>
                <w:rFonts w:eastAsia="Calibri"/>
                <w:sz w:val="20"/>
                <w:szCs w:val="20"/>
              </w:rPr>
            </w:pPr>
            <w:r w:rsidRPr="001F5CCD">
              <w:rPr>
                <w:rFonts w:eastAsia="Calibri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pStyle w:val="2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Ляпина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Валентина Михайловна</w:t>
            </w:r>
          </w:p>
        </w:tc>
        <w:tc>
          <w:tcPr>
            <w:tcW w:w="1418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5A77EB" w:rsidP="005A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1002530,08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ind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от 57,3</w:t>
            </w:r>
          </w:p>
          <w:p w:rsidR="003B2CB2" w:rsidRPr="001F5CCD" w:rsidRDefault="003B2CB2" w:rsidP="000E3345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600</w:t>
            </w:r>
          </w:p>
          <w:p w:rsidR="003B2CB2" w:rsidRPr="001F5CCD" w:rsidRDefault="003B2CB2" w:rsidP="000E3345">
            <w:pPr>
              <w:ind w:left="68" w:righ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trHeight w:val="890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CE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3B2CB2" w:rsidP="0042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63B38" w:rsidRPr="001F5CCD">
              <w:rPr>
                <w:rFonts w:ascii="Times New Roman" w:hAnsi="Times New Roman" w:cs="Times New Roman"/>
                <w:sz w:val="20"/>
                <w:szCs w:val="20"/>
              </w:rPr>
              <w:t>16801,51</w:t>
            </w:r>
          </w:p>
        </w:tc>
        <w:tc>
          <w:tcPr>
            <w:tcW w:w="2410" w:type="dxa"/>
          </w:tcPr>
          <w:p w:rsidR="003B2CB2" w:rsidRPr="001F5CCD" w:rsidRDefault="003B2CB2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3B2CB2" w:rsidRPr="001F5CCD" w:rsidRDefault="003B2CB2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¼ от 60,7</w:t>
            </w:r>
          </w:p>
        </w:tc>
        <w:tc>
          <w:tcPr>
            <w:tcW w:w="2299" w:type="dxa"/>
          </w:tcPr>
          <w:p w:rsidR="003B2CB2" w:rsidRPr="001F5CCD" w:rsidRDefault="003B2CB2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417745"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Priora, 217010</w:t>
            </w:r>
          </w:p>
        </w:tc>
        <w:tc>
          <w:tcPr>
            <w:tcW w:w="1310" w:type="dxa"/>
            <w:tcBorders>
              <w:top w:val="nil"/>
            </w:tcBorders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B2" w:rsidRPr="001F5CCD" w:rsidTr="009019A6">
        <w:trPr>
          <w:trHeight w:val="659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CE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3B2CB2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410" w:type="dxa"/>
          </w:tcPr>
          <w:p w:rsidR="003B2CB2" w:rsidRPr="001F5CCD" w:rsidRDefault="003B2CB2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от 55,2</w:t>
            </w:r>
          </w:p>
        </w:tc>
        <w:tc>
          <w:tcPr>
            <w:tcW w:w="2299" w:type="dxa"/>
          </w:tcPr>
          <w:p w:rsidR="003B2CB2" w:rsidRPr="001F5CCD" w:rsidRDefault="003B2CB2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1F5CCD" w:rsidRDefault="003B2CB2" w:rsidP="00EC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B2" w:rsidRPr="001F5CCD" w:rsidTr="009019A6">
        <w:trPr>
          <w:gridAfter w:val="1"/>
          <w:wAfter w:w="1310" w:type="dxa"/>
          <w:trHeight w:val="1781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1F5CCD" w:rsidRDefault="003B2CB2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102» Ленинского района</w:t>
            </w:r>
          </w:p>
          <w:p w:rsidR="003B2CB2" w:rsidRPr="001F5CCD" w:rsidRDefault="003B2CB2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pStyle w:val="a4"/>
              <w:rPr>
                <w:szCs w:val="20"/>
              </w:rPr>
            </w:pPr>
            <w:r w:rsidRPr="001F5CCD">
              <w:rPr>
                <w:szCs w:val="20"/>
              </w:rPr>
              <w:t>Кожевникова</w:t>
            </w:r>
          </w:p>
          <w:p w:rsidR="003B2CB2" w:rsidRPr="001F5CCD" w:rsidRDefault="003B2CB2" w:rsidP="000E3345">
            <w:pPr>
              <w:pStyle w:val="a4"/>
              <w:rPr>
                <w:szCs w:val="20"/>
              </w:rPr>
            </w:pPr>
            <w:r w:rsidRPr="001F5CCD">
              <w:rPr>
                <w:szCs w:val="20"/>
              </w:rPr>
              <w:t>Наталия</w:t>
            </w:r>
          </w:p>
          <w:p w:rsidR="003B2CB2" w:rsidRPr="001F5CCD" w:rsidRDefault="003B2CB2" w:rsidP="000E3345">
            <w:pPr>
              <w:pStyle w:val="a4"/>
              <w:rPr>
                <w:szCs w:val="20"/>
              </w:rPr>
            </w:pPr>
            <w:r w:rsidRPr="001F5CCD">
              <w:rPr>
                <w:szCs w:val="20"/>
              </w:rPr>
              <w:t>Юрьевна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6F1A52" w:rsidP="00BB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750201,49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собственность)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 собственность)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жилой дом (индивидуальная собственность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1)½ от 59,2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692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60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DAEWOO MATIZ</w:t>
            </w:r>
          </w:p>
        </w:tc>
      </w:tr>
      <w:tr w:rsidR="003B2CB2" w:rsidRPr="001F5CCD" w:rsidTr="009019A6">
        <w:trPr>
          <w:gridAfter w:val="1"/>
          <w:wAfter w:w="1310" w:type="dxa"/>
          <w:trHeight w:val="401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6F1A52" w:rsidP="00BB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354085,32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1)Квартира (пользование);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(пользование);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жилой дом (пользование);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4)жилой дом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59,2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692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60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73,5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Ваз-21112,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прицеп ГКБ-8183</w:t>
            </w:r>
          </w:p>
        </w:tc>
      </w:tr>
      <w:tr w:rsidR="003B2CB2" w:rsidRPr="001F5CCD" w:rsidTr="009019A6">
        <w:trPr>
          <w:gridAfter w:val="1"/>
          <w:wAfter w:w="1310" w:type="dxa"/>
          <w:trHeight w:val="402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ind w:righ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собственность)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½ от  59,2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1F5CCD" w:rsidRDefault="003B2CB2" w:rsidP="006429E7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586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103» Ленинского района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3B2CB2" w:rsidRPr="001F5CCD" w:rsidRDefault="005E4AA9" w:rsidP="00854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Попандопуло</w:t>
            </w:r>
          </w:p>
          <w:p w:rsidR="005E4AA9" w:rsidRPr="001F5CCD" w:rsidRDefault="005E4AA9" w:rsidP="008541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Ирина Геннадьевна</w:t>
            </w:r>
          </w:p>
        </w:tc>
        <w:tc>
          <w:tcPr>
            <w:tcW w:w="1418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5E4AA9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700643,83</w:t>
            </w:r>
          </w:p>
        </w:tc>
        <w:tc>
          <w:tcPr>
            <w:tcW w:w="2410" w:type="dxa"/>
          </w:tcPr>
          <w:p w:rsidR="003B2CB2" w:rsidRPr="001F5CCD" w:rsidRDefault="003B2CB2" w:rsidP="005E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5E4AA9" w:rsidRPr="001F5CCD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3B2CB2" w:rsidRPr="001F5CCD" w:rsidRDefault="005E4AA9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3B2CB2" w:rsidRPr="001F5CCD" w:rsidRDefault="003B2CB2" w:rsidP="00854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1F5CCD" w:rsidRDefault="003B2CB2" w:rsidP="006429E7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748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892D9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E06BB5" w:rsidRPr="001F5CCD">
              <w:rPr>
                <w:rFonts w:ascii="Times New Roman" w:hAnsi="Times New Roman" w:cs="Times New Roman"/>
                <w:sz w:val="20"/>
                <w:szCs w:val="20"/>
              </w:rPr>
              <w:t>40027,58</w:t>
            </w:r>
          </w:p>
        </w:tc>
        <w:tc>
          <w:tcPr>
            <w:tcW w:w="2410" w:type="dxa"/>
          </w:tcPr>
          <w:p w:rsidR="003B2CB2" w:rsidRPr="001F5CCD" w:rsidRDefault="003B2CB2" w:rsidP="00287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3B2CB2" w:rsidRPr="001F5CCD" w:rsidRDefault="005E4AA9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1F5CCD" w:rsidRDefault="005E4AA9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Qashgai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1F5CCD" w:rsidRDefault="003B2CB2" w:rsidP="006429E7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D37D0" w:rsidRPr="001F5CCD" w:rsidTr="009019A6">
        <w:trPr>
          <w:gridAfter w:val="1"/>
          <w:wAfter w:w="1310" w:type="dxa"/>
          <w:trHeight w:val="1376"/>
        </w:trPr>
        <w:tc>
          <w:tcPr>
            <w:tcW w:w="2410" w:type="dxa"/>
            <w:vMerge w:val="restart"/>
          </w:tcPr>
          <w:p w:rsidR="002D37D0" w:rsidRPr="001F5CCD" w:rsidRDefault="002D3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2D37D0" w:rsidRPr="001F5CCD" w:rsidRDefault="002D3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№ 105» Ленинского района города Саратова</w:t>
            </w:r>
          </w:p>
        </w:tc>
        <w:tc>
          <w:tcPr>
            <w:tcW w:w="1701" w:type="dxa"/>
          </w:tcPr>
          <w:p w:rsidR="002D37D0" w:rsidRPr="001F5CCD" w:rsidRDefault="002D3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Шувалова</w:t>
            </w:r>
          </w:p>
          <w:p w:rsidR="002D37D0" w:rsidRPr="001F5CCD" w:rsidRDefault="002D3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Ирина Семеновна</w:t>
            </w:r>
          </w:p>
          <w:p w:rsidR="002D37D0" w:rsidRPr="001F5CCD" w:rsidRDefault="002D3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D37D0" w:rsidRPr="001F5CCD" w:rsidRDefault="002D3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2D37D0" w:rsidRPr="001F5CCD" w:rsidRDefault="00365D2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659353,00</w:t>
            </w:r>
          </w:p>
        </w:tc>
        <w:tc>
          <w:tcPr>
            <w:tcW w:w="2410" w:type="dxa"/>
          </w:tcPr>
          <w:p w:rsidR="002D37D0" w:rsidRPr="001F5CCD" w:rsidRDefault="002D37D0" w:rsidP="008A1D70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1.Жилой дом (индивидуальная собственность)</w:t>
            </w:r>
          </w:p>
          <w:p w:rsidR="002D37D0" w:rsidRPr="001F5CCD" w:rsidRDefault="002D37D0" w:rsidP="008A1D70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2.Землевладение</w:t>
            </w:r>
          </w:p>
          <w:p w:rsidR="002D37D0" w:rsidRPr="001F5CCD" w:rsidRDefault="002D37D0" w:rsidP="008A1D70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D37D0" w:rsidRPr="001F5CCD" w:rsidRDefault="002D37D0" w:rsidP="008A1D70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3. гараж (индивидуальная собственность) </w:t>
            </w:r>
          </w:p>
          <w:p w:rsidR="002D37D0" w:rsidRPr="001F5CCD" w:rsidRDefault="002D37D0" w:rsidP="008A1D70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4.хозяйственное строение (индивидуальная собственность) </w:t>
            </w:r>
          </w:p>
          <w:p w:rsidR="002D37D0" w:rsidRPr="001F5CCD" w:rsidRDefault="002D37D0" w:rsidP="008A1D70">
            <w:pPr>
              <w:pStyle w:val="a6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94" w:type="dxa"/>
          </w:tcPr>
          <w:p w:rsidR="002D37D0" w:rsidRPr="001F5CCD" w:rsidRDefault="002D37D0" w:rsidP="008A1D70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1)А – 26,4</w:t>
            </w:r>
          </w:p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Б – 142,8</w:t>
            </w:r>
          </w:p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2)1500кв.м.</w:t>
            </w:r>
          </w:p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20</w:t>
            </w:r>
          </w:p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21,5</w:t>
            </w:r>
          </w:p>
        </w:tc>
        <w:tc>
          <w:tcPr>
            <w:tcW w:w="2299" w:type="dxa"/>
          </w:tcPr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D37D0" w:rsidRPr="001F5CCD" w:rsidTr="009019A6">
        <w:trPr>
          <w:gridAfter w:val="1"/>
          <w:wAfter w:w="1310" w:type="dxa"/>
          <w:trHeight w:val="318"/>
        </w:trPr>
        <w:tc>
          <w:tcPr>
            <w:tcW w:w="2410" w:type="dxa"/>
            <w:vMerge/>
          </w:tcPr>
          <w:p w:rsidR="002D37D0" w:rsidRPr="001F5CCD" w:rsidRDefault="002D3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7D0" w:rsidRPr="001F5CCD" w:rsidRDefault="002D37D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D37D0" w:rsidRPr="001F5CCD" w:rsidRDefault="002D3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D37D0" w:rsidRPr="001F5CCD" w:rsidRDefault="002D37D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7D0" w:rsidRPr="001F5CCD" w:rsidRDefault="00365D24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228587,87</w:t>
            </w:r>
          </w:p>
        </w:tc>
        <w:tc>
          <w:tcPr>
            <w:tcW w:w="2410" w:type="dxa"/>
          </w:tcPr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2D37D0" w:rsidRPr="001F5CCD" w:rsidRDefault="002D37D0" w:rsidP="008A1D70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А – 26,4</w:t>
            </w:r>
          </w:p>
          <w:p w:rsidR="002D37D0" w:rsidRPr="001F5CCD" w:rsidRDefault="002D37D0" w:rsidP="00AD1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Б – 142,8</w:t>
            </w:r>
          </w:p>
        </w:tc>
        <w:tc>
          <w:tcPr>
            <w:tcW w:w="2299" w:type="dxa"/>
          </w:tcPr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2D37D0" w:rsidRPr="001F5CCD" w:rsidRDefault="002D37D0" w:rsidP="008A1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</w:tr>
      <w:tr w:rsidR="003B2CB2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«Гимназия № 108» Ленинского района города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Куприянова</w:t>
            </w:r>
          </w:p>
          <w:p w:rsidR="003B2CB2" w:rsidRPr="001F5CCD" w:rsidRDefault="00C53B79" w:rsidP="00C53B79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Наталья Александровн</w:t>
            </w:r>
            <w:r w:rsidR="003B2CB2"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41774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3B79" w:rsidRPr="001F5CCD">
              <w:rPr>
                <w:rFonts w:ascii="Times New Roman" w:hAnsi="Times New Roman" w:cs="Times New Roman"/>
                <w:sz w:val="20"/>
                <w:szCs w:val="20"/>
              </w:rPr>
              <w:t> 338 975,75</w:t>
            </w:r>
          </w:p>
        </w:tc>
        <w:tc>
          <w:tcPr>
            <w:tcW w:w="2410" w:type="dxa"/>
          </w:tcPr>
          <w:p w:rsidR="003B2CB2" w:rsidRPr="001F5CCD" w:rsidRDefault="003B2CB2" w:rsidP="00196D2C">
            <w:pPr>
              <w:pStyle w:val="a6"/>
              <w:ind w:lef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1)квартира  (индивидуальная собственность)</w:t>
            </w:r>
          </w:p>
          <w:p w:rsidR="003B2CB2" w:rsidRPr="001F5CCD" w:rsidRDefault="003B2CB2" w:rsidP="00196D2C">
            <w:pPr>
              <w:ind w:left="-5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2)квартира (индивидуальная собственность)</w:t>
            </w:r>
          </w:p>
          <w:p w:rsidR="003B2CB2" w:rsidRPr="001F5CCD" w:rsidRDefault="003B2CB2" w:rsidP="00196D2C">
            <w:pPr>
              <w:ind w:left="-5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нежилые помещения</w:t>
            </w:r>
          </w:p>
          <w:p w:rsidR="003B2CB2" w:rsidRPr="001F5CCD" w:rsidRDefault="003B2CB2" w:rsidP="00196D2C">
            <w:pPr>
              <w:ind w:left="-5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  <w:p w:rsidR="003B2CB2" w:rsidRPr="001F5CCD" w:rsidRDefault="003B2CB2" w:rsidP="00196D2C">
            <w:pPr>
              <w:ind w:left="-5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5) нежилое помещение (индивидуальная собственность)</w:t>
            </w:r>
          </w:p>
          <w:p w:rsidR="00C53B79" w:rsidRPr="001F5CCD" w:rsidRDefault="00C53B79" w:rsidP="00196D2C">
            <w:pPr>
              <w:ind w:left="-5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6) дача (индивидуальная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49,4</w:t>
            </w:r>
          </w:p>
          <w:p w:rsidR="003B2CB2" w:rsidRPr="001F5CCD" w:rsidRDefault="003B2CB2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48,7</w:t>
            </w:r>
          </w:p>
          <w:p w:rsidR="003B2CB2" w:rsidRPr="001F5CCD" w:rsidRDefault="003B2CB2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5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C53B79" w:rsidRPr="001F5CCD" w:rsidRDefault="00C53B79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659</w:t>
            </w:r>
          </w:p>
          <w:p w:rsidR="00C53B79" w:rsidRPr="001F5CCD" w:rsidRDefault="00C53B79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5) 1,4</w:t>
            </w:r>
          </w:p>
          <w:p w:rsidR="00C53B79" w:rsidRPr="001F5CCD" w:rsidRDefault="00C53B79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79" w:rsidRPr="001F5CCD" w:rsidRDefault="00C53B79" w:rsidP="00C53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6) 121,5</w:t>
            </w:r>
          </w:p>
        </w:tc>
        <w:tc>
          <w:tcPr>
            <w:tcW w:w="2299" w:type="dxa"/>
          </w:tcPr>
          <w:p w:rsidR="003B2CB2" w:rsidRPr="001F5CCD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3B79" w:rsidRPr="001F5CCD" w:rsidRDefault="00C53B79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B79" w:rsidRPr="001F5CCD" w:rsidRDefault="00C53B79" w:rsidP="009D7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9E62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</w:tc>
      </w:tr>
      <w:tr w:rsidR="003B2CB2" w:rsidRPr="008F13D6" w:rsidTr="009019A6">
        <w:trPr>
          <w:gridAfter w:val="1"/>
          <w:wAfter w:w="1310" w:type="dxa"/>
          <w:trHeight w:val="1703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казенное общеобразовательное учреждение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«Вечерняя (сменная) общеобразовательная школа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№ 10»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Каримбаев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Булатпек Сембекович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53174F" w:rsidP="00045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978142,03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(пользование)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  <w:p w:rsidR="003B2CB2" w:rsidRPr="001F5CCD" w:rsidRDefault="003B2CB2" w:rsidP="00EA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 пользование)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59,4</w:t>
            </w:r>
          </w:p>
          <w:p w:rsidR="003B2CB2" w:rsidRPr="001F5CCD" w:rsidRDefault="003B2CB2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604,0</w:t>
            </w:r>
          </w:p>
          <w:p w:rsidR="003B2CB2" w:rsidRPr="001F5CCD" w:rsidRDefault="003B2CB2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EA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24,0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2107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 w:rsidRPr="001F5CC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Mitsubishi Air trek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3) Mitsubishi Pagero</w:t>
            </w:r>
          </w:p>
        </w:tc>
      </w:tr>
      <w:tr w:rsidR="003B2CB2" w:rsidRPr="001F5CCD" w:rsidTr="009019A6">
        <w:trPr>
          <w:gridAfter w:val="1"/>
          <w:wAfter w:w="1310" w:type="dxa"/>
          <w:trHeight w:val="820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53174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102395,40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Дом (индивидуальная собственность)</w:t>
            </w:r>
          </w:p>
          <w:p w:rsidR="003B2CB2" w:rsidRPr="001F5CCD" w:rsidRDefault="003B2CB2" w:rsidP="00EA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квартира  (пользование)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613,0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40,0</w:t>
            </w:r>
          </w:p>
          <w:p w:rsidR="003B2CB2" w:rsidRPr="001F5CCD" w:rsidRDefault="003B2CB2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59,4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EA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EA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938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«Вечерняя (сменная) общеобразовательная школа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№ 35»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Каримбаев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Сергей Булатпекович</w:t>
            </w:r>
          </w:p>
        </w:tc>
        <w:tc>
          <w:tcPr>
            <w:tcW w:w="1418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D1625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511655,08</w:t>
            </w:r>
          </w:p>
        </w:tc>
        <w:tc>
          <w:tcPr>
            <w:tcW w:w="2410" w:type="dxa"/>
          </w:tcPr>
          <w:p w:rsidR="00D16254" w:rsidRPr="001F5CCD" w:rsidRDefault="00D16254" w:rsidP="00D1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B2CB2" w:rsidRPr="001F5CCD" w:rsidRDefault="00D1625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DE (JB/RIO)</w:t>
            </w:r>
          </w:p>
        </w:tc>
      </w:tr>
      <w:tr w:rsidR="003B2CB2" w:rsidRPr="001F5CCD" w:rsidTr="009019A6">
        <w:trPr>
          <w:gridAfter w:val="1"/>
          <w:wAfter w:w="1310" w:type="dxa"/>
          <w:trHeight w:val="477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458463</w:t>
            </w:r>
          </w:p>
        </w:tc>
        <w:tc>
          <w:tcPr>
            <w:tcW w:w="2410" w:type="dxa"/>
          </w:tcPr>
          <w:p w:rsidR="003B2CB2" w:rsidRPr="001F5CCD" w:rsidRDefault="00D16254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 (пользование</w:t>
            </w:r>
            <w:r w:rsidR="003B2CB2" w:rsidRPr="001F5C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2CB2" w:rsidRPr="001F5CCD" w:rsidRDefault="003B2CB2" w:rsidP="00D16254">
            <w:pPr>
              <w:ind w:right="-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48.8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D16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D16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1F5CCD" w:rsidRDefault="003B2CB2" w:rsidP="006429E7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703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3B2CB2" w:rsidRPr="001F5CCD" w:rsidRDefault="003B2CB2" w:rsidP="00B06F86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3B2CB2" w:rsidRPr="001F5CCD" w:rsidRDefault="003B2CB2" w:rsidP="00D16254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D16254"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комната (долевая собственность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¼ от 36.7</w:t>
            </w:r>
          </w:p>
          <w:p w:rsidR="003B2CB2" w:rsidRPr="001F5CCD" w:rsidRDefault="00D16254" w:rsidP="00D16254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1/3 от 9,2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B06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6429E7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268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3B2CB2" w:rsidRPr="001F5CCD" w:rsidRDefault="003B2CB2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(регистрация)</w:t>
            </w:r>
          </w:p>
          <w:p w:rsidR="003B2CB2" w:rsidRPr="001F5CCD" w:rsidRDefault="003B2CB2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48.8</w:t>
            </w:r>
          </w:p>
          <w:p w:rsidR="003B2CB2" w:rsidRPr="001F5CCD" w:rsidRDefault="003B2CB2" w:rsidP="00D16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D16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1F5CCD" w:rsidRDefault="003B2CB2" w:rsidP="006429E7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дополнительного образования «Центр детского творчества» Ленинского района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Тихонова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Раисовна</w:t>
            </w:r>
          </w:p>
        </w:tc>
        <w:tc>
          <w:tcPr>
            <w:tcW w:w="1418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64798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515902,27</w:t>
            </w:r>
          </w:p>
        </w:tc>
        <w:tc>
          <w:tcPr>
            <w:tcW w:w="2410" w:type="dxa"/>
          </w:tcPr>
          <w:p w:rsidR="003B2CB2" w:rsidRPr="001F5CCD" w:rsidRDefault="003B2CB2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2CB2" w:rsidRPr="001F5CCD" w:rsidRDefault="003B2CB2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647987" w:rsidRPr="001F5CCD" w:rsidRDefault="00647987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647987" w:rsidRPr="001F5CCD" w:rsidRDefault="0064798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987" w:rsidRPr="001F5CCD" w:rsidRDefault="0064798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987" w:rsidRPr="001F5CCD" w:rsidRDefault="0064798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½ от 64</w:t>
            </w:r>
          </w:p>
        </w:tc>
        <w:tc>
          <w:tcPr>
            <w:tcW w:w="2299" w:type="dxa"/>
          </w:tcPr>
          <w:p w:rsidR="003B2CB2" w:rsidRPr="001F5CCD" w:rsidRDefault="003B2CB2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7987" w:rsidRPr="001F5CCD" w:rsidRDefault="00647987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987" w:rsidRPr="001F5CCD" w:rsidRDefault="00647987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987" w:rsidRPr="001F5CCD" w:rsidRDefault="00647987" w:rsidP="0064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1F5CCD" w:rsidRDefault="003B2CB2" w:rsidP="006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  <w:p w:rsidR="003B2CB2" w:rsidRPr="001F5CCD" w:rsidRDefault="003B2CB2" w:rsidP="00604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Traffic</w:t>
            </w:r>
          </w:p>
          <w:p w:rsidR="003B2CB2" w:rsidRPr="001F5CCD" w:rsidRDefault="003B2CB2" w:rsidP="0060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B2" w:rsidRPr="001F5CCD" w:rsidRDefault="003B2CB2" w:rsidP="006429E7">
            <w:pPr>
              <w:jc w:val="center"/>
              <w:rPr>
                <w:lang w:val="en-US"/>
              </w:rPr>
            </w:pPr>
          </w:p>
        </w:tc>
      </w:tr>
      <w:tr w:rsidR="003B2CB2" w:rsidRPr="001F5CCD" w:rsidTr="009019A6">
        <w:trPr>
          <w:gridAfter w:val="1"/>
          <w:wAfter w:w="1310" w:type="dxa"/>
          <w:trHeight w:val="1290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«Дом детского творчества «Солнечный» 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Ленинского района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Суркова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1418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511DC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332074,53</w:t>
            </w:r>
          </w:p>
        </w:tc>
        <w:tc>
          <w:tcPr>
            <w:tcW w:w="2410" w:type="dxa"/>
          </w:tcPr>
          <w:p w:rsidR="003B2CB2" w:rsidRPr="001F5CCD" w:rsidRDefault="003B2CB2" w:rsidP="00B557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1)Квартира (пользование)</w:t>
            </w:r>
          </w:p>
          <w:p w:rsidR="003B2CB2" w:rsidRPr="001F5CCD" w:rsidRDefault="003B2CB2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  <w:p w:rsidR="003B2CB2" w:rsidRPr="001F5CCD" w:rsidRDefault="003B2CB2" w:rsidP="008265F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(пользование)</w:t>
            </w:r>
          </w:p>
          <w:p w:rsidR="003B2CB2" w:rsidRPr="001F5CCD" w:rsidRDefault="003B2CB2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4)Дом (пользование)</w:t>
            </w:r>
          </w:p>
          <w:p w:rsidR="003B2CB2" w:rsidRPr="001F5CCD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5)Гараж (пользование)</w:t>
            </w:r>
          </w:p>
        </w:tc>
        <w:tc>
          <w:tcPr>
            <w:tcW w:w="1294" w:type="dxa"/>
          </w:tcPr>
          <w:p w:rsidR="003B2CB2" w:rsidRPr="001F5CCD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  <w:p w:rsidR="003B2CB2" w:rsidRPr="001F5CCD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B2CB2" w:rsidRPr="001F5CCD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9" w:type="dxa"/>
          </w:tcPr>
          <w:p w:rsidR="003B2CB2" w:rsidRPr="001F5CCD" w:rsidRDefault="003B2CB2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1A2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</w:tr>
      <w:tr w:rsidR="003B2CB2" w:rsidRPr="001F5CCD" w:rsidTr="009019A6">
        <w:trPr>
          <w:gridAfter w:val="1"/>
          <w:wAfter w:w="1310" w:type="dxa"/>
          <w:trHeight w:val="2078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511DC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151348,1</w:t>
            </w:r>
          </w:p>
        </w:tc>
        <w:tc>
          <w:tcPr>
            <w:tcW w:w="2410" w:type="dxa"/>
          </w:tcPr>
          <w:p w:rsidR="003B2CB2" w:rsidRPr="001F5CCD" w:rsidRDefault="003B2CB2" w:rsidP="00B557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1)Квартира (индивидуальная собственность)</w:t>
            </w:r>
          </w:p>
          <w:p w:rsidR="003B2CB2" w:rsidRPr="001F5CCD" w:rsidRDefault="003B2CB2" w:rsidP="00B557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3B2CB2" w:rsidRPr="001F5CCD" w:rsidRDefault="003B2CB2" w:rsidP="00B557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B2CB2" w:rsidRPr="001F5CCD" w:rsidRDefault="003B2CB2" w:rsidP="00B557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3)жилой  дом (индивидуальная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B2CB2" w:rsidRPr="001F5CCD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  <w:p w:rsidR="003B2CB2" w:rsidRPr="001F5CCD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B5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</w:tc>
      </w:tr>
      <w:tr w:rsidR="00DB5E35" w:rsidRPr="001F5CCD" w:rsidTr="009019A6">
        <w:trPr>
          <w:gridAfter w:val="1"/>
          <w:wAfter w:w="1310" w:type="dxa"/>
          <w:trHeight w:val="900"/>
        </w:trPr>
        <w:tc>
          <w:tcPr>
            <w:tcW w:w="2410" w:type="dxa"/>
            <w:vMerge w:val="restart"/>
          </w:tcPr>
          <w:p w:rsidR="00DB5E35" w:rsidRPr="001F5CCD" w:rsidRDefault="00DB5E35" w:rsidP="0025693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17» Ленинского района  г. Саратова</w:t>
            </w:r>
          </w:p>
        </w:tc>
        <w:tc>
          <w:tcPr>
            <w:tcW w:w="1701" w:type="dxa"/>
          </w:tcPr>
          <w:p w:rsidR="00DB5E35" w:rsidRPr="001F5CCD" w:rsidRDefault="00DB5E35" w:rsidP="00256939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Неженская Анастасия Владимировна</w:t>
            </w:r>
          </w:p>
        </w:tc>
        <w:tc>
          <w:tcPr>
            <w:tcW w:w="1418" w:type="dxa"/>
            <w:vMerge w:val="restart"/>
          </w:tcPr>
          <w:p w:rsidR="00DB5E35" w:rsidRPr="001F5CCD" w:rsidRDefault="00DB5E35" w:rsidP="00256939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295518,20</w:t>
            </w:r>
          </w:p>
        </w:tc>
        <w:tc>
          <w:tcPr>
            <w:tcW w:w="2410" w:type="dxa"/>
          </w:tcPr>
          <w:p w:rsidR="00DB5E35" w:rsidRPr="001F5CCD" w:rsidRDefault="00DB5E35" w:rsidP="002569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(общая долевая собственность)</w:t>
            </w:r>
          </w:p>
          <w:p w:rsidR="00DB5E35" w:rsidRPr="001F5CCD" w:rsidRDefault="00DB5E35" w:rsidP="002569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квартира (общая совместная собственность)</w:t>
            </w:r>
          </w:p>
        </w:tc>
        <w:tc>
          <w:tcPr>
            <w:tcW w:w="1294" w:type="dxa"/>
          </w:tcPr>
          <w:p w:rsidR="00DB5E35" w:rsidRPr="001F5CCD" w:rsidRDefault="00DB5E35" w:rsidP="0025693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1/3 от 81,7</w:t>
            </w:r>
          </w:p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46,4</w:t>
            </w:r>
          </w:p>
        </w:tc>
        <w:tc>
          <w:tcPr>
            <w:tcW w:w="2299" w:type="dxa"/>
          </w:tcPr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B5E35" w:rsidRPr="001F5CCD" w:rsidTr="009019A6">
        <w:trPr>
          <w:gridAfter w:val="1"/>
          <w:wAfter w:w="1310" w:type="dxa"/>
          <w:trHeight w:val="804"/>
        </w:trPr>
        <w:tc>
          <w:tcPr>
            <w:tcW w:w="2410" w:type="dxa"/>
            <w:vMerge/>
          </w:tcPr>
          <w:p w:rsidR="00DB5E35" w:rsidRPr="001F5CCD" w:rsidRDefault="00DB5E35" w:rsidP="0025693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5E35" w:rsidRPr="001F5CCD" w:rsidRDefault="00DB5E35" w:rsidP="00256939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DB5E35" w:rsidRPr="001F5CCD" w:rsidRDefault="00DB5E35" w:rsidP="00256939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986813,76</w:t>
            </w:r>
          </w:p>
        </w:tc>
        <w:tc>
          <w:tcPr>
            <w:tcW w:w="2410" w:type="dxa"/>
          </w:tcPr>
          <w:p w:rsidR="00DB5E35" w:rsidRPr="001F5CCD" w:rsidRDefault="00DB5E35" w:rsidP="0025693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дом (общая долевая собственность)</w:t>
            </w:r>
          </w:p>
          <w:p w:rsidR="00DB5E35" w:rsidRPr="001F5CCD" w:rsidRDefault="00DB5E35" w:rsidP="00256939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(общая совместная собственность)</w:t>
            </w:r>
          </w:p>
        </w:tc>
        <w:tc>
          <w:tcPr>
            <w:tcW w:w="1294" w:type="dxa"/>
          </w:tcPr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1/3 от  84,5</w:t>
            </w:r>
          </w:p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2299" w:type="dxa"/>
          </w:tcPr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 ix 35</w:t>
            </w:r>
          </w:p>
          <w:p w:rsidR="00DB5E35" w:rsidRPr="001F5CCD" w:rsidRDefault="00DB5E35" w:rsidP="0025693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1C5F8B" w:rsidRPr="001F5CCD">
              <w:rPr>
                <w:rFonts w:ascii="Times New Roman" w:hAnsi="Times New Roman" w:cs="Times New Roman"/>
                <w:sz w:val="20"/>
                <w:szCs w:val="20"/>
              </w:rPr>
              <w:t>321103</w:t>
            </w:r>
          </w:p>
        </w:tc>
      </w:tr>
      <w:tr w:rsidR="003B2CB2" w:rsidRPr="001F5CCD" w:rsidTr="009019A6">
        <w:trPr>
          <w:gridAfter w:val="1"/>
          <w:wAfter w:w="1310" w:type="dxa"/>
          <w:trHeight w:val="136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46» Ленинского района  г. Саратова</w:t>
            </w:r>
          </w:p>
        </w:tc>
        <w:tc>
          <w:tcPr>
            <w:tcW w:w="1701" w:type="dxa"/>
          </w:tcPr>
          <w:p w:rsidR="003B2CB2" w:rsidRPr="001F5CCD" w:rsidRDefault="003B2CB2" w:rsidP="002E6E8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Ломакина</w:t>
            </w:r>
          </w:p>
          <w:p w:rsidR="003B2CB2" w:rsidRPr="001F5CCD" w:rsidRDefault="003B2CB2" w:rsidP="002E6E8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418" w:type="dxa"/>
            <w:vMerge w:val="restart"/>
          </w:tcPr>
          <w:p w:rsidR="003B2CB2" w:rsidRPr="001F5CCD" w:rsidRDefault="008A1D70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3B2CB2" w:rsidRPr="001F5CCD" w:rsidRDefault="008A1D70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341772,34</w:t>
            </w:r>
          </w:p>
        </w:tc>
        <w:tc>
          <w:tcPr>
            <w:tcW w:w="2410" w:type="dxa"/>
          </w:tcPr>
          <w:p w:rsidR="003B2CB2" w:rsidRPr="001F5CCD" w:rsidRDefault="003B2CB2" w:rsidP="002640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3B2CB2" w:rsidRPr="001F5CCD" w:rsidRDefault="003B2CB2" w:rsidP="002640D5">
            <w:pPr>
              <w:tabs>
                <w:tab w:val="left" w:pos="39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квартира    (индивидуальная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50,1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49,8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368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4147D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165483,48</w:t>
            </w:r>
          </w:p>
        </w:tc>
        <w:tc>
          <w:tcPr>
            <w:tcW w:w="2410" w:type="dxa"/>
          </w:tcPr>
          <w:p w:rsidR="003B2CB2" w:rsidRPr="001F5CCD" w:rsidRDefault="003B2CB2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 квартира  (индивидуальная собственность)</w:t>
            </w:r>
          </w:p>
          <w:p w:rsidR="003B2CB2" w:rsidRPr="001F5CCD" w:rsidRDefault="003B2CB2" w:rsidP="008265FF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земельный           участок (индивидуальная собственность)</w:t>
            </w:r>
          </w:p>
          <w:p w:rsidR="003B2CB2" w:rsidRPr="001F5CCD" w:rsidRDefault="003B2CB2" w:rsidP="008265FF">
            <w:pPr>
              <w:tabs>
                <w:tab w:val="center" w:pos="10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гаражный бокс</w:t>
            </w:r>
          </w:p>
          <w:p w:rsidR="003B2CB2" w:rsidRPr="001F5CCD" w:rsidRDefault="003B2CB2" w:rsidP="008265FF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42,7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32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22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tabs>
                <w:tab w:val="center" w:pos="7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r w:rsidR="004147D3"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Fluency</w:t>
            </w:r>
          </w:p>
        </w:tc>
      </w:tr>
      <w:tr w:rsidR="003B2CB2" w:rsidRPr="001F5CCD" w:rsidTr="009019A6">
        <w:trPr>
          <w:gridAfter w:val="1"/>
          <w:wAfter w:w="1310" w:type="dxa"/>
          <w:trHeight w:val="278"/>
        </w:trPr>
        <w:tc>
          <w:tcPr>
            <w:tcW w:w="2410" w:type="dxa"/>
          </w:tcPr>
          <w:p w:rsidR="003B2CB2" w:rsidRPr="001F5CCD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48» Ленинского района  г. Саратова</w:t>
            </w:r>
          </w:p>
        </w:tc>
        <w:tc>
          <w:tcPr>
            <w:tcW w:w="1701" w:type="dxa"/>
          </w:tcPr>
          <w:p w:rsidR="003B2CB2" w:rsidRPr="001F5CCD" w:rsidRDefault="003B2CB2" w:rsidP="004476C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Скоробогатова</w:t>
            </w:r>
          </w:p>
          <w:p w:rsidR="003B2CB2" w:rsidRPr="001F5CCD" w:rsidRDefault="003B2CB2" w:rsidP="004476C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Лариса Александровна </w:t>
            </w:r>
          </w:p>
          <w:p w:rsidR="003B2CB2" w:rsidRPr="001F5CCD" w:rsidRDefault="003B2CB2" w:rsidP="004476C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417" w:type="dxa"/>
          </w:tcPr>
          <w:p w:rsidR="003B2CB2" w:rsidRPr="001F5CCD" w:rsidRDefault="00EC4287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232317,41</w:t>
            </w:r>
          </w:p>
        </w:tc>
        <w:tc>
          <w:tcPr>
            <w:tcW w:w="2410" w:type="dxa"/>
          </w:tcPr>
          <w:p w:rsidR="003B2CB2" w:rsidRPr="001F5CCD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 собственность)</w:t>
            </w:r>
          </w:p>
          <w:p w:rsidR="003B2CB2" w:rsidRPr="001F5CCD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квартира (индивидуальная собственность)</w:t>
            </w:r>
          </w:p>
          <w:p w:rsidR="003B2CB2" w:rsidRPr="001F5CCD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(индивидуальная собственность)</w:t>
            </w:r>
          </w:p>
          <w:p w:rsidR="003B2CB2" w:rsidRPr="001F5CCD" w:rsidRDefault="003B2CB2" w:rsidP="00EC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жилое строение (индивидуальная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42,1</w:t>
            </w:r>
          </w:p>
          <w:p w:rsidR="003B2CB2" w:rsidRPr="001F5CCD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2) 44,9 </w:t>
            </w:r>
          </w:p>
          <w:p w:rsidR="003B2CB2" w:rsidRPr="001F5CCD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1022</w:t>
            </w:r>
          </w:p>
          <w:p w:rsidR="003B2CB2" w:rsidRPr="001F5CCD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ind w:left="-57" w:right="-10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52</w:t>
            </w:r>
          </w:p>
        </w:tc>
        <w:tc>
          <w:tcPr>
            <w:tcW w:w="2299" w:type="dxa"/>
          </w:tcPr>
          <w:p w:rsidR="003B2CB2" w:rsidRPr="001F5CCD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447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</w:tc>
      </w:tr>
      <w:tr w:rsidR="003B2CB2" w:rsidRPr="001F5CCD" w:rsidTr="009019A6">
        <w:trPr>
          <w:gridAfter w:val="1"/>
          <w:wAfter w:w="1310" w:type="dxa"/>
          <w:trHeight w:val="569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53» Ленинского района г.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Острикова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Петровна</w:t>
            </w:r>
          </w:p>
        </w:tc>
        <w:tc>
          <w:tcPr>
            <w:tcW w:w="1418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3B2CB2" w:rsidRPr="001F5CCD" w:rsidRDefault="004C0CE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289223,08</w:t>
            </w:r>
          </w:p>
        </w:tc>
        <w:tc>
          <w:tcPr>
            <w:tcW w:w="2410" w:type="dxa"/>
          </w:tcPr>
          <w:p w:rsidR="003B2CB2" w:rsidRPr="001F5CCD" w:rsidRDefault="003B2CB2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B2CB2" w:rsidRPr="001F5CCD" w:rsidRDefault="003B2CB2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4C7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B2CB2" w:rsidRPr="001F5CCD" w:rsidRDefault="003B2CB2" w:rsidP="004C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536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4C0CE7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237919,02</w:t>
            </w:r>
          </w:p>
        </w:tc>
        <w:tc>
          <w:tcPr>
            <w:tcW w:w="2410" w:type="dxa"/>
          </w:tcPr>
          <w:p w:rsidR="003B2CB2" w:rsidRPr="001F5CCD" w:rsidRDefault="003B2CB2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  <w:p w:rsidR="003B2CB2" w:rsidRPr="001F5CCD" w:rsidRDefault="003B2CB2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(долевая собственность)</w:t>
            </w:r>
          </w:p>
          <w:p w:rsidR="003B2CB2" w:rsidRPr="001F5CCD" w:rsidRDefault="003B2CB2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3B2CB2" w:rsidRPr="001F5CCD" w:rsidRDefault="003B2CB2" w:rsidP="008265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дом нежилой  (индивидуальная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ind w:left="-5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¼ от 66,3</w:t>
            </w:r>
          </w:p>
          <w:p w:rsidR="003B2CB2" w:rsidRPr="001F5CCD" w:rsidRDefault="003B2CB2" w:rsidP="00E002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2)770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3)15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1F5CCD" w:rsidRDefault="003B2CB2" w:rsidP="00E002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3254C2" w:rsidRPr="001F5CCD" w:rsidTr="009019A6">
        <w:trPr>
          <w:gridAfter w:val="1"/>
          <w:wAfter w:w="1310" w:type="dxa"/>
          <w:trHeight w:val="1380"/>
        </w:trPr>
        <w:tc>
          <w:tcPr>
            <w:tcW w:w="2410" w:type="dxa"/>
          </w:tcPr>
          <w:p w:rsidR="003254C2" w:rsidRPr="001F5CCD" w:rsidRDefault="003254C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69» Ленинского района г. Саратова</w:t>
            </w:r>
          </w:p>
        </w:tc>
        <w:tc>
          <w:tcPr>
            <w:tcW w:w="1701" w:type="dxa"/>
          </w:tcPr>
          <w:p w:rsidR="003254C2" w:rsidRPr="001F5CCD" w:rsidRDefault="003254C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Слепова</w:t>
            </w:r>
          </w:p>
          <w:p w:rsidR="003254C2" w:rsidRPr="001F5CCD" w:rsidRDefault="003254C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Евгения Владимировна</w:t>
            </w:r>
          </w:p>
        </w:tc>
        <w:tc>
          <w:tcPr>
            <w:tcW w:w="1418" w:type="dxa"/>
          </w:tcPr>
          <w:p w:rsidR="003254C2" w:rsidRPr="001F5CCD" w:rsidRDefault="003254C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3254C2" w:rsidRPr="001F5CCD" w:rsidRDefault="003254C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240117,05</w:t>
            </w:r>
          </w:p>
        </w:tc>
        <w:tc>
          <w:tcPr>
            <w:tcW w:w="2410" w:type="dxa"/>
          </w:tcPr>
          <w:p w:rsidR="003254C2" w:rsidRPr="001F5CCD" w:rsidRDefault="003254C2" w:rsidP="0041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(пользование)</w:t>
            </w:r>
          </w:p>
        </w:tc>
        <w:tc>
          <w:tcPr>
            <w:tcW w:w="1294" w:type="dxa"/>
          </w:tcPr>
          <w:p w:rsidR="003254C2" w:rsidRPr="001F5CCD" w:rsidRDefault="003254C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58</w:t>
            </w:r>
          </w:p>
          <w:p w:rsidR="003254C2" w:rsidRPr="001F5CCD" w:rsidRDefault="003254C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254C2" w:rsidRPr="001F5CCD" w:rsidRDefault="003254C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4C2" w:rsidRPr="001F5CCD" w:rsidRDefault="003254C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C2" w:rsidRPr="001F5CCD" w:rsidRDefault="003254C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3254C2" w:rsidRPr="001F5CCD" w:rsidRDefault="003254C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ВАЗ 21074;</w:t>
            </w:r>
          </w:p>
          <w:p w:rsidR="003254C2" w:rsidRPr="001F5CCD" w:rsidRDefault="003254C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</w:tr>
      <w:tr w:rsidR="003B2CB2" w:rsidRPr="001F5CCD" w:rsidTr="009019A6">
        <w:trPr>
          <w:gridAfter w:val="1"/>
          <w:wAfter w:w="1310" w:type="dxa"/>
          <w:trHeight w:val="840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73» Ленинского района г.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Казанцева Ирина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3B2CB2" w:rsidRPr="001F5CCD" w:rsidRDefault="00805C2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221945,96</w:t>
            </w:r>
          </w:p>
        </w:tc>
        <w:tc>
          <w:tcPr>
            <w:tcW w:w="2410" w:type="dxa"/>
          </w:tcPr>
          <w:p w:rsidR="003B2CB2" w:rsidRPr="001F5CCD" w:rsidRDefault="003B2CB2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½ от 63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</w:tr>
      <w:tr w:rsidR="003B2CB2" w:rsidRPr="001F5CCD" w:rsidTr="009019A6">
        <w:trPr>
          <w:gridAfter w:val="1"/>
          <w:wAfter w:w="1310" w:type="dxa"/>
          <w:trHeight w:val="540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805C2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356590,65</w:t>
            </w:r>
          </w:p>
        </w:tc>
        <w:tc>
          <w:tcPr>
            <w:tcW w:w="2410" w:type="dxa"/>
          </w:tcPr>
          <w:p w:rsidR="003B2CB2" w:rsidRPr="001F5CCD" w:rsidRDefault="003B2CB2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1252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дошкольное образовательное учреждение</w:t>
            </w:r>
          </w:p>
          <w:p w:rsidR="003B2CB2" w:rsidRPr="001F5CCD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№ 75» Ленинского района</w:t>
            </w:r>
          </w:p>
          <w:p w:rsidR="003B2CB2" w:rsidRPr="001F5CCD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Еремина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3B2CB2" w:rsidRPr="001F5CCD" w:rsidRDefault="00C8000C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216197,83</w:t>
            </w:r>
          </w:p>
        </w:tc>
        <w:tc>
          <w:tcPr>
            <w:tcW w:w="2410" w:type="dxa"/>
          </w:tcPr>
          <w:p w:rsidR="003B2CB2" w:rsidRPr="001F5CCD" w:rsidRDefault="003B2CB2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Квартира (пользование)</w:t>
            </w:r>
          </w:p>
          <w:p w:rsidR="003B2CB2" w:rsidRPr="001F5CCD" w:rsidRDefault="003B2CB2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Земельный участок</w:t>
            </w:r>
          </w:p>
          <w:p w:rsidR="003B2CB2" w:rsidRPr="001F5CCD" w:rsidRDefault="003B2CB2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(собственность)</w:t>
            </w:r>
          </w:p>
          <w:p w:rsidR="003B2CB2" w:rsidRPr="001F5CCD" w:rsidRDefault="003B2CB2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Дом (нежилое)</w:t>
            </w:r>
          </w:p>
          <w:p w:rsidR="003B2CB2" w:rsidRPr="001F5CCD" w:rsidRDefault="003B2CB2" w:rsidP="008265FF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 xml:space="preserve">(собственность) 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42,1</w:t>
            </w:r>
          </w:p>
          <w:p w:rsidR="003B2CB2" w:rsidRPr="001F5CCD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539</w:t>
            </w:r>
          </w:p>
          <w:p w:rsidR="003B2CB2" w:rsidRPr="001F5CCD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3B2CB2" w:rsidRPr="001F5CCD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3B2CB2" w:rsidRPr="001F5CCD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69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3B2CB2" w:rsidRPr="001F5CCD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 xml:space="preserve">Не имеет </w:t>
            </w:r>
          </w:p>
        </w:tc>
      </w:tr>
      <w:tr w:rsidR="003B2CB2" w:rsidRPr="001F5CCD" w:rsidTr="009019A6">
        <w:trPr>
          <w:gridAfter w:val="1"/>
          <w:wAfter w:w="1310" w:type="dxa"/>
          <w:trHeight w:val="278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D00DAC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128992,65</w:t>
            </w:r>
          </w:p>
        </w:tc>
        <w:tc>
          <w:tcPr>
            <w:tcW w:w="2410" w:type="dxa"/>
          </w:tcPr>
          <w:p w:rsidR="003B2CB2" w:rsidRPr="001F5CCD" w:rsidRDefault="003B2CB2" w:rsidP="0050662E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Комната (долевая собственность)</w:t>
            </w:r>
          </w:p>
          <w:p w:rsidR="003B2CB2" w:rsidRPr="001F5CCD" w:rsidRDefault="003B2CB2" w:rsidP="0050662E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Земельный участок</w:t>
            </w:r>
          </w:p>
          <w:p w:rsidR="003B2CB2" w:rsidRPr="001F5CCD" w:rsidRDefault="003B2CB2" w:rsidP="0050662E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½ от 17,2</w:t>
            </w:r>
          </w:p>
          <w:p w:rsidR="003B2CB2" w:rsidRPr="001F5CCD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½ от 18,9</w:t>
            </w:r>
          </w:p>
          <w:p w:rsidR="003B2CB2" w:rsidRPr="001F5CCD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1017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 xml:space="preserve">Россия </w:t>
            </w:r>
          </w:p>
          <w:p w:rsidR="003B2CB2" w:rsidRPr="001F5CCD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</w:p>
          <w:p w:rsidR="003B2CB2" w:rsidRPr="001F5CCD" w:rsidRDefault="003B2CB2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D00DAC" w:rsidP="000E3345">
            <w:pPr>
              <w:pStyle w:val="a8"/>
              <w:jc w:val="center"/>
              <w:rPr>
                <w:sz w:val="20"/>
                <w:szCs w:val="20"/>
              </w:rPr>
            </w:pPr>
            <w:r w:rsidRPr="001F5CCD">
              <w:rPr>
                <w:sz w:val="20"/>
                <w:szCs w:val="20"/>
              </w:rPr>
              <w:t>ВАЗ 21124</w:t>
            </w:r>
          </w:p>
        </w:tc>
      </w:tr>
      <w:tr w:rsidR="003B2CB2" w:rsidRPr="001F5CCD" w:rsidTr="009019A6">
        <w:trPr>
          <w:gridAfter w:val="1"/>
          <w:wAfter w:w="1310" w:type="dxa"/>
          <w:trHeight w:val="2106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дошкольное образовательное учреждение</w:t>
            </w:r>
          </w:p>
          <w:p w:rsidR="003B2CB2" w:rsidRPr="001F5CCD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№ 76» Ленинского района                   г. Саратова</w:t>
            </w:r>
          </w:p>
        </w:tc>
        <w:tc>
          <w:tcPr>
            <w:tcW w:w="1701" w:type="dxa"/>
          </w:tcPr>
          <w:p w:rsidR="003B2CB2" w:rsidRPr="001F5CCD" w:rsidRDefault="003B2CB2" w:rsidP="001D2E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Февралева</w:t>
            </w:r>
          </w:p>
          <w:p w:rsidR="003B2CB2" w:rsidRPr="001F5CCD" w:rsidRDefault="003B2CB2" w:rsidP="001D2E0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Людмила Александровна</w:t>
            </w:r>
          </w:p>
        </w:tc>
        <w:tc>
          <w:tcPr>
            <w:tcW w:w="1418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3B2CB2" w:rsidRPr="001F5CCD" w:rsidRDefault="004B6481" w:rsidP="00E65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273 599,54</w:t>
            </w:r>
          </w:p>
        </w:tc>
        <w:tc>
          <w:tcPr>
            <w:tcW w:w="2410" w:type="dxa"/>
          </w:tcPr>
          <w:p w:rsidR="003B2CB2" w:rsidRPr="001F5CCD" w:rsidRDefault="003B2CB2" w:rsidP="00826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Times New Roman" w:hAnsi="Times New Roman" w:cs="Times New Roman"/>
                <w:sz w:val="20"/>
                <w:szCs w:val="20"/>
              </w:rPr>
              <w:t>1)Квартира (общая совместная собственность)</w:t>
            </w:r>
          </w:p>
          <w:p w:rsidR="003B2CB2" w:rsidRPr="001F5CCD" w:rsidRDefault="003B2CB2" w:rsidP="00826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Times New Roman" w:hAnsi="Times New Roman" w:cs="Times New Roman"/>
                <w:sz w:val="20"/>
                <w:szCs w:val="20"/>
              </w:rPr>
              <w:t>2)земельный участок  для ведения садоводства (индивидуальная собственность)</w:t>
            </w:r>
          </w:p>
          <w:p w:rsidR="003B2CB2" w:rsidRPr="001F5CCD" w:rsidRDefault="003B2CB2" w:rsidP="00826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Times New Roman" w:hAnsi="Times New Roman" w:cs="Times New Roman"/>
                <w:sz w:val="20"/>
                <w:szCs w:val="20"/>
              </w:rPr>
              <w:t>3)дом (индивидуальная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57,9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E65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2)818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3)40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4C72DE">
            <w:pPr>
              <w:jc w:val="center"/>
              <w:rPr>
                <w:rFonts w:ascii="Times New Roman" w:hAnsi="Times New Roman" w:cs="Times New Roman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804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4B6481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221809,47</w:t>
            </w:r>
          </w:p>
        </w:tc>
        <w:tc>
          <w:tcPr>
            <w:tcW w:w="2410" w:type="dxa"/>
          </w:tcPr>
          <w:p w:rsidR="003B2CB2" w:rsidRPr="001F5CCD" w:rsidRDefault="003B2CB2" w:rsidP="008265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Times New Roman" w:hAnsi="Times New Roman" w:cs="Times New Roman"/>
                <w:sz w:val="20"/>
                <w:szCs w:val="20"/>
              </w:rPr>
              <w:t>1)Квартира (общая совместная собственность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1)57,9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 Wall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B2" w:rsidRPr="001F5CCD" w:rsidTr="009019A6">
        <w:trPr>
          <w:gridAfter w:val="1"/>
          <w:wAfter w:w="1310" w:type="dxa"/>
          <w:trHeight w:val="100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4B6481" w:rsidP="00E65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71190,00</w:t>
            </w:r>
          </w:p>
        </w:tc>
        <w:tc>
          <w:tcPr>
            <w:tcW w:w="2410" w:type="dxa"/>
          </w:tcPr>
          <w:p w:rsidR="003B2CB2" w:rsidRPr="001F5CCD" w:rsidRDefault="003B2CB2" w:rsidP="00826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1F5CC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1)53,2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113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BatangChe" w:hAnsi="Times New Roman" w:cs="Times New Roman"/>
                <w:sz w:val="20"/>
                <w:szCs w:val="20"/>
              </w:rPr>
              <w:t>1)Квартира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BatangChe" w:hAnsi="Times New Roman" w:cs="Times New Roman"/>
                <w:sz w:val="20"/>
                <w:szCs w:val="20"/>
              </w:rPr>
              <w:t>( общая долевая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pStyle w:val="a6"/>
              <w:ind w:left="-100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1)½ от  58,1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1122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77» Ленинского района г.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Кабанова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1418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3B2CB2" w:rsidRPr="001F5CCD" w:rsidRDefault="00714005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232 714,63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(индивидуальная собственность)</w:t>
            </w:r>
          </w:p>
          <w:p w:rsidR="00AF5266" w:rsidRPr="001F5CCD" w:rsidRDefault="00AF526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3)квартира (пользование)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½ от 50,2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618</w:t>
            </w:r>
          </w:p>
          <w:p w:rsidR="00AF5266" w:rsidRPr="001F5CCD" w:rsidRDefault="00AF526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266" w:rsidRPr="001F5CCD" w:rsidRDefault="00AF526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266" w:rsidRPr="001F5CCD" w:rsidRDefault="00AF526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923EEB"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923EE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3EEB" w:rsidRPr="001F5CCD" w:rsidRDefault="00923EE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EEB" w:rsidRPr="001F5CCD" w:rsidRDefault="00923EE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EEB" w:rsidRPr="001F5CCD" w:rsidRDefault="00923EE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ГАЗ 31029</w:t>
            </w:r>
          </w:p>
        </w:tc>
      </w:tr>
      <w:tr w:rsidR="003B2CB2" w:rsidRPr="001F5CCD" w:rsidTr="009019A6">
        <w:trPr>
          <w:gridAfter w:val="1"/>
          <w:wAfter w:w="1310" w:type="dxa"/>
          <w:trHeight w:val="251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714005" w:rsidP="00A61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606 677,42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жилой дом (индивидуальная собственность)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 собственность)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3)квартира (долевая собственность)</w:t>
            </w:r>
          </w:p>
          <w:p w:rsidR="00AF5266" w:rsidRPr="001F5CCD" w:rsidRDefault="00AF526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24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605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1/3 от 52,1</w:t>
            </w:r>
          </w:p>
          <w:p w:rsidR="00AF5266" w:rsidRPr="001F5CCD" w:rsidRDefault="00AF526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266" w:rsidRPr="001F5CCD" w:rsidRDefault="00AF526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47.8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3EEB" w:rsidRPr="001F5CCD" w:rsidRDefault="00923EE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EEB" w:rsidRPr="001F5CCD" w:rsidRDefault="00923EE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EEB" w:rsidRPr="001F5CCD" w:rsidRDefault="00923EE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3EEB" w:rsidRPr="001F5CCD" w:rsidRDefault="00923EE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EEB" w:rsidRPr="001F5CCD" w:rsidRDefault="00923EEB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1146"/>
        </w:trPr>
        <w:tc>
          <w:tcPr>
            <w:tcW w:w="2410" w:type="dxa"/>
            <w:vMerge w:val="restart"/>
          </w:tcPr>
          <w:p w:rsidR="003B2CB2" w:rsidRPr="001F5CCD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образовательное учреждение  «Начальная общеобразовательная  школа № 78» Ленинского района г. Саратова</w:t>
            </w: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Полупанова</w:t>
            </w:r>
          </w:p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Виктория Валерьевна</w:t>
            </w:r>
          </w:p>
        </w:tc>
        <w:tc>
          <w:tcPr>
            <w:tcW w:w="1418" w:type="dxa"/>
            <w:vMerge w:val="restart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3B2CB2" w:rsidRPr="001F5CCD" w:rsidRDefault="00ED4E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518485,75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pStyle w:val="a6"/>
              <w:ind w:left="-127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1)квартира  (долевая собственность)</w:t>
            </w:r>
          </w:p>
          <w:p w:rsidR="003B2CB2" w:rsidRPr="001F5CCD" w:rsidRDefault="003B2CB2" w:rsidP="000E3345">
            <w:pPr>
              <w:pStyle w:val="a6"/>
              <w:ind w:left="-127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pStyle w:val="a6"/>
              <w:ind w:left="-127"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2)квартира (долевая собственность)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1)1/3 от 44.4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2)1/6 от 33,9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2CB2" w:rsidRPr="001F5CCD" w:rsidTr="009019A6">
        <w:trPr>
          <w:gridAfter w:val="1"/>
          <w:wAfter w:w="1310" w:type="dxa"/>
          <w:trHeight w:val="397"/>
        </w:trPr>
        <w:tc>
          <w:tcPr>
            <w:tcW w:w="2410" w:type="dxa"/>
            <w:vMerge/>
          </w:tcPr>
          <w:p w:rsidR="003B2CB2" w:rsidRPr="001F5CCD" w:rsidRDefault="003B2CB2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B2CB2" w:rsidRPr="001F5CCD" w:rsidRDefault="003B2CB2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CB2" w:rsidRPr="001F5CCD" w:rsidRDefault="005149D4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369409,60</w:t>
            </w:r>
          </w:p>
        </w:tc>
        <w:tc>
          <w:tcPr>
            <w:tcW w:w="2410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2632CE" w:rsidRPr="001F5CCD" w:rsidRDefault="002632CE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Гараж (пользование)</w:t>
            </w:r>
          </w:p>
        </w:tc>
        <w:tc>
          <w:tcPr>
            <w:tcW w:w="1294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1/3 от 44,4</w:t>
            </w:r>
          </w:p>
        </w:tc>
        <w:tc>
          <w:tcPr>
            <w:tcW w:w="2299" w:type="dxa"/>
          </w:tcPr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CB2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ED4EFF" w:rsidRPr="001F5CCD" w:rsidRDefault="003B2CB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="00ED4EFF" w:rsidRPr="001F5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2CB2" w:rsidRPr="001F5CCD" w:rsidRDefault="00ED4EFF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Лодка надувная гребная Турист-2</w:t>
            </w:r>
          </w:p>
        </w:tc>
      </w:tr>
      <w:tr w:rsidR="001F7A9C" w:rsidRPr="008F13D6" w:rsidTr="009019A6">
        <w:trPr>
          <w:gridAfter w:val="1"/>
          <w:wAfter w:w="1310" w:type="dxa"/>
          <w:trHeight w:val="871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83»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Киреева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Наталия Александровна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112896,92</w:t>
            </w:r>
          </w:p>
        </w:tc>
        <w:tc>
          <w:tcPr>
            <w:tcW w:w="2410" w:type="dxa"/>
          </w:tcPr>
          <w:p w:rsidR="001F7A9C" w:rsidRPr="001F5CCD" w:rsidRDefault="001F7A9C" w:rsidP="0038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2299" w:type="dxa"/>
          </w:tcPr>
          <w:p w:rsidR="001F7A9C" w:rsidRPr="001F5CCD" w:rsidRDefault="001F7A9C" w:rsidP="0024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Rav -4. 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Granda. Volkswagen Polo</w:t>
            </w:r>
          </w:p>
        </w:tc>
      </w:tr>
      <w:tr w:rsidR="001F7A9C" w:rsidRPr="001F5CCD" w:rsidTr="009019A6">
        <w:trPr>
          <w:gridAfter w:val="1"/>
          <w:wAfter w:w="1310" w:type="dxa"/>
          <w:trHeight w:val="234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629556,22</w:t>
            </w:r>
          </w:p>
        </w:tc>
        <w:tc>
          <w:tcPr>
            <w:tcW w:w="2410" w:type="dxa"/>
          </w:tcPr>
          <w:p w:rsidR="001F7A9C" w:rsidRPr="001F5CCD" w:rsidRDefault="001F7A9C" w:rsidP="00033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1F7A9C" w:rsidRPr="001F5CCD" w:rsidRDefault="001F7A9C" w:rsidP="00033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284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410" w:type="dxa"/>
          </w:tcPr>
          <w:p w:rsidR="001F7A9C" w:rsidRPr="001F5CCD" w:rsidRDefault="001F7A9C" w:rsidP="00033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1F7A9C" w:rsidRPr="001F5CCD" w:rsidRDefault="001F7A9C" w:rsidP="00033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185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033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1F7A9C" w:rsidRPr="001F5CCD" w:rsidRDefault="001F7A9C" w:rsidP="00033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2299" w:type="dxa"/>
          </w:tcPr>
          <w:p w:rsidR="001F7A9C" w:rsidRPr="001F5CCD" w:rsidRDefault="001F7A9C" w:rsidP="00033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33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1624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84»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Юмаева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Раися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Рышатовна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261017,58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жилой дом (общая долевая собственность)</w:t>
            </w:r>
          </w:p>
          <w:p w:rsidR="001F7A9C" w:rsidRPr="001F5CCD" w:rsidRDefault="001F7A9C" w:rsidP="004C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(общая долевая собственность)</w:t>
            </w:r>
          </w:p>
          <w:p w:rsidR="001F7A9C" w:rsidRPr="001F5CCD" w:rsidRDefault="001F7A9C" w:rsidP="004C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3)квартира (общая совместная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½ от 278.7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½ от 952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XYUHDAI GETZ</w:t>
            </w:r>
          </w:p>
        </w:tc>
      </w:tr>
      <w:tr w:rsidR="001F7A9C" w:rsidRPr="001F5CCD" w:rsidTr="009019A6">
        <w:trPr>
          <w:gridAfter w:val="1"/>
          <w:wAfter w:w="1310" w:type="dxa"/>
          <w:trHeight w:val="703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367309,50</w:t>
            </w:r>
          </w:p>
        </w:tc>
        <w:tc>
          <w:tcPr>
            <w:tcW w:w="2410" w:type="dxa"/>
          </w:tcPr>
          <w:p w:rsidR="001F7A9C" w:rsidRPr="001F5CCD" w:rsidRDefault="001F7A9C" w:rsidP="008D740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641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4C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213100</w:t>
            </w:r>
          </w:p>
        </w:tc>
      </w:tr>
      <w:tr w:rsidR="001F7A9C" w:rsidRPr="001F5CCD" w:rsidTr="009019A6">
        <w:trPr>
          <w:gridAfter w:val="1"/>
          <w:wAfter w:w="1310" w:type="dxa"/>
          <w:trHeight w:val="837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            общеобразовательное учреждение «Начальная общеобразовательная  школа № 88» Ленинского района</w:t>
            </w:r>
          </w:p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Ершова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1F7A9C" w:rsidRPr="001F5CCD" w:rsidRDefault="009818AF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299839,90</w:t>
            </w:r>
          </w:p>
        </w:tc>
        <w:tc>
          <w:tcPr>
            <w:tcW w:w="2410" w:type="dxa"/>
          </w:tcPr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1) двухкомнатная квартира (пользование)</w:t>
            </w:r>
          </w:p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 xml:space="preserve">2) жилой дом (индивидуальная собственность) </w:t>
            </w:r>
          </w:p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3)Земельный участок</w:t>
            </w:r>
          </w:p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1) 1/3 от 44,7</w:t>
            </w:r>
          </w:p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2)39,6</w:t>
            </w:r>
          </w:p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3)1200</w:t>
            </w:r>
          </w:p>
        </w:tc>
        <w:tc>
          <w:tcPr>
            <w:tcW w:w="2299" w:type="dxa"/>
          </w:tcPr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473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3</w:t>
            </w:r>
            <w:r w:rsidR="009818AF" w:rsidRPr="001F5CCD">
              <w:rPr>
                <w:rFonts w:ascii="Times New Roman" w:hAnsi="Times New Roman"/>
                <w:sz w:val="20"/>
                <w:szCs w:val="20"/>
              </w:rPr>
              <w:t>10933,63</w:t>
            </w:r>
          </w:p>
        </w:tc>
        <w:tc>
          <w:tcPr>
            <w:tcW w:w="2410" w:type="dxa"/>
          </w:tcPr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 xml:space="preserve">1)Квартира </w:t>
            </w:r>
          </w:p>
          <w:p w:rsidR="001F7A9C" w:rsidRPr="001F5CCD" w:rsidRDefault="001F7A9C" w:rsidP="00E770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1/3 от 44,7</w:t>
            </w:r>
          </w:p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7A9C" w:rsidRPr="001F5CCD" w:rsidRDefault="001F7A9C" w:rsidP="00642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642D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A9C" w:rsidRPr="001F5CCD" w:rsidRDefault="001F7A9C" w:rsidP="00642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F1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ВАЗ 21110</w:t>
            </w:r>
          </w:p>
        </w:tc>
      </w:tr>
      <w:tr w:rsidR="001F7A9C" w:rsidRPr="001F5CCD" w:rsidTr="009019A6">
        <w:trPr>
          <w:gridAfter w:val="1"/>
          <w:wAfter w:w="1310" w:type="dxa"/>
          <w:trHeight w:val="1616"/>
        </w:trPr>
        <w:tc>
          <w:tcPr>
            <w:tcW w:w="2410" w:type="dxa"/>
            <w:vMerge w:val="restart"/>
          </w:tcPr>
          <w:p w:rsidR="001F7A9C" w:rsidRPr="001F5CCD" w:rsidRDefault="001F7A9C" w:rsidP="00BA161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</w:t>
            </w:r>
          </w:p>
          <w:p w:rsidR="001F7A9C" w:rsidRPr="001F5CCD" w:rsidRDefault="001F7A9C" w:rsidP="00BA161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«Детский сад № 95» Ленинского района </w:t>
            </w:r>
          </w:p>
          <w:p w:rsidR="001F7A9C" w:rsidRPr="001F5CCD" w:rsidRDefault="001F7A9C" w:rsidP="00BA161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Мордовина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363296,03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(пользование)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2)квартира (индивидуальная собственность)</w:t>
            </w:r>
          </w:p>
          <w:p w:rsidR="001F7A9C" w:rsidRPr="001F5CCD" w:rsidRDefault="001F7A9C" w:rsidP="008F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3)однокомнатная квартира (индивидуальная собственность)</w:t>
            </w:r>
          </w:p>
          <w:p w:rsidR="001F7A9C" w:rsidRPr="001F5CCD" w:rsidRDefault="001F7A9C" w:rsidP="008F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дом (нежилое помещение)</w:t>
            </w:r>
          </w:p>
          <w:p w:rsidR="001F7A9C" w:rsidRPr="001F5CCD" w:rsidRDefault="001F7A9C" w:rsidP="008F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5)Земельный участок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BA1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15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153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</w:tr>
      <w:tr w:rsidR="001F7A9C" w:rsidRPr="001F5CCD" w:rsidTr="009019A6">
        <w:trPr>
          <w:gridAfter w:val="1"/>
          <w:wAfter w:w="1310" w:type="dxa"/>
          <w:trHeight w:val="419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F7A9C" w:rsidRPr="001F5CCD" w:rsidRDefault="001F7A9C" w:rsidP="00514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F7A9C" w:rsidRPr="001F5CCD" w:rsidRDefault="001F7A9C" w:rsidP="008F3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51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124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514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</w:t>
            </w:r>
          </w:p>
          <w:p w:rsidR="001F7A9C" w:rsidRPr="001F5CCD" w:rsidRDefault="001F7A9C" w:rsidP="001B1D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№ 106»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Банникова</w:t>
            </w:r>
          </w:p>
          <w:p w:rsidR="001F7A9C" w:rsidRPr="001F5CCD" w:rsidRDefault="001F7A9C" w:rsidP="001B1DC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282626,95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½ от 41,2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762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комбинированного вида  № 114» Ленинского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Серебрякова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Наталья Васильевна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4A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385360,48</w:t>
            </w:r>
          </w:p>
          <w:p w:rsidR="001F7A9C" w:rsidRPr="001F5CCD" w:rsidRDefault="001F7A9C" w:rsidP="006B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(долевая собственность)</w:t>
            </w:r>
          </w:p>
          <w:p w:rsidR="001F7A9C" w:rsidRPr="001F5CCD" w:rsidRDefault="001F7A9C" w:rsidP="004C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дача (долевая собственность)</w:t>
            </w:r>
          </w:p>
          <w:p w:rsidR="001F7A9C" w:rsidRPr="001F5CCD" w:rsidRDefault="001F7A9C" w:rsidP="004C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½ от 46,9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½ от 36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½ от 636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471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199070,03</w:t>
            </w:r>
          </w:p>
        </w:tc>
        <w:tc>
          <w:tcPr>
            <w:tcW w:w="2410" w:type="dxa"/>
          </w:tcPr>
          <w:p w:rsidR="001F7A9C" w:rsidRPr="001F5CCD" w:rsidRDefault="001F7A9C" w:rsidP="009E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7C639F">
            <w:pPr>
              <w:ind w:left="-108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1/2 от 85,8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7C6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SR</w:t>
            </w:r>
          </w:p>
        </w:tc>
      </w:tr>
      <w:tr w:rsidR="001F7A9C" w:rsidRPr="001F5CCD" w:rsidTr="009019A6">
        <w:trPr>
          <w:gridAfter w:val="1"/>
          <w:wAfter w:w="1310" w:type="dxa"/>
          <w:trHeight w:val="607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3A2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3A2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591D0B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 117» Ленинского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Пленкина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488952,32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Times New Roman" w:hAnsi="Times New Roman" w:cs="Times New Roman"/>
                <w:sz w:val="20"/>
                <w:szCs w:val="20"/>
              </w:rPr>
              <w:t>2)земельный участок для ведения садоводства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Times New Roman" w:hAnsi="Times New Roman" w:cs="Times New Roman"/>
                <w:sz w:val="20"/>
                <w:szCs w:val="20"/>
              </w:rPr>
              <w:t>3)дача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Times New Roman" w:hAnsi="Times New Roman" w:cs="Times New Roman"/>
                <w:sz w:val="20"/>
                <w:szCs w:val="20"/>
              </w:rPr>
              <w:t>1) 1/3 от 62,4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2) 414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2B28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3) 106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2B2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2B2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591D0B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2211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118»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Рябинина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Марина Валерьевна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219627,40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Жилое строение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Хозяйственное строение (нежилое)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634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25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20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1F7A9C" w:rsidRPr="001F5CCD" w:rsidTr="009019A6">
        <w:trPr>
          <w:gridAfter w:val="1"/>
          <w:wAfter w:w="1310" w:type="dxa"/>
          <w:trHeight w:val="134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266172</w:t>
            </w:r>
          </w:p>
        </w:tc>
        <w:tc>
          <w:tcPr>
            <w:tcW w:w="2410" w:type="dxa"/>
          </w:tcPr>
          <w:p w:rsidR="001F7A9C" w:rsidRPr="001F5CCD" w:rsidRDefault="001F7A9C" w:rsidP="00293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½ от 52,4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293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293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6E4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PRIORA </w:t>
            </w:r>
          </w:p>
        </w:tc>
      </w:tr>
      <w:tr w:rsidR="001F7A9C" w:rsidRPr="001F5CCD" w:rsidTr="009019A6">
        <w:trPr>
          <w:gridAfter w:val="1"/>
          <w:wAfter w:w="1310" w:type="dxa"/>
          <w:trHeight w:val="671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64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1F7A9C" w:rsidRPr="001F5CCD" w:rsidRDefault="001F7A9C" w:rsidP="00CC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½ от 52,4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C6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C6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871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125» Ленинского района 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287657,78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 (долевая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F7A9C" w:rsidRPr="001F5CCD" w:rsidRDefault="001F7A9C" w:rsidP="008C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½ от 58,7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E40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CEED</w:t>
            </w:r>
          </w:p>
        </w:tc>
      </w:tr>
      <w:tr w:rsidR="001F7A9C" w:rsidRPr="001F5CCD" w:rsidTr="009019A6">
        <w:trPr>
          <w:gridAfter w:val="1"/>
          <w:wAfter w:w="1310" w:type="dxa"/>
          <w:trHeight w:val="284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642D58">
            <w:pPr>
              <w:pStyle w:val="a6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8C3556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5/6 от 100,2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9019A6" w:rsidRDefault="009019A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128» Ленинского района г. Саратова</w:t>
            </w:r>
          </w:p>
        </w:tc>
        <w:tc>
          <w:tcPr>
            <w:tcW w:w="1701" w:type="dxa"/>
          </w:tcPr>
          <w:p w:rsidR="009019A6" w:rsidRDefault="009019A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Андреева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Светлана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</w:tcPr>
          <w:p w:rsidR="009019A6" w:rsidRDefault="009019A6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Заведующий</w:t>
            </w:r>
          </w:p>
        </w:tc>
        <w:tc>
          <w:tcPr>
            <w:tcW w:w="1417" w:type="dxa"/>
          </w:tcPr>
          <w:p w:rsidR="009019A6" w:rsidRDefault="009019A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251513,99</w:t>
            </w:r>
          </w:p>
        </w:tc>
        <w:tc>
          <w:tcPr>
            <w:tcW w:w="2410" w:type="dxa"/>
          </w:tcPr>
          <w:p w:rsidR="009019A6" w:rsidRDefault="009019A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квартира (долевая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садоводства (долевая собственность)</w:t>
            </w:r>
          </w:p>
          <w:p w:rsidR="001F7A9C" w:rsidRPr="001F5CCD" w:rsidRDefault="001F7A9C" w:rsidP="00786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дом (долевая собственность)</w:t>
            </w:r>
          </w:p>
        </w:tc>
        <w:tc>
          <w:tcPr>
            <w:tcW w:w="1294" w:type="dxa"/>
          </w:tcPr>
          <w:p w:rsidR="009019A6" w:rsidRDefault="009019A6" w:rsidP="000E3345">
            <w:pPr>
              <w:ind w:left="-6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ind w:left="-6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½ от 30.2</w:t>
            </w:r>
          </w:p>
          <w:p w:rsidR="001F7A9C" w:rsidRPr="001F5CCD" w:rsidRDefault="001F7A9C" w:rsidP="007862F7">
            <w:pPr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ind w:left="-6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2)1/2 от  528</w:t>
            </w:r>
          </w:p>
          <w:p w:rsidR="001F7A9C" w:rsidRPr="001F5CCD" w:rsidRDefault="001F7A9C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901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½ от 100</w:t>
            </w:r>
          </w:p>
        </w:tc>
        <w:tc>
          <w:tcPr>
            <w:tcW w:w="2299" w:type="dxa"/>
          </w:tcPr>
          <w:p w:rsidR="009019A6" w:rsidRDefault="009019A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7A9C" w:rsidRPr="001F5CCD" w:rsidRDefault="001F7A9C" w:rsidP="00786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D6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D6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D6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9019A6" w:rsidRDefault="009019A6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Hyundai Getz GL</w:t>
            </w:r>
          </w:p>
        </w:tc>
      </w:tr>
      <w:tr w:rsidR="001F7A9C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1F7A9C" w:rsidRPr="001F5CCD" w:rsidRDefault="001F7A9C" w:rsidP="00283D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 № 132»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Касьянова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338061,66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887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138»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Мандрусова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Оксана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60747E" w:rsidP="0055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246881,60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(безвозмездное пользование)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(безвозмездное пользование)</w:t>
            </w:r>
          </w:p>
          <w:p w:rsidR="001F7A9C" w:rsidRPr="001F5CCD" w:rsidRDefault="001F7A9C" w:rsidP="0064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3)садовый дом (безвозмездное 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31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2)735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3)34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A9C" w:rsidRPr="001F5CCD" w:rsidTr="009019A6">
        <w:trPr>
          <w:gridAfter w:val="1"/>
          <w:wAfter w:w="1310" w:type="dxa"/>
          <w:trHeight w:val="234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60747E" w:rsidP="0055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611948,09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(безвозмездное пользование)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3)садовый дом (собственность)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56,3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2)735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3)34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420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9A6" w:rsidRDefault="009019A6" w:rsidP="009019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Несовершеннолет.</w:t>
            </w:r>
          </w:p>
          <w:p w:rsidR="001F7A9C" w:rsidRPr="001F5CCD" w:rsidRDefault="001F7A9C" w:rsidP="009019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  <w:r w:rsidR="009019A6">
              <w:rPr>
                <w:rFonts w:ascii="Times New Roman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901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(пользование)</w:t>
            </w:r>
          </w:p>
        </w:tc>
        <w:tc>
          <w:tcPr>
            <w:tcW w:w="1294" w:type="dxa"/>
          </w:tcPr>
          <w:p w:rsidR="001F7A9C" w:rsidRPr="001F5CCD" w:rsidRDefault="001F7A9C" w:rsidP="00AD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31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AD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420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 № 142» Ленинского района г. Саратова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Аскярова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235534,96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pStyle w:val="1"/>
              <w:ind w:left="-67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1)квартира  (долевая собственность)</w:t>
            </w:r>
          </w:p>
          <w:p w:rsidR="001F7A9C" w:rsidRPr="001F5CCD" w:rsidRDefault="001F7A9C" w:rsidP="000E3345">
            <w:pPr>
              <w:pStyle w:val="1"/>
              <w:ind w:left="-67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2)земельный участок (индивидуальная собственность)</w:t>
            </w:r>
          </w:p>
          <w:p w:rsidR="001F7A9C" w:rsidRPr="001F5CCD" w:rsidRDefault="001F7A9C" w:rsidP="006D6BA0">
            <w:pPr>
              <w:pStyle w:val="1"/>
              <w:ind w:left="-67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3) хозблок (индивидуальная собственность)</w:t>
            </w:r>
          </w:p>
          <w:p w:rsidR="001F7A9C" w:rsidRPr="001F5CCD" w:rsidRDefault="001F7A9C" w:rsidP="006D6BA0">
            <w:pPr>
              <w:pStyle w:val="1"/>
              <w:ind w:left="-67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4) квартира 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pStyle w:val="1"/>
              <w:ind w:left="0" w:right="-1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1)¼ от 72</w:t>
            </w:r>
          </w:p>
          <w:p w:rsidR="001F7A9C" w:rsidRPr="001F5CCD" w:rsidRDefault="001F7A9C" w:rsidP="000E33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1056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4,3</w:t>
            </w:r>
          </w:p>
          <w:p w:rsidR="001F7A9C" w:rsidRPr="001F5CCD" w:rsidRDefault="001F7A9C" w:rsidP="006D6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4)1/3 от 33,3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84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ВАЗ 21014</w:t>
            </w:r>
          </w:p>
        </w:tc>
      </w:tr>
      <w:tr w:rsidR="001F7A9C" w:rsidRPr="001F5CCD" w:rsidTr="009019A6">
        <w:trPr>
          <w:gridAfter w:val="1"/>
          <w:wAfter w:w="1310" w:type="dxa"/>
          <w:trHeight w:val="234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A8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318256,17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pStyle w:val="1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1) жилой дом  (пользование)</w:t>
            </w:r>
          </w:p>
          <w:p w:rsidR="001F7A9C" w:rsidRPr="001F5CCD" w:rsidRDefault="001F7A9C" w:rsidP="000E3345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1F7A9C" w:rsidRPr="001F5CCD" w:rsidRDefault="001F7A9C" w:rsidP="00D66DF8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lastRenderedPageBreak/>
              <w:t>(пользование)</w:t>
            </w:r>
          </w:p>
          <w:p w:rsidR="001F7A9C" w:rsidRPr="001F5CCD" w:rsidRDefault="001F7A9C" w:rsidP="00D66DF8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3) гостиничный номер</w:t>
            </w:r>
          </w:p>
          <w:p w:rsidR="001F7A9C" w:rsidRPr="001F5CCD" w:rsidRDefault="001F7A9C" w:rsidP="00D66DF8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 xml:space="preserve"> ( индивидуальная собственность)</w:t>
            </w:r>
          </w:p>
          <w:p w:rsidR="001F7A9C" w:rsidRPr="001F5CCD" w:rsidRDefault="001F7A9C" w:rsidP="00E06116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4) гараж (пользование)</w:t>
            </w:r>
          </w:p>
          <w:p w:rsidR="001F7A9C" w:rsidRPr="001F5CCD" w:rsidRDefault="001F7A9C" w:rsidP="00E06116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5)гостиничный номер (индивидуальная собственность)</w:t>
            </w:r>
          </w:p>
          <w:p w:rsidR="001F7A9C" w:rsidRPr="001F5CCD" w:rsidRDefault="001F7A9C" w:rsidP="00E06116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6)квартира (долевая собственность)</w:t>
            </w:r>
          </w:p>
          <w:p w:rsidR="001F7A9C" w:rsidRPr="001F5CCD" w:rsidRDefault="001F7A9C" w:rsidP="00E06116">
            <w:pPr>
              <w:pStyle w:val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 xml:space="preserve">7) нежилое помещение (индивидуальная собственность) 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33,91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1/3 от 33,3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59,1 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  <w:p w:rsidR="001F7A9C" w:rsidRPr="001F5CCD" w:rsidRDefault="001F7A9C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7E2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  <w:p w:rsidR="001F7A9C" w:rsidRPr="001F5CCD" w:rsidRDefault="001F7A9C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E0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БМВ 5201,</w:t>
            </w:r>
          </w:p>
          <w:p w:rsidR="001F7A9C" w:rsidRPr="001F5CCD" w:rsidRDefault="001F7A9C" w:rsidP="007E2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МАЗ 35337</w:t>
            </w:r>
          </w:p>
          <w:p w:rsidR="001F7A9C" w:rsidRPr="001F5CCD" w:rsidRDefault="001F7A9C" w:rsidP="007E2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КС3577-4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A9C" w:rsidRPr="001F5CCD" w:rsidTr="009019A6">
        <w:trPr>
          <w:gridAfter w:val="1"/>
          <w:wAfter w:w="1310" w:type="dxa"/>
          <w:trHeight w:val="623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¼ от 72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678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¼ от 72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дошкольное образовательное учреждение «Детский сад № 150»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Евдокимова</w:t>
            </w:r>
          </w:p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Ирина Константиновна</w:t>
            </w: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375D" w:rsidRPr="001F5CCD">
              <w:rPr>
                <w:rFonts w:ascii="Times New Roman" w:hAnsi="Times New Roman" w:cs="Times New Roman"/>
                <w:sz w:val="20"/>
                <w:szCs w:val="20"/>
              </w:rPr>
              <w:t>25115,97</w:t>
            </w:r>
          </w:p>
        </w:tc>
        <w:tc>
          <w:tcPr>
            <w:tcW w:w="2410" w:type="dxa"/>
          </w:tcPr>
          <w:p w:rsidR="001F7A9C" w:rsidRPr="001F5CCD" w:rsidRDefault="001F7A9C" w:rsidP="00B2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1/3 от 60,7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1425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152»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Сергиенко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247 823,22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Комната (индивидуальная</w:t>
            </w:r>
          </w:p>
          <w:p w:rsidR="001F7A9C" w:rsidRPr="001F5CCD" w:rsidRDefault="001F7A9C" w:rsidP="002D2C2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71,3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10,0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2170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TOYOTA COROLLA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7A9C" w:rsidRPr="001F5CCD" w:rsidTr="009019A6">
        <w:trPr>
          <w:gridAfter w:val="1"/>
          <w:wAfter w:w="1310" w:type="dxa"/>
          <w:trHeight w:val="1418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</w:tcBorders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352174,73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1) жилой дом</w:t>
            </w:r>
          </w:p>
          <w:p w:rsidR="001F7A9C" w:rsidRPr="001F5CCD" w:rsidRDefault="001F7A9C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( индивидуальная собственность)</w:t>
            </w:r>
          </w:p>
          <w:p w:rsidR="001F7A9C" w:rsidRPr="001F5CCD" w:rsidRDefault="001F7A9C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</w:t>
            </w:r>
          </w:p>
          <w:p w:rsidR="001F7A9C" w:rsidRPr="001F5CCD" w:rsidRDefault="001F7A9C" w:rsidP="002D2C2A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( 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1) 85,2</w:t>
            </w:r>
          </w:p>
          <w:p w:rsidR="001F7A9C" w:rsidRPr="001F5CCD" w:rsidRDefault="001F7A9C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2) 2100</w:t>
            </w:r>
          </w:p>
          <w:p w:rsidR="001F7A9C" w:rsidRPr="001F5CCD" w:rsidRDefault="001F7A9C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2D2C2A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2D2C2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ВАЗ 21102</w:t>
            </w:r>
          </w:p>
        </w:tc>
      </w:tr>
      <w:tr w:rsidR="001F7A9C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153»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Колычева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241754,54</w:t>
            </w:r>
          </w:p>
          <w:p w:rsidR="001F7A9C" w:rsidRPr="001F5CCD" w:rsidRDefault="001F7A9C" w:rsidP="00E608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1) квартира  (пользование)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1) 69,7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ВАЗ 21093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ВАЗ 111930</w:t>
            </w:r>
          </w:p>
        </w:tc>
      </w:tr>
      <w:tr w:rsidR="001F7A9C" w:rsidRPr="001F5CCD" w:rsidTr="009019A6">
        <w:trPr>
          <w:gridAfter w:val="1"/>
          <w:wAfter w:w="1310" w:type="dxa"/>
          <w:trHeight w:val="714"/>
        </w:trPr>
        <w:tc>
          <w:tcPr>
            <w:tcW w:w="2410" w:type="dxa"/>
            <w:vMerge w:val="restart"/>
          </w:tcPr>
          <w:p w:rsidR="00FE1D42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 № 155» 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Сенаторова</w:t>
            </w:r>
          </w:p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Наталья Вячеславовна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1D42" w:rsidRPr="001F5CCD">
              <w:rPr>
                <w:rFonts w:ascii="Times New Roman" w:hAnsi="Times New Roman" w:cs="Times New Roman"/>
                <w:sz w:val="20"/>
                <w:szCs w:val="20"/>
              </w:rPr>
              <w:t>78832,09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1F7A9C" w:rsidRPr="001F5CCD" w:rsidRDefault="001F7A9C" w:rsidP="0070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2)квартира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1/3 от 55,2</w:t>
            </w:r>
          </w:p>
          <w:p w:rsidR="001F7A9C" w:rsidRPr="001F5CCD" w:rsidRDefault="001F7A9C" w:rsidP="0070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 39,8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4C2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1761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FE1D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970667,79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(индивидуальная собственность)</w:t>
            </w:r>
          </w:p>
          <w:p w:rsidR="001F7A9C" w:rsidRPr="001F5CCD" w:rsidRDefault="001F7A9C" w:rsidP="003029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3)погреб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65,9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500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FE1D42"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1F7A9C" w:rsidRPr="001F5CCD" w:rsidRDefault="001F7A9C" w:rsidP="00302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E513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FLUENCE</w:t>
            </w:r>
          </w:p>
        </w:tc>
      </w:tr>
      <w:tr w:rsidR="001F7A9C" w:rsidRPr="001F5CCD" w:rsidTr="009019A6">
        <w:trPr>
          <w:gridAfter w:val="1"/>
          <w:wAfter w:w="1310" w:type="dxa"/>
          <w:trHeight w:val="703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FE1D42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(пользование)</w:t>
            </w:r>
          </w:p>
          <w:p w:rsidR="001F7A9C" w:rsidRPr="001F5CCD" w:rsidRDefault="001F7A9C" w:rsidP="0030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</w:tc>
        <w:tc>
          <w:tcPr>
            <w:tcW w:w="1294" w:type="dxa"/>
          </w:tcPr>
          <w:p w:rsidR="001F7A9C" w:rsidRPr="001F5CCD" w:rsidRDefault="001F7A9C" w:rsidP="0030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55,2</w:t>
            </w:r>
          </w:p>
          <w:p w:rsidR="001F7A9C" w:rsidRPr="001F5CCD" w:rsidRDefault="001F7A9C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4F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65,9</w:t>
            </w:r>
          </w:p>
        </w:tc>
        <w:tc>
          <w:tcPr>
            <w:tcW w:w="2299" w:type="dxa"/>
          </w:tcPr>
          <w:p w:rsidR="001F7A9C" w:rsidRPr="001F5CCD" w:rsidRDefault="001F7A9C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4F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562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 дошкольное образовательное учреждение «Детский сад № 156»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Адкина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Святославовна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CA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449208,91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1F5C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вартира (общая долевая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квартира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земельный участок для садоводства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дом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1/3 от 59,5</w:t>
            </w:r>
          </w:p>
          <w:p w:rsidR="001F7A9C" w:rsidRPr="001F5CCD" w:rsidRDefault="001F7A9C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53,4</w:t>
            </w:r>
          </w:p>
          <w:p w:rsidR="001F7A9C" w:rsidRPr="001F5CCD" w:rsidRDefault="001F7A9C" w:rsidP="00ED2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ED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1070</w:t>
            </w:r>
          </w:p>
          <w:p w:rsidR="001F7A9C" w:rsidRPr="001F5CCD" w:rsidRDefault="001F7A9C" w:rsidP="00ED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ED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ED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61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ED2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SYZYKI</w:t>
            </w:r>
            <w:r w:rsidRPr="001F5C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GRAND</w:t>
            </w:r>
            <w:r w:rsidRPr="001F5C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VITARA</w:t>
            </w:r>
          </w:p>
        </w:tc>
      </w:tr>
      <w:tr w:rsidR="001F7A9C" w:rsidRPr="001F5CCD" w:rsidTr="009019A6">
        <w:trPr>
          <w:gridAfter w:val="1"/>
          <w:wAfter w:w="1310" w:type="dxa"/>
          <w:trHeight w:val="562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249311</w:t>
            </w:r>
          </w:p>
        </w:tc>
        <w:tc>
          <w:tcPr>
            <w:tcW w:w="2410" w:type="dxa"/>
          </w:tcPr>
          <w:p w:rsidR="001F7A9C" w:rsidRPr="001F5CCD" w:rsidRDefault="001F7A9C" w:rsidP="004F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1F5C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вартира (пользование)</w:t>
            </w:r>
          </w:p>
          <w:p w:rsidR="001F7A9C" w:rsidRPr="001F5CCD" w:rsidRDefault="001F7A9C" w:rsidP="004F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земельный участок для садоводства (пользование)</w:t>
            </w:r>
          </w:p>
          <w:p w:rsidR="001F7A9C" w:rsidRPr="001F5CCD" w:rsidRDefault="001F7A9C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дом (пользование)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59,5</w:t>
            </w:r>
          </w:p>
          <w:p w:rsidR="001F7A9C" w:rsidRPr="001F5CCD" w:rsidRDefault="001F7A9C" w:rsidP="004F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4F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53,4</w:t>
            </w:r>
          </w:p>
          <w:p w:rsidR="001F7A9C" w:rsidRPr="001F5CCD" w:rsidRDefault="001F7A9C" w:rsidP="004F5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4F5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1070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61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79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79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HYUNDAI</w:t>
            </w:r>
            <w:r w:rsidRPr="001F5C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SANTA</w:t>
            </w:r>
            <w:r w:rsidRPr="001F5C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F5CC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1F7A9C" w:rsidRPr="001F5CCD" w:rsidTr="009019A6">
        <w:trPr>
          <w:gridAfter w:val="1"/>
          <w:wAfter w:w="1310" w:type="dxa"/>
          <w:trHeight w:val="2941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«Детский сад 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комбинированного вида 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№ 158» Ленинского района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Шарикова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623616,59</w:t>
            </w:r>
          </w:p>
          <w:p w:rsidR="001F7A9C" w:rsidRPr="001F5CCD" w:rsidRDefault="001F7A9C" w:rsidP="00457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45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          (общей долевой собственности)</w:t>
            </w:r>
          </w:p>
          <w:p w:rsidR="001F7A9C" w:rsidRPr="001F5CCD" w:rsidRDefault="001F7A9C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Не жилой дом   (индивидуальной собственности)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Земельный участок  (Индивидуальной собственности)</w:t>
            </w:r>
          </w:p>
          <w:p w:rsidR="001F7A9C" w:rsidRPr="001F5CCD" w:rsidRDefault="001F7A9C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4) Помещение </w:t>
            </w:r>
          </w:p>
          <w:p w:rsidR="001F7A9C" w:rsidRPr="001F5CCD" w:rsidRDefault="001F7A9C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жилое                     (индивидуальной собственности)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2/ 3 от 78,9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36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500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22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D82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59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1F7A9C" w:rsidRPr="001F5CCD" w:rsidTr="009019A6">
        <w:trPr>
          <w:gridAfter w:val="1"/>
          <w:wAfter w:w="1310" w:type="dxa"/>
          <w:trHeight w:val="502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130028,60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(общей долевой собственности)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1/3 от  78,9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77548F">
            <w:pPr>
              <w:ind w:left="-157" w:right="-5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  <w:p w:rsidR="001F7A9C" w:rsidRPr="001F5CCD" w:rsidRDefault="001F7A9C" w:rsidP="0077548F">
            <w:pPr>
              <w:ind w:left="-157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</w:tr>
      <w:tr w:rsidR="001F7A9C" w:rsidRPr="001F5CCD" w:rsidTr="009019A6">
        <w:trPr>
          <w:gridAfter w:val="1"/>
          <w:wAfter w:w="1310" w:type="dxa"/>
          <w:trHeight w:val="1695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 № 160» Ленинского района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Матвеева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Людмила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1237593,89</w:t>
            </w:r>
          </w:p>
        </w:tc>
        <w:tc>
          <w:tcPr>
            <w:tcW w:w="2410" w:type="dxa"/>
          </w:tcPr>
          <w:p w:rsidR="001F7A9C" w:rsidRPr="001F5CCD" w:rsidRDefault="001F7A9C" w:rsidP="00F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Земельный участок(индивидуальная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Земельный участок(индивидуальная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5) Земельный участок(индивидуальная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6) Земельный участок(индивидуальная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7) Земельный участок(индивидуальная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8) Земельный участок(индивидуальная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9) Земельный участок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10) Земельный участок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1F7A9C" w:rsidRPr="001F5CCD" w:rsidRDefault="001F7A9C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11) Земельный участок (индивидуальная собственность)</w:t>
            </w:r>
          </w:p>
          <w:p w:rsidR="001F7A9C" w:rsidRPr="001F5CCD" w:rsidRDefault="001F7A9C" w:rsidP="0051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12) Земельный участок (индивидуальная собственность)</w:t>
            </w:r>
          </w:p>
          <w:p w:rsidR="001F7A9C" w:rsidRPr="001F5CCD" w:rsidRDefault="001F7A9C" w:rsidP="0051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13) Земельный участок (индивидуальная собственность)</w:t>
            </w:r>
          </w:p>
          <w:p w:rsidR="001F7A9C" w:rsidRPr="001F5CCD" w:rsidRDefault="001F7A9C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14) Земельный участок (индивидуальная собственность)</w:t>
            </w:r>
          </w:p>
          <w:p w:rsidR="001F7A9C" w:rsidRPr="001F5CCD" w:rsidRDefault="001F7A9C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15)Земельный участок (индивидуальная </w:t>
            </w:r>
          </w:p>
          <w:p w:rsidR="001F7A9C" w:rsidRPr="001F5CCD" w:rsidRDefault="001F7A9C" w:rsidP="0032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F7A9C" w:rsidRPr="001F5CCD" w:rsidRDefault="001F7A9C" w:rsidP="00320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16) Земельный участок (индивидуальная </w:t>
            </w:r>
          </w:p>
          <w:p w:rsidR="001F7A9C" w:rsidRPr="001F5CCD" w:rsidRDefault="001F7A9C" w:rsidP="00320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1F7A9C" w:rsidRPr="001F5CCD" w:rsidRDefault="001F7A9C" w:rsidP="00320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17) Дом (индивидуальная </w:t>
            </w:r>
          </w:p>
          <w:p w:rsidR="001F7A9C" w:rsidRPr="001F5CCD" w:rsidRDefault="001F7A9C" w:rsidP="00320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94" w:type="dxa"/>
          </w:tcPr>
          <w:p w:rsidR="001F7A9C" w:rsidRPr="001F5CCD" w:rsidRDefault="001F7A9C" w:rsidP="00F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121,5 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538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10000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19000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5) 7333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6) 19000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7) 5000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8) 5000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F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9) 10000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10) 2073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11) 23000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12)1600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13)24000</w:t>
            </w:r>
          </w:p>
          <w:p w:rsidR="001F7A9C" w:rsidRPr="001F5CCD" w:rsidRDefault="001F7A9C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14) 5260</w:t>
            </w:r>
          </w:p>
          <w:p w:rsidR="001F7A9C" w:rsidRPr="001F5CCD" w:rsidRDefault="001F7A9C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15)1300</w:t>
            </w:r>
          </w:p>
          <w:p w:rsidR="001F7A9C" w:rsidRPr="001F5CCD" w:rsidRDefault="001F7A9C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16)1200</w:t>
            </w:r>
          </w:p>
          <w:p w:rsidR="001F7A9C" w:rsidRPr="001F5CCD" w:rsidRDefault="001F7A9C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9F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17)84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F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1F7A9C" w:rsidRPr="008F13D6" w:rsidTr="009019A6">
        <w:trPr>
          <w:gridAfter w:val="1"/>
          <w:wAfter w:w="1310" w:type="dxa"/>
          <w:trHeight w:val="637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</w:rPr>
              <w:t>3415429,00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1F7A9C" w:rsidRPr="001F5CCD" w:rsidRDefault="001F7A9C" w:rsidP="003D4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квартира (пользование)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158/1000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1)Volkswagen Polo 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2)SUBARU IMPREZA XY</w:t>
            </w:r>
          </w:p>
        </w:tc>
      </w:tr>
      <w:tr w:rsidR="001F7A9C" w:rsidRPr="001F5CCD" w:rsidTr="009019A6">
        <w:trPr>
          <w:gridAfter w:val="1"/>
          <w:wAfter w:w="1310" w:type="dxa"/>
          <w:trHeight w:val="519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983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 № 161» Ленинского района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Иванова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Алевтина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221381,70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  <w:p w:rsidR="001F7A9C" w:rsidRPr="001F5CCD" w:rsidRDefault="001F7A9C" w:rsidP="0057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1F7A9C" w:rsidRPr="001F5CCD" w:rsidRDefault="001F7A9C" w:rsidP="0057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3)Квартира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1/5 от 59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576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1/2 от 57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419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368044,08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собственность)</w:t>
            </w:r>
          </w:p>
          <w:p w:rsidR="001F7A9C" w:rsidRPr="001F5CCD" w:rsidRDefault="001F7A9C" w:rsidP="000D1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Квартира 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1/5 от 59,9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1/2 от 57,7</w:t>
            </w:r>
          </w:p>
          <w:p w:rsidR="001F7A9C" w:rsidRPr="001F5CCD" w:rsidRDefault="001F7A9C" w:rsidP="000D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GRAND VITARA</w:t>
            </w:r>
          </w:p>
        </w:tc>
      </w:tr>
      <w:tr w:rsidR="001F7A9C" w:rsidRPr="001F5CCD" w:rsidTr="009019A6">
        <w:trPr>
          <w:gridAfter w:val="1"/>
          <w:wAfter w:w="1310" w:type="dxa"/>
          <w:trHeight w:val="705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учреждение «Детский сад  № 162» Ленинского района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Волкова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Виктория Александрова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221220,72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CCD">
              <w:rPr>
                <w:rFonts w:ascii="Times New Roman" w:hAnsi="Times New Roman"/>
                <w:sz w:val="20"/>
                <w:szCs w:val="20"/>
                <w:lang w:val="en-US"/>
              </w:rPr>
              <w:t>OPEL Astra</w:t>
            </w:r>
          </w:p>
          <w:p w:rsidR="001F7A9C" w:rsidRPr="001F5CCD" w:rsidRDefault="001F7A9C" w:rsidP="000E3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/>
                <w:sz w:val="20"/>
                <w:szCs w:val="20"/>
                <w:lang w:val="en-US"/>
              </w:rPr>
              <w:t>(A-H)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A9C" w:rsidRPr="001F5CCD" w:rsidTr="009019A6">
        <w:trPr>
          <w:gridAfter w:val="1"/>
          <w:wAfter w:w="1310" w:type="dxa"/>
          <w:trHeight w:val="401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863204,68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703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1549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 (индивидуальная собственность)</w:t>
            </w:r>
          </w:p>
          <w:p w:rsidR="001F7A9C" w:rsidRPr="001F5CCD" w:rsidRDefault="001F7A9C" w:rsidP="0065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Дача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7A9C" w:rsidRPr="001F5CCD" w:rsidRDefault="001F7A9C" w:rsidP="0046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1F7A9C" w:rsidRPr="001F5CCD" w:rsidRDefault="001F7A9C" w:rsidP="0065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604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511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1F7A9C" w:rsidRPr="001F5CCD" w:rsidRDefault="001F7A9C" w:rsidP="00511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294" w:type="dxa"/>
          </w:tcPr>
          <w:p w:rsidR="001F7A9C" w:rsidRPr="001F5CCD" w:rsidRDefault="001F7A9C" w:rsidP="00511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720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164»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Давыдова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A796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287460,26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 долевая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2)Хозяйственный блок (бессрочное пользование) член кооператива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1/3 от 43,18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4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F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653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7C53A6" w:rsidP="000F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658025,88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(безвозмездное, бессрочное пользование)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2)Хозяйственный блок (пользование)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1/3 от 43,18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4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A7968" w:rsidP="007211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 DUSTER 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LADA211440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BAЗ 211440</w:t>
            </w:r>
          </w:p>
        </w:tc>
      </w:tr>
      <w:tr w:rsidR="001F7A9C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165»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Пушкина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Наталия Владимировна</w:t>
            </w: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485552,45</w:t>
            </w:r>
          </w:p>
        </w:tc>
        <w:tc>
          <w:tcPr>
            <w:tcW w:w="2410" w:type="dxa"/>
          </w:tcPr>
          <w:p w:rsidR="001F7A9C" w:rsidRPr="001F5CCD" w:rsidRDefault="001F7A9C" w:rsidP="001E3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 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35907">
            <w:pPr>
              <w:ind w:left="-5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1/2 от  49.8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КИА РИО</w:t>
            </w:r>
          </w:p>
        </w:tc>
      </w:tr>
      <w:tr w:rsidR="001F7A9C" w:rsidRPr="001F5CCD" w:rsidTr="009019A6">
        <w:trPr>
          <w:gridAfter w:val="1"/>
          <w:wAfter w:w="1310" w:type="dxa"/>
          <w:trHeight w:val="657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№ 167»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1F7A9C" w:rsidRPr="001F5CCD" w:rsidRDefault="0017004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Макарчева</w:t>
            </w:r>
          </w:p>
          <w:p w:rsidR="0017004F" w:rsidRPr="001F5CCD" w:rsidRDefault="0017004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7004F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915822,66</w:t>
            </w:r>
          </w:p>
        </w:tc>
        <w:tc>
          <w:tcPr>
            <w:tcW w:w="2410" w:type="dxa"/>
          </w:tcPr>
          <w:p w:rsidR="001F7A9C" w:rsidRPr="001F5CCD" w:rsidRDefault="0017004F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7004F" w:rsidRPr="001F5CCD" w:rsidRDefault="0017004F" w:rsidP="0017004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7004F" w:rsidRPr="001F5CCD" w:rsidRDefault="0017004F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F7A9C" w:rsidRPr="001F5CCD" w:rsidRDefault="0017004F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17004F" w:rsidRPr="001F5CCD" w:rsidRDefault="0017004F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04F" w:rsidRPr="001F5CCD" w:rsidRDefault="0017004F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04F" w:rsidRPr="001F5CCD" w:rsidRDefault="0017004F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04F" w:rsidRPr="001F5CCD" w:rsidRDefault="0017004F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2299" w:type="dxa"/>
          </w:tcPr>
          <w:p w:rsidR="0017004F" w:rsidRPr="001F5CCD" w:rsidRDefault="0017004F" w:rsidP="0017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04F" w:rsidRPr="001F5CCD" w:rsidRDefault="0017004F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04F" w:rsidRPr="001F5CCD" w:rsidRDefault="0017004F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04F" w:rsidRPr="001F5CCD" w:rsidRDefault="0017004F" w:rsidP="0017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004F" w:rsidRPr="001F5CCD" w:rsidRDefault="0017004F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7004F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301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7004F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 (сын)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7004F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7004F" w:rsidP="0094558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1F7A9C" w:rsidRPr="001F5CCD" w:rsidRDefault="0017004F" w:rsidP="0017004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½ от 40,5</w:t>
            </w:r>
          </w:p>
        </w:tc>
        <w:tc>
          <w:tcPr>
            <w:tcW w:w="2299" w:type="dxa"/>
          </w:tcPr>
          <w:p w:rsidR="0017004F" w:rsidRPr="001F5CCD" w:rsidRDefault="0017004F" w:rsidP="0017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7004F" w:rsidP="000E334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837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168»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Резцова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Дарья Геннадиевна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218599,76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A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97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750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8B2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560250,44</w:t>
            </w:r>
          </w:p>
        </w:tc>
        <w:tc>
          <w:tcPr>
            <w:tcW w:w="2410" w:type="dxa"/>
          </w:tcPr>
          <w:p w:rsidR="001F7A9C" w:rsidRPr="001F5CCD" w:rsidRDefault="001F7A9C" w:rsidP="00CA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F7A9C" w:rsidRPr="001F5CCD" w:rsidRDefault="001F7A9C" w:rsidP="00CA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517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комбинированного вида</w:t>
            </w:r>
          </w:p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№ 172»</w:t>
            </w:r>
          </w:p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445588,76</w:t>
            </w:r>
          </w:p>
        </w:tc>
        <w:tc>
          <w:tcPr>
            <w:tcW w:w="2410" w:type="dxa"/>
          </w:tcPr>
          <w:p w:rsidR="001F7A9C" w:rsidRPr="001F5CCD" w:rsidRDefault="001F7A9C" w:rsidP="0095104A">
            <w:pPr>
              <w:pStyle w:val="a6"/>
              <w:ind w:left="-85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1F7A9C" w:rsidRPr="001F5CCD" w:rsidRDefault="001F7A9C" w:rsidP="0095104A">
            <w:pPr>
              <w:pStyle w:val="a6"/>
              <w:ind w:left="-85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F7A9C" w:rsidRPr="001F5CCD" w:rsidRDefault="001F7A9C" w:rsidP="0095104A">
            <w:pPr>
              <w:ind w:left="-5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1/3 от 57,6</w:t>
            </w:r>
          </w:p>
        </w:tc>
        <w:tc>
          <w:tcPr>
            <w:tcW w:w="2299" w:type="dxa"/>
          </w:tcPr>
          <w:p w:rsidR="001F7A9C" w:rsidRPr="001F5CCD" w:rsidRDefault="001F7A9C" w:rsidP="0095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6C3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PEUGEOT 107 </w:t>
            </w:r>
          </w:p>
        </w:tc>
      </w:tr>
      <w:tr w:rsidR="001F7A9C" w:rsidRPr="001F5CCD" w:rsidTr="009019A6">
        <w:trPr>
          <w:gridAfter w:val="1"/>
          <w:wAfter w:w="1310" w:type="dxa"/>
          <w:trHeight w:val="966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306770,34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 индивидуальная собственность)</w:t>
            </w:r>
          </w:p>
          <w:p w:rsidR="001F7A9C" w:rsidRPr="001F5CCD" w:rsidRDefault="001F7A9C" w:rsidP="00CE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F7A9C" w:rsidRPr="001F5CCD" w:rsidRDefault="001F7A9C" w:rsidP="00CE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 индивидуальная собственность)</w:t>
            </w:r>
          </w:p>
          <w:p w:rsidR="001F7A9C" w:rsidRPr="001F5CCD" w:rsidRDefault="001F7A9C" w:rsidP="00CE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F7A9C" w:rsidRPr="001F5CCD" w:rsidRDefault="001F7A9C" w:rsidP="00CE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 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15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60,4</w:t>
            </w:r>
          </w:p>
          <w:p w:rsidR="001F7A9C" w:rsidRPr="001F5CCD" w:rsidRDefault="001F7A9C" w:rsidP="0015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E3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E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F7A9C" w:rsidRPr="001F5CCD" w:rsidRDefault="001F7A9C" w:rsidP="00153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E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E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FE7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PASSAT</w:t>
            </w:r>
          </w:p>
        </w:tc>
      </w:tr>
      <w:tr w:rsidR="001F7A9C" w:rsidRPr="001F5CCD" w:rsidTr="009019A6">
        <w:trPr>
          <w:gridAfter w:val="1"/>
          <w:wAfter w:w="1310" w:type="dxa"/>
          <w:trHeight w:val="626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175»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Постолаки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234401,51</w:t>
            </w:r>
          </w:p>
        </w:tc>
        <w:tc>
          <w:tcPr>
            <w:tcW w:w="2410" w:type="dxa"/>
          </w:tcPr>
          <w:p w:rsidR="001F7A9C" w:rsidRPr="001F5CCD" w:rsidRDefault="001F7A9C" w:rsidP="00442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1)квартира  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442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1/5 от 79,4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442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134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152510,97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1/5 от 79,4</w:t>
            </w:r>
          </w:p>
          <w:p w:rsidR="001F7A9C" w:rsidRPr="001F5CCD" w:rsidRDefault="001F7A9C" w:rsidP="008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8D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ВАЗ 2104</w:t>
            </w:r>
          </w:p>
        </w:tc>
      </w:tr>
      <w:tr w:rsidR="001F7A9C" w:rsidRPr="001F5CCD" w:rsidTr="009019A6">
        <w:trPr>
          <w:gridAfter w:val="1"/>
          <w:wAfter w:w="1310" w:type="dxa"/>
          <w:trHeight w:val="278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 летний ребенок (сын)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1/5 от 79,4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591D0B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597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tcBorders>
              <w:top w:val="nil"/>
            </w:tcBorders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1/5 от 79,4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591D0B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921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№177» Ленинского района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Невейкина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Наталья Витальевна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D00DA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471692,26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1)квартира (долевая собственность)</w:t>
            </w:r>
          </w:p>
          <w:p w:rsidR="001F7A9C" w:rsidRPr="001F5CCD" w:rsidRDefault="001F7A9C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1F7A9C" w:rsidRPr="001F5CCD" w:rsidRDefault="001F7A9C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F7A9C" w:rsidRPr="001F5CCD" w:rsidRDefault="001F7A9C" w:rsidP="007E3D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3)земельный участок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2/3 от  34,1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80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3)1220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1A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QASQAI+2</w:t>
            </w:r>
          </w:p>
        </w:tc>
      </w:tr>
      <w:tr w:rsidR="001F7A9C" w:rsidRPr="001F5CCD" w:rsidTr="009019A6">
        <w:trPr>
          <w:gridAfter w:val="1"/>
          <w:wAfter w:w="1310" w:type="dxa"/>
          <w:trHeight w:val="1122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168009,62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1)квартира (пользование)</w:t>
            </w:r>
          </w:p>
          <w:p w:rsidR="001F7A9C" w:rsidRPr="001F5CCD" w:rsidRDefault="001F7A9C" w:rsidP="000E334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1F7A9C" w:rsidRPr="001F5CCD" w:rsidRDefault="001F7A9C" w:rsidP="000E25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3)земельный участок (пользование)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34,1</w:t>
            </w:r>
          </w:p>
          <w:p w:rsidR="001F7A9C" w:rsidRPr="001F5CCD" w:rsidRDefault="001F7A9C" w:rsidP="00D0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   2) 80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3)1220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687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компенсирующего вида № 179» Ленинского района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Блинова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Вера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436885,12</w:t>
            </w:r>
          </w:p>
        </w:tc>
        <w:tc>
          <w:tcPr>
            <w:tcW w:w="2410" w:type="dxa"/>
          </w:tcPr>
          <w:p w:rsidR="001F7A9C" w:rsidRPr="001F5CCD" w:rsidRDefault="001F7A9C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(общая 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½ от 52,3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591D0B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707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336610,75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(общая 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½ от 52,3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591D0B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707"/>
        </w:trPr>
        <w:tc>
          <w:tcPr>
            <w:tcW w:w="2410" w:type="dxa"/>
          </w:tcPr>
          <w:p w:rsidR="001F7A9C" w:rsidRPr="001F5CCD" w:rsidRDefault="001F7A9C" w:rsidP="00B818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 183» Ленинского района</w:t>
            </w:r>
          </w:p>
          <w:p w:rsidR="001F7A9C" w:rsidRPr="001F5CCD" w:rsidRDefault="001F7A9C" w:rsidP="00B818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Злобенко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Марина 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485857,03</w:t>
            </w:r>
          </w:p>
          <w:p w:rsidR="001F7A9C" w:rsidRPr="001F5CCD" w:rsidRDefault="001F7A9C" w:rsidP="002F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½ от 38,1</w:t>
            </w:r>
          </w:p>
        </w:tc>
        <w:tc>
          <w:tcPr>
            <w:tcW w:w="2299" w:type="dxa"/>
          </w:tcPr>
          <w:p w:rsidR="001F7A9C" w:rsidRPr="001F5CCD" w:rsidRDefault="001F7A9C" w:rsidP="002F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59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671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185» Ленинского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7E3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Борисенко</w:t>
            </w:r>
          </w:p>
          <w:p w:rsidR="001F7A9C" w:rsidRPr="001F5CCD" w:rsidRDefault="001F7A9C" w:rsidP="007E3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1F7A9C" w:rsidRPr="001F5CCD" w:rsidRDefault="001F7A9C" w:rsidP="007E3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370842,83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5A24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 Meganne3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Juke</w:t>
            </w:r>
          </w:p>
        </w:tc>
      </w:tr>
      <w:tr w:rsidR="001F7A9C" w:rsidRPr="001F5CCD" w:rsidTr="009019A6">
        <w:trPr>
          <w:gridAfter w:val="1"/>
          <w:wAfter w:w="1310" w:type="dxa"/>
          <w:trHeight w:val="301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7E3D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28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1502,41</w:t>
            </w:r>
          </w:p>
        </w:tc>
        <w:tc>
          <w:tcPr>
            <w:tcW w:w="2410" w:type="dxa"/>
          </w:tcPr>
          <w:p w:rsidR="001F7A9C" w:rsidRPr="001F5CCD" w:rsidRDefault="001F7A9C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F7A9C" w:rsidRPr="001F5CCD" w:rsidRDefault="001F7A9C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0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1F7A9C" w:rsidRPr="001F5CCD" w:rsidRDefault="001F7A9C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1F7A9C" w:rsidRPr="001F5CCD" w:rsidRDefault="001F7A9C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2299" w:type="dxa"/>
          </w:tcPr>
          <w:p w:rsidR="001F7A9C" w:rsidRPr="001F5CCD" w:rsidRDefault="001F7A9C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C0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0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7E3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1607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187»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Молчанова</w:t>
            </w:r>
          </w:p>
          <w:p w:rsidR="001F7A9C" w:rsidRPr="001F5CCD" w:rsidRDefault="001F7A9C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Юлия</w:t>
            </w:r>
          </w:p>
          <w:p w:rsidR="001F7A9C" w:rsidRPr="001F5CCD" w:rsidRDefault="001F7A9C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344982,05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1)квартира  (индивидуальная собственность)</w:t>
            </w:r>
          </w:p>
          <w:p w:rsidR="001F7A9C" w:rsidRPr="001F5CCD" w:rsidRDefault="001F7A9C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2) дом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3) дом 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52,9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94,9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½ от 39,1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CB43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C0F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278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134259,08</w:t>
            </w:r>
          </w:p>
        </w:tc>
        <w:tc>
          <w:tcPr>
            <w:tcW w:w="2410" w:type="dxa"/>
          </w:tcPr>
          <w:p w:rsidR="001F7A9C" w:rsidRPr="001F5CCD" w:rsidRDefault="001F7A9C" w:rsidP="0015463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1)Земельный участок</w:t>
            </w:r>
          </w:p>
          <w:p w:rsidR="001F7A9C" w:rsidRPr="001F5CCD" w:rsidRDefault="001F7A9C" w:rsidP="0076529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(долевая собственность)</w:t>
            </w:r>
          </w:p>
          <w:p w:rsidR="001F7A9C" w:rsidRPr="001F5CCD" w:rsidRDefault="001F7A9C" w:rsidP="0015463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2) Квартира (пользование)</w:t>
            </w:r>
          </w:p>
        </w:tc>
        <w:tc>
          <w:tcPr>
            <w:tcW w:w="1294" w:type="dxa"/>
          </w:tcPr>
          <w:p w:rsidR="001F7A9C" w:rsidRPr="001F5CCD" w:rsidRDefault="001F7A9C" w:rsidP="004C2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1/32 от 4160000</w:t>
            </w:r>
          </w:p>
          <w:p w:rsidR="001F7A9C" w:rsidRPr="001F5CCD" w:rsidRDefault="001F7A9C" w:rsidP="004C2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2299" w:type="dxa"/>
          </w:tcPr>
          <w:p w:rsidR="001F7A9C" w:rsidRPr="001F5CCD" w:rsidRDefault="001F7A9C" w:rsidP="001546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1546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NISSAN NOUT</w:t>
            </w:r>
          </w:p>
        </w:tc>
      </w:tr>
      <w:tr w:rsidR="001F7A9C" w:rsidRPr="001F5CCD" w:rsidTr="009019A6">
        <w:trPr>
          <w:gridAfter w:val="1"/>
          <w:wAfter w:w="1310" w:type="dxa"/>
          <w:trHeight w:val="159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CB43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EC7B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1F7A9C" w:rsidRPr="001F5CCD" w:rsidRDefault="001F7A9C" w:rsidP="00EC7B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2299" w:type="dxa"/>
          </w:tcPr>
          <w:p w:rsidR="001F7A9C" w:rsidRPr="001F5CCD" w:rsidRDefault="001F7A9C" w:rsidP="00EC7B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«Центр развития ребенка - детский сад № 188»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Гольденберг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Маргарита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1128318,01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1)квартира 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квартира 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квартира 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квартира 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3C5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1)72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2)56,8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3)69,3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52,4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686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191»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Матвеева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Юлия Михайловна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235312,25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1F7A9C" w:rsidRPr="001F5CCD" w:rsidRDefault="001F7A9C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1F7A9C" w:rsidRPr="001F5CCD" w:rsidRDefault="001F7A9C" w:rsidP="007E3D5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 долевая собственность)</w:t>
            </w:r>
          </w:p>
          <w:p w:rsidR="001F7A9C" w:rsidRPr="001F5CCD" w:rsidRDefault="001F7A9C" w:rsidP="007E3D5F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земельный участок (пользование)</w:t>
            </w:r>
          </w:p>
          <w:p w:rsidR="001F7A9C" w:rsidRPr="001F5CCD" w:rsidRDefault="001F7A9C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земельный участок (индивидуальная собственность)</w:t>
            </w:r>
          </w:p>
          <w:p w:rsidR="001F7A9C" w:rsidRPr="001F5CCD" w:rsidRDefault="001F7A9C" w:rsidP="003D69D1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5) Дом (индивидуальная собственность)</w:t>
            </w:r>
          </w:p>
          <w:p w:rsidR="001F7A9C" w:rsidRPr="001F5CCD" w:rsidRDefault="001F7A9C" w:rsidP="003D69D1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6) хозяйственная постройка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64,9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1/4  от 38,3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501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482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5) 105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6) 40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7E3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ВАЗ 211340</w:t>
            </w:r>
          </w:p>
        </w:tc>
      </w:tr>
      <w:tr w:rsidR="001F7A9C" w:rsidRPr="001F5CCD" w:rsidTr="009019A6">
        <w:trPr>
          <w:gridAfter w:val="1"/>
          <w:wAfter w:w="1310" w:type="dxa"/>
          <w:trHeight w:val="385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C61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619400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1F7A9C" w:rsidRPr="001F5CCD" w:rsidRDefault="001F7A9C" w:rsidP="00E37289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квартира (индивидуальная собственность)</w:t>
            </w:r>
          </w:p>
          <w:p w:rsidR="001F7A9C" w:rsidRPr="001F5CCD" w:rsidRDefault="001F7A9C" w:rsidP="00451E7A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1) 1/4 от 38,3 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2)48,3 </w:t>
            </w:r>
          </w:p>
          <w:p w:rsidR="001F7A9C" w:rsidRPr="001F5CCD" w:rsidRDefault="001F7A9C" w:rsidP="00E3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15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E3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E3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591D0B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301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410" w:type="dxa"/>
          </w:tcPr>
          <w:p w:rsidR="001F7A9C" w:rsidRPr="001F5CCD" w:rsidRDefault="001F7A9C" w:rsidP="00451E7A">
            <w:pPr>
              <w:ind w:left="-108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(пользование)</w:t>
            </w:r>
          </w:p>
          <w:p w:rsidR="001F7A9C" w:rsidRPr="001F5CCD" w:rsidRDefault="001F7A9C" w:rsidP="00E37289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квартира (1/4 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451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64,9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2)38,3</w:t>
            </w:r>
          </w:p>
          <w:p w:rsidR="001F7A9C" w:rsidRPr="001F5CCD" w:rsidRDefault="001F7A9C" w:rsidP="00451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E37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591D0B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1089"/>
        </w:trPr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193»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Маслова 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237901,60</w:t>
            </w:r>
          </w:p>
        </w:tc>
        <w:tc>
          <w:tcPr>
            <w:tcW w:w="2410" w:type="dxa"/>
          </w:tcPr>
          <w:p w:rsidR="001F7A9C" w:rsidRPr="001F5CCD" w:rsidRDefault="001F7A9C" w:rsidP="005741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земельный участок (долевая собственность)</w:t>
            </w:r>
          </w:p>
          <w:p w:rsidR="001F7A9C" w:rsidRPr="001F5CCD" w:rsidRDefault="001F7A9C" w:rsidP="005741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57416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жилой дом 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574161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¼ от 449</w:t>
            </w:r>
          </w:p>
          <w:p w:rsidR="001F7A9C" w:rsidRPr="001F5CCD" w:rsidRDefault="001F7A9C" w:rsidP="00574161">
            <w:pPr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574161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574161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¼ от 120,2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AC6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PRIORA 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A9C" w:rsidRPr="001F5CCD" w:rsidTr="009019A6">
        <w:trPr>
          <w:gridAfter w:val="1"/>
          <w:wAfter w:w="1310" w:type="dxa"/>
          <w:trHeight w:val="1112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194»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Горбунова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Виктория Алексеевна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244353,40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1F7A9C" w:rsidRPr="001F5CCD" w:rsidRDefault="001F7A9C" w:rsidP="00FE3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Гараж (членство в гаражном кооперативе)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58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  <w:p w:rsidR="001F7A9C" w:rsidRPr="001F5CCD" w:rsidRDefault="001F7A9C" w:rsidP="00FE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241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FE3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318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232273,00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Дачный домик (членство в дачном кооперативе)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(членство в дачном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кооперативе)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квартира (пользование)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гараж (пользование)</w:t>
            </w:r>
          </w:p>
        </w:tc>
        <w:tc>
          <w:tcPr>
            <w:tcW w:w="1294" w:type="dxa"/>
          </w:tcPr>
          <w:p w:rsidR="001F7A9C" w:rsidRPr="001F5CCD" w:rsidRDefault="001F7A9C" w:rsidP="00575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)80</w:t>
            </w:r>
          </w:p>
          <w:p w:rsidR="001F7A9C" w:rsidRPr="001F5CCD" w:rsidRDefault="001F7A9C" w:rsidP="0024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600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70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3)58</w:t>
            </w:r>
          </w:p>
          <w:p w:rsidR="001F7A9C" w:rsidRPr="001F5CCD" w:rsidRDefault="001F7A9C" w:rsidP="00241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24</w:t>
            </w:r>
          </w:p>
        </w:tc>
        <w:tc>
          <w:tcPr>
            <w:tcW w:w="2299" w:type="dxa"/>
          </w:tcPr>
          <w:p w:rsidR="001F7A9C" w:rsidRPr="001F5CCD" w:rsidRDefault="001F7A9C" w:rsidP="00070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NISSAN</w:t>
            </w: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TIIDA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A9C" w:rsidRPr="001F5CCD" w:rsidTr="009019A6">
        <w:trPr>
          <w:gridAfter w:val="1"/>
          <w:wAfter w:w="1310" w:type="dxa"/>
          <w:trHeight w:val="639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B7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1272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195»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</w:rPr>
              <w:t>Майорова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Ирина Павловна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241467,54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1/3 от 52,66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F11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F11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PRIORA </w:t>
            </w:r>
          </w:p>
        </w:tc>
      </w:tr>
      <w:tr w:rsidR="001F7A9C" w:rsidRPr="001F5CCD" w:rsidTr="009019A6">
        <w:trPr>
          <w:gridAfter w:val="1"/>
          <w:wAfter w:w="1310" w:type="dxa"/>
          <w:trHeight w:val="335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CCD">
              <w:rPr>
                <w:rFonts w:ascii="Times New Roman" w:eastAsia="Calibri" w:hAnsi="Times New Roman" w:cs="Times New Roman"/>
              </w:rPr>
              <w:t xml:space="preserve">Супруг 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435268,04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2299" w:type="dxa"/>
          </w:tcPr>
          <w:p w:rsidR="001F7A9C" w:rsidRPr="001F5CCD" w:rsidRDefault="001F7A9C" w:rsidP="00F1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620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040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собственность)</w:t>
            </w:r>
          </w:p>
          <w:p w:rsidR="001F7A9C" w:rsidRPr="001F5CCD" w:rsidRDefault="001F7A9C" w:rsidP="00F11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1/3 от 52,66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E66CBE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1F7A9C" w:rsidRPr="001F5CCD" w:rsidRDefault="001F7A9C" w:rsidP="00141270">
            <w:pPr>
              <w:ind w:left="-108" w:right="-1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                      № 198» Ленинского района</w:t>
            </w:r>
          </w:p>
          <w:p w:rsidR="001F7A9C" w:rsidRPr="001F5CCD" w:rsidRDefault="001F7A9C" w:rsidP="000E3345">
            <w:pPr>
              <w:ind w:left="-67" w:right="-1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Меньшонкова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Алла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248402,15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1F7A9C" w:rsidRPr="001F5CCD" w:rsidRDefault="001F7A9C" w:rsidP="000E334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2)квартира  (индивидуальная собственность)</w:t>
            </w:r>
          </w:p>
          <w:p w:rsidR="001F7A9C" w:rsidRPr="001F5CCD" w:rsidRDefault="001F7A9C" w:rsidP="000E3345">
            <w:pPr>
              <w:ind w:left="33" w:hanging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F7A9C" w:rsidRPr="001F5CCD" w:rsidRDefault="001F7A9C" w:rsidP="000E3345">
            <w:pPr>
              <w:pStyle w:val="a6"/>
              <w:ind w:left="-198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43,3</w:t>
            </w:r>
          </w:p>
          <w:p w:rsidR="001F7A9C" w:rsidRPr="001F5CCD" w:rsidRDefault="001F7A9C" w:rsidP="000E33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43,5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B71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E66CBE">
            <w:pPr>
              <w:jc w:val="center"/>
              <w:rPr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SR</w:t>
            </w:r>
          </w:p>
        </w:tc>
      </w:tr>
      <w:tr w:rsidR="001F7A9C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1F7A9C" w:rsidRPr="001F5CCD" w:rsidRDefault="001F7A9C" w:rsidP="00AE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компенсирующего вида № 199» Ленинского района</w:t>
            </w:r>
          </w:p>
          <w:p w:rsidR="001F7A9C" w:rsidRPr="001F5CCD" w:rsidRDefault="001F7A9C" w:rsidP="00AE5E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Кованцова 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Галина Сергеевна</w:t>
            </w:r>
          </w:p>
        </w:tc>
        <w:tc>
          <w:tcPr>
            <w:tcW w:w="1418" w:type="dxa"/>
          </w:tcPr>
          <w:p w:rsidR="001F7A9C" w:rsidRPr="001F5CCD" w:rsidRDefault="001F7A9C" w:rsidP="00BA65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AE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454924,31</w:t>
            </w:r>
          </w:p>
        </w:tc>
        <w:tc>
          <w:tcPr>
            <w:tcW w:w="2410" w:type="dxa"/>
          </w:tcPr>
          <w:p w:rsidR="001F7A9C" w:rsidRPr="001F5CCD" w:rsidRDefault="001F7A9C" w:rsidP="00AE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F7A9C" w:rsidRPr="001F5CCD" w:rsidRDefault="001F7A9C" w:rsidP="00BA6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 (индивидуальная собственность)</w:t>
            </w:r>
          </w:p>
          <w:p w:rsidR="001F7A9C" w:rsidRPr="001F5CCD" w:rsidRDefault="001F7A9C" w:rsidP="00AE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F7A9C" w:rsidRPr="001F5CCD" w:rsidRDefault="001F7A9C" w:rsidP="002E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1F7A9C" w:rsidRPr="001F5CCD" w:rsidRDefault="001F7A9C" w:rsidP="002E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2E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2E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AE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E66CBE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855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200»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Куприй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Татьяна Альбертовна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259973,44</w:t>
            </w:r>
          </w:p>
          <w:p w:rsidR="001F7A9C" w:rsidRPr="001F5CCD" w:rsidRDefault="001F7A9C" w:rsidP="00E80A0B">
            <w:pPr>
              <w:tabs>
                <w:tab w:val="left" w:pos="1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 (индивидуальная)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510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892752,31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E66C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206</w:t>
            </w:r>
          </w:p>
        </w:tc>
      </w:tr>
      <w:tr w:rsidR="001F7A9C" w:rsidRPr="001F5CCD" w:rsidTr="009019A6">
        <w:trPr>
          <w:gridAfter w:val="1"/>
          <w:wAfter w:w="1310" w:type="dxa"/>
          <w:trHeight w:val="581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202» Ленинского района г. Саратова</w:t>
            </w:r>
          </w:p>
        </w:tc>
        <w:tc>
          <w:tcPr>
            <w:tcW w:w="1701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Липатова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449080360"/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</w:t>
            </w:r>
            <w:bookmarkEnd w:id="1"/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242945,65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1/2 от 26,5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2299" w:type="dxa"/>
          </w:tcPr>
          <w:p w:rsidR="001F7A9C" w:rsidRPr="001F5CCD" w:rsidRDefault="001F7A9C" w:rsidP="00002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230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7A9C" w:rsidRPr="001F5CCD" w:rsidRDefault="001F7A9C" w:rsidP="00786C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1F7A9C" w:rsidRPr="001F5CCD" w:rsidRDefault="001F7A9C" w:rsidP="009C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  <w:vMerge w:val="restart"/>
          </w:tcPr>
          <w:p w:rsidR="001F7A9C" w:rsidRPr="001F5CCD" w:rsidRDefault="001F7A9C" w:rsidP="009C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2299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9C5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395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F7A9C" w:rsidRPr="001F5CCD" w:rsidRDefault="001F7A9C" w:rsidP="009C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1F7A9C" w:rsidRPr="001F5CCD" w:rsidRDefault="001F7A9C" w:rsidP="009C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1F7A9C" w:rsidRPr="001F5CCD" w:rsidRDefault="001F7A9C" w:rsidP="009C5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A9C" w:rsidRPr="001F5CCD" w:rsidTr="009019A6">
        <w:trPr>
          <w:gridAfter w:val="1"/>
          <w:wAfter w:w="1310" w:type="dxa"/>
          <w:trHeight w:val="810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204»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Рогова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Дарья Валерьевна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250323,95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(долевое участие в строительстве)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1/3 от 79,8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330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207879,98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D0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308</w:t>
            </w:r>
          </w:p>
        </w:tc>
      </w:tr>
      <w:tr w:rsidR="001F7A9C" w:rsidRPr="001F5CCD" w:rsidTr="009019A6">
        <w:trPr>
          <w:gridAfter w:val="1"/>
          <w:wAfter w:w="1310" w:type="dxa"/>
          <w:trHeight w:val="210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58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1F7A9C" w:rsidRPr="001F5CCD" w:rsidRDefault="001F7A9C" w:rsidP="0058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205»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Белякова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Наталия Николаевна</w:t>
            </w: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243964,97</w:t>
            </w:r>
          </w:p>
        </w:tc>
        <w:tc>
          <w:tcPr>
            <w:tcW w:w="2410" w:type="dxa"/>
          </w:tcPr>
          <w:p w:rsidR="001F7A9C" w:rsidRPr="001F5CCD" w:rsidRDefault="001F7A9C" w:rsidP="0058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294" w:type="dxa"/>
          </w:tcPr>
          <w:p w:rsidR="001F7A9C" w:rsidRPr="001F5CCD" w:rsidRDefault="001F7A9C" w:rsidP="00586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1F7A9C" w:rsidRPr="001F5CCD" w:rsidTr="009019A6">
        <w:trPr>
          <w:gridAfter w:val="1"/>
          <w:wAfter w:w="1310" w:type="dxa"/>
          <w:trHeight w:val="529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206»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Буланова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274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259398,15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7A9C" w:rsidRPr="001F5CCD" w:rsidRDefault="001F7A9C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1F7A9C" w:rsidRPr="001F5CCD" w:rsidRDefault="001F7A9C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258,9</w:t>
            </w:r>
          </w:p>
          <w:p w:rsidR="001F7A9C" w:rsidRPr="001F5CCD" w:rsidRDefault="001F7A9C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A6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682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119217,11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7A9C" w:rsidRPr="001F5CCD" w:rsidRDefault="001F7A9C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F7A9C" w:rsidRPr="001F5CCD" w:rsidRDefault="001F7A9C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258,9</w:t>
            </w:r>
          </w:p>
          <w:p w:rsidR="001F7A9C" w:rsidRPr="001F5CCD" w:rsidRDefault="001F7A9C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  <w:p w:rsidR="001F7A9C" w:rsidRPr="001F5CCD" w:rsidRDefault="001F7A9C" w:rsidP="000E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БМВ 318</w:t>
            </w:r>
          </w:p>
        </w:tc>
      </w:tr>
      <w:tr w:rsidR="001F7A9C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207»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Щукина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247129,12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¼ от 44,9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591D0B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1992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208»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Геранина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56341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227879,58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гараж (член ГСК)</w:t>
            </w:r>
          </w:p>
          <w:p w:rsidR="00563413" w:rsidRPr="001F5CCD" w:rsidRDefault="00563413" w:rsidP="005634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земельный участок для ведения садоводства (индивидуальная собственность)</w:t>
            </w:r>
          </w:p>
          <w:p w:rsidR="00563413" w:rsidRPr="001F5CCD" w:rsidRDefault="00563413" w:rsidP="0056341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Дом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1)1/2 от 59,8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24</w:t>
            </w:r>
          </w:p>
          <w:p w:rsidR="00563413" w:rsidRPr="001F5CCD" w:rsidRDefault="0056341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534</w:t>
            </w:r>
          </w:p>
          <w:p w:rsidR="00563413" w:rsidRPr="001F5CCD" w:rsidRDefault="0056341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13" w:rsidRPr="001F5CCD" w:rsidRDefault="0056341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13" w:rsidRPr="001F5CCD" w:rsidRDefault="0056341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13" w:rsidRPr="001F5CCD" w:rsidRDefault="00563413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4) 89,4</w:t>
            </w:r>
          </w:p>
          <w:p w:rsidR="001F7A9C" w:rsidRPr="001F5CCD" w:rsidRDefault="001F7A9C" w:rsidP="0056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563413">
            <w:pPr>
              <w:ind w:left="-12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563413">
            <w:pPr>
              <w:ind w:left="-12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563413">
            <w:pPr>
              <w:ind w:left="-12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413" w:rsidRPr="001F5CCD" w:rsidRDefault="00563413" w:rsidP="00563413">
            <w:pPr>
              <w:ind w:left="-12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563413">
            <w:pPr>
              <w:ind w:left="-12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13" w:rsidRPr="001F5CCD" w:rsidRDefault="00563413" w:rsidP="00563413">
            <w:pPr>
              <w:ind w:left="-12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13" w:rsidRPr="001F5CCD" w:rsidRDefault="00563413" w:rsidP="00563413">
            <w:pPr>
              <w:ind w:left="-12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413" w:rsidRPr="001F5CCD" w:rsidRDefault="00563413" w:rsidP="00563413">
            <w:pPr>
              <w:ind w:left="-126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413" w:rsidRPr="001F5CCD" w:rsidRDefault="00563413" w:rsidP="0056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591D0B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680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563413" w:rsidP="00622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240965,04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гараж (пользование)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46,3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05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0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24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0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ГАЗ-3110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«Волга»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SLS</w:t>
            </w:r>
          </w:p>
        </w:tc>
      </w:tr>
      <w:tr w:rsidR="001F7A9C" w:rsidRPr="001F5CCD" w:rsidTr="009019A6">
        <w:trPr>
          <w:gridAfter w:val="1"/>
          <w:wAfter w:w="1310" w:type="dxa"/>
          <w:trHeight w:val="770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209»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Сосина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247655,35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 общая долевая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1/3 от 44,7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591D0B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603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430663,62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 общая 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1/3 от 44,7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591D0B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845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210»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Баринова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 Дмитриевна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298807,06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квартира 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2/3 от 41,1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2/3 от 43,18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591D0B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870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71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 дочь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84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(долевая собственность)</w:t>
            </w:r>
          </w:p>
          <w:p w:rsidR="001F7A9C" w:rsidRPr="001F5CCD" w:rsidRDefault="001F7A9C" w:rsidP="0084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квартира 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6E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2/3 от 41,1</w:t>
            </w:r>
          </w:p>
          <w:p w:rsidR="001F7A9C" w:rsidRPr="001F5CCD" w:rsidRDefault="001F7A9C" w:rsidP="00846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2/3 от 43,18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</w:trPr>
        <w:tc>
          <w:tcPr>
            <w:tcW w:w="2410" w:type="dxa"/>
          </w:tcPr>
          <w:p w:rsidR="001F7A9C" w:rsidRPr="001F5CCD" w:rsidRDefault="001F7A9C" w:rsidP="005D4DE9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</w:t>
            </w:r>
          </w:p>
          <w:p w:rsidR="001F7A9C" w:rsidRPr="001F5CCD" w:rsidRDefault="001F7A9C" w:rsidP="00FE30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№ 211»</w:t>
            </w:r>
          </w:p>
          <w:p w:rsidR="001F7A9C" w:rsidRPr="001F5CCD" w:rsidRDefault="001F7A9C" w:rsidP="00FE30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 района</w:t>
            </w:r>
          </w:p>
          <w:p w:rsidR="001F7A9C" w:rsidRPr="001F5CCD" w:rsidRDefault="001F7A9C" w:rsidP="00FE30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1F7A9C" w:rsidRPr="001F5CCD" w:rsidRDefault="001F7A9C" w:rsidP="005D4D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Иванова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Алла Анатольевна</w:t>
            </w:r>
          </w:p>
        </w:tc>
        <w:tc>
          <w:tcPr>
            <w:tcW w:w="1418" w:type="dxa"/>
          </w:tcPr>
          <w:p w:rsidR="001F7A9C" w:rsidRPr="001F5CCD" w:rsidRDefault="001F7A9C" w:rsidP="004137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4137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5D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1448827,24</w:t>
            </w:r>
          </w:p>
        </w:tc>
        <w:tc>
          <w:tcPr>
            <w:tcW w:w="2410" w:type="dxa"/>
          </w:tcPr>
          <w:p w:rsidR="001F7A9C" w:rsidRPr="001F5CCD" w:rsidRDefault="001F7A9C" w:rsidP="005D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F7A9C" w:rsidRPr="001F5CCD" w:rsidRDefault="001F7A9C" w:rsidP="005D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41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5D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E5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5D4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E5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653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 216»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Синтина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265987,93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(пользование)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нежилое помещение (индивидуальная)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66,5</w:t>
            </w:r>
          </w:p>
          <w:p w:rsidR="001F7A9C" w:rsidRPr="001F5CCD" w:rsidRDefault="001F7A9C" w:rsidP="004D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4,2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4D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217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8E4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825047,99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1/2 от 66,5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ВАЗ 21121</w:t>
            </w:r>
          </w:p>
          <w:p w:rsidR="001F7A9C" w:rsidRPr="001F5CCD" w:rsidRDefault="001F7A9C" w:rsidP="008E4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</w:tr>
      <w:tr w:rsidR="001F7A9C" w:rsidRPr="001F5CCD" w:rsidTr="009019A6">
        <w:trPr>
          <w:gridAfter w:val="1"/>
          <w:wAfter w:w="1310" w:type="dxa"/>
          <w:trHeight w:val="235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(дочь)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(пользование)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66,5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36B42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733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дошкольное образовательное учреждение «Детский сад № 217»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Павлинова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Галина Геннадиевна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264597,60</w:t>
            </w:r>
          </w:p>
        </w:tc>
        <w:tc>
          <w:tcPr>
            <w:tcW w:w="2410" w:type="dxa"/>
          </w:tcPr>
          <w:p w:rsidR="001F7A9C" w:rsidRPr="001F5CCD" w:rsidRDefault="001F7A9C" w:rsidP="004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33,6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40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405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1F7A9C" w:rsidRPr="001F5CCD" w:rsidRDefault="001F7A9C" w:rsidP="00036B42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1576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D32A91">
            <w:pPr>
              <w:tabs>
                <w:tab w:val="left" w:pos="218"/>
                <w:tab w:val="center" w:pos="6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145423,15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квартира 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гараж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гараж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 60,9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2) 53,2</w:t>
            </w:r>
          </w:p>
          <w:p w:rsidR="001F7A9C" w:rsidRPr="001F5CCD" w:rsidRDefault="001F7A9C" w:rsidP="00F05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3) 44,8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F05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4052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A9C" w:rsidRPr="001F5CCD" w:rsidTr="009019A6">
        <w:trPr>
          <w:gridAfter w:val="1"/>
          <w:wAfter w:w="1310" w:type="dxa"/>
          <w:trHeight w:val="390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4052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2/3 от 31,4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3220"/>
        </w:trPr>
        <w:tc>
          <w:tcPr>
            <w:tcW w:w="2410" w:type="dxa"/>
          </w:tcPr>
          <w:p w:rsidR="001F7A9C" w:rsidRPr="001F5CCD" w:rsidRDefault="001F7A9C" w:rsidP="00E75E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 222» Ленинского района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Чернова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Ирина Александровна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447810,51</w:t>
            </w:r>
          </w:p>
        </w:tc>
        <w:tc>
          <w:tcPr>
            <w:tcW w:w="2410" w:type="dxa"/>
          </w:tcPr>
          <w:p w:rsidR="001F7A9C" w:rsidRPr="001F5CCD" w:rsidRDefault="001F7A9C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1) квартира (долевая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2) земельный участок для садоводства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1F7A9C" w:rsidRPr="001F5CCD" w:rsidRDefault="001F7A9C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3) дача (долевая собственность)</w:t>
            </w:r>
          </w:p>
          <w:p w:rsidR="001F7A9C" w:rsidRPr="001F5CCD" w:rsidRDefault="001F7A9C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4)земли сельскохозяйственных назначений (долевая собственность)</w:t>
            </w:r>
          </w:p>
          <w:p w:rsidR="001F7A9C" w:rsidRPr="001F5CCD" w:rsidRDefault="001F7A9C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5) квартира (индивидуальная)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¾ от 49,7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½ от 568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½ от 45</w:t>
            </w:r>
          </w:p>
          <w:p w:rsidR="001F7A9C" w:rsidRPr="001F5CCD" w:rsidRDefault="001F7A9C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1/132 от 21790000</w:t>
            </w:r>
          </w:p>
          <w:p w:rsidR="001F7A9C" w:rsidRPr="001F5CCD" w:rsidRDefault="001F7A9C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4D4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4D4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36B42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671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 230» Ленинского района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Суворова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284CA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580313,02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36B42">
            <w:pPr>
              <w:jc w:val="center"/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954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C35DD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284CA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306274,27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1F7A9C" w:rsidRPr="001F5CCD" w:rsidRDefault="001F7A9C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A0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Tiguan </w:t>
            </w:r>
          </w:p>
        </w:tc>
      </w:tr>
      <w:tr w:rsidR="001F7A9C" w:rsidRPr="001F5CCD" w:rsidTr="009019A6">
        <w:trPr>
          <w:gridAfter w:val="1"/>
          <w:wAfter w:w="1310" w:type="dxa"/>
          <w:trHeight w:val="661"/>
        </w:trPr>
        <w:tc>
          <w:tcPr>
            <w:tcW w:w="2410" w:type="dxa"/>
            <w:vMerge w:val="restart"/>
          </w:tcPr>
          <w:p w:rsidR="001F7A9C" w:rsidRPr="001F5CCD" w:rsidRDefault="001F7A9C" w:rsidP="00DD422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образовательное учреждение «Начальная общеобразовательная школа № 238» Ленинского </w:t>
            </w: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района  </w:t>
            </w:r>
          </w:p>
          <w:p w:rsidR="001F7A9C" w:rsidRPr="001F5CCD" w:rsidRDefault="001F7A9C" w:rsidP="00DD422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Кулешова Ирина Анатольевна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748 929,18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 собственность)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(индивидуальная </w:t>
            </w: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94" w:type="dxa"/>
          </w:tcPr>
          <w:p w:rsidR="001F7A9C" w:rsidRPr="001F5CCD" w:rsidRDefault="001F7A9C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39,8</w:t>
            </w:r>
          </w:p>
          <w:p w:rsidR="001F7A9C" w:rsidRPr="001F5CCD" w:rsidRDefault="001F7A9C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3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/>
                <w:sz w:val="20"/>
                <w:szCs w:val="20"/>
                <w:lang w:val="en-US"/>
              </w:rPr>
              <w:t>KIA SPORTAGE</w:t>
            </w:r>
          </w:p>
        </w:tc>
      </w:tr>
      <w:tr w:rsidR="001F7A9C" w:rsidRPr="001F5CCD" w:rsidTr="009019A6">
        <w:trPr>
          <w:gridAfter w:val="1"/>
          <w:wAfter w:w="1310" w:type="dxa"/>
          <w:trHeight w:val="680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96 000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pStyle w:val="a6"/>
              <w:ind w:left="-126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7A9C" w:rsidRPr="001F5CCD" w:rsidRDefault="001F7A9C" w:rsidP="000E3345">
            <w:pPr>
              <w:pStyle w:val="a6"/>
              <w:ind w:left="-126"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3F08A7">
            <w:pPr>
              <w:pStyle w:val="a6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/>
                <w:sz w:val="20"/>
                <w:szCs w:val="20"/>
                <w:lang w:val="en-US"/>
              </w:rPr>
              <w:t>CHEVROLET  LANOS</w:t>
            </w:r>
          </w:p>
        </w:tc>
      </w:tr>
      <w:tr w:rsidR="001F7A9C" w:rsidRPr="001F5CCD" w:rsidTr="009019A6">
        <w:trPr>
          <w:gridAfter w:val="1"/>
          <w:wAfter w:w="1310" w:type="dxa"/>
          <w:trHeight w:val="1840"/>
        </w:trPr>
        <w:tc>
          <w:tcPr>
            <w:tcW w:w="2410" w:type="dxa"/>
          </w:tcPr>
          <w:p w:rsidR="001F7A9C" w:rsidRPr="001F5CCD" w:rsidRDefault="001F7A9C" w:rsidP="00E76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комбинированного вида № 239» Ленинского района </w:t>
            </w:r>
          </w:p>
          <w:p w:rsidR="001F7A9C" w:rsidRPr="001F5CCD" w:rsidRDefault="001F7A9C" w:rsidP="00E763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Погребнова</w:t>
            </w:r>
          </w:p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1F7A9C" w:rsidRPr="001F5CCD" w:rsidRDefault="001F7A9C" w:rsidP="000E334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800086,09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7A9C" w:rsidRPr="001F5CCD" w:rsidRDefault="001F7A9C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1F7A9C" w:rsidRPr="001F5CCD" w:rsidRDefault="001F7A9C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7A9C" w:rsidRPr="001F5CCD" w:rsidRDefault="001F7A9C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½ от 60,1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1F7A9C" w:rsidRPr="001F5CCD" w:rsidRDefault="001F7A9C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E7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</w:tr>
      <w:tr w:rsidR="001F7A9C" w:rsidRPr="009019A6" w:rsidTr="009019A6">
        <w:trPr>
          <w:gridAfter w:val="1"/>
          <w:wAfter w:w="1310" w:type="dxa"/>
        </w:trPr>
        <w:tc>
          <w:tcPr>
            <w:tcW w:w="2410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комбинированного вида № 242» Ленинского района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Русина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Бэлла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Нисоновна</w:t>
            </w:r>
          </w:p>
        </w:tc>
        <w:tc>
          <w:tcPr>
            <w:tcW w:w="1418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987581,32</w:t>
            </w:r>
          </w:p>
        </w:tc>
        <w:tc>
          <w:tcPr>
            <w:tcW w:w="2410" w:type="dxa"/>
          </w:tcPr>
          <w:p w:rsidR="001F7A9C" w:rsidRPr="001F5CCD" w:rsidRDefault="001F7A9C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F7A9C" w:rsidRPr="001F5CCD" w:rsidRDefault="001F7A9C" w:rsidP="004D476A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F7A9C" w:rsidRPr="001F5CCD" w:rsidRDefault="001F7A9C" w:rsidP="004D476A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участок(индивидуальная собственность)</w:t>
            </w:r>
          </w:p>
          <w:p w:rsidR="001F7A9C" w:rsidRPr="001F5CCD" w:rsidRDefault="001F7A9C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Дом (индивидуальная собственность)</w:t>
            </w:r>
          </w:p>
          <w:p w:rsidR="001F7A9C" w:rsidRPr="001F5CCD" w:rsidRDefault="001F7A9C" w:rsidP="000E3345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Дом (индивидуальная собственность)</w:t>
            </w:r>
          </w:p>
          <w:p w:rsidR="001F7A9C" w:rsidRPr="001F5CCD" w:rsidRDefault="001F7A9C" w:rsidP="00C51FE8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1F7A9C" w:rsidRPr="001F5CCD" w:rsidRDefault="001F7A9C" w:rsidP="00C51FE8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1F7A9C" w:rsidRPr="001F5CCD" w:rsidRDefault="001F7A9C" w:rsidP="00C51FE8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Баня (индивидуальная собственность)</w:t>
            </w:r>
          </w:p>
          <w:p w:rsidR="001F7A9C" w:rsidRPr="001F5CCD" w:rsidRDefault="001F7A9C" w:rsidP="00C51FE8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Помещение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1F7A9C" w:rsidRPr="001F5CCD" w:rsidRDefault="001F7A9C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A9C" w:rsidRPr="001F5CCD" w:rsidRDefault="001F7A9C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1398</w:t>
            </w:r>
          </w:p>
          <w:p w:rsidR="001F7A9C" w:rsidRPr="001F5CCD" w:rsidRDefault="001F7A9C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4D47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A9C" w:rsidRPr="001F5CCD" w:rsidRDefault="001F7A9C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F7A9C" w:rsidRPr="001F5CCD" w:rsidRDefault="001F7A9C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A9C" w:rsidRPr="001F5CCD" w:rsidRDefault="001F7A9C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  <w:p w:rsidR="001F7A9C" w:rsidRPr="001F5CCD" w:rsidRDefault="001F7A9C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F7A9C" w:rsidRPr="001F5CCD" w:rsidRDefault="001F7A9C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  <w:p w:rsidR="001F7A9C" w:rsidRPr="001F5CCD" w:rsidRDefault="001F7A9C" w:rsidP="00C51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  <w:p w:rsidR="001F7A9C" w:rsidRPr="001F5CCD" w:rsidRDefault="001F7A9C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1F7A9C" w:rsidRPr="001F5CCD" w:rsidRDefault="001F7A9C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4D4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7A9C" w:rsidRPr="001F5CCD" w:rsidRDefault="001F7A9C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C5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A9C" w:rsidRPr="001F5CCD" w:rsidRDefault="001F7A9C" w:rsidP="004D47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KALINA</w:t>
            </w:r>
          </w:p>
        </w:tc>
      </w:tr>
      <w:tr w:rsidR="001F7A9C" w:rsidRPr="001F5CCD" w:rsidTr="009019A6">
        <w:trPr>
          <w:gridAfter w:val="1"/>
          <w:wAfter w:w="1310" w:type="dxa"/>
          <w:trHeight w:val="1356"/>
        </w:trPr>
        <w:tc>
          <w:tcPr>
            <w:tcW w:w="2410" w:type="dxa"/>
            <w:vMerge w:val="restart"/>
          </w:tcPr>
          <w:p w:rsidR="001F7A9C" w:rsidRPr="001F5CCD" w:rsidRDefault="001F7A9C" w:rsidP="007F0A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«Детский оздоровительно-образовательный центр «Мечта»</w:t>
            </w:r>
          </w:p>
        </w:tc>
        <w:tc>
          <w:tcPr>
            <w:tcW w:w="1701" w:type="dxa"/>
          </w:tcPr>
          <w:p w:rsidR="001F7A9C" w:rsidRPr="001F5CCD" w:rsidRDefault="001F7A9C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Кичаев</w:t>
            </w:r>
          </w:p>
          <w:p w:rsidR="001F7A9C" w:rsidRPr="001F5CCD" w:rsidRDefault="001F7A9C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  <w:p w:rsidR="001F7A9C" w:rsidRPr="001F5CCD" w:rsidRDefault="001F7A9C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1F7A9C" w:rsidRPr="001F5CCD" w:rsidRDefault="00284CA8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243040,87</w:t>
            </w:r>
          </w:p>
        </w:tc>
        <w:tc>
          <w:tcPr>
            <w:tcW w:w="2410" w:type="dxa"/>
          </w:tcPr>
          <w:p w:rsidR="001F7A9C" w:rsidRPr="001F5CCD" w:rsidRDefault="001F7A9C" w:rsidP="009D7EBB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F7A9C" w:rsidRPr="001F5CCD" w:rsidRDefault="001F7A9C" w:rsidP="009D7EBB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</w:rPr>
            </w:pPr>
            <w:r w:rsidRPr="001F5CCD">
              <w:rPr>
                <w:rFonts w:ascii="Times New Roman" w:hAnsi="Times New Roman" w:cs="Times New Roman"/>
              </w:rPr>
              <w:t>(пользование)</w:t>
            </w:r>
          </w:p>
          <w:p w:rsidR="001F7A9C" w:rsidRPr="001F5CCD" w:rsidRDefault="001F7A9C" w:rsidP="009D7EBB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</w:rPr>
            </w:pPr>
            <w:r w:rsidRPr="001F5CCD">
              <w:rPr>
                <w:rFonts w:ascii="Times New Roman" w:hAnsi="Times New Roman" w:cs="Times New Roman"/>
              </w:rPr>
              <w:t>Земельный участок</w:t>
            </w:r>
          </w:p>
          <w:p w:rsidR="001F7A9C" w:rsidRPr="001F5CCD" w:rsidRDefault="001F7A9C" w:rsidP="009D7EBB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1F7A9C" w:rsidRPr="001F5CCD" w:rsidRDefault="001F7A9C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9C" w:rsidRPr="001F5CCD" w:rsidRDefault="001F7A9C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57000</w:t>
            </w:r>
          </w:p>
        </w:tc>
        <w:tc>
          <w:tcPr>
            <w:tcW w:w="2299" w:type="dxa"/>
          </w:tcPr>
          <w:p w:rsidR="001F7A9C" w:rsidRPr="001F5CCD" w:rsidRDefault="001F7A9C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7A9C" w:rsidRPr="001F5CCD" w:rsidRDefault="001F7A9C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9C" w:rsidRPr="001F5CCD" w:rsidRDefault="001F7A9C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ВАЗ 2103</w:t>
            </w:r>
          </w:p>
          <w:p w:rsidR="00284CA8" w:rsidRPr="001F5CCD" w:rsidRDefault="00284CA8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ВАЗ 21065</w:t>
            </w:r>
          </w:p>
          <w:p w:rsidR="001F7A9C" w:rsidRPr="001F5CCD" w:rsidRDefault="001F7A9C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1F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OMAKSOMK</w:t>
            </w:r>
          </w:p>
        </w:tc>
      </w:tr>
      <w:tr w:rsidR="001F7A9C" w:rsidRPr="001F5CCD" w:rsidTr="009019A6">
        <w:trPr>
          <w:gridAfter w:val="1"/>
          <w:wAfter w:w="1310" w:type="dxa"/>
          <w:trHeight w:val="251"/>
        </w:trPr>
        <w:tc>
          <w:tcPr>
            <w:tcW w:w="2410" w:type="dxa"/>
            <w:vMerge/>
          </w:tcPr>
          <w:p w:rsidR="001F7A9C" w:rsidRPr="001F5CCD" w:rsidRDefault="001F7A9C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CF49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:rsidR="001F7A9C" w:rsidRPr="001F5CCD" w:rsidRDefault="001F7A9C" w:rsidP="00A71913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F7A9C" w:rsidRPr="001F5CCD" w:rsidRDefault="001F7A9C" w:rsidP="00A71913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</w:rPr>
            </w:pPr>
            <w:r w:rsidRPr="001F5CCD">
              <w:rPr>
                <w:rFonts w:ascii="Times New Roman" w:hAnsi="Times New Roman" w:cs="Times New Roman"/>
              </w:rPr>
              <w:t>(пользование)</w:t>
            </w:r>
          </w:p>
          <w:p w:rsidR="001F7A9C" w:rsidRPr="001F5CCD" w:rsidRDefault="001F7A9C" w:rsidP="009D7EBB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F7A9C" w:rsidRPr="001F5CCD" w:rsidRDefault="001F7A9C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2299" w:type="dxa"/>
          </w:tcPr>
          <w:p w:rsidR="001F7A9C" w:rsidRPr="001F5CCD" w:rsidRDefault="001F7A9C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1305"/>
        </w:trPr>
        <w:tc>
          <w:tcPr>
            <w:tcW w:w="2410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казенное учреждение Централизованная бухгалтерия учреждений образования Ленинского района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г. Саратова</w:t>
            </w: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Мирошникова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Елена </w:t>
            </w:r>
          </w:p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  <w:vMerge w:val="restart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1F7A9C" w:rsidRPr="001F5CCD" w:rsidRDefault="003E2417" w:rsidP="00C8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762495,45</w:t>
            </w:r>
          </w:p>
        </w:tc>
        <w:tc>
          <w:tcPr>
            <w:tcW w:w="2410" w:type="dxa"/>
          </w:tcPr>
          <w:p w:rsidR="001F7A9C" w:rsidRPr="001F5CCD" w:rsidRDefault="001F7A9C" w:rsidP="009D7EBB">
            <w:pPr>
              <w:tabs>
                <w:tab w:val="left" w:pos="169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F7A9C" w:rsidRPr="001F5CCD" w:rsidRDefault="001F7A9C" w:rsidP="009D7EBB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</w:rPr>
            </w:pPr>
            <w:r w:rsidRPr="001F5CCD">
              <w:rPr>
                <w:rFonts w:ascii="Times New Roman" w:hAnsi="Times New Roman" w:cs="Times New Roman"/>
              </w:rPr>
              <w:t>(пользование)</w:t>
            </w:r>
          </w:p>
          <w:p w:rsidR="001F7A9C" w:rsidRPr="001F5CCD" w:rsidRDefault="001F7A9C" w:rsidP="00C85F5A">
            <w:pPr>
              <w:tabs>
                <w:tab w:val="left" w:pos="1694"/>
              </w:tabs>
              <w:ind w:left="-148" w:right="-108"/>
              <w:jc w:val="center"/>
              <w:rPr>
                <w:rFonts w:ascii="Times New Roman" w:hAnsi="Times New Roman" w:cs="Times New Roman"/>
              </w:rPr>
            </w:pPr>
            <w:r w:rsidRPr="001F5CCD"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  <w:p w:rsidR="001F7A9C" w:rsidRPr="001F5CCD" w:rsidRDefault="001F7A9C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9C" w:rsidRPr="001F5CCD" w:rsidRDefault="001F7A9C" w:rsidP="009D7EBB">
            <w:pPr>
              <w:tabs>
                <w:tab w:val="left" w:pos="1694"/>
              </w:tabs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299" w:type="dxa"/>
          </w:tcPr>
          <w:p w:rsidR="001F7A9C" w:rsidRPr="001F5CCD" w:rsidRDefault="001F7A9C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7A9C" w:rsidRPr="001F5CCD" w:rsidRDefault="001F7A9C" w:rsidP="00C8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F7A9C" w:rsidRPr="001F5CCD" w:rsidRDefault="001F7A9C" w:rsidP="009D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F7A9C" w:rsidRPr="001F5CCD" w:rsidTr="009019A6">
        <w:trPr>
          <w:gridAfter w:val="1"/>
          <w:wAfter w:w="1310" w:type="dxa"/>
          <w:trHeight w:val="653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3E2417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967283,63</w:t>
            </w:r>
          </w:p>
        </w:tc>
        <w:tc>
          <w:tcPr>
            <w:tcW w:w="2410" w:type="dxa"/>
          </w:tcPr>
          <w:p w:rsidR="001F7A9C" w:rsidRPr="001F5CCD" w:rsidRDefault="001F7A9C" w:rsidP="002D55D0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7A9C" w:rsidRPr="001F5CCD" w:rsidRDefault="001F7A9C" w:rsidP="002D55D0">
            <w:pPr>
              <w:ind w:right="-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ix 35</w:t>
            </w:r>
          </w:p>
        </w:tc>
      </w:tr>
      <w:tr w:rsidR="001F7A9C" w:rsidRPr="001F5CCD" w:rsidTr="009019A6">
        <w:trPr>
          <w:gridAfter w:val="1"/>
          <w:wAfter w:w="1310" w:type="dxa"/>
          <w:trHeight w:val="690"/>
        </w:trPr>
        <w:tc>
          <w:tcPr>
            <w:tcW w:w="2410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18" w:type="dxa"/>
            <w:vMerge/>
          </w:tcPr>
          <w:p w:rsidR="001F7A9C" w:rsidRPr="001F5CCD" w:rsidRDefault="001F7A9C" w:rsidP="000E33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A9C" w:rsidRPr="001F5CCD" w:rsidRDefault="003E2417" w:rsidP="00022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170877,24</w:t>
            </w:r>
          </w:p>
        </w:tc>
        <w:tc>
          <w:tcPr>
            <w:tcW w:w="2410" w:type="dxa"/>
          </w:tcPr>
          <w:p w:rsidR="001F7A9C" w:rsidRPr="001F5CCD" w:rsidRDefault="001F7A9C" w:rsidP="002D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1F7A9C" w:rsidRPr="001F5CCD" w:rsidRDefault="001F7A9C" w:rsidP="002D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A9C" w:rsidRPr="001F5CCD" w:rsidRDefault="001F7A9C" w:rsidP="002D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229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1F7A9C" w:rsidRPr="001F5CCD" w:rsidRDefault="001F7A9C" w:rsidP="000E3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C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1F5CCD" w:rsidRPr="001F5CCD" w:rsidRDefault="001F5CCD" w:rsidP="00DD1D8C">
      <w:pPr>
        <w:rPr>
          <w:rFonts w:ascii="Times New Roman" w:hAnsi="Times New Roman" w:cs="Times New Roman"/>
          <w:b/>
          <w:sz w:val="32"/>
          <w:szCs w:val="32"/>
        </w:rPr>
      </w:pPr>
    </w:p>
    <w:sectPr w:rsidR="001F5CCD" w:rsidRPr="001F5CCD" w:rsidSect="0023173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54F" w:rsidRDefault="0020054F" w:rsidP="001E4B51">
      <w:pPr>
        <w:spacing w:after="0" w:line="240" w:lineRule="auto"/>
      </w:pPr>
      <w:r>
        <w:separator/>
      </w:r>
    </w:p>
  </w:endnote>
  <w:endnote w:type="continuationSeparator" w:id="1">
    <w:p w:rsidR="0020054F" w:rsidRDefault="0020054F" w:rsidP="001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54F" w:rsidRDefault="0020054F" w:rsidP="001E4B51">
      <w:pPr>
        <w:spacing w:after="0" w:line="240" w:lineRule="auto"/>
      </w:pPr>
      <w:r>
        <w:separator/>
      </w:r>
    </w:p>
  </w:footnote>
  <w:footnote w:type="continuationSeparator" w:id="1">
    <w:p w:rsidR="0020054F" w:rsidRDefault="0020054F" w:rsidP="001E4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D38"/>
    <w:multiLevelType w:val="hybridMultilevel"/>
    <w:tmpl w:val="D8E6A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A78"/>
    <w:multiLevelType w:val="hybridMultilevel"/>
    <w:tmpl w:val="D668F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6BD"/>
    <w:multiLevelType w:val="hybridMultilevel"/>
    <w:tmpl w:val="5C2453C2"/>
    <w:lvl w:ilvl="0" w:tplc="2D8CD5B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5A21A9"/>
    <w:multiLevelType w:val="hybridMultilevel"/>
    <w:tmpl w:val="1A8CD2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A1698"/>
    <w:multiLevelType w:val="hybridMultilevel"/>
    <w:tmpl w:val="7E04F97A"/>
    <w:lvl w:ilvl="0" w:tplc="7D78E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A2D44"/>
    <w:multiLevelType w:val="hybridMultilevel"/>
    <w:tmpl w:val="F3D8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6AC2"/>
    <w:multiLevelType w:val="hybridMultilevel"/>
    <w:tmpl w:val="A2B21052"/>
    <w:lvl w:ilvl="0" w:tplc="30AA569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C7974F4"/>
    <w:multiLevelType w:val="hybridMultilevel"/>
    <w:tmpl w:val="F3546360"/>
    <w:lvl w:ilvl="0" w:tplc="3A44A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110FB"/>
    <w:multiLevelType w:val="hybridMultilevel"/>
    <w:tmpl w:val="B254E3F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517C7"/>
    <w:multiLevelType w:val="hybridMultilevel"/>
    <w:tmpl w:val="B98A5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009F"/>
    <w:multiLevelType w:val="hybridMultilevel"/>
    <w:tmpl w:val="E7B0C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4948"/>
    <w:multiLevelType w:val="hybridMultilevel"/>
    <w:tmpl w:val="237A6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170D6"/>
    <w:multiLevelType w:val="hybridMultilevel"/>
    <w:tmpl w:val="A4DCFCBE"/>
    <w:lvl w:ilvl="0" w:tplc="113A3E68">
      <w:start w:val="96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23803"/>
    <w:multiLevelType w:val="hybridMultilevel"/>
    <w:tmpl w:val="825C94DE"/>
    <w:lvl w:ilvl="0" w:tplc="DB0A900C">
      <w:start w:val="1"/>
      <w:numFmt w:val="decimal"/>
      <w:lvlText w:val="%1)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4">
    <w:nsid w:val="46783563"/>
    <w:multiLevelType w:val="hybridMultilevel"/>
    <w:tmpl w:val="A8E85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45961"/>
    <w:multiLevelType w:val="hybridMultilevel"/>
    <w:tmpl w:val="E66098C8"/>
    <w:lvl w:ilvl="0" w:tplc="0308B51E">
      <w:start w:val="1"/>
      <w:numFmt w:val="decimal"/>
      <w:lvlText w:val="%1)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6">
    <w:nsid w:val="4EB66432"/>
    <w:multiLevelType w:val="hybridMultilevel"/>
    <w:tmpl w:val="D18A267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FC20B2F"/>
    <w:multiLevelType w:val="hybridMultilevel"/>
    <w:tmpl w:val="F6A82926"/>
    <w:lvl w:ilvl="0" w:tplc="27EE3B68">
      <w:start w:val="1"/>
      <w:numFmt w:val="decimal"/>
      <w:lvlText w:val="%1)"/>
      <w:lvlJc w:val="left"/>
      <w:pPr>
        <w:ind w:left="45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530820EB"/>
    <w:multiLevelType w:val="hybridMultilevel"/>
    <w:tmpl w:val="C10C5A20"/>
    <w:lvl w:ilvl="0" w:tplc="869EE44C">
      <w:start w:val="1"/>
      <w:numFmt w:val="decimal"/>
      <w:lvlText w:val="%1)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257406"/>
    <w:multiLevelType w:val="hybridMultilevel"/>
    <w:tmpl w:val="6A1E94D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9528E"/>
    <w:multiLevelType w:val="hybridMultilevel"/>
    <w:tmpl w:val="6F42C6F8"/>
    <w:lvl w:ilvl="0" w:tplc="01789B5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84A76"/>
    <w:multiLevelType w:val="hybridMultilevel"/>
    <w:tmpl w:val="45B6EC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8D6CC7"/>
    <w:multiLevelType w:val="hybridMultilevel"/>
    <w:tmpl w:val="D7E2A7F6"/>
    <w:lvl w:ilvl="0" w:tplc="8876995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F61D2"/>
    <w:multiLevelType w:val="hybridMultilevel"/>
    <w:tmpl w:val="C234F598"/>
    <w:lvl w:ilvl="0" w:tplc="0F02185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68F37233"/>
    <w:multiLevelType w:val="hybridMultilevel"/>
    <w:tmpl w:val="B6742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C2CFA"/>
    <w:multiLevelType w:val="hybridMultilevel"/>
    <w:tmpl w:val="475AD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00FA"/>
    <w:multiLevelType w:val="hybridMultilevel"/>
    <w:tmpl w:val="D9309868"/>
    <w:lvl w:ilvl="0" w:tplc="994ECDC6">
      <w:start w:val="1"/>
      <w:numFmt w:val="decimal"/>
      <w:lvlText w:val="%1)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E12AB"/>
    <w:multiLevelType w:val="hybridMultilevel"/>
    <w:tmpl w:val="3F9EF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E2B4E"/>
    <w:multiLevelType w:val="hybridMultilevel"/>
    <w:tmpl w:val="44A6FC5E"/>
    <w:lvl w:ilvl="0" w:tplc="58EEF33E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76F5590A"/>
    <w:multiLevelType w:val="hybridMultilevel"/>
    <w:tmpl w:val="43E8A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D573B"/>
    <w:multiLevelType w:val="hybridMultilevel"/>
    <w:tmpl w:val="393E8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7"/>
  </w:num>
  <w:num w:numId="5">
    <w:abstractNumId w:val="30"/>
  </w:num>
  <w:num w:numId="6">
    <w:abstractNumId w:val="28"/>
  </w:num>
  <w:num w:numId="7">
    <w:abstractNumId w:val="1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5"/>
  </w:num>
  <w:num w:numId="12">
    <w:abstractNumId w:val="24"/>
  </w:num>
  <w:num w:numId="13">
    <w:abstractNumId w:val="6"/>
  </w:num>
  <w:num w:numId="14">
    <w:abstractNumId w:val="17"/>
  </w:num>
  <w:num w:numId="15">
    <w:abstractNumId w:val="10"/>
  </w:num>
  <w:num w:numId="16">
    <w:abstractNumId w:val="4"/>
  </w:num>
  <w:num w:numId="17">
    <w:abstractNumId w:val="0"/>
  </w:num>
  <w:num w:numId="18">
    <w:abstractNumId w:val="23"/>
  </w:num>
  <w:num w:numId="19">
    <w:abstractNumId w:val="20"/>
  </w:num>
  <w:num w:numId="20">
    <w:abstractNumId w:val="12"/>
  </w:num>
  <w:num w:numId="21">
    <w:abstractNumId w:val="21"/>
  </w:num>
  <w:num w:numId="22">
    <w:abstractNumId w:val="9"/>
  </w:num>
  <w:num w:numId="23">
    <w:abstractNumId w:val="11"/>
  </w:num>
  <w:num w:numId="24">
    <w:abstractNumId w:val="29"/>
  </w:num>
  <w:num w:numId="25">
    <w:abstractNumId w:val="3"/>
  </w:num>
  <w:num w:numId="26">
    <w:abstractNumId w:val="27"/>
  </w:num>
  <w:num w:numId="27">
    <w:abstractNumId w:val="19"/>
  </w:num>
  <w:num w:numId="28">
    <w:abstractNumId w:val="8"/>
  </w:num>
  <w:num w:numId="29">
    <w:abstractNumId w:val="14"/>
  </w:num>
  <w:num w:numId="30">
    <w:abstractNumId w:val="1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F46"/>
    <w:rsid w:val="00000DA3"/>
    <w:rsid w:val="00002BF7"/>
    <w:rsid w:val="00012B80"/>
    <w:rsid w:val="00015568"/>
    <w:rsid w:val="000222DB"/>
    <w:rsid w:val="00023215"/>
    <w:rsid w:val="00024E7B"/>
    <w:rsid w:val="00026EF1"/>
    <w:rsid w:val="0003375D"/>
    <w:rsid w:val="00035907"/>
    <w:rsid w:val="00036B42"/>
    <w:rsid w:val="00040BC3"/>
    <w:rsid w:val="00040BF1"/>
    <w:rsid w:val="000421C0"/>
    <w:rsid w:val="00042E3F"/>
    <w:rsid w:val="000437ED"/>
    <w:rsid w:val="00045FC4"/>
    <w:rsid w:val="00054CA8"/>
    <w:rsid w:val="00055BA6"/>
    <w:rsid w:val="00063B38"/>
    <w:rsid w:val="00065183"/>
    <w:rsid w:val="00067B25"/>
    <w:rsid w:val="000708E5"/>
    <w:rsid w:val="000729C1"/>
    <w:rsid w:val="00082843"/>
    <w:rsid w:val="00087703"/>
    <w:rsid w:val="0009057E"/>
    <w:rsid w:val="00091E96"/>
    <w:rsid w:val="0009277C"/>
    <w:rsid w:val="0009383A"/>
    <w:rsid w:val="000953E3"/>
    <w:rsid w:val="00096525"/>
    <w:rsid w:val="00097FC9"/>
    <w:rsid w:val="000A01D6"/>
    <w:rsid w:val="000A5B1C"/>
    <w:rsid w:val="000A6B01"/>
    <w:rsid w:val="000B1581"/>
    <w:rsid w:val="000B7C86"/>
    <w:rsid w:val="000C0C8C"/>
    <w:rsid w:val="000C0F70"/>
    <w:rsid w:val="000C7800"/>
    <w:rsid w:val="000D1E1B"/>
    <w:rsid w:val="000E1CD0"/>
    <w:rsid w:val="000E255F"/>
    <w:rsid w:val="000E2C8F"/>
    <w:rsid w:val="000E2F51"/>
    <w:rsid w:val="000E3345"/>
    <w:rsid w:val="000F0916"/>
    <w:rsid w:val="000F136E"/>
    <w:rsid w:val="000F242B"/>
    <w:rsid w:val="000F3B75"/>
    <w:rsid w:val="000F4D4C"/>
    <w:rsid w:val="000F74D1"/>
    <w:rsid w:val="00100CEF"/>
    <w:rsid w:val="00103EC0"/>
    <w:rsid w:val="00106457"/>
    <w:rsid w:val="00106974"/>
    <w:rsid w:val="00106A52"/>
    <w:rsid w:val="00106D9A"/>
    <w:rsid w:val="0011381B"/>
    <w:rsid w:val="00122C80"/>
    <w:rsid w:val="00124086"/>
    <w:rsid w:val="00126F45"/>
    <w:rsid w:val="001352BA"/>
    <w:rsid w:val="00136357"/>
    <w:rsid w:val="00136CCA"/>
    <w:rsid w:val="00141270"/>
    <w:rsid w:val="00142752"/>
    <w:rsid w:val="00147833"/>
    <w:rsid w:val="0015398E"/>
    <w:rsid w:val="00153C3D"/>
    <w:rsid w:val="0015463F"/>
    <w:rsid w:val="00161A0E"/>
    <w:rsid w:val="0016438E"/>
    <w:rsid w:val="00164C95"/>
    <w:rsid w:val="0017004F"/>
    <w:rsid w:val="0017030A"/>
    <w:rsid w:val="00171D4B"/>
    <w:rsid w:val="00175ADD"/>
    <w:rsid w:val="00176171"/>
    <w:rsid w:val="00185910"/>
    <w:rsid w:val="00185BF3"/>
    <w:rsid w:val="001928FA"/>
    <w:rsid w:val="00192F2D"/>
    <w:rsid w:val="00195C25"/>
    <w:rsid w:val="00196B05"/>
    <w:rsid w:val="00196D2C"/>
    <w:rsid w:val="001A1101"/>
    <w:rsid w:val="001A1DD2"/>
    <w:rsid w:val="001A1ECF"/>
    <w:rsid w:val="001A2C03"/>
    <w:rsid w:val="001A2F33"/>
    <w:rsid w:val="001A6586"/>
    <w:rsid w:val="001A7968"/>
    <w:rsid w:val="001B1DC3"/>
    <w:rsid w:val="001B3032"/>
    <w:rsid w:val="001C43FE"/>
    <w:rsid w:val="001C5F8B"/>
    <w:rsid w:val="001C6035"/>
    <w:rsid w:val="001C6805"/>
    <w:rsid w:val="001C713F"/>
    <w:rsid w:val="001C7F16"/>
    <w:rsid w:val="001D1B9D"/>
    <w:rsid w:val="001D2E08"/>
    <w:rsid w:val="001E10F4"/>
    <w:rsid w:val="001E3E2B"/>
    <w:rsid w:val="001E4B51"/>
    <w:rsid w:val="001F5CCD"/>
    <w:rsid w:val="001F7A9C"/>
    <w:rsid w:val="0020054F"/>
    <w:rsid w:val="00202C40"/>
    <w:rsid w:val="0020448E"/>
    <w:rsid w:val="00204ABE"/>
    <w:rsid w:val="002106C0"/>
    <w:rsid w:val="0021126F"/>
    <w:rsid w:val="00212D18"/>
    <w:rsid w:val="002147FC"/>
    <w:rsid w:val="0021500A"/>
    <w:rsid w:val="00224091"/>
    <w:rsid w:val="0023173F"/>
    <w:rsid w:val="00231CFD"/>
    <w:rsid w:val="00236157"/>
    <w:rsid w:val="002361E6"/>
    <w:rsid w:val="00237E6B"/>
    <w:rsid w:val="00240A71"/>
    <w:rsid w:val="0024181F"/>
    <w:rsid w:val="0024730A"/>
    <w:rsid w:val="00247830"/>
    <w:rsid w:val="00247BAF"/>
    <w:rsid w:val="00252647"/>
    <w:rsid w:val="00256939"/>
    <w:rsid w:val="00257EEE"/>
    <w:rsid w:val="00262001"/>
    <w:rsid w:val="002632CE"/>
    <w:rsid w:val="002640D5"/>
    <w:rsid w:val="00264508"/>
    <w:rsid w:val="00274A84"/>
    <w:rsid w:val="00283D80"/>
    <w:rsid w:val="00283EAD"/>
    <w:rsid w:val="00284CA8"/>
    <w:rsid w:val="00285A9B"/>
    <w:rsid w:val="0028782A"/>
    <w:rsid w:val="00287965"/>
    <w:rsid w:val="00287F7D"/>
    <w:rsid w:val="002910F9"/>
    <w:rsid w:val="00293739"/>
    <w:rsid w:val="00293D92"/>
    <w:rsid w:val="0029651E"/>
    <w:rsid w:val="00296BF4"/>
    <w:rsid w:val="00297CA7"/>
    <w:rsid w:val="002A2E7E"/>
    <w:rsid w:val="002A5D8C"/>
    <w:rsid w:val="002B0CD8"/>
    <w:rsid w:val="002B1A17"/>
    <w:rsid w:val="002B2822"/>
    <w:rsid w:val="002B4BB0"/>
    <w:rsid w:val="002B5455"/>
    <w:rsid w:val="002B7F66"/>
    <w:rsid w:val="002C0023"/>
    <w:rsid w:val="002C11C4"/>
    <w:rsid w:val="002C4D8A"/>
    <w:rsid w:val="002C56D6"/>
    <w:rsid w:val="002C6280"/>
    <w:rsid w:val="002D1E09"/>
    <w:rsid w:val="002D2C2A"/>
    <w:rsid w:val="002D2D37"/>
    <w:rsid w:val="002D37D0"/>
    <w:rsid w:val="002D4C46"/>
    <w:rsid w:val="002D5076"/>
    <w:rsid w:val="002D55D0"/>
    <w:rsid w:val="002E4017"/>
    <w:rsid w:val="002E4DF7"/>
    <w:rsid w:val="002E5631"/>
    <w:rsid w:val="002E6E8F"/>
    <w:rsid w:val="002F02F9"/>
    <w:rsid w:val="002F1531"/>
    <w:rsid w:val="002F5017"/>
    <w:rsid w:val="002F68C3"/>
    <w:rsid w:val="002F720A"/>
    <w:rsid w:val="0030146E"/>
    <w:rsid w:val="003029BF"/>
    <w:rsid w:val="0030318F"/>
    <w:rsid w:val="00306DAF"/>
    <w:rsid w:val="00314AEB"/>
    <w:rsid w:val="00316FCC"/>
    <w:rsid w:val="00320D49"/>
    <w:rsid w:val="00322003"/>
    <w:rsid w:val="003254C2"/>
    <w:rsid w:val="00333CC0"/>
    <w:rsid w:val="00341CA1"/>
    <w:rsid w:val="00342223"/>
    <w:rsid w:val="003469D2"/>
    <w:rsid w:val="00350821"/>
    <w:rsid w:val="00351004"/>
    <w:rsid w:val="0035148D"/>
    <w:rsid w:val="003539FA"/>
    <w:rsid w:val="0036162E"/>
    <w:rsid w:val="00361ECD"/>
    <w:rsid w:val="00362DD2"/>
    <w:rsid w:val="00365D24"/>
    <w:rsid w:val="0037059A"/>
    <w:rsid w:val="003716B1"/>
    <w:rsid w:val="00377E8B"/>
    <w:rsid w:val="00384F82"/>
    <w:rsid w:val="00385A89"/>
    <w:rsid w:val="00386FD2"/>
    <w:rsid w:val="0038712F"/>
    <w:rsid w:val="00390512"/>
    <w:rsid w:val="00391C10"/>
    <w:rsid w:val="00393484"/>
    <w:rsid w:val="00397F95"/>
    <w:rsid w:val="003A2698"/>
    <w:rsid w:val="003A58A6"/>
    <w:rsid w:val="003B154D"/>
    <w:rsid w:val="003B2CB2"/>
    <w:rsid w:val="003B5CE6"/>
    <w:rsid w:val="003B6642"/>
    <w:rsid w:val="003B7075"/>
    <w:rsid w:val="003B7382"/>
    <w:rsid w:val="003C5700"/>
    <w:rsid w:val="003D4C7C"/>
    <w:rsid w:val="003D57E7"/>
    <w:rsid w:val="003D69D1"/>
    <w:rsid w:val="003E18F0"/>
    <w:rsid w:val="003E2417"/>
    <w:rsid w:val="003E5972"/>
    <w:rsid w:val="003E7516"/>
    <w:rsid w:val="003E7C7E"/>
    <w:rsid w:val="003F08A7"/>
    <w:rsid w:val="003F370A"/>
    <w:rsid w:val="003F766B"/>
    <w:rsid w:val="004033F7"/>
    <w:rsid w:val="0040525D"/>
    <w:rsid w:val="00405548"/>
    <w:rsid w:val="00407165"/>
    <w:rsid w:val="00410955"/>
    <w:rsid w:val="00411489"/>
    <w:rsid w:val="0041373C"/>
    <w:rsid w:val="004147D3"/>
    <w:rsid w:val="00417745"/>
    <w:rsid w:val="004177BA"/>
    <w:rsid w:val="00422DCD"/>
    <w:rsid w:val="00423669"/>
    <w:rsid w:val="00432002"/>
    <w:rsid w:val="00434CC1"/>
    <w:rsid w:val="0043504A"/>
    <w:rsid w:val="00442456"/>
    <w:rsid w:val="00445227"/>
    <w:rsid w:val="004476C9"/>
    <w:rsid w:val="00447764"/>
    <w:rsid w:val="00451E7A"/>
    <w:rsid w:val="00456D0D"/>
    <w:rsid w:val="00457044"/>
    <w:rsid w:val="00461E2E"/>
    <w:rsid w:val="004642CB"/>
    <w:rsid w:val="004655D4"/>
    <w:rsid w:val="00465D6F"/>
    <w:rsid w:val="00470927"/>
    <w:rsid w:val="00490411"/>
    <w:rsid w:val="004918F9"/>
    <w:rsid w:val="00494905"/>
    <w:rsid w:val="00495AC0"/>
    <w:rsid w:val="00497445"/>
    <w:rsid w:val="004A36AB"/>
    <w:rsid w:val="004A7111"/>
    <w:rsid w:val="004A794B"/>
    <w:rsid w:val="004B5E2F"/>
    <w:rsid w:val="004B6481"/>
    <w:rsid w:val="004B7E22"/>
    <w:rsid w:val="004C0CE7"/>
    <w:rsid w:val="004C0D24"/>
    <w:rsid w:val="004C2C94"/>
    <w:rsid w:val="004C2FDC"/>
    <w:rsid w:val="004C3D0C"/>
    <w:rsid w:val="004C65C6"/>
    <w:rsid w:val="004C72DE"/>
    <w:rsid w:val="004D0A21"/>
    <w:rsid w:val="004D476A"/>
    <w:rsid w:val="004E099A"/>
    <w:rsid w:val="004E1850"/>
    <w:rsid w:val="004E31B8"/>
    <w:rsid w:val="004F320A"/>
    <w:rsid w:val="004F533C"/>
    <w:rsid w:val="004F581E"/>
    <w:rsid w:val="00501AD3"/>
    <w:rsid w:val="00502806"/>
    <w:rsid w:val="00502EFA"/>
    <w:rsid w:val="0050662E"/>
    <w:rsid w:val="00511DC5"/>
    <w:rsid w:val="005148D5"/>
    <w:rsid w:val="005149D4"/>
    <w:rsid w:val="0051799B"/>
    <w:rsid w:val="00522396"/>
    <w:rsid w:val="0052337C"/>
    <w:rsid w:val="0052422B"/>
    <w:rsid w:val="00525E82"/>
    <w:rsid w:val="005308C6"/>
    <w:rsid w:val="0053174F"/>
    <w:rsid w:val="00533ABC"/>
    <w:rsid w:val="00535EEA"/>
    <w:rsid w:val="00541525"/>
    <w:rsid w:val="00541BF6"/>
    <w:rsid w:val="00546A88"/>
    <w:rsid w:val="0055212C"/>
    <w:rsid w:val="00552BBC"/>
    <w:rsid w:val="00553066"/>
    <w:rsid w:val="00553201"/>
    <w:rsid w:val="00553B99"/>
    <w:rsid w:val="0055567C"/>
    <w:rsid w:val="00561626"/>
    <w:rsid w:val="00561AF0"/>
    <w:rsid w:val="0056266F"/>
    <w:rsid w:val="00563413"/>
    <w:rsid w:val="00570754"/>
    <w:rsid w:val="00574161"/>
    <w:rsid w:val="005754B7"/>
    <w:rsid w:val="0057567C"/>
    <w:rsid w:val="00576E9C"/>
    <w:rsid w:val="00580A45"/>
    <w:rsid w:val="00580D87"/>
    <w:rsid w:val="0058262A"/>
    <w:rsid w:val="00584639"/>
    <w:rsid w:val="00586256"/>
    <w:rsid w:val="00586A4E"/>
    <w:rsid w:val="00591D0B"/>
    <w:rsid w:val="005947CA"/>
    <w:rsid w:val="005A2469"/>
    <w:rsid w:val="005A6B9D"/>
    <w:rsid w:val="005A77EB"/>
    <w:rsid w:val="005B26BE"/>
    <w:rsid w:val="005C0484"/>
    <w:rsid w:val="005C13FA"/>
    <w:rsid w:val="005C369D"/>
    <w:rsid w:val="005C3F8E"/>
    <w:rsid w:val="005C67CF"/>
    <w:rsid w:val="005C6BFF"/>
    <w:rsid w:val="005D0755"/>
    <w:rsid w:val="005D1CEA"/>
    <w:rsid w:val="005D4DE9"/>
    <w:rsid w:val="005D5AD2"/>
    <w:rsid w:val="005D5C8D"/>
    <w:rsid w:val="005D629D"/>
    <w:rsid w:val="005D6B54"/>
    <w:rsid w:val="005D7FC9"/>
    <w:rsid w:val="005E17D7"/>
    <w:rsid w:val="005E4AA9"/>
    <w:rsid w:val="005F01C5"/>
    <w:rsid w:val="005F7823"/>
    <w:rsid w:val="006048EF"/>
    <w:rsid w:val="00605806"/>
    <w:rsid w:val="006065AF"/>
    <w:rsid w:val="0060747E"/>
    <w:rsid w:val="006114E3"/>
    <w:rsid w:val="00611C1D"/>
    <w:rsid w:val="00612512"/>
    <w:rsid w:val="006156B6"/>
    <w:rsid w:val="00622A52"/>
    <w:rsid w:val="00624E80"/>
    <w:rsid w:val="00626F56"/>
    <w:rsid w:val="00631377"/>
    <w:rsid w:val="006313D4"/>
    <w:rsid w:val="00641841"/>
    <w:rsid w:val="00641D14"/>
    <w:rsid w:val="00641E6F"/>
    <w:rsid w:val="006429E7"/>
    <w:rsid w:val="00642D58"/>
    <w:rsid w:val="006439A4"/>
    <w:rsid w:val="00647987"/>
    <w:rsid w:val="006532ED"/>
    <w:rsid w:val="006565E7"/>
    <w:rsid w:val="00665898"/>
    <w:rsid w:val="006713E8"/>
    <w:rsid w:val="006756BE"/>
    <w:rsid w:val="00675CB0"/>
    <w:rsid w:val="00677281"/>
    <w:rsid w:val="006823D9"/>
    <w:rsid w:val="00694463"/>
    <w:rsid w:val="006A395A"/>
    <w:rsid w:val="006B0FD1"/>
    <w:rsid w:val="006B4B1A"/>
    <w:rsid w:val="006B60A2"/>
    <w:rsid w:val="006C38F8"/>
    <w:rsid w:val="006C3E64"/>
    <w:rsid w:val="006C7AF0"/>
    <w:rsid w:val="006D6BA0"/>
    <w:rsid w:val="006E0D3E"/>
    <w:rsid w:val="006E0E4B"/>
    <w:rsid w:val="006E10E7"/>
    <w:rsid w:val="006E35B0"/>
    <w:rsid w:val="006E4387"/>
    <w:rsid w:val="006E4CBF"/>
    <w:rsid w:val="006F06B1"/>
    <w:rsid w:val="006F1A52"/>
    <w:rsid w:val="006F1FB3"/>
    <w:rsid w:val="006F4C28"/>
    <w:rsid w:val="006F4C2D"/>
    <w:rsid w:val="00702992"/>
    <w:rsid w:val="00702AE7"/>
    <w:rsid w:val="0071067D"/>
    <w:rsid w:val="00714005"/>
    <w:rsid w:val="00715618"/>
    <w:rsid w:val="0071629E"/>
    <w:rsid w:val="00717724"/>
    <w:rsid w:val="0072110E"/>
    <w:rsid w:val="0072462E"/>
    <w:rsid w:val="0072696D"/>
    <w:rsid w:val="0073167B"/>
    <w:rsid w:val="007372DD"/>
    <w:rsid w:val="00740466"/>
    <w:rsid w:val="0074292A"/>
    <w:rsid w:val="00744EAF"/>
    <w:rsid w:val="00745AEB"/>
    <w:rsid w:val="00746F87"/>
    <w:rsid w:val="00750AB9"/>
    <w:rsid w:val="00751991"/>
    <w:rsid w:val="00754A83"/>
    <w:rsid w:val="0075526C"/>
    <w:rsid w:val="007566B6"/>
    <w:rsid w:val="00756A84"/>
    <w:rsid w:val="00765293"/>
    <w:rsid w:val="00767915"/>
    <w:rsid w:val="00775135"/>
    <w:rsid w:val="0077548F"/>
    <w:rsid w:val="00780D0F"/>
    <w:rsid w:val="00783DA7"/>
    <w:rsid w:val="007862F7"/>
    <w:rsid w:val="00786CE3"/>
    <w:rsid w:val="00787E98"/>
    <w:rsid w:val="007915AA"/>
    <w:rsid w:val="00793644"/>
    <w:rsid w:val="00793903"/>
    <w:rsid w:val="00795CD2"/>
    <w:rsid w:val="007A3106"/>
    <w:rsid w:val="007B3FEA"/>
    <w:rsid w:val="007B6DC2"/>
    <w:rsid w:val="007C3162"/>
    <w:rsid w:val="007C53A6"/>
    <w:rsid w:val="007C5858"/>
    <w:rsid w:val="007C639F"/>
    <w:rsid w:val="007D62EA"/>
    <w:rsid w:val="007D777A"/>
    <w:rsid w:val="007E2FD1"/>
    <w:rsid w:val="007E31FC"/>
    <w:rsid w:val="007E3D5F"/>
    <w:rsid w:val="007F0A0F"/>
    <w:rsid w:val="007F1997"/>
    <w:rsid w:val="00804163"/>
    <w:rsid w:val="00805BE7"/>
    <w:rsid w:val="00805C28"/>
    <w:rsid w:val="00806C42"/>
    <w:rsid w:val="00811612"/>
    <w:rsid w:val="00823A94"/>
    <w:rsid w:val="008265FF"/>
    <w:rsid w:val="008310E0"/>
    <w:rsid w:val="00831CD1"/>
    <w:rsid w:val="00834AA6"/>
    <w:rsid w:val="00840FA8"/>
    <w:rsid w:val="00841D07"/>
    <w:rsid w:val="00844D92"/>
    <w:rsid w:val="00845012"/>
    <w:rsid w:val="00846158"/>
    <w:rsid w:val="00847E4E"/>
    <w:rsid w:val="0085019D"/>
    <w:rsid w:val="00854155"/>
    <w:rsid w:val="008607F5"/>
    <w:rsid w:val="0086269D"/>
    <w:rsid w:val="00864E60"/>
    <w:rsid w:val="00866DC7"/>
    <w:rsid w:val="0087063A"/>
    <w:rsid w:val="0087285F"/>
    <w:rsid w:val="00882D30"/>
    <w:rsid w:val="00882E5F"/>
    <w:rsid w:val="00887538"/>
    <w:rsid w:val="00890C8B"/>
    <w:rsid w:val="00892D93"/>
    <w:rsid w:val="00893B51"/>
    <w:rsid w:val="00894112"/>
    <w:rsid w:val="00897729"/>
    <w:rsid w:val="008A1D70"/>
    <w:rsid w:val="008A1E0A"/>
    <w:rsid w:val="008A31E7"/>
    <w:rsid w:val="008A416C"/>
    <w:rsid w:val="008A5B0B"/>
    <w:rsid w:val="008A7A9E"/>
    <w:rsid w:val="008B19A6"/>
    <w:rsid w:val="008B202E"/>
    <w:rsid w:val="008C047C"/>
    <w:rsid w:val="008C3556"/>
    <w:rsid w:val="008C6D17"/>
    <w:rsid w:val="008C7E35"/>
    <w:rsid w:val="008D3D07"/>
    <w:rsid w:val="008D7405"/>
    <w:rsid w:val="008E0397"/>
    <w:rsid w:val="008E2A98"/>
    <w:rsid w:val="008E2C99"/>
    <w:rsid w:val="008E416C"/>
    <w:rsid w:val="008E7781"/>
    <w:rsid w:val="008F13D6"/>
    <w:rsid w:val="008F31DC"/>
    <w:rsid w:val="008F3298"/>
    <w:rsid w:val="008F3848"/>
    <w:rsid w:val="008F628D"/>
    <w:rsid w:val="008F66E6"/>
    <w:rsid w:val="00900267"/>
    <w:rsid w:val="009019A6"/>
    <w:rsid w:val="00903238"/>
    <w:rsid w:val="0090358E"/>
    <w:rsid w:val="00904C01"/>
    <w:rsid w:val="00905F24"/>
    <w:rsid w:val="00910B0A"/>
    <w:rsid w:val="009137B7"/>
    <w:rsid w:val="009138A2"/>
    <w:rsid w:val="00915C25"/>
    <w:rsid w:val="00917498"/>
    <w:rsid w:val="00921851"/>
    <w:rsid w:val="00923EEB"/>
    <w:rsid w:val="009248E9"/>
    <w:rsid w:val="00930B7A"/>
    <w:rsid w:val="0093683C"/>
    <w:rsid w:val="00936C81"/>
    <w:rsid w:val="00940EE9"/>
    <w:rsid w:val="00941294"/>
    <w:rsid w:val="00945589"/>
    <w:rsid w:val="00950EFE"/>
    <w:rsid w:val="0095104A"/>
    <w:rsid w:val="00955B5E"/>
    <w:rsid w:val="00957EDF"/>
    <w:rsid w:val="0096169C"/>
    <w:rsid w:val="00961AC8"/>
    <w:rsid w:val="00961DAF"/>
    <w:rsid w:val="00965447"/>
    <w:rsid w:val="009675DA"/>
    <w:rsid w:val="0096791E"/>
    <w:rsid w:val="0097411A"/>
    <w:rsid w:val="009773EA"/>
    <w:rsid w:val="009773F4"/>
    <w:rsid w:val="00980A9A"/>
    <w:rsid w:val="009818AF"/>
    <w:rsid w:val="00982D7A"/>
    <w:rsid w:val="009A3172"/>
    <w:rsid w:val="009A4DAF"/>
    <w:rsid w:val="009A61D7"/>
    <w:rsid w:val="009A747B"/>
    <w:rsid w:val="009B1139"/>
    <w:rsid w:val="009B6D2B"/>
    <w:rsid w:val="009B7CF7"/>
    <w:rsid w:val="009C296E"/>
    <w:rsid w:val="009C3307"/>
    <w:rsid w:val="009C49C7"/>
    <w:rsid w:val="009C541D"/>
    <w:rsid w:val="009D04A8"/>
    <w:rsid w:val="009D303A"/>
    <w:rsid w:val="009D7EBB"/>
    <w:rsid w:val="009E0838"/>
    <w:rsid w:val="009E0C80"/>
    <w:rsid w:val="009E0EF5"/>
    <w:rsid w:val="009E620E"/>
    <w:rsid w:val="009F3853"/>
    <w:rsid w:val="009F3A16"/>
    <w:rsid w:val="009F6D1E"/>
    <w:rsid w:val="00A0484F"/>
    <w:rsid w:val="00A04A2D"/>
    <w:rsid w:val="00A05BDE"/>
    <w:rsid w:val="00A0635C"/>
    <w:rsid w:val="00A06697"/>
    <w:rsid w:val="00A10FE1"/>
    <w:rsid w:val="00A1170F"/>
    <w:rsid w:val="00A12A8A"/>
    <w:rsid w:val="00A16606"/>
    <w:rsid w:val="00A307D0"/>
    <w:rsid w:val="00A32B5D"/>
    <w:rsid w:val="00A32E06"/>
    <w:rsid w:val="00A34AB0"/>
    <w:rsid w:val="00A35A3F"/>
    <w:rsid w:val="00A40498"/>
    <w:rsid w:val="00A41E7D"/>
    <w:rsid w:val="00A428F5"/>
    <w:rsid w:val="00A4399F"/>
    <w:rsid w:val="00A43E25"/>
    <w:rsid w:val="00A44BFD"/>
    <w:rsid w:val="00A5289A"/>
    <w:rsid w:val="00A53F9D"/>
    <w:rsid w:val="00A558BD"/>
    <w:rsid w:val="00A56CEA"/>
    <w:rsid w:val="00A60839"/>
    <w:rsid w:val="00A6171E"/>
    <w:rsid w:val="00A66DCD"/>
    <w:rsid w:val="00A71913"/>
    <w:rsid w:val="00A75455"/>
    <w:rsid w:val="00A84382"/>
    <w:rsid w:val="00A85F0C"/>
    <w:rsid w:val="00A915F6"/>
    <w:rsid w:val="00A930EE"/>
    <w:rsid w:val="00AB687E"/>
    <w:rsid w:val="00AC07B7"/>
    <w:rsid w:val="00AC5BA1"/>
    <w:rsid w:val="00AC6A60"/>
    <w:rsid w:val="00AC6C11"/>
    <w:rsid w:val="00AD0196"/>
    <w:rsid w:val="00AD1A90"/>
    <w:rsid w:val="00AD340D"/>
    <w:rsid w:val="00AD3CB6"/>
    <w:rsid w:val="00AD76D6"/>
    <w:rsid w:val="00AE29E9"/>
    <w:rsid w:val="00AE5EA8"/>
    <w:rsid w:val="00AE7F9A"/>
    <w:rsid w:val="00AF107B"/>
    <w:rsid w:val="00AF5266"/>
    <w:rsid w:val="00AF6954"/>
    <w:rsid w:val="00B005DD"/>
    <w:rsid w:val="00B05209"/>
    <w:rsid w:val="00B059B8"/>
    <w:rsid w:val="00B05D01"/>
    <w:rsid w:val="00B0658E"/>
    <w:rsid w:val="00B06F86"/>
    <w:rsid w:val="00B07395"/>
    <w:rsid w:val="00B07C42"/>
    <w:rsid w:val="00B140D5"/>
    <w:rsid w:val="00B14F33"/>
    <w:rsid w:val="00B22E86"/>
    <w:rsid w:val="00B247C4"/>
    <w:rsid w:val="00B25471"/>
    <w:rsid w:val="00B27D98"/>
    <w:rsid w:val="00B340D7"/>
    <w:rsid w:val="00B40504"/>
    <w:rsid w:val="00B40BE0"/>
    <w:rsid w:val="00B439AB"/>
    <w:rsid w:val="00B507B3"/>
    <w:rsid w:val="00B50FDA"/>
    <w:rsid w:val="00B5295D"/>
    <w:rsid w:val="00B55745"/>
    <w:rsid w:val="00B71C08"/>
    <w:rsid w:val="00B7662B"/>
    <w:rsid w:val="00B76EB4"/>
    <w:rsid w:val="00B818C3"/>
    <w:rsid w:val="00B8720F"/>
    <w:rsid w:val="00B927D7"/>
    <w:rsid w:val="00B92FCF"/>
    <w:rsid w:val="00B939B7"/>
    <w:rsid w:val="00B94764"/>
    <w:rsid w:val="00B9483A"/>
    <w:rsid w:val="00B965F6"/>
    <w:rsid w:val="00BA062D"/>
    <w:rsid w:val="00BA1612"/>
    <w:rsid w:val="00BA27E5"/>
    <w:rsid w:val="00BA6570"/>
    <w:rsid w:val="00BB1E4C"/>
    <w:rsid w:val="00BB1F20"/>
    <w:rsid w:val="00BB500E"/>
    <w:rsid w:val="00BB70E6"/>
    <w:rsid w:val="00BB7C3F"/>
    <w:rsid w:val="00BC1D99"/>
    <w:rsid w:val="00BC22E9"/>
    <w:rsid w:val="00BC2739"/>
    <w:rsid w:val="00BC3619"/>
    <w:rsid w:val="00BC4AFA"/>
    <w:rsid w:val="00BC510F"/>
    <w:rsid w:val="00BC6A64"/>
    <w:rsid w:val="00BC7D74"/>
    <w:rsid w:val="00BF41DC"/>
    <w:rsid w:val="00C0589B"/>
    <w:rsid w:val="00C05BD7"/>
    <w:rsid w:val="00C05D87"/>
    <w:rsid w:val="00C117E0"/>
    <w:rsid w:val="00C13C51"/>
    <w:rsid w:val="00C228CD"/>
    <w:rsid w:val="00C24B7E"/>
    <w:rsid w:val="00C30529"/>
    <w:rsid w:val="00C31237"/>
    <w:rsid w:val="00C35A59"/>
    <w:rsid w:val="00C35DDC"/>
    <w:rsid w:val="00C40686"/>
    <w:rsid w:val="00C40DCB"/>
    <w:rsid w:val="00C43B64"/>
    <w:rsid w:val="00C4548D"/>
    <w:rsid w:val="00C45547"/>
    <w:rsid w:val="00C46C9A"/>
    <w:rsid w:val="00C51FE8"/>
    <w:rsid w:val="00C53B79"/>
    <w:rsid w:val="00C61132"/>
    <w:rsid w:val="00C6265E"/>
    <w:rsid w:val="00C65F07"/>
    <w:rsid w:val="00C7384B"/>
    <w:rsid w:val="00C8000C"/>
    <w:rsid w:val="00C8045E"/>
    <w:rsid w:val="00C81635"/>
    <w:rsid w:val="00C85F5A"/>
    <w:rsid w:val="00C93132"/>
    <w:rsid w:val="00C937AD"/>
    <w:rsid w:val="00C967E7"/>
    <w:rsid w:val="00C96EDA"/>
    <w:rsid w:val="00C9716F"/>
    <w:rsid w:val="00CA23E9"/>
    <w:rsid w:val="00CA2974"/>
    <w:rsid w:val="00CA4A6B"/>
    <w:rsid w:val="00CA61B1"/>
    <w:rsid w:val="00CA76CD"/>
    <w:rsid w:val="00CB04F6"/>
    <w:rsid w:val="00CB1742"/>
    <w:rsid w:val="00CB37FB"/>
    <w:rsid w:val="00CB432D"/>
    <w:rsid w:val="00CC00F1"/>
    <w:rsid w:val="00CC2C04"/>
    <w:rsid w:val="00CC4C85"/>
    <w:rsid w:val="00CC5A70"/>
    <w:rsid w:val="00CC6237"/>
    <w:rsid w:val="00CC62F8"/>
    <w:rsid w:val="00CD02D8"/>
    <w:rsid w:val="00CD4329"/>
    <w:rsid w:val="00CE2098"/>
    <w:rsid w:val="00CE3416"/>
    <w:rsid w:val="00CE3717"/>
    <w:rsid w:val="00CE524E"/>
    <w:rsid w:val="00CF2EAF"/>
    <w:rsid w:val="00CF49FE"/>
    <w:rsid w:val="00CF58DB"/>
    <w:rsid w:val="00CF6839"/>
    <w:rsid w:val="00CF6B85"/>
    <w:rsid w:val="00CF797B"/>
    <w:rsid w:val="00D00DAC"/>
    <w:rsid w:val="00D027DD"/>
    <w:rsid w:val="00D047FD"/>
    <w:rsid w:val="00D10B0F"/>
    <w:rsid w:val="00D1593C"/>
    <w:rsid w:val="00D16254"/>
    <w:rsid w:val="00D24039"/>
    <w:rsid w:val="00D267F7"/>
    <w:rsid w:val="00D2772B"/>
    <w:rsid w:val="00D30A9A"/>
    <w:rsid w:val="00D324B6"/>
    <w:rsid w:val="00D32A91"/>
    <w:rsid w:val="00D35FA5"/>
    <w:rsid w:val="00D35FAB"/>
    <w:rsid w:val="00D450A0"/>
    <w:rsid w:val="00D45217"/>
    <w:rsid w:val="00D4710F"/>
    <w:rsid w:val="00D503BE"/>
    <w:rsid w:val="00D5612B"/>
    <w:rsid w:val="00D562BD"/>
    <w:rsid w:val="00D64C1E"/>
    <w:rsid w:val="00D65B90"/>
    <w:rsid w:val="00D6624C"/>
    <w:rsid w:val="00D66DF8"/>
    <w:rsid w:val="00D714EA"/>
    <w:rsid w:val="00D71E50"/>
    <w:rsid w:val="00D731D6"/>
    <w:rsid w:val="00D743BF"/>
    <w:rsid w:val="00D75A90"/>
    <w:rsid w:val="00D76196"/>
    <w:rsid w:val="00D769E7"/>
    <w:rsid w:val="00D8024A"/>
    <w:rsid w:val="00D80CD7"/>
    <w:rsid w:val="00D82AA5"/>
    <w:rsid w:val="00D82CA4"/>
    <w:rsid w:val="00D82FC0"/>
    <w:rsid w:val="00D85EFF"/>
    <w:rsid w:val="00D87540"/>
    <w:rsid w:val="00D87548"/>
    <w:rsid w:val="00D87AC8"/>
    <w:rsid w:val="00D92F4C"/>
    <w:rsid w:val="00D93347"/>
    <w:rsid w:val="00D94A00"/>
    <w:rsid w:val="00DA0C50"/>
    <w:rsid w:val="00DB29E5"/>
    <w:rsid w:val="00DB5441"/>
    <w:rsid w:val="00DB54D3"/>
    <w:rsid w:val="00DB5E35"/>
    <w:rsid w:val="00DB7C8E"/>
    <w:rsid w:val="00DC15C6"/>
    <w:rsid w:val="00DC2C50"/>
    <w:rsid w:val="00DC35E7"/>
    <w:rsid w:val="00DC39BB"/>
    <w:rsid w:val="00DD08BC"/>
    <w:rsid w:val="00DD1D8C"/>
    <w:rsid w:val="00DD4222"/>
    <w:rsid w:val="00DD5235"/>
    <w:rsid w:val="00DD65C5"/>
    <w:rsid w:val="00DE2C00"/>
    <w:rsid w:val="00DE3984"/>
    <w:rsid w:val="00DE5AAB"/>
    <w:rsid w:val="00DE5B06"/>
    <w:rsid w:val="00DF47FF"/>
    <w:rsid w:val="00DF4E2D"/>
    <w:rsid w:val="00DF53BC"/>
    <w:rsid w:val="00DF793F"/>
    <w:rsid w:val="00E00224"/>
    <w:rsid w:val="00E01D96"/>
    <w:rsid w:val="00E0248D"/>
    <w:rsid w:val="00E03C80"/>
    <w:rsid w:val="00E05678"/>
    <w:rsid w:val="00E06116"/>
    <w:rsid w:val="00E06BB5"/>
    <w:rsid w:val="00E070D8"/>
    <w:rsid w:val="00E13466"/>
    <w:rsid w:val="00E1572E"/>
    <w:rsid w:val="00E15A9E"/>
    <w:rsid w:val="00E15B2D"/>
    <w:rsid w:val="00E2645B"/>
    <w:rsid w:val="00E34DF2"/>
    <w:rsid w:val="00E34E06"/>
    <w:rsid w:val="00E37289"/>
    <w:rsid w:val="00E40764"/>
    <w:rsid w:val="00E4114C"/>
    <w:rsid w:val="00E415DD"/>
    <w:rsid w:val="00E4485D"/>
    <w:rsid w:val="00E46159"/>
    <w:rsid w:val="00E47787"/>
    <w:rsid w:val="00E5133A"/>
    <w:rsid w:val="00E51A36"/>
    <w:rsid w:val="00E51E55"/>
    <w:rsid w:val="00E539DA"/>
    <w:rsid w:val="00E555D0"/>
    <w:rsid w:val="00E608B1"/>
    <w:rsid w:val="00E643F0"/>
    <w:rsid w:val="00E6550B"/>
    <w:rsid w:val="00E65835"/>
    <w:rsid w:val="00E66CBE"/>
    <w:rsid w:val="00E679AC"/>
    <w:rsid w:val="00E67A09"/>
    <w:rsid w:val="00E74A00"/>
    <w:rsid w:val="00E75E92"/>
    <w:rsid w:val="00E763F3"/>
    <w:rsid w:val="00E77029"/>
    <w:rsid w:val="00E77E4E"/>
    <w:rsid w:val="00E80807"/>
    <w:rsid w:val="00E80A0B"/>
    <w:rsid w:val="00E82640"/>
    <w:rsid w:val="00E8594D"/>
    <w:rsid w:val="00E9069C"/>
    <w:rsid w:val="00E9400C"/>
    <w:rsid w:val="00E957CF"/>
    <w:rsid w:val="00E96C49"/>
    <w:rsid w:val="00EA3BAB"/>
    <w:rsid w:val="00EA5815"/>
    <w:rsid w:val="00EA59C9"/>
    <w:rsid w:val="00EA7013"/>
    <w:rsid w:val="00EA7FA0"/>
    <w:rsid w:val="00EB2190"/>
    <w:rsid w:val="00EB57C6"/>
    <w:rsid w:val="00EB76E1"/>
    <w:rsid w:val="00EC0119"/>
    <w:rsid w:val="00EC0DB0"/>
    <w:rsid w:val="00EC4063"/>
    <w:rsid w:val="00EC4287"/>
    <w:rsid w:val="00EC7998"/>
    <w:rsid w:val="00EC7B05"/>
    <w:rsid w:val="00ED1C03"/>
    <w:rsid w:val="00ED297C"/>
    <w:rsid w:val="00ED2E49"/>
    <w:rsid w:val="00ED4EFF"/>
    <w:rsid w:val="00ED5C79"/>
    <w:rsid w:val="00ED75FF"/>
    <w:rsid w:val="00EE0520"/>
    <w:rsid w:val="00EE0FF8"/>
    <w:rsid w:val="00EE1D09"/>
    <w:rsid w:val="00EE34EE"/>
    <w:rsid w:val="00EE397F"/>
    <w:rsid w:val="00EE45C6"/>
    <w:rsid w:val="00EE5276"/>
    <w:rsid w:val="00EF397B"/>
    <w:rsid w:val="00EF525C"/>
    <w:rsid w:val="00EF74BB"/>
    <w:rsid w:val="00F0539A"/>
    <w:rsid w:val="00F058CF"/>
    <w:rsid w:val="00F05BA7"/>
    <w:rsid w:val="00F11E5D"/>
    <w:rsid w:val="00F12CF8"/>
    <w:rsid w:val="00F14106"/>
    <w:rsid w:val="00F14591"/>
    <w:rsid w:val="00F15EBA"/>
    <w:rsid w:val="00F2028C"/>
    <w:rsid w:val="00F202A9"/>
    <w:rsid w:val="00F22CA7"/>
    <w:rsid w:val="00F24DF0"/>
    <w:rsid w:val="00F26C01"/>
    <w:rsid w:val="00F26F71"/>
    <w:rsid w:val="00F30ABC"/>
    <w:rsid w:val="00F3190E"/>
    <w:rsid w:val="00F31C45"/>
    <w:rsid w:val="00F33A31"/>
    <w:rsid w:val="00F366F5"/>
    <w:rsid w:val="00F40169"/>
    <w:rsid w:val="00F45238"/>
    <w:rsid w:val="00F45451"/>
    <w:rsid w:val="00F456DC"/>
    <w:rsid w:val="00F50079"/>
    <w:rsid w:val="00F54D25"/>
    <w:rsid w:val="00F553EA"/>
    <w:rsid w:val="00F55C0D"/>
    <w:rsid w:val="00F567C4"/>
    <w:rsid w:val="00F61207"/>
    <w:rsid w:val="00F61626"/>
    <w:rsid w:val="00F6310B"/>
    <w:rsid w:val="00F719AB"/>
    <w:rsid w:val="00F739D8"/>
    <w:rsid w:val="00F76B20"/>
    <w:rsid w:val="00F81BEC"/>
    <w:rsid w:val="00F84032"/>
    <w:rsid w:val="00F9527A"/>
    <w:rsid w:val="00F9794D"/>
    <w:rsid w:val="00FA0482"/>
    <w:rsid w:val="00FA1A3E"/>
    <w:rsid w:val="00FA35C0"/>
    <w:rsid w:val="00FA4EBA"/>
    <w:rsid w:val="00FA5350"/>
    <w:rsid w:val="00FA66E0"/>
    <w:rsid w:val="00FA745C"/>
    <w:rsid w:val="00FA7F46"/>
    <w:rsid w:val="00FB1D4E"/>
    <w:rsid w:val="00FB212C"/>
    <w:rsid w:val="00FB6372"/>
    <w:rsid w:val="00FB69D8"/>
    <w:rsid w:val="00FB790C"/>
    <w:rsid w:val="00FC2F09"/>
    <w:rsid w:val="00FC311A"/>
    <w:rsid w:val="00FC3FB9"/>
    <w:rsid w:val="00FD380D"/>
    <w:rsid w:val="00FD4BF2"/>
    <w:rsid w:val="00FE1D42"/>
    <w:rsid w:val="00FE221B"/>
    <w:rsid w:val="00FE301A"/>
    <w:rsid w:val="00FE3093"/>
    <w:rsid w:val="00FE37CF"/>
    <w:rsid w:val="00FE547B"/>
    <w:rsid w:val="00FE6154"/>
    <w:rsid w:val="00FE62A3"/>
    <w:rsid w:val="00FE77BC"/>
    <w:rsid w:val="00FF2883"/>
    <w:rsid w:val="00FF3169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3173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23173F"/>
    <w:rPr>
      <w:rFonts w:ascii="Times New Roman" w:eastAsia="Times New Roman" w:hAnsi="Times New Roman" w:cs="Times New Roman"/>
      <w:sz w:val="16"/>
      <w:szCs w:val="24"/>
    </w:rPr>
  </w:style>
  <w:style w:type="paragraph" w:styleId="a4">
    <w:name w:val="Body Text"/>
    <w:basedOn w:val="a"/>
    <w:link w:val="a5"/>
    <w:rsid w:val="0023173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23173F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0A5B1C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F30ABC"/>
    <w:pPr>
      <w:spacing w:after="0" w:line="240" w:lineRule="auto"/>
    </w:pPr>
    <w:rPr>
      <w:rFonts w:eastAsiaTheme="minorHAnsi"/>
      <w:lang w:eastAsia="en-US"/>
    </w:rPr>
  </w:style>
  <w:style w:type="paragraph" w:customStyle="1" w:styleId="a8">
    <w:name w:val="Содержимое таблицы"/>
    <w:basedOn w:val="a"/>
    <w:rsid w:val="000E2C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Абзац списка1"/>
    <w:basedOn w:val="a"/>
    <w:rsid w:val="00D10B0F"/>
    <w:pPr>
      <w:ind w:left="720"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831C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a">
    <w:name w:val="Прижатый влево"/>
    <w:basedOn w:val="a"/>
    <w:next w:val="a"/>
    <w:rsid w:val="002F7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8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62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361E6"/>
    <w:rPr>
      <w:color w:val="0000FF" w:themeColor="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1E4B5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E4B51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E4B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475D-3D17-4190-8B7F-81138127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4973</TotalTime>
  <Pages>1</Pages>
  <Words>7132</Words>
  <Characters>40655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информация</dc:creator>
  <cp:keywords/>
  <dc:description/>
  <cp:lastModifiedBy>информация</cp:lastModifiedBy>
  <cp:revision>311</cp:revision>
  <cp:lastPrinted>2018-05-10T07:16:00Z</cp:lastPrinted>
  <dcterms:created xsi:type="dcterms:W3CDTF">2017-04-24T06:18:00Z</dcterms:created>
  <dcterms:modified xsi:type="dcterms:W3CDTF">2018-05-14T11:00:00Z</dcterms:modified>
</cp:coreProperties>
</file>