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73F" w:rsidRPr="0023173F" w:rsidRDefault="0023173F" w:rsidP="00231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3F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3173F" w:rsidRPr="0023173F" w:rsidRDefault="0023173F" w:rsidP="00231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3F">
        <w:rPr>
          <w:rFonts w:ascii="Times New Roman" w:hAnsi="Times New Roman" w:cs="Times New Roman"/>
          <w:b/>
          <w:sz w:val="28"/>
          <w:szCs w:val="28"/>
        </w:rPr>
        <w:t xml:space="preserve">о доходах за отчетный период с 01 января </w:t>
      </w:r>
      <w:r w:rsidR="006C3E64">
        <w:rPr>
          <w:rFonts w:ascii="Times New Roman" w:hAnsi="Times New Roman" w:cs="Times New Roman"/>
          <w:b/>
          <w:sz w:val="28"/>
          <w:szCs w:val="28"/>
        </w:rPr>
        <w:t>2016 года по 31 декабря 2016</w:t>
      </w:r>
      <w:r w:rsidRPr="0023173F">
        <w:rPr>
          <w:rFonts w:ascii="Times New Roman" w:hAnsi="Times New Roman" w:cs="Times New Roman"/>
          <w:b/>
          <w:sz w:val="28"/>
          <w:szCs w:val="28"/>
        </w:rPr>
        <w:t xml:space="preserve"> года, об имуществе и обязательствах </w:t>
      </w:r>
    </w:p>
    <w:p w:rsidR="0023173F" w:rsidRPr="0023173F" w:rsidRDefault="0023173F" w:rsidP="00231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3F">
        <w:rPr>
          <w:rFonts w:ascii="Times New Roman" w:hAnsi="Times New Roman" w:cs="Times New Roman"/>
          <w:b/>
          <w:sz w:val="28"/>
          <w:szCs w:val="28"/>
        </w:rPr>
        <w:t xml:space="preserve">имущественного характера (по состоянию на конец отчетного периода), </w:t>
      </w:r>
    </w:p>
    <w:p w:rsidR="0023173F" w:rsidRPr="0023173F" w:rsidRDefault="0023173F" w:rsidP="00231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3F">
        <w:rPr>
          <w:rFonts w:ascii="Times New Roman" w:hAnsi="Times New Roman" w:cs="Times New Roman"/>
          <w:b/>
          <w:sz w:val="28"/>
          <w:szCs w:val="28"/>
        </w:rPr>
        <w:t>представленные руководителями муниципальных учреждений Ленинского района города Саратова</w:t>
      </w:r>
    </w:p>
    <w:p w:rsidR="0023173F" w:rsidRDefault="0023173F" w:rsidP="002317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4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418"/>
        <w:gridCol w:w="1559"/>
        <w:gridCol w:w="2268"/>
        <w:gridCol w:w="1436"/>
        <w:gridCol w:w="2299"/>
        <w:gridCol w:w="2219"/>
        <w:gridCol w:w="1310"/>
      </w:tblGrid>
      <w:tr w:rsidR="0021500A" w:rsidTr="0077548F">
        <w:trPr>
          <w:gridAfter w:val="1"/>
          <w:wAfter w:w="1310" w:type="dxa"/>
        </w:trPr>
        <w:tc>
          <w:tcPr>
            <w:tcW w:w="2410" w:type="dxa"/>
            <w:vMerge w:val="restart"/>
          </w:tcPr>
          <w:p w:rsidR="0021500A" w:rsidRPr="00C37ADD" w:rsidRDefault="0021500A" w:rsidP="000A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559" w:type="dxa"/>
            <w:vMerge w:val="restart"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418" w:type="dxa"/>
            <w:vMerge w:val="restart"/>
          </w:tcPr>
          <w:p w:rsidR="0021500A" w:rsidRDefault="0021500A" w:rsidP="0021500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559" w:type="dxa"/>
            <w:vMerge w:val="restart"/>
          </w:tcPr>
          <w:p w:rsidR="00BB500E" w:rsidRDefault="0021500A" w:rsidP="000A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за </w:t>
            </w:r>
          </w:p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6C3E64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003" w:type="dxa"/>
            <w:gridSpan w:val="3"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2219" w:type="dxa"/>
            <w:vMerge w:val="restart"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принадлежащих 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 (вид, марка)</w:t>
            </w:r>
          </w:p>
        </w:tc>
      </w:tr>
      <w:tr w:rsidR="0021500A" w:rsidTr="0077548F">
        <w:trPr>
          <w:gridAfter w:val="1"/>
          <w:wAfter w:w="1310" w:type="dxa"/>
        </w:trPr>
        <w:tc>
          <w:tcPr>
            <w:tcW w:w="2410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gridSpan w:val="3"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219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00A" w:rsidTr="004B7E22">
        <w:trPr>
          <w:gridAfter w:val="1"/>
          <w:wAfter w:w="1310" w:type="dxa"/>
        </w:trPr>
        <w:tc>
          <w:tcPr>
            <w:tcW w:w="2410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436" w:type="dxa"/>
          </w:tcPr>
          <w:p w:rsidR="0021500A" w:rsidRPr="00C37ADD" w:rsidRDefault="0021500A" w:rsidP="000A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лощадь</w:t>
            </w:r>
          </w:p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м)</w:t>
            </w:r>
          </w:p>
        </w:tc>
        <w:tc>
          <w:tcPr>
            <w:tcW w:w="2299" w:type="dxa"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трана </w:t>
            </w:r>
          </w:p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219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57E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09057E" w:rsidRPr="00E679AC" w:rsidRDefault="0009057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09057E" w:rsidRPr="00E679AC" w:rsidRDefault="0009057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«Медико-биологический лицей» Ленинского района</w:t>
            </w:r>
          </w:p>
          <w:p w:rsidR="0009057E" w:rsidRPr="00E679AC" w:rsidRDefault="0009057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9057E" w:rsidRPr="00E679AC" w:rsidRDefault="0009057E" w:rsidP="0094558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Сыромолотова</w:t>
            </w:r>
          </w:p>
          <w:p w:rsidR="0009057E" w:rsidRPr="00E679AC" w:rsidRDefault="0009057E" w:rsidP="0094558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09057E" w:rsidRPr="00E679AC" w:rsidRDefault="0009057E" w:rsidP="0094558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Яковлевна</w:t>
            </w:r>
          </w:p>
        </w:tc>
        <w:tc>
          <w:tcPr>
            <w:tcW w:w="1418" w:type="dxa"/>
          </w:tcPr>
          <w:p w:rsidR="0009057E" w:rsidRPr="00E679AC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  <w:p w:rsidR="0009057E" w:rsidRPr="00E679AC" w:rsidRDefault="0009057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057E" w:rsidRPr="00E679AC" w:rsidRDefault="009B7CF7" w:rsidP="009B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1298836,38</w:t>
            </w:r>
          </w:p>
        </w:tc>
        <w:tc>
          <w:tcPr>
            <w:tcW w:w="2268" w:type="dxa"/>
          </w:tcPr>
          <w:p w:rsidR="0009057E" w:rsidRPr="00E679AC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09057E" w:rsidRPr="00E679AC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09057E" w:rsidRPr="00E679AC" w:rsidRDefault="0009057E" w:rsidP="00E41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44,38</w:t>
            </w:r>
          </w:p>
          <w:p w:rsidR="0009057E" w:rsidRPr="00E679AC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9057E" w:rsidRPr="00E679AC" w:rsidRDefault="0009057E" w:rsidP="00C46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57E" w:rsidRPr="00E679AC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57E" w:rsidRPr="00E679AC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9057E" w:rsidRPr="00E679AC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57E" w:rsidRPr="00E679AC" w:rsidRDefault="000E334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E2F51" w:rsidRPr="00E679AC" w:rsidTr="004B7E22">
        <w:trPr>
          <w:gridAfter w:val="1"/>
          <w:wAfter w:w="1310" w:type="dxa"/>
          <w:trHeight w:val="1495"/>
        </w:trPr>
        <w:tc>
          <w:tcPr>
            <w:tcW w:w="2410" w:type="dxa"/>
            <w:vMerge w:val="restart"/>
          </w:tcPr>
          <w:p w:rsidR="000E2F51" w:rsidRPr="00E679AC" w:rsidRDefault="000E2F51" w:rsidP="000E3345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0E2F51" w:rsidRPr="00E679AC" w:rsidRDefault="000E2F51" w:rsidP="000E3345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«Лицей № 36» Ленинского района</w:t>
            </w:r>
          </w:p>
          <w:p w:rsidR="000E2F51" w:rsidRPr="00E679AC" w:rsidRDefault="000E2F51" w:rsidP="000E3345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2F51" w:rsidRPr="00E679AC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Лобанова</w:t>
            </w:r>
          </w:p>
          <w:p w:rsidR="000E2F51" w:rsidRPr="00E679AC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0E2F51" w:rsidRPr="00E679AC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  <w:p w:rsidR="000E2F51" w:rsidRPr="00E679AC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E2F51" w:rsidRPr="00E679AC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2F51" w:rsidRPr="00E679AC" w:rsidRDefault="007C316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990481,86</w:t>
            </w:r>
          </w:p>
        </w:tc>
        <w:tc>
          <w:tcPr>
            <w:tcW w:w="2268" w:type="dxa"/>
          </w:tcPr>
          <w:p w:rsidR="000E2F51" w:rsidRPr="00E679AC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2147FC"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147FC"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0E2F51" w:rsidRPr="00E679AC" w:rsidRDefault="0008284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147FC" w:rsidRPr="00E679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47FC" w:rsidRPr="00E679AC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</w:t>
            </w:r>
            <w:r w:rsidR="000E2F51" w:rsidRPr="00E679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E2F51" w:rsidRPr="00E679AC" w:rsidRDefault="00082843" w:rsidP="00082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(пользование)</w:t>
            </w:r>
          </w:p>
        </w:tc>
        <w:tc>
          <w:tcPr>
            <w:tcW w:w="1436" w:type="dxa"/>
          </w:tcPr>
          <w:p w:rsidR="000E2F51" w:rsidRPr="00E679AC" w:rsidRDefault="002147F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3685</w:t>
            </w:r>
          </w:p>
          <w:p w:rsidR="002147FC" w:rsidRPr="00E679AC" w:rsidRDefault="002147F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F51" w:rsidRPr="00E679AC" w:rsidRDefault="002147F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082843"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438,2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2843" w:rsidRPr="00E679AC" w:rsidRDefault="0008284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843" w:rsidRPr="00E679AC" w:rsidRDefault="0008284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1000</w:t>
            </w:r>
          </w:p>
          <w:p w:rsidR="000E2F51" w:rsidRPr="00E679AC" w:rsidRDefault="000E2F51" w:rsidP="00082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2F51" w:rsidRPr="00E679AC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843" w:rsidRPr="00E679AC" w:rsidRDefault="0008284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F51" w:rsidRPr="00E679AC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2F51" w:rsidRPr="00E679AC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F51" w:rsidRPr="00E679AC" w:rsidRDefault="000E2F51" w:rsidP="00082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2F51" w:rsidRPr="00E679AC" w:rsidRDefault="000E2F51" w:rsidP="00082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2F51" w:rsidRPr="00E679AC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BMW-X6</w:t>
            </w:r>
          </w:p>
        </w:tc>
      </w:tr>
      <w:tr w:rsidR="000E2F51" w:rsidRPr="00E679AC" w:rsidTr="004B7E22">
        <w:trPr>
          <w:gridAfter w:val="1"/>
          <w:wAfter w:w="1310" w:type="dxa"/>
          <w:trHeight w:val="986"/>
        </w:trPr>
        <w:tc>
          <w:tcPr>
            <w:tcW w:w="2410" w:type="dxa"/>
            <w:vMerge/>
          </w:tcPr>
          <w:p w:rsidR="000E2F51" w:rsidRPr="00E679AC" w:rsidRDefault="000E2F51" w:rsidP="000E3345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2F51" w:rsidRPr="00E679AC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E2F51" w:rsidRPr="00E679AC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F51" w:rsidRPr="00E679AC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2F51" w:rsidRPr="00E679AC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2F51" w:rsidRPr="00E679AC" w:rsidRDefault="00CD4329" w:rsidP="000E3345">
            <w:pPr>
              <w:pStyle w:val="a6"/>
              <w:numPr>
                <w:ilvl w:val="0"/>
                <w:numId w:val="2"/>
              </w:numPr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4A36AB" w:rsidRPr="00E679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  <w:r w:rsidR="007C3162" w:rsidRPr="00E679AC">
              <w:rPr>
                <w:rFonts w:ascii="Times New Roman" w:hAnsi="Times New Roman" w:cs="Times New Roman"/>
                <w:sz w:val="20"/>
                <w:szCs w:val="20"/>
              </w:rPr>
              <w:t>,35</w:t>
            </w:r>
          </w:p>
        </w:tc>
        <w:tc>
          <w:tcPr>
            <w:tcW w:w="2268" w:type="dxa"/>
          </w:tcPr>
          <w:p w:rsidR="000E2F51" w:rsidRPr="00E679AC" w:rsidRDefault="000E2F51" w:rsidP="000E3345">
            <w:pPr>
              <w:pStyle w:val="a6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1)земельный участок (долевая собственность)</w:t>
            </w:r>
          </w:p>
          <w:p w:rsidR="000E2F51" w:rsidRPr="00E679AC" w:rsidRDefault="000E2F51" w:rsidP="000E334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2)жилой дом (долевая собственность)</w:t>
            </w:r>
          </w:p>
        </w:tc>
        <w:tc>
          <w:tcPr>
            <w:tcW w:w="1436" w:type="dxa"/>
          </w:tcPr>
          <w:p w:rsidR="000E2F51" w:rsidRPr="00E679AC" w:rsidRDefault="000E2F51" w:rsidP="000E3345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1)25/27</w:t>
            </w:r>
          </w:p>
          <w:p w:rsidR="000E2F51" w:rsidRPr="00E679AC" w:rsidRDefault="000E2F51" w:rsidP="000E3345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От 1000</w:t>
            </w:r>
          </w:p>
          <w:p w:rsidR="000E2F51" w:rsidRPr="00E679AC" w:rsidRDefault="000E2F51" w:rsidP="000E3345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2)25/27</w:t>
            </w:r>
          </w:p>
          <w:p w:rsidR="000E2F51" w:rsidRPr="00E679AC" w:rsidRDefault="000E2F51" w:rsidP="000E3345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От 438,2</w:t>
            </w:r>
          </w:p>
        </w:tc>
        <w:tc>
          <w:tcPr>
            <w:tcW w:w="2299" w:type="dxa"/>
          </w:tcPr>
          <w:p w:rsidR="000E2F51" w:rsidRPr="00E679AC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2F51" w:rsidRPr="00E679AC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F51" w:rsidRPr="00E679AC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2F51" w:rsidRPr="00E679AC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LEKSUS</w:t>
            </w:r>
          </w:p>
          <w:p w:rsidR="000E2F51" w:rsidRPr="00E679AC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0E2F51" w:rsidRPr="00E679AC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</w:p>
          <w:p w:rsidR="000E2F51" w:rsidRPr="00E679AC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  <w:p w:rsidR="007C3162" w:rsidRPr="00E679AC" w:rsidRDefault="007C316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Маломерное судно </w:t>
            </w: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Crownleine</w:t>
            </w:r>
          </w:p>
        </w:tc>
      </w:tr>
      <w:tr w:rsidR="000E2F51" w:rsidRPr="00E679AC" w:rsidTr="004B7E22">
        <w:trPr>
          <w:gridAfter w:val="1"/>
          <w:wAfter w:w="1310" w:type="dxa"/>
          <w:trHeight w:val="854"/>
        </w:trPr>
        <w:tc>
          <w:tcPr>
            <w:tcW w:w="2410" w:type="dxa"/>
            <w:vMerge/>
          </w:tcPr>
          <w:p w:rsidR="000E2F51" w:rsidRPr="00E679AC" w:rsidRDefault="000E2F51" w:rsidP="000E3345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2F51" w:rsidRPr="00E679AC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0E2F51" w:rsidRPr="00E679AC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2F51" w:rsidRPr="00E679AC" w:rsidRDefault="0008284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2F51" w:rsidRPr="00E679AC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жилой дом (долевая собственность)</w:t>
            </w:r>
          </w:p>
          <w:p w:rsidR="000E2F51" w:rsidRPr="00E679AC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долевая)</w:t>
            </w:r>
          </w:p>
        </w:tc>
        <w:tc>
          <w:tcPr>
            <w:tcW w:w="1436" w:type="dxa"/>
          </w:tcPr>
          <w:p w:rsidR="000E2F51" w:rsidRPr="00E679AC" w:rsidRDefault="000E2F51" w:rsidP="000E3345">
            <w:pPr>
              <w:ind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1)1/27</w:t>
            </w:r>
          </w:p>
          <w:p w:rsidR="000E2F51" w:rsidRPr="00E679AC" w:rsidRDefault="000E2F51" w:rsidP="000E3345">
            <w:pPr>
              <w:pStyle w:val="a6"/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От 438,2</w:t>
            </w:r>
          </w:p>
          <w:p w:rsidR="000E2F51" w:rsidRPr="00E679AC" w:rsidRDefault="000E2F51" w:rsidP="000E3345">
            <w:pPr>
              <w:pStyle w:val="a6"/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2)1/27</w:t>
            </w:r>
          </w:p>
          <w:p w:rsidR="000E2F51" w:rsidRPr="00E679AC" w:rsidRDefault="000E2F51" w:rsidP="000E3345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От1000</w:t>
            </w:r>
          </w:p>
        </w:tc>
        <w:tc>
          <w:tcPr>
            <w:tcW w:w="2299" w:type="dxa"/>
          </w:tcPr>
          <w:p w:rsidR="000E2F51" w:rsidRPr="00E679AC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2F51" w:rsidRPr="00E679AC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F51" w:rsidRPr="00E679AC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2F51" w:rsidRPr="00E679AC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E2F51" w:rsidRPr="00E679AC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0E2F51" w:rsidRPr="00E679AC" w:rsidTr="004B7E22">
        <w:trPr>
          <w:gridAfter w:val="1"/>
          <w:wAfter w:w="1310" w:type="dxa"/>
          <w:trHeight w:val="268"/>
        </w:trPr>
        <w:tc>
          <w:tcPr>
            <w:tcW w:w="2410" w:type="dxa"/>
            <w:vMerge/>
          </w:tcPr>
          <w:p w:rsidR="000E2F51" w:rsidRPr="00E679AC" w:rsidRDefault="000E2F51" w:rsidP="000E3345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2F51" w:rsidRPr="00E679AC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0E2F51" w:rsidRPr="00E679AC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2F51" w:rsidRPr="00E679AC" w:rsidRDefault="0008284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2F51" w:rsidRPr="00E679AC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082843"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436" w:type="dxa"/>
          </w:tcPr>
          <w:p w:rsidR="000E2F51" w:rsidRPr="00E679AC" w:rsidRDefault="000E2F51" w:rsidP="000E3345">
            <w:pPr>
              <w:pStyle w:val="a6"/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438,2</w:t>
            </w:r>
          </w:p>
          <w:p w:rsidR="000E2F51" w:rsidRPr="00E679AC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2F51" w:rsidRPr="00E679AC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2F51" w:rsidRPr="00E679AC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85BF3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185BF3" w:rsidRPr="00E679AC" w:rsidRDefault="00185BF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185BF3" w:rsidRPr="00E679AC" w:rsidRDefault="00185B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</w:t>
            </w: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общеобразовательная школа № 41» Ленинского района</w:t>
            </w:r>
          </w:p>
          <w:p w:rsidR="00185BF3" w:rsidRPr="00E679AC" w:rsidRDefault="00185BF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185BF3" w:rsidRPr="00E679AC" w:rsidRDefault="00185BF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Гнатенко</w:t>
            </w:r>
          </w:p>
          <w:p w:rsidR="00185BF3" w:rsidRPr="00E679AC" w:rsidRDefault="00185BF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Елена Александровна</w:t>
            </w:r>
          </w:p>
          <w:p w:rsidR="00185BF3" w:rsidRPr="00E679AC" w:rsidRDefault="00185BF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5BF3" w:rsidRPr="00E679AC" w:rsidRDefault="00185BF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185BF3" w:rsidRPr="00E679AC" w:rsidRDefault="009D7EB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923052,63</w:t>
            </w:r>
          </w:p>
        </w:tc>
        <w:tc>
          <w:tcPr>
            <w:tcW w:w="2268" w:type="dxa"/>
          </w:tcPr>
          <w:p w:rsidR="00185BF3" w:rsidRPr="00E679AC" w:rsidRDefault="00E34DF2" w:rsidP="00E3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  <w:r w:rsidR="00185BF3" w:rsidRPr="00E679A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Pr="00E67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85BF3" w:rsidRPr="00E679AC" w:rsidRDefault="00E34DF2" w:rsidP="00E3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185BF3" w:rsidRPr="00E679A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185BF3" w:rsidRPr="00E679AC" w:rsidRDefault="00E34DF2" w:rsidP="00E3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185BF3" w:rsidRPr="00E679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D66DF8"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185BF3" w:rsidRPr="00E679AC" w:rsidRDefault="00C46C9A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46,</w:t>
            </w:r>
            <w:r w:rsidR="00185BF3" w:rsidRPr="00E679A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34DF2" w:rsidRPr="00E679AC" w:rsidRDefault="00E34DF2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4DF2" w:rsidRPr="00E679AC" w:rsidRDefault="00E34DF2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BF3" w:rsidRPr="00E679AC" w:rsidRDefault="00185B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  <w:p w:rsidR="00E34DF2" w:rsidRPr="00E679AC" w:rsidRDefault="00E34DF2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4DF2" w:rsidRPr="00E679AC" w:rsidRDefault="00E34DF2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BF3" w:rsidRPr="00E679AC" w:rsidRDefault="00185B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2299" w:type="dxa"/>
          </w:tcPr>
          <w:p w:rsidR="00185BF3" w:rsidRPr="00E679AC" w:rsidRDefault="00185B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34DF2" w:rsidRPr="00E679AC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DF2" w:rsidRPr="00E679AC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BF3" w:rsidRPr="00E679AC" w:rsidRDefault="00185B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4DF2" w:rsidRPr="00E679AC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DF2" w:rsidRPr="00E679AC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BF3" w:rsidRPr="00E679AC" w:rsidRDefault="00185B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85BF3" w:rsidRPr="00E679AC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DB7C8E" w:rsidRPr="00E679AC" w:rsidTr="00A53F9D">
        <w:trPr>
          <w:gridAfter w:val="1"/>
          <w:wAfter w:w="1310" w:type="dxa"/>
          <w:trHeight w:val="759"/>
        </w:trPr>
        <w:tc>
          <w:tcPr>
            <w:tcW w:w="2410" w:type="dxa"/>
            <w:vMerge w:val="restart"/>
          </w:tcPr>
          <w:p w:rsidR="00DB7C8E" w:rsidRPr="00E679AC" w:rsidRDefault="00DB7C8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DB7C8E" w:rsidRPr="00E679AC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44» Ленинского района</w:t>
            </w:r>
          </w:p>
          <w:p w:rsidR="00DB7C8E" w:rsidRPr="00E679AC" w:rsidRDefault="00DB7C8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DB7C8E" w:rsidRPr="00E679AC" w:rsidRDefault="00A53F9D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Вавилина Галия Маратовна</w:t>
            </w:r>
          </w:p>
        </w:tc>
        <w:tc>
          <w:tcPr>
            <w:tcW w:w="1418" w:type="dxa"/>
            <w:vMerge w:val="restart"/>
          </w:tcPr>
          <w:p w:rsidR="00DB7C8E" w:rsidRPr="00E679AC" w:rsidRDefault="00A53F9D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DB7C8E" w:rsidRPr="00E679AC" w:rsidRDefault="00A53F9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474379,07</w:t>
            </w:r>
          </w:p>
        </w:tc>
        <w:tc>
          <w:tcPr>
            <w:tcW w:w="2268" w:type="dxa"/>
          </w:tcPr>
          <w:p w:rsidR="00A53F9D" w:rsidRPr="00E679AC" w:rsidRDefault="00A53F9D" w:rsidP="00A53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36" w:type="dxa"/>
          </w:tcPr>
          <w:p w:rsidR="00DB7C8E" w:rsidRPr="00E679AC" w:rsidRDefault="00A53F9D" w:rsidP="00C46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2299" w:type="dxa"/>
          </w:tcPr>
          <w:p w:rsidR="00DB7C8E" w:rsidRPr="00E679AC" w:rsidRDefault="00A53F9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DB7C8E" w:rsidRPr="00E679AC" w:rsidRDefault="0093683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B7C8E" w:rsidRPr="00E679AC" w:rsidTr="004B7E22">
        <w:trPr>
          <w:gridAfter w:val="1"/>
          <w:wAfter w:w="1310" w:type="dxa"/>
          <w:trHeight w:val="467"/>
        </w:trPr>
        <w:tc>
          <w:tcPr>
            <w:tcW w:w="2410" w:type="dxa"/>
            <w:vMerge/>
          </w:tcPr>
          <w:p w:rsidR="00DB7C8E" w:rsidRPr="00E679AC" w:rsidRDefault="00DB7C8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B7C8E" w:rsidRPr="00E679AC" w:rsidRDefault="00A53F9D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/>
          </w:tcPr>
          <w:p w:rsidR="00DB7C8E" w:rsidRPr="00E679AC" w:rsidRDefault="00DB7C8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B7C8E" w:rsidRPr="00E679AC" w:rsidRDefault="00A53F9D" w:rsidP="00746F87">
            <w:pPr>
              <w:pStyle w:val="a6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301965,09</w:t>
            </w:r>
          </w:p>
        </w:tc>
        <w:tc>
          <w:tcPr>
            <w:tcW w:w="2268" w:type="dxa"/>
          </w:tcPr>
          <w:p w:rsidR="00A53F9D" w:rsidRPr="00E679AC" w:rsidRDefault="00A53F9D" w:rsidP="00A53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DB7C8E" w:rsidRPr="00E679AC" w:rsidRDefault="00A53F9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(индивидуальная собственность)</w:t>
            </w:r>
          </w:p>
        </w:tc>
        <w:tc>
          <w:tcPr>
            <w:tcW w:w="1436" w:type="dxa"/>
          </w:tcPr>
          <w:p w:rsidR="00DB7C8E" w:rsidRPr="00E679AC" w:rsidRDefault="00A53F9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A53F9D" w:rsidRPr="00E679AC" w:rsidRDefault="00A53F9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F9D" w:rsidRPr="00E679AC" w:rsidRDefault="00A53F9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F9D" w:rsidRPr="00E679AC" w:rsidRDefault="00A53F9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A53F9D" w:rsidRPr="00E679AC" w:rsidRDefault="00A53F9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F9D" w:rsidRPr="00E679AC" w:rsidRDefault="00A53F9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F9D" w:rsidRPr="00E679AC" w:rsidRDefault="00A53F9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DB7C8E" w:rsidRPr="00E679AC" w:rsidRDefault="00A53F9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3F9D" w:rsidRPr="00E679AC" w:rsidRDefault="00A53F9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F9D" w:rsidRPr="00E679AC" w:rsidRDefault="00A53F9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F9D" w:rsidRPr="00E679AC" w:rsidRDefault="00A53F9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DB7C8E" w:rsidRPr="00E679AC" w:rsidRDefault="00A53F9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SLS (</w:t>
            </w:r>
            <w:r w:rsidR="00BC510F"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 age</w:t>
            </w: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502806" w:rsidRPr="00E679AC" w:rsidTr="004B7E22">
        <w:trPr>
          <w:gridAfter w:val="1"/>
          <w:wAfter w:w="1310" w:type="dxa"/>
          <w:trHeight w:val="852"/>
        </w:trPr>
        <w:tc>
          <w:tcPr>
            <w:tcW w:w="2410" w:type="dxa"/>
            <w:vMerge w:val="restart"/>
          </w:tcPr>
          <w:p w:rsidR="00502806" w:rsidRPr="00E679AC" w:rsidRDefault="00502806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502806" w:rsidRPr="00E679AC" w:rsidRDefault="00502806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46» Ленинского района</w:t>
            </w:r>
          </w:p>
          <w:p w:rsidR="00502806" w:rsidRPr="00E679AC" w:rsidRDefault="00502806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502806" w:rsidRPr="00E679AC" w:rsidRDefault="0050280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Самохина</w:t>
            </w:r>
          </w:p>
          <w:p w:rsidR="00502806" w:rsidRPr="00E679AC" w:rsidRDefault="0050280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Анжела Ивановна</w:t>
            </w:r>
          </w:p>
        </w:tc>
        <w:tc>
          <w:tcPr>
            <w:tcW w:w="1418" w:type="dxa"/>
          </w:tcPr>
          <w:p w:rsidR="00502806" w:rsidRPr="00E679AC" w:rsidRDefault="0050280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502806" w:rsidRPr="00E679AC" w:rsidRDefault="0087063A" w:rsidP="00870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659591,14</w:t>
            </w:r>
          </w:p>
        </w:tc>
        <w:tc>
          <w:tcPr>
            <w:tcW w:w="2268" w:type="dxa"/>
          </w:tcPr>
          <w:p w:rsidR="00502806" w:rsidRPr="00E679AC" w:rsidRDefault="00502806" w:rsidP="00E3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(индивидуальная собственность)</w:t>
            </w:r>
          </w:p>
          <w:p w:rsidR="00502806" w:rsidRPr="00E679AC" w:rsidRDefault="00502806" w:rsidP="00E3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502806" w:rsidRPr="00E679AC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502806" w:rsidRPr="00E679AC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E679AC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E679AC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502806" w:rsidRPr="00E679AC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806" w:rsidRPr="00E679AC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E679AC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E679AC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502806" w:rsidRPr="00E679AC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02806" w:rsidRPr="00E679AC" w:rsidTr="004B7E22">
        <w:trPr>
          <w:gridAfter w:val="1"/>
          <w:wAfter w:w="1310" w:type="dxa"/>
          <w:trHeight w:val="552"/>
        </w:trPr>
        <w:tc>
          <w:tcPr>
            <w:tcW w:w="2410" w:type="dxa"/>
            <w:vMerge/>
          </w:tcPr>
          <w:p w:rsidR="00502806" w:rsidRPr="00E679AC" w:rsidRDefault="00502806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2806" w:rsidRPr="00E679AC" w:rsidRDefault="0050280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02806" w:rsidRPr="00E679AC" w:rsidRDefault="0050280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2806" w:rsidRPr="00E679AC" w:rsidRDefault="0087063A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1352629,21</w:t>
            </w:r>
          </w:p>
        </w:tc>
        <w:tc>
          <w:tcPr>
            <w:tcW w:w="2268" w:type="dxa"/>
          </w:tcPr>
          <w:p w:rsidR="00502806" w:rsidRPr="00E679AC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502806" w:rsidRPr="00E679AC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02806" w:rsidRPr="00E679AC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жилое строение (индивидуальная собственность)</w:t>
            </w:r>
          </w:p>
          <w:p w:rsidR="00502806" w:rsidRPr="00E679AC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3)земельный участок </w:t>
            </w:r>
          </w:p>
          <w:p w:rsidR="00502806" w:rsidRPr="00E679AC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502806" w:rsidRPr="00E679AC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502806" w:rsidRPr="00E679AC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E679AC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E679AC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502806" w:rsidRPr="00E679AC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E679AC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E679AC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2299" w:type="dxa"/>
          </w:tcPr>
          <w:p w:rsidR="00502806" w:rsidRPr="00E679AC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806" w:rsidRPr="00E679AC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E679AC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E679AC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806" w:rsidRPr="00E679AC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E679AC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E679AC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502806" w:rsidRPr="00E679AC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</w:tr>
      <w:tr w:rsidR="00502806" w:rsidRPr="00E679AC" w:rsidTr="004B7E22">
        <w:trPr>
          <w:gridAfter w:val="1"/>
          <w:wAfter w:w="1310" w:type="dxa"/>
          <w:trHeight w:val="402"/>
        </w:trPr>
        <w:tc>
          <w:tcPr>
            <w:tcW w:w="2410" w:type="dxa"/>
            <w:vMerge/>
          </w:tcPr>
          <w:p w:rsidR="00502806" w:rsidRPr="00E679AC" w:rsidRDefault="00502806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2806" w:rsidRPr="00E679AC" w:rsidRDefault="00502806" w:rsidP="0050280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502806" w:rsidRPr="00E679AC" w:rsidRDefault="00502806" w:rsidP="0050280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ребенок (дочь)</w:t>
            </w:r>
          </w:p>
        </w:tc>
        <w:tc>
          <w:tcPr>
            <w:tcW w:w="1418" w:type="dxa"/>
          </w:tcPr>
          <w:p w:rsidR="00502806" w:rsidRPr="00E679AC" w:rsidRDefault="0050280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2806" w:rsidRPr="00E679AC" w:rsidRDefault="0087063A" w:rsidP="00870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2340,00</w:t>
            </w:r>
          </w:p>
        </w:tc>
        <w:tc>
          <w:tcPr>
            <w:tcW w:w="2268" w:type="dxa"/>
          </w:tcPr>
          <w:p w:rsidR="00502806" w:rsidRPr="00E679AC" w:rsidRDefault="00502806" w:rsidP="00E3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502806" w:rsidRPr="00E679AC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2299" w:type="dxa"/>
          </w:tcPr>
          <w:p w:rsidR="00502806" w:rsidRPr="00E679AC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502806" w:rsidRPr="00E679AC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41525" w:rsidRPr="00E679AC" w:rsidTr="004B7E22">
        <w:trPr>
          <w:trHeight w:val="647"/>
        </w:trPr>
        <w:tc>
          <w:tcPr>
            <w:tcW w:w="2410" w:type="dxa"/>
            <w:vMerge w:val="restart"/>
          </w:tcPr>
          <w:p w:rsidR="00541525" w:rsidRPr="00E679AC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4918F9" w:rsidRPr="00E679AC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«Лицей № 47» Ленинского района</w:t>
            </w:r>
          </w:p>
          <w:p w:rsidR="00541525" w:rsidRPr="00E679AC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541525" w:rsidRPr="00E679AC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Антипина</w:t>
            </w:r>
          </w:p>
          <w:p w:rsidR="00541525" w:rsidRPr="00E679AC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Светлана Владимировна</w:t>
            </w:r>
          </w:p>
        </w:tc>
        <w:tc>
          <w:tcPr>
            <w:tcW w:w="1418" w:type="dxa"/>
            <w:vMerge w:val="restart"/>
          </w:tcPr>
          <w:p w:rsidR="00541525" w:rsidRPr="00E679AC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541525" w:rsidRPr="00E679AC" w:rsidRDefault="00E643F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879878,58</w:t>
            </w:r>
          </w:p>
        </w:tc>
        <w:tc>
          <w:tcPr>
            <w:tcW w:w="2268" w:type="dxa"/>
          </w:tcPr>
          <w:p w:rsidR="00541525" w:rsidRPr="00E679AC" w:rsidRDefault="00541525" w:rsidP="00E0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</w:tc>
        <w:tc>
          <w:tcPr>
            <w:tcW w:w="1436" w:type="dxa"/>
          </w:tcPr>
          <w:p w:rsidR="00541525" w:rsidRPr="00E679AC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½ от 57,3</w:t>
            </w:r>
          </w:p>
          <w:p w:rsidR="00541525" w:rsidRPr="00E679AC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25" w:rsidRPr="00E679AC" w:rsidRDefault="00541525" w:rsidP="00E01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541525" w:rsidRPr="00E679AC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525" w:rsidRPr="00E679AC" w:rsidRDefault="00541525" w:rsidP="00E01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541525" w:rsidRPr="00E679AC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310" w:type="dxa"/>
            <w:vMerge w:val="restart"/>
            <w:tcBorders>
              <w:top w:val="nil"/>
            </w:tcBorders>
          </w:tcPr>
          <w:p w:rsidR="00541525" w:rsidRPr="00E679AC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25" w:rsidRPr="00E679AC" w:rsidTr="004B7E22">
        <w:trPr>
          <w:trHeight w:val="268"/>
        </w:trPr>
        <w:tc>
          <w:tcPr>
            <w:tcW w:w="2410" w:type="dxa"/>
            <w:vMerge/>
          </w:tcPr>
          <w:p w:rsidR="00541525" w:rsidRPr="00E679AC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525" w:rsidRPr="00E679AC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541525" w:rsidRPr="00E679AC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525" w:rsidRPr="00E679AC" w:rsidRDefault="00E01D9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643F0" w:rsidRPr="00E679AC">
              <w:rPr>
                <w:rFonts w:ascii="Times New Roman" w:hAnsi="Times New Roman" w:cs="Times New Roman"/>
                <w:sz w:val="20"/>
                <w:szCs w:val="20"/>
              </w:rPr>
              <w:t>83226,92</w:t>
            </w:r>
          </w:p>
        </w:tc>
        <w:tc>
          <w:tcPr>
            <w:tcW w:w="2268" w:type="dxa"/>
          </w:tcPr>
          <w:p w:rsidR="00541525" w:rsidRPr="00E679AC" w:rsidRDefault="00541525" w:rsidP="00E0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</w:tc>
        <w:tc>
          <w:tcPr>
            <w:tcW w:w="1436" w:type="dxa"/>
          </w:tcPr>
          <w:p w:rsidR="00541525" w:rsidRPr="00E679AC" w:rsidRDefault="00E01D9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="00541525"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от 57,3</w:t>
            </w:r>
          </w:p>
          <w:p w:rsidR="00541525" w:rsidRPr="00E679AC" w:rsidRDefault="00541525" w:rsidP="00E01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541525" w:rsidRPr="00E679AC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525" w:rsidRPr="00E679AC" w:rsidRDefault="00541525" w:rsidP="00E01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541525" w:rsidRPr="00E679AC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41525" w:rsidRPr="00E679AC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541525" w:rsidRPr="00E679AC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25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541525" w:rsidRPr="00E679AC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541525" w:rsidRPr="00E679AC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48» Ленинского района</w:t>
            </w:r>
          </w:p>
          <w:p w:rsidR="00541525" w:rsidRPr="00E679AC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г. Саратова</w:t>
            </w:r>
          </w:p>
        </w:tc>
        <w:tc>
          <w:tcPr>
            <w:tcW w:w="1559" w:type="dxa"/>
          </w:tcPr>
          <w:p w:rsidR="00541525" w:rsidRPr="00E679AC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Горбанева</w:t>
            </w:r>
          </w:p>
          <w:p w:rsidR="00541525" w:rsidRPr="00E679AC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Лариса Геннадиевна</w:t>
            </w:r>
          </w:p>
        </w:tc>
        <w:tc>
          <w:tcPr>
            <w:tcW w:w="1418" w:type="dxa"/>
          </w:tcPr>
          <w:p w:rsidR="00541525" w:rsidRPr="00E679AC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541525" w:rsidRPr="00E679AC" w:rsidRDefault="002D507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2076634,13</w:t>
            </w:r>
          </w:p>
        </w:tc>
        <w:tc>
          <w:tcPr>
            <w:tcW w:w="2268" w:type="dxa"/>
          </w:tcPr>
          <w:p w:rsidR="00541525" w:rsidRPr="00E679AC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 (</w:t>
            </w:r>
            <w:r w:rsidR="00DC2C50" w:rsidRPr="00E679A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22003" w:rsidRPr="00E679AC" w:rsidRDefault="0032200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ведения садоводства</w:t>
            </w:r>
          </w:p>
          <w:p w:rsidR="00322003" w:rsidRPr="00E679AC" w:rsidRDefault="0032200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D80CD7"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Жилое строение на </w:t>
            </w:r>
            <w:r w:rsidR="00D80CD7"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садовом участке</w:t>
            </w:r>
          </w:p>
          <w:p w:rsidR="00541525" w:rsidRPr="00E679AC" w:rsidRDefault="00D80CD7" w:rsidP="00D8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4) Хозблок № 94</w:t>
            </w:r>
          </w:p>
        </w:tc>
        <w:tc>
          <w:tcPr>
            <w:tcW w:w="1436" w:type="dxa"/>
          </w:tcPr>
          <w:p w:rsidR="00541525" w:rsidRPr="00E679AC" w:rsidRDefault="0032200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43</w:t>
            </w:r>
          </w:p>
          <w:p w:rsidR="00541525" w:rsidRPr="00E679AC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003" w:rsidRPr="00E679AC" w:rsidRDefault="0032200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2)400</w:t>
            </w:r>
          </w:p>
          <w:p w:rsidR="00D80CD7" w:rsidRPr="00E679AC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D7" w:rsidRPr="00E679AC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D7" w:rsidRPr="00E679AC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3)30</w:t>
            </w:r>
          </w:p>
          <w:p w:rsidR="00D80CD7" w:rsidRPr="00E679AC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D7" w:rsidRPr="00E679AC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4)4</w:t>
            </w:r>
          </w:p>
        </w:tc>
        <w:tc>
          <w:tcPr>
            <w:tcW w:w="2299" w:type="dxa"/>
          </w:tcPr>
          <w:p w:rsidR="00541525" w:rsidRPr="00E679AC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41525" w:rsidRPr="00E679AC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003" w:rsidRPr="00E679AC" w:rsidRDefault="00322003" w:rsidP="00322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003" w:rsidRPr="00E679AC" w:rsidRDefault="00322003" w:rsidP="00322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D7" w:rsidRPr="00E679AC" w:rsidRDefault="00D80CD7" w:rsidP="00D8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D7" w:rsidRPr="00E679AC" w:rsidRDefault="00D80CD7" w:rsidP="00D8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0CD7" w:rsidRPr="00E679AC" w:rsidRDefault="00D80CD7" w:rsidP="00D8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25" w:rsidRPr="00E679AC" w:rsidRDefault="00D80CD7" w:rsidP="00D8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19" w:type="dxa"/>
          </w:tcPr>
          <w:p w:rsidR="00541525" w:rsidRPr="00E679AC" w:rsidRDefault="00FD380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Hyundai </w:t>
            </w:r>
            <w:r w:rsidR="00BC510F"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</w:tr>
      <w:tr w:rsidR="00BC7D74" w:rsidRPr="00EA6470" w:rsidTr="004B7E22">
        <w:trPr>
          <w:gridAfter w:val="1"/>
          <w:wAfter w:w="1310" w:type="dxa"/>
          <w:trHeight w:val="624"/>
        </w:trPr>
        <w:tc>
          <w:tcPr>
            <w:tcW w:w="2410" w:type="dxa"/>
            <w:vMerge w:val="restart"/>
          </w:tcPr>
          <w:p w:rsidR="00BC7D74" w:rsidRPr="00E679AC" w:rsidRDefault="00BC7D7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BC7D74" w:rsidRPr="00E679AC" w:rsidRDefault="00BC7D7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49» Ленинского района города Саратова</w:t>
            </w:r>
          </w:p>
        </w:tc>
        <w:tc>
          <w:tcPr>
            <w:tcW w:w="1559" w:type="dxa"/>
          </w:tcPr>
          <w:p w:rsidR="00BC7D74" w:rsidRPr="00E679AC" w:rsidRDefault="00502EF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Донских </w:t>
            </w:r>
          </w:p>
          <w:p w:rsidR="00502EFA" w:rsidRPr="00E679AC" w:rsidRDefault="00502EF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502EFA" w:rsidRPr="00E679AC" w:rsidRDefault="00502EF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BC7D74" w:rsidRPr="00E679AC" w:rsidRDefault="00BC7D7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BC7D74" w:rsidRPr="00E679AC" w:rsidRDefault="00D71E5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2212459,89</w:t>
            </w:r>
          </w:p>
        </w:tc>
        <w:tc>
          <w:tcPr>
            <w:tcW w:w="2268" w:type="dxa"/>
          </w:tcPr>
          <w:p w:rsidR="00BC7D74" w:rsidRPr="00E679AC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436" w:type="dxa"/>
          </w:tcPr>
          <w:p w:rsidR="00BC7D74" w:rsidRPr="00E679AC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2299" w:type="dxa"/>
          </w:tcPr>
          <w:p w:rsidR="00BC7D74" w:rsidRPr="00E679AC" w:rsidRDefault="00BC7D7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74" w:rsidRPr="00E679AC" w:rsidRDefault="00BC7D7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74" w:rsidRPr="00E679AC" w:rsidRDefault="00BC7D7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BC7D74" w:rsidRPr="00E679AC" w:rsidRDefault="00D71E5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  <w:p w:rsidR="00F05BA7" w:rsidRPr="00E679AC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322132</w:t>
            </w:r>
          </w:p>
        </w:tc>
      </w:tr>
      <w:tr w:rsidR="00BC7D74" w:rsidRPr="00E679AC" w:rsidTr="004B7E22">
        <w:trPr>
          <w:gridAfter w:val="1"/>
          <w:wAfter w:w="1310" w:type="dxa"/>
          <w:trHeight w:val="487"/>
        </w:trPr>
        <w:tc>
          <w:tcPr>
            <w:tcW w:w="2410" w:type="dxa"/>
            <w:vMerge/>
          </w:tcPr>
          <w:p w:rsidR="00BC7D74" w:rsidRPr="00E679AC" w:rsidRDefault="00BC7D7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C7D74" w:rsidRPr="00E679AC" w:rsidRDefault="00BC7D7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C7D74" w:rsidRPr="00E679AC" w:rsidRDefault="00BC7D7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7D74" w:rsidRPr="00E679AC" w:rsidRDefault="00561AF0" w:rsidP="00561A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300006.16</w:t>
            </w:r>
          </w:p>
        </w:tc>
        <w:tc>
          <w:tcPr>
            <w:tcW w:w="2268" w:type="dxa"/>
          </w:tcPr>
          <w:p w:rsidR="00BC7D74" w:rsidRPr="00E679AC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(индивидуальная собственность) </w:t>
            </w:r>
          </w:p>
          <w:p w:rsidR="00F05BA7" w:rsidRPr="00E679AC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  <w:p w:rsidR="00EC7B05" w:rsidRPr="00E679AC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EC7B05" w:rsidRPr="00E679AC" w:rsidRDefault="00EC7B05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 собственность)</w:t>
            </w:r>
          </w:p>
          <w:p w:rsidR="00EC7B05" w:rsidRPr="00E679AC" w:rsidRDefault="00EC7B05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EC7B05" w:rsidRPr="00E679AC" w:rsidRDefault="00EC7B05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6" w:type="dxa"/>
          </w:tcPr>
          <w:p w:rsidR="00BC7D74" w:rsidRPr="00E679AC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  <w:p w:rsidR="00F05BA7" w:rsidRPr="00E679AC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BA7" w:rsidRPr="00E679AC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BA7" w:rsidRPr="00E679AC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  <w:p w:rsidR="00EC7B05" w:rsidRPr="00E679AC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E679AC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  <w:p w:rsidR="00EC7B05" w:rsidRPr="00E679AC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E679AC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  <w:p w:rsidR="00EC7B05" w:rsidRPr="00E679AC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E679AC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E679AC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  <w:p w:rsidR="00EC7B05" w:rsidRPr="00E679AC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E679AC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E679AC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</w:p>
        </w:tc>
        <w:tc>
          <w:tcPr>
            <w:tcW w:w="2299" w:type="dxa"/>
          </w:tcPr>
          <w:p w:rsidR="00BC7D74" w:rsidRPr="00E679AC" w:rsidRDefault="00BC7D7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B05" w:rsidRPr="00E679AC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E679AC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E679AC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B05" w:rsidRPr="00E679AC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E679AC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B05" w:rsidRPr="00E679AC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E679AC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B05" w:rsidRPr="00E679AC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E679AC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E679AC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B05" w:rsidRPr="00E679AC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E679AC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E679AC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BC7D74" w:rsidRPr="00E679AC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570</w:t>
            </w:r>
          </w:p>
          <w:p w:rsidR="00EC7B05" w:rsidRPr="00E679AC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ГАЗ-2705</w:t>
            </w:r>
          </w:p>
          <w:p w:rsidR="00EC7B05" w:rsidRPr="00E679AC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ГАЗ-33023</w:t>
            </w:r>
          </w:p>
          <w:p w:rsidR="00EC7B05" w:rsidRPr="00E679AC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УАЗ-3962</w:t>
            </w:r>
          </w:p>
          <w:p w:rsidR="00EC7B05" w:rsidRPr="00E679AC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ПАЗ-32050</w:t>
            </w: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  <w:p w:rsidR="00EC7B05" w:rsidRPr="00E679AC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УАЗ-396255</w:t>
            </w:r>
          </w:p>
          <w:p w:rsidR="00EC7B05" w:rsidRPr="00E679AC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САР-33280</w:t>
            </w:r>
          </w:p>
          <w:p w:rsidR="00EC7B05" w:rsidRPr="00E679AC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AB0" w:rsidRPr="00E679AC" w:rsidTr="004B7E22">
        <w:trPr>
          <w:gridAfter w:val="1"/>
          <w:wAfter w:w="1310" w:type="dxa"/>
          <w:trHeight w:val="1909"/>
        </w:trPr>
        <w:tc>
          <w:tcPr>
            <w:tcW w:w="2410" w:type="dxa"/>
            <w:vMerge w:val="restart"/>
          </w:tcPr>
          <w:p w:rsidR="00A34AB0" w:rsidRPr="00E679AC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783DA7" w:rsidRPr="00E679AC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«Лицей № 50» Ленинского района </w:t>
            </w:r>
          </w:p>
          <w:p w:rsidR="00A34AB0" w:rsidRPr="00E679AC" w:rsidRDefault="00A34AB0" w:rsidP="00783DA7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A34AB0" w:rsidRPr="00E679AC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Шалак</w:t>
            </w:r>
          </w:p>
          <w:p w:rsidR="00A34AB0" w:rsidRPr="00E679AC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Ирина Тасбулатовна</w:t>
            </w:r>
          </w:p>
        </w:tc>
        <w:tc>
          <w:tcPr>
            <w:tcW w:w="1418" w:type="dxa"/>
            <w:vMerge w:val="restart"/>
          </w:tcPr>
          <w:p w:rsidR="00A34AB0" w:rsidRPr="00E679AC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34AB0" w:rsidRPr="00E679AC" w:rsidRDefault="005C0484" w:rsidP="005C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833677,93</w:t>
            </w:r>
          </w:p>
        </w:tc>
        <w:tc>
          <w:tcPr>
            <w:tcW w:w="2268" w:type="dxa"/>
          </w:tcPr>
          <w:p w:rsidR="00A34AB0" w:rsidRPr="00E679AC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A34AB0" w:rsidRPr="00E679AC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A34AB0" w:rsidRPr="00E679AC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жилой дом (индивидуальная собственность)</w:t>
            </w:r>
          </w:p>
          <w:p w:rsidR="00A34AB0" w:rsidRPr="00E679AC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(индивидуальная собственность)</w:t>
            </w:r>
          </w:p>
        </w:tc>
        <w:tc>
          <w:tcPr>
            <w:tcW w:w="1436" w:type="dxa"/>
          </w:tcPr>
          <w:p w:rsidR="00A34AB0" w:rsidRPr="00E679AC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½ от 52,2</w:t>
            </w:r>
          </w:p>
          <w:p w:rsidR="00A34AB0" w:rsidRPr="00E679AC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1C4" w:rsidRPr="00E679AC" w:rsidRDefault="002C11C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B0" w:rsidRPr="00E679AC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54</w:t>
            </w:r>
          </w:p>
          <w:p w:rsidR="00A34AB0" w:rsidRPr="00E679AC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B0" w:rsidRPr="00E679AC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1C4" w:rsidRPr="00E679AC" w:rsidRDefault="002C11C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B0" w:rsidRPr="00E679AC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525</w:t>
            </w:r>
          </w:p>
        </w:tc>
        <w:tc>
          <w:tcPr>
            <w:tcW w:w="2299" w:type="dxa"/>
          </w:tcPr>
          <w:p w:rsidR="00A34AB0" w:rsidRPr="00E679AC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4AB0" w:rsidRPr="00E679AC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B0" w:rsidRPr="00E679AC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34AB0" w:rsidRPr="00E679AC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4AB0" w:rsidRPr="00E679AC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34AB0" w:rsidRPr="00E679AC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34AB0" w:rsidRPr="00E679AC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4AB0" w:rsidRPr="00E679AC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A34AB0" w:rsidRPr="00E679AC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4AB0" w:rsidRPr="00E679AC" w:rsidTr="004B7E22">
        <w:trPr>
          <w:gridAfter w:val="1"/>
          <w:wAfter w:w="1310" w:type="dxa"/>
          <w:trHeight w:val="368"/>
        </w:trPr>
        <w:tc>
          <w:tcPr>
            <w:tcW w:w="2410" w:type="dxa"/>
            <w:vMerge/>
          </w:tcPr>
          <w:p w:rsidR="00A34AB0" w:rsidRPr="00E679AC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4AB0" w:rsidRPr="00E679AC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A34AB0" w:rsidRPr="00E679AC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4AB0" w:rsidRPr="00E679AC" w:rsidRDefault="005C048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430237,52</w:t>
            </w:r>
          </w:p>
        </w:tc>
        <w:tc>
          <w:tcPr>
            <w:tcW w:w="2268" w:type="dxa"/>
          </w:tcPr>
          <w:p w:rsidR="00A34AB0" w:rsidRPr="00E679AC" w:rsidRDefault="00CE2098" w:rsidP="00CE2098">
            <w:pPr>
              <w:pStyle w:val="a6"/>
              <w:ind w:left="502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A34AB0" w:rsidRPr="00E679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4AB0" w:rsidRPr="00E679AC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436" w:type="dxa"/>
          </w:tcPr>
          <w:p w:rsidR="00A34AB0" w:rsidRPr="00E679AC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½  от 52,2</w:t>
            </w:r>
          </w:p>
          <w:p w:rsidR="00A34AB0" w:rsidRPr="00E679AC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A34AB0" w:rsidRPr="00E679AC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4AB0" w:rsidRPr="00E679AC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A34AB0" w:rsidRPr="00E679AC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</w:tr>
      <w:tr w:rsidR="00BB70E6" w:rsidRPr="00E679AC" w:rsidTr="004B7E22">
        <w:trPr>
          <w:gridAfter w:val="1"/>
          <w:wAfter w:w="1310" w:type="dxa"/>
          <w:trHeight w:val="547"/>
        </w:trPr>
        <w:tc>
          <w:tcPr>
            <w:tcW w:w="2410" w:type="dxa"/>
            <w:vMerge w:val="restart"/>
          </w:tcPr>
          <w:p w:rsidR="00BB70E6" w:rsidRPr="00E679AC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BB70E6" w:rsidRPr="00E679AC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52» Ленинского района</w:t>
            </w:r>
          </w:p>
          <w:p w:rsidR="00BB70E6" w:rsidRPr="00E679AC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BB70E6" w:rsidRPr="00E679AC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Баграмян</w:t>
            </w:r>
          </w:p>
          <w:p w:rsidR="00BB70E6" w:rsidRPr="00E679AC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Гаяне Самвеловна</w:t>
            </w:r>
          </w:p>
        </w:tc>
        <w:tc>
          <w:tcPr>
            <w:tcW w:w="1418" w:type="dxa"/>
            <w:vMerge w:val="restart"/>
          </w:tcPr>
          <w:p w:rsidR="00BB70E6" w:rsidRPr="00E679AC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BB70E6" w:rsidRPr="00E679AC" w:rsidRDefault="00ED75F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926854,74</w:t>
            </w:r>
          </w:p>
        </w:tc>
        <w:tc>
          <w:tcPr>
            <w:tcW w:w="2268" w:type="dxa"/>
          </w:tcPr>
          <w:p w:rsidR="00BB70E6" w:rsidRPr="00E679AC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</w:tc>
        <w:tc>
          <w:tcPr>
            <w:tcW w:w="1436" w:type="dxa"/>
          </w:tcPr>
          <w:p w:rsidR="00BB70E6" w:rsidRPr="00E679AC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62,6</w:t>
            </w:r>
          </w:p>
          <w:p w:rsidR="00BB70E6" w:rsidRPr="00E679AC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B70E6" w:rsidRPr="00E679AC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70E6" w:rsidRPr="00E679AC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6" w:rsidRPr="00E679AC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BB70E6" w:rsidRPr="00E679AC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B70E6" w:rsidRPr="00E679AC" w:rsidTr="004B7E22">
        <w:trPr>
          <w:gridAfter w:val="1"/>
          <w:wAfter w:w="1310" w:type="dxa"/>
          <w:trHeight w:val="283"/>
        </w:trPr>
        <w:tc>
          <w:tcPr>
            <w:tcW w:w="2410" w:type="dxa"/>
            <w:vMerge/>
          </w:tcPr>
          <w:p w:rsidR="00BB70E6" w:rsidRPr="00E679AC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70E6" w:rsidRPr="00E679AC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B70E6" w:rsidRPr="00E679AC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70E6" w:rsidRPr="00E679AC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70E6" w:rsidRPr="00E679AC" w:rsidRDefault="00ED75F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268" w:type="dxa"/>
          </w:tcPr>
          <w:p w:rsidR="00BB70E6" w:rsidRPr="00E679AC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</w:tc>
        <w:tc>
          <w:tcPr>
            <w:tcW w:w="1436" w:type="dxa"/>
          </w:tcPr>
          <w:p w:rsidR="00BB70E6" w:rsidRPr="00E679AC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62,6</w:t>
            </w:r>
          </w:p>
        </w:tc>
        <w:tc>
          <w:tcPr>
            <w:tcW w:w="2299" w:type="dxa"/>
          </w:tcPr>
          <w:p w:rsidR="00BB70E6" w:rsidRPr="00E679AC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BB70E6" w:rsidRPr="00E679AC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B70E6" w:rsidRPr="00E679AC" w:rsidTr="004B7E22">
        <w:trPr>
          <w:gridAfter w:val="1"/>
          <w:wAfter w:w="1310" w:type="dxa"/>
          <w:trHeight w:val="285"/>
        </w:trPr>
        <w:tc>
          <w:tcPr>
            <w:tcW w:w="2410" w:type="dxa"/>
            <w:vMerge/>
          </w:tcPr>
          <w:p w:rsidR="00BB70E6" w:rsidRPr="00E679AC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70E6" w:rsidRPr="00E679AC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BB70E6" w:rsidRPr="00E679AC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70E6" w:rsidRPr="00E679AC" w:rsidRDefault="00541BF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B70E6" w:rsidRPr="00E679AC" w:rsidRDefault="00D80CD7" w:rsidP="00D8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541BF6"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436" w:type="dxa"/>
          </w:tcPr>
          <w:p w:rsidR="00BB70E6" w:rsidRPr="00E679AC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2299" w:type="dxa"/>
          </w:tcPr>
          <w:p w:rsidR="00BB70E6" w:rsidRPr="00E679AC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BB70E6" w:rsidRPr="00E679AC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1837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55» Ленинского района города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Черноскова 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Юлия Юрьевна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3B2CB2" w:rsidRPr="00E679AC" w:rsidRDefault="003B2CB2" w:rsidP="00A05B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511430,89</w:t>
            </w:r>
          </w:p>
        </w:tc>
        <w:tc>
          <w:tcPr>
            <w:tcW w:w="2268" w:type="dxa"/>
          </w:tcPr>
          <w:p w:rsidR="003B2CB2" w:rsidRPr="00E679AC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2CB2" w:rsidRPr="00E679AC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B2CB2" w:rsidRPr="00E679AC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3B2CB2" w:rsidRPr="00E679AC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7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3B2CB2" w:rsidRPr="00E679AC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B2" w:rsidRPr="00E679AC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99" w:type="dxa"/>
          </w:tcPr>
          <w:p w:rsidR="003B2CB2" w:rsidRPr="00E679AC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2CB2" w:rsidRPr="00E679AC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B2" w:rsidRPr="00E679AC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2CB2" w:rsidRPr="00E679AC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3B2CB2" w:rsidRPr="00E679AC" w:rsidRDefault="003B2CB2" w:rsidP="003B2C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Ecosport</w:t>
            </w:r>
          </w:p>
        </w:tc>
      </w:tr>
      <w:tr w:rsidR="003B2CB2" w:rsidRPr="00E679AC" w:rsidTr="003B2CB2">
        <w:trPr>
          <w:gridAfter w:val="1"/>
          <w:wAfter w:w="1310" w:type="dxa"/>
          <w:trHeight w:val="331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817303,22</w:t>
            </w:r>
          </w:p>
        </w:tc>
        <w:tc>
          <w:tcPr>
            <w:tcW w:w="2268" w:type="dxa"/>
          </w:tcPr>
          <w:p w:rsidR="003B2CB2" w:rsidRPr="00E679AC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B2CB2" w:rsidRPr="00E679AC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B2CB2" w:rsidRPr="00E679AC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436" w:type="dxa"/>
          </w:tcPr>
          <w:p w:rsidR="003B2CB2" w:rsidRPr="00E679AC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  <w:p w:rsidR="003B2CB2" w:rsidRPr="00E679AC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B2" w:rsidRPr="00E679AC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99" w:type="dxa"/>
          </w:tcPr>
          <w:p w:rsidR="003B2CB2" w:rsidRPr="00E679AC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2CB2" w:rsidRPr="00E679AC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B2" w:rsidRPr="00E679AC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2CB2" w:rsidRPr="00E679AC" w:rsidRDefault="003B2CB2" w:rsidP="003B2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3B2CB2" w:rsidRPr="00E679AC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352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Несовершенолетний </w:t>
            </w:r>
          </w:p>
          <w:p w:rsidR="003B2CB2" w:rsidRPr="00E679AC" w:rsidRDefault="00FE62A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="003B2CB2"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ебенок</w:t>
            </w: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(дочь)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B2CB2" w:rsidRPr="00E679AC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2CB2" w:rsidRPr="00E679AC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B2CB2" w:rsidRPr="00E679AC" w:rsidRDefault="003B2CB2" w:rsidP="00A05B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3B2CB2" w:rsidRPr="00E679AC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  <w:p w:rsidR="003B2CB2" w:rsidRPr="00E679AC" w:rsidRDefault="003B2CB2" w:rsidP="00A05B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3B2CB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3B2CB2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 общеобразовательная  школа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№ 56 с углубленным изучением отдельных предметов»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Радаева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Марина Николаевна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939665,20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pStyle w:val="a6"/>
              <w:ind w:left="12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1)квартира  (индивидуальная собственность)</w:t>
            </w:r>
          </w:p>
          <w:p w:rsidR="003B2CB2" w:rsidRPr="00E679AC" w:rsidRDefault="003B2CB2" w:rsidP="000E3345">
            <w:pPr>
              <w:pStyle w:val="a6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2)Квартира  (долевая собственность)</w:t>
            </w:r>
          </w:p>
          <w:p w:rsidR="003B2CB2" w:rsidRPr="00E679AC" w:rsidRDefault="003B2CB2" w:rsidP="000E3345">
            <w:pPr>
              <w:pStyle w:val="a6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3)Квартира  (долевая собственность)</w:t>
            </w:r>
          </w:p>
          <w:p w:rsidR="003B2CB2" w:rsidRPr="00E679AC" w:rsidRDefault="003B2CB2" w:rsidP="000E3345">
            <w:pPr>
              <w:pStyle w:val="a6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4)Земельный участок</w:t>
            </w:r>
          </w:p>
          <w:p w:rsidR="003B2CB2" w:rsidRPr="00E679AC" w:rsidRDefault="003B2CB2" w:rsidP="00C0589B">
            <w:pPr>
              <w:pStyle w:val="a6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5)Хозблок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½ от 61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½ от 81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«Основная общеобразовательная школа № 57» Ленинского района города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Волохова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849209,60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квартира (долевая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41,5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1/3 от 43,4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1)ВАЗ 211440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ВАЗ 21102</w:t>
            </w:r>
          </w:p>
        </w:tc>
      </w:tr>
      <w:tr w:rsidR="003B2CB2" w:rsidRPr="00E679AC" w:rsidTr="004B7E22">
        <w:trPr>
          <w:gridAfter w:val="1"/>
          <w:wAfter w:w="1310" w:type="dxa"/>
          <w:trHeight w:val="1128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60» Ленинского района города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Тотфалушина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Лариса Анатольевна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1275095,31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3B2CB2" w:rsidRPr="00E679AC" w:rsidRDefault="003B2CB2" w:rsidP="00ED1C03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2)Квартира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1/3от 58,35</w:t>
            </w:r>
          </w:p>
          <w:p w:rsidR="003B2CB2" w:rsidRPr="00E679AC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ED1C03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452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580888,26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58,35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ED1C03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703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3B2CB2" w:rsidRPr="00E679AC" w:rsidRDefault="003B2CB2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61-образовательный комплекс» Ленинского района города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Зузлова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Вячеславовна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1026674,90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ED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968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3B2CB2" w:rsidRPr="00E679AC" w:rsidRDefault="003B2CB2" w:rsidP="00494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49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Жилое помещение (пользование) </w:t>
            </w:r>
          </w:p>
        </w:tc>
        <w:tc>
          <w:tcPr>
            <w:tcW w:w="1436" w:type="dxa"/>
          </w:tcPr>
          <w:p w:rsidR="003B2CB2" w:rsidRPr="00E679AC" w:rsidRDefault="003B2CB2" w:rsidP="0049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3B2CB2" w:rsidRPr="00E679AC" w:rsidRDefault="003B2CB2" w:rsidP="0049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49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49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ED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577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общеобразовательное учреждение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63 с углубленным изучением отдельных предметов» Ленинского района города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Ионов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Андрей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Викторович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3B2CB2" w:rsidRPr="00E679AC" w:rsidRDefault="003B2CB2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1148600,39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½ от 63,7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</w:tr>
      <w:tr w:rsidR="003B2CB2" w:rsidRPr="00E679AC" w:rsidTr="004B7E22">
        <w:trPr>
          <w:gridAfter w:val="1"/>
          <w:wAfter w:w="1310" w:type="dxa"/>
          <w:trHeight w:val="636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427070,36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658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13091,45</w:t>
            </w:r>
          </w:p>
        </w:tc>
        <w:tc>
          <w:tcPr>
            <w:tcW w:w="2268" w:type="dxa"/>
          </w:tcPr>
          <w:p w:rsidR="003B2CB2" w:rsidRPr="00E679AC" w:rsidRDefault="00065183" w:rsidP="00AC5B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</w:t>
            </w:r>
            <w:r w:rsidR="003B2CB2" w:rsidRPr="00E679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½ от 63,7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1860"/>
        </w:trPr>
        <w:tc>
          <w:tcPr>
            <w:tcW w:w="2410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«Основная общеобразовательная школа № 64» Ленинского района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Аксенова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731849,57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(индивидуальная) собственность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E2645B">
            <w:pPr>
              <w:jc w:val="center"/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«Основная общеобразовательная школа № 69» Ленинского района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Зайцева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Лидия Степановна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1530038,14</w:t>
            </w:r>
          </w:p>
        </w:tc>
        <w:tc>
          <w:tcPr>
            <w:tcW w:w="2268" w:type="dxa"/>
          </w:tcPr>
          <w:p w:rsidR="003B2CB2" w:rsidRPr="00E679AC" w:rsidRDefault="003B2CB2" w:rsidP="00B5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B52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2/3 от 48,8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E2645B">
            <w:pPr>
              <w:jc w:val="center"/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318"/>
        </w:trPr>
        <w:tc>
          <w:tcPr>
            <w:tcW w:w="2410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72» Ленинского района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Артемова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Татьяна Сергеевна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398E" w:rsidRPr="00E679A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087</w:t>
            </w:r>
            <w:r w:rsidR="0015398E"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243,14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дачный дом 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Хозяйственное строение 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4) Дачный земельный участок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 от 61,4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D66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919,0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D66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E2645B">
            <w:pPr>
              <w:jc w:val="center"/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178"/>
        </w:trPr>
        <w:tc>
          <w:tcPr>
            <w:tcW w:w="2410" w:type="dxa"/>
            <w:tcBorders>
              <w:top w:val="nil"/>
            </w:tcBorders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</w:tcBorders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5398E" w:rsidRPr="00E679A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  <w:r w:rsidR="0015398E"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540,40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3B2CB2" w:rsidRPr="00E679AC" w:rsidRDefault="003B2CB2" w:rsidP="00A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Дачный земельный участок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1/3 от 61,4</w:t>
            </w:r>
          </w:p>
          <w:p w:rsidR="003B2CB2" w:rsidRPr="00E679AC" w:rsidRDefault="003B2CB2" w:rsidP="00A32B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919,0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A32B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A32B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75» Ленинского района города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Алтунин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Артем Николаевич</w:t>
            </w: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845552,36</w:t>
            </w:r>
          </w:p>
        </w:tc>
        <w:tc>
          <w:tcPr>
            <w:tcW w:w="2268" w:type="dxa"/>
          </w:tcPr>
          <w:p w:rsidR="003B2CB2" w:rsidRPr="00E679AC" w:rsidRDefault="003B2CB2" w:rsidP="00E2645B">
            <w:pPr>
              <w:pStyle w:val="a6"/>
              <w:tabs>
                <w:tab w:val="left" w:pos="400"/>
              </w:tabs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1)квартира  (индивидуальная собственность)</w:t>
            </w:r>
          </w:p>
          <w:p w:rsidR="003B2CB2" w:rsidRPr="00E679AC" w:rsidRDefault="003B2CB2" w:rsidP="00E2645B">
            <w:pPr>
              <w:pStyle w:val="a6"/>
              <w:tabs>
                <w:tab w:val="left" w:pos="400"/>
              </w:tabs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2)квартира (долевая</w:t>
            </w:r>
          </w:p>
          <w:p w:rsidR="003B2CB2" w:rsidRPr="00E679AC" w:rsidRDefault="003B2CB2" w:rsidP="00E2645B">
            <w:pPr>
              <w:pStyle w:val="a6"/>
              <w:tabs>
                <w:tab w:val="left" w:pos="400"/>
              </w:tabs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pStyle w:val="a6"/>
              <w:numPr>
                <w:ilvl w:val="0"/>
                <w:numId w:val="10"/>
              </w:numPr>
              <w:tabs>
                <w:tab w:val="left" w:pos="377"/>
              </w:tabs>
              <w:ind w:left="50" w:firstLine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  <w:p w:rsidR="003B2CB2" w:rsidRPr="00E679AC" w:rsidRDefault="003B2CB2" w:rsidP="004C0D24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tabs>
                <w:tab w:val="left" w:pos="37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pStyle w:val="a6"/>
              <w:numPr>
                <w:ilvl w:val="0"/>
                <w:numId w:val="10"/>
              </w:numPr>
              <w:tabs>
                <w:tab w:val="left" w:pos="377"/>
              </w:tabs>
              <w:ind w:left="50" w:firstLine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½ от 26,4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1377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ind w:left="-2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3B2CB2" w:rsidRPr="00E679AC" w:rsidRDefault="003B2CB2" w:rsidP="000E3345">
            <w:pPr>
              <w:ind w:left="-2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76» Ленинского района города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Вехова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Инна Анатольевна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1351778,92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  <w:p w:rsidR="003B2CB2" w:rsidRPr="00E679AC" w:rsidRDefault="003B2CB2" w:rsidP="00F3190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F3190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Дача</w:t>
            </w:r>
          </w:p>
          <w:p w:rsidR="003B2CB2" w:rsidRPr="00E679AC" w:rsidRDefault="003B2CB2" w:rsidP="00F3190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F3190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Земельный участок</w:t>
            </w:r>
          </w:p>
        </w:tc>
        <w:tc>
          <w:tcPr>
            <w:tcW w:w="1436" w:type="dxa"/>
          </w:tcPr>
          <w:p w:rsidR="003B2CB2" w:rsidRPr="00E679AC" w:rsidRDefault="003B2CB2" w:rsidP="00F3190E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2/3 от 50,4</w:t>
            </w:r>
          </w:p>
          <w:p w:rsidR="003B2CB2" w:rsidRPr="00E679AC" w:rsidRDefault="003B2CB2" w:rsidP="00F3190E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F3190E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F3190E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58,2</w:t>
            </w:r>
          </w:p>
          <w:p w:rsidR="003B2CB2" w:rsidRPr="00E679AC" w:rsidRDefault="003B2CB2" w:rsidP="00F3190E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F3190E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900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1539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</w:tr>
      <w:tr w:rsidR="003B2CB2" w:rsidRPr="00E679AC" w:rsidTr="004B7E22">
        <w:trPr>
          <w:gridAfter w:val="1"/>
          <w:wAfter w:w="1310" w:type="dxa"/>
          <w:trHeight w:val="301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ind w:left="-2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pStyle w:val="a6"/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1)Квартира (долевая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1)1/3 от 50,4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86» Ленинского района города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pStyle w:val="2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Васильева</w:t>
            </w:r>
          </w:p>
          <w:p w:rsidR="003B2CB2" w:rsidRPr="00E679AC" w:rsidRDefault="003B2CB2" w:rsidP="000E3345">
            <w:pPr>
              <w:pStyle w:val="2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Лариса</w:t>
            </w:r>
          </w:p>
          <w:p w:rsidR="003B2CB2" w:rsidRPr="00E679AC" w:rsidRDefault="003B2CB2" w:rsidP="000E3345">
            <w:pPr>
              <w:pStyle w:val="2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772346,27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36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3B2CB2" w:rsidRPr="00E679AC" w:rsidTr="004B7E22">
        <w:trPr>
          <w:gridAfter w:val="1"/>
          <w:wAfter w:w="1310" w:type="dxa"/>
          <w:trHeight w:val="561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«Гимназия № 87»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Кошеварова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Эльвира Анатольевна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1025430,21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 (общая совместная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86,8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Sorento</w:t>
            </w:r>
          </w:p>
        </w:tc>
      </w:tr>
      <w:tr w:rsidR="003B2CB2" w:rsidRPr="00E679AC" w:rsidTr="004B7E22">
        <w:trPr>
          <w:gridAfter w:val="1"/>
          <w:wAfter w:w="1310" w:type="dxa"/>
          <w:trHeight w:val="713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141132,73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(общая совместная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86,8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605806">
        <w:trPr>
          <w:gridAfter w:val="1"/>
          <w:wAfter w:w="1310" w:type="dxa"/>
          <w:trHeight w:val="420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общеобразовательное </w:t>
            </w: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учреждение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«Гимназия №89» Ленинского района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Астахова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2920865,14</w:t>
            </w:r>
          </w:p>
          <w:p w:rsidR="003B2CB2" w:rsidRPr="00E679AC" w:rsidRDefault="003B2CB2" w:rsidP="00CB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1) квартира  (совместная 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3B2CB2" w:rsidRPr="00E679AC" w:rsidRDefault="003B2CB2" w:rsidP="00605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(общая долевая 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½ от 46,6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1/2 от  49,3</w:t>
            </w:r>
          </w:p>
          <w:p w:rsidR="003B2CB2" w:rsidRPr="00E679AC" w:rsidRDefault="003B2CB2" w:rsidP="006058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6058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Рено Каптур</w:t>
            </w:r>
          </w:p>
        </w:tc>
      </w:tr>
      <w:tr w:rsidR="003B2CB2" w:rsidRPr="00E679AC" w:rsidTr="004B7E22">
        <w:trPr>
          <w:gridAfter w:val="1"/>
          <w:wAfter w:w="1310" w:type="dxa"/>
          <w:trHeight w:val="385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317962,58</w:t>
            </w:r>
          </w:p>
        </w:tc>
        <w:tc>
          <w:tcPr>
            <w:tcW w:w="2268" w:type="dxa"/>
          </w:tcPr>
          <w:p w:rsidR="003B2CB2" w:rsidRPr="00E679AC" w:rsidRDefault="003B2CB2" w:rsidP="006429E7">
            <w:pPr>
              <w:pStyle w:val="a6"/>
              <w:ind w:left="55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3B2CB2" w:rsidRPr="00E679AC" w:rsidRDefault="003B2CB2" w:rsidP="006429E7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  <w:p w:rsidR="003B2CB2" w:rsidRPr="00E679AC" w:rsidRDefault="003B2CB2" w:rsidP="006429E7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жилой дом (индивидуальная собственность)</w:t>
            </w:r>
          </w:p>
          <w:p w:rsidR="003B2CB2" w:rsidRPr="00E679AC" w:rsidRDefault="003B2CB2" w:rsidP="006429E7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(индивидуальная собственность)</w:t>
            </w:r>
          </w:p>
          <w:p w:rsidR="003B2CB2" w:rsidRPr="00E679AC" w:rsidRDefault="003B2CB2" w:rsidP="00605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4) квартира</w:t>
            </w:r>
          </w:p>
          <w:p w:rsidR="003B2CB2" w:rsidRPr="00E679AC" w:rsidRDefault="003B2CB2" w:rsidP="00605806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(общая долевая 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1)1/2  от  46,6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24,9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592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4) 1/2 от  49,3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418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94» Ленинского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Карпова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Галина Викторовна</w:t>
            </w: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591147,86</w:t>
            </w:r>
          </w:p>
        </w:tc>
        <w:tc>
          <w:tcPr>
            <w:tcW w:w="2268" w:type="dxa"/>
          </w:tcPr>
          <w:p w:rsidR="003B2CB2" w:rsidRPr="00E679AC" w:rsidRDefault="003B2CB2" w:rsidP="006429E7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1/4 от 81,5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Rapid</w:t>
            </w:r>
          </w:p>
        </w:tc>
      </w:tr>
      <w:tr w:rsidR="003B2CB2" w:rsidRPr="00E679AC" w:rsidTr="004B7E22">
        <w:trPr>
          <w:gridAfter w:val="1"/>
          <w:wAfter w:w="1310" w:type="dxa"/>
          <w:trHeight w:val="519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132000,0</w:t>
            </w:r>
          </w:p>
        </w:tc>
        <w:tc>
          <w:tcPr>
            <w:tcW w:w="2268" w:type="dxa"/>
          </w:tcPr>
          <w:p w:rsidR="003B2CB2" w:rsidRPr="00E679AC" w:rsidRDefault="003B2CB2" w:rsidP="00E6550B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  <w:p w:rsidR="003B2CB2" w:rsidRPr="00E679AC" w:rsidRDefault="003B2CB2" w:rsidP="00E6550B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36" w:type="dxa"/>
          </w:tcPr>
          <w:p w:rsidR="003B2CB2" w:rsidRPr="00E679AC" w:rsidRDefault="003B2CB2" w:rsidP="00E65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1/4 от 81,5</w:t>
            </w:r>
          </w:p>
          <w:p w:rsidR="003B2CB2" w:rsidRPr="00E679AC" w:rsidRDefault="003B2CB2" w:rsidP="00E65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E65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NEXIA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Газ 310200</w:t>
            </w:r>
          </w:p>
        </w:tc>
      </w:tr>
      <w:tr w:rsidR="003B2CB2" w:rsidRPr="00E679AC" w:rsidTr="004B7E22">
        <w:trPr>
          <w:gridAfter w:val="1"/>
          <w:wAfter w:w="1310" w:type="dxa"/>
          <w:trHeight w:val="402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B2CB2" w:rsidRPr="00E679AC" w:rsidRDefault="003B2CB2" w:rsidP="00E6550B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E65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1/4 от 81,5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Роосия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CB2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3B2CB2" w:rsidRPr="00E679AC" w:rsidRDefault="003B2CB2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3B2CB2" w:rsidRPr="00E679AC" w:rsidRDefault="003B2CB2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100» Ленинского района </w:t>
            </w:r>
          </w:p>
          <w:p w:rsidR="003B2CB2" w:rsidRPr="00E679AC" w:rsidRDefault="003B2CB2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Семенов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Антон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Владимирович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557714,51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(пользование)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703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3B2CB2" w:rsidRPr="00E679AC" w:rsidRDefault="003B2CB2" w:rsidP="000E3345">
            <w:pPr>
              <w:pStyle w:val="2"/>
              <w:rPr>
                <w:rFonts w:eastAsia="Calibri"/>
                <w:sz w:val="20"/>
                <w:szCs w:val="20"/>
              </w:rPr>
            </w:pPr>
            <w:r w:rsidRPr="00E679AC">
              <w:rPr>
                <w:rFonts w:eastAsia="Calibri"/>
                <w:sz w:val="20"/>
                <w:szCs w:val="20"/>
              </w:rPr>
              <w:t>«Средняя общеобразовательная школа № 101» Ленинского района</w:t>
            </w:r>
          </w:p>
          <w:p w:rsidR="003B2CB2" w:rsidRPr="00E679AC" w:rsidRDefault="003B2CB2" w:rsidP="000E3345">
            <w:pPr>
              <w:pStyle w:val="2"/>
              <w:rPr>
                <w:rFonts w:eastAsia="Calibri"/>
                <w:sz w:val="20"/>
                <w:szCs w:val="20"/>
              </w:rPr>
            </w:pPr>
            <w:r w:rsidRPr="00E679AC">
              <w:rPr>
                <w:rFonts w:eastAsia="Calibri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pStyle w:val="2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Ляпина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Валентина Михайловна</w:t>
            </w: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846795,84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ind w:righ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E679A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679A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от 57,3</w:t>
            </w:r>
          </w:p>
          <w:p w:rsidR="003B2CB2" w:rsidRPr="00E679AC" w:rsidRDefault="003B2CB2" w:rsidP="000E3345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600</w:t>
            </w:r>
          </w:p>
          <w:p w:rsidR="003B2CB2" w:rsidRPr="00E679AC" w:rsidRDefault="003B2CB2" w:rsidP="000E3345">
            <w:pPr>
              <w:ind w:left="68" w:righ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trHeight w:val="890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CE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423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531361,75</w:t>
            </w:r>
          </w:p>
        </w:tc>
        <w:tc>
          <w:tcPr>
            <w:tcW w:w="2268" w:type="dxa"/>
          </w:tcPr>
          <w:p w:rsidR="003B2CB2" w:rsidRPr="00E679AC" w:rsidRDefault="003B2CB2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3B2CB2" w:rsidRPr="00E679AC" w:rsidRDefault="003B2CB2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¼ от 60,7</w:t>
            </w:r>
          </w:p>
        </w:tc>
        <w:tc>
          <w:tcPr>
            <w:tcW w:w="2299" w:type="dxa"/>
          </w:tcPr>
          <w:p w:rsidR="003B2CB2" w:rsidRPr="00E679AC" w:rsidRDefault="003B2CB2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417745"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Priora, 217010</w:t>
            </w:r>
          </w:p>
        </w:tc>
        <w:tc>
          <w:tcPr>
            <w:tcW w:w="1310" w:type="dxa"/>
            <w:tcBorders>
              <w:top w:val="nil"/>
            </w:tcBorders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CB2" w:rsidRPr="00E679AC" w:rsidTr="004B7E22">
        <w:trPr>
          <w:trHeight w:val="659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CE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268" w:type="dxa"/>
          </w:tcPr>
          <w:p w:rsidR="003B2CB2" w:rsidRPr="00E679AC" w:rsidRDefault="003B2CB2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E679A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679A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от 55,2</w:t>
            </w:r>
          </w:p>
        </w:tc>
        <w:tc>
          <w:tcPr>
            <w:tcW w:w="2299" w:type="dxa"/>
          </w:tcPr>
          <w:p w:rsidR="003B2CB2" w:rsidRPr="00E679AC" w:rsidRDefault="003B2CB2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CB2" w:rsidRPr="00E679AC" w:rsidTr="004B7E22">
        <w:trPr>
          <w:gridAfter w:val="1"/>
          <w:wAfter w:w="1310" w:type="dxa"/>
          <w:trHeight w:val="1781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3B2CB2" w:rsidRPr="00E679AC" w:rsidRDefault="003B2CB2" w:rsidP="000E3345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102» Ленинского района</w:t>
            </w:r>
          </w:p>
          <w:p w:rsidR="003B2CB2" w:rsidRPr="00E679AC" w:rsidRDefault="003B2CB2" w:rsidP="000E3345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pStyle w:val="a4"/>
              <w:rPr>
                <w:szCs w:val="20"/>
              </w:rPr>
            </w:pPr>
            <w:r w:rsidRPr="00E679AC">
              <w:rPr>
                <w:szCs w:val="20"/>
              </w:rPr>
              <w:t>Кожевникова</w:t>
            </w:r>
          </w:p>
          <w:p w:rsidR="003B2CB2" w:rsidRPr="00E679AC" w:rsidRDefault="003B2CB2" w:rsidP="000E3345">
            <w:pPr>
              <w:pStyle w:val="a4"/>
              <w:rPr>
                <w:szCs w:val="20"/>
              </w:rPr>
            </w:pPr>
            <w:r w:rsidRPr="00E679AC">
              <w:rPr>
                <w:szCs w:val="20"/>
              </w:rPr>
              <w:t>Наталия</w:t>
            </w:r>
          </w:p>
          <w:p w:rsidR="003B2CB2" w:rsidRPr="00E679AC" w:rsidRDefault="003B2CB2" w:rsidP="000E3345">
            <w:pPr>
              <w:pStyle w:val="a4"/>
              <w:rPr>
                <w:szCs w:val="20"/>
              </w:rPr>
            </w:pPr>
            <w:r w:rsidRPr="00E679AC">
              <w:rPr>
                <w:szCs w:val="20"/>
              </w:rPr>
              <w:t>Юрьевна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3B2CB2" w:rsidRPr="00E679AC" w:rsidRDefault="00BB7C3F" w:rsidP="00BB7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812121,78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1)Квартира (долевая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жилой дом (индивидуальная собственность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1)½ от 59,2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692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60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DAEWOO MATIZ</w:t>
            </w:r>
          </w:p>
        </w:tc>
      </w:tr>
      <w:tr w:rsidR="003B2CB2" w:rsidRPr="00E679AC" w:rsidTr="004B7E22">
        <w:trPr>
          <w:gridAfter w:val="1"/>
          <w:wAfter w:w="1310" w:type="dxa"/>
          <w:trHeight w:val="401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BB7C3F" w:rsidP="00BB7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400060,83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1)Квартира (пользование);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(пользование);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жилой дом (пользование);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4)жилой дом (пользование)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59,2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692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60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4) 73,5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Ваз-21112,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прицеп ГКБ-8183</w:t>
            </w:r>
          </w:p>
        </w:tc>
      </w:tr>
      <w:tr w:rsidR="003B2CB2" w:rsidRPr="00E679AC" w:rsidTr="004B7E22">
        <w:trPr>
          <w:gridAfter w:val="1"/>
          <w:wAfter w:w="1310" w:type="dxa"/>
          <w:trHeight w:val="402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1)Квартира (долевая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½ от  59,2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6429E7">
            <w:pPr>
              <w:jc w:val="center"/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586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103» Ленинского района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3B2CB2" w:rsidRPr="00E679AC" w:rsidRDefault="003B2CB2" w:rsidP="008541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Ляпина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3B2CB2" w:rsidRPr="00E679AC" w:rsidRDefault="003B2CB2" w:rsidP="008541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852732,20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3B2CB2" w:rsidRPr="00E679AC" w:rsidRDefault="003B2CB2" w:rsidP="00854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6429E7">
            <w:pPr>
              <w:jc w:val="center"/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748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719324,46</w:t>
            </w:r>
          </w:p>
        </w:tc>
        <w:tc>
          <w:tcPr>
            <w:tcW w:w="2268" w:type="dxa"/>
          </w:tcPr>
          <w:p w:rsidR="003B2CB2" w:rsidRPr="00E679AC" w:rsidRDefault="003B2CB2" w:rsidP="00287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6429E7">
            <w:pPr>
              <w:jc w:val="center"/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D37D0" w:rsidRPr="00E679AC" w:rsidTr="004B7E22">
        <w:trPr>
          <w:gridAfter w:val="1"/>
          <w:wAfter w:w="1310" w:type="dxa"/>
          <w:trHeight w:val="1376"/>
        </w:trPr>
        <w:tc>
          <w:tcPr>
            <w:tcW w:w="2410" w:type="dxa"/>
            <w:vMerge w:val="restart"/>
          </w:tcPr>
          <w:p w:rsidR="002D37D0" w:rsidRPr="00E679AC" w:rsidRDefault="002D37D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D37D0" w:rsidRPr="00E679AC" w:rsidRDefault="002D37D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105» Ленинского района города Саратова</w:t>
            </w:r>
          </w:p>
        </w:tc>
        <w:tc>
          <w:tcPr>
            <w:tcW w:w="1559" w:type="dxa"/>
          </w:tcPr>
          <w:p w:rsidR="002D37D0" w:rsidRPr="00E679AC" w:rsidRDefault="002D37D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Шувалова</w:t>
            </w:r>
          </w:p>
          <w:p w:rsidR="002D37D0" w:rsidRPr="00E679AC" w:rsidRDefault="002D37D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Ирина Семеновна</w:t>
            </w:r>
          </w:p>
          <w:p w:rsidR="002D37D0" w:rsidRPr="00E679AC" w:rsidRDefault="002D37D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D37D0" w:rsidRPr="00E679AC" w:rsidRDefault="002D37D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2D37D0" w:rsidRPr="00E679AC" w:rsidRDefault="002D37D0" w:rsidP="00CE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687664,03</w:t>
            </w:r>
          </w:p>
        </w:tc>
        <w:tc>
          <w:tcPr>
            <w:tcW w:w="2268" w:type="dxa"/>
          </w:tcPr>
          <w:p w:rsidR="002D37D0" w:rsidRPr="00E679AC" w:rsidRDefault="002D37D0" w:rsidP="00CE36CB">
            <w:pPr>
              <w:pStyle w:val="a6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1.Жилой дом (индивидуальная собственность)</w:t>
            </w:r>
          </w:p>
          <w:p w:rsidR="002D37D0" w:rsidRPr="00E679AC" w:rsidRDefault="002D37D0" w:rsidP="00CE36CB">
            <w:pPr>
              <w:pStyle w:val="a6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2.Землевладение</w:t>
            </w:r>
          </w:p>
          <w:p w:rsidR="002D37D0" w:rsidRPr="00E679AC" w:rsidRDefault="002D37D0" w:rsidP="00CE36CB">
            <w:pPr>
              <w:pStyle w:val="a6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2D37D0" w:rsidRPr="00E679AC" w:rsidRDefault="002D37D0" w:rsidP="00CE36CB">
            <w:pPr>
              <w:pStyle w:val="a6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3. гараж (индивидуальная собственность) </w:t>
            </w:r>
          </w:p>
          <w:p w:rsidR="002D37D0" w:rsidRPr="00E679AC" w:rsidRDefault="002D37D0" w:rsidP="00CE36CB">
            <w:pPr>
              <w:pStyle w:val="a6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4.хозяйственное строение (индивидуальная собственность) </w:t>
            </w:r>
          </w:p>
          <w:p w:rsidR="002D37D0" w:rsidRPr="00E679AC" w:rsidRDefault="002D37D0" w:rsidP="00CE36CB">
            <w:pPr>
              <w:pStyle w:val="a6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36" w:type="dxa"/>
          </w:tcPr>
          <w:p w:rsidR="002D37D0" w:rsidRPr="00E679AC" w:rsidRDefault="002D37D0" w:rsidP="00CE36CB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1)А – 26,4</w:t>
            </w:r>
          </w:p>
          <w:p w:rsidR="002D37D0" w:rsidRPr="00E679AC" w:rsidRDefault="002D37D0" w:rsidP="00CE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Б – 142,8</w:t>
            </w:r>
          </w:p>
          <w:p w:rsidR="002D37D0" w:rsidRPr="00E679AC" w:rsidRDefault="002D37D0" w:rsidP="00CE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7D0" w:rsidRPr="00E679AC" w:rsidRDefault="002D37D0" w:rsidP="00CE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7D0" w:rsidRPr="00E679AC" w:rsidRDefault="002D37D0" w:rsidP="00CE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2)1500кв.м.</w:t>
            </w:r>
          </w:p>
          <w:p w:rsidR="002D37D0" w:rsidRPr="00E679AC" w:rsidRDefault="002D37D0" w:rsidP="00CE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7D0" w:rsidRPr="00E679AC" w:rsidRDefault="002D37D0" w:rsidP="00CE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20</w:t>
            </w:r>
          </w:p>
          <w:p w:rsidR="002D37D0" w:rsidRPr="00E679AC" w:rsidRDefault="002D37D0" w:rsidP="00CE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7D0" w:rsidRPr="00E679AC" w:rsidRDefault="002D37D0" w:rsidP="00CE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7D0" w:rsidRPr="00E679AC" w:rsidRDefault="002D37D0" w:rsidP="00CE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4) 21,5</w:t>
            </w:r>
          </w:p>
        </w:tc>
        <w:tc>
          <w:tcPr>
            <w:tcW w:w="2299" w:type="dxa"/>
          </w:tcPr>
          <w:p w:rsidR="002D37D0" w:rsidRPr="00E679AC" w:rsidRDefault="002D37D0" w:rsidP="00CE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37D0" w:rsidRPr="00E679AC" w:rsidRDefault="002D37D0" w:rsidP="00CE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7D0" w:rsidRPr="00E679AC" w:rsidRDefault="002D37D0" w:rsidP="00CE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7D0" w:rsidRPr="00E679AC" w:rsidRDefault="002D37D0" w:rsidP="00CE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7D0" w:rsidRPr="00E679AC" w:rsidRDefault="002D37D0" w:rsidP="00CE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37D0" w:rsidRPr="00E679AC" w:rsidRDefault="002D37D0" w:rsidP="00CE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7D0" w:rsidRPr="00E679AC" w:rsidRDefault="002D37D0" w:rsidP="00CE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D37D0" w:rsidRPr="00E679AC" w:rsidRDefault="002D37D0" w:rsidP="00CE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D37D0" w:rsidRPr="00E679AC" w:rsidTr="004B7E22">
        <w:trPr>
          <w:gridAfter w:val="1"/>
          <w:wAfter w:w="1310" w:type="dxa"/>
          <w:trHeight w:val="318"/>
        </w:trPr>
        <w:tc>
          <w:tcPr>
            <w:tcW w:w="2410" w:type="dxa"/>
            <w:vMerge/>
          </w:tcPr>
          <w:p w:rsidR="002D37D0" w:rsidRPr="00E679AC" w:rsidRDefault="002D37D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37D0" w:rsidRPr="00E679AC" w:rsidRDefault="002D37D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D37D0" w:rsidRPr="00E679AC" w:rsidRDefault="002D37D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37D0" w:rsidRPr="00E679AC" w:rsidRDefault="002D37D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37D0" w:rsidRPr="00E679AC" w:rsidRDefault="002D37D0" w:rsidP="00CE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1463188,03</w:t>
            </w:r>
          </w:p>
        </w:tc>
        <w:tc>
          <w:tcPr>
            <w:tcW w:w="2268" w:type="dxa"/>
          </w:tcPr>
          <w:p w:rsidR="002D37D0" w:rsidRPr="00E679AC" w:rsidRDefault="002D37D0" w:rsidP="00CE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2D37D0" w:rsidRPr="00E679AC" w:rsidRDefault="002D37D0" w:rsidP="00CE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36" w:type="dxa"/>
          </w:tcPr>
          <w:p w:rsidR="002D37D0" w:rsidRPr="00E679AC" w:rsidRDefault="002D37D0" w:rsidP="00CE36CB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А – 26,4</w:t>
            </w:r>
          </w:p>
          <w:p w:rsidR="002D37D0" w:rsidRPr="00E679AC" w:rsidRDefault="002D37D0" w:rsidP="00CE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Б – 142,8</w:t>
            </w:r>
          </w:p>
          <w:p w:rsidR="002D37D0" w:rsidRPr="00E679AC" w:rsidRDefault="002D37D0" w:rsidP="00CE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7D0" w:rsidRPr="00E679AC" w:rsidRDefault="002D37D0" w:rsidP="00CE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2299" w:type="dxa"/>
          </w:tcPr>
          <w:p w:rsidR="002D37D0" w:rsidRPr="00E679AC" w:rsidRDefault="002D37D0" w:rsidP="00CE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D37D0" w:rsidRPr="00E679AC" w:rsidRDefault="002D37D0" w:rsidP="00CE3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</w:tr>
      <w:tr w:rsidR="003B2CB2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«Гимназия № 108» Ленинского района города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Куприянова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Наталья Александровна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3B2CB2" w:rsidRPr="00E679AC" w:rsidRDefault="0041774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1296397,78</w:t>
            </w:r>
          </w:p>
        </w:tc>
        <w:tc>
          <w:tcPr>
            <w:tcW w:w="2268" w:type="dxa"/>
          </w:tcPr>
          <w:p w:rsidR="003B2CB2" w:rsidRPr="00E679AC" w:rsidRDefault="003B2CB2" w:rsidP="00196D2C">
            <w:pPr>
              <w:pStyle w:val="a6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1)квартира  (индивидуальная собственность)</w:t>
            </w:r>
          </w:p>
          <w:p w:rsidR="003B2CB2" w:rsidRPr="00E679AC" w:rsidRDefault="003B2CB2" w:rsidP="00196D2C">
            <w:pPr>
              <w:ind w:left="-50" w:hanging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2)квартира (индивидуальная собственность)</w:t>
            </w:r>
          </w:p>
          <w:p w:rsidR="003B2CB2" w:rsidRPr="00E679AC" w:rsidRDefault="003B2CB2" w:rsidP="00196D2C">
            <w:pPr>
              <w:ind w:left="-50" w:hanging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нежилые помещения</w:t>
            </w:r>
          </w:p>
          <w:p w:rsidR="003B2CB2" w:rsidRPr="00E679AC" w:rsidRDefault="003B2CB2" w:rsidP="00196D2C">
            <w:pPr>
              <w:ind w:left="-50" w:hanging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4) земельный участок</w:t>
            </w:r>
          </w:p>
          <w:p w:rsidR="003B2CB2" w:rsidRPr="00E679AC" w:rsidRDefault="003B2CB2" w:rsidP="00196D2C">
            <w:pPr>
              <w:ind w:left="-50" w:hanging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5) нежилое помещение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49,4</w:t>
            </w:r>
          </w:p>
          <w:p w:rsidR="003B2CB2" w:rsidRPr="00E679AC" w:rsidRDefault="003B2CB2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48,7</w:t>
            </w:r>
          </w:p>
          <w:p w:rsidR="003B2CB2" w:rsidRPr="00E679AC" w:rsidRDefault="003B2CB2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19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5</w:t>
            </w: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3B2CB2" w:rsidRPr="00E679AC" w:rsidRDefault="003B2CB2" w:rsidP="0019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    4) 659</w:t>
            </w:r>
          </w:p>
          <w:p w:rsidR="003B2CB2" w:rsidRPr="00E679AC" w:rsidRDefault="003B2CB2" w:rsidP="0019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    5) 1,4</w:t>
            </w:r>
          </w:p>
        </w:tc>
        <w:tc>
          <w:tcPr>
            <w:tcW w:w="2299" w:type="dxa"/>
          </w:tcPr>
          <w:p w:rsidR="003B2CB2" w:rsidRPr="00E679AC" w:rsidRDefault="003B2CB2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9E62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</w:tr>
      <w:tr w:rsidR="003B2CB2" w:rsidRPr="00EA6470" w:rsidTr="004B7E22">
        <w:trPr>
          <w:gridAfter w:val="1"/>
          <w:wAfter w:w="1310" w:type="dxa"/>
          <w:trHeight w:val="1703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общеобразовательное учреждение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«Вечерняя (сменная) общеобразовательная школа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№ 10»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Каримбаев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Булатпек Сембекович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3B2CB2" w:rsidRPr="00E679AC" w:rsidRDefault="003B2CB2" w:rsidP="00045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1157997,73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 (пользование)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Гараж</w:t>
            </w:r>
          </w:p>
          <w:p w:rsidR="003B2CB2" w:rsidRPr="00E679AC" w:rsidRDefault="003B2CB2" w:rsidP="00EA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 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59,4</w:t>
            </w:r>
          </w:p>
          <w:p w:rsidR="003B2CB2" w:rsidRPr="00E679AC" w:rsidRDefault="003B2CB2" w:rsidP="00EA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604,0</w:t>
            </w:r>
          </w:p>
          <w:p w:rsidR="003B2CB2" w:rsidRPr="00E679AC" w:rsidRDefault="003B2CB2" w:rsidP="00EA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EA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24,0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EA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EA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EA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2107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2) </w:t>
            </w:r>
            <w:r w:rsidRPr="00E679A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Mitsubishi Air trek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3) Mitsubishi Pagero</w:t>
            </w:r>
          </w:p>
        </w:tc>
      </w:tr>
      <w:tr w:rsidR="003B2CB2" w:rsidRPr="00E679AC" w:rsidTr="004B7E22">
        <w:trPr>
          <w:gridAfter w:val="1"/>
          <w:wAfter w:w="1310" w:type="dxa"/>
          <w:trHeight w:val="820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6987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,60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Дом (индивидуальная собственность)</w:t>
            </w:r>
          </w:p>
          <w:p w:rsidR="003B2CB2" w:rsidRPr="00E679AC" w:rsidRDefault="003B2CB2" w:rsidP="00EA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квартира  (пользование)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613,0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EA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40,0</w:t>
            </w:r>
          </w:p>
          <w:p w:rsidR="003B2CB2" w:rsidRPr="00E679AC" w:rsidRDefault="003B2CB2" w:rsidP="00EA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59,4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EA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EA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938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общеобразовательное учреждение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«Вечерняя (сменная) общеобразовательная школа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 35»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Каримбаев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Сергей Булатпекович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525431,48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 (пользование)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 квартира (регистрация)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48,8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2)59.4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DE (JB/RIO)</w:t>
            </w:r>
          </w:p>
        </w:tc>
      </w:tr>
      <w:tr w:rsidR="003B2CB2" w:rsidRPr="00E679AC" w:rsidTr="004B7E22">
        <w:trPr>
          <w:gridAfter w:val="1"/>
          <w:wAfter w:w="1310" w:type="dxa"/>
          <w:trHeight w:val="452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458463</w:t>
            </w:r>
          </w:p>
        </w:tc>
        <w:tc>
          <w:tcPr>
            <w:tcW w:w="2268" w:type="dxa"/>
          </w:tcPr>
          <w:p w:rsidR="003B2CB2" w:rsidRPr="00E679AC" w:rsidRDefault="003B2CB2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(регистрация)</w:t>
            </w:r>
          </w:p>
          <w:p w:rsidR="003B2CB2" w:rsidRPr="00E679AC" w:rsidRDefault="003B2CB2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квартира (пользование)</w:t>
            </w:r>
          </w:p>
          <w:p w:rsidR="003B2CB2" w:rsidRPr="00E679AC" w:rsidRDefault="003B2CB2" w:rsidP="00B06F86">
            <w:pPr>
              <w:ind w:right="-1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3)комната (собственность)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48.8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42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12,6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6429E7">
            <w:pPr>
              <w:jc w:val="center"/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703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B2CB2" w:rsidRPr="00E679AC" w:rsidRDefault="003B2CB2" w:rsidP="00B06F86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3B2CB2" w:rsidRPr="00E679AC" w:rsidRDefault="003B2CB2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квартира (пользование)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¼ от 36.7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42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B06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6429E7">
            <w:pPr>
              <w:jc w:val="center"/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268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B2CB2" w:rsidRPr="00E679AC" w:rsidRDefault="003B2CB2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(регистрация)</w:t>
            </w:r>
          </w:p>
          <w:p w:rsidR="003B2CB2" w:rsidRPr="00E679AC" w:rsidRDefault="003B2CB2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квартира (пользование)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48.8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42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6429E7">
            <w:pPr>
              <w:jc w:val="center"/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учреждение дополнительного образования «Центр детского творчества» Ленинского района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Тихонова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Раисовна</w:t>
            </w: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461942,69</w:t>
            </w:r>
          </w:p>
        </w:tc>
        <w:tc>
          <w:tcPr>
            <w:tcW w:w="2268" w:type="dxa"/>
          </w:tcPr>
          <w:p w:rsidR="003B2CB2" w:rsidRPr="00E679AC" w:rsidRDefault="003B2CB2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2CB2" w:rsidRPr="00E679AC" w:rsidRDefault="003B2CB2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2299" w:type="dxa"/>
          </w:tcPr>
          <w:p w:rsidR="003B2CB2" w:rsidRPr="00E679AC" w:rsidRDefault="003B2CB2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6048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Tucson</w:t>
            </w:r>
          </w:p>
          <w:p w:rsidR="003B2CB2" w:rsidRPr="00E679AC" w:rsidRDefault="003B2CB2" w:rsidP="006048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Traffic</w:t>
            </w:r>
          </w:p>
          <w:p w:rsidR="003B2CB2" w:rsidRPr="00E679AC" w:rsidRDefault="003B2CB2" w:rsidP="0060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B2" w:rsidRPr="00E679AC" w:rsidRDefault="003B2CB2" w:rsidP="006429E7">
            <w:pPr>
              <w:jc w:val="center"/>
              <w:rPr>
                <w:lang w:val="en-US"/>
              </w:rPr>
            </w:pPr>
          </w:p>
        </w:tc>
      </w:tr>
      <w:tr w:rsidR="003B2CB2" w:rsidRPr="00E679AC" w:rsidTr="004B7E22">
        <w:trPr>
          <w:gridAfter w:val="1"/>
          <w:wAfter w:w="1310" w:type="dxa"/>
          <w:trHeight w:val="1290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учреждение дополнительного образования «Дом детского творчества «Солнечный» Ленинского района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Суркова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Светлана Евгеньевна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630149,66</w:t>
            </w:r>
          </w:p>
        </w:tc>
        <w:tc>
          <w:tcPr>
            <w:tcW w:w="2268" w:type="dxa"/>
          </w:tcPr>
          <w:p w:rsidR="003B2CB2" w:rsidRPr="00E679AC" w:rsidRDefault="003B2CB2" w:rsidP="00B557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1)Квартира (пользование)</w:t>
            </w:r>
          </w:p>
          <w:p w:rsidR="003B2CB2" w:rsidRPr="00E679AC" w:rsidRDefault="003B2CB2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Квартира (пользование)</w:t>
            </w:r>
          </w:p>
          <w:p w:rsidR="003B2CB2" w:rsidRPr="00E679AC" w:rsidRDefault="003B2CB2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(пользование)</w:t>
            </w:r>
          </w:p>
          <w:p w:rsidR="003B2CB2" w:rsidRPr="00E679AC" w:rsidRDefault="003B2CB2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4)Дом (пользование)</w:t>
            </w:r>
          </w:p>
          <w:p w:rsidR="003B2CB2" w:rsidRPr="00E679AC" w:rsidRDefault="003B2CB2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5)Гараж (пользование)</w:t>
            </w:r>
          </w:p>
        </w:tc>
        <w:tc>
          <w:tcPr>
            <w:tcW w:w="1436" w:type="dxa"/>
          </w:tcPr>
          <w:p w:rsidR="003B2CB2" w:rsidRPr="00E679AC" w:rsidRDefault="003B2CB2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3B2CB2" w:rsidRPr="00E679AC" w:rsidRDefault="003B2CB2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3B2CB2" w:rsidRPr="00E679AC" w:rsidRDefault="003B2CB2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99" w:type="dxa"/>
          </w:tcPr>
          <w:p w:rsidR="003B2CB2" w:rsidRPr="00E679AC" w:rsidRDefault="003B2CB2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1A2F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</w:tr>
      <w:tr w:rsidR="003B2CB2" w:rsidRPr="00E679AC" w:rsidTr="004B7E22">
        <w:trPr>
          <w:gridAfter w:val="1"/>
          <w:wAfter w:w="1310" w:type="dxa"/>
          <w:trHeight w:val="2078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186968.23</w:t>
            </w:r>
          </w:p>
        </w:tc>
        <w:tc>
          <w:tcPr>
            <w:tcW w:w="2268" w:type="dxa"/>
          </w:tcPr>
          <w:p w:rsidR="003B2CB2" w:rsidRPr="00E679AC" w:rsidRDefault="003B2CB2" w:rsidP="00B557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1)Квартира (индивидуальная собственность)</w:t>
            </w:r>
          </w:p>
          <w:p w:rsidR="003B2CB2" w:rsidRPr="00E679AC" w:rsidRDefault="003B2CB2" w:rsidP="00B557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3B2CB2" w:rsidRPr="00E679AC" w:rsidRDefault="003B2CB2" w:rsidP="00B557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B2CB2" w:rsidRPr="00E679AC" w:rsidRDefault="003B2CB2" w:rsidP="00B557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3)жилой  дом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3B2CB2" w:rsidRPr="00E679AC" w:rsidRDefault="003B2CB2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  <w:p w:rsidR="003B2CB2" w:rsidRPr="00E679AC" w:rsidRDefault="003B2CB2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ВАЗ 21120</w:t>
            </w:r>
          </w:p>
        </w:tc>
      </w:tr>
      <w:tr w:rsidR="003B2CB2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3B2CB2" w:rsidRPr="00E679AC" w:rsidRDefault="003B2CB2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17» Ленинского района 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Агапова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444169,72</w:t>
            </w:r>
          </w:p>
        </w:tc>
        <w:tc>
          <w:tcPr>
            <w:tcW w:w="2268" w:type="dxa"/>
          </w:tcPr>
          <w:p w:rsidR="003B2CB2" w:rsidRPr="00E679AC" w:rsidRDefault="003B2CB2" w:rsidP="004C72DE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3B2CB2" w:rsidRPr="00E679AC" w:rsidRDefault="003B2CB2" w:rsidP="004C72DE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квартира долевая собственность)</w:t>
            </w:r>
          </w:p>
          <w:p w:rsidR="003B2CB2" w:rsidRPr="00E679AC" w:rsidRDefault="003B2CB2" w:rsidP="004C72DE">
            <w:pPr>
              <w:pStyle w:val="a6"/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3)земельный участок</w:t>
            </w:r>
          </w:p>
          <w:p w:rsidR="003B2CB2" w:rsidRPr="00E679AC" w:rsidRDefault="003B2CB2" w:rsidP="004C72DE">
            <w:pPr>
              <w:pStyle w:val="a6"/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B2CB2" w:rsidRPr="00E679AC" w:rsidRDefault="003B2CB2" w:rsidP="004C72DE">
            <w:pPr>
              <w:pStyle w:val="a6"/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4)садовый домик (индивидуальная собственность)</w:t>
            </w:r>
          </w:p>
          <w:p w:rsidR="003B2CB2" w:rsidRPr="00E679AC" w:rsidRDefault="003B2CB2" w:rsidP="004C72DE">
            <w:pPr>
              <w:pStyle w:val="a6"/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5)нежилое помещение</w:t>
            </w:r>
          </w:p>
          <w:p w:rsidR="003B2CB2" w:rsidRPr="00E679AC" w:rsidRDefault="003B2CB2" w:rsidP="004C72DE">
            <w:pPr>
              <w:pStyle w:val="a6"/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C05D87">
            <w:pPr>
              <w:pStyle w:val="a6"/>
              <w:numPr>
                <w:ilvl w:val="0"/>
                <w:numId w:val="31"/>
              </w:numPr>
              <w:ind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C05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1/2 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от 64,2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3)811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4)44,6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5)3,9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591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136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46» Ленинского района 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Ломакина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Ирина Владимировна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4147D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241037,05</w:t>
            </w:r>
          </w:p>
        </w:tc>
        <w:tc>
          <w:tcPr>
            <w:tcW w:w="2268" w:type="dxa"/>
          </w:tcPr>
          <w:p w:rsidR="003B2CB2" w:rsidRPr="00E679AC" w:rsidRDefault="003B2CB2" w:rsidP="002640D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3B2CB2" w:rsidRPr="00E679AC" w:rsidRDefault="003B2CB2" w:rsidP="002640D5">
            <w:pPr>
              <w:tabs>
                <w:tab w:val="left" w:pos="390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квартира   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50,1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49,8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368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4147D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165483,48</w:t>
            </w:r>
          </w:p>
        </w:tc>
        <w:tc>
          <w:tcPr>
            <w:tcW w:w="2268" w:type="dxa"/>
          </w:tcPr>
          <w:p w:rsidR="003B2CB2" w:rsidRPr="00E679AC" w:rsidRDefault="003B2CB2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 квартира  (индивидуальная собственность)</w:t>
            </w:r>
          </w:p>
          <w:p w:rsidR="003B2CB2" w:rsidRPr="00E679AC" w:rsidRDefault="003B2CB2" w:rsidP="008265FF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земельный           участок (индивидуальная собственность)</w:t>
            </w:r>
          </w:p>
          <w:p w:rsidR="003B2CB2" w:rsidRPr="00E679AC" w:rsidRDefault="003B2CB2" w:rsidP="008265FF">
            <w:pPr>
              <w:tabs>
                <w:tab w:val="center" w:pos="10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гаражный бокс</w:t>
            </w:r>
          </w:p>
          <w:p w:rsidR="003B2CB2" w:rsidRPr="00E679AC" w:rsidRDefault="003B2CB2" w:rsidP="008265FF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42,7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32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22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tabs>
                <w:tab w:val="center" w:pos="7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r w:rsidR="004147D3"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Fluency</w:t>
            </w:r>
          </w:p>
        </w:tc>
      </w:tr>
      <w:tr w:rsidR="003B2CB2" w:rsidRPr="00E679AC" w:rsidTr="004B7E22">
        <w:trPr>
          <w:gridAfter w:val="1"/>
          <w:wAfter w:w="1310" w:type="dxa"/>
          <w:trHeight w:val="1589"/>
        </w:trPr>
        <w:tc>
          <w:tcPr>
            <w:tcW w:w="2410" w:type="dxa"/>
          </w:tcPr>
          <w:p w:rsidR="003B2CB2" w:rsidRPr="00E679AC" w:rsidRDefault="003B2CB2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48» Ленинского района  г. Саратова</w:t>
            </w:r>
          </w:p>
        </w:tc>
        <w:tc>
          <w:tcPr>
            <w:tcW w:w="1559" w:type="dxa"/>
          </w:tcPr>
          <w:p w:rsidR="003B2CB2" w:rsidRPr="00E679AC" w:rsidRDefault="003B2CB2" w:rsidP="004476C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Скоробогатова</w:t>
            </w:r>
          </w:p>
          <w:p w:rsidR="003B2CB2" w:rsidRPr="00E679AC" w:rsidRDefault="003B2CB2" w:rsidP="004476C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Лариса Александровна </w:t>
            </w:r>
          </w:p>
          <w:p w:rsidR="003B2CB2" w:rsidRPr="00E679AC" w:rsidRDefault="003B2CB2" w:rsidP="004476C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Заведующий </w:t>
            </w:r>
          </w:p>
        </w:tc>
        <w:tc>
          <w:tcPr>
            <w:tcW w:w="1559" w:type="dxa"/>
          </w:tcPr>
          <w:p w:rsidR="003B2CB2" w:rsidRPr="00E679AC" w:rsidRDefault="003B2CB2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268483,07</w:t>
            </w:r>
          </w:p>
        </w:tc>
        <w:tc>
          <w:tcPr>
            <w:tcW w:w="2268" w:type="dxa"/>
          </w:tcPr>
          <w:p w:rsidR="003B2CB2" w:rsidRPr="00E679AC" w:rsidRDefault="003B2CB2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(индивидуальная собственность)</w:t>
            </w:r>
          </w:p>
          <w:p w:rsidR="003B2CB2" w:rsidRPr="00E679AC" w:rsidRDefault="003B2CB2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квартира (индивидуальная собственность)</w:t>
            </w:r>
          </w:p>
          <w:p w:rsidR="003B2CB2" w:rsidRPr="00E679AC" w:rsidRDefault="003B2CB2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(индивидуальная собственность)</w:t>
            </w:r>
          </w:p>
          <w:p w:rsidR="003B2CB2" w:rsidRPr="00E679AC" w:rsidRDefault="003B2CB2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4) жилое строение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42,1</w:t>
            </w:r>
          </w:p>
          <w:p w:rsidR="003B2CB2" w:rsidRPr="00E679AC" w:rsidRDefault="003B2CB2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2) 44,9 </w:t>
            </w:r>
          </w:p>
          <w:p w:rsidR="003B2CB2" w:rsidRPr="00E679AC" w:rsidRDefault="003B2CB2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1022</w:t>
            </w:r>
          </w:p>
          <w:p w:rsidR="003B2CB2" w:rsidRPr="00E679AC" w:rsidRDefault="003B2CB2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4) 52</w:t>
            </w:r>
          </w:p>
        </w:tc>
        <w:tc>
          <w:tcPr>
            <w:tcW w:w="2299" w:type="dxa"/>
          </w:tcPr>
          <w:p w:rsidR="003B2CB2" w:rsidRPr="00E679AC" w:rsidRDefault="003B2CB2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ВАЗ 2101</w:t>
            </w:r>
          </w:p>
        </w:tc>
      </w:tr>
      <w:tr w:rsidR="003B2CB2" w:rsidRPr="00E679AC" w:rsidTr="004B7E22">
        <w:trPr>
          <w:gridAfter w:val="1"/>
          <w:wAfter w:w="1310" w:type="dxa"/>
          <w:trHeight w:val="569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53»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Острикова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Светлана Петровна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269310,08</w:t>
            </w:r>
          </w:p>
        </w:tc>
        <w:tc>
          <w:tcPr>
            <w:tcW w:w="2268" w:type="dxa"/>
          </w:tcPr>
          <w:p w:rsidR="003B2CB2" w:rsidRPr="00E679AC" w:rsidRDefault="003B2CB2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2CB2" w:rsidRPr="00E679AC" w:rsidRDefault="003B2CB2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4C7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4C7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536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56200,07</w:t>
            </w:r>
          </w:p>
        </w:tc>
        <w:tc>
          <w:tcPr>
            <w:tcW w:w="2268" w:type="dxa"/>
          </w:tcPr>
          <w:p w:rsidR="003B2CB2" w:rsidRPr="00E679AC" w:rsidRDefault="003B2CB2" w:rsidP="00826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Квартира</w:t>
            </w:r>
          </w:p>
          <w:p w:rsidR="003B2CB2" w:rsidRPr="00E679AC" w:rsidRDefault="003B2CB2" w:rsidP="00826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(долевая собственность)</w:t>
            </w:r>
          </w:p>
          <w:p w:rsidR="003B2CB2" w:rsidRPr="00E679AC" w:rsidRDefault="003B2CB2" w:rsidP="00826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3B2CB2" w:rsidRPr="00E679AC" w:rsidRDefault="003B2CB2" w:rsidP="00826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дом нежилой 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ind w:left="-59" w:right="-13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¼ от 66,3</w:t>
            </w:r>
          </w:p>
          <w:p w:rsidR="003B2CB2" w:rsidRPr="00E679AC" w:rsidRDefault="003B2CB2" w:rsidP="00E00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2)770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3)15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E002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673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69»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Слепова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Евгения Владимировна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235472,70</w:t>
            </w:r>
          </w:p>
        </w:tc>
        <w:tc>
          <w:tcPr>
            <w:tcW w:w="2268" w:type="dxa"/>
          </w:tcPr>
          <w:p w:rsidR="003B2CB2" w:rsidRPr="00E679AC" w:rsidRDefault="003B2CB2" w:rsidP="00411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(пользование)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58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ВАЗ 21074;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</w:tr>
      <w:tr w:rsidR="003B2CB2" w:rsidRPr="00E679AC" w:rsidTr="004B7E22">
        <w:trPr>
          <w:gridAfter w:val="1"/>
          <w:wAfter w:w="1310" w:type="dxa"/>
          <w:trHeight w:val="690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141353</w:t>
            </w:r>
          </w:p>
        </w:tc>
        <w:tc>
          <w:tcPr>
            <w:tcW w:w="2268" w:type="dxa"/>
          </w:tcPr>
          <w:p w:rsidR="003B2CB2" w:rsidRPr="00E679AC" w:rsidRDefault="003B2CB2" w:rsidP="00411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(пользование)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58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840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73»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Казанцева Ирина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219138,35</w:t>
            </w:r>
          </w:p>
        </w:tc>
        <w:tc>
          <w:tcPr>
            <w:tcW w:w="2268" w:type="dxa"/>
          </w:tcPr>
          <w:p w:rsidR="003B2CB2" w:rsidRPr="00E679AC" w:rsidRDefault="003B2CB2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½ от 63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</w:tr>
      <w:tr w:rsidR="003B2CB2" w:rsidRPr="00E679AC" w:rsidTr="004B7E22">
        <w:trPr>
          <w:gridAfter w:val="1"/>
          <w:wAfter w:w="1310" w:type="dxa"/>
          <w:trHeight w:val="540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80029,78</w:t>
            </w:r>
          </w:p>
        </w:tc>
        <w:tc>
          <w:tcPr>
            <w:tcW w:w="2268" w:type="dxa"/>
          </w:tcPr>
          <w:p w:rsidR="003B2CB2" w:rsidRPr="00E679AC" w:rsidRDefault="003B2CB2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DC39BB">
        <w:trPr>
          <w:gridAfter w:val="1"/>
          <w:wAfter w:w="1310" w:type="dxa"/>
          <w:trHeight w:val="1252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дошкольное образовательное учреждение</w:t>
            </w:r>
          </w:p>
          <w:p w:rsidR="003B2CB2" w:rsidRPr="00E679AC" w:rsidRDefault="003B2CB2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«Детский сад № 75» Ленинского района</w:t>
            </w:r>
          </w:p>
          <w:p w:rsidR="003B2CB2" w:rsidRPr="00E679AC" w:rsidRDefault="003B2CB2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Еремина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219066,99</w:t>
            </w:r>
          </w:p>
        </w:tc>
        <w:tc>
          <w:tcPr>
            <w:tcW w:w="2268" w:type="dxa"/>
          </w:tcPr>
          <w:p w:rsidR="003B2CB2" w:rsidRPr="00E679AC" w:rsidRDefault="003B2CB2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Квартира (пользование)</w:t>
            </w:r>
          </w:p>
          <w:p w:rsidR="003B2CB2" w:rsidRPr="00E679AC" w:rsidRDefault="003B2CB2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Земельный участок</w:t>
            </w:r>
          </w:p>
          <w:p w:rsidR="003B2CB2" w:rsidRPr="00E679AC" w:rsidRDefault="003B2CB2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(собственность)</w:t>
            </w:r>
          </w:p>
          <w:p w:rsidR="003B2CB2" w:rsidRPr="00E679AC" w:rsidRDefault="003B2CB2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Дом (нежилое)</w:t>
            </w:r>
          </w:p>
          <w:p w:rsidR="003B2CB2" w:rsidRPr="00E679AC" w:rsidRDefault="003B2CB2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 xml:space="preserve">(собственность) 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42,1</w:t>
            </w:r>
          </w:p>
          <w:p w:rsidR="003B2CB2" w:rsidRPr="00E679AC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539</w:t>
            </w:r>
          </w:p>
          <w:p w:rsidR="003B2CB2" w:rsidRPr="00E679AC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</w:p>
          <w:p w:rsidR="003B2CB2" w:rsidRPr="00E679AC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</w:p>
          <w:p w:rsidR="003B2CB2" w:rsidRPr="00E679AC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69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</w:p>
          <w:p w:rsidR="003B2CB2" w:rsidRPr="00E679AC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 xml:space="preserve">Не имеет </w:t>
            </w:r>
          </w:p>
        </w:tc>
      </w:tr>
      <w:tr w:rsidR="003B2CB2" w:rsidRPr="00E679AC" w:rsidTr="00247BAF">
        <w:trPr>
          <w:gridAfter w:val="1"/>
          <w:wAfter w:w="1310" w:type="dxa"/>
          <w:trHeight w:val="278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68085,92</w:t>
            </w:r>
          </w:p>
        </w:tc>
        <w:tc>
          <w:tcPr>
            <w:tcW w:w="2268" w:type="dxa"/>
          </w:tcPr>
          <w:p w:rsidR="003B2CB2" w:rsidRPr="00E679AC" w:rsidRDefault="003B2CB2" w:rsidP="0050662E">
            <w:pPr>
              <w:pStyle w:val="a8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Комната (долевая собственность)</w:t>
            </w:r>
          </w:p>
          <w:p w:rsidR="003B2CB2" w:rsidRPr="00E679AC" w:rsidRDefault="003B2CB2" w:rsidP="0050662E">
            <w:pPr>
              <w:pStyle w:val="a8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Земельный участок</w:t>
            </w:r>
          </w:p>
          <w:p w:rsidR="003B2CB2" w:rsidRPr="00E679AC" w:rsidRDefault="003B2CB2" w:rsidP="0050662E">
            <w:pPr>
              <w:pStyle w:val="a8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½ от 17,2</w:t>
            </w:r>
          </w:p>
          <w:p w:rsidR="003B2CB2" w:rsidRPr="00E679AC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½ от 18,9</w:t>
            </w:r>
          </w:p>
          <w:p w:rsidR="003B2CB2" w:rsidRPr="00E679AC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1017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 xml:space="preserve">Россия </w:t>
            </w:r>
          </w:p>
          <w:p w:rsidR="003B2CB2" w:rsidRPr="00E679AC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</w:p>
          <w:p w:rsidR="003B2CB2" w:rsidRPr="00E679AC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2106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дошкольное образовательное учреждение</w:t>
            </w:r>
          </w:p>
          <w:p w:rsidR="003B2CB2" w:rsidRPr="00E679AC" w:rsidRDefault="003B2CB2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«Детский сад № 76» Ленинского района                  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Февралева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Людмила Александровна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E65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283852,29</w:t>
            </w:r>
          </w:p>
        </w:tc>
        <w:tc>
          <w:tcPr>
            <w:tcW w:w="2268" w:type="dxa"/>
          </w:tcPr>
          <w:p w:rsidR="003B2CB2" w:rsidRPr="00E679AC" w:rsidRDefault="003B2CB2" w:rsidP="00826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Times New Roman" w:hAnsi="Times New Roman" w:cs="Times New Roman"/>
                <w:sz w:val="20"/>
                <w:szCs w:val="20"/>
              </w:rPr>
              <w:t>1)Квартира (общая совместная собственность)</w:t>
            </w:r>
          </w:p>
          <w:p w:rsidR="003B2CB2" w:rsidRPr="00E679AC" w:rsidRDefault="003B2CB2" w:rsidP="00826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Times New Roman" w:hAnsi="Times New Roman" w:cs="Times New Roman"/>
                <w:sz w:val="20"/>
                <w:szCs w:val="20"/>
              </w:rPr>
              <w:t>2)земельный участок  для ведения садоводства (индивидуальная собственность)</w:t>
            </w:r>
          </w:p>
          <w:p w:rsidR="003B2CB2" w:rsidRPr="00E679AC" w:rsidRDefault="003B2CB2" w:rsidP="00826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Times New Roman" w:hAnsi="Times New Roman" w:cs="Times New Roman"/>
                <w:sz w:val="20"/>
                <w:szCs w:val="20"/>
              </w:rPr>
              <w:t>3)дом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57,9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E65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2)818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3)40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4C72DE">
            <w:pPr>
              <w:jc w:val="center"/>
              <w:rPr>
                <w:rFonts w:ascii="Times New Roman" w:hAnsi="Times New Roman" w:cs="Times New Roman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804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180071,32</w:t>
            </w:r>
          </w:p>
        </w:tc>
        <w:tc>
          <w:tcPr>
            <w:tcW w:w="2268" w:type="dxa"/>
          </w:tcPr>
          <w:p w:rsidR="003B2CB2" w:rsidRPr="00E679AC" w:rsidRDefault="003B2CB2" w:rsidP="00826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Times New Roman" w:hAnsi="Times New Roman" w:cs="Times New Roman"/>
                <w:sz w:val="20"/>
                <w:szCs w:val="20"/>
              </w:rPr>
              <w:t>1)Квартира (общая совместная собственность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1)57,9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 Wall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CB2" w:rsidRPr="00E679AC" w:rsidTr="004B7E22">
        <w:trPr>
          <w:gridAfter w:val="1"/>
          <w:wAfter w:w="1310" w:type="dxa"/>
          <w:trHeight w:val="100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E65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4606</w:t>
            </w:r>
          </w:p>
        </w:tc>
        <w:tc>
          <w:tcPr>
            <w:tcW w:w="2268" w:type="dxa"/>
          </w:tcPr>
          <w:p w:rsidR="003B2CB2" w:rsidRPr="00E679AC" w:rsidRDefault="003B2CB2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E679A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1)53,2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113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BatangChe" w:hAnsi="Times New Roman" w:cs="Times New Roman"/>
                <w:sz w:val="20"/>
                <w:szCs w:val="20"/>
              </w:rPr>
              <w:t>1)Квартира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BatangChe" w:hAnsi="Times New Roman" w:cs="Times New Roman"/>
                <w:sz w:val="20"/>
                <w:szCs w:val="20"/>
              </w:rPr>
              <w:t>( общая 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pStyle w:val="a6"/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1)½ от  58,1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1122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77»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Кабанова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245757,91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1)квартира (долевая собственность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2)земельный участок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½ от 50,2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618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ГАЗ 31029</w:t>
            </w:r>
          </w:p>
        </w:tc>
      </w:tr>
      <w:tr w:rsidR="003B2CB2" w:rsidRPr="00E679AC" w:rsidTr="004B7E22">
        <w:trPr>
          <w:gridAfter w:val="1"/>
          <w:wAfter w:w="1310" w:type="dxa"/>
          <w:trHeight w:val="251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A61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501523,95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жилой дом 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3)квартира (долевая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24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605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1/3 от 52,1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1146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образовательное учреждение  «Начальная общеобразовательная  школа № 78»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Полупанова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Виктория Валерьевна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514191,28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pStyle w:val="a6"/>
              <w:ind w:left="-127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1)квартира  (долевая собственность)</w:t>
            </w:r>
          </w:p>
          <w:p w:rsidR="003B2CB2" w:rsidRPr="00E679AC" w:rsidRDefault="003B2CB2" w:rsidP="000E3345">
            <w:pPr>
              <w:pStyle w:val="a6"/>
              <w:ind w:left="-127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pStyle w:val="a6"/>
              <w:ind w:left="-127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2)квартира (долевая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1)1/3 от 44.4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2)1/6 от 33,9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397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290621,15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1/3 от 44,4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On-Do</w:t>
            </w:r>
          </w:p>
        </w:tc>
      </w:tr>
      <w:tr w:rsidR="003B2CB2" w:rsidRPr="00E679AC" w:rsidTr="004B7E22">
        <w:trPr>
          <w:gridAfter w:val="1"/>
          <w:wAfter w:w="1310" w:type="dxa"/>
          <w:trHeight w:val="871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83»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Дозорова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Инна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376051,68</w:t>
            </w:r>
          </w:p>
        </w:tc>
        <w:tc>
          <w:tcPr>
            <w:tcW w:w="2268" w:type="dxa"/>
          </w:tcPr>
          <w:p w:rsidR="003B2CB2" w:rsidRPr="00E679AC" w:rsidRDefault="003B2CB2" w:rsidP="00386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 (пользование)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48,8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732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2340</w:t>
            </w:r>
          </w:p>
        </w:tc>
        <w:tc>
          <w:tcPr>
            <w:tcW w:w="2268" w:type="dxa"/>
          </w:tcPr>
          <w:p w:rsidR="003B2CB2" w:rsidRPr="00E679AC" w:rsidRDefault="003B2CB2" w:rsidP="00386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58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48,8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1624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84»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Юмаева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Раися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Рышатовна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261636,27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жилой дом (общая долевая собственность)</w:t>
            </w:r>
          </w:p>
          <w:p w:rsidR="003B2CB2" w:rsidRPr="00E679AC" w:rsidRDefault="003B2CB2" w:rsidP="004C7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(общая долевая собственность)</w:t>
            </w:r>
          </w:p>
          <w:p w:rsidR="003B2CB2" w:rsidRPr="00E679AC" w:rsidRDefault="003B2CB2" w:rsidP="004C7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3)квартира (общая совместная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½ от 278.7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½ от 952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XYUHDAI GETZ</w:t>
            </w:r>
          </w:p>
        </w:tc>
      </w:tr>
      <w:tr w:rsidR="003B2CB2" w:rsidRPr="00E679AC" w:rsidTr="004B7E22">
        <w:trPr>
          <w:gridAfter w:val="1"/>
          <w:wAfter w:w="1310" w:type="dxa"/>
          <w:trHeight w:val="703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332066,10</w:t>
            </w:r>
          </w:p>
        </w:tc>
        <w:tc>
          <w:tcPr>
            <w:tcW w:w="2268" w:type="dxa"/>
          </w:tcPr>
          <w:p w:rsidR="003B2CB2" w:rsidRPr="00E679AC" w:rsidRDefault="003B2CB2" w:rsidP="008D740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641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4C7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213100</w:t>
            </w:r>
          </w:p>
        </w:tc>
      </w:tr>
      <w:tr w:rsidR="003B2CB2" w:rsidRPr="00E679AC" w:rsidTr="004B7E22">
        <w:trPr>
          <w:gridAfter w:val="1"/>
          <w:wAfter w:w="1310" w:type="dxa"/>
          <w:trHeight w:val="837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            общеобразовательное учреждение «Начальная общеобразовательная  школа № 88» Ленинского района</w:t>
            </w:r>
          </w:p>
          <w:p w:rsidR="003B2CB2" w:rsidRPr="00E679AC" w:rsidRDefault="003B2CB2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Ершова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Анна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CF49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3B2CB2" w:rsidRPr="00E679AC" w:rsidRDefault="003B2CB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315000,97</w:t>
            </w:r>
          </w:p>
        </w:tc>
        <w:tc>
          <w:tcPr>
            <w:tcW w:w="2268" w:type="dxa"/>
          </w:tcPr>
          <w:p w:rsidR="003B2CB2" w:rsidRPr="00E679AC" w:rsidRDefault="003B2CB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двухкомнатная квартира (пользование)</w:t>
            </w:r>
          </w:p>
          <w:p w:rsidR="003B2CB2" w:rsidRPr="00E679AC" w:rsidRDefault="003B2CB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2) жилой дом (индивидуальная собственность) </w:t>
            </w:r>
          </w:p>
          <w:p w:rsidR="003B2CB2" w:rsidRPr="00E679AC" w:rsidRDefault="003B2CB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3)Земельный участок</w:t>
            </w:r>
          </w:p>
          <w:p w:rsidR="003B2CB2" w:rsidRPr="00E679AC" w:rsidRDefault="003B2CB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1) 1/3 от 44,7</w:t>
            </w:r>
          </w:p>
          <w:p w:rsidR="003B2CB2" w:rsidRPr="00E679AC" w:rsidRDefault="003B2CB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CB2" w:rsidRPr="00E679AC" w:rsidRDefault="003B2CB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2)39,6</w:t>
            </w:r>
          </w:p>
          <w:p w:rsidR="003B2CB2" w:rsidRPr="00E679AC" w:rsidRDefault="003B2CB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CB2" w:rsidRPr="00E679AC" w:rsidRDefault="003B2CB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CB2" w:rsidRPr="00E679AC" w:rsidRDefault="003B2CB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3)1200</w:t>
            </w:r>
          </w:p>
        </w:tc>
        <w:tc>
          <w:tcPr>
            <w:tcW w:w="2299" w:type="dxa"/>
          </w:tcPr>
          <w:p w:rsidR="003B2CB2" w:rsidRPr="00E679AC" w:rsidRDefault="003B2CB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CB2" w:rsidRPr="00E679AC" w:rsidRDefault="003B2CB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CB2" w:rsidRPr="00E679AC" w:rsidRDefault="003B2CB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CB2" w:rsidRPr="00E679AC" w:rsidRDefault="003B2CB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473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347926,64</w:t>
            </w:r>
          </w:p>
        </w:tc>
        <w:tc>
          <w:tcPr>
            <w:tcW w:w="2268" w:type="dxa"/>
          </w:tcPr>
          <w:p w:rsidR="003B2CB2" w:rsidRPr="00E679AC" w:rsidRDefault="003B2CB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1)Квартира </w:t>
            </w:r>
          </w:p>
          <w:p w:rsidR="003B2CB2" w:rsidRPr="00E679AC" w:rsidRDefault="003B2CB2" w:rsidP="00E770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1/3 от 44,7</w:t>
            </w:r>
          </w:p>
          <w:p w:rsidR="003B2CB2" w:rsidRPr="00E679AC" w:rsidRDefault="003B2CB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CB2" w:rsidRPr="00E679AC" w:rsidRDefault="003B2CB2" w:rsidP="00642D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642D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2CB2" w:rsidRPr="00E679AC" w:rsidRDefault="003B2CB2" w:rsidP="00642D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ВАЗ 21110</w:t>
            </w:r>
          </w:p>
        </w:tc>
      </w:tr>
      <w:tr w:rsidR="003B2CB2" w:rsidRPr="00E679AC" w:rsidTr="004B7E22">
        <w:trPr>
          <w:gridAfter w:val="1"/>
          <w:wAfter w:w="1310" w:type="dxa"/>
          <w:trHeight w:val="1616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95»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Мордовина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1393857,62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(пользование)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2)квартира (индивидуальная собственность)</w:t>
            </w:r>
          </w:p>
          <w:p w:rsidR="003B2CB2" w:rsidRPr="00E679AC" w:rsidRDefault="003B2CB2" w:rsidP="008F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3)однокомнатная квартира (индивидуальная собственность)</w:t>
            </w:r>
          </w:p>
          <w:p w:rsidR="003B2CB2" w:rsidRPr="00E679AC" w:rsidRDefault="003B2CB2" w:rsidP="008F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4) дом (нежилое помещение)</w:t>
            </w:r>
          </w:p>
          <w:p w:rsidR="003B2CB2" w:rsidRPr="00E679AC" w:rsidRDefault="003B2CB2" w:rsidP="008F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5)Земельный участок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15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98E" w:rsidRPr="00E679AC" w:rsidRDefault="001539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98E" w:rsidRPr="00E679AC" w:rsidRDefault="0015398E" w:rsidP="00153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</w:tr>
      <w:tr w:rsidR="003B2CB2" w:rsidRPr="00E679AC" w:rsidTr="004B7E22">
        <w:trPr>
          <w:gridAfter w:val="1"/>
          <w:wAfter w:w="1310" w:type="dxa"/>
          <w:trHeight w:val="419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3B2CB2" w:rsidRPr="00E679AC" w:rsidRDefault="003B2CB2" w:rsidP="00514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3B2CB2" w:rsidRPr="00E679AC" w:rsidRDefault="003B2CB2" w:rsidP="008F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514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124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514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«Детский сад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№ 106»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Банникова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303186,71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½ от 41,2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762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 № 114» Ленинского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Серебрякова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Наталья Васильевна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4A7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370455,77</w:t>
            </w:r>
          </w:p>
          <w:p w:rsidR="003B2CB2" w:rsidRPr="00E679AC" w:rsidRDefault="003B2CB2" w:rsidP="006B4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(долевая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½ от 46,9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471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263293,44</w:t>
            </w:r>
          </w:p>
        </w:tc>
        <w:tc>
          <w:tcPr>
            <w:tcW w:w="2268" w:type="dxa"/>
          </w:tcPr>
          <w:p w:rsidR="003B2CB2" w:rsidRPr="00E679AC" w:rsidRDefault="003B2CB2" w:rsidP="009E0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7C639F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1/2 от 85,8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7C6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SR</w:t>
            </w:r>
          </w:p>
        </w:tc>
      </w:tr>
      <w:tr w:rsidR="003B2CB2" w:rsidRPr="00E679AC" w:rsidTr="004B7E22">
        <w:trPr>
          <w:gridAfter w:val="1"/>
          <w:wAfter w:w="1310" w:type="dxa"/>
          <w:trHeight w:val="125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3A2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2268" w:type="dxa"/>
          </w:tcPr>
          <w:p w:rsidR="003B2CB2" w:rsidRPr="00E679AC" w:rsidRDefault="003B2CB2" w:rsidP="003A2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591D0B">
            <w:pPr>
              <w:jc w:val="center"/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134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B2CB2" w:rsidRPr="00E679AC" w:rsidRDefault="003B2CB2" w:rsidP="003A2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(пользование)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591D0B">
            <w:pPr>
              <w:jc w:val="center"/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</w:t>
            </w: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образовательное учреждение «Детский сад комбинированного вида № 117» Ленинского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Пленкина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Петровна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</w:tcPr>
          <w:p w:rsidR="003B2CB2" w:rsidRPr="00E679AC" w:rsidRDefault="00ED5C79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514910,18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2)земельный участок для ведения садоводства 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Times New Roman" w:hAnsi="Times New Roman" w:cs="Times New Roman"/>
                <w:sz w:val="20"/>
                <w:szCs w:val="20"/>
              </w:rPr>
              <w:t>3)дача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1) 1/3 от 62,4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2)</w:t>
            </w:r>
            <w:r w:rsidR="00ED5C79"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414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2B282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3)</w:t>
            </w:r>
            <w:r w:rsidR="00ED5C79"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2B28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2B28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591D0B">
            <w:pPr>
              <w:jc w:val="center"/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2211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118»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Рябинина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Марина Валерьевна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230390,27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Жилое строение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Хозяйственное строение (нежилое)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634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25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20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</w:tr>
      <w:tr w:rsidR="003B2CB2" w:rsidRPr="00E679AC" w:rsidTr="004B7E22">
        <w:trPr>
          <w:gridAfter w:val="1"/>
          <w:wAfter w:w="1310" w:type="dxa"/>
          <w:trHeight w:val="134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267390,00</w:t>
            </w:r>
          </w:p>
        </w:tc>
        <w:tc>
          <w:tcPr>
            <w:tcW w:w="2268" w:type="dxa"/>
          </w:tcPr>
          <w:p w:rsidR="003B2CB2" w:rsidRPr="00E679AC" w:rsidRDefault="003B2CB2" w:rsidP="00293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½ от 52,4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29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29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6E4C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PRIORA </w:t>
            </w:r>
          </w:p>
        </w:tc>
      </w:tr>
      <w:tr w:rsidR="003B2CB2" w:rsidRPr="00E679AC" w:rsidTr="004B7E22">
        <w:trPr>
          <w:gridAfter w:val="1"/>
          <w:wAfter w:w="1310" w:type="dxa"/>
          <w:trHeight w:val="671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B2CB2" w:rsidRPr="00E679AC" w:rsidRDefault="003B2CB2" w:rsidP="0064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3B2CB2" w:rsidRPr="00E679AC" w:rsidRDefault="003B2CB2" w:rsidP="00CC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½ от 52,4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CC6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CC6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871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125» Ленинского района 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Степанова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715353,08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 (долевая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½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от 58,7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E40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CEED</w:t>
            </w:r>
          </w:p>
        </w:tc>
      </w:tr>
      <w:tr w:rsidR="003B2CB2" w:rsidRPr="00E679AC" w:rsidTr="004B7E22">
        <w:trPr>
          <w:gridAfter w:val="1"/>
          <w:wAfter w:w="1310" w:type="dxa"/>
          <w:trHeight w:val="284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B2CB2" w:rsidRPr="00E679AC" w:rsidRDefault="003B2CB2" w:rsidP="00642D58">
            <w:pPr>
              <w:pStyle w:val="a6"/>
              <w:ind w:lef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36" w:type="dxa"/>
          </w:tcPr>
          <w:p w:rsidR="003B2CB2" w:rsidRPr="00E679AC" w:rsidRDefault="006F1FB3" w:rsidP="006F1FB3">
            <w:pPr>
              <w:pStyle w:val="a6"/>
              <w:ind w:left="219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3B2CB2" w:rsidRPr="00E679AC">
              <w:rPr>
                <w:rFonts w:ascii="Times New Roman" w:hAnsi="Times New Roman" w:cs="Times New Roman"/>
                <w:sz w:val="20"/>
                <w:szCs w:val="20"/>
              </w:rPr>
              <w:t>½ от 58,7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128»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Андреева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Светлана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265011,54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садоводства (долевая собственность)</w:t>
            </w:r>
          </w:p>
          <w:p w:rsidR="003B2CB2" w:rsidRPr="00E679AC" w:rsidRDefault="003B2CB2" w:rsidP="00786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дом (долевая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ind w:left="-6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½ от 30.2</w:t>
            </w:r>
          </w:p>
          <w:p w:rsidR="003B2CB2" w:rsidRPr="00E679AC" w:rsidRDefault="003B2CB2" w:rsidP="007862F7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ind w:left="-6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2)1/2 от  528</w:t>
            </w:r>
          </w:p>
          <w:p w:rsidR="003B2CB2" w:rsidRPr="00E679AC" w:rsidRDefault="003B2CB2" w:rsidP="00D66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½ от 100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786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D66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D66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D66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D66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Getz GL</w:t>
            </w:r>
          </w:p>
        </w:tc>
      </w:tr>
      <w:tr w:rsidR="003B2CB2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3B2CB2" w:rsidRPr="00E679AC" w:rsidRDefault="003B2CB2" w:rsidP="00283D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 № 132» Ленинского </w:t>
            </w: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Касьянова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Елена Викторовна</w:t>
            </w: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261591,68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887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138»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Мандрусова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Оксана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Эдуардовна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553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266516,78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 (безвозмездное пользование)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2)земельный участок (безвозмездное пользование)</w:t>
            </w:r>
          </w:p>
          <w:p w:rsidR="003B2CB2" w:rsidRPr="00E679AC" w:rsidRDefault="003B2CB2" w:rsidP="0064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3)садовый дом (безвозмездное 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31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2)735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3)34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CB2" w:rsidRPr="00E679AC" w:rsidTr="004B7E22">
        <w:trPr>
          <w:gridAfter w:val="1"/>
          <w:wAfter w:w="1310" w:type="dxa"/>
          <w:trHeight w:val="234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553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581848,22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(безвозмездное пользование)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3)садовый дом (собственность)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56,3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2)735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3)34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420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 (пользование)</w:t>
            </w:r>
          </w:p>
          <w:p w:rsidR="003B2CB2" w:rsidRPr="00E679AC" w:rsidRDefault="003B2CB2" w:rsidP="00AD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3B2CB2" w:rsidRPr="00E679AC" w:rsidRDefault="003B2CB2" w:rsidP="00AD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31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AD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420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 № 142» Ленинского района г. Саратова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Аскярова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1321709,01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pStyle w:val="1"/>
              <w:ind w:left="-67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1)квартира  (долевая собственность)</w:t>
            </w:r>
          </w:p>
          <w:p w:rsidR="003B2CB2" w:rsidRPr="00E679AC" w:rsidRDefault="003B2CB2" w:rsidP="000E3345">
            <w:pPr>
              <w:pStyle w:val="1"/>
              <w:ind w:left="-67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2)земельный участок (индивидуальная собственность)</w:t>
            </w:r>
          </w:p>
          <w:p w:rsidR="003B2CB2" w:rsidRPr="00E679AC" w:rsidRDefault="003B2CB2" w:rsidP="006D6BA0">
            <w:pPr>
              <w:pStyle w:val="1"/>
              <w:ind w:left="-67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хозблок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pStyle w:val="1"/>
              <w:ind w:left="0" w:right="-1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1)¼ от 72</w:t>
            </w:r>
          </w:p>
          <w:p w:rsidR="003B2CB2" w:rsidRPr="00E679AC" w:rsidRDefault="003B2CB2" w:rsidP="000E3345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100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4,3</w:t>
            </w:r>
          </w:p>
          <w:p w:rsidR="003B2CB2" w:rsidRPr="00E679AC" w:rsidRDefault="003B2CB2" w:rsidP="006D6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6D6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ВАЗ 21014</w:t>
            </w:r>
          </w:p>
        </w:tc>
      </w:tr>
      <w:tr w:rsidR="003B2CB2" w:rsidRPr="00E679AC" w:rsidTr="004B7E22">
        <w:trPr>
          <w:gridAfter w:val="1"/>
          <w:wAfter w:w="1310" w:type="dxa"/>
          <w:trHeight w:val="234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A85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318256,17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pStyle w:val="1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жилой дом  (пользование)</w:t>
            </w:r>
          </w:p>
          <w:p w:rsidR="003B2CB2" w:rsidRPr="00E679AC" w:rsidRDefault="003B2CB2" w:rsidP="000E3345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3B2CB2" w:rsidRPr="00E679AC" w:rsidRDefault="003B2CB2" w:rsidP="00D66DF8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3B2CB2" w:rsidRPr="00E679AC" w:rsidRDefault="003B2CB2" w:rsidP="00D66DF8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гостиничный номер</w:t>
            </w:r>
          </w:p>
          <w:p w:rsidR="003B2CB2" w:rsidRPr="00E679AC" w:rsidRDefault="003B2CB2" w:rsidP="00D66DF8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 ( индивидуальная собственность)</w:t>
            </w:r>
          </w:p>
          <w:p w:rsidR="003B2CB2" w:rsidRPr="00E679AC" w:rsidRDefault="003B2CB2" w:rsidP="00E06116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4) гараж (пользование)</w:t>
            </w:r>
          </w:p>
          <w:p w:rsidR="003B2CB2" w:rsidRPr="00E679AC" w:rsidRDefault="003B2CB2" w:rsidP="00E06116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5)гостиничный номер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33,91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33,91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E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E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Грузия</w:t>
            </w:r>
          </w:p>
          <w:p w:rsidR="003B2CB2" w:rsidRPr="00E679AC" w:rsidRDefault="003B2CB2" w:rsidP="00E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E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E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E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Грузия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БМВ 5201,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МАЗ 35334,</w:t>
            </w:r>
          </w:p>
          <w:p w:rsidR="003B2CB2" w:rsidRPr="00E679AC" w:rsidRDefault="003B2CB2" w:rsidP="008607F5">
            <w:pPr>
              <w:ind w:lef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МАЗ 35337КС3577-4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4) ЕК-14</w:t>
            </w:r>
          </w:p>
        </w:tc>
      </w:tr>
      <w:tr w:rsidR="003B2CB2" w:rsidRPr="00E679AC" w:rsidTr="004B7E22">
        <w:trPr>
          <w:gridAfter w:val="1"/>
          <w:wAfter w:w="1310" w:type="dxa"/>
          <w:trHeight w:val="623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¼ от 72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678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¼ от 72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дошкольное образовательное учреждение «Детский сад № 150»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Евдокимова</w:t>
            </w:r>
          </w:p>
          <w:p w:rsidR="003B2CB2" w:rsidRPr="00E679AC" w:rsidRDefault="003B2CB2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Ирина Константиновна</w:t>
            </w: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304 770,38</w:t>
            </w:r>
          </w:p>
        </w:tc>
        <w:tc>
          <w:tcPr>
            <w:tcW w:w="2268" w:type="dxa"/>
          </w:tcPr>
          <w:p w:rsidR="003B2CB2" w:rsidRPr="00E679AC" w:rsidRDefault="003B2CB2" w:rsidP="00B2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1/3 от 60,7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1425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152»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Сергиенко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471928,51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Комната (индивидуальная</w:t>
            </w:r>
          </w:p>
          <w:p w:rsidR="003B2CB2" w:rsidRPr="00E679AC" w:rsidRDefault="003B2CB2" w:rsidP="002D2C2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71,3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10,0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2170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PRIORA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 TOYOTA COROLLA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2CB2" w:rsidRPr="00E679AC" w:rsidTr="004B7E22">
        <w:trPr>
          <w:gridAfter w:val="1"/>
          <w:wAfter w:w="1310" w:type="dxa"/>
          <w:trHeight w:val="1418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</w:tcBorders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498243,67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3B2CB2" w:rsidRPr="00E679AC" w:rsidRDefault="003B2CB2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( индивидуальная собственность)</w:t>
            </w:r>
          </w:p>
          <w:p w:rsidR="003B2CB2" w:rsidRPr="00E679AC" w:rsidRDefault="003B2CB2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</w:t>
            </w:r>
          </w:p>
          <w:p w:rsidR="003B2CB2" w:rsidRPr="00E679AC" w:rsidRDefault="003B2CB2" w:rsidP="002D2C2A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( 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1) 85,2</w:t>
            </w:r>
          </w:p>
          <w:p w:rsidR="003B2CB2" w:rsidRPr="00E679AC" w:rsidRDefault="003B2CB2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2) 2100</w:t>
            </w:r>
          </w:p>
          <w:p w:rsidR="003B2CB2" w:rsidRPr="00E679AC" w:rsidRDefault="003B2CB2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2D2C2A">
            <w:pPr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2D2C2A">
            <w:pPr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ВАЗ 21102</w:t>
            </w:r>
          </w:p>
        </w:tc>
      </w:tr>
      <w:tr w:rsidR="003B2CB2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153»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Колычева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252835,40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E608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1) квартира  (пользование)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1) 69,7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ВАЗ 21093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ВАЗ 111930</w:t>
            </w:r>
          </w:p>
        </w:tc>
      </w:tr>
      <w:tr w:rsidR="003B2CB2" w:rsidRPr="00E679AC" w:rsidTr="004B7E22">
        <w:trPr>
          <w:gridAfter w:val="1"/>
          <w:wAfter w:w="1310" w:type="dxa"/>
          <w:trHeight w:val="714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 № 155» Ленинского района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Сенаторова</w:t>
            </w:r>
          </w:p>
          <w:p w:rsidR="003B2CB2" w:rsidRPr="00E679AC" w:rsidRDefault="003B2CB2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Наталья Вячеславовна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291184,96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  <w:p w:rsidR="003B2CB2" w:rsidRPr="00E679AC" w:rsidRDefault="003B2CB2" w:rsidP="00702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2)квартира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1/3 от 55,2</w:t>
            </w:r>
          </w:p>
          <w:p w:rsidR="003B2CB2" w:rsidRPr="00E679AC" w:rsidRDefault="003B2CB2" w:rsidP="00702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 39,8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4C2C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1761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769050,85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(индивидуальная собственность)</w:t>
            </w:r>
          </w:p>
          <w:p w:rsidR="003B2CB2" w:rsidRPr="00E679AC" w:rsidRDefault="003B2CB2" w:rsidP="003029B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3)погреб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65,9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500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3)4,2</w:t>
            </w:r>
          </w:p>
          <w:p w:rsidR="003B2CB2" w:rsidRPr="00E679AC" w:rsidRDefault="003B2CB2" w:rsidP="00302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E513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FLUENCE</w:t>
            </w:r>
          </w:p>
        </w:tc>
      </w:tr>
      <w:tr w:rsidR="003B2CB2" w:rsidRPr="00E679AC" w:rsidTr="004B7E22">
        <w:trPr>
          <w:gridAfter w:val="1"/>
          <w:wAfter w:w="1310" w:type="dxa"/>
          <w:trHeight w:val="922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(пользование)</w:t>
            </w:r>
          </w:p>
          <w:p w:rsidR="003B2CB2" w:rsidRPr="00E679AC" w:rsidRDefault="003B2CB2" w:rsidP="00302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квартира (пользование)</w:t>
            </w:r>
          </w:p>
        </w:tc>
        <w:tc>
          <w:tcPr>
            <w:tcW w:w="1436" w:type="dxa"/>
          </w:tcPr>
          <w:p w:rsidR="003B2CB2" w:rsidRPr="00E679AC" w:rsidRDefault="003B2CB2" w:rsidP="00302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55,2</w:t>
            </w:r>
          </w:p>
          <w:p w:rsidR="003B2CB2" w:rsidRPr="00E679AC" w:rsidRDefault="003B2CB2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65,9</w:t>
            </w:r>
          </w:p>
          <w:p w:rsidR="003B2CB2" w:rsidRPr="00E679AC" w:rsidRDefault="003B2CB2" w:rsidP="00302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302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562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 дошкольное образовательное учреждение «Детский сад № 156»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Адкина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Святославовна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CA6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530828,88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E679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79A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вартира (общая долевая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квартира 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земельный участок для садоводства 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4) дом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1/3 от 59,5</w:t>
            </w:r>
          </w:p>
          <w:p w:rsidR="003B2CB2" w:rsidRPr="00E679AC" w:rsidRDefault="003B2CB2" w:rsidP="00795C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53,4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1070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4C2C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1A1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4) 61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795C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4C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SYZYKI</w:t>
            </w:r>
            <w:r w:rsidRPr="00E679A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E679AC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GRAND</w:t>
            </w:r>
            <w:r w:rsidRPr="00E679A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E679AC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VITARA</w:t>
            </w:r>
          </w:p>
        </w:tc>
      </w:tr>
      <w:tr w:rsidR="003B2CB2" w:rsidRPr="00E679AC" w:rsidTr="004B7E22">
        <w:trPr>
          <w:gridAfter w:val="1"/>
          <w:wAfter w:w="1310" w:type="dxa"/>
          <w:trHeight w:val="562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232240,00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E679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79A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вартира (пользование)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1комн. квартира (пользование)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земельный участок для садоводства (пользование)</w:t>
            </w:r>
          </w:p>
          <w:p w:rsidR="003B2CB2" w:rsidRPr="00E679AC" w:rsidRDefault="003B2CB2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4) дом (пользование)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59,5</w:t>
            </w:r>
          </w:p>
          <w:p w:rsidR="003B2CB2" w:rsidRPr="00E679AC" w:rsidRDefault="003B2CB2" w:rsidP="00795C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53,4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1070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795C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4) 61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795C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795C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HYUNDAI</w:t>
            </w:r>
            <w:r w:rsidRPr="00E679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SANTA</w:t>
            </w:r>
            <w:r w:rsidRPr="00E679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79A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FE</w:t>
            </w:r>
          </w:p>
        </w:tc>
      </w:tr>
      <w:tr w:rsidR="003B2CB2" w:rsidRPr="00E679AC" w:rsidTr="004B7E22">
        <w:trPr>
          <w:gridAfter w:val="1"/>
          <w:wAfter w:w="1310" w:type="dxa"/>
          <w:trHeight w:val="2941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</w:t>
            </w:r>
            <w:r w:rsidRPr="00E679A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комбинированного вида </w:t>
            </w: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№ 158» Ленинского района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Шарикова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676354,45</w:t>
            </w:r>
          </w:p>
          <w:p w:rsidR="003B2CB2" w:rsidRPr="00E679AC" w:rsidRDefault="003B2CB2" w:rsidP="0045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457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           (общей долевой собственности)</w:t>
            </w:r>
          </w:p>
          <w:p w:rsidR="003B2CB2" w:rsidRPr="00E679AC" w:rsidRDefault="003B2CB2" w:rsidP="00D82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Не жилой дом   (индивидуальной собственности)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Земельный участок  (Индивидуальной собственности)</w:t>
            </w:r>
          </w:p>
          <w:p w:rsidR="003B2CB2" w:rsidRPr="00E679AC" w:rsidRDefault="003B2CB2" w:rsidP="00D82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4) Помещение </w:t>
            </w:r>
          </w:p>
          <w:p w:rsidR="003B2CB2" w:rsidRPr="00E679AC" w:rsidRDefault="003B2CB2" w:rsidP="00D82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жилое                     (индивидуальной собственности)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2/ 3 от 78,9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36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D82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500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D82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4) 22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D82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591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3B2CB2" w:rsidRPr="00E679AC" w:rsidTr="004B7E22">
        <w:trPr>
          <w:gridAfter w:val="1"/>
          <w:wAfter w:w="1310" w:type="dxa"/>
          <w:trHeight w:val="502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124812,48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(общей долевой собственности)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1/3 от  78,9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77548F">
            <w:pPr>
              <w:ind w:left="-157" w:right="-5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  <w:p w:rsidR="003B2CB2" w:rsidRPr="00E679AC" w:rsidRDefault="003B2CB2" w:rsidP="0077548F">
            <w:pPr>
              <w:ind w:left="-157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</w:tr>
      <w:tr w:rsidR="003B2CB2" w:rsidRPr="00E679AC" w:rsidTr="004B7E22">
        <w:trPr>
          <w:gridAfter w:val="1"/>
          <w:wAfter w:w="1310" w:type="dxa"/>
          <w:trHeight w:val="7484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 № 160» Ленинского района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Матвеева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Людмила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2766849,61</w:t>
            </w:r>
          </w:p>
        </w:tc>
        <w:tc>
          <w:tcPr>
            <w:tcW w:w="2268" w:type="dxa"/>
          </w:tcPr>
          <w:p w:rsidR="003B2CB2" w:rsidRPr="00E679AC" w:rsidRDefault="003B2CB2" w:rsidP="00FB1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2)Земельный участок 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Земельный участок(индивидуальная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4) Земельный участок(индивидуальная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5) Земельный участок(индивидуальная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6) Земельный участок(индивидуальная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7) Земельный участок(индивидуальная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8) Земельный участок(индивидуальная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9) Земельный участок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10) Земельный участок(индивидуальная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11)Дом (индивидуальная собственность)</w:t>
            </w:r>
          </w:p>
          <w:p w:rsidR="003B2CB2" w:rsidRPr="00E679AC" w:rsidRDefault="003B2CB2" w:rsidP="00517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12) Земельный участок(индивидуальная собственность)</w:t>
            </w:r>
          </w:p>
          <w:p w:rsidR="003B2CB2" w:rsidRPr="00E679AC" w:rsidRDefault="003B2CB2" w:rsidP="00517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13) Земельный участок(индивидуальная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FB1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1) 121,5 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538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10000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4) 19000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5) 7333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6) 7333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7) 19000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8) 7333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FB1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9) 47000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10) 5000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11) 84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12)10000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13)5000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FB1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637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AC6C11" w:rsidP="000E33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3415429,00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3B2CB2" w:rsidRPr="00E679AC" w:rsidRDefault="003B2CB2" w:rsidP="003D4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квартира (пользование)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158/1000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1)Volkswagen Polo 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2)SUBARU IMPREZA XY</w:t>
            </w:r>
          </w:p>
        </w:tc>
      </w:tr>
      <w:tr w:rsidR="003B2CB2" w:rsidRPr="00E679AC" w:rsidTr="004B7E22">
        <w:trPr>
          <w:gridAfter w:val="1"/>
          <w:wAfter w:w="1310" w:type="dxa"/>
          <w:trHeight w:val="519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AC6C1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983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 № 161» Ленинского района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Иванова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Алевтина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232824,87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  <w:p w:rsidR="003B2CB2" w:rsidRPr="00E679AC" w:rsidRDefault="003B2CB2" w:rsidP="00576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  <w:p w:rsidR="003B2CB2" w:rsidRPr="00E679AC" w:rsidRDefault="003B2CB2" w:rsidP="00576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3)Квартира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1/5 от 59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576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1/2 от 57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419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303723,84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1)Квартира (долевая собственность)</w:t>
            </w:r>
          </w:p>
          <w:p w:rsidR="003B2CB2" w:rsidRPr="00E679AC" w:rsidRDefault="003B2CB2" w:rsidP="000D1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Квартира (долевая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1/5 от 59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1/2 от 57</w:t>
            </w:r>
          </w:p>
          <w:p w:rsidR="003B2CB2" w:rsidRPr="00E679AC" w:rsidRDefault="003B2CB2" w:rsidP="000D1E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GRAND VITARA</w:t>
            </w:r>
          </w:p>
        </w:tc>
      </w:tr>
      <w:tr w:rsidR="003B2CB2" w:rsidRPr="00E679AC" w:rsidTr="004B7E22">
        <w:trPr>
          <w:gridAfter w:val="1"/>
          <w:wAfter w:w="1310" w:type="dxa"/>
          <w:trHeight w:val="705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 № 162» Ленинского района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Волкова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Виктория Александрова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249624,55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OPEL Astra</w:t>
            </w:r>
          </w:p>
          <w:p w:rsidR="003B2CB2" w:rsidRPr="00E679AC" w:rsidRDefault="003B2CB2" w:rsidP="000E334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(A-H)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CB2" w:rsidRPr="00E679AC" w:rsidTr="004B7E22">
        <w:trPr>
          <w:gridAfter w:val="1"/>
          <w:wAfter w:w="1310" w:type="dxa"/>
          <w:trHeight w:val="401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766413,98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703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200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720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164»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Давыдова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Елена Анатольевна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0F242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295008,25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 долевая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2)Хозяйственный блок (бессрочное пользование) член кооператива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1/3 от 43,18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4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F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653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0F242B" w:rsidP="000F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214282,44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 (безвозмездное, бессрочное пользование)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2)Хозяйственный блок (пользование)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1/3 от 43,18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4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CHEVROLET NIVA212300</w:t>
            </w:r>
          </w:p>
          <w:p w:rsidR="003B2CB2" w:rsidRPr="00E679AC" w:rsidRDefault="003B2CB2" w:rsidP="007211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LADA211440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BAЗ 211440</w:t>
            </w:r>
          </w:p>
        </w:tc>
      </w:tr>
      <w:tr w:rsidR="003B2CB2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</w:t>
            </w: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сад № 165»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Пушкина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Наталия Владимировна</w:t>
            </w: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285360,89</w:t>
            </w:r>
          </w:p>
        </w:tc>
        <w:tc>
          <w:tcPr>
            <w:tcW w:w="2268" w:type="dxa"/>
          </w:tcPr>
          <w:p w:rsidR="003B2CB2" w:rsidRPr="00E679AC" w:rsidRDefault="003B2CB2" w:rsidP="001E3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 (долевая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35907">
            <w:pPr>
              <w:ind w:left="-59" w:right="-13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1)1/2 от  49.8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DAEWOO NEXIA</w:t>
            </w:r>
          </w:p>
        </w:tc>
      </w:tr>
      <w:tr w:rsidR="003B2CB2" w:rsidRPr="00E679AC" w:rsidTr="004B7E22">
        <w:trPr>
          <w:gridAfter w:val="1"/>
          <w:wAfter w:w="1310" w:type="dxa"/>
          <w:trHeight w:val="657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№ 167»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Дородонова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Лариса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436669,25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1)45,2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301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416220,70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</w:p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(индивидуальная собственность)</w:t>
            </w:r>
          </w:p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Жилой дом</w:t>
            </w:r>
          </w:p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4) Гараж</w:t>
            </w:r>
          </w:p>
          <w:p w:rsidR="003B2CB2" w:rsidRPr="00E679AC" w:rsidRDefault="003B2CB2" w:rsidP="00B76EB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B2CB2" w:rsidRPr="00E679AC" w:rsidRDefault="003B2CB2" w:rsidP="0094558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5) Хозяйственное строение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1)72,1</w:t>
            </w:r>
          </w:p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2)1843</w:t>
            </w:r>
          </w:p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3)123.1</w:t>
            </w:r>
          </w:p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4) 24</w:t>
            </w:r>
          </w:p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5)32,5</w:t>
            </w:r>
          </w:p>
          <w:p w:rsidR="003B2CB2" w:rsidRPr="00E679AC" w:rsidRDefault="003B2CB2" w:rsidP="00B76EB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SLS SPORTAGE</w:t>
            </w:r>
          </w:p>
        </w:tc>
      </w:tr>
      <w:tr w:rsidR="003B2CB2" w:rsidRPr="00E679AC" w:rsidTr="004B7E22">
        <w:trPr>
          <w:gridAfter w:val="1"/>
          <w:wAfter w:w="1310" w:type="dxa"/>
          <w:trHeight w:val="837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168»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Резцова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Дарья Геннадиевна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255211,03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(пользование)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31,7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97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750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8B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551422,97</w:t>
            </w:r>
          </w:p>
        </w:tc>
        <w:tc>
          <w:tcPr>
            <w:tcW w:w="2268" w:type="dxa"/>
          </w:tcPr>
          <w:p w:rsidR="003B2CB2" w:rsidRPr="00E679AC" w:rsidRDefault="003B2CB2" w:rsidP="006C3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</w:t>
            </w:r>
          </w:p>
          <w:p w:rsidR="003B2CB2" w:rsidRPr="00E679AC" w:rsidRDefault="003B2CB2" w:rsidP="006C3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 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31,7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517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</w:t>
            </w:r>
            <w:r w:rsidRPr="00E679A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комбинированного вида</w:t>
            </w:r>
          </w:p>
          <w:p w:rsidR="003B2CB2" w:rsidRPr="00E679AC" w:rsidRDefault="003B2CB2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№ 172»</w:t>
            </w:r>
          </w:p>
          <w:p w:rsidR="003B2CB2" w:rsidRPr="00E679AC" w:rsidRDefault="003B2CB2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3B2CB2" w:rsidRPr="00E679AC" w:rsidRDefault="003B2CB2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Кузнецова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455207,46</w:t>
            </w:r>
          </w:p>
        </w:tc>
        <w:tc>
          <w:tcPr>
            <w:tcW w:w="2268" w:type="dxa"/>
          </w:tcPr>
          <w:p w:rsidR="003B2CB2" w:rsidRPr="00E679AC" w:rsidRDefault="003B2CB2" w:rsidP="0095104A">
            <w:pPr>
              <w:pStyle w:val="a6"/>
              <w:ind w:left="-85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  <w:p w:rsidR="003B2CB2" w:rsidRPr="00E679AC" w:rsidRDefault="003B2CB2" w:rsidP="0095104A">
            <w:pPr>
              <w:pStyle w:val="a6"/>
              <w:ind w:left="-85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3B2CB2" w:rsidRPr="00E679AC" w:rsidRDefault="0015398E" w:rsidP="0095104A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1/3 от 57,</w:t>
            </w:r>
            <w:r w:rsidR="003B2CB2" w:rsidRPr="00E679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9" w:type="dxa"/>
          </w:tcPr>
          <w:p w:rsidR="003B2CB2" w:rsidRPr="00E679AC" w:rsidRDefault="003B2CB2" w:rsidP="0095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6C3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PEUGEOT 107 </w:t>
            </w:r>
          </w:p>
        </w:tc>
      </w:tr>
      <w:tr w:rsidR="003B2CB2" w:rsidRPr="00E679AC" w:rsidTr="004B7E22">
        <w:trPr>
          <w:gridAfter w:val="1"/>
          <w:wAfter w:w="1310" w:type="dxa"/>
          <w:trHeight w:val="966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178382,93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 индивидуальная 2)собственность)</w:t>
            </w:r>
          </w:p>
          <w:p w:rsidR="003B2CB2" w:rsidRPr="00E679AC" w:rsidRDefault="003B2CB2" w:rsidP="00C4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3B2CB2" w:rsidRPr="00E679AC" w:rsidRDefault="003B2CB2" w:rsidP="0015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60,4</w:t>
            </w:r>
          </w:p>
          <w:p w:rsidR="003B2CB2" w:rsidRPr="00E679AC" w:rsidRDefault="003B2CB2" w:rsidP="0015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15398E" w:rsidP="0015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3B2CB2"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1/3 от 57,6</w:t>
            </w:r>
          </w:p>
          <w:p w:rsidR="003B2CB2" w:rsidRPr="00E679AC" w:rsidRDefault="003B2CB2" w:rsidP="0015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PASSAT</w:t>
            </w:r>
          </w:p>
        </w:tc>
      </w:tr>
      <w:tr w:rsidR="003B2CB2" w:rsidRPr="00E679AC" w:rsidTr="00442456">
        <w:trPr>
          <w:gridAfter w:val="1"/>
          <w:wAfter w:w="1310" w:type="dxa"/>
          <w:trHeight w:val="626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175»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Постолаки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Станиславовна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501146,53</w:t>
            </w:r>
          </w:p>
        </w:tc>
        <w:tc>
          <w:tcPr>
            <w:tcW w:w="2268" w:type="dxa"/>
          </w:tcPr>
          <w:p w:rsidR="003B2CB2" w:rsidRPr="00E679AC" w:rsidRDefault="003B2CB2" w:rsidP="00442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1)квартира  (долевая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442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1/5 от 79,4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44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134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107936,68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1/5 от 79,4</w:t>
            </w:r>
          </w:p>
          <w:p w:rsidR="003B2CB2" w:rsidRPr="00E679AC" w:rsidRDefault="003B2CB2" w:rsidP="008D3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8D3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ВАЗ 2104</w:t>
            </w:r>
          </w:p>
        </w:tc>
      </w:tr>
      <w:tr w:rsidR="003B2CB2" w:rsidRPr="00E679AC" w:rsidTr="00C4548D">
        <w:trPr>
          <w:gridAfter w:val="1"/>
          <w:wAfter w:w="1310" w:type="dxa"/>
          <w:trHeight w:val="278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 (сын)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B2CB2" w:rsidRPr="00E679AC" w:rsidRDefault="003B2CB2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1/5 от 79,4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591D0B">
            <w:pPr>
              <w:jc w:val="center"/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42456">
        <w:trPr>
          <w:gridAfter w:val="1"/>
          <w:wAfter w:w="1310" w:type="dxa"/>
          <w:trHeight w:val="597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tcBorders>
              <w:top w:val="nil"/>
            </w:tcBorders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квартира(долевая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1/5 от 79,4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591D0B">
            <w:pPr>
              <w:jc w:val="center"/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921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№177» Ленинского района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Невейкина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Наталья Витальевна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513062,19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1)квартира (долевая собственность)</w:t>
            </w:r>
          </w:p>
          <w:p w:rsidR="003B2CB2" w:rsidRPr="00E679AC" w:rsidRDefault="003B2CB2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3B2CB2" w:rsidRPr="00E679AC" w:rsidRDefault="003B2CB2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B2CB2" w:rsidRPr="00E679AC" w:rsidRDefault="003B2CB2" w:rsidP="007E3D5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3)земельный участок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2/3 от  34,1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80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3)1220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1A1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QASQAI+2</w:t>
            </w:r>
          </w:p>
        </w:tc>
      </w:tr>
      <w:tr w:rsidR="003B2CB2" w:rsidRPr="00E679AC" w:rsidTr="004B7E22">
        <w:trPr>
          <w:gridAfter w:val="1"/>
          <w:wAfter w:w="1310" w:type="dxa"/>
          <w:trHeight w:val="1122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155940,06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1)квартира (пользование)</w:t>
            </w:r>
          </w:p>
          <w:p w:rsidR="003B2CB2" w:rsidRPr="00E679AC" w:rsidRDefault="003B2CB2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3B2CB2" w:rsidRPr="00E679AC" w:rsidRDefault="003B2CB2" w:rsidP="000E255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3)земельный участок (пользование)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  34,1</w:t>
            </w:r>
          </w:p>
          <w:p w:rsidR="003B2CB2" w:rsidRPr="00E679AC" w:rsidRDefault="003B2CB2" w:rsidP="000E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80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3)1220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687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компенсирующего вида № 179» Ленинского района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Блинова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Вера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471484,17</w:t>
            </w:r>
          </w:p>
        </w:tc>
        <w:tc>
          <w:tcPr>
            <w:tcW w:w="2268" w:type="dxa"/>
          </w:tcPr>
          <w:p w:rsidR="003B2CB2" w:rsidRPr="00E679AC" w:rsidRDefault="003B2CB2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 (общая 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½ от 52,3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591D0B">
            <w:pPr>
              <w:jc w:val="center"/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707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EE527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336786</w:t>
            </w:r>
            <w:r w:rsidR="003B2CB2" w:rsidRPr="00E679AC">
              <w:rPr>
                <w:rFonts w:ascii="Times New Roman" w:hAnsi="Times New Roman" w:cs="Times New Roman"/>
                <w:sz w:val="20"/>
                <w:szCs w:val="20"/>
              </w:rPr>
              <w:t>,01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 (общая 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½ от 52,3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591D0B">
            <w:pPr>
              <w:jc w:val="center"/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707"/>
        </w:trPr>
        <w:tc>
          <w:tcPr>
            <w:tcW w:w="2410" w:type="dxa"/>
          </w:tcPr>
          <w:p w:rsidR="003B2CB2" w:rsidRPr="00E679AC" w:rsidRDefault="003B2CB2" w:rsidP="00B818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183» Ленинского района</w:t>
            </w:r>
          </w:p>
          <w:p w:rsidR="003B2CB2" w:rsidRPr="00E679AC" w:rsidRDefault="003B2CB2" w:rsidP="00B818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Злобенко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Марина 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535433,98</w:t>
            </w:r>
          </w:p>
          <w:p w:rsidR="003B2CB2" w:rsidRPr="00E679AC" w:rsidRDefault="003B2CB2" w:rsidP="002F0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½ от 38,1</w:t>
            </w:r>
          </w:p>
        </w:tc>
        <w:tc>
          <w:tcPr>
            <w:tcW w:w="2299" w:type="dxa"/>
          </w:tcPr>
          <w:p w:rsidR="003B2CB2" w:rsidRPr="00E679AC" w:rsidRDefault="003B2CB2" w:rsidP="002F0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591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671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185» Ленинского</w:t>
            </w:r>
          </w:p>
        </w:tc>
        <w:tc>
          <w:tcPr>
            <w:tcW w:w="1559" w:type="dxa"/>
          </w:tcPr>
          <w:p w:rsidR="003B2CB2" w:rsidRPr="00E679AC" w:rsidRDefault="003B2CB2" w:rsidP="007E3D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Борисенко</w:t>
            </w:r>
          </w:p>
          <w:p w:rsidR="003B2CB2" w:rsidRPr="00E679AC" w:rsidRDefault="003B2CB2" w:rsidP="007E3D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3B2CB2" w:rsidRPr="00E679AC" w:rsidRDefault="003B2CB2" w:rsidP="007E3D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326765,46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5A246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 Meganne3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</w:p>
        </w:tc>
      </w:tr>
      <w:tr w:rsidR="003B2CB2" w:rsidRPr="00E679AC" w:rsidTr="004B7E22">
        <w:trPr>
          <w:gridAfter w:val="1"/>
          <w:wAfter w:w="1310" w:type="dxa"/>
          <w:trHeight w:val="301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7E3D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285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1588,29</w:t>
            </w:r>
          </w:p>
        </w:tc>
        <w:tc>
          <w:tcPr>
            <w:tcW w:w="2268" w:type="dxa"/>
          </w:tcPr>
          <w:p w:rsidR="003B2CB2" w:rsidRPr="00E679AC" w:rsidRDefault="003B2CB2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3B2CB2" w:rsidRPr="00E679AC" w:rsidRDefault="003B2CB2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2299" w:type="dxa"/>
          </w:tcPr>
          <w:p w:rsidR="003B2CB2" w:rsidRPr="00E679AC" w:rsidRDefault="003B2CB2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1607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187»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Молчанова</w:t>
            </w:r>
          </w:p>
          <w:p w:rsidR="003B2CB2" w:rsidRPr="00E679AC" w:rsidRDefault="003B2CB2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Юлия</w:t>
            </w:r>
          </w:p>
          <w:p w:rsidR="003B2CB2" w:rsidRPr="00E679AC" w:rsidRDefault="003B2CB2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248979,49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1)квартира  (индивидуальная собственность)</w:t>
            </w:r>
          </w:p>
          <w:p w:rsidR="003B2CB2" w:rsidRPr="00E679AC" w:rsidRDefault="003B2CB2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2) дом 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3) дом (долевая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52,9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94,9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½ от 39,1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CB43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</w:t>
            </w: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679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SOLARIS,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KIA RIO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2CB2" w:rsidRPr="00E679AC" w:rsidTr="004B7E22">
        <w:trPr>
          <w:gridAfter w:val="1"/>
          <w:wAfter w:w="1310" w:type="dxa"/>
          <w:trHeight w:val="278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134259,08</w:t>
            </w:r>
          </w:p>
        </w:tc>
        <w:tc>
          <w:tcPr>
            <w:tcW w:w="2268" w:type="dxa"/>
          </w:tcPr>
          <w:p w:rsidR="003B2CB2" w:rsidRPr="00E679AC" w:rsidRDefault="003B2CB2" w:rsidP="0015463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1)Земельный участок</w:t>
            </w:r>
          </w:p>
          <w:p w:rsidR="003B2CB2" w:rsidRPr="00E679AC" w:rsidRDefault="003B2CB2" w:rsidP="0076529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(долевая собственность)</w:t>
            </w:r>
          </w:p>
          <w:p w:rsidR="003B2CB2" w:rsidRPr="00E679AC" w:rsidRDefault="003B2CB2" w:rsidP="0015463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 (пользование)</w:t>
            </w:r>
          </w:p>
        </w:tc>
        <w:tc>
          <w:tcPr>
            <w:tcW w:w="1436" w:type="dxa"/>
          </w:tcPr>
          <w:p w:rsidR="003B2CB2" w:rsidRPr="00E679AC" w:rsidRDefault="003B2CB2" w:rsidP="004C2C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1/32 от 4160000</w:t>
            </w:r>
          </w:p>
          <w:p w:rsidR="003B2CB2" w:rsidRPr="00E679AC" w:rsidRDefault="003B2CB2" w:rsidP="004C2C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2299" w:type="dxa"/>
          </w:tcPr>
          <w:p w:rsidR="003B2CB2" w:rsidRPr="00E679AC" w:rsidRDefault="003B2CB2" w:rsidP="001546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1546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NISSAN NOUT</w:t>
            </w:r>
          </w:p>
        </w:tc>
      </w:tr>
      <w:tr w:rsidR="003B2CB2" w:rsidRPr="00E679AC" w:rsidTr="004B7E22">
        <w:trPr>
          <w:gridAfter w:val="1"/>
          <w:wAfter w:w="1310" w:type="dxa"/>
          <w:trHeight w:val="209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20341,52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159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B2CB2" w:rsidRPr="00E679AC" w:rsidRDefault="003B2CB2" w:rsidP="00EC7B0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3B2CB2" w:rsidRPr="00E679AC" w:rsidRDefault="003B2CB2" w:rsidP="00EC7B0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2299" w:type="dxa"/>
          </w:tcPr>
          <w:p w:rsidR="003B2CB2" w:rsidRPr="00E679AC" w:rsidRDefault="003B2CB2" w:rsidP="00EC7B0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«Центр развития ребенка - детский сад № 188»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Гольденберг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Маргарита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843891,53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1)квартира  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квартира  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квартира  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4) квартира 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1)72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2)56,8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3)69,3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686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191»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Матвеева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Юлия Михайловна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695238,79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3B2CB2" w:rsidRPr="00E679AC" w:rsidRDefault="003B2CB2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3B2CB2" w:rsidRPr="00E679AC" w:rsidRDefault="003B2CB2" w:rsidP="007E3D5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 долевая собственность)</w:t>
            </w:r>
          </w:p>
          <w:p w:rsidR="003B2CB2" w:rsidRPr="00E679AC" w:rsidRDefault="003B2CB2" w:rsidP="007E3D5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(пользование)</w:t>
            </w:r>
          </w:p>
          <w:p w:rsidR="003B2CB2" w:rsidRPr="00E679AC" w:rsidRDefault="003B2CB2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4) земельный участок (индивидуальная собственность)</w:t>
            </w:r>
          </w:p>
          <w:p w:rsidR="003B2CB2" w:rsidRPr="00E679AC" w:rsidRDefault="003B2CB2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5) Дом (индивидуальная собственность)</w:t>
            </w:r>
          </w:p>
          <w:p w:rsidR="003B2CB2" w:rsidRPr="00E679AC" w:rsidRDefault="003B2CB2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64,9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½  от 38,3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501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4) 482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5) 105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7E3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ВАЗ 211340</w:t>
            </w:r>
          </w:p>
        </w:tc>
      </w:tr>
      <w:tr w:rsidR="003B2CB2" w:rsidRPr="00E679AC" w:rsidTr="004B7E22">
        <w:trPr>
          <w:gridAfter w:val="1"/>
          <w:wAfter w:w="1310" w:type="dxa"/>
          <w:trHeight w:val="385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C61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1065062,42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3B2CB2" w:rsidRPr="00E679AC" w:rsidRDefault="003B2CB2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квартира (индивидуальная собственность)</w:t>
            </w:r>
          </w:p>
          <w:p w:rsidR="003B2CB2" w:rsidRPr="00E679AC" w:rsidRDefault="003B2CB2" w:rsidP="00451E7A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гараж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½ от 38,3 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2)48,3 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15</w:t>
            </w:r>
          </w:p>
          <w:p w:rsidR="003B2CB2" w:rsidRPr="00E679AC" w:rsidRDefault="003B2CB2" w:rsidP="0045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45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45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591D0B">
            <w:pPr>
              <w:jc w:val="center"/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301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268" w:type="dxa"/>
          </w:tcPr>
          <w:p w:rsidR="003B2CB2" w:rsidRPr="00E679AC" w:rsidRDefault="003B2CB2" w:rsidP="00451E7A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(пользование)</w:t>
            </w:r>
          </w:p>
          <w:p w:rsidR="003B2CB2" w:rsidRPr="00E679AC" w:rsidRDefault="003B2CB2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451E7A">
            <w:pPr>
              <w:ind w:right="-1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3B2CB2" w:rsidRPr="00E679AC" w:rsidRDefault="003B2CB2" w:rsidP="0045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64,9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45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591D0B">
            <w:pPr>
              <w:jc w:val="center"/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1089"/>
        </w:trPr>
        <w:tc>
          <w:tcPr>
            <w:tcW w:w="2410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193»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Маслова 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247119,60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(долевая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жилой дом (долевая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¼ от 449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¼ от 120,2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AC6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PRIORA 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CB2" w:rsidRPr="00E679AC" w:rsidTr="004B7E22">
        <w:trPr>
          <w:gridAfter w:val="1"/>
          <w:wAfter w:w="1310" w:type="dxa"/>
          <w:trHeight w:val="1112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194»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Горбунова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Виктория Алексеевна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283920,91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3B2CB2" w:rsidRPr="00E679AC" w:rsidRDefault="003B2CB2" w:rsidP="00FE3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Гараж (членство в гаражном кооперативе)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58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  <w:p w:rsidR="003B2CB2" w:rsidRPr="00E679AC" w:rsidRDefault="003B2CB2" w:rsidP="00FE3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241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FE3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318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159713,00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Дачный домик (членство в дачном кооперативе)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(членство в дачном кооперативе)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квартира (пользование)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4) гараж (пользование)</w:t>
            </w:r>
          </w:p>
        </w:tc>
        <w:tc>
          <w:tcPr>
            <w:tcW w:w="1436" w:type="dxa"/>
          </w:tcPr>
          <w:p w:rsidR="003B2CB2" w:rsidRPr="00E679AC" w:rsidRDefault="003B2CB2" w:rsidP="0057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)80</w:t>
            </w:r>
          </w:p>
          <w:p w:rsidR="003B2CB2" w:rsidRPr="00E679AC" w:rsidRDefault="003B2CB2" w:rsidP="0024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600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C3D" w:rsidRPr="00E679AC" w:rsidRDefault="00153C3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3)58</w:t>
            </w:r>
          </w:p>
          <w:p w:rsidR="003B2CB2" w:rsidRPr="00E679AC" w:rsidRDefault="003B2CB2" w:rsidP="0024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4) 24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TIIDA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CB2" w:rsidRPr="00E679AC" w:rsidTr="004B7E22">
        <w:trPr>
          <w:gridAfter w:val="1"/>
          <w:wAfter w:w="1310" w:type="dxa"/>
          <w:trHeight w:val="639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B71C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F11E5D">
        <w:trPr>
          <w:gridAfter w:val="1"/>
          <w:wAfter w:w="1310" w:type="dxa"/>
          <w:trHeight w:val="1272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195»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</w:rPr>
              <w:t>Майорова</w:t>
            </w: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Ирина Павловна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3331617,22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1/3 от 52,66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F11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F11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335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79AC"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370950,00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2299" w:type="dxa"/>
          </w:tcPr>
          <w:p w:rsidR="003B2CB2" w:rsidRPr="00E679AC" w:rsidRDefault="003B2CB2" w:rsidP="00F1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</w:tc>
      </w:tr>
      <w:tr w:rsidR="003B2CB2" w:rsidRPr="00E679AC" w:rsidTr="004B7E22">
        <w:trPr>
          <w:gridAfter w:val="1"/>
          <w:wAfter w:w="1310" w:type="dxa"/>
          <w:trHeight w:val="620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3100,00</w:t>
            </w:r>
          </w:p>
        </w:tc>
        <w:tc>
          <w:tcPr>
            <w:tcW w:w="2268" w:type="dxa"/>
          </w:tcPr>
          <w:p w:rsidR="003B2CB2" w:rsidRPr="00E679AC" w:rsidRDefault="003B2CB2" w:rsidP="00F1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1/3 от </w:t>
            </w:r>
            <w:r w:rsidR="00887538" w:rsidRPr="00E679AC">
              <w:rPr>
                <w:rFonts w:ascii="Times New Roman" w:hAnsi="Times New Roman" w:cs="Times New Roman"/>
                <w:sz w:val="20"/>
                <w:szCs w:val="20"/>
              </w:rPr>
              <w:t>52,66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E66CBE">
            <w:pPr>
              <w:jc w:val="center"/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3B2CB2" w:rsidRPr="00E679AC" w:rsidRDefault="003B2CB2" w:rsidP="00141270">
            <w:pPr>
              <w:ind w:left="-108" w:right="-1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</w:t>
            </w: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учреждение «Детский сад комбинированного вида                       № 198» Ленинского района</w:t>
            </w:r>
          </w:p>
          <w:p w:rsidR="003B2CB2" w:rsidRPr="00E679AC" w:rsidRDefault="003B2CB2" w:rsidP="000E3345">
            <w:pPr>
              <w:ind w:left="-67" w:right="-1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Меньшонкова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Алла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252834,56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3B2CB2" w:rsidRPr="00E679AC" w:rsidRDefault="003B2CB2" w:rsidP="000E334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2)квартира  (индивидуальная собственность)</w:t>
            </w:r>
          </w:p>
          <w:p w:rsidR="003B2CB2" w:rsidRPr="00E679AC" w:rsidRDefault="003B2CB2" w:rsidP="000E3345">
            <w:pPr>
              <w:ind w:left="33" w:hanging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3B2CB2" w:rsidRPr="00E679AC" w:rsidRDefault="003B2CB2" w:rsidP="000E3345">
            <w:pPr>
              <w:pStyle w:val="a6"/>
              <w:ind w:left="-198" w:right="-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43,3</w:t>
            </w:r>
          </w:p>
          <w:p w:rsidR="003B2CB2" w:rsidRPr="00E679AC" w:rsidRDefault="003B2CB2" w:rsidP="000E3345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43,5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B71C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E6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E66CBE">
            <w:pPr>
              <w:jc w:val="center"/>
              <w:rPr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SR</w:t>
            </w:r>
          </w:p>
        </w:tc>
      </w:tr>
      <w:tr w:rsidR="003B2CB2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3B2CB2" w:rsidRPr="00E679AC" w:rsidRDefault="003B2CB2" w:rsidP="00AE5E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компенсирующего вида № 199»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AE5E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Абакумова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Людмила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</w:tcPr>
          <w:p w:rsidR="003B2CB2" w:rsidRPr="00E679AC" w:rsidRDefault="003B2CB2" w:rsidP="00AE5E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AE5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75951,55</w:t>
            </w:r>
          </w:p>
        </w:tc>
        <w:tc>
          <w:tcPr>
            <w:tcW w:w="2268" w:type="dxa"/>
          </w:tcPr>
          <w:p w:rsidR="003B2CB2" w:rsidRPr="00E679AC" w:rsidRDefault="003B2CB2" w:rsidP="00AE5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3B2CB2" w:rsidRPr="00E679AC" w:rsidRDefault="003B2CB2" w:rsidP="00AE5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3B2CB2" w:rsidRPr="00E679AC" w:rsidRDefault="003B2CB2" w:rsidP="002E4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2E4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3B2CB2" w:rsidRPr="00E679AC" w:rsidRDefault="003B2CB2" w:rsidP="002E4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2E4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AE5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E6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E66CBE">
            <w:pPr>
              <w:jc w:val="center"/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855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200»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Куприй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Татьяна Альбертовна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270044,58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E6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510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832509,92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E66C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206</w:t>
            </w:r>
          </w:p>
        </w:tc>
      </w:tr>
      <w:tr w:rsidR="003B2CB2" w:rsidRPr="00E679AC" w:rsidTr="004B7E22">
        <w:trPr>
          <w:gridAfter w:val="1"/>
          <w:wAfter w:w="1310" w:type="dxa"/>
          <w:trHeight w:val="581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202»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Липатова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449080360"/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</w:t>
            </w:r>
            <w:bookmarkEnd w:id="0"/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211496,97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1/2 от 26,5</w:t>
            </w:r>
          </w:p>
        </w:tc>
        <w:tc>
          <w:tcPr>
            <w:tcW w:w="2299" w:type="dxa"/>
          </w:tcPr>
          <w:p w:rsidR="003B2CB2" w:rsidRPr="00E679AC" w:rsidRDefault="003B2CB2" w:rsidP="00002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335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641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267184,72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1/2 от 26,5</w:t>
            </w:r>
          </w:p>
        </w:tc>
        <w:tc>
          <w:tcPr>
            <w:tcW w:w="2299" w:type="dxa"/>
          </w:tcPr>
          <w:p w:rsidR="003B2CB2" w:rsidRPr="00E679AC" w:rsidRDefault="003B2CB2" w:rsidP="00E6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</w:tr>
      <w:tr w:rsidR="003B2CB2" w:rsidRPr="00E679AC" w:rsidTr="009C541D">
        <w:trPr>
          <w:gridAfter w:val="1"/>
          <w:wAfter w:w="1310" w:type="dxa"/>
          <w:trHeight w:val="395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B2CB2" w:rsidRPr="00E679AC" w:rsidRDefault="003B2CB2" w:rsidP="009C5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3B2CB2" w:rsidRPr="00E679AC" w:rsidRDefault="003B2CB2" w:rsidP="009C5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1/2 от 26,5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9C5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810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204»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Рогова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Дарья Валерьевна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284034,92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1/3 от 79,8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330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524848,01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D047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 Chevrolet</w:t>
            </w:r>
          </w:p>
        </w:tc>
      </w:tr>
      <w:tr w:rsidR="003B2CB2" w:rsidRPr="00E679AC" w:rsidTr="004B7E22">
        <w:trPr>
          <w:gridAfter w:val="1"/>
          <w:wAfter w:w="1310" w:type="dxa"/>
          <w:trHeight w:val="210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B2CB2" w:rsidRPr="00E679AC" w:rsidRDefault="003B2CB2" w:rsidP="0058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3B2CB2" w:rsidRPr="00E679AC" w:rsidRDefault="003B2CB2" w:rsidP="0058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205»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Белякова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Наталия Николаевна</w:t>
            </w: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256536,28</w:t>
            </w:r>
          </w:p>
        </w:tc>
        <w:tc>
          <w:tcPr>
            <w:tcW w:w="2268" w:type="dxa"/>
          </w:tcPr>
          <w:p w:rsidR="003B2CB2" w:rsidRPr="00E679AC" w:rsidRDefault="003B2CB2" w:rsidP="0058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3B2CB2" w:rsidRPr="00E679AC" w:rsidRDefault="003B2CB2" w:rsidP="0058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</w:tr>
      <w:tr w:rsidR="003B2CB2" w:rsidRPr="00E679AC" w:rsidTr="004B7E22">
        <w:trPr>
          <w:gridAfter w:val="1"/>
          <w:wAfter w:w="1310" w:type="dxa"/>
          <w:trHeight w:val="529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</w:t>
            </w: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сад № 206»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41774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,9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274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289791,69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B2CB2" w:rsidRPr="00E679AC" w:rsidRDefault="003B2CB2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3B2CB2" w:rsidRPr="00E679AC" w:rsidRDefault="003B2CB2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(безвозмездное 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258</w:t>
            </w:r>
            <w:r w:rsidR="00417745" w:rsidRPr="00E679AC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  <w:p w:rsidR="003B2CB2" w:rsidRPr="00E679AC" w:rsidRDefault="003B2CB2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A6B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682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119837,41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B2CB2" w:rsidRPr="00E679AC" w:rsidRDefault="003B2CB2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B2CB2" w:rsidRPr="00E679AC" w:rsidRDefault="003B2CB2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  <w:r w:rsidR="00417745" w:rsidRPr="00E679AC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  <w:p w:rsidR="003B2CB2" w:rsidRPr="00E679AC" w:rsidRDefault="003B2CB2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Легковой седан</w:t>
            </w:r>
          </w:p>
          <w:p w:rsidR="003B2CB2" w:rsidRPr="00E679AC" w:rsidRDefault="003B2CB2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БМВ 318</w:t>
            </w:r>
          </w:p>
        </w:tc>
      </w:tr>
      <w:tr w:rsidR="003B2CB2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207»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Щукина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251273,75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¼ от 44,9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591D0B">
            <w:pPr>
              <w:jc w:val="center"/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753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208»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Геранина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237803,65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гараж (член ГСК)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1)1/2 от 59,8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24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C05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591D0B">
            <w:pPr>
              <w:jc w:val="center"/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680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622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277837,14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гараж (пользование)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46,3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C05D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C05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24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C05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ГАЗ-3110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«Волга»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SLS</w:t>
            </w:r>
          </w:p>
        </w:tc>
      </w:tr>
      <w:tr w:rsidR="003B2CB2" w:rsidRPr="00E679AC" w:rsidTr="004B7E22">
        <w:trPr>
          <w:gridAfter w:val="1"/>
          <w:wAfter w:w="1310" w:type="dxa"/>
          <w:trHeight w:val="770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209»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Сосина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244278,80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 долевая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1/3 от 44,7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591D0B">
            <w:pPr>
              <w:jc w:val="center"/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603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135018,52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 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1/3 от 44,7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591D0B">
            <w:pPr>
              <w:jc w:val="center"/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845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210»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Баринова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Анастасия Дмитриевна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256309,09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квартира (долевая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2/3 от 41,1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2/3 от 43,18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591D0B">
            <w:pPr>
              <w:jc w:val="center"/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870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717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Несовершеннолетняя  дочь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(пользование)</w:t>
            </w:r>
          </w:p>
          <w:p w:rsidR="003B2CB2" w:rsidRPr="00E679AC" w:rsidRDefault="003B2CB2" w:rsidP="00717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квартира (пользование)</w:t>
            </w:r>
          </w:p>
        </w:tc>
        <w:tc>
          <w:tcPr>
            <w:tcW w:w="1436" w:type="dxa"/>
          </w:tcPr>
          <w:p w:rsidR="003B2CB2" w:rsidRPr="00E679AC" w:rsidRDefault="003B2CB2" w:rsidP="004D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 41,1</w:t>
            </w:r>
          </w:p>
          <w:p w:rsidR="003B2CB2" w:rsidRPr="00E679AC" w:rsidRDefault="003B2CB2" w:rsidP="004D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2CB2" w:rsidRPr="00E679AC" w:rsidRDefault="003B2CB2" w:rsidP="004D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 43,18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3B2CB2" w:rsidRPr="00E679AC" w:rsidRDefault="003B2CB2" w:rsidP="00FE301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</w:t>
            </w:r>
          </w:p>
          <w:p w:rsidR="003B2CB2" w:rsidRPr="00E679AC" w:rsidRDefault="003B2CB2" w:rsidP="00FE301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«Детский сад № 211»</w:t>
            </w:r>
          </w:p>
          <w:p w:rsidR="003B2CB2" w:rsidRPr="00E679AC" w:rsidRDefault="003B2CB2" w:rsidP="00FE301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3B2CB2" w:rsidRPr="00E679AC" w:rsidRDefault="003B2CB2" w:rsidP="00FE301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3B2CB2" w:rsidRPr="00E679AC" w:rsidRDefault="003B2CB2" w:rsidP="00FE30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Иванова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Алла Анатольевна</w:t>
            </w:r>
          </w:p>
        </w:tc>
        <w:tc>
          <w:tcPr>
            <w:tcW w:w="1418" w:type="dxa"/>
          </w:tcPr>
          <w:p w:rsidR="003B2CB2" w:rsidRPr="00E679AC" w:rsidRDefault="003B2CB2" w:rsidP="004137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462292,11</w:t>
            </w:r>
          </w:p>
        </w:tc>
        <w:tc>
          <w:tcPr>
            <w:tcW w:w="2268" w:type="dxa"/>
          </w:tcPr>
          <w:p w:rsidR="003B2CB2" w:rsidRPr="00E679AC" w:rsidRDefault="003B2CB2" w:rsidP="00FE3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3B2CB2" w:rsidRPr="00E679AC" w:rsidRDefault="003B2CB2" w:rsidP="00413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653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216»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Синтина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277977,70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 (пользование)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нежилое помещение (индивидуальная)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66,5</w:t>
            </w:r>
          </w:p>
          <w:p w:rsidR="003B2CB2" w:rsidRPr="00E679AC" w:rsidRDefault="003B2CB2" w:rsidP="004D4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4,2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4D4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217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8E4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1093120,85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1/2 от 66,5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ВАЗ 21121</w:t>
            </w:r>
          </w:p>
          <w:p w:rsidR="003B2CB2" w:rsidRPr="00E679AC" w:rsidRDefault="003B2CB2" w:rsidP="008E41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</w:tr>
      <w:tr w:rsidR="003B2CB2" w:rsidRPr="00E679AC" w:rsidTr="004B7E22">
        <w:trPr>
          <w:gridAfter w:val="1"/>
          <w:wAfter w:w="1310" w:type="dxa"/>
          <w:trHeight w:val="235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 (пользование)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66,5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36B42">
            <w:pPr>
              <w:jc w:val="center"/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733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217» Ленинского района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Павлинова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Галина Геннадиевна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270835,96</w:t>
            </w:r>
          </w:p>
        </w:tc>
        <w:tc>
          <w:tcPr>
            <w:tcW w:w="2268" w:type="dxa"/>
          </w:tcPr>
          <w:p w:rsidR="003B2CB2" w:rsidRPr="00E679AC" w:rsidRDefault="003B2CB2" w:rsidP="00405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33,6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405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4052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E679AC" w:rsidRDefault="003B2CB2" w:rsidP="00036B42">
            <w:pPr>
              <w:jc w:val="center"/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2064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D32A91">
            <w:pPr>
              <w:tabs>
                <w:tab w:val="left" w:pos="218"/>
                <w:tab w:val="center" w:pos="6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138257,66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гараж 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гараж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 60,9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2) 53,2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3) 44,8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4052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CB2" w:rsidRPr="00E679AC" w:rsidTr="004B7E22">
        <w:trPr>
          <w:gridAfter w:val="1"/>
          <w:wAfter w:w="1310" w:type="dxa"/>
          <w:trHeight w:val="390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40525D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2/3 от 31,4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278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222» Ленинского района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Чернова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Ирина Александровна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462903,65</w:t>
            </w:r>
          </w:p>
        </w:tc>
        <w:tc>
          <w:tcPr>
            <w:tcW w:w="2268" w:type="dxa"/>
          </w:tcPr>
          <w:p w:rsidR="003B2CB2" w:rsidRPr="00E679AC" w:rsidRDefault="003B2CB2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садоводства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3B2CB2" w:rsidRPr="00E679AC" w:rsidRDefault="003B2CB2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3) дача (долевая собственность)</w:t>
            </w:r>
          </w:p>
          <w:p w:rsidR="003B2CB2" w:rsidRPr="00E679AC" w:rsidRDefault="003B2CB2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4)земли сельскохозяйственных назначений (долевая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¾ от 49,7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½ от 568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½ от 45</w:t>
            </w:r>
          </w:p>
          <w:p w:rsidR="003B2CB2" w:rsidRPr="00E679AC" w:rsidRDefault="003B2CB2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1/132 от 21790000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4D47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36B42">
            <w:pPr>
              <w:jc w:val="center"/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661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1) квартира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¼ от 49,7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36B42">
            <w:pPr>
              <w:jc w:val="center"/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671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</w:t>
            </w: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учреждение «Детский сад комбинированного вида № 230» Ленинского района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Суворова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597848,67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36B42">
            <w:pPr>
              <w:jc w:val="center"/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954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354849,98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3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3B2CB2" w:rsidRPr="00E679AC" w:rsidRDefault="003B2CB2" w:rsidP="003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3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3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A06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Tiguan </w:t>
            </w:r>
          </w:p>
        </w:tc>
      </w:tr>
      <w:tr w:rsidR="003B2CB2" w:rsidRPr="00E679AC" w:rsidTr="004B7E22">
        <w:trPr>
          <w:gridAfter w:val="1"/>
          <w:wAfter w:w="1310" w:type="dxa"/>
          <w:trHeight w:val="661"/>
        </w:trPr>
        <w:tc>
          <w:tcPr>
            <w:tcW w:w="2410" w:type="dxa"/>
            <w:vMerge w:val="restart"/>
          </w:tcPr>
          <w:p w:rsidR="009B1139" w:rsidRPr="00E679AC" w:rsidRDefault="003B2CB2" w:rsidP="00DD422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образовательное учреждение «Начальная общеобразовательная школа № 238» Ленинского района  </w:t>
            </w:r>
          </w:p>
          <w:p w:rsidR="003B2CB2" w:rsidRPr="00E679AC" w:rsidRDefault="003B2CB2" w:rsidP="00DD422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Кулешова Ирина Анатольевна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7444977,64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3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KIA SPORTAGE</w:t>
            </w:r>
          </w:p>
        </w:tc>
      </w:tr>
      <w:tr w:rsidR="003B2CB2" w:rsidRPr="00E679AC" w:rsidTr="00E763F3">
        <w:trPr>
          <w:gridAfter w:val="1"/>
          <w:wAfter w:w="1310" w:type="dxa"/>
          <w:trHeight w:val="680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89000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pStyle w:val="a6"/>
              <w:ind w:left="-126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2CB2" w:rsidRPr="00E679AC" w:rsidRDefault="003B2CB2" w:rsidP="000E3345">
            <w:pPr>
              <w:pStyle w:val="a6"/>
              <w:ind w:left="-126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3F08A7">
            <w:pPr>
              <w:pStyle w:val="a6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CHEVROLET  LANOS</w:t>
            </w:r>
          </w:p>
        </w:tc>
      </w:tr>
      <w:tr w:rsidR="003B2CB2" w:rsidRPr="00E679AC" w:rsidTr="00E9069C">
        <w:trPr>
          <w:gridAfter w:val="1"/>
          <w:wAfter w:w="1310" w:type="dxa"/>
          <w:trHeight w:val="1840"/>
        </w:trPr>
        <w:tc>
          <w:tcPr>
            <w:tcW w:w="2410" w:type="dxa"/>
          </w:tcPr>
          <w:p w:rsidR="00E9400C" w:rsidRPr="00E679AC" w:rsidRDefault="003B2CB2" w:rsidP="00E76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комбинированного вида № 239» Ленинского района </w:t>
            </w:r>
          </w:p>
          <w:p w:rsidR="003B2CB2" w:rsidRPr="00E679AC" w:rsidRDefault="003B2CB2" w:rsidP="00E76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Погребнова</w:t>
            </w:r>
          </w:p>
          <w:p w:rsidR="003B2CB2" w:rsidRPr="00E679AC" w:rsidRDefault="003B2CB2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3B2CB2" w:rsidRPr="00E679AC" w:rsidRDefault="003B2CB2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840875,41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B2CB2" w:rsidRPr="00E679AC" w:rsidRDefault="003B2CB2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3B2CB2" w:rsidRPr="00E679AC" w:rsidRDefault="003B2CB2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2CB2" w:rsidRPr="00E679AC" w:rsidRDefault="003B2CB2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½ от 60,1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E7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3B2CB2" w:rsidRPr="00E679AC" w:rsidRDefault="003B2CB2" w:rsidP="00E7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E7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E7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E7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E7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</w:tr>
      <w:tr w:rsidR="003B2CB2" w:rsidRPr="00EA6470" w:rsidTr="004B7E22">
        <w:trPr>
          <w:gridAfter w:val="1"/>
          <w:wAfter w:w="1310" w:type="dxa"/>
        </w:trPr>
        <w:tc>
          <w:tcPr>
            <w:tcW w:w="2410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242» Ленинского района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Русина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Бэлла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Нисоновна</w:t>
            </w:r>
          </w:p>
        </w:tc>
        <w:tc>
          <w:tcPr>
            <w:tcW w:w="1418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995643,73</w:t>
            </w:r>
          </w:p>
        </w:tc>
        <w:tc>
          <w:tcPr>
            <w:tcW w:w="2268" w:type="dxa"/>
          </w:tcPr>
          <w:p w:rsidR="003B2CB2" w:rsidRPr="00E679AC" w:rsidRDefault="003B2CB2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3B2CB2" w:rsidRPr="00E679AC" w:rsidRDefault="003B2CB2" w:rsidP="004D476A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3B2CB2" w:rsidRPr="00E679AC" w:rsidRDefault="003B2CB2" w:rsidP="004D476A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участок(индивидуальная собственность)</w:t>
            </w:r>
          </w:p>
          <w:p w:rsidR="003B2CB2" w:rsidRPr="00E679AC" w:rsidRDefault="003B2CB2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Дом (индивидуальная собственность)</w:t>
            </w:r>
          </w:p>
          <w:p w:rsidR="003B2CB2" w:rsidRPr="00E679AC" w:rsidRDefault="003B2CB2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Дом (индивидуальная собственность)</w:t>
            </w:r>
          </w:p>
          <w:p w:rsidR="003B2CB2" w:rsidRPr="00E679AC" w:rsidRDefault="003B2CB2" w:rsidP="00C51FE8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3B2CB2" w:rsidRPr="00E679AC" w:rsidRDefault="003B2CB2" w:rsidP="00C51FE8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3B2CB2" w:rsidRPr="00E679AC" w:rsidRDefault="003B2CB2" w:rsidP="00C51FE8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Баня (индивидуальная собственность)</w:t>
            </w:r>
          </w:p>
          <w:p w:rsidR="003B2CB2" w:rsidRPr="00E679AC" w:rsidRDefault="003B2CB2" w:rsidP="00C51FE8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Помещение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4D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3B2CB2" w:rsidRPr="00E679AC" w:rsidRDefault="003B2CB2" w:rsidP="004D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4D4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CB2" w:rsidRPr="00E679AC" w:rsidRDefault="003B2CB2" w:rsidP="004D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1398</w:t>
            </w:r>
          </w:p>
          <w:p w:rsidR="003B2CB2" w:rsidRPr="00E679AC" w:rsidRDefault="003B2CB2" w:rsidP="004D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4D4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CB2" w:rsidRPr="00E679AC" w:rsidRDefault="003B2CB2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3B2CB2" w:rsidRPr="00E679AC" w:rsidRDefault="003B2CB2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CB2" w:rsidRPr="00E679AC" w:rsidRDefault="003B2CB2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  <w:p w:rsidR="003B2CB2" w:rsidRPr="00E679AC" w:rsidRDefault="003B2CB2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3B2CB2" w:rsidRPr="00E679AC" w:rsidRDefault="003B2CB2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  <w:p w:rsidR="003B2CB2" w:rsidRPr="00E679AC" w:rsidRDefault="003B2CB2" w:rsidP="00C51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  <w:p w:rsidR="003B2CB2" w:rsidRPr="00E679AC" w:rsidRDefault="003B2CB2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  <w:p w:rsidR="003B2CB2" w:rsidRPr="00E679AC" w:rsidRDefault="003B2CB2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4D4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E679AC" w:rsidRDefault="003B2CB2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CB2" w:rsidRPr="00E679AC" w:rsidRDefault="003B2CB2" w:rsidP="004D47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KALINA</w:t>
            </w:r>
          </w:p>
        </w:tc>
      </w:tr>
      <w:tr w:rsidR="003B2CB2" w:rsidRPr="00E679AC" w:rsidTr="004B7E22">
        <w:trPr>
          <w:gridAfter w:val="1"/>
          <w:wAfter w:w="1310" w:type="dxa"/>
          <w:trHeight w:val="1356"/>
        </w:trPr>
        <w:tc>
          <w:tcPr>
            <w:tcW w:w="2410" w:type="dxa"/>
            <w:vMerge w:val="restart"/>
          </w:tcPr>
          <w:p w:rsidR="003B2CB2" w:rsidRPr="00E679AC" w:rsidRDefault="003B2CB2" w:rsidP="007F0A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учреждение дополнительного образования «Детский оздоровительно-образовательный центр «Мечта»</w:t>
            </w:r>
          </w:p>
        </w:tc>
        <w:tc>
          <w:tcPr>
            <w:tcW w:w="1559" w:type="dxa"/>
          </w:tcPr>
          <w:p w:rsidR="003B2CB2" w:rsidRPr="00E679AC" w:rsidRDefault="003B2CB2" w:rsidP="00CF49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Кичаев</w:t>
            </w:r>
          </w:p>
          <w:p w:rsidR="003B2CB2" w:rsidRPr="00E679AC" w:rsidRDefault="003B2CB2" w:rsidP="00CF49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Дмитрий</w:t>
            </w:r>
          </w:p>
          <w:p w:rsidR="003B2CB2" w:rsidRPr="00E679AC" w:rsidRDefault="003B2CB2" w:rsidP="00CF49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286550,74</w:t>
            </w:r>
          </w:p>
        </w:tc>
        <w:tc>
          <w:tcPr>
            <w:tcW w:w="2268" w:type="dxa"/>
          </w:tcPr>
          <w:p w:rsidR="003B2CB2" w:rsidRPr="00E679AC" w:rsidRDefault="003B2CB2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2CB2" w:rsidRPr="00E679AC" w:rsidRDefault="003B2CB2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</w:rPr>
            </w:pPr>
            <w:r w:rsidRPr="00E679AC">
              <w:rPr>
                <w:rFonts w:ascii="Times New Roman" w:hAnsi="Times New Roman" w:cs="Times New Roman"/>
              </w:rPr>
              <w:t>(пользование)</w:t>
            </w:r>
          </w:p>
          <w:p w:rsidR="003B2CB2" w:rsidRPr="00E679AC" w:rsidRDefault="003B2CB2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</w:rPr>
            </w:pPr>
            <w:r w:rsidRPr="00E679AC">
              <w:rPr>
                <w:rFonts w:ascii="Times New Roman" w:hAnsi="Times New Roman" w:cs="Times New Roman"/>
              </w:rPr>
              <w:t>Земельный участок</w:t>
            </w:r>
          </w:p>
          <w:p w:rsidR="003B2CB2" w:rsidRPr="00E679AC" w:rsidRDefault="003B2CB2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:rsidR="003B2CB2" w:rsidRPr="00E679AC" w:rsidRDefault="003B2CB2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B2" w:rsidRPr="00E679AC" w:rsidRDefault="003B2CB2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>57000</w:t>
            </w:r>
          </w:p>
        </w:tc>
        <w:tc>
          <w:tcPr>
            <w:tcW w:w="2299" w:type="dxa"/>
          </w:tcPr>
          <w:p w:rsidR="003B2CB2" w:rsidRPr="00E679AC" w:rsidRDefault="003B2CB2" w:rsidP="009D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2CB2" w:rsidRPr="00E679AC" w:rsidRDefault="003B2CB2" w:rsidP="009D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B2" w:rsidRPr="00E679AC" w:rsidRDefault="003B2CB2" w:rsidP="009D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9D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>ВАЗ 2103</w:t>
            </w:r>
          </w:p>
          <w:p w:rsidR="003B2CB2" w:rsidRPr="00E679AC" w:rsidRDefault="003B2CB2" w:rsidP="009D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E67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OMAKSOMK</w:t>
            </w:r>
          </w:p>
        </w:tc>
      </w:tr>
      <w:tr w:rsidR="003B2CB2" w:rsidRPr="00E679AC" w:rsidTr="004B7E22">
        <w:trPr>
          <w:gridAfter w:val="1"/>
          <w:wAfter w:w="1310" w:type="dxa"/>
          <w:trHeight w:val="251"/>
        </w:trPr>
        <w:tc>
          <w:tcPr>
            <w:tcW w:w="2410" w:type="dxa"/>
            <w:vMerge/>
          </w:tcPr>
          <w:p w:rsidR="003B2CB2" w:rsidRPr="00E679AC" w:rsidRDefault="003B2CB2" w:rsidP="00CF49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CF49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B2CB2" w:rsidRPr="00E679AC" w:rsidRDefault="003B2CB2" w:rsidP="00A71913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2CB2" w:rsidRPr="00E679AC" w:rsidRDefault="003B2CB2" w:rsidP="00A71913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</w:rPr>
            </w:pPr>
            <w:r w:rsidRPr="00E679AC">
              <w:rPr>
                <w:rFonts w:ascii="Times New Roman" w:hAnsi="Times New Roman" w:cs="Times New Roman"/>
              </w:rPr>
              <w:t>(пользование)</w:t>
            </w:r>
          </w:p>
          <w:p w:rsidR="003B2CB2" w:rsidRPr="00E679AC" w:rsidRDefault="003B2CB2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3B2CB2" w:rsidRPr="00E679AC" w:rsidRDefault="003B2CB2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2299" w:type="dxa"/>
          </w:tcPr>
          <w:p w:rsidR="003B2CB2" w:rsidRPr="00E679AC" w:rsidRDefault="003B2CB2" w:rsidP="009D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9D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2CB2" w:rsidRPr="00E679AC" w:rsidTr="00C85F5A">
        <w:trPr>
          <w:gridAfter w:val="1"/>
          <w:wAfter w:w="1310" w:type="dxa"/>
          <w:trHeight w:val="1305"/>
        </w:trPr>
        <w:tc>
          <w:tcPr>
            <w:tcW w:w="2410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учреждение Централизованная бухгалтерия учреждений образования Ленинского района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Мирошникова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Елена </w:t>
            </w:r>
          </w:p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vMerge w:val="restart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3B2CB2" w:rsidRPr="00E679AC" w:rsidRDefault="003B2CB2" w:rsidP="00C8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995193,89</w:t>
            </w:r>
          </w:p>
        </w:tc>
        <w:tc>
          <w:tcPr>
            <w:tcW w:w="2268" w:type="dxa"/>
          </w:tcPr>
          <w:p w:rsidR="003B2CB2" w:rsidRPr="00E679AC" w:rsidRDefault="003B2CB2" w:rsidP="009D7EBB">
            <w:pPr>
              <w:tabs>
                <w:tab w:val="left" w:pos="1694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2CB2" w:rsidRPr="00E679AC" w:rsidRDefault="003B2CB2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</w:rPr>
            </w:pPr>
            <w:r w:rsidRPr="00E679AC">
              <w:rPr>
                <w:rFonts w:ascii="Times New Roman" w:hAnsi="Times New Roman" w:cs="Times New Roman"/>
              </w:rPr>
              <w:t>(пользование)</w:t>
            </w:r>
          </w:p>
          <w:p w:rsidR="003B2CB2" w:rsidRPr="00E679AC" w:rsidRDefault="003B2CB2" w:rsidP="00C85F5A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</w:rPr>
            </w:pPr>
            <w:r w:rsidRPr="00E679AC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  <w:p w:rsidR="003B2CB2" w:rsidRPr="00E679AC" w:rsidRDefault="003B2CB2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B2" w:rsidRPr="00E679AC" w:rsidRDefault="003B2CB2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2299" w:type="dxa"/>
          </w:tcPr>
          <w:p w:rsidR="003B2CB2" w:rsidRPr="00E679AC" w:rsidRDefault="003B2CB2" w:rsidP="009D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2CB2" w:rsidRPr="00E679AC" w:rsidRDefault="003B2CB2" w:rsidP="00C85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3B2CB2" w:rsidRPr="00E679AC" w:rsidRDefault="003B2CB2" w:rsidP="009D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A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2CB2" w:rsidRPr="00E679AC" w:rsidTr="004B7E22">
        <w:trPr>
          <w:gridAfter w:val="1"/>
          <w:wAfter w:w="1310" w:type="dxa"/>
          <w:trHeight w:val="653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979490,93</w:t>
            </w:r>
          </w:p>
        </w:tc>
        <w:tc>
          <w:tcPr>
            <w:tcW w:w="2268" w:type="dxa"/>
          </w:tcPr>
          <w:p w:rsidR="003B2CB2" w:rsidRPr="00E679AC" w:rsidRDefault="003B2CB2" w:rsidP="002D55D0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2CB2" w:rsidRPr="00E679AC" w:rsidRDefault="003B2CB2" w:rsidP="002D55D0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ix 35</w:t>
            </w:r>
          </w:p>
        </w:tc>
      </w:tr>
      <w:tr w:rsidR="003B2CB2" w:rsidRPr="00E679AC" w:rsidTr="004B7E22">
        <w:trPr>
          <w:gridAfter w:val="1"/>
          <w:wAfter w:w="1310" w:type="dxa"/>
          <w:trHeight w:val="690"/>
        </w:trPr>
        <w:tc>
          <w:tcPr>
            <w:tcW w:w="2410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3B2CB2" w:rsidRPr="00E679AC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CB2" w:rsidRPr="00E679AC" w:rsidRDefault="003B2CB2" w:rsidP="000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52962,26</w:t>
            </w:r>
          </w:p>
        </w:tc>
        <w:tc>
          <w:tcPr>
            <w:tcW w:w="2268" w:type="dxa"/>
          </w:tcPr>
          <w:p w:rsidR="003B2CB2" w:rsidRPr="00E679AC" w:rsidRDefault="003B2CB2" w:rsidP="002D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3B2CB2" w:rsidRPr="00E679AC" w:rsidRDefault="003B2CB2" w:rsidP="002D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E679AC" w:rsidRDefault="003B2CB2" w:rsidP="002D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229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E679AC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DD1D8C" w:rsidRPr="00E679AC" w:rsidRDefault="00DD1D8C" w:rsidP="00DD1D8C">
      <w:pPr>
        <w:rPr>
          <w:rFonts w:ascii="Times New Roman" w:hAnsi="Times New Roman" w:cs="Times New Roman"/>
          <w:sz w:val="20"/>
          <w:szCs w:val="20"/>
        </w:rPr>
      </w:pPr>
    </w:p>
    <w:p w:rsidR="00E679AC" w:rsidRDefault="00036B42" w:rsidP="00DD1D8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E679AC" w:rsidRDefault="00DD1D8C" w:rsidP="00DD1D8C">
      <w:pPr>
        <w:rPr>
          <w:rFonts w:ascii="Times New Roman" w:hAnsi="Times New Roman" w:cs="Times New Roman"/>
          <w:b/>
          <w:sz w:val="24"/>
          <w:szCs w:val="24"/>
        </w:rPr>
      </w:pPr>
      <w:r w:rsidRPr="00DD1D8C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2361E6" w:rsidRDefault="002361E6" w:rsidP="00CF6839">
      <w:pPr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2361E6" w:rsidSect="0023173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822" w:rsidRDefault="00F05822" w:rsidP="001E4B51">
      <w:pPr>
        <w:spacing w:after="0" w:line="240" w:lineRule="auto"/>
      </w:pPr>
      <w:r>
        <w:separator/>
      </w:r>
    </w:p>
  </w:endnote>
  <w:endnote w:type="continuationSeparator" w:id="0">
    <w:p w:rsidR="00F05822" w:rsidRDefault="00F05822" w:rsidP="001E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61002A87" w:usb1="80000000" w:usb2="00000008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822" w:rsidRDefault="00F05822" w:rsidP="001E4B51">
      <w:pPr>
        <w:spacing w:after="0" w:line="240" w:lineRule="auto"/>
      </w:pPr>
      <w:r>
        <w:separator/>
      </w:r>
    </w:p>
  </w:footnote>
  <w:footnote w:type="continuationSeparator" w:id="0">
    <w:p w:rsidR="00F05822" w:rsidRDefault="00F05822" w:rsidP="001E4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0D38"/>
    <w:multiLevelType w:val="hybridMultilevel"/>
    <w:tmpl w:val="D8E6A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1A78"/>
    <w:multiLevelType w:val="hybridMultilevel"/>
    <w:tmpl w:val="D668F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F76BD"/>
    <w:multiLevelType w:val="hybridMultilevel"/>
    <w:tmpl w:val="5C2453C2"/>
    <w:lvl w:ilvl="0" w:tplc="2D8CD5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A21A9"/>
    <w:multiLevelType w:val="hybridMultilevel"/>
    <w:tmpl w:val="1A8CD2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BA1698"/>
    <w:multiLevelType w:val="hybridMultilevel"/>
    <w:tmpl w:val="7E04F97A"/>
    <w:lvl w:ilvl="0" w:tplc="7D78EE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A2D44"/>
    <w:multiLevelType w:val="hybridMultilevel"/>
    <w:tmpl w:val="F3D8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96AC2"/>
    <w:multiLevelType w:val="hybridMultilevel"/>
    <w:tmpl w:val="A2B21052"/>
    <w:lvl w:ilvl="0" w:tplc="30AA569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1C7974F4"/>
    <w:multiLevelType w:val="hybridMultilevel"/>
    <w:tmpl w:val="F3546360"/>
    <w:lvl w:ilvl="0" w:tplc="3A44A1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110FB"/>
    <w:multiLevelType w:val="hybridMultilevel"/>
    <w:tmpl w:val="B254E3F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517C7"/>
    <w:multiLevelType w:val="hybridMultilevel"/>
    <w:tmpl w:val="B98A5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0009F"/>
    <w:multiLevelType w:val="hybridMultilevel"/>
    <w:tmpl w:val="E7B0CD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B4948"/>
    <w:multiLevelType w:val="hybridMultilevel"/>
    <w:tmpl w:val="237A6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170D6"/>
    <w:multiLevelType w:val="hybridMultilevel"/>
    <w:tmpl w:val="A4DCFCBE"/>
    <w:lvl w:ilvl="0" w:tplc="113A3E68">
      <w:start w:val="965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23803"/>
    <w:multiLevelType w:val="hybridMultilevel"/>
    <w:tmpl w:val="825C94DE"/>
    <w:lvl w:ilvl="0" w:tplc="DB0A900C">
      <w:start w:val="1"/>
      <w:numFmt w:val="decimal"/>
      <w:lvlText w:val="%1)"/>
      <w:lvlJc w:val="left"/>
      <w:pPr>
        <w:ind w:left="3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1" w:hanging="360"/>
      </w:pPr>
    </w:lvl>
    <w:lvl w:ilvl="2" w:tplc="0419001B" w:tentative="1">
      <w:start w:val="1"/>
      <w:numFmt w:val="lowerRoman"/>
      <w:lvlText w:val="%3."/>
      <w:lvlJc w:val="right"/>
      <w:pPr>
        <w:ind w:left="1741" w:hanging="180"/>
      </w:pPr>
    </w:lvl>
    <w:lvl w:ilvl="3" w:tplc="0419000F" w:tentative="1">
      <w:start w:val="1"/>
      <w:numFmt w:val="decimal"/>
      <w:lvlText w:val="%4."/>
      <w:lvlJc w:val="left"/>
      <w:pPr>
        <w:ind w:left="2461" w:hanging="360"/>
      </w:pPr>
    </w:lvl>
    <w:lvl w:ilvl="4" w:tplc="04190019" w:tentative="1">
      <w:start w:val="1"/>
      <w:numFmt w:val="lowerLetter"/>
      <w:lvlText w:val="%5."/>
      <w:lvlJc w:val="left"/>
      <w:pPr>
        <w:ind w:left="3181" w:hanging="360"/>
      </w:pPr>
    </w:lvl>
    <w:lvl w:ilvl="5" w:tplc="0419001B" w:tentative="1">
      <w:start w:val="1"/>
      <w:numFmt w:val="lowerRoman"/>
      <w:lvlText w:val="%6."/>
      <w:lvlJc w:val="right"/>
      <w:pPr>
        <w:ind w:left="3901" w:hanging="180"/>
      </w:pPr>
    </w:lvl>
    <w:lvl w:ilvl="6" w:tplc="0419000F" w:tentative="1">
      <w:start w:val="1"/>
      <w:numFmt w:val="decimal"/>
      <w:lvlText w:val="%7."/>
      <w:lvlJc w:val="left"/>
      <w:pPr>
        <w:ind w:left="4621" w:hanging="360"/>
      </w:pPr>
    </w:lvl>
    <w:lvl w:ilvl="7" w:tplc="04190019" w:tentative="1">
      <w:start w:val="1"/>
      <w:numFmt w:val="lowerLetter"/>
      <w:lvlText w:val="%8."/>
      <w:lvlJc w:val="left"/>
      <w:pPr>
        <w:ind w:left="5341" w:hanging="360"/>
      </w:pPr>
    </w:lvl>
    <w:lvl w:ilvl="8" w:tplc="041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4" w15:restartNumberingAfterBreak="0">
    <w:nsid w:val="46783563"/>
    <w:multiLevelType w:val="hybridMultilevel"/>
    <w:tmpl w:val="A8E857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45961"/>
    <w:multiLevelType w:val="hybridMultilevel"/>
    <w:tmpl w:val="E66098C8"/>
    <w:lvl w:ilvl="0" w:tplc="0308B51E">
      <w:start w:val="1"/>
      <w:numFmt w:val="decimal"/>
      <w:lvlText w:val="%1)"/>
      <w:lvlJc w:val="left"/>
      <w:pPr>
        <w:ind w:left="3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1" w:hanging="360"/>
      </w:pPr>
    </w:lvl>
    <w:lvl w:ilvl="2" w:tplc="0419001B" w:tentative="1">
      <w:start w:val="1"/>
      <w:numFmt w:val="lowerRoman"/>
      <w:lvlText w:val="%3."/>
      <w:lvlJc w:val="right"/>
      <w:pPr>
        <w:ind w:left="1741" w:hanging="180"/>
      </w:pPr>
    </w:lvl>
    <w:lvl w:ilvl="3" w:tplc="0419000F" w:tentative="1">
      <w:start w:val="1"/>
      <w:numFmt w:val="decimal"/>
      <w:lvlText w:val="%4."/>
      <w:lvlJc w:val="left"/>
      <w:pPr>
        <w:ind w:left="2461" w:hanging="360"/>
      </w:pPr>
    </w:lvl>
    <w:lvl w:ilvl="4" w:tplc="04190019" w:tentative="1">
      <w:start w:val="1"/>
      <w:numFmt w:val="lowerLetter"/>
      <w:lvlText w:val="%5."/>
      <w:lvlJc w:val="left"/>
      <w:pPr>
        <w:ind w:left="3181" w:hanging="360"/>
      </w:pPr>
    </w:lvl>
    <w:lvl w:ilvl="5" w:tplc="0419001B" w:tentative="1">
      <w:start w:val="1"/>
      <w:numFmt w:val="lowerRoman"/>
      <w:lvlText w:val="%6."/>
      <w:lvlJc w:val="right"/>
      <w:pPr>
        <w:ind w:left="3901" w:hanging="180"/>
      </w:pPr>
    </w:lvl>
    <w:lvl w:ilvl="6" w:tplc="0419000F" w:tentative="1">
      <w:start w:val="1"/>
      <w:numFmt w:val="decimal"/>
      <w:lvlText w:val="%7."/>
      <w:lvlJc w:val="left"/>
      <w:pPr>
        <w:ind w:left="4621" w:hanging="360"/>
      </w:pPr>
    </w:lvl>
    <w:lvl w:ilvl="7" w:tplc="04190019" w:tentative="1">
      <w:start w:val="1"/>
      <w:numFmt w:val="lowerLetter"/>
      <w:lvlText w:val="%8."/>
      <w:lvlJc w:val="left"/>
      <w:pPr>
        <w:ind w:left="5341" w:hanging="360"/>
      </w:pPr>
    </w:lvl>
    <w:lvl w:ilvl="8" w:tplc="041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6" w15:restartNumberingAfterBreak="0">
    <w:nsid w:val="4EB66432"/>
    <w:multiLevelType w:val="hybridMultilevel"/>
    <w:tmpl w:val="D18A267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FC20B2F"/>
    <w:multiLevelType w:val="hybridMultilevel"/>
    <w:tmpl w:val="F6A82926"/>
    <w:lvl w:ilvl="0" w:tplc="27EE3B68">
      <w:start w:val="1"/>
      <w:numFmt w:val="decimal"/>
      <w:lvlText w:val="%1)"/>
      <w:lvlJc w:val="left"/>
      <w:pPr>
        <w:ind w:left="45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8" w15:restartNumberingAfterBreak="0">
    <w:nsid w:val="530820EB"/>
    <w:multiLevelType w:val="hybridMultilevel"/>
    <w:tmpl w:val="C10C5A20"/>
    <w:lvl w:ilvl="0" w:tplc="869EE44C">
      <w:start w:val="1"/>
      <w:numFmt w:val="decimal"/>
      <w:lvlText w:val="%1)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257406"/>
    <w:multiLevelType w:val="hybridMultilevel"/>
    <w:tmpl w:val="6A1E94D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9528E"/>
    <w:multiLevelType w:val="hybridMultilevel"/>
    <w:tmpl w:val="6F42C6F8"/>
    <w:lvl w:ilvl="0" w:tplc="01789B5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84A76"/>
    <w:multiLevelType w:val="hybridMultilevel"/>
    <w:tmpl w:val="45B6EC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8D6CC7"/>
    <w:multiLevelType w:val="hybridMultilevel"/>
    <w:tmpl w:val="D7E2A7F6"/>
    <w:lvl w:ilvl="0" w:tplc="8876995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F61D2"/>
    <w:multiLevelType w:val="hybridMultilevel"/>
    <w:tmpl w:val="C234F598"/>
    <w:lvl w:ilvl="0" w:tplc="0F02185C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4" w15:restartNumberingAfterBreak="0">
    <w:nsid w:val="68F37233"/>
    <w:multiLevelType w:val="hybridMultilevel"/>
    <w:tmpl w:val="B67427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C2CFA"/>
    <w:multiLevelType w:val="hybridMultilevel"/>
    <w:tmpl w:val="475AD6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300FA"/>
    <w:multiLevelType w:val="hybridMultilevel"/>
    <w:tmpl w:val="D9309868"/>
    <w:lvl w:ilvl="0" w:tplc="994ECDC6">
      <w:start w:val="1"/>
      <w:numFmt w:val="decimal"/>
      <w:lvlText w:val="%1)"/>
      <w:lvlJc w:val="left"/>
      <w:pPr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BE12AB"/>
    <w:multiLevelType w:val="hybridMultilevel"/>
    <w:tmpl w:val="3F9E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E2B4E"/>
    <w:multiLevelType w:val="hybridMultilevel"/>
    <w:tmpl w:val="44A6FC5E"/>
    <w:lvl w:ilvl="0" w:tplc="58EEF33E">
      <w:start w:val="1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 w15:restartNumberingAfterBreak="0">
    <w:nsid w:val="76F5590A"/>
    <w:multiLevelType w:val="hybridMultilevel"/>
    <w:tmpl w:val="43E8A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D573B"/>
    <w:multiLevelType w:val="hybridMultilevel"/>
    <w:tmpl w:val="393E8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25"/>
  </w:num>
  <w:num w:numId="4">
    <w:abstractNumId w:val="7"/>
  </w:num>
  <w:num w:numId="5">
    <w:abstractNumId w:val="30"/>
  </w:num>
  <w:num w:numId="6">
    <w:abstractNumId w:val="28"/>
  </w:num>
  <w:num w:numId="7">
    <w:abstractNumId w:val="16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"/>
  </w:num>
  <w:num w:numId="11">
    <w:abstractNumId w:val="5"/>
  </w:num>
  <w:num w:numId="12">
    <w:abstractNumId w:val="24"/>
  </w:num>
  <w:num w:numId="13">
    <w:abstractNumId w:val="6"/>
  </w:num>
  <w:num w:numId="14">
    <w:abstractNumId w:val="17"/>
  </w:num>
  <w:num w:numId="15">
    <w:abstractNumId w:val="10"/>
  </w:num>
  <w:num w:numId="16">
    <w:abstractNumId w:val="4"/>
  </w:num>
  <w:num w:numId="17">
    <w:abstractNumId w:val="0"/>
  </w:num>
  <w:num w:numId="18">
    <w:abstractNumId w:val="23"/>
  </w:num>
  <w:num w:numId="19">
    <w:abstractNumId w:val="20"/>
  </w:num>
  <w:num w:numId="20">
    <w:abstractNumId w:val="12"/>
  </w:num>
  <w:num w:numId="21">
    <w:abstractNumId w:val="21"/>
  </w:num>
  <w:num w:numId="22">
    <w:abstractNumId w:val="9"/>
  </w:num>
  <w:num w:numId="23">
    <w:abstractNumId w:val="11"/>
  </w:num>
  <w:num w:numId="24">
    <w:abstractNumId w:val="29"/>
  </w:num>
  <w:num w:numId="25">
    <w:abstractNumId w:val="3"/>
  </w:num>
  <w:num w:numId="26">
    <w:abstractNumId w:val="27"/>
  </w:num>
  <w:num w:numId="27">
    <w:abstractNumId w:val="19"/>
  </w:num>
  <w:num w:numId="28">
    <w:abstractNumId w:val="8"/>
  </w:num>
  <w:num w:numId="29">
    <w:abstractNumId w:val="14"/>
  </w:num>
  <w:num w:numId="30">
    <w:abstractNumId w:val="13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7F46"/>
    <w:rsid w:val="00002BF7"/>
    <w:rsid w:val="00012B80"/>
    <w:rsid w:val="00015568"/>
    <w:rsid w:val="000222DB"/>
    <w:rsid w:val="00035907"/>
    <w:rsid w:val="00036B42"/>
    <w:rsid w:val="000421C0"/>
    <w:rsid w:val="00042E3F"/>
    <w:rsid w:val="000437ED"/>
    <w:rsid w:val="00045FC4"/>
    <w:rsid w:val="00054CA8"/>
    <w:rsid w:val="00055BA6"/>
    <w:rsid w:val="00065183"/>
    <w:rsid w:val="00067B25"/>
    <w:rsid w:val="000729C1"/>
    <w:rsid w:val="00082843"/>
    <w:rsid w:val="00087703"/>
    <w:rsid w:val="0009057E"/>
    <w:rsid w:val="00091E96"/>
    <w:rsid w:val="0009277C"/>
    <w:rsid w:val="0009383A"/>
    <w:rsid w:val="000953E3"/>
    <w:rsid w:val="00096525"/>
    <w:rsid w:val="000A5B1C"/>
    <w:rsid w:val="000A6B01"/>
    <w:rsid w:val="000B1581"/>
    <w:rsid w:val="000B7C86"/>
    <w:rsid w:val="000C0C8C"/>
    <w:rsid w:val="000C7800"/>
    <w:rsid w:val="000D1E1B"/>
    <w:rsid w:val="000E1CD0"/>
    <w:rsid w:val="000E255F"/>
    <w:rsid w:val="000E2C8F"/>
    <w:rsid w:val="000E2F51"/>
    <w:rsid w:val="000E3345"/>
    <w:rsid w:val="000F0916"/>
    <w:rsid w:val="000F136E"/>
    <w:rsid w:val="000F242B"/>
    <w:rsid w:val="000F3B75"/>
    <w:rsid w:val="000F4D4C"/>
    <w:rsid w:val="000F74D1"/>
    <w:rsid w:val="00100CEF"/>
    <w:rsid w:val="00106457"/>
    <w:rsid w:val="00106974"/>
    <w:rsid w:val="00106A52"/>
    <w:rsid w:val="00124086"/>
    <w:rsid w:val="00126F45"/>
    <w:rsid w:val="001352BA"/>
    <w:rsid w:val="00136357"/>
    <w:rsid w:val="00136CCA"/>
    <w:rsid w:val="00141270"/>
    <w:rsid w:val="00142752"/>
    <w:rsid w:val="00147833"/>
    <w:rsid w:val="0015398E"/>
    <w:rsid w:val="00153C3D"/>
    <w:rsid w:val="0015463F"/>
    <w:rsid w:val="00161A0E"/>
    <w:rsid w:val="0016438E"/>
    <w:rsid w:val="00164C95"/>
    <w:rsid w:val="0017030A"/>
    <w:rsid w:val="00171D4B"/>
    <w:rsid w:val="00175ADD"/>
    <w:rsid w:val="00185910"/>
    <w:rsid w:val="00185BF3"/>
    <w:rsid w:val="001928FA"/>
    <w:rsid w:val="00192F2D"/>
    <w:rsid w:val="00196B05"/>
    <w:rsid w:val="00196D2C"/>
    <w:rsid w:val="001A1DD2"/>
    <w:rsid w:val="001A1ECF"/>
    <w:rsid w:val="001A2C03"/>
    <w:rsid w:val="001A2F33"/>
    <w:rsid w:val="001A6586"/>
    <w:rsid w:val="001B3032"/>
    <w:rsid w:val="001C6035"/>
    <w:rsid w:val="001C6805"/>
    <w:rsid w:val="001C713F"/>
    <w:rsid w:val="001E10F4"/>
    <w:rsid w:val="001E3E2B"/>
    <w:rsid w:val="001E4B51"/>
    <w:rsid w:val="00202C40"/>
    <w:rsid w:val="0020448E"/>
    <w:rsid w:val="00204ABE"/>
    <w:rsid w:val="0021126F"/>
    <w:rsid w:val="002147FC"/>
    <w:rsid w:val="0021500A"/>
    <w:rsid w:val="00224091"/>
    <w:rsid w:val="0023173F"/>
    <w:rsid w:val="00231CFD"/>
    <w:rsid w:val="00236157"/>
    <w:rsid w:val="002361E6"/>
    <w:rsid w:val="00237E6B"/>
    <w:rsid w:val="0024181F"/>
    <w:rsid w:val="0024730A"/>
    <w:rsid w:val="00247830"/>
    <w:rsid w:val="00247BAF"/>
    <w:rsid w:val="00252647"/>
    <w:rsid w:val="002640D5"/>
    <w:rsid w:val="00264508"/>
    <w:rsid w:val="00274A84"/>
    <w:rsid w:val="00283D80"/>
    <w:rsid w:val="00283EAD"/>
    <w:rsid w:val="00285A9B"/>
    <w:rsid w:val="0028782A"/>
    <w:rsid w:val="00287965"/>
    <w:rsid w:val="00287F7D"/>
    <w:rsid w:val="002910F9"/>
    <w:rsid w:val="00293D92"/>
    <w:rsid w:val="00296BF4"/>
    <w:rsid w:val="00297CA7"/>
    <w:rsid w:val="002A2E7E"/>
    <w:rsid w:val="002A5D8C"/>
    <w:rsid w:val="002B0CD8"/>
    <w:rsid w:val="002B1A17"/>
    <w:rsid w:val="002B2822"/>
    <w:rsid w:val="002B4BB0"/>
    <w:rsid w:val="002B7F66"/>
    <w:rsid w:val="002C0023"/>
    <w:rsid w:val="002C11C4"/>
    <w:rsid w:val="002C4D8A"/>
    <w:rsid w:val="002C56D6"/>
    <w:rsid w:val="002C6280"/>
    <w:rsid w:val="002D1E09"/>
    <w:rsid w:val="002D2C2A"/>
    <w:rsid w:val="002D37D0"/>
    <w:rsid w:val="002D5076"/>
    <w:rsid w:val="002D55D0"/>
    <w:rsid w:val="002E4017"/>
    <w:rsid w:val="002E4DF7"/>
    <w:rsid w:val="002E5631"/>
    <w:rsid w:val="002F02F9"/>
    <w:rsid w:val="002F1531"/>
    <w:rsid w:val="002F5017"/>
    <w:rsid w:val="002F720A"/>
    <w:rsid w:val="0030146E"/>
    <w:rsid w:val="003029BF"/>
    <w:rsid w:val="0030318F"/>
    <w:rsid w:val="00306DAF"/>
    <w:rsid w:val="00314AEB"/>
    <w:rsid w:val="00316FCC"/>
    <w:rsid w:val="00322003"/>
    <w:rsid w:val="00333CC0"/>
    <w:rsid w:val="00341CA1"/>
    <w:rsid w:val="00342223"/>
    <w:rsid w:val="003469D2"/>
    <w:rsid w:val="00350821"/>
    <w:rsid w:val="00351004"/>
    <w:rsid w:val="003539FA"/>
    <w:rsid w:val="0036162E"/>
    <w:rsid w:val="00361ECD"/>
    <w:rsid w:val="00362DD2"/>
    <w:rsid w:val="003716B1"/>
    <w:rsid w:val="00377E8B"/>
    <w:rsid w:val="00384F82"/>
    <w:rsid w:val="00385A89"/>
    <w:rsid w:val="00386FD2"/>
    <w:rsid w:val="00390512"/>
    <w:rsid w:val="00397F95"/>
    <w:rsid w:val="003A2698"/>
    <w:rsid w:val="003A58A6"/>
    <w:rsid w:val="003B154D"/>
    <w:rsid w:val="003B2CB2"/>
    <w:rsid w:val="003B5CE6"/>
    <w:rsid w:val="003B6642"/>
    <w:rsid w:val="003B7075"/>
    <w:rsid w:val="003B7382"/>
    <w:rsid w:val="003D4C7C"/>
    <w:rsid w:val="003E18F0"/>
    <w:rsid w:val="003E5972"/>
    <w:rsid w:val="003E7516"/>
    <w:rsid w:val="003E7C7E"/>
    <w:rsid w:val="003F08A7"/>
    <w:rsid w:val="003F370A"/>
    <w:rsid w:val="003F766B"/>
    <w:rsid w:val="004033F7"/>
    <w:rsid w:val="0040525D"/>
    <w:rsid w:val="00405548"/>
    <w:rsid w:val="00407165"/>
    <w:rsid w:val="00410955"/>
    <w:rsid w:val="00411489"/>
    <w:rsid w:val="0041373C"/>
    <w:rsid w:val="004147D3"/>
    <w:rsid w:val="00417745"/>
    <w:rsid w:val="00422DCD"/>
    <w:rsid w:val="00423669"/>
    <w:rsid w:val="00432002"/>
    <w:rsid w:val="00434CC1"/>
    <w:rsid w:val="0043504A"/>
    <w:rsid w:val="00442456"/>
    <w:rsid w:val="00445227"/>
    <w:rsid w:val="004476C9"/>
    <w:rsid w:val="00447764"/>
    <w:rsid w:val="00451E7A"/>
    <w:rsid w:val="00456D0D"/>
    <w:rsid w:val="00457044"/>
    <w:rsid w:val="00461E2E"/>
    <w:rsid w:val="004642CB"/>
    <w:rsid w:val="004655D4"/>
    <w:rsid w:val="00470927"/>
    <w:rsid w:val="00490411"/>
    <w:rsid w:val="004918F9"/>
    <w:rsid w:val="00494905"/>
    <w:rsid w:val="00497445"/>
    <w:rsid w:val="004A36AB"/>
    <w:rsid w:val="004A7111"/>
    <w:rsid w:val="004A794B"/>
    <w:rsid w:val="004B7E22"/>
    <w:rsid w:val="004C0D24"/>
    <w:rsid w:val="004C2C94"/>
    <w:rsid w:val="004C2FDC"/>
    <w:rsid w:val="004C3D0C"/>
    <w:rsid w:val="004C72DE"/>
    <w:rsid w:val="004D0A21"/>
    <w:rsid w:val="004D476A"/>
    <w:rsid w:val="004E099A"/>
    <w:rsid w:val="004F320A"/>
    <w:rsid w:val="00501AD3"/>
    <w:rsid w:val="00502806"/>
    <w:rsid w:val="00502EFA"/>
    <w:rsid w:val="0050662E"/>
    <w:rsid w:val="005148D5"/>
    <w:rsid w:val="0051799B"/>
    <w:rsid w:val="00522396"/>
    <w:rsid w:val="0052337C"/>
    <w:rsid w:val="0052422B"/>
    <w:rsid w:val="00525E82"/>
    <w:rsid w:val="005308C6"/>
    <w:rsid w:val="00533ABC"/>
    <w:rsid w:val="00535EEA"/>
    <w:rsid w:val="00541525"/>
    <w:rsid w:val="00541BF6"/>
    <w:rsid w:val="00546A88"/>
    <w:rsid w:val="0055212C"/>
    <w:rsid w:val="00553066"/>
    <w:rsid w:val="00553201"/>
    <w:rsid w:val="00553B99"/>
    <w:rsid w:val="0055567C"/>
    <w:rsid w:val="00561626"/>
    <w:rsid w:val="00561AF0"/>
    <w:rsid w:val="0056266F"/>
    <w:rsid w:val="00570754"/>
    <w:rsid w:val="005754B7"/>
    <w:rsid w:val="0057567C"/>
    <w:rsid w:val="00576E9C"/>
    <w:rsid w:val="00580A45"/>
    <w:rsid w:val="00580D87"/>
    <w:rsid w:val="0058262A"/>
    <w:rsid w:val="00584639"/>
    <w:rsid w:val="00586A4E"/>
    <w:rsid w:val="00591D0B"/>
    <w:rsid w:val="005947CA"/>
    <w:rsid w:val="005A2469"/>
    <w:rsid w:val="005B26BE"/>
    <w:rsid w:val="005C0484"/>
    <w:rsid w:val="005C13FA"/>
    <w:rsid w:val="005C369D"/>
    <w:rsid w:val="005C3F8E"/>
    <w:rsid w:val="005C67CF"/>
    <w:rsid w:val="005D0755"/>
    <w:rsid w:val="005D1CEA"/>
    <w:rsid w:val="005D5AD2"/>
    <w:rsid w:val="005D5C8D"/>
    <w:rsid w:val="005D629D"/>
    <w:rsid w:val="005D6B54"/>
    <w:rsid w:val="005D7FC9"/>
    <w:rsid w:val="005E17D7"/>
    <w:rsid w:val="005F7823"/>
    <w:rsid w:val="006048EF"/>
    <w:rsid w:val="00605806"/>
    <w:rsid w:val="00611C1D"/>
    <w:rsid w:val="006156B6"/>
    <w:rsid w:val="00622A52"/>
    <w:rsid w:val="00624E80"/>
    <w:rsid w:val="00626F56"/>
    <w:rsid w:val="00631377"/>
    <w:rsid w:val="00641841"/>
    <w:rsid w:val="00641D14"/>
    <w:rsid w:val="00641E6F"/>
    <w:rsid w:val="006429E7"/>
    <w:rsid w:val="00642D58"/>
    <w:rsid w:val="006439A4"/>
    <w:rsid w:val="00665898"/>
    <w:rsid w:val="006713E8"/>
    <w:rsid w:val="006756BE"/>
    <w:rsid w:val="00675CB0"/>
    <w:rsid w:val="00677281"/>
    <w:rsid w:val="006823D9"/>
    <w:rsid w:val="006B4B1A"/>
    <w:rsid w:val="006B60A2"/>
    <w:rsid w:val="006C38F8"/>
    <w:rsid w:val="006C3E64"/>
    <w:rsid w:val="006C7AF0"/>
    <w:rsid w:val="006D6BA0"/>
    <w:rsid w:val="006E10E7"/>
    <w:rsid w:val="006E35B0"/>
    <w:rsid w:val="006E4387"/>
    <w:rsid w:val="006E4CBF"/>
    <w:rsid w:val="006F06B1"/>
    <w:rsid w:val="006F1FB3"/>
    <w:rsid w:val="006F4C28"/>
    <w:rsid w:val="00702992"/>
    <w:rsid w:val="00702AE7"/>
    <w:rsid w:val="0071067D"/>
    <w:rsid w:val="0071629E"/>
    <w:rsid w:val="00717724"/>
    <w:rsid w:val="0072110E"/>
    <w:rsid w:val="0072462E"/>
    <w:rsid w:val="0073167B"/>
    <w:rsid w:val="00740466"/>
    <w:rsid w:val="0074292A"/>
    <w:rsid w:val="00744EAF"/>
    <w:rsid w:val="00745AEB"/>
    <w:rsid w:val="00746F87"/>
    <w:rsid w:val="00750AB9"/>
    <w:rsid w:val="00751991"/>
    <w:rsid w:val="00754A83"/>
    <w:rsid w:val="0075526C"/>
    <w:rsid w:val="007566B6"/>
    <w:rsid w:val="00756A84"/>
    <w:rsid w:val="00765293"/>
    <w:rsid w:val="00767915"/>
    <w:rsid w:val="00775135"/>
    <w:rsid w:val="0077548F"/>
    <w:rsid w:val="00780D0F"/>
    <w:rsid w:val="00783DA7"/>
    <w:rsid w:val="007862F7"/>
    <w:rsid w:val="00787E98"/>
    <w:rsid w:val="007915AA"/>
    <w:rsid w:val="00793903"/>
    <w:rsid w:val="00795CD2"/>
    <w:rsid w:val="007B3FEA"/>
    <w:rsid w:val="007B6DC2"/>
    <w:rsid w:val="007C3162"/>
    <w:rsid w:val="007C639F"/>
    <w:rsid w:val="007D62EA"/>
    <w:rsid w:val="007D777A"/>
    <w:rsid w:val="007E31FC"/>
    <w:rsid w:val="007E3D5F"/>
    <w:rsid w:val="007F0A0F"/>
    <w:rsid w:val="007F1997"/>
    <w:rsid w:val="00805BE7"/>
    <w:rsid w:val="00806C42"/>
    <w:rsid w:val="00811612"/>
    <w:rsid w:val="008265FF"/>
    <w:rsid w:val="008310E0"/>
    <w:rsid w:val="00831CD1"/>
    <w:rsid w:val="00834AA6"/>
    <w:rsid w:val="00840FA8"/>
    <w:rsid w:val="00841D07"/>
    <w:rsid w:val="00845012"/>
    <w:rsid w:val="00847E4E"/>
    <w:rsid w:val="0085019D"/>
    <w:rsid w:val="00854155"/>
    <w:rsid w:val="008607F5"/>
    <w:rsid w:val="0086269D"/>
    <w:rsid w:val="00864E60"/>
    <w:rsid w:val="00866DC7"/>
    <w:rsid w:val="0087063A"/>
    <w:rsid w:val="0087285F"/>
    <w:rsid w:val="00882E5F"/>
    <w:rsid w:val="00887538"/>
    <w:rsid w:val="00890C8B"/>
    <w:rsid w:val="00893B51"/>
    <w:rsid w:val="00894112"/>
    <w:rsid w:val="00897729"/>
    <w:rsid w:val="008A1E0A"/>
    <w:rsid w:val="008A31E7"/>
    <w:rsid w:val="008A416C"/>
    <w:rsid w:val="008A5B0B"/>
    <w:rsid w:val="008A7A9E"/>
    <w:rsid w:val="008B19A6"/>
    <w:rsid w:val="008B202E"/>
    <w:rsid w:val="008C047C"/>
    <w:rsid w:val="008C6D17"/>
    <w:rsid w:val="008C7E35"/>
    <w:rsid w:val="008D3D07"/>
    <w:rsid w:val="008D7405"/>
    <w:rsid w:val="008E0397"/>
    <w:rsid w:val="008E2A98"/>
    <w:rsid w:val="008E2C99"/>
    <w:rsid w:val="008E416C"/>
    <w:rsid w:val="008E7781"/>
    <w:rsid w:val="008F31DC"/>
    <w:rsid w:val="008F3848"/>
    <w:rsid w:val="008F628D"/>
    <w:rsid w:val="00900267"/>
    <w:rsid w:val="0090358E"/>
    <w:rsid w:val="00904C01"/>
    <w:rsid w:val="00905F24"/>
    <w:rsid w:val="00910B0A"/>
    <w:rsid w:val="009137B7"/>
    <w:rsid w:val="009138A2"/>
    <w:rsid w:val="00915C25"/>
    <w:rsid w:val="00921851"/>
    <w:rsid w:val="009248E9"/>
    <w:rsid w:val="00930B7A"/>
    <w:rsid w:val="0093683C"/>
    <w:rsid w:val="00936C81"/>
    <w:rsid w:val="00940EE9"/>
    <w:rsid w:val="00941294"/>
    <w:rsid w:val="00945589"/>
    <w:rsid w:val="00950EFE"/>
    <w:rsid w:val="0095104A"/>
    <w:rsid w:val="00955B5E"/>
    <w:rsid w:val="00957EDF"/>
    <w:rsid w:val="00961AC8"/>
    <w:rsid w:val="00965447"/>
    <w:rsid w:val="009675DA"/>
    <w:rsid w:val="0097411A"/>
    <w:rsid w:val="009773F4"/>
    <w:rsid w:val="00980A9A"/>
    <w:rsid w:val="00982D7A"/>
    <w:rsid w:val="009A3172"/>
    <w:rsid w:val="009A61D7"/>
    <w:rsid w:val="009A747B"/>
    <w:rsid w:val="009B1139"/>
    <w:rsid w:val="009B6D2B"/>
    <w:rsid w:val="009B7CF7"/>
    <w:rsid w:val="009C296E"/>
    <w:rsid w:val="009C3307"/>
    <w:rsid w:val="009C49C7"/>
    <w:rsid w:val="009C541D"/>
    <w:rsid w:val="009D04A8"/>
    <w:rsid w:val="009D303A"/>
    <w:rsid w:val="009D7EBB"/>
    <w:rsid w:val="009E0838"/>
    <w:rsid w:val="009E0C80"/>
    <w:rsid w:val="009E0EF5"/>
    <w:rsid w:val="009E620E"/>
    <w:rsid w:val="009F3853"/>
    <w:rsid w:val="009F6D1E"/>
    <w:rsid w:val="00A05BDE"/>
    <w:rsid w:val="00A0635C"/>
    <w:rsid w:val="00A10FE1"/>
    <w:rsid w:val="00A1170F"/>
    <w:rsid w:val="00A16606"/>
    <w:rsid w:val="00A32B5D"/>
    <w:rsid w:val="00A32E06"/>
    <w:rsid w:val="00A34AB0"/>
    <w:rsid w:val="00A35A3F"/>
    <w:rsid w:val="00A40498"/>
    <w:rsid w:val="00A428F5"/>
    <w:rsid w:val="00A4399F"/>
    <w:rsid w:val="00A43E25"/>
    <w:rsid w:val="00A5289A"/>
    <w:rsid w:val="00A53F9D"/>
    <w:rsid w:val="00A558BD"/>
    <w:rsid w:val="00A56CEA"/>
    <w:rsid w:val="00A6171E"/>
    <w:rsid w:val="00A66DCD"/>
    <w:rsid w:val="00A71913"/>
    <w:rsid w:val="00A75455"/>
    <w:rsid w:val="00A84382"/>
    <w:rsid w:val="00A85F0C"/>
    <w:rsid w:val="00A915F6"/>
    <w:rsid w:val="00A930EE"/>
    <w:rsid w:val="00AB687E"/>
    <w:rsid w:val="00AC07B7"/>
    <w:rsid w:val="00AC5BA1"/>
    <w:rsid w:val="00AC6A60"/>
    <w:rsid w:val="00AC6C11"/>
    <w:rsid w:val="00AD0196"/>
    <w:rsid w:val="00AD340D"/>
    <w:rsid w:val="00AD3CB6"/>
    <w:rsid w:val="00AD76D6"/>
    <w:rsid w:val="00AE29E9"/>
    <w:rsid w:val="00AE5EA8"/>
    <w:rsid w:val="00B005DD"/>
    <w:rsid w:val="00B05209"/>
    <w:rsid w:val="00B059B8"/>
    <w:rsid w:val="00B05D01"/>
    <w:rsid w:val="00B06F86"/>
    <w:rsid w:val="00B07C42"/>
    <w:rsid w:val="00B140D5"/>
    <w:rsid w:val="00B14F33"/>
    <w:rsid w:val="00B247C4"/>
    <w:rsid w:val="00B27D98"/>
    <w:rsid w:val="00B340D7"/>
    <w:rsid w:val="00B40504"/>
    <w:rsid w:val="00B40BE0"/>
    <w:rsid w:val="00B507B3"/>
    <w:rsid w:val="00B50FDA"/>
    <w:rsid w:val="00B5295D"/>
    <w:rsid w:val="00B55745"/>
    <w:rsid w:val="00B71C08"/>
    <w:rsid w:val="00B76EB4"/>
    <w:rsid w:val="00B818C3"/>
    <w:rsid w:val="00B927D7"/>
    <w:rsid w:val="00B92FCF"/>
    <w:rsid w:val="00B939B7"/>
    <w:rsid w:val="00B94764"/>
    <w:rsid w:val="00B965F6"/>
    <w:rsid w:val="00BA062D"/>
    <w:rsid w:val="00BB1E4C"/>
    <w:rsid w:val="00BB1F20"/>
    <w:rsid w:val="00BB500E"/>
    <w:rsid w:val="00BB70E6"/>
    <w:rsid w:val="00BB7C3F"/>
    <w:rsid w:val="00BC2739"/>
    <w:rsid w:val="00BC3619"/>
    <w:rsid w:val="00BC4AFA"/>
    <w:rsid w:val="00BC510F"/>
    <w:rsid w:val="00BC6A64"/>
    <w:rsid w:val="00BC7D74"/>
    <w:rsid w:val="00C0589B"/>
    <w:rsid w:val="00C05D87"/>
    <w:rsid w:val="00C117E0"/>
    <w:rsid w:val="00C13C51"/>
    <w:rsid w:val="00C228CD"/>
    <w:rsid w:val="00C24B7E"/>
    <w:rsid w:val="00C30529"/>
    <w:rsid w:val="00C31237"/>
    <w:rsid w:val="00C35A59"/>
    <w:rsid w:val="00C40DCB"/>
    <w:rsid w:val="00C43B64"/>
    <w:rsid w:val="00C4548D"/>
    <w:rsid w:val="00C46C9A"/>
    <w:rsid w:val="00C51FE8"/>
    <w:rsid w:val="00C61132"/>
    <w:rsid w:val="00C6265E"/>
    <w:rsid w:val="00C65F07"/>
    <w:rsid w:val="00C7384B"/>
    <w:rsid w:val="00C8045E"/>
    <w:rsid w:val="00C81635"/>
    <w:rsid w:val="00C85F5A"/>
    <w:rsid w:val="00C93132"/>
    <w:rsid w:val="00C937AD"/>
    <w:rsid w:val="00C967E7"/>
    <w:rsid w:val="00C96EDA"/>
    <w:rsid w:val="00CA23E9"/>
    <w:rsid w:val="00CA4A6B"/>
    <w:rsid w:val="00CA61B1"/>
    <w:rsid w:val="00CA76CD"/>
    <w:rsid w:val="00CB04F6"/>
    <w:rsid w:val="00CB1742"/>
    <w:rsid w:val="00CB37FB"/>
    <w:rsid w:val="00CB432D"/>
    <w:rsid w:val="00CC2C04"/>
    <w:rsid w:val="00CC5A70"/>
    <w:rsid w:val="00CC6237"/>
    <w:rsid w:val="00CC62F8"/>
    <w:rsid w:val="00CD4329"/>
    <w:rsid w:val="00CE2098"/>
    <w:rsid w:val="00CE3717"/>
    <w:rsid w:val="00CE524E"/>
    <w:rsid w:val="00CF2EAF"/>
    <w:rsid w:val="00CF49FE"/>
    <w:rsid w:val="00CF58DB"/>
    <w:rsid w:val="00CF6839"/>
    <w:rsid w:val="00CF797B"/>
    <w:rsid w:val="00D027DD"/>
    <w:rsid w:val="00D047FD"/>
    <w:rsid w:val="00D10B0F"/>
    <w:rsid w:val="00D1593C"/>
    <w:rsid w:val="00D24039"/>
    <w:rsid w:val="00D267F7"/>
    <w:rsid w:val="00D2772B"/>
    <w:rsid w:val="00D30A9A"/>
    <w:rsid w:val="00D32A91"/>
    <w:rsid w:val="00D35FA5"/>
    <w:rsid w:val="00D45217"/>
    <w:rsid w:val="00D503BE"/>
    <w:rsid w:val="00D5612B"/>
    <w:rsid w:val="00D562BD"/>
    <w:rsid w:val="00D64C1E"/>
    <w:rsid w:val="00D65B90"/>
    <w:rsid w:val="00D6624C"/>
    <w:rsid w:val="00D66DF8"/>
    <w:rsid w:val="00D714EA"/>
    <w:rsid w:val="00D71E50"/>
    <w:rsid w:val="00D731D6"/>
    <w:rsid w:val="00D75A90"/>
    <w:rsid w:val="00D769E7"/>
    <w:rsid w:val="00D80CD7"/>
    <w:rsid w:val="00D82AA5"/>
    <w:rsid w:val="00D82CA4"/>
    <w:rsid w:val="00D82FC0"/>
    <w:rsid w:val="00D87540"/>
    <w:rsid w:val="00D87548"/>
    <w:rsid w:val="00D87AC8"/>
    <w:rsid w:val="00D93347"/>
    <w:rsid w:val="00D94A00"/>
    <w:rsid w:val="00DB29E5"/>
    <w:rsid w:val="00DB5441"/>
    <w:rsid w:val="00DB7C8E"/>
    <w:rsid w:val="00DC15C6"/>
    <w:rsid w:val="00DC2C50"/>
    <w:rsid w:val="00DC35E7"/>
    <w:rsid w:val="00DC39BB"/>
    <w:rsid w:val="00DD08BC"/>
    <w:rsid w:val="00DD1D8C"/>
    <w:rsid w:val="00DD4222"/>
    <w:rsid w:val="00DD5235"/>
    <w:rsid w:val="00DE2C00"/>
    <w:rsid w:val="00DE3984"/>
    <w:rsid w:val="00DE5AAB"/>
    <w:rsid w:val="00DF4E2D"/>
    <w:rsid w:val="00DF53BC"/>
    <w:rsid w:val="00E00224"/>
    <w:rsid w:val="00E01D96"/>
    <w:rsid w:val="00E03C80"/>
    <w:rsid w:val="00E05678"/>
    <w:rsid w:val="00E06116"/>
    <w:rsid w:val="00E070D8"/>
    <w:rsid w:val="00E13466"/>
    <w:rsid w:val="00E15B2D"/>
    <w:rsid w:val="00E2645B"/>
    <w:rsid w:val="00E34DF2"/>
    <w:rsid w:val="00E34E06"/>
    <w:rsid w:val="00E40764"/>
    <w:rsid w:val="00E4114C"/>
    <w:rsid w:val="00E46159"/>
    <w:rsid w:val="00E47787"/>
    <w:rsid w:val="00E5133A"/>
    <w:rsid w:val="00E51E55"/>
    <w:rsid w:val="00E539DA"/>
    <w:rsid w:val="00E608B1"/>
    <w:rsid w:val="00E643F0"/>
    <w:rsid w:val="00E6550B"/>
    <w:rsid w:val="00E65835"/>
    <w:rsid w:val="00E66CBE"/>
    <w:rsid w:val="00E679AC"/>
    <w:rsid w:val="00E67A09"/>
    <w:rsid w:val="00E763F3"/>
    <w:rsid w:val="00E77029"/>
    <w:rsid w:val="00E77E4E"/>
    <w:rsid w:val="00E80807"/>
    <w:rsid w:val="00E82640"/>
    <w:rsid w:val="00E8594D"/>
    <w:rsid w:val="00E9069C"/>
    <w:rsid w:val="00E9400C"/>
    <w:rsid w:val="00E96C49"/>
    <w:rsid w:val="00EA3BAB"/>
    <w:rsid w:val="00EA5815"/>
    <w:rsid w:val="00EA6470"/>
    <w:rsid w:val="00EA7FA0"/>
    <w:rsid w:val="00EB2190"/>
    <w:rsid w:val="00EB76E1"/>
    <w:rsid w:val="00EC4063"/>
    <w:rsid w:val="00EC7998"/>
    <w:rsid w:val="00EC7B05"/>
    <w:rsid w:val="00ED1C03"/>
    <w:rsid w:val="00ED297C"/>
    <w:rsid w:val="00ED5C79"/>
    <w:rsid w:val="00ED75FF"/>
    <w:rsid w:val="00EE1D09"/>
    <w:rsid w:val="00EE34EE"/>
    <w:rsid w:val="00EE45C6"/>
    <w:rsid w:val="00EE5276"/>
    <w:rsid w:val="00EF525C"/>
    <w:rsid w:val="00EF74BB"/>
    <w:rsid w:val="00F05822"/>
    <w:rsid w:val="00F05BA7"/>
    <w:rsid w:val="00F11E5D"/>
    <w:rsid w:val="00F12CF8"/>
    <w:rsid w:val="00F14106"/>
    <w:rsid w:val="00F202A9"/>
    <w:rsid w:val="00F22CA7"/>
    <w:rsid w:val="00F24DF0"/>
    <w:rsid w:val="00F30ABC"/>
    <w:rsid w:val="00F3190E"/>
    <w:rsid w:val="00F33A31"/>
    <w:rsid w:val="00F366F5"/>
    <w:rsid w:val="00F40169"/>
    <w:rsid w:val="00F45238"/>
    <w:rsid w:val="00F45451"/>
    <w:rsid w:val="00F456DC"/>
    <w:rsid w:val="00F54D25"/>
    <w:rsid w:val="00F553EA"/>
    <w:rsid w:val="00F55C0D"/>
    <w:rsid w:val="00F61207"/>
    <w:rsid w:val="00F61626"/>
    <w:rsid w:val="00F6310B"/>
    <w:rsid w:val="00F719AB"/>
    <w:rsid w:val="00F739D8"/>
    <w:rsid w:val="00F76B20"/>
    <w:rsid w:val="00F81BEC"/>
    <w:rsid w:val="00F84032"/>
    <w:rsid w:val="00F9527A"/>
    <w:rsid w:val="00FA0482"/>
    <w:rsid w:val="00FA1A3E"/>
    <w:rsid w:val="00FA35C0"/>
    <w:rsid w:val="00FA4EBA"/>
    <w:rsid w:val="00FA5350"/>
    <w:rsid w:val="00FA66E0"/>
    <w:rsid w:val="00FA7F46"/>
    <w:rsid w:val="00FB1D4E"/>
    <w:rsid w:val="00FB212C"/>
    <w:rsid w:val="00FB69D8"/>
    <w:rsid w:val="00FB790C"/>
    <w:rsid w:val="00FC2F09"/>
    <w:rsid w:val="00FC311A"/>
    <w:rsid w:val="00FC3FB9"/>
    <w:rsid w:val="00FD380D"/>
    <w:rsid w:val="00FE301A"/>
    <w:rsid w:val="00FE3093"/>
    <w:rsid w:val="00FE547B"/>
    <w:rsid w:val="00FE6154"/>
    <w:rsid w:val="00FE62A3"/>
    <w:rsid w:val="00FF2883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A8398-052B-4A5F-BF58-527B6B14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0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73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23173F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20">
    <w:name w:val="Основной текст 2 Знак"/>
    <w:basedOn w:val="a0"/>
    <w:link w:val="2"/>
    <w:rsid w:val="0023173F"/>
    <w:rPr>
      <w:rFonts w:ascii="Times New Roman" w:eastAsia="Times New Roman" w:hAnsi="Times New Roman" w:cs="Times New Roman"/>
      <w:sz w:val="16"/>
      <w:szCs w:val="24"/>
    </w:rPr>
  </w:style>
  <w:style w:type="paragraph" w:styleId="a4">
    <w:name w:val="Body Text"/>
    <w:basedOn w:val="a"/>
    <w:link w:val="a5"/>
    <w:rsid w:val="0023173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5">
    <w:name w:val="Основной текст Знак"/>
    <w:basedOn w:val="a0"/>
    <w:link w:val="a4"/>
    <w:rsid w:val="0023173F"/>
    <w:rPr>
      <w:rFonts w:ascii="Times New Roman" w:eastAsia="Times New Roman" w:hAnsi="Times New Roman" w:cs="Times New Roman"/>
      <w:sz w:val="20"/>
      <w:szCs w:val="24"/>
    </w:rPr>
  </w:style>
  <w:style w:type="paragraph" w:styleId="a6">
    <w:name w:val="List Paragraph"/>
    <w:basedOn w:val="a"/>
    <w:uiPriority w:val="34"/>
    <w:qFormat/>
    <w:rsid w:val="000A5B1C"/>
    <w:pPr>
      <w:ind w:left="720"/>
      <w:contextualSpacing/>
    </w:pPr>
    <w:rPr>
      <w:rFonts w:eastAsiaTheme="minorHAnsi"/>
      <w:lang w:eastAsia="en-US"/>
    </w:rPr>
  </w:style>
  <w:style w:type="paragraph" w:styleId="a7">
    <w:name w:val="No Spacing"/>
    <w:uiPriority w:val="1"/>
    <w:qFormat/>
    <w:rsid w:val="00F30ABC"/>
    <w:pPr>
      <w:spacing w:after="0" w:line="240" w:lineRule="auto"/>
    </w:pPr>
    <w:rPr>
      <w:rFonts w:eastAsiaTheme="minorHAnsi"/>
      <w:lang w:eastAsia="en-US"/>
    </w:rPr>
  </w:style>
  <w:style w:type="paragraph" w:customStyle="1" w:styleId="a8">
    <w:name w:val="Содержимое таблицы"/>
    <w:basedOn w:val="a"/>
    <w:rsid w:val="000E2C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">
    <w:name w:val="Абзац списка1"/>
    <w:basedOn w:val="a"/>
    <w:rsid w:val="00D10B0F"/>
    <w:pPr>
      <w:ind w:left="720"/>
    </w:pPr>
    <w:rPr>
      <w:rFonts w:ascii="Calibri" w:eastAsia="Times New Roman" w:hAnsi="Calibri" w:cs="Times New Roman"/>
    </w:rPr>
  </w:style>
  <w:style w:type="paragraph" w:customStyle="1" w:styleId="a9">
    <w:name w:val="Нормальный (таблица)"/>
    <w:basedOn w:val="a"/>
    <w:next w:val="a"/>
    <w:rsid w:val="00831C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a">
    <w:name w:val="Прижатый влево"/>
    <w:basedOn w:val="a"/>
    <w:next w:val="a"/>
    <w:rsid w:val="002F72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82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262A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2361E6"/>
    <w:rPr>
      <w:color w:val="0000FF" w:themeColor="hyperlink"/>
      <w:u w:val="single"/>
    </w:rPr>
  </w:style>
  <w:style w:type="paragraph" w:styleId="ae">
    <w:name w:val="endnote text"/>
    <w:basedOn w:val="a"/>
    <w:link w:val="af"/>
    <w:uiPriority w:val="99"/>
    <w:semiHidden/>
    <w:unhideWhenUsed/>
    <w:rsid w:val="001E4B51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1E4B51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1E4B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D6D6F-EE72-45AB-82A2-2B394B3F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2383</TotalTime>
  <Pages>1</Pages>
  <Words>6910</Words>
  <Characters>39390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информация</dc:creator>
  <cp:keywords/>
  <dc:description/>
  <cp:lastModifiedBy>user</cp:lastModifiedBy>
  <cp:revision>153</cp:revision>
  <cp:lastPrinted>2015-05-14T12:18:00Z</cp:lastPrinted>
  <dcterms:created xsi:type="dcterms:W3CDTF">2017-04-24T06:18:00Z</dcterms:created>
  <dcterms:modified xsi:type="dcterms:W3CDTF">2017-05-15T09:21:00Z</dcterms:modified>
</cp:coreProperties>
</file>