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>о доходах за отчетный период с 01 января по 31 декабря 201</w:t>
      </w:r>
      <w:r w:rsidR="001B5C35" w:rsidRPr="00A859FF">
        <w:rPr>
          <w:rFonts w:ascii="Times New Roman" w:hAnsi="Times New Roman" w:cs="Times New Roman"/>
          <w:b/>
          <w:sz w:val="28"/>
          <w:szCs w:val="28"/>
        </w:rPr>
        <w:t>5</w:t>
      </w:r>
      <w:r w:rsidRPr="00A859FF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</w:p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 xml:space="preserve">представленные муниципальными служащими администрации Ленинского района </w:t>
      </w:r>
    </w:p>
    <w:p w:rsidR="00347081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33" w:type="dxa"/>
        <w:tblInd w:w="392" w:type="dxa"/>
        <w:tblLayout w:type="fixed"/>
        <w:tblLook w:val="04A0"/>
      </w:tblPr>
      <w:tblGrid>
        <w:gridCol w:w="494"/>
        <w:gridCol w:w="2447"/>
        <w:gridCol w:w="1971"/>
        <w:gridCol w:w="2061"/>
        <w:gridCol w:w="9"/>
        <w:gridCol w:w="2234"/>
        <w:gridCol w:w="1204"/>
        <w:gridCol w:w="1629"/>
        <w:gridCol w:w="1984"/>
      </w:tblGrid>
      <w:tr w:rsidR="00346844" w:rsidTr="00522F6E">
        <w:tc>
          <w:tcPr>
            <w:tcW w:w="494" w:type="dxa"/>
            <w:vMerge w:val="restart"/>
          </w:tcPr>
          <w:p w:rsidR="00346844" w:rsidRPr="0016385A" w:rsidRDefault="00346844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7" w:type="dxa"/>
            <w:vMerge w:val="restart"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71" w:type="dxa"/>
            <w:vMerge w:val="restart"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061" w:type="dxa"/>
            <w:vMerge w:val="restart"/>
          </w:tcPr>
          <w:p w:rsidR="00346844" w:rsidRDefault="00346844" w:rsidP="00BE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076" w:type="dxa"/>
            <w:gridSpan w:val="4"/>
          </w:tcPr>
          <w:p w:rsidR="00346844" w:rsidRDefault="00346844" w:rsidP="0053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346844" w:rsidTr="00522F6E">
        <w:tc>
          <w:tcPr>
            <w:tcW w:w="494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4"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4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44" w:rsidTr="00522F6E">
        <w:tc>
          <w:tcPr>
            <w:tcW w:w="494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4" w:type="dxa"/>
          </w:tcPr>
          <w:p w:rsidR="00346844" w:rsidRPr="00C37ADD" w:rsidRDefault="00346844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29" w:type="dxa"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</w:tcPr>
          <w:p w:rsidR="00346844" w:rsidRDefault="00346844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44" w:rsidRPr="00F65800" w:rsidTr="00522F6E">
        <w:tc>
          <w:tcPr>
            <w:tcW w:w="494" w:type="dxa"/>
            <w:vMerge w:val="restart"/>
          </w:tcPr>
          <w:p w:rsidR="00346844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71" w:type="dxa"/>
            <w:vMerge w:val="restart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Ленинского района муниципального образования «Город Саратов»</w:t>
            </w:r>
          </w:p>
        </w:tc>
        <w:tc>
          <w:tcPr>
            <w:tcW w:w="2070" w:type="dxa"/>
            <w:gridSpan w:val="2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1187781,64</w:t>
            </w:r>
          </w:p>
        </w:tc>
        <w:tc>
          <w:tcPr>
            <w:tcW w:w="2234" w:type="dxa"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04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9" w:type="dxa"/>
          </w:tcPr>
          <w:p w:rsidR="00346844" w:rsidRPr="00F65800" w:rsidRDefault="00522F6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46844" w:rsidRPr="00F65800" w:rsidTr="00522F6E">
        <w:tc>
          <w:tcPr>
            <w:tcW w:w="494" w:type="dxa"/>
            <w:vMerge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2234" w:type="dxa"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04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от 100</w:t>
            </w:r>
          </w:p>
        </w:tc>
        <w:tc>
          <w:tcPr>
            <w:tcW w:w="1629" w:type="dxa"/>
          </w:tcPr>
          <w:p w:rsidR="00346844" w:rsidRPr="00F65800" w:rsidRDefault="00522F6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346844" w:rsidRPr="00F65800" w:rsidTr="00522F6E">
        <w:tc>
          <w:tcPr>
            <w:tcW w:w="494" w:type="dxa"/>
            <w:vMerge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46844" w:rsidRPr="00F65800" w:rsidRDefault="00346844" w:rsidP="00C8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71" w:type="dxa"/>
            <w:vMerge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4" w:type="dxa"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04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 от 100</w:t>
            </w:r>
          </w:p>
        </w:tc>
        <w:tc>
          <w:tcPr>
            <w:tcW w:w="1629" w:type="dxa"/>
          </w:tcPr>
          <w:p w:rsidR="00346844" w:rsidRPr="00F65800" w:rsidRDefault="00522F6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46844" w:rsidRPr="00F65800" w:rsidTr="00522F6E">
        <w:tc>
          <w:tcPr>
            <w:tcW w:w="494" w:type="dxa"/>
            <w:vMerge w:val="restart"/>
          </w:tcPr>
          <w:p w:rsidR="00346844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346844" w:rsidRDefault="00346844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 </w:t>
            </w:r>
          </w:p>
          <w:p w:rsidR="00346844" w:rsidRDefault="00346844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71" w:type="dxa"/>
            <w:vMerge w:val="restart"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благоустройству</w:t>
            </w:r>
          </w:p>
        </w:tc>
        <w:tc>
          <w:tcPr>
            <w:tcW w:w="2070" w:type="dxa"/>
            <w:gridSpan w:val="2"/>
          </w:tcPr>
          <w:p w:rsidR="00346844" w:rsidRPr="00F65800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909346,53</w:t>
            </w:r>
          </w:p>
        </w:tc>
        <w:tc>
          <w:tcPr>
            <w:tcW w:w="2234" w:type="dxa"/>
          </w:tcPr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346844" w:rsidRPr="00F65800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 от 81,7</w:t>
            </w:r>
          </w:p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44" w:rsidRPr="00F65800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46844" w:rsidRPr="00F65800" w:rsidRDefault="00522F6E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46844" w:rsidRPr="006034C2" w:rsidRDefault="00346844" w:rsidP="00346844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4C2">
              <w:rPr>
                <w:rFonts w:ascii="Times New Roman" w:hAnsi="Times New Roman" w:cs="Times New Roman"/>
                <w:color w:val="000000"/>
                <w:lang w:val="en-US"/>
              </w:rPr>
              <w:t>SKODA OCTAVIA</w:t>
            </w:r>
          </w:p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44" w:rsidRPr="00F65800" w:rsidTr="00522F6E">
        <w:tc>
          <w:tcPr>
            <w:tcW w:w="494" w:type="dxa"/>
            <w:vMerge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46844" w:rsidRDefault="00346844" w:rsidP="00C8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71" w:type="dxa"/>
            <w:vMerge/>
          </w:tcPr>
          <w:p w:rsidR="00346844" w:rsidRPr="00F65800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46844" w:rsidRPr="00F65800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4" w:type="dxa"/>
          </w:tcPr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346844" w:rsidRPr="00F65800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346844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81,7</w:t>
            </w:r>
          </w:p>
          <w:p w:rsidR="00346844" w:rsidRPr="00F65800" w:rsidRDefault="00346844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46844" w:rsidRPr="00F65800" w:rsidRDefault="00522F6E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46844" w:rsidRDefault="00346844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71F01" w:rsidRPr="00F65800" w:rsidTr="00522F6E">
        <w:tc>
          <w:tcPr>
            <w:tcW w:w="494" w:type="dxa"/>
            <w:vMerge w:val="restart"/>
          </w:tcPr>
          <w:p w:rsidR="00371F01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Шидловский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Марьян 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1971" w:type="dxa"/>
            <w:vMerge w:val="restart"/>
          </w:tcPr>
          <w:p w:rsidR="00371F01" w:rsidRPr="00F65800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муниципального образования «Город Саратов» по экономике и торговле</w:t>
            </w:r>
          </w:p>
        </w:tc>
        <w:tc>
          <w:tcPr>
            <w:tcW w:w="2070" w:type="dxa"/>
            <w:gridSpan w:val="2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677445,91</w:t>
            </w:r>
          </w:p>
        </w:tc>
        <w:tc>
          <w:tcPr>
            <w:tcW w:w="223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незавершенный строительством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0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99,4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29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легковой ММ3810210</w:t>
            </w:r>
          </w:p>
        </w:tc>
      </w:tr>
      <w:tr w:rsidR="00371F01" w:rsidRPr="00F65800" w:rsidTr="00522F6E">
        <w:tc>
          <w:tcPr>
            <w:tcW w:w="494" w:type="dxa"/>
            <w:vMerge/>
          </w:tcPr>
          <w:p w:rsidR="00371F01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71F01" w:rsidRPr="00F65800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141128,73</w:t>
            </w:r>
          </w:p>
        </w:tc>
        <w:tc>
          <w:tcPr>
            <w:tcW w:w="223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незавершенный строительством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0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29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71F01" w:rsidRPr="00F65800" w:rsidTr="00522F6E">
        <w:tc>
          <w:tcPr>
            <w:tcW w:w="494" w:type="dxa"/>
            <w:vMerge w:val="restart"/>
          </w:tcPr>
          <w:p w:rsidR="00371F01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71" w:type="dxa"/>
            <w:vMerge w:val="restart"/>
          </w:tcPr>
          <w:p w:rsidR="00371F01" w:rsidRPr="00F65800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Саратов»  по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</w:t>
            </w:r>
          </w:p>
        </w:tc>
        <w:tc>
          <w:tcPr>
            <w:tcW w:w="2070" w:type="dxa"/>
            <w:gridSpan w:val="2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1455138,96</w:t>
            </w:r>
          </w:p>
        </w:tc>
        <w:tc>
          <w:tcPr>
            <w:tcW w:w="223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земельный участок (индивидуальная собственность)</w:t>
            </w:r>
          </w:p>
        </w:tc>
        <w:tc>
          <w:tcPr>
            <w:tcW w:w="120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298,2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1259</w:t>
            </w:r>
          </w:p>
        </w:tc>
        <w:tc>
          <w:tcPr>
            <w:tcW w:w="1629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984" w:type="dxa"/>
          </w:tcPr>
          <w:p w:rsidR="00371F01" w:rsidRPr="009C4E4D" w:rsidRDefault="00371F01" w:rsidP="00B12E5D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Mitsubishi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Pagero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Sport</w:t>
            </w:r>
          </w:p>
          <w:p w:rsidR="00371F01" w:rsidRPr="009C4E4D" w:rsidRDefault="00371F01" w:rsidP="00B12E5D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371F01" w:rsidRPr="00F65800" w:rsidRDefault="00371F01" w:rsidP="00B12E5D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F01" w:rsidRPr="00365B76" w:rsidTr="00522F6E">
        <w:tc>
          <w:tcPr>
            <w:tcW w:w="494" w:type="dxa"/>
            <w:vMerge/>
          </w:tcPr>
          <w:p w:rsidR="00371F01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71F01" w:rsidRPr="00F65800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71F01" w:rsidRPr="00371F01" w:rsidRDefault="00371F01" w:rsidP="00365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7370</w:t>
            </w:r>
            <w:r w:rsidR="00365B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B7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3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жилое строение без права регистрации проживания (индивидуальная собственность)</w:t>
            </w:r>
          </w:p>
        </w:tc>
        <w:tc>
          <w:tcPr>
            <w:tcW w:w="1204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68,4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8D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629" w:type="dxa"/>
          </w:tcPr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8D" w:rsidRDefault="004E478D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71F01" w:rsidRPr="00504BF7" w:rsidRDefault="00371F01" w:rsidP="00B12E5D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371F01" w:rsidRPr="00504BF7" w:rsidRDefault="00371F01" w:rsidP="00B12E5D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71F01" w:rsidRPr="00F91F30" w:rsidRDefault="00371F01" w:rsidP="00B12E5D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VOLKSWAGEN TRANS</w:t>
            </w:r>
            <w:r w:rsidR="00F91F3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371F01" w:rsidRPr="00504BF7" w:rsidRDefault="00371F01" w:rsidP="00B12E5D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371F01" w:rsidRPr="00504BF7" w:rsidRDefault="00371F01" w:rsidP="00B12E5D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proofErr w:type="spellEnd"/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371F01" w:rsidRPr="00504BF7" w:rsidRDefault="00371F01" w:rsidP="00B12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F01" w:rsidRPr="00371F01" w:rsidTr="00522F6E">
        <w:tc>
          <w:tcPr>
            <w:tcW w:w="494" w:type="dxa"/>
            <w:vMerge w:val="restart"/>
          </w:tcPr>
          <w:p w:rsidR="00371F01" w:rsidRPr="00100138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971" w:type="dxa"/>
            <w:vMerge w:val="restart"/>
          </w:tcPr>
          <w:p w:rsidR="00371F01" w:rsidRPr="00371F01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2070" w:type="dxa"/>
            <w:gridSpan w:val="2"/>
          </w:tcPr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1143943,77</w:t>
            </w:r>
          </w:p>
        </w:tc>
        <w:tc>
          <w:tcPr>
            <w:tcW w:w="2234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44B4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домом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63,6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73/1000 от 3673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22,1</w:t>
            </w:r>
          </w:p>
        </w:tc>
        <w:tc>
          <w:tcPr>
            <w:tcW w:w="1629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A44B4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984" w:type="dxa"/>
          </w:tcPr>
          <w:p w:rsidR="00371F01" w:rsidRPr="00371F01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371F01" w:rsidRPr="00371F01" w:rsidTr="00522F6E">
        <w:tc>
          <w:tcPr>
            <w:tcW w:w="494" w:type="dxa"/>
            <w:vMerge/>
          </w:tcPr>
          <w:p w:rsidR="00371F01" w:rsidRPr="00371F01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371F01" w:rsidRPr="0099584F" w:rsidRDefault="00371F0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gridSpan w:val="2"/>
          </w:tcPr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607931,54</w:t>
            </w:r>
          </w:p>
        </w:tc>
        <w:tc>
          <w:tcPr>
            <w:tcW w:w="2234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04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73/1000 от 3673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371F01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371F01" w:rsidRPr="00F65800" w:rsidRDefault="00371F01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СИМБОЛ</w:t>
            </w:r>
          </w:p>
        </w:tc>
      </w:tr>
      <w:tr w:rsidR="00100138" w:rsidRPr="00BE6529" w:rsidTr="00522F6E">
        <w:tc>
          <w:tcPr>
            <w:tcW w:w="494" w:type="dxa"/>
            <w:vMerge w:val="restart"/>
          </w:tcPr>
          <w:p w:rsidR="00100138" w:rsidRPr="00371F01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100138" w:rsidRDefault="00100138" w:rsidP="007E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</w:p>
          <w:p w:rsidR="00100138" w:rsidRPr="00F65800" w:rsidRDefault="00100138" w:rsidP="007E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Акопович</w:t>
            </w:r>
            <w:proofErr w:type="spellEnd"/>
          </w:p>
        </w:tc>
        <w:tc>
          <w:tcPr>
            <w:tcW w:w="1971" w:type="dxa"/>
            <w:vMerge w:val="restart"/>
          </w:tcPr>
          <w:p w:rsidR="00100138" w:rsidRPr="00BE6529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аппарата, 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администрации Ленинского района МО «Город Саратов»</w:t>
            </w:r>
          </w:p>
        </w:tc>
        <w:tc>
          <w:tcPr>
            <w:tcW w:w="2070" w:type="dxa"/>
            <w:gridSpan w:val="2"/>
          </w:tcPr>
          <w:p w:rsidR="00100138" w:rsidRPr="006034C2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688088,16</w:t>
            </w:r>
          </w:p>
        </w:tc>
        <w:tc>
          <w:tcPr>
            <w:tcW w:w="223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(пользование)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0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29" w:type="dxa"/>
          </w:tcPr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100138" w:rsidRPr="0099349C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138" w:rsidRPr="00371F01" w:rsidTr="00522F6E">
        <w:tc>
          <w:tcPr>
            <w:tcW w:w="494" w:type="dxa"/>
            <w:vMerge/>
          </w:tcPr>
          <w:p w:rsidR="00100138" w:rsidRPr="00371F01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00138" w:rsidRDefault="00100138" w:rsidP="007E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00138" w:rsidRPr="00F65800" w:rsidRDefault="00100138" w:rsidP="007E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100138" w:rsidRPr="0099584F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gridSpan w:val="2"/>
          </w:tcPr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29261,36</w:t>
            </w:r>
          </w:p>
        </w:tc>
        <w:tc>
          <w:tcPr>
            <w:tcW w:w="223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(пользование)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 собственность)</w:t>
            </w:r>
          </w:p>
        </w:tc>
        <w:tc>
          <w:tcPr>
            <w:tcW w:w="120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29" w:type="dxa"/>
          </w:tcPr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138" w:rsidRPr="00371F01" w:rsidTr="00522F6E">
        <w:tc>
          <w:tcPr>
            <w:tcW w:w="494" w:type="dxa"/>
            <w:vMerge/>
          </w:tcPr>
          <w:p w:rsidR="00100138" w:rsidRPr="00371F01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00138" w:rsidRPr="00F65800" w:rsidRDefault="00100138" w:rsidP="007E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971" w:type="dxa"/>
            <w:vMerge/>
          </w:tcPr>
          <w:p w:rsidR="00100138" w:rsidRPr="0099584F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gridSpan w:val="2"/>
          </w:tcPr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(пользование)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0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0138" w:rsidRDefault="00100138" w:rsidP="003969F5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29" w:type="dxa"/>
          </w:tcPr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138" w:rsidRPr="00371F01" w:rsidTr="00522F6E">
        <w:tc>
          <w:tcPr>
            <w:tcW w:w="494" w:type="dxa"/>
            <w:vMerge/>
          </w:tcPr>
          <w:p w:rsidR="00100138" w:rsidRPr="00371F01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00138" w:rsidRDefault="00100138" w:rsidP="007E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71" w:type="dxa"/>
            <w:vMerge/>
          </w:tcPr>
          <w:p w:rsidR="00100138" w:rsidRPr="0099584F" w:rsidRDefault="0010013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gridSpan w:val="2"/>
          </w:tcPr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4" w:type="dxa"/>
          </w:tcPr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(пользование)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04" w:type="dxa"/>
          </w:tcPr>
          <w:p w:rsidR="00100138" w:rsidRPr="00100138" w:rsidRDefault="00100138" w:rsidP="00100138">
            <w:pPr>
              <w:tabs>
                <w:tab w:val="left" w:pos="31"/>
                <w:tab w:val="left" w:pos="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100138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tabs>
                <w:tab w:val="left" w:pos="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38" w:rsidRPr="00603666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29" w:type="dxa"/>
          </w:tcPr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100138" w:rsidRPr="00F65800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</w:tcPr>
          <w:p w:rsidR="00100138" w:rsidRDefault="00100138" w:rsidP="0039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</w:tbl>
    <w:p w:rsidR="00621808" w:rsidRDefault="00621808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529" w:rsidRDefault="00BE6529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6529" w:rsidSect="008F17D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8A1"/>
    <w:multiLevelType w:val="hybridMultilevel"/>
    <w:tmpl w:val="680C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F4"/>
    <w:multiLevelType w:val="hybridMultilevel"/>
    <w:tmpl w:val="F5C04880"/>
    <w:lvl w:ilvl="0" w:tplc="22628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CF1B74"/>
    <w:multiLevelType w:val="hybridMultilevel"/>
    <w:tmpl w:val="BE6E3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B6041"/>
    <w:multiLevelType w:val="hybridMultilevel"/>
    <w:tmpl w:val="C5748F8E"/>
    <w:lvl w:ilvl="0" w:tplc="77F6A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3F33"/>
    <w:multiLevelType w:val="hybridMultilevel"/>
    <w:tmpl w:val="14124662"/>
    <w:lvl w:ilvl="0" w:tplc="35D80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D490D"/>
    <w:multiLevelType w:val="hybridMultilevel"/>
    <w:tmpl w:val="59FEDF22"/>
    <w:lvl w:ilvl="0" w:tplc="5DB097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9D3C8F"/>
    <w:multiLevelType w:val="hybridMultilevel"/>
    <w:tmpl w:val="C7386152"/>
    <w:lvl w:ilvl="0" w:tplc="13748C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CE4EDD"/>
    <w:multiLevelType w:val="hybridMultilevel"/>
    <w:tmpl w:val="804A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456"/>
    <w:rsid w:val="0000543F"/>
    <w:rsid w:val="00024642"/>
    <w:rsid w:val="000853D4"/>
    <w:rsid w:val="00100138"/>
    <w:rsid w:val="0010203B"/>
    <w:rsid w:val="0016385A"/>
    <w:rsid w:val="00190BBA"/>
    <w:rsid w:val="001B5C35"/>
    <w:rsid w:val="001C5AFE"/>
    <w:rsid w:val="002662C4"/>
    <w:rsid w:val="003278ED"/>
    <w:rsid w:val="00341D8F"/>
    <w:rsid w:val="00346247"/>
    <w:rsid w:val="00346844"/>
    <w:rsid w:val="00347081"/>
    <w:rsid w:val="00365B76"/>
    <w:rsid w:val="00371F01"/>
    <w:rsid w:val="00381FC4"/>
    <w:rsid w:val="00387463"/>
    <w:rsid w:val="003916F3"/>
    <w:rsid w:val="003A44B4"/>
    <w:rsid w:val="003C0C4D"/>
    <w:rsid w:val="003C2792"/>
    <w:rsid w:val="00402004"/>
    <w:rsid w:val="00455EC9"/>
    <w:rsid w:val="00455F55"/>
    <w:rsid w:val="004A2A45"/>
    <w:rsid w:val="004B3089"/>
    <w:rsid w:val="004E478D"/>
    <w:rsid w:val="005014F7"/>
    <w:rsid w:val="00522F6E"/>
    <w:rsid w:val="00532702"/>
    <w:rsid w:val="005F4755"/>
    <w:rsid w:val="006034C2"/>
    <w:rsid w:val="00621808"/>
    <w:rsid w:val="0066506D"/>
    <w:rsid w:val="006957EB"/>
    <w:rsid w:val="006A7E39"/>
    <w:rsid w:val="006B14DA"/>
    <w:rsid w:val="00721C30"/>
    <w:rsid w:val="00773FA8"/>
    <w:rsid w:val="007E1FD0"/>
    <w:rsid w:val="007F42FE"/>
    <w:rsid w:val="00812E79"/>
    <w:rsid w:val="0088124F"/>
    <w:rsid w:val="00897A3D"/>
    <w:rsid w:val="008E6FEB"/>
    <w:rsid w:val="008F17D1"/>
    <w:rsid w:val="00920425"/>
    <w:rsid w:val="00936456"/>
    <w:rsid w:val="0099584F"/>
    <w:rsid w:val="009C4E4D"/>
    <w:rsid w:val="00A54D92"/>
    <w:rsid w:val="00A859FF"/>
    <w:rsid w:val="00B84B9C"/>
    <w:rsid w:val="00BC0056"/>
    <w:rsid w:val="00BE4ADF"/>
    <w:rsid w:val="00BE6529"/>
    <w:rsid w:val="00BF5830"/>
    <w:rsid w:val="00C37ADD"/>
    <w:rsid w:val="00C44AC0"/>
    <w:rsid w:val="00C655D6"/>
    <w:rsid w:val="00C85A2D"/>
    <w:rsid w:val="00E105E2"/>
    <w:rsid w:val="00E50901"/>
    <w:rsid w:val="00EE285C"/>
    <w:rsid w:val="00F65800"/>
    <w:rsid w:val="00F743AD"/>
    <w:rsid w:val="00F9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kad</cp:lastModifiedBy>
  <cp:revision>18</cp:revision>
  <cp:lastPrinted>2016-04-28T13:31:00Z</cp:lastPrinted>
  <dcterms:created xsi:type="dcterms:W3CDTF">2016-05-06T05:17:00Z</dcterms:created>
  <dcterms:modified xsi:type="dcterms:W3CDTF">2016-05-13T05:05:00Z</dcterms:modified>
</cp:coreProperties>
</file>