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3F" w:rsidRP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3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3173F" w:rsidRP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3F">
        <w:rPr>
          <w:rFonts w:ascii="Times New Roman" w:hAnsi="Times New Roman" w:cs="Times New Roman"/>
          <w:b/>
          <w:sz w:val="28"/>
          <w:szCs w:val="28"/>
        </w:rPr>
        <w:t xml:space="preserve">о доходах за отчетный период с 01 января </w:t>
      </w:r>
      <w:r w:rsidR="008C047C">
        <w:rPr>
          <w:rFonts w:ascii="Times New Roman" w:hAnsi="Times New Roman" w:cs="Times New Roman"/>
          <w:b/>
          <w:sz w:val="28"/>
          <w:szCs w:val="28"/>
        </w:rPr>
        <w:t>2015 года по 31 декабря 2015</w:t>
      </w:r>
      <w:r w:rsidRPr="0023173F">
        <w:rPr>
          <w:rFonts w:ascii="Times New Roman" w:hAnsi="Times New Roman" w:cs="Times New Roman"/>
          <w:b/>
          <w:sz w:val="28"/>
          <w:szCs w:val="28"/>
        </w:rPr>
        <w:t xml:space="preserve"> года, об имуществе и обязательствах </w:t>
      </w:r>
    </w:p>
    <w:p w:rsidR="0023173F" w:rsidRP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3F"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 (по состоянию на конец отчетного периода), </w:t>
      </w:r>
    </w:p>
    <w:p w:rsidR="0023173F" w:rsidRP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3F">
        <w:rPr>
          <w:rFonts w:ascii="Times New Roman" w:hAnsi="Times New Roman" w:cs="Times New Roman"/>
          <w:b/>
          <w:sz w:val="28"/>
          <w:szCs w:val="28"/>
        </w:rPr>
        <w:t>представленные руководителями муниципальных учреждений Ленинского района города Саратова</w:t>
      </w:r>
    </w:p>
    <w:p w:rsidR="0023173F" w:rsidRDefault="0023173F" w:rsidP="002317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85" w:type="dxa"/>
        <w:tblInd w:w="108" w:type="dxa"/>
        <w:tblLayout w:type="fixed"/>
        <w:tblLook w:val="04A0"/>
      </w:tblPr>
      <w:tblGrid>
        <w:gridCol w:w="2410"/>
        <w:gridCol w:w="1559"/>
        <w:gridCol w:w="1418"/>
        <w:gridCol w:w="1559"/>
        <w:gridCol w:w="2410"/>
        <w:gridCol w:w="1294"/>
        <w:gridCol w:w="2299"/>
        <w:gridCol w:w="2126"/>
        <w:gridCol w:w="1310"/>
      </w:tblGrid>
      <w:tr w:rsidR="0021500A" w:rsidTr="00586A4E">
        <w:trPr>
          <w:gridAfter w:val="1"/>
          <w:wAfter w:w="1310" w:type="dxa"/>
        </w:trPr>
        <w:tc>
          <w:tcPr>
            <w:tcW w:w="2410" w:type="dxa"/>
            <w:vMerge w:val="restart"/>
          </w:tcPr>
          <w:p w:rsidR="0021500A" w:rsidRPr="00C37ADD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559" w:type="dxa"/>
            <w:vMerge w:val="restart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418" w:type="dxa"/>
            <w:vMerge w:val="restart"/>
          </w:tcPr>
          <w:p w:rsidR="0021500A" w:rsidRDefault="0021500A" w:rsidP="0021500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  <w:vMerge w:val="restart"/>
          </w:tcPr>
          <w:p w:rsidR="00BB500E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за </w:t>
            </w:r>
          </w:p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535EE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003" w:type="dxa"/>
            <w:gridSpan w:val="3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принадлежащих 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</w:tr>
      <w:tr w:rsidR="0021500A" w:rsidTr="00586A4E">
        <w:trPr>
          <w:gridAfter w:val="1"/>
          <w:wAfter w:w="1310" w:type="dxa"/>
        </w:trPr>
        <w:tc>
          <w:tcPr>
            <w:tcW w:w="2410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  <w:gridSpan w:val="3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126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0A" w:rsidTr="00586A4E">
        <w:trPr>
          <w:gridAfter w:val="1"/>
          <w:wAfter w:w="1310" w:type="dxa"/>
        </w:trPr>
        <w:tc>
          <w:tcPr>
            <w:tcW w:w="2410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94" w:type="dxa"/>
          </w:tcPr>
          <w:p w:rsidR="0021500A" w:rsidRPr="00C37ADD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2299" w:type="dxa"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трана </w:t>
            </w:r>
          </w:p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</w:tcPr>
          <w:p w:rsidR="0021500A" w:rsidRDefault="0021500A" w:rsidP="000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57E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09057E" w:rsidRPr="000E3345" w:rsidRDefault="0009057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09057E" w:rsidRPr="000E3345" w:rsidRDefault="0009057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«Медико-биологический лицей» Ленинского района</w:t>
            </w:r>
          </w:p>
          <w:p w:rsidR="0009057E" w:rsidRPr="000E3345" w:rsidRDefault="0009057E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9057E" w:rsidRPr="00EE1D09" w:rsidRDefault="0009057E" w:rsidP="0094558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1D09">
              <w:rPr>
                <w:rFonts w:ascii="Times New Roman" w:eastAsia="Calibri" w:hAnsi="Times New Roman" w:cs="Times New Roman"/>
                <w:sz w:val="20"/>
                <w:szCs w:val="20"/>
              </w:rPr>
              <w:t>Сыромолотова</w:t>
            </w:r>
          </w:p>
          <w:p w:rsidR="0009057E" w:rsidRPr="00EE1D09" w:rsidRDefault="0009057E" w:rsidP="0094558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1D09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09057E" w:rsidRPr="000E3345" w:rsidRDefault="0009057E" w:rsidP="00945589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1D09">
              <w:rPr>
                <w:rFonts w:ascii="Times New Roman" w:eastAsia="Calibri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418" w:type="dxa"/>
          </w:tcPr>
          <w:p w:rsidR="0009057E" w:rsidRPr="000E3345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  <w:p w:rsidR="0009057E" w:rsidRPr="000E3345" w:rsidRDefault="0009057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057E" w:rsidRPr="000E3345" w:rsidRDefault="0035100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1379490,57</w:t>
            </w:r>
          </w:p>
        </w:tc>
        <w:tc>
          <w:tcPr>
            <w:tcW w:w="2410" w:type="dxa"/>
          </w:tcPr>
          <w:p w:rsidR="0009057E" w:rsidRPr="000E3345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09057E" w:rsidRPr="000E3345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09057E" w:rsidRPr="000E3345" w:rsidRDefault="0009057E" w:rsidP="00E41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44,38</w:t>
            </w:r>
          </w:p>
          <w:p w:rsidR="0009057E" w:rsidRPr="000E3345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9057E" w:rsidRPr="000E3345" w:rsidRDefault="0009057E" w:rsidP="00C46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57E" w:rsidRPr="000E3345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57E" w:rsidRPr="000E3345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9057E" w:rsidRPr="000E3345" w:rsidRDefault="0009057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57E" w:rsidRPr="000E3345" w:rsidRDefault="000E334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E2F51" w:rsidRPr="000E3345" w:rsidTr="00586A4E">
        <w:trPr>
          <w:gridAfter w:val="1"/>
          <w:wAfter w:w="1310" w:type="dxa"/>
          <w:trHeight w:val="1495"/>
        </w:trPr>
        <w:tc>
          <w:tcPr>
            <w:tcW w:w="2410" w:type="dxa"/>
            <w:vMerge w:val="restart"/>
          </w:tcPr>
          <w:p w:rsidR="000E2F51" w:rsidRPr="000E3345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0E2F51" w:rsidRPr="000E3345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«Лицей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0E2F51" w:rsidRPr="000E3345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0E2F51" w:rsidRPr="000E3345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Лобанова</w:t>
            </w:r>
          </w:p>
          <w:p w:rsidR="000E2F51" w:rsidRPr="000E3345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0E2F51" w:rsidRPr="000E3345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  <w:p w:rsidR="000E2F51" w:rsidRPr="000E3345" w:rsidRDefault="000E2F51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E2F51" w:rsidRPr="000E3345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0E2F51" w:rsidRPr="000E3345" w:rsidRDefault="00C8045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1062579,32</w:t>
            </w:r>
          </w:p>
        </w:tc>
        <w:tc>
          <w:tcPr>
            <w:tcW w:w="2410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2147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147F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0E2F51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147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47FC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</w:t>
            </w:r>
            <w:r w:rsidR="000E2F51"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E2F51" w:rsidRPr="000E3345" w:rsidRDefault="00082843" w:rsidP="00082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(пользование)</w:t>
            </w:r>
          </w:p>
        </w:tc>
        <w:tc>
          <w:tcPr>
            <w:tcW w:w="1294" w:type="dxa"/>
          </w:tcPr>
          <w:p w:rsidR="000E2F51" w:rsidRPr="000E3345" w:rsidRDefault="002147F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3685</w:t>
            </w:r>
          </w:p>
          <w:p w:rsidR="002147FC" w:rsidRDefault="002147F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Default="002147F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082843">
              <w:rPr>
                <w:rFonts w:ascii="Times New Roman" w:hAnsi="Times New Roman" w:cs="Times New Roman"/>
                <w:sz w:val="20"/>
                <w:szCs w:val="20"/>
              </w:rPr>
              <w:t xml:space="preserve"> 438,2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2843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843" w:rsidRPr="000E3345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1000</w:t>
            </w:r>
          </w:p>
          <w:p w:rsidR="000E2F51" w:rsidRPr="000E3345" w:rsidRDefault="000E2F51" w:rsidP="00082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843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0E3345" w:rsidRDefault="000E2F51" w:rsidP="00082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0E3345" w:rsidRDefault="000E2F51" w:rsidP="00082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BMW-X6</w:t>
            </w:r>
          </w:p>
        </w:tc>
      </w:tr>
      <w:tr w:rsidR="000E2F51" w:rsidRPr="000E3345" w:rsidTr="00586A4E">
        <w:trPr>
          <w:gridAfter w:val="1"/>
          <w:wAfter w:w="1310" w:type="dxa"/>
          <w:trHeight w:val="986"/>
        </w:trPr>
        <w:tc>
          <w:tcPr>
            <w:tcW w:w="2410" w:type="dxa"/>
            <w:vMerge/>
          </w:tcPr>
          <w:p w:rsidR="000E2F51" w:rsidRPr="000E3345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0E3345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2F51" w:rsidRPr="000E3345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2F51" w:rsidRPr="000E3345" w:rsidRDefault="002147FC" w:rsidP="000E3345">
            <w:pPr>
              <w:pStyle w:val="a6"/>
              <w:numPr>
                <w:ilvl w:val="0"/>
                <w:numId w:val="2"/>
              </w:numPr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734804,58</w:t>
            </w:r>
          </w:p>
        </w:tc>
        <w:tc>
          <w:tcPr>
            <w:tcW w:w="2410" w:type="dxa"/>
          </w:tcPr>
          <w:p w:rsidR="000E2F51" w:rsidRPr="000E3345" w:rsidRDefault="000E2F51" w:rsidP="000E3345">
            <w:pPr>
              <w:pStyle w:val="a6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1)земельный участок (долевая собственность)</w:t>
            </w:r>
          </w:p>
          <w:p w:rsidR="000E2F51" w:rsidRPr="000E3345" w:rsidRDefault="000E2F51" w:rsidP="000E334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2)жилой дом (долевая собственность)</w:t>
            </w:r>
          </w:p>
        </w:tc>
        <w:tc>
          <w:tcPr>
            <w:tcW w:w="1294" w:type="dxa"/>
          </w:tcPr>
          <w:p w:rsidR="000E2F51" w:rsidRPr="000E3345" w:rsidRDefault="000E2F51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1)25/27</w:t>
            </w:r>
          </w:p>
          <w:p w:rsidR="000E2F51" w:rsidRPr="000E3345" w:rsidRDefault="000E2F51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От 1000</w:t>
            </w:r>
          </w:p>
          <w:p w:rsidR="000E2F51" w:rsidRPr="000E3345" w:rsidRDefault="000E2F51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2)25/27</w:t>
            </w:r>
          </w:p>
          <w:p w:rsidR="000E2F51" w:rsidRPr="000E3345" w:rsidRDefault="000E2F51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От 438,2</w:t>
            </w:r>
          </w:p>
        </w:tc>
        <w:tc>
          <w:tcPr>
            <w:tcW w:w="2299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LEKSUS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</w:tr>
      <w:tr w:rsidR="000E2F51" w:rsidRPr="000E3345" w:rsidTr="00586A4E">
        <w:trPr>
          <w:gridAfter w:val="1"/>
          <w:wAfter w:w="1310" w:type="dxa"/>
          <w:trHeight w:val="854"/>
        </w:trPr>
        <w:tc>
          <w:tcPr>
            <w:tcW w:w="2410" w:type="dxa"/>
            <w:vMerge/>
          </w:tcPr>
          <w:p w:rsidR="000E2F51" w:rsidRPr="000E3345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0E2F51" w:rsidRPr="000E3345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2F51" w:rsidRPr="000E3345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жилой дом (долевая собственность)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долевая)</w:t>
            </w:r>
          </w:p>
        </w:tc>
        <w:tc>
          <w:tcPr>
            <w:tcW w:w="1294" w:type="dxa"/>
          </w:tcPr>
          <w:p w:rsidR="000E2F51" w:rsidRPr="000E3345" w:rsidRDefault="000E2F51" w:rsidP="000E3345">
            <w:pPr>
              <w:ind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1)1/27</w:t>
            </w:r>
          </w:p>
          <w:p w:rsidR="000E2F51" w:rsidRPr="000E3345" w:rsidRDefault="000E2F51" w:rsidP="000E3345">
            <w:pPr>
              <w:pStyle w:val="a6"/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От 438,2</w:t>
            </w:r>
          </w:p>
          <w:p w:rsidR="000E2F51" w:rsidRPr="000E3345" w:rsidRDefault="000E2F51" w:rsidP="000E3345">
            <w:pPr>
              <w:pStyle w:val="a6"/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2)1/27</w:t>
            </w:r>
          </w:p>
          <w:p w:rsidR="000E2F51" w:rsidRPr="000E3345" w:rsidRDefault="000E2F51" w:rsidP="000E3345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От1000</w:t>
            </w:r>
          </w:p>
        </w:tc>
        <w:tc>
          <w:tcPr>
            <w:tcW w:w="2299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E2F51" w:rsidRPr="000E3345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2F51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0E2F51" w:rsidRPr="000E3345" w:rsidTr="00586A4E">
        <w:trPr>
          <w:gridAfter w:val="1"/>
          <w:wAfter w:w="1310" w:type="dxa"/>
          <w:trHeight w:val="268"/>
        </w:trPr>
        <w:tc>
          <w:tcPr>
            <w:tcW w:w="2410" w:type="dxa"/>
            <w:vMerge/>
          </w:tcPr>
          <w:p w:rsidR="000E2F51" w:rsidRPr="000E3345" w:rsidRDefault="000E2F51" w:rsidP="000E3345">
            <w:pPr>
              <w:ind w:left="-67"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0E2F51" w:rsidRPr="000E3345" w:rsidRDefault="000E2F5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2F51" w:rsidRPr="000E3345" w:rsidRDefault="0008284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082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0E2F51" w:rsidRPr="000E3345" w:rsidRDefault="000E2F51" w:rsidP="000E3345">
            <w:pPr>
              <w:pStyle w:val="a6"/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438,2</w:t>
            </w:r>
          </w:p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0E2F51" w:rsidRPr="000E3345" w:rsidRDefault="000E2F5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E2F51" w:rsidRPr="000E3345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185BF3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185BF3" w:rsidRPr="000E3345" w:rsidRDefault="00185BF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185BF3" w:rsidRPr="000E3345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41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185BF3" w:rsidRPr="000E3345" w:rsidRDefault="00185BF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185BF3" w:rsidRPr="000E3345" w:rsidRDefault="00185BF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Гнатенко</w:t>
            </w:r>
          </w:p>
          <w:p w:rsidR="00185BF3" w:rsidRPr="000E3345" w:rsidRDefault="00185BF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Елена Александровна</w:t>
            </w:r>
          </w:p>
          <w:p w:rsidR="00185BF3" w:rsidRPr="000E3345" w:rsidRDefault="00185BF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85BF3" w:rsidRPr="000E3345" w:rsidRDefault="00185BF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185BF3" w:rsidRPr="000E3345" w:rsidRDefault="000F091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  <w:r w:rsidR="00D66DF8">
              <w:rPr>
                <w:rFonts w:ascii="Times New Roman" w:hAnsi="Times New Roman" w:cs="Times New Roman"/>
                <w:sz w:val="20"/>
                <w:szCs w:val="20"/>
              </w:rPr>
              <w:t>943,33</w:t>
            </w:r>
          </w:p>
        </w:tc>
        <w:tc>
          <w:tcPr>
            <w:tcW w:w="2410" w:type="dxa"/>
          </w:tcPr>
          <w:p w:rsidR="00185BF3" w:rsidRPr="000E3345" w:rsidRDefault="00E34DF2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="00185BF3" w:rsidRPr="000E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85BF3" w:rsidRPr="000E3345" w:rsidRDefault="00E34DF2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185BF3" w:rsidRPr="000E33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  <w:p w:rsidR="00185BF3" w:rsidRPr="000E3345" w:rsidRDefault="00E34DF2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185BF3" w:rsidRPr="000E33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66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185BF3" w:rsidRPr="000E3345" w:rsidRDefault="00C46C9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46,</w:t>
            </w:r>
            <w:r w:rsidR="00185BF3" w:rsidRPr="000E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E34DF2" w:rsidRDefault="00E34DF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4DF2" w:rsidRDefault="00E34DF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5BF3" w:rsidRPr="000E3345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  <w:p w:rsidR="00E34DF2" w:rsidRDefault="00E34DF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4DF2" w:rsidRDefault="00E34DF2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5BF3" w:rsidRPr="000E3345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2299" w:type="dxa"/>
          </w:tcPr>
          <w:p w:rsidR="00185BF3" w:rsidRPr="000E3345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34DF2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DF2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BF3" w:rsidRPr="000E3345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4DF2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DF2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BF3" w:rsidRPr="000E3345" w:rsidRDefault="00185BF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85BF3" w:rsidRPr="000E3345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DB7C8E" w:rsidRPr="000E3345" w:rsidTr="00586A4E">
        <w:trPr>
          <w:gridAfter w:val="1"/>
          <w:wAfter w:w="1310" w:type="dxa"/>
          <w:trHeight w:val="1654"/>
        </w:trPr>
        <w:tc>
          <w:tcPr>
            <w:tcW w:w="2410" w:type="dxa"/>
            <w:vMerge w:val="restart"/>
          </w:tcPr>
          <w:p w:rsidR="00DB7C8E" w:rsidRPr="000E3345" w:rsidRDefault="00DB7C8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DB7C8E" w:rsidRPr="000E3345" w:rsidRDefault="00DB7C8E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DB7C8E" w:rsidRPr="000E3345" w:rsidRDefault="00DB7C8E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Ершова</w:t>
            </w:r>
          </w:p>
          <w:p w:rsidR="00DB7C8E" w:rsidRPr="000E3345" w:rsidRDefault="00DB7C8E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Анна</w:t>
            </w:r>
          </w:p>
          <w:p w:rsidR="00DB7C8E" w:rsidRPr="000E3345" w:rsidRDefault="00DB7C8E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Жаковна</w:t>
            </w:r>
          </w:p>
        </w:tc>
        <w:tc>
          <w:tcPr>
            <w:tcW w:w="1418" w:type="dxa"/>
            <w:vMerge w:val="restart"/>
          </w:tcPr>
          <w:p w:rsidR="00DB7C8E" w:rsidRPr="000E3345" w:rsidRDefault="00DB7C8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DB7C8E" w:rsidRPr="000E3345" w:rsidRDefault="00746F8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883551,27</w:t>
            </w:r>
          </w:p>
        </w:tc>
        <w:tc>
          <w:tcPr>
            <w:tcW w:w="2410" w:type="dxa"/>
          </w:tcPr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жилой дом (долевая собственность)</w:t>
            </w:r>
          </w:p>
          <w:p w:rsidR="00DB7C8E" w:rsidRPr="000E3345" w:rsidRDefault="00DB7C8E" w:rsidP="000E33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(аренда)</w:t>
            </w:r>
          </w:p>
        </w:tc>
        <w:tc>
          <w:tcPr>
            <w:tcW w:w="1294" w:type="dxa"/>
          </w:tcPr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C9A" w:rsidRDefault="00C46C9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C8E" w:rsidRPr="000E3345" w:rsidRDefault="00746F8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404/1000</w:t>
            </w:r>
            <w:r w:rsidR="00C46C9A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</w:p>
          <w:p w:rsidR="00DB7C8E" w:rsidRPr="000E3345" w:rsidRDefault="00C46C9A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176,8</w:t>
            </w:r>
          </w:p>
          <w:p w:rsidR="00DB7C8E" w:rsidRPr="000E3345" w:rsidRDefault="00DB7C8E" w:rsidP="00C46C9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2299" w:type="dxa"/>
          </w:tcPr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032" w:rsidRPr="000E3345" w:rsidRDefault="001B303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032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3032" w:rsidRPr="000E3345" w:rsidRDefault="001B303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C8E" w:rsidRPr="000E3345" w:rsidRDefault="00DB7C8E" w:rsidP="000E33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7C8E" w:rsidRPr="000E3345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DB7C8E" w:rsidRPr="000E3345" w:rsidTr="00586A4E">
        <w:trPr>
          <w:gridAfter w:val="1"/>
          <w:wAfter w:w="1310" w:type="dxa"/>
          <w:trHeight w:val="467"/>
        </w:trPr>
        <w:tc>
          <w:tcPr>
            <w:tcW w:w="2410" w:type="dxa"/>
            <w:vMerge/>
          </w:tcPr>
          <w:p w:rsidR="00DB7C8E" w:rsidRPr="000E3345" w:rsidRDefault="00DB7C8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B7C8E" w:rsidRPr="000E3345" w:rsidRDefault="00DB7C8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7C8E" w:rsidRPr="000E3345" w:rsidRDefault="00DB7C8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7C8E" w:rsidRPr="000E3345" w:rsidRDefault="00746F87" w:rsidP="00746F87">
            <w:pPr>
              <w:pStyle w:val="a6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2187786</w:t>
            </w:r>
          </w:p>
        </w:tc>
        <w:tc>
          <w:tcPr>
            <w:tcW w:w="2410" w:type="dxa"/>
          </w:tcPr>
          <w:p w:rsidR="00DB7C8E" w:rsidRPr="000E3345" w:rsidRDefault="00DB7C8E" w:rsidP="00322003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Офис</w:t>
            </w:r>
          </w:p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94" w:type="dxa"/>
          </w:tcPr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299" w:type="dxa"/>
          </w:tcPr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1)A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UDI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A6</w:t>
            </w:r>
          </w:p>
          <w:p w:rsidR="00DB7C8E" w:rsidRPr="000E3345" w:rsidRDefault="00DB7C8E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 KIA SLS</w:t>
            </w:r>
          </w:p>
        </w:tc>
      </w:tr>
      <w:tr w:rsidR="00502806" w:rsidRPr="000E3345" w:rsidTr="00586A4E">
        <w:trPr>
          <w:gridAfter w:val="1"/>
          <w:wAfter w:w="1310" w:type="dxa"/>
          <w:trHeight w:val="852"/>
        </w:trPr>
        <w:tc>
          <w:tcPr>
            <w:tcW w:w="2410" w:type="dxa"/>
            <w:vMerge w:val="restart"/>
          </w:tcPr>
          <w:p w:rsidR="00502806" w:rsidRPr="000E3345" w:rsidRDefault="00502806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502806" w:rsidRPr="000E3345" w:rsidRDefault="00502806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46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502806" w:rsidRPr="000E3345" w:rsidRDefault="00502806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502806" w:rsidRPr="008C047C" w:rsidRDefault="0050280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047C">
              <w:rPr>
                <w:rFonts w:ascii="Times New Roman" w:eastAsia="Calibri" w:hAnsi="Times New Roman" w:cs="Times New Roman"/>
                <w:sz w:val="20"/>
                <w:szCs w:val="20"/>
              </w:rPr>
              <w:t>Самохина</w:t>
            </w:r>
          </w:p>
          <w:p w:rsidR="00502806" w:rsidRPr="000E3345" w:rsidRDefault="00502806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047C">
              <w:rPr>
                <w:rFonts w:ascii="Times New Roman" w:eastAsia="Calibri" w:hAnsi="Times New Roman" w:cs="Times New Roman"/>
                <w:sz w:val="20"/>
                <w:szCs w:val="20"/>
              </w:rPr>
              <w:t>Анжела Ивановна</w:t>
            </w:r>
          </w:p>
        </w:tc>
        <w:tc>
          <w:tcPr>
            <w:tcW w:w="1418" w:type="dxa"/>
          </w:tcPr>
          <w:p w:rsidR="00502806" w:rsidRPr="000E3345" w:rsidRDefault="0050280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502806" w:rsidRPr="000E3345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539122,80</w:t>
            </w:r>
          </w:p>
        </w:tc>
        <w:tc>
          <w:tcPr>
            <w:tcW w:w="2410" w:type="dxa"/>
          </w:tcPr>
          <w:p w:rsidR="00502806" w:rsidRDefault="00502806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502806" w:rsidRPr="000E3345" w:rsidRDefault="00502806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502806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502806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0E3345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502806" w:rsidRPr="000E3345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806" w:rsidRPr="000E3345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0E3345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02806" w:rsidRPr="000E3345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02806" w:rsidRPr="000E3345" w:rsidTr="00586A4E">
        <w:trPr>
          <w:gridAfter w:val="1"/>
          <w:wAfter w:w="1310" w:type="dxa"/>
          <w:trHeight w:val="552"/>
        </w:trPr>
        <w:tc>
          <w:tcPr>
            <w:tcW w:w="2410" w:type="dxa"/>
            <w:vMerge/>
          </w:tcPr>
          <w:p w:rsidR="00502806" w:rsidRPr="000E3345" w:rsidRDefault="00502806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2806" w:rsidRPr="008C047C" w:rsidRDefault="0050280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02806" w:rsidRPr="000E3345" w:rsidRDefault="0050280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2806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600109,70</w:t>
            </w:r>
          </w:p>
        </w:tc>
        <w:tc>
          <w:tcPr>
            <w:tcW w:w="2410" w:type="dxa"/>
          </w:tcPr>
          <w:p w:rsidR="00502806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502806" w:rsidRPr="000E3345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02806" w:rsidRPr="000E3345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жилое строение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02806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3)земельный участок </w:t>
            </w:r>
          </w:p>
          <w:p w:rsidR="00502806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502806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502806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502806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2299" w:type="dxa"/>
          </w:tcPr>
          <w:p w:rsidR="00502806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806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502806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2806" w:rsidRPr="000E3345" w:rsidRDefault="00502806" w:rsidP="005028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2806" w:rsidRPr="00502806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</w:tr>
      <w:tr w:rsidR="00502806" w:rsidRPr="000E3345" w:rsidTr="00586A4E">
        <w:trPr>
          <w:gridAfter w:val="1"/>
          <w:wAfter w:w="1310" w:type="dxa"/>
          <w:trHeight w:val="402"/>
        </w:trPr>
        <w:tc>
          <w:tcPr>
            <w:tcW w:w="2410" w:type="dxa"/>
            <w:vMerge/>
          </w:tcPr>
          <w:p w:rsidR="00502806" w:rsidRPr="000E3345" w:rsidRDefault="00502806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2806" w:rsidRDefault="00502806" w:rsidP="0050280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502806" w:rsidRPr="00502806" w:rsidRDefault="00502806" w:rsidP="0050280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8" w:type="dxa"/>
          </w:tcPr>
          <w:p w:rsidR="00502806" w:rsidRPr="000E3345" w:rsidRDefault="0050280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2806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502806" w:rsidRDefault="00502806" w:rsidP="00E34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квартира (пользование)</w:t>
            </w:r>
          </w:p>
        </w:tc>
        <w:tc>
          <w:tcPr>
            <w:tcW w:w="1294" w:type="dxa"/>
          </w:tcPr>
          <w:p w:rsidR="00502806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2299" w:type="dxa"/>
          </w:tcPr>
          <w:p w:rsidR="00502806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02806" w:rsidRPr="000E3345" w:rsidRDefault="0050280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41525" w:rsidRPr="000E3345" w:rsidTr="00586A4E">
        <w:trPr>
          <w:trHeight w:val="647"/>
        </w:trPr>
        <w:tc>
          <w:tcPr>
            <w:tcW w:w="2410" w:type="dxa"/>
            <w:vMerge w:val="restart"/>
          </w:tcPr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4918F9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«Лицей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Антипина</w:t>
            </w:r>
          </w:p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1418" w:type="dxa"/>
            <w:vMerge w:val="restart"/>
          </w:tcPr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541525" w:rsidRPr="000E3345" w:rsidRDefault="00E01D9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1254238,06</w:t>
            </w:r>
          </w:p>
        </w:tc>
        <w:tc>
          <w:tcPr>
            <w:tcW w:w="2410" w:type="dxa"/>
          </w:tcPr>
          <w:p w:rsidR="00541525" w:rsidRPr="000E3345" w:rsidRDefault="00541525" w:rsidP="00E0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</w:tc>
        <w:tc>
          <w:tcPr>
            <w:tcW w:w="1294" w:type="dxa"/>
          </w:tcPr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½ от 57,3</w:t>
            </w: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0E3345" w:rsidRDefault="00541525" w:rsidP="00E01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525" w:rsidRPr="000E3345" w:rsidRDefault="00541525" w:rsidP="00E01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310" w:type="dxa"/>
            <w:vMerge w:val="restart"/>
            <w:tcBorders>
              <w:top w:val="nil"/>
            </w:tcBorders>
          </w:tcPr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25" w:rsidRPr="000E3345" w:rsidTr="00586A4E">
        <w:trPr>
          <w:trHeight w:val="268"/>
        </w:trPr>
        <w:tc>
          <w:tcPr>
            <w:tcW w:w="2410" w:type="dxa"/>
            <w:vMerge/>
          </w:tcPr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525" w:rsidRPr="000E3345" w:rsidRDefault="00E01D9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166455,42</w:t>
            </w:r>
          </w:p>
        </w:tc>
        <w:tc>
          <w:tcPr>
            <w:tcW w:w="2410" w:type="dxa"/>
          </w:tcPr>
          <w:p w:rsidR="00541525" w:rsidRPr="000E3345" w:rsidRDefault="00541525" w:rsidP="00E01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 (общая долевая собственность)</w:t>
            </w:r>
          </w:p>
        </w:tc>
        <w:tc>
          <w:tcPr>
            <w:tcW w:w="1294" w:type="dxa"/>
          </w:tcPr>
          <w:p w:rsidR="00541525" w:rsidRPr="000E3345" w:rsidRDefault="00E01D9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="00541525"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от 57,3</w:t>
            </w:r>
          </w:p>
          <w:p w:rsidR="00541525" w:rsidRPr="000E3345" w:rsidRDefault="00541525" w:rsidP="00E01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525" w:rsidRPr="000E3345" w:rsidRDefault="00541525" w:rsidP="00E01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41525" w:rsidRPr="000E3345" w:rsidRDefault="00E34DF2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41525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25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Горбанева</w:t>
            </w:r>
          </w:p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Лариса Геннадиевна</w:t>
            </w:r>
          </w:p>
        </w:tc>
        <w:tc>
          <w:tcPr>
            <w:tcW w:w="1418" w:type="dxa"/>
          </w:tcPr>
          <w:p w:rsidR="00541525" w:rsidRPr="000E3345" w:rsidRDefault="0054152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541525" w:rsidRPr="000E3345" w:rsidRDefault="00DC2C5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1227984,38</w:t>
            </w:r>
          </w:p>
        </w:tc>
        <w:tc>
          <w:tcPr>
            <w:tcW w:w="2410" w:type="dxa"/>
          </w:tcPr>
          <w:p w:rsidR="0054152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</w:t>
            </w:r>
            <w:r w:rsidR="00DC2C5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22003" w:rsidRDefault="0032200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ведения садоводства</w:t>
            </w:r>
          </w:p>
          <w:p w:rsidR="00322003" w:rsidRDefault="0032200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D80CD7">
              <w:rPr>
                <w:rFonts w:ascii="Times New Roman" w:hAnsi="Times New Roman" w:cs="Times New Roman"/>
                <w:sz w:val="20"/>
                <w:szCs w:val="20"/>
              </w:rPr>
              <w:t>Жилое строение на садовом участке</w:t>
            </w:r>
          </w:p>
          <w:p w:rsidR="00541525" w:rsidRPr="000E3345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Хозблок № 94</w:t>
            </w:r>
          </w:p>
        </w:tc>
        <w:tc>
          <w:tcPr>
            <w:tcW w:w="1294" w:type="dxa"/>
          </w:tcPr>
          <w:p w:rsidR="00541525" w:rsidRPr="000E3345" w:rsidRDefault="0032200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43</w:t>
            </w:r>
          </w:p>
          <w:p w:rsidR="0054152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003" w:rsidRDefault="0032200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2)400</w:t>
            </w:r>
          </w:p>
          <w:p w:rsidR="00D80CD7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3)30</w:t>
            </w:r>
          </w:p>
          <w:p w:rsidR="00D80CD7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Pr="000E3345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4)4</w:t>
            </w:r>
          </w:p>
        </w:tc>
        <w:tc>
          <w:tcPr>
            <w:tcW w:w="2299" w:type="dxa"/>
          </w:tcPr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525" w:rsidRPr="000E3345" w:rsidRDefault="0054152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003" w:rsidRPr="000E3345" w:rsidRDefault="00322003" w:rsidP="00322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2003" w:rsidRPr="000E3345" w:rsidRDefault="00322003" w:rsidP="00322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CD7" w:rsidRPr="000E3345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CD7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525" w:rsidRPr="000E3345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41525" w:rsidRPr="00FD380D" w:rsidRDefault="00FD380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 GL</w:t>
            </w:r>
          </w:p>
          <w:p w:rsidR="00541525" w:rsidRPr="000E3345" w:rsidRDefault="00FD380D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</w:tr>
      <w:tr w:rsidR="00BC7D74" w:rsidRPr="000E3345" w:rsidTr="00586A4E">
        <w:trPr>
          <w:gridAfter w:val="1"/>
          <w:wAfter w:w="1310" w:type="dxa"/>
          <w:trHeight w:val="624"/>
        </w:trPr>
        <w:tc>
          <w:tcPr>
            <w:tcW w:w="2410" w:type="dxa"/>
            <w:vMerge w:val="restart"/>
          </w:tcPr>
          <w:p w:rsidR="00BC7D74" w:rsidRPr="000E3345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BC7D74" w:rsidRPr="000E3345" w:rsidRDefault="00BC7D74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49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города Саратова</w:t>
            </w:r>
          </w:p>
        </w:tc>
        <w:tc>
          <w:tcPr>
            <w:tcW w:w="1559" w:type="dxa"/>
          </w:tcPr>
          <w:p w:rsidR="00BC7D74" w:rsidRDefault="00502EF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Донских </w:t>
            </w:r>
          </w:p>
          <w:p w:rsidR="00502EFA" w:rsidRDefault="00502EF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502EFA" w:rsidRPr="000E3345" w:rsidRDefault="00502EFA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BC7D74" w:rsidRPr="000E3345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BC7D74" w:rsidRPr="000E3345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598897,05</w:t>
            </w:r>
          </w:p>
        </w:tc>
        <w:tc>
          <w:tcPr>
            <w:tcW w:w="2410" w:type="dxa"/>
          </w:tcPr>
          <w:p w:rsidR="00BC7D74" w:rsidRPr="000E3345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94" w:type="dxa"/>
          </w:tcPr>
          <w:p w:rsidR="00BC7D74" w:rsidRPr="000E3345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2299" w:type="dxa"/>
          </w:tcPr>
          <w:p w:rsidR="00BC7D74" w:rsidRPr="000E3345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7D74" w:rsidRPr="000E3345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D74" w:rsidRPr="000E3345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C7D74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 3</w:t>
            </w:r>
          </w:p>
          <w:p w:rsidR="00F05BA7" w:rsidRPr="00F05BA7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322132</w:t>
            </w:r>
          </w:p>
        </w:tc>
      </w:tr>
      <w:tr w:rsidR="00BC7D74" w:rsidRPr="000E3345" w:rsidTr="00586A4E">
        <w:trPr>
          <w:gridAfter w:val="1"/>
          <w:wAfter w:w="1310" w:type="dxa"/>
          <w:trHeight w:val="487"/>
        </w:trPr>
        <w:tc>
          <w:tcPr>
            <w:tcW w:w="2410" w:type="dxa"/>
            <w:vMerge/>
          </w:tcPr>
          <w:p w:rsidR="00BC7D74" w:rsidRPr="000E3345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7D74" w:rsidRPr="000E3345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C7D74" w:rsidRPr="000E3345" w:rsidRDefault="00BC7D74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7D74" w:rsidRPr="000E3345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1211761,15</w:t>
            </w:r>
          </w:p>
        </w:tc>
        <w:tc>
          <w:tcPr>
            <w:tcW w:w="2410" w:type="dxa"/>
          </w:tcPr>
          <w:p w:rsidR="00BC7D74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(индивидуальная собственность) </w:t>
            </w:r>
          </w:p>
          <w:p w:rsidR="00F05BA7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EC7B05" w:rsidRDefault="00EC7B05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 собственность)</w:t>
            </w:r>
          </w:p>
          <w:p w:rsidR="00EC7B05" w:rsidRDefault="00EC7B05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EC7B05" w:rsidRPr="000E3345" w:rsidRDefault="00EC7B05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BC7D74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  <w:p w:rsidR="00F05BA7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BA7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BA7" w:rsidRDefault="00F05BA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0E334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2299" w:type="dxa"/>
          </w:tcPr>
          <w:p w:rsidR="00BC7D74" w:rsidRDefault="00BC7D7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B05" w:rsidRPr="000E334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C7D74" w:rsidRP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EC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EC7B05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ГАЗ-2705</w:t>
            </w: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ГАЗ-33023</w:t>
            </w: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УАЗ-3962</w:t>
            </w: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ПАЗ-32050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УАЗ-396255</w:t>
            </w:r>
          </w:p>
          <w:p w:rsid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САР-33280</w:t>
            </w:r>
          </w:p>
          <w:p w:rsidR="00EC7B05" w:rsidRPr="00EC7B05" w:rsidRDefault="00EC7B0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AB0" w:rsidRPr="000E3345" w:rsidTr="00586A4E">
        <w:trPr>
          <w:gridAfter w:val="1"/>
          <w:wAfter w:w="1310" w:type="dxa"/>
          <w:trHeight w:val="1909"/>
        </w:trPr>
        <w:tc>
          <w:tcPr>
            <w:tcW w:w="2410" w:type="dxa"/>
            <w:vMerge w:val="restart"/>
          </w:tcPr>
          <w:p w:rsidR="00A34AB0" w:rsidRPr="000E3345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783DA7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«Лицей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</w:p>
          <w:p w:rsidR="00A34AB0" w:rsidRPr="000E3345" w:rsidRDefault="00A34AB0" w:rsidP="00783DA7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A34AB0" w:rsidRPr="000E3345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Шалак</w:t>
            </w:r>
          </w:p>
          <w:p w:rsidR="00A34AB0" w:rsidRPr="000E3345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 Тасбулатовна</w:t>
            </w:r>
          </w:p>
        </w:tc>
        <w:tc>
          <w:tcPr>
            <w:tcW w:w="1418" w:type="dxa"/>
            <w:vMerge w:val="restart"/>
          </w:tcPr>
          <w:p w:rsidR="00A34AB0" w:rsidRPr="000E3345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34AB0" w:rsidRPr="000E3345" w:rsidRDefault="002C11C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1027909,19</w:t>
            </w:r>
          </w:p>
        </w:tc>
        <w:tc>
          <w:tcPr>
            <w:tcW w:w="2410" w:type="dxa"/>
          </w:tcPr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жилой дом (индивидуальная собственность)</w:t>
            </w: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(индивидуальная собственность)</w:t>
            </w:r>
          </w:p>
        </w:tc>
        <w:tc>
          <w:tcPr>
            <w:tcW w:w="1294" w:type="dxa"/>
          </w:tcPr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½ от 52,2</w:t>
            </w: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1C4" w:rsidRDefault="002C11C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54</w:t>
            </w: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1C4" w:rsidRDefault="002C11C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525</w:t>
            </w:r>
          </w:p>
        </w:tc>
        <w:tc>
          <w:tcPr>
            <w:tcW w:w="2299" w:type="dxa"/>
          </w:tcPr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34AB0" w:rsidRPr="000E3345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34AB0" w:rsidRPr="000E3345" w:rsidTr="00586A4E">
        <w:trPr>
          <w:gridAfter w:val="1"/>
          <w:wAfter w:w="1310" w:type="dxa"/>
          <w:trHeight w:val="368"/>
        </w:trPr>
        <w:tc>
          <w:tcPr>
            <w:tcW w:w="2410" w:type="dxa"/>
            <w:vMerge/>
          </w:tcPr>
          <w:p w:rsidR="00A34AB0" w:rsidRPr="000E3345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4AB0" w:rsidRPr="000E3345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34AB0" w:rsidRPr="000E3345" w:rsidRDefault="00A34AB0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34AB0" w:rsidRPr="000E3345" w:rsidRDefault="002C11C4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272409</w:t>
            </w:r>
          </w:p>
        </w:tc>
        <w:tc>
          <w:tcPr>
            <w:tcW w:w="2410" w:type="dxa"/>
          </w:tcPr>
          <w:p w:rsidR="00A34AB0" w:rsidRPr="000E3345" w:rsidRDefault="00CE2098" w:rsidP="00CE2098">
            <w:pPr>
              <w:pStyle w:val="a6"/>
              <w:ind w:left="5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A34AB0" w:rsidRPr="000E33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294" w:type="dxa"/>
          </w:tcPr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½  от 52,2</w:t>
            </w: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34AB0" w:rsidRPr="000E3345" w:rsidRDefault="00A34A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BB70E6" w:rsidRPr="000E3345" w:rsidTr="00586A4E">
        <w:trPr>
          <w:gridAfter w:val="1"/>
          <w:wAfter w:w="1310" w:type="dxa"/>
          <w:trHeight w:val="547"/>
        </w:trPr>
        <w:tc>
          <w:tcPr>
            <w:tcW w:w="2410" w:type="dxa"/>
            <w:vMerge w:val="restart"/>
          </w:tcPr>
          <w:p w:rsidR="00BB70E6" w:rsidRPr="000E3345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BB70E6" w:rsidRPr="000E3345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BB70E6" w:rsidRPr="000E3345" w:rsidRDefault="00BB70E6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B70E6" w:rsidRPr="000E3345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Баграмян</w:t>
            </w:r>
          </w:p>
          <w:p w:rsidR="00BB70E6" w:rsidRPr="000E3345" w:rsidRDefault="00BB70E6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Гаяне Самвеловна</w:t>
            </w:r>
          </w:p>
        </w:tc>
        <w:tc>
          <w:tcPr>
            <w:tcW w:w="1418" w:type="dxa"/>
            <w:vMerge w:val="restart"/>
          </w:tcPr>
          <w:p w:rsidR="00BB70E6" w:rsidRPr="000E3345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BB70E6" w:rsidRPr="000E3345" w:rsidRDefault="00541BF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924422,06</w:t>
            </w:r>
          </w:p>
        </w:tc>
        <w:tc>
          <w:tcPr>
            <w:tcW w:w="2410" w:type="dxa"/>
          </w:tcPr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</w:tc>
        <w:tc>
          <w:tcPr>
            <w:tcW w:w="1294" w:type="dxa"/>
          </w:tcPr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62,6</w:t>
            </w:r>
          </w:p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B70E6" w:rsidRPr="000E3345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B70E6" w:rsidRPr="000E3345" w:rsidTr="00586A4E">
        <w:trPr>
          <w:gridAfter w:val="1"/>
          <w:wAfter w:w="1310" w:type="dxa"/>
          <w:trHeight w:val="283"/>
        </w:trPr>
        <w:tc>
          <w:tcPr>
            <w:tcW w:w="2410" w:type="dxa"/>
            <w:vMerge/>
          </w:tcPr>
          <w:p w:rsidR="00BB70E6" w:rsidRPr="000E3345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70E6" w:rsidRPr="000E3345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70E6" w:rsidRPr="000E3345" w:rsidRDefault="00541BF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490000</w:t>
            </w:r>
          </w:p>
        </w:tc>
        <w:tc>
          <w:tcPr>
            <w:tcW w:w="2410" w:type="dxa"/>
          </w:tcPr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</w:tc>
        <w:tc>
          <w:tcPr>
            <w:tcW w:w="1294" w:type="dxa"/>
          </w:tcPr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62,6</w:t>
            </w:r>
          </w:p>
        </w:tc>
        <w:tc>
          <w:tcPr>
            <w:tcW w:w="2299" w:type="dxa"/>
          </w:tcPr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B70E6" w:rsidRPr="000E3345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B70E6" w:rsidRPr="000E3345" w:rsidTr="00586A4E">
        <w:trPr>
          <w:gridAfter w:val="1"/>
          <w:wAfter w:w="1310" w:type="dxa"/>
          <w:trHeight w:val="285"/>
        </w:trPr>
        <w:tc>
          <w:tcPr>
            <w:tcW w:w="2410" w:type="dxa"/>
            <w:vMerge/>
          </w:tcPr>
          <w:p w:rsidR="00BB70E6" w:rsidRPr="000E3345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BB70E6" w:rsidRPr="000E3345" w:rsidRDefault="00BB70E6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70E6" w:rsidRPr="000E3345" w:rsidRDefault="00541BF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B70E6" w:rsidRPr="000E3345" w:rsidRDefault="00D80CD7" w:rsidP="00D80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541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BB70E6" w:rsidRPr="000E3345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2299" w:type="dxa"/>
          </w:tcPr>
          <w:p w:rsidR="00BB70E6" w:rsidRPr="000E3345" w:rsidRDefault="00D80CD7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B70E6" w:rsidRPr="000E3345" w:rsidRDefault="00BB70E6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F525C" w:rsidRPr="000E3345" w:rsidTr="00586A4E">
        <w:trPr>
          <w:gridAfter w:val="1"/>
          <w:wAfter w:w="1310" w:type="dxa"/>
          <w:trHeight w:val="1837"/>
        </w:trPr>
        <w:tc>
          <w:tcPr>
            <w:tcW w:w="2410" w:type="dxa"/>
            <w:vMerge w:val="restart"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города Саратова</w:t>
            </w:r>
          </w:p>
        </w:tc>
        <w:tc>
          <w:tcPr>
            <w:tcW w:w="1559" w:type="dxa"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Попандопуло</w:t>
            </w: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 Геннадьевна</w:t>
            </w:r>
          </w:p>
        </w:tc>
        <w:tc>
          <w:tcPr>
            <w:tcW w:w="1418" w:type="dxa"/>
            <w:vMerge w:val="restart"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05BDE" w:rsidRDefault="00A05BD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1625439,51</w:t>
            </w:r>
          </w:p>
          <w:p w:rsidR="00EF525C" w:rsidRPr="00A05BDE" w:rsidRDefault="00EF525C" w:rsidP="00A05B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E2098" w:rsidRDefault="00EF525C" w:rsidP="00A05B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1)</w:t>
            </w:r>
            <w:r w:rsidR="00A05B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EF525C" w:rsidRPr="000E3345" w:rsidRDefault="00A05BD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 пользование</w:t>
            </w:r>
            <w:r w:rsidR="00EF525C"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EF525C" w:rsidRPr="000E3345" w:rsidRDefault="00A05BDE" w:rsidP="00A05B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F525C"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) 59,7</w:t>
            </w:r>
          </w:p>
        </w:tc>
        <w:tc>
          <w:tcPr>
            <w:tcW w:w="2299" w:type="dxa"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525C" w:rsidRPr="000E3345" w:rsidRDefault="00EF525C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F525C" w:rsidRPr="000E3345" w:rsidRDefault="00E2645B" w:rsidP="00E2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EF525C" w:rsidRPr="000E3345" w:rsidRDefault="00EF525C" w:rsidP="00E264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525C" w:rsidRPr="000E3345" w:rsidTr="00A05BDE">
        <w:trPr>
          <w:gridAfter w:val="1"/>
          <w:wAfter w:w="1310" w:type="dxa"/>
          <w:trHeight w:val="700"/>
        </w:trPr>
        <w:tc>
          <w:tcPr>
            <w:tcW w:w="2410" w:type="dxa"/>
            <w:vMerge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525C" w:rsidRPr="000E3345" w:rsidRDefault="00A05BDE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863348,55</w:t>
            </w:r>
          </w:p>
        </w:tc>
        <w:tc>
          <w:tcPr>
            <w:tcW w:w="2410" w:type="dxa"/>
          </w:tcPr>
          <w:p w:rsidR="00EF525C" w:rsidRPr="000E3345" w:rsidRDefault="00EF525C" w:rsidP="00A05B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1) квартира (индивидуальная собственность)</w:t>
            </w:r>
          </w:p>
        </w:tc>
        <w:tc>
          <w:tcPr>
            <w:tcW w:w="1294" w:type="dxa"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1) 59,7</w:t>
            </w:r>
          </w:p>
          <w:p w:rsidR="00EF525C" w:rsidRPr="000E3345" w:rsidRDefault="00EF525C" w:rsidP="00A05B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525C" w:rsidRPr="000E3345" w:rsidRDefault="00EF525C" w:rsidP="00A05B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F525C" w:rsidRPr="000E3345" w:rsidRDefault="00EF525C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A1170F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«Средняя  общеобразовательная  школа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углубленным изучением отдельных предметов» Ленинского района г.</w:t>
            </w:r>
            <w:r w:rsidR="000953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Саратова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Радаева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Марина Николаевна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1170F" w:rsidRPr="000E3345" w:rsidRDefault="000953E3" w:rsidP="000E334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963678,10</w:t>
            </w:r>
          </w:p>
        </w:tc>
        <w:tc>
          <w:tcPr>
            <w:tcW w:w="2410" w:type="dxa"/>
          </w:tcPr>
          <w:p w:rsidR="00A1170F" w:rsidRPr="000E3345" w:rsidRDefault="00A1170F" w:rsidP="000E3345">
            <w:pPr>
              <w:pStyle w:val="a6"/>
              <w:ind w:left="12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A1170F" w:rsidRPr="000E3345" w:rsidRDefault="00A1170F" w:rsidP="000E3345">
            <w:pPr>
              <w:pStyle w:val="a6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2)Квартира  (долевая собственность)</w:t>
            </w:r>
          </w:p>
          <w:p w:rsidR="00A1170F" w:rsidRPr="000E3345" w:rsidRDefault="00A1170F" w:rsidP="000E3345">
            <w:pPr>
              <w:pStyle w:val="a6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3)Квартира  (долевая собственность)</w:t>
            </w:r>
          </w:p>
          <w:p w:rsidR="00A1170F" w:rsidRPr="000E3345" w:rsidRDefault="00A1170F" w:rsidP="000E3345">
            <w:pPr>
              <w:pStyle w:val="a6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4)Земельный участок</w:t>
            </w:r>
          </w:p>
          <w:p w:rsidR="00A1170F" w:rsidRPr="000E3345" w:rsidRDefault="00A1170F" w:rsidP="000E3345">
            <w:pPr>
              <w:pStyle w:val="a6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5)Хозблок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½ от 61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½ от 81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CE2098" w:rsidP="000E3345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1170F"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A1170F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«Основная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57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города Саратова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Волохова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8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1170F" w:rsidRPr="000E3345" w:rsidRDefault="00675CB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826186,97</w:t>
            </w:r>
          </w:p>
        </w:tc>
        <w:tc>
          <w:tcPr>
            <w:tcW w:w="2410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(долевая собственность)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41,5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1/3 от 43,4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2)Россия</w:t>
            </w:r>
          </w:p>
        </w:tc>
        <w:tc>
          <w:tcPr>
            <w:tcW w:w="2126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1)ВАЗ 211440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ВАЗ 21102</w:t>
            </w:r>
          </w:p>
        </w:tc>
      </w:tr>
      <w:tr w:rsidR="00A1170F" w:rsidRPr="000E3345" w:rsidTr="00586A4E">
        <w:trPr>
          <w:gridAfter w:val="1"/>
          <w:wAfter w:w="1310" w:type="dxa"/>
          <w:trHeight w:val="1128"/>
        </w:trPr>
        <w:tc>
          <w:tcPr>
            <w:tcW w:w="2410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города Саратова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Тотфалушина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Лариса Анатольевна</w:t>
            </w:r>
          </w:p>
        </w:tc>
        <w:tc>
          <w:tcPr>
            <w:tcW w:w="1418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1170F" w:rsidRPr="000E3345" w:rsidRDefault="00ED1C0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1402343,45</w:t>
            </w:r>
          </w:p>
        </w:tc>
        <w:tc>
          <w:tcPr>
            <w:tcW w:w="2410" w:type="dxa"/>
          </w:tcPr>
          <w:p w:rsidR="00A1170F" w:rsidRPr="000E3345" w:rsidRDefault="00A1170F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A1170F" w:rsidRPr="000E3345" w:rsidRDefault="00A1170F" w:rsidP="00ED1C03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2)Квартира (</w:t>
            </w:r>
            <w:r w:rsidR="00ED1C0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1/3от 58,35</w:t>
            </w:r>
          </w:p>
          <w:p w:rsidR="00ED1C03" w:rsidRDefault="00ED1C03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ED1C03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1C03" w:rsidRDefault="00ED1C03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170F" w:rsidRPr="000E3345" w:rsidRDefault="00E2645B" w:rsidP="00ED1C03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1170F" w:rsidRPr="000E3345" w:rsidTr="00586A4E">
        <w:trPr>
          <w:gridAfter w:val="1"/>
          <w:wAfter w:w="1310" w:type="dxa"/>
          <w:trHeight w:val="452"/>
        </w:trPr>
        <w:tc>
          <w:tcPr>
            <w:tcW w:w="2410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ED1C03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510279,59</w:t>
            </w:r>
          </w:p>
        </w:tc>
        <w:tc>
          <w:tcPr>
            <w:tcW w:w="2410" w:type="dxa"/>
          </w:tcPr>
          <w:p w:rsidR="00A1170F" w:rsidRPr="000E3345" w:rsidRDefault="00A1170F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58,35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A1170F" w:rsidP="00ED1C03">
            <w:pPr>
              <w:ind w:firstLine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1170F" w:rsidRPr="000E3345" w:rsidTr="00586A4E">
        <w:trPr>
          <w:gridAfter w:val="1"/>
          <w:wAfter w:w="1310" w:type="dxa"/>
          <w:trHeight w:val="703"/>
        </w:trPr>
        <w:tc>
          <w:tcPr>
            <w:tcW w:w="2410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1170F" w:rsidRPr="000E3345" w:rsidRDefault="00A1170F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-образовательный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комплекс» Ленинского района города Саратова</w:t>
            </w: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Зузлова</w:t>
            </w:r>
          </w:p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Вячеславовна</w:t>
            </w:r>
          </w:p>
        </w:tc>
        <w:tc>
          <w:tcPr>
            <w:tcW w:w="1418" w:type="dxa"/>
            <w:vMerge w:val="restart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1170F" w:rsidRPr="000E3345" w:rsidRDefault="00B55745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982142,95</w:t>
            </w:r>
          </w:p>
        </w:tc>
        <w:tc>
          <w:tcPr>
            <w:tcW w:w="2410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170F" w:rsidRPr="000E3345" w:rsidRDefault="00CE2098" w:rsidP="00ED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1170F" w:rsidRPr="000E3345" w:rsidTr="00586A4E">
        <w:trPr>
          <w:gridAfter w:val="1"/>
          <w:wAfter w:w="1310" w:type="dxa"/>
          <w:trHeight w:val="968"/>
        </w:trPr>
        <w:tc>
          <w:tcPr>
            <w:tcW w:w="2410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1170F" w:rsidRPr="000E3345" w:rsidRDefault="00A1170F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1170F" w:rsidRPr="000E3345" w:rsidRDefault="00B55745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B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2299" w:type="dxa"/>
          </w:tcPr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B55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170F" w:rsidRPr="000E3345" w:rsidRDefault="00A1170F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170F" w:rsidRPr="000E3345" w:rsidRDefault="00A1170F" w:rsidP="00ED1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C5BA1" w:rsidRPr="000E3345" w:rsidTr="00586A4E">
        <w:trPr>
          <w:gridAfter w:val="1"/>
          <w:wAfter w:w="1310" w:type="dxa"/>
          <w:trHeight w:val="577"/>
        </w:trPr>
        <w:tc>
          <w:tcPr>
            <w:tcW w:w="2410" w:type="dxa"/>
            <w:vMerge w:val="restart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общеобразовательное учреждение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63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углубленным изучением отдельных предметов» Ленинского района города Саратова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Ионов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Андрей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C5BA1" w:rsidRPr="00AC5BA1" w:rsidRDefault="00AC5BA1" w:rsidP="004E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BA1">
              <w:rPr>
                <w:rFonts w:ascii="Times New Roman" w:hAnsi="Times New Roman" w:cs="Times New Roman"/>
                <w:sz w:val="20"/>
                <w:szCs w:val="20"/>
              </w:rPr>
              <w:t>1147658,75</w:t>
            </w:r>
          </w:p>
        </w:tc>
        <w:tc>
          <w:tcPr>
            <w:tcW w:w="2410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½ от 63,7</w:t>
            </w: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</w:tr>
      <w:tr w:rsidR="00AC5BA1" w:rsidRPr="000E3345" w:rsidTr="00586A4E">
        <w:trPr>
          <w:gridAfter w:val="1"/>
          <w:wAfter w:w="1310" w:type="dxa"/>
          <w:trHeight w:val="636"/>
        </w:trPr>
        <w:tc>
          <w:tcPr>
            <w:tcW w:w="2410" w:type="dxa"/>
            <w:vMerge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AC5BA1" w:rsidRDefault="00AC5BA1" w:rsidP="004E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BA1">
              <w:rPr>
                <w:rFonts w:ascii="Times New Roman" w:hAnsi="Times New Roman" w:cs="Times New Roman"/>
                <w:sz w:val="20"/>
                <w:szCs w:val="20"/>
              </w:rPr>
              <w:t>401048,04</w:t>
            </w:r>
          </w:p>
        </w:tc>
        <w:tc>
          <w:tcPr>
            <w:tcW w:w="2410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C5BA1" w:rsidRPr="000E3345" w:rsidTr="00586A4E">
        <w:trPr>
          <w:gridAfter w:val="1"/>
          <w:wAfter w:w="1310" w:type="dxa"/>
          <w:trHeight w:val="658"/>
        </w:trPr>
        <w:tc>
          <w:tcPr>
            <w:tcW w:w="2410" w:type="dxa"/>
            <w:vMerge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AC5BA1" w:rsidRDefault="00AC5BA1" w:rsidP="004E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BA1">
              <w:rPr>
                <w:rFonts w:ascii="Times New Roman" w:hAnsi="Times New Roman" w:cs="Times New Roman"/>
                <w:sz w:val="20"/>
                <w:szCs w:val="20"/>
              </w:rPr>
              <w:t>8788,91</w:t>
            </w:r>
          </w:p>
        </w:tc>
        <w:tc>
          <w:tcPr>
            <w:tcW w:w="2410" w:type="dxa"/>
          </w:tcPr>
          <w:p w:rsidR="00AC5BA1" w:rsidRPr="000E3345" w:rsidRDefault="00AC5BA1" w:rsidP="00AC5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½ от 63,7</w:t>
            </w: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C5BA1" w:rsidRPr="000E3345" w:rsidTr="00586A4E">
        <w:trPr>
          <w:gridAfter w:val="1"/>
          <w:wAfter w:w="1310" w:type="dxa"/>
          <w:trHeight w:val="1860"/>
        </w:trPr>
        <w:tc>
          <w:tcPr>
            <w:tcW w:w="2410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«Основная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64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Аксенова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781983,52</w:t>
            </w:r>
          </w:p>
        </w:tc>
        <w:tc>
          <w:tcPr>
            <w:tcW w:w="2410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(индивидуальная) собственность</w:t>
            </w:r>
          </w:p>
        </w:tc>
        <w:tc>
          <w:tcPr>
            <w:tcW w:w="1294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5BA1" w:rsidRDefault="00AC5BA1" w:rsidP="00E2645B">
            <w:pPr>
              <w:jc w:val="center"/>
            </w:pPr>
            <w:r w:rsidRPr="00394D7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C5BA1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«Основная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69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Зайцева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Лидия Степановна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708417,22</w:t>
            </w:r>
          </w:p>
        </w:tc>
        <w:tc>
          <w:tcPr>
            <w:tcW w:w="2410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(индивидуальная) собственность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C5BA1" w:rsidRPr="000E3345" w:rsidRDefault="00AC5BA1" w:rsidP="00CE5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долевая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2/3 от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5BA1" w:rsidRDefault="00AC5BA1" w:rsidP="00E2645B">
            <w:pPr>
              <w:jc w:val="center"/>
            </w:pPr>
            <w:r w:rsidRPr="00394D7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C5BA1" w:rsidRPr="000E3345" w:rsidTr="00586A4E">
        <w:trPr>
          <w:gridAfter w:val="1"/>
          <w:wAfter w:w="1310" w:type="dxa"/>
          <w:trHeight w:val="318"/>
        </w:trPr>
        <w:tc>
          <w:tcPr>
            <w:tcW w:w="2410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Артемова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Татьяна Сергеевна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1151002,75</w:t>
            </w:r>
          </w:p>
        </w:tc>
        <w:tc>
          <w:tcPr>
            <w:tcW w:w="2410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дачный дом (индивидуальная собственность)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Хозяйственное строение (индивидуальная собственность)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Дачный земельный участок (индивидуальная собственность)</w:t>
            </w:r>
          </w:p>
        </w:tc>
        <w:tc>
          <w:tcPr>
            <w:tcW w:w="1294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1/3 от 61,4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D66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5BA1" w:rsidRDefault="00AC5BA1" w:rsidP="00E2645B">
            <w:pPr>
              <w:jc w:val="center"/>
            </w:pPr>
            <w:r w:rsidRPr="00394D7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C5BA1" w:rsidRPr="000E3345" w:rsidTr="00586A4E">
        <w:trPr>
          <w:gridAfter w:val="1"/>
          <w:wAfter w:w="1310" w:type="dxa"/>
          <w:trHeight w:val="178"/>
        </w:trPr>
        <w:tc>
          <w:tcPr>
            <w:tcW w:w="2410" w:type="dxa"/>
            <w:tcBorders>
              <w:top w:val="nil"/>
            </w:tcBorders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</w:tcBorders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444319,92</w:t>
            </w:r>
          </w:p>
        </w:tc>
        <w:tc>
          <w:tcPr>
            <w:tcW w:w="2410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Квартира (индивидуальная собственность)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Дачный земельный участок (индивидуальная собственность)</w:t>
            </w:r>
          </w:p>
        </w:tc>
        <w:tc>
          <w:tcPr>
            <w:tcW w:w="1294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от 61,4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AC5BA1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города Саратова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Алтунин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Артем Николаевич</w:t>
            </w:r>
          </w:p>
        </w:tc>
        <w:tc>
          <w:tcPr>
            <w:tcW w:w="1418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1125598,24</w:t>
            </w:r>
          </w:p>
        </w:tc>
        <w:tc>
          <w:tcPr>
            <w:tcW w:w="2410" w:type="dxa"/>
          </w:tcPr>
          <w:p w:rsidR="00AC5BA1" w:rsidRPr="000E3345" w:rsidRDefault="00AC5BA1" w:rsidP="00E2645B">
            <w:pPr>
              <w:pStyle w:val="a6"/>
              <w:tabs>
                <w:tab w:val="left" w:pos="400"/>
              </w:tabs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AC5BA1" w:rsidRDefault="00AC5BA1" w:rsidP="00E2645B">
            <w:pPr>
              <w:pStyle w:val="a6"/>
              <w:tabs>
                <w:tab w:val="left" w:pos="400"/>
              </w:tabs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(долевая</w:t>
            </w:r>
          </w:p>
          <w:p w:rsidR="00AC5BA1" w:rsidRPr="000E3345" w:rsidRDefault="00AC5BA1" w:rsidP="00E2645B">
            <w:pPr>
              <w:pStyle w:val="a6"/>
              <w:tabs>
                <w:tab w:val="left" w:pos="400"/>
              </w:tabs>
              <w:ind w:lef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94" w:type="dxa"/>
          </w:tcPr>
          <w:p w:rsidR="00AC5BA1" w:rsidRPr="000E3345" w:rsidRDefault="00AC5BA1" w:rsidP="000E3345">
            <w:pPr>
              <w:pStyle w:val="a6"/>
              <w:numPr>
                <w:ilvl w:val="0"/>
                <w:numId w:val="10"/>
              </w:numPr>
              <w:tabs>
                <w:tab w:val="left" w:pos="377"/>
              </w:tabs>
              <w:ind w:left="50" w:firstLine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AC5BA1" w:rsidRPr="000E3345" w:rsidRDefault="00AC5BA1" w:rsidP="004C0D24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tabs>
                <w:tab w:val="left" w:pos="3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pStyle w:val="a6"/>
              <w:numPr>
                <w:ilvl w:val="0"/>
                <w:numId w:val="10"/>
              </w:numPr>
              <w:tabs>
                <w:tab w:val="left" w:pos="377"/>
              </w:tabs>
              <w:ind w:left="50" w:firstLine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½ от 26,4</w:t>
            </w: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C5BA1" w:rsidRPr="000E3345" w:rsidTr="00586A4E">
        <w:trPr>
          <w:gridAfter w:val="1"/>
          <w:wAfter w:w="1310" w:type="dxa"/>
          <w:trHeight w:val="1377"/>
        </w:trPr>
        <w:tc>
          <w:tcPr>
            <w:tcW w:w="2410" w:type="dxa"/>
            <w:vMerge w:val="restart"/>
          </w:tcPr>
          <w:p w:rsidR="00AC5BA1" w:rsidRPr="000E3345" w:rsidRDefault="00AC5BA1" w:rsidP="000E3345">
            <w:pPr>
              <w:ind w:left="-2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C5BA1" w:rsidRPr="000E3345" w:rsidRDefault="00AC5BA1" w:rsidP="000E3345">
            <w:pPr>
              <w:ind w:left="-2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76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города Саратова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Вехова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Инна Анатольевна</w:t>
            </w:r>
          </w:p>
        </w:tc>
        <w:tc>
          <w:tcPr>
            <w:tcW w:w="1418" w:type="dxa"/>
            <w:vMerge w:val="restart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1045150,39</w:t>
            </w:r>
          </w:p>
        </w:tc>
        <w:tc>
          <w:tcPr>
            <w:tcW w:w="2410" w:type="dxa"/>
          </w:tcPr>
          <w:p w:rsidR="00AC5BA1" w:rsidRPr="000E3345" w:rsidRDefault="00AC5BA1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AC5BA1" w:rsidRDefault="00AC5BA1" w:rsidP="00F3190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Default="00AC5BA1" w:rsidP="00F3190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Дача</w:t>
            </w:r>
          </w:p>
          <w:p w:rsidR="00AC5BA1" w:rsidRDefault="00AC5BA1" w:rsidP="00F3190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F3190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Земельный участок</w:t>
            </w:r>
          </w:p>
        </w:tc>
        <w:tc>
          <w:tcPr>
            <w:tcW w:w="1294" w:type="dxa"/>
          </w:tcPr>
          <w:p w:rsidR="00AC5BA1" w:rsidRPr="000E3345" w:rsidRDefault="00AC5BA1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2/3 от 50,4</w:t>
            </w:r>
          </w:p>
          <w:p w:rsidR="00AC5BA1" w:rsidRPr="000E3345" w:rsidRDefault="00AC5BA1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Default="00AC5BA1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58,2</w:t>
            </w:r>
          </w:p>
          <w:p w:rsidR="00AC5BA1" w:rsidRPr="000E3345" w:rsidRDefault="00AC5BA1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F3190E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900</w:t>
            </w: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80 2.0E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2.VOLKSWAGEN POLO</w:t>
            </w:r>
          </w:p>
        </w:tc>
      </w:tr>
      <w:tr w:rsidR="00AC5BA1" w:rsidRPr="000E3345" w:rsidTr="00586A4E">
        <w:trPr>
          <w:gridAfter w:val="1"/>
          <w:wAfter w:w="1310" w:type="dxa"/>
          <w:trHeight w:val="301"/>
        </w:trPr>
        <w:tc>
          <w:tcPr>
            <w:tcW w:w="2410" w:type="dxa"/>
            <w:vMerge/>
          </w:tcPr>
          <w:p w:rsidR="00AC5BA1" w:rsidRPr="000E3345" w:rsidRDefault="00AC5BA1" w:rsidP="000E3345">
            <w:pPr>
              <w:ind w:left="-2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AC5BA1" w:rsidRPr="000E3345" w:rsidRDefault="00AC5BA1" w:rsidP="000E3345">
            <w:pPr>
              <w:pStyle w:val="a6"/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(долевая собственность)</w:t>
            </w:r>
          </w:p>
        </w:tc>
        <w:tc>
          <w:tcPr>
            <w:tcW w:w="1294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1)1/3 от 50,4</w:t>
            </w: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C5BA1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86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города Саратова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pStyle w:val="2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Васильева</w:t>
            </w:r>
          </w:p>
          <w:p w:rsidR="00AC5BA1" w:rsidRPr="000E3345" w:rsidRDefault="00AC5BA1" w:rsidP="000E3345">
            <w:pPr>
              <w:pStyle w:val="2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Лариса</w:t>
            </w:r>
          </w:p>
          <w:p w:rsidR="00AC5BA1" w:rsidRPr="000E3345" w:rsidRDefault="00AC5BA1" w:rsidP="000E3345">
            <w:pPr>
              <w:pStyle w:val="2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1239912,88</w:t>
            </w:r>
          </w:p>
        </w:tc>
        <w:tc>
          <w:tcPr>
            <w:tcW w:w="2410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36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AC5BA1" w:rsidRPr="000E3345" w:rsidTr="00586A4E">
        <w:trPr>
          <w:gridAfter w:val="1"/>
          <w:wAfter w:w="1310" w:type="dxa"/>
          <w:trHeight w:val="561"/>
        </w:trPr>
        <w:tc>
          <w:tcPr>
            <w:tcW w:w="2410" w:type="dxa"/>
            <w:vMerge w:val="restart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автономное общеобразовательное учреждение «Гимназия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87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Кошеварова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Эльвира Анатольевна</w:t>
            </w:r>
          </w:p>
        </w:tc>
        <w:tc>
          <w:tcPr>
            <w:tcW w:w="1418" w:type="dxa"/>
            <w:vMerge w:val="restart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1184035,61</w:t>
            </w:r>
          </w:p>
        </w:tc>
        <w:tc>
          <w:tcPr>
            <w:tcW w:w="2410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(общая совместная собственность)</w:t>
            </w:r>
          </w:p>
        </w:tc>
        <w:tc>
          <w:tcPr>
            <w:tcW w:w="1294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86,8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Sorento</w:t>
            </w:r>
          </w:p>
        </w:tc>
      </w:tr>
      <w:tr w:rsidR="00AC5BA1" w:rsidRPr="000E3345" w:rsidTr="00586A4E">
        <w:trPr>
          <w:gridAfter w:val="1"/>
          <w:wAfter w:w="1310" w:type="dxa"/>
          <w:trHeight w:val="713"/>
        </w:trPr>
        <w:tc>
          <w:tcPr>
            <w:tcW w:w="2410" w:type="dxa"/>
            <w:vMerge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3B707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147129,43</w:t>
            </w:r>
          </w:p>
        </w:tc>
        <w:tc>
          <w:tcPr>
            <w:tcW w:w="2410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(общая совместная собственность)</w:t>
            </w:r>
          </w:p>
        </w:tc>
        <w:tc>
          <w:tcPr>
            <w:tcW w:w="1294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86,8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C5BA1" w:rsidRPr="000E3345" w:rsidTr="00DC35E7">
        <w:trPr>
          <w:gridAfter w:val="1"/>
          <w:wAfter w:w="1310" w:type="dxa"/>
          <w:trHeight w:val="420"/>
        </w:trPr>
        <w:tc>
          <w:tcPr>
            <w:tcW w:w="2410" w:type="dxa"/>
            <w:vMerge w:val="restart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«Гимназия №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89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Астахова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C5BA1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1614345</w:t>
            </w:r>
          </w:p>
          <w:p w:rsidR="00AC5BA1" w:rsidRPr="00CB37FB" w:rsidRDefault="00AC5BA1" w:rsidP="00CB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AC5BA1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AC5BA1" w:rsidRPr="000E3345" w:rsidRDefault="00AC5BA1" w:rsidP="00432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 земельный участок (долевая собственность)</w:t>
            </w:r>
          </w:p>
        </w:tc>
        <w:tc>
          <w:tcPr>
            <w:tcW w:w="1294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32,9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 от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46,6</w:t>
            </w:r>
          </w:p>
          <w:p w:rsidR="00AC5BA1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 3/2000 от 8660</w:t>
            </w: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CB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Рено Меган</w:t>
            </w:r>
          </w:p>
        </w:tc>
      </w:tr>
      <w:tr w:rsidR="00AC5BA1" w:rsidRPr="000E3345" w:rsidTr="00586A4E">
        <w:trPr>
          <w:gridAfter w:val="1"/>
          <w:wAfter w:w="1310" w:type="dxa"/>
          <w:trHeight w:val="385"/>
        </w:trPr>
        <w:tc>
          <w:tcPr>
            <w:tcW w:w="2410" w:type="dxa"/>
            <w:vMerge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583783</w:t>
            </w:r>
          </w:p>
        </w:tc>
        <w:tc>
          <w:tcPr>
            <w:tcW w:w="2410" w:type="dxa"/>
          </w:tcPr>
          <w:p w:rsidR="00AC5BA1" w:rsidRPr="000E3345" w:rsidRDefault="00AC5BA1" w:rsidP="006429E7">
            <w:pPr>
              <w:pStyle w:val="a6"/>
              <w:ind w:left="5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5BA1" w:rsidRPr="000E3345" w:rsidRDefault="00AC5BA1" w:rsidP="006429E7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AC5BA1" w:rsidRPr="000E3345" w:rsidRDefault="00AC5BA1" w:rsidP="006429E7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жилой дом (индивидуальная собственность)</w:t>
            </w:r>
          </w:p>
          <w:p w:rsidR="00AC5BA1" w:rsidRDefault="00AC5BA1" w:rsidP="006429E7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(индивидуальная собственность)</w:t>
            </w:r>
          </w:p>
          <w:p w:rsidR="00AC5BA1" w:rsidRPr="000E3345" w:rsidRDefault="00AC5BA1" w:rsidP="006429E7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земельный участок (долевая собственность)</w:t>
            </w:r>
          </w:p>
        </w:tc>
        <w:tc>
          <w:tcPr>
            <w:tcW w:w="1294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24,9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  <w:p w:rsidR="00AC5BA1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3/2000 от 8660</w:t>
            </w: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C5BA1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94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Кованцова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Галина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1411397,57</w:t>
            </w:r>
          </w:p>
        </w:tc>
        <w:tc>
          <w:tcPr>
            <w:tcW w:w="2410" w:type="dxa"/>
          </w:tcPr>
          <w:p w:rsidR="00AC5BA1" w:rsidRPr="000E3345" w:rsidRDefault="00AC5BA1" w:rsidP="006429E7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AC5BA1" w:rsidRPr="000E3345" w:rsidRDefault="00AC5BA1" w:rsidP="006429E7">
            <w:pPr>
              <w:pStyle w:val="a6"/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2)дачный земельный участок (индивидуальная собственность)</w:t>
            </w:r>
          </w:p>
          <w:p w:rsidR="00AC5BA1" w:rsidRPr="000E3345" w:rsidRDefault="00AC5BA1" w:rsidP="006429E7">
            <w:pPr>
              <w:ind w:left="34" w:right="-157" w:firstLine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AC5BA1" w:rsidRPr="000E3345" w:rsidRDefault="00AC5BA1" w:rsidP="000E3345">
            <w:pPr>
              <w:pStyle w:val="a6"/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1)37,4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CE2098" w:rsidRDefault="00AC5BA1" w:rsidP="00CE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98">
              <w:rPr>
                <w:rFonts w:ascii="Times New Roman" w:hAnsi="Times New Roman" w:cs="Times New Roman"/>
                <w:sz w:val="20"/>
                <w:szCs w:val="20"/>
              </w:rPr>
              <w:t>2)630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CE2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C5BA1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AC5BA1" w:rsidRPr="000E3345" w:rsidRDefault="00AC5BA1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C5BA1" w:rsidRDefault="00AC5BA1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C5BA1" w:rsidRPr="000E3345" w:rsidRDefault="00AC5BA1" w:rsidP="000E3345">
            <w:pPr>
              <w:ind w:left="-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Тряпицына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Эдуардовна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1157256,73</w:t>
            </w:r>
          </w:p>
        </w:tc>
        <w:tc>
          <w:tcPr>
            <w:tcW w:w="2410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ВАЗ 21070</w:t>
            </w:r>
          </w:p>
        </w:tc>
      </w:tr>
      <w:tr w:rsidR="00AC5BA1" w:rsidRPr="000E3345" w:rsidTr="00586A4E">
        <w:trPr>
          <w:gridAfter w:val="1"/>
          <w:wAfter w:w="1310" w:type="dxa"/>
          <w:trHeight w:val="703"/>
        </w:trPr>
        <w:tc>
          <w:tcPr>
            <w:tcW w:w="2410" w:type="dxa"/>
            <w:vMerge w:val="restart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C5BA1" w:rsidRPr="000E3345" w:rsidRDefault="00AC5BA1" w:rsidP="000E3345">
            <w:pPr>
              <w:pStyle w:val="2"/>
              <w:rPr>
                <w:rFonts w:eastAsia="Calibri"/>
                <w:sz w:val="20"/>
                <w:szCs w:val="20"/>
              </w:rPr>
            </w:pPr>
            <w:r w:rsidRPr="000E3345">
              <w:rPr>
                <w:rFonts w:eastAsia="Calibri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eastAsia="Calibri"/>
                <w:b/>
                <w:sz w:val="20"/>
                <w:szCs w:val="20"/>
              </w:rPr>
              <w:t>101</w:t>
            </w:r>
            <w:r w:rsidRPr="000E3345">
              <w:rPr>
                <w:rFonts w:eastAsia="Calibri"/>
                <w:sz w:val="20"/>
                <w:szCs w:val="20"/>
              </w:rPr>
              <w:t>» Ленинского района</w:t>
            </w:r>
          </w:p>
          <w:p w:rsidR="00AC5BA1" w:rsidRPr="000E3345" w:rsidRDefault="00AC5BA1" w:rsidP="000E3345">
            <w:pPr>
              <w:pStyle w:val="2"/>
              <w:rPr>
                <w:rFonts w:eastAsia="Calibri"/>
                <w:b/>
                <w:sz w:val="20"/>
                <w:szCs w:val="20"/>
              </w:rPr>
            </w:pPr>
            <w:r w:rsidRPr="000E3345">
              <w:rPr>
                <w:rFonts w:eastAsia="Calibri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pStyle w:val="2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Ляпина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Валентина Михайловна</w:t>
            </w:r>
          </w:p>
        </w:tc>
        <w:tc>
          <w:tcPr>
            <w:tcW w:w="1418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896331,51</w:t>
            </w:r>
          </w:p>
        </w:tc>
        <w:tc>
          <w:tcPr>
            <w:tcW w:w="2410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</w:tc>
        <w:tc>
          <w:tcPr>
            <w:tcW w:w="1294" w:type="dxa"/>
          </w:tcPr>
          <w:p w:rsidR="00AC5BA1" w:rsidRPr="000E3345" w:rsidRDefault="00AC5BA1" w:rsidP="000E3345">
            <w:pPr>
              <w:ind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от 57,3</w:t>
            </w:r>
          </w:p>
          <w:p w:rsidR="00AC5BA1" w:rsidRPr="000E3345" w:rsidRDefault="00AC5BA1" w:rsidP="000E3345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600</w:t>
            </w:r>
          </w:p>
          <w:p w:rsidR="00AC5BA1" w:rsidRPr="000E3345" w:rsidRDefault="00AC5BA1" w:rsidP="000E3345">
            <w:pPr>
              <w:ind w:left="68" w:right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C5BA1" w:rsidRPr="000E3345" w:rsidTr="00586A4E">
        <w:trPr>
          <w:trHeight w:val="890"/>
        </w:trPr>
        <w:tc>
          <w:tcPr>
            <w:tcW w:w="2410" w:type="dxa"/>
            <w:vMerge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CE2098" w:rsidRDefault="00AC5BA1" w:rsidP="00CE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0E3345" w:rsidRDefault="00AC5BA1" w:rsidP="00423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137009,77</w:t>
            </w:r>
          </w:p>
        </w:tc>
        <w:tc>
          <w:tcPr>
            <w:tcW w:w="2410" w:type="dxa"/>
          </w:tcPr>
          <w:p w:rsidR="00AC5BA1" w:rsidRPr="000E3345" w:rsidRDefault="00AC5BA1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AC5BA1" w:rsidRPr="000E3345" w:rsidRDefault="00AC5BA1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94" w:type="dxa"/>
          </w:tcPr>
          <w:p w:rsidR="00AC5BA1" w:rsidRPr="000E3345" w:rsidRDefault="00AC5BA1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¼ от 60,7</w:t>
            </w:r>
          </w:p>
        </w:tc>
        <w:tc>
          <w:tcPr>
            <w:tcW w:w="2299" w:type="dxa"/>
          </w:tcPr>
          <w:p w:rsidR="00AC5BA1" w:rsidRPr="000E3345" w:rsidRDefault="00AC5BA1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5BA1" w:rsidRPr="000E3345" w:rsidRDefault="00AC5BA1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LadaPriora, 217010</w:t>
            </w:r>
          </w:p>
        </w:tc>
        <w:tc>
          <w:tcPr>
            <w:tcW w:w="1310" w:type="dxa"/>
            <w:tcBorders>
              <w:top w:val="nil"/>
            </w:tcBorders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BA1" w:rsidRPr="000E3345" w:rsidTr="00586A4E">
        <w:trPr>
          <w:trHeight w:val="659"/>
        </w:trPr>
        <w:tc>
          <w:tcPr>
            <w:tcW w:w="2410" w:type="dxa"/>
            <w:vMerge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0E3345" w:rsidRDefault="00AC5BA1" w:rsidP="00CE2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0E3345" w:rsidRDefault="00AC5BA1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</w:tcPr>
          <w:p w:rsidR="00AC5BA1" w:rsidRPr="000E3345" w:rsidRDefault="00AC5BA1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</w:tc>
        <w:tc>
          <w:tcPr>
            <w:tcW w:w="1294" w:type="dxa"/>
          </w:tcPr>
          <w:p w:rsidR="00AC5BA1" w:rsidRPr="000E3345" w:rsidRDefault="00AC5BA1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от 55,2</w:t>
            </w:r>
          </w:p>
        </w:tc>
        <w:tc>
          <w:tcPr>
            <w:tcW w:w="2299" w:type="dxa"/>
          </w:tcPr>
          <w:p w:rsidR="00AC5BA1" w:rsidRPr="000E3345" w:rsidRDefault="00AC5BA1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5BA1" w:rsidRPr="000E3345" w:rsidRDefault="00AC5BA1" w:rsidP="00EC7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BA1" w:rsidRPr="000E3345" w:rsidTr="00586A4E">
        <w:trPr>
          <w:gridAfter w:val="1"/>
          <w:wAfter w:w="1310" w:type="dxa"/>
          <w:trHeight w:val="1781"/>
        </w:trPr>
        <w:tc>
          <w:tcPr>
            <w:tcW w:w="2410" w:type="dxa"/>
            <w:vMerge w:val="restart"/>
          </w:tcPr>
          <w:p w:rsidR="00AC5BA1" w:rsidRPr="000E3345" w:rsidRDefault="00AC5BA1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AC5BA1" w:rsidRPr="000E3345" w:rsidRDefault="00AC5BA1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102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AC5BA1" w:rsidRPr="000E3345" w:rsidRDefault="00AC5BA1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pStyle w:val="a4"/>
              <w:rPr>
                <w:szCs w:val="20"/>
              </w:rPr>
            </w:pPr>
            <w:r w:rsidRPr="000E3345">
              <w:rPr>
                <w:szCs w:val="20"/>
              </w:rPr>
              <w:t>Кожевникова</w:t>
            </w:r>
          </w:p>
          <w:p w:rsidR="00AC5BA1" w:rsidRPr="000E3345" w:rsidRDefault="00AC5BA1" w:rsidP="000E3345">
            <w:pPr>
              <w:pStyle w:val="a4"/>
              <w:rPr>
                <w:szCs w:val="20"/>
              </w:rPr>
            </w:pPr>
            <w:r w:rsidRPr="000E3345">
              <w:rPr>
                <w:szCs w:val="20"/>
              </w:rPr>
              <w:t>Наталия</w:t>
            </w:r>
          </w:p>
          <w:p w:rsidR="00AC5BA1" w:rsidRPr="000E3345" w:rsidRDefault="00AC5BA1" w:rsidP="000E3345">
            <w:pPr>
              <w:pStyle w:val="a4"/>
              <w:rPr>
                <w:szCs w:val="20"/>
              </w:rPr>
            </w:pPr>
            <w:r w:rsidRPr="000E3345">
              <w:rPr>
                <w:szCs w:val="20"/>
              </w:rPr>
              <w:t>Юрьевна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1225631,43</w:t>
            </w:r>
          </w:p>
        </w:tc>
        <w:tc>
          <w:tcPr>
            <w:tcW w:w="2410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(долевая собственность)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жилой дом (индивидуальная собственность</w:t>
            </w:r>
          </w:p>
        </w:tc>
        <w:tc>
          <w:tcPr>
            <w:tcW w:w="1294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1)½ от 59,2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692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DAEWOO MATIZ</w:t>
            </w:r>
          </w:p>
        </w:tc>
      </w:tr>
      <w:tr w:rsidR="00AC5BA1" w:rsidRPr="000E3345" w:rsidTr="00586A4E">
        <w:trPr>
          <w:gridAfter w:val="1"/>
          <w:wAfter w:w="1310" w:type="dxa"/>
          <w:trHeight w:val="401"/>
        </w:trPr>
        <w:tc>
          <w:tcPr>
            <w:tcW w:w="2410" w:type="dxa"/>
            <w:vMerge/>
          </w:tcPr>
          <w:p w:rsidR="00AC5BA1" w:rsidRPr="000E3345" w:rsidRDefault="00AC5BA1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301942,18</w:t>
            </w:r>
          </w:p>
        </w:tc>
        <w:tc>
          <w:tcPr>
            <w:tcW w:w="2410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(пользование);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(пользование);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жилой дом (пользование);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4)жилой дом (пользование)</w:t>
            </w:r>
          </w:p>
        </w:tc>
        <w:tc>
          <w:tcPr>
            <w:tcW w:w="1294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59,2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692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60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73,5</w:t>
            </w: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Ваз-21112,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прицеп ГКБ-8183</w:t>
            </w:r>
          </w:p>
        </w:tc>
      </w:tr>
      <w:tr w:rsidR="00AC5BA1" w:rsidRPr="000E3345" w:rsidTr="00586A4E">
        <w:trPr>
          <w:gridAfter w:val="1"/>
          <w:wAfter w:w="1310" w:type="dxa"/>
          <w:trHeight w:val="402"/>
        </w:trPr>
        <w:tc>
          <w:tcPr>
            <w:tcW w:w="2410" w:type="dxa"/>
            <w:vMerge/>
          </w:tcPr>
          <w:p w:rsidR="00AC5BA1" w:rsidRPr="000E3345" w:rsidRDefault="00AC5BA1" w:rsidP="000E3345">
            <w:pPr>
              <w:ind w:right="-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 (долевая собственность)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½ от  59,2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5BA1" w:rsidRDefault="00AC5BA1" w:rsidP="006429E7">
            <w:pPr>
              <w:jc w:val="center"/>
            </w:pPr>
            <w:r w:rsidRPr="00C8162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C5BA1" w:rsidRPr="000E3345" w:rsidTr="00854155">
        <w:trPr>
          <w:gridAfter w:val="1"/>
          <w:wAfter w:w="1310" w:type="dxa"/>
          <w:trHeight w:val="586"/>
        </w:trPr>
        <w:tc>
          <w:tcPr>
            <w:tcW w:w="2410" w:type="dxa"/>
            <w:vMerge w:val="restart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103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AC5BA1" w:rsidRPr="000E3345" w:rsidRDefault="00AC5BA1" w:rsidP="008541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Ляпина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AC5BA1" w:rsidRPr="000E3345" w:rsidRDefault="00AC5BA1" w:rsidP="008541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872084,89</w:t>
            </w:r>
          </w:p>
        </w:tc>
        <w:tc>
          <w:tcPr>
            <w:tcW w:w="2410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AC5BA1" w:rsidRPr="000E3345" w:rsidRDefault="00AC5BA1" w:rsidP="00854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5BA1" w:rsidRDefault="00AC5BA1" w:rsidP="006429E7">
            <w:pPr>
              <w:jc w:val="center"/>
            </w:pPr>
            <w:r w:rsidRPr="00C8162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C5BA1" w:rsidRPr="000E3345" w:rsidTr="00586A4E">
        <w:trPr>
          <w:gridAfter w:val="1"/>
          <w:wAfter w:w="1310" w:type="dxa"/>
          <w:trHeight w:val="748"/>
        </w:trPr>
        <w:tc>
          <w:tcPr>
            <w:tcW w:w="2410" w:type="dxa"/>
            <w:vMerge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1199028,14</w:t>
            </w:r>
          </w:p>
        </w:tc>
        <w:tc>
          <w:tcPr>
            <w:tcW w:w="2410" w:type="dxa"/>
          </w:tcPr>
          <w:p w:rsidR="00AC5BA1" w:rsidRPr="000E3345" w:rsidRDefault="00AC5BA1" w:rsidP="00287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5BA1" w:rsidRDefault="00AC5BA1" w:rsidP="006429E7">
            <w:pPr>
              <w:jc w:val="center"/>
            </w:pPr>
            <w:r w:rsidRPr="00C8162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C5BA1" w:rsidRPr="000E3345" w:rsidTr="00586A4E">
        <w:trPr>
          <w:gridAfter w:val="1"/>
          <w:wAfter w:w="1310" w:type="dxa"/>
          <w:trHeight w:val="1376"/>
        </w:trPr>
        <w:tc>
          <w:tcPr>
            <w:tcW w:w="2410" w:type="dxa"/>
            <w:vMerge w:val="restart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«Средняя общеобразовательная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города Саратова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Шувалова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 Семеновна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766370,29</w:t>
            </w:r>
          </w:p>
        </w:tc>
        <w:tc>
          <w:tcPr>
            <w:tcW w:w="2410" w:type="dxa"/>
          </w:tcPr>
          <w:p w:rsidR="00AC5BA1" w:rsidRPr="000E3345" w:rsidRDefault="00AC5BA1" w:rsidP="000E3345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1.Жилой дом (индивидуальная собственность)</w:t>
            </w:r>
          </w:p>
          <w:p w:rsidR="00AC5BA1" w:rsidRPr="000E3345" w:rsidRDefault="00AC5BA1" w:rsidP="000E3345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2.Землевладение</w:t>
            </w:r>
          </w:p>
          <w:p w:rsidR="00AC5BA1" w:rsidRPr="000E3345" w:rsidRDefault="00AC5BA1" w:rsidP="000E3345">
            <w:pPr>
              <w:pStyle w:val="a6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AC5BA1" w:rsidRPr="000E3345" w:rsidRDefault="00AC5BA1" w:rsidP="000E3345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1)А – 26,4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Б – 142,8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2)1500кв.м.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C5BA1" w:rsidRPr="000E3345" w:rsidTr="00586A4E">
        <w:trPr>
          <w:gridAfter w:val="1"/>
          <w:wAfter w:w="1310" w:type="dxa"/>
          <w:trHeight w:val="318"/>
        </w:trPr>
        <w:tc>
          <w:tcPr>
            <w:tcW w:w="2410" w:type="dxa"/>
            <w:vMerge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5BA1" w:rsidRPr="000E3345" w:rsidRDefault="00AC5BA1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1727247,21</w:t>
            </w:r>
          </w:p>
        </w:tc>
        <w:tc>
          <w:tcPr>
            <w:tcW w:w="2410" w:type="dxa"/>
          </w:tcPr>
          <w:p w:rsidR="00AC5BA1" w:rsidRDefault="00AC5BA1" w:rsidP="00E5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AC5BA1" w:rsidRPr="000E3345" w:rsidRDefault="00AC5BA1" w:rsidP="00E5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AC5BA1" w:rsidRPr="000E3345" w:rsidRDefault="00AC5BA1" w:rsidP="000E3345">
            <w:pPr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А – 26,4</w:t>
            </w:r>
          </w:p>
          <w:p w:rsidR="00AC5BA1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Б – 142,8</w:t>
            </w:r>
          </w:p>
          <w:p w:rsidR="00AC5BA1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BA1" w:rsidRPr="000E3345" w:rsidRDefault="00AC5BA1" w:rsidP="00E51E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2299" w:type="dxa"/>
          </w:tcPr>
          <w:p w:rsidR="00AC5BA1" w:rsidRPr="000E3345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C5BA1" w:rsidRPr="009E620E" w:rsidRDefault="00AC5BA1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</w:tr>
      <w:tr w:rsidR="00B507B3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«Гимназия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города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Куприянова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Наталья Александровна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1855711,58</w:t>
            </w:r>
          </w:p>
        </w:tc>
        <w:tc>
          <w:tcPr>
            <w:tcW w:w="2410" w:type="dxa"/>
          </w:tcPr>
          <w:p w:rsidR="00B507B3" w:rsidRPr="00B507B3" w:rsidRDefault="00B507B3" w:rsidP="004E67AD">
            <w:pPr>
              <w:pStyle w:val="a6"/>
              <w:ind w:left="-50"/>
              <w:rPr>
                <w:rFonts w:ascii="Times New Roman" w:hAnsi="Times New Roman" w:cs="Times New Roman"/>
                <w:sz w:val="20"/>
                <w:szCs w:val="20"/>
              </w:rPr>
            </w:pPr>
            <w:r w:rsidRPr="00B507B3">
              <w:rPr>
                <w:rFonts w:ascii="Times New Roman" w:hAnsi="Times New Roman" w:cs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B507B3" w:rsidRPr="00B507B3" w:rsidRDefault="00B507B3" w:rsidP="004E67AD">
            <w:pPr>
              <w:ind w:left="-50" w:hanging="30"/>
              <w:rPr>
                <w:rFonts w:ascii="Times New Roman" w:hAnsi="Times New Roman" w:cs="Times New Roman"/>
                <w:sz w:val="20"/>
                <w:szCs w:val="20"/>
              </w:rPr>
            </w:pPr>
            <w:r w:rsidRPr="00B507B3">
              <w:rPr>
                <w:rFonts w:ascii="Times New Roman" w:hAnsi="Times New Roman" w:cs="Times New Roman"/>
                <w:sz w:val="20"/>
                <w:szCs w:val="20"/>
              </w:rPr>
              <w:t>2)квартира (индивидуальная собственность)</w:t>
            </w:r>
          </w:p>
          <w:p w:rsidR="00B507B3" w:rsidRPr="00B507B3" w:rsidRDefault="00B507B3" w:rsidP="004E67AD">
            <w:pPr>
              <w:ind w:left="-50" w:hanging="30"/>
              <w:rPr>
                <w:rFonts w:ascii="Times New Roman" w:hAnsi="Times New Roman" w:cs="Times New Roman"/>
                <w:sz w:val="20"/>
                <w:szCs w:val="20"/>
              </w:rPr>
            </w:pPr>
            <w:r w:rsidRPr="00B507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 нежилые помещения</w:t>
            </w:r>
          </w:p>
          <w:p w:rsidR="00B507B3" w:rsidRPr="00B507B3" w:rsidRDefault="00B507B3" w:rsidP="004E67AD">
            <w:pPr>
              <w:ind w:left="-50" w:hanging="30"/>
              <w:rPr>
                <w:rFonts w:ascii="Times New Roman" w:hAnsi="Times New Roman" w:cs="Times New Roman"/>
                <w:sz w:val="20"/>
                <w:szCs w:val="20"/>
              </w:rPr>
            </w:pPr>
            <w:r w:rsidRPr="00B507B3">
              <w:rPr>
                <w:rFonts w:ascii="Times New Roman" w:hAnsi="Times New Roman" w:cs="Times New Roman"/>
                <w:sz w:val="20"/>
                <w:szCs w:val="20"/>
              </w:rPr>
              <w:t>4) земельный участок</w:t>
            </w:r>
          </w:p>
          <w:p w:rsidR="00B507B3" w:rsidRPr="00B507B3" w:rsidRDefault="00B507B3" w:rsidP="004E67AD">
            <w:pPr>
              <w:ind w:left="-50" w:hanging="30"/>
              <w:rPr>
                <w:rFonts w:ascii="Times New Roman" w:hAnsi="Times New Roman" w:cs="Times New Roman"/>
                <w:sz w:val="20"/>
                <w:szCs w:val="20"/>
              </w:rPr>
            </w:pPr>
            <w:r w:rsidRPr="00B507B3">
              <w:rPr>
                <w:rFonts w:ascii="Times New Roman" w:hAnsi="Times New Roman" w:cs="Times New Roman"/>
                <w:sz w:val="20"/>
                <w:szCs w:val="20"/>
              </w:rPr>
              <w:t>5)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07B3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94" w:type="dxa"/>
          </w:tcPr>
          <w:p w:rsidR="00B507B3" w:rsidRPr="00B507B3" w:rsidRDefault="00B507B3" w:rsidP="004E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7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49,4</w:t>
            </w:r>
          </w:p>
          <w:p w:rsidR="00B507B3" w:rsidRPr="00B507B3" w:rsidRDefault="00B507B3" w:rsidP="004E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B507B3" w:rsidRDefault="00B507B3" w:rsidP="004E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B507B3" w:rsidRDefault="00B507B3" w:rsidP="004E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B507B3" w:rsidRDefault="00B507B3" w:rsidP="004E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7B3">
              <w:rPr>
                <w:rFonts w:ascii="Times New Roman" w:hAnsi="Times New Roman" w:cs="Times New Roman"/>
                <w:sz w:val="20"/>
                <w:szCs w:val="20"/>
              </w:rPr>
              <w:t>2) 48,7</w:t>
            </w:r>
          </w:p>
          <w:p w:rsidR="00B507B3" w:rsidRPr="00B507B3" w:rsidRDefault="00B507B3" w:rsidP="004E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B507B3" w:rsidRDefault="00B507B3" w:rsidP="004E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7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 5</w:t>
            </w:r>
            <w:r w:rsidRPr="00B50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B507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50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B507B3" w:rsidRPr="00B507B3" w:rsidRDefault="00B507B3" w:rsidP="004E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B507B3" w:rsidRDefault="00B507B3" w:rsidP="004E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7B3">
              <w:rPr>
                <w:rFonts w:ascii="Times New Roman" w:hAnsi="Times New Roman" w:cs="Times New Roman"/>
                <w:sz w:val="20"/>
                <w:szCs w:val="20"/>
              </w:rPr>
              <w:t>4)659</w:t>
            </w:r>
          </w:p>
          <w:p w:rsidR="00B507B3" w:rsidRPr="00B507B3" w:rsidRDefault="00B507B3" w:rsidP="00B50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7B3">
              <w:rPr>
                <w:rFonts w:ascii="Times New Roman" w:hAnsi="Times New Roman" w:cs="Times New Roman"/>
                <w:sz w:val="20"/>
                <w:szCs w:val="20"/>
              </w:rPr>
              <w:t>5)1062/100000 от 3842</w:t>
            </w:r>
          </w:p>
        </w:tc>
        <w:tc>
          <w:tcPr>
            <w:tcW w:w="2299" w:type="dxa"/>
          </w:tcPr>
          <w:p w:rsidR="00B507B3" w:rsidRPr="00B507B3" w:rsidRDefault="00B507B3" w:rsidP="004E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7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507B3" w:rsidRPr="00B507B3" w:rsidRDefault="00B507B3" w:rsidP="004E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B507B3" w:rsidRDefault="00B507B3" w:rsidP="004E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B507B3" w:rsidRDefault="00B507B3" w:rsidP="004E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B507B3" w:rsidRDefault="00B507B3" w:rsidP="004E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B507B3" w:rsidRDefault="00B507B3" w:rsidP="004E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B507B3" w:rsidRDefault="00B507B3" w:rsidP="004E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7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507B3" w:rsidRPr="00B507B3" w:rsidRDefault="00B507B3" w:rsidP="004E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B507B3" w:rsidRDefault="00B507B3" w:rsidP="004E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B507B3" w:rsidRDefault="00B507B3" w:rsidP="004E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B507B3" w:rsidRDefault="00B507B3" w:rsidP="004E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7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ED1C03" w:rsidRDefault="00B507B3" w:rsidP="009E62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 RAV 4</w:t>
            </w:r>
          </w:p>
        </w:tc>
      </w:tr>
      <w:tr w:rsidR="00B507B3" w:rsidRPr="000E3345" w:rsidTr="00586A4E">
        <w:trPr>
          <w:gridAfter w:val="1"/>
          <w:wAfter w:w="1310" w:type="dxa"/>
          <w:trHeight w:val="1703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казенное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общеобразовательное учреждение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«Вечерняя (сменная) общеобразовательная школа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Каримбаев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Булатпек Сембекович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1017369,01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Гараж</w:t>
            </w:r>
          </w:p>
          <w:p w:rsidR="00B507B3" w:rsidRPr="000E3345" w:rsidRDefault="00B507B3" w:rsidP="00EA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пользование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59,4</w:t>
            </w:r>
          </w:p>
          <w:p w:rsidR="00B507B3" w:rsidRPr="000E3345" w:rsidRDefault="00B507B3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604,0</w:t>
            </w:r>
          </w:p>
          <w:p w:rsidR="00B507B3" w:rsidRPr="000E3345" w:rsidRDefault="00B507B3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EA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24,0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ВАЗ 2107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0E334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Mitsubishi</w:t>
            </w:r>
            <w:r w:rsidRPr="000E334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0E334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Airtrek</w:t>
            </w:r>
          </w:p>
        </w:tc>
      </w:tr>
      <w:tr w:rsidR="00B507B3" w:rsidRPr="000E3345" w:rsidTr="00586A4E">
        <w:trPr>
          <w:gridAfter w:val="1"/>
          <w:wAfter w:w="1310" w:type="dxa"/>
          <w:trHeight w:val="820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93255,36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(индивидуальная собственность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07B3" w:rsidRPr="000E3345" w:rsidRDefault="00B507B3" w:rsidP="00EA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квартира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613,0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40,0</w:t>
            </w:r>
          </w:p>
          <w:p w:rsidR="00B507B3" w:rsidRPr="000E3345" w:rsidRDefault="00B507B3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59,4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EA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EA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938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общеобразовательное учреждение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«Вечерняя (сменная) общеобразовательная школа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Каримбаев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Сергей Булатпекович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615287,49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(пользование)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 квартира (регистрация)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42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2)59.4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DE (JB/RIO)</w:t>
            </w:r>
          </w:p>
        </w:tc>
      </w:tr>
      <w:tr w:rsidR="00B507B3" w:rsidRPr="000E3345" w:rsidTr="00586A4E">
        <w:trPr>
          <w:gridAfter w:val="1"/>
          <w:wAfter w:w="1310" w:type="dxa"/>
          <w:trHeight w:val="452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63900,65</w:t>
            </w:r>
          </w:p>
        </w:tc>
        <w:tc>
          <w:tcPr>
            <w:tcW w:w="2410" w:type="dxa"/>
          </w:tcPr>
          <w:p w:rsidR="00B507B3" w:rsidRPr="000E3345" w:rsidRDefault="00B507B3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(регистрация)</w:t>
            </w:r>
          </w:p>
          <w:p w:rsidR="00B507B3" w:rsidRDefault="00B507B3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(пользование)</w:t>
            </w:r>
          </w:p>
          <w:p w:rsidR="00B507B3" w:rsidRDefault="00B507B3" w:rsidP="00B06F86">
            <w:pPr>
              <w:ind w:right="-1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3)комната (собственность)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48.8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42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12,6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Default="00B507B3" w:rsidP="006429E7">
            <w:pPr>
              <w:jc w:val="center"/>
            </w:pPr>
            <w:r w:rsidRPr="003440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703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B06F86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B507B3" w:rsidRPr="000E3345" w:rsidRDefault="00B507B3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¼ от 36.7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42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B06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Default="00B507B3" w:rsidP="006429E7">
            <w:pPr>
              <w:jc w:val="center"/>
            </w:pPr>
            <w:r w:rsidRPr="003440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268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(регистрация)</w:t>
            </w:r>
          </w:p>
          <w:p w:rsidR="00B507B3" w:rsidRPr="000E3345" w:rsidRDefault="00B507B3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48.8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42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Default="00B507B3" w:rsidP="006429E7">
            <w:pPr>
              <w:jc w:val="center"/>
            </w:pPr>
            <w:r w:rsidRPr="003440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DE0727" w:rsidTr="00586A4E">
        <w:trPr>
          <w:gridAfter w:val="1"/>
          <w:wAfter w:w="1310" w:type="dxa"/>
        </w:trPr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учреждение дополнительного образования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«Центр детского творчества»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Ленинского района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Тихонова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Раисовна</w:t>
            </w:r>
          </w:p>
        </w:tc>
        <w:tc>
          <w:tcPr>
            <w:tcW w:w="1418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420845,62</w:t>
            </w:r>
          </w:p>
        </w:tc>
        <w:tc>
          <w:tcPr>
            <w:tcW w:w="2410" w:type="dxa"/>
          </w:tcPr>
          <w:p w:rsidR="00B507B3" w:rsidRPr="000E3345" w:rsidRDefault="00B507B3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2299" w:type="dxa"/>
          </w:tcPr>
          <w:p w:rsidR="00B507B3" w:rsidRPr="000E3345" w:rsidRDefault="00B507B3" w:rsidP="00642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Default="00B507B3" w:rsidP="006048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Tucson</w:t>
            </w:r>
          </w:p>
          <w:p w:rsidR="00B507B3" w:rsidRDefault="00B507B3" w:rsidP="006048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Trafic</w:t>
            </w:r>
          </w:p>
          <w:p w:rsidR="00B507B3" w:rsidRPr="006048EF" w:rsidRDefault="00B507B3" w:rsidP="006048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604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2705</w:t>
            </w:r>
          </w:p>
          <w:p w:rsidR="00B507B3" w:rsidRPr="006048EF" w:rsidRDefault="00B507B3" w:rsidP="006429E7">
            <w:pPr>
              <w:jc w:val="center"/>
              <w:rPr>
                <w:lang w:val="en-US"/>
              </w:rPr>
            </w:pPr>
          </w:p>
        </w:tc>
      </w:tr>
      <w:tr w:rsidR="00B507B3" w:rsidRPr="000E3345" w:rsidTr="00586A4E">
        <w:trPr>
          <w:gridAfter w:val="1"/>
          <w:wAfter w:w="1310" w:type="dxa"/>
          <w:trHeight w:val="1290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учреждение дополнительного образования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«Дом детского творчества «Солнечный»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Ленинского района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Суркова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Евгеньевна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305020,43</w:t>
            </w:r>
          </w:p>
        </w:tc>
        <w:tc>
          <w:tcPr>
            <w:tcW w:w="2410" w:type="dxa"/>
          </w:tcPr>
          <w:p w:rsidR="00B507B3" w:rsidRDefault="00B507B3" w:rsidP="00B557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 (пользование)</w:t>
            </w:r>
          </w:p>
          <w:p w:rsidR="00B507B3" w:rsidRDefault="00B507B3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 (пользование)</w:t>
            </w:r>
          </w:p>
          <w:p w:rsidR="00B507B3" w:rsidRDefault="00B507B3" w:rsidP="008265F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Земельный участок (пользование)</w:t>
            </w:r>
          </w:p>
          <w:p w:rsidR="00B507B3" w:rsidRDefault="00B507B3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4)Дом (пользование)</w:t>
            </w:r>
          </w:p>
          <w:p w:rsidR="00B507B3" w:rsidRPr="000E3345" w:rsidRDefault="00B507B3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5)Гараж (пользование)</w:t>
            </w:r>
          </w:p>
        </w:tc>
        <w:tc>
          <w:tcPr>
            <w:tcW w:w="1294" w:type="dxa"/>
          </w:tcPr>
          <w:p w:rsidR="00B507B3" w:rsidRDefault="00B507B3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B507B3" w:rsidRDefault="00B507B3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B507B3" w:rsidRPr="000E3345" w:rsidRDefault="00B507B3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99" w:type="dxa"/>
          </w:tcPr>
          <w:p w:rsidR="00B507B3" w:rsidRPr="000E3345" w:rsidRDefault="00B507B3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8265FF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</w:tc>
      </w:tr>
      <w:tr w:rsidR="00B507B3" w:rsidRPr="000E3345" w:rsidTr="00586A4E">
        <w:trPr>
          <w:gridAfter w:val="1"/>
          <w:wAfter w:w="1310" w:type="dxa"/>
          <w:trHeight w:val="2078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155440,46</w:t>
            </w:r>
          </w:p>
        </w:tc>
        <w:tc>
          <w:tcPr>
            <w:tcW w:w="2410" w:type="dxa"/>
          </w:tcPr>
          <w:p w:rsidR="00B507B3" w:rsidRDefault="00B507B3" w:rsidP="00B557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 (индивидуальная собственность)</w:t>
            </w:r>
          </w:p>
          <w:p w:rsidR="00B507B3" w:rsidRDefault="00B507B3" w:rsidP="00B557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:rsidR="00B507B3" w:rsidRDefault="00B507B3" w:rsidP="00B557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507B3" w:rsidRDefault="00B507B3" w:rsidP="00B557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3)жилой  дом (индивидуальная собственность)</w:t>
            </w:r>
          </w:p>
        </w:tc>
        <w:tc>
          <w:tcPr>
            <w:tcW w:w="1294" w:type="dxa"/>
          </w:tcPr>
          <w:p w:rsidR="00B507B3" w:rsidRDefault="00B507B3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B507B3" w:rsidRDefault="00B507B3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  <w:p w:rsidR="00B507B3" w:rsidRDefault="00B507B3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B5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99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B557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21120</w:t>
            </w:r>
          </w:p>
        </w:tc>
      </w:tr>
      <w:tr w:rsidR="00B507B3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B507B3" w:rsidRPr="000E3345" w:rsidRDefault="00B507B3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Агапова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363971,83</w:t>
            </w:r>
          </w:p>
        </w:tc>
        <w:tc>
          <w:tcPr>
            <w:tcW w:w="2410" w:type="dxa"/>
          </w:tcPr>
          <w:p w:rsidR="00B507B3" w:rsidRPr="000E3345" w:rsidRDefault="00B507B3" w:rsidP="004C72DE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B507B3" w:rsidRPr="000E3345" w:rsidRDefault="00B507B3" w:rsidP="004C72DE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долевая собственность)</w:t>
            </w:r>
          </w:p>
          <w:p w:rsidR="00B507B3" w:rsidRPr="000E3345" w:rsidRDefault="00B507B3" w:rsidP="004C72DE">
            <w:pPr>
              <w:pStyle w:val="a6"/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B507B3" w:rsidRPr="000E3345" w:rsidRDefault="00B507B3" w:rsidP="004C72DE">
            <w:pPr>
              <w:pStyle w:val="a6"/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507B3" w:rsidRPr="000E3345" w:rsidRDefault="00B507B3" w:rsidP="004C72DE">
            <w:pPr>
              <w:pStyle w:val="a6"/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4)садовый домик (индивидуальная собственность)</w:t>
            </w:r>
          </w:p>
          <w:p w:rsidR="00B507B3" w:rsidRPr="000E3345" w:rsidRDefault="00B507B3" w:rsidP="004C72DE">
            <w:pPr>
              <w:pStyle w:val="a6"/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5)нежилое помещение</w:t>
            </w:r>
          </w:p>
          <w:p w:rsidR="00B507B3" w:rsidRPr="000E3345" w:rsidRDefault="00B507B3" w:rsidP="004C72DE">
            <w:pPr>
              <w:pStyle w:val="a6"/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B507B3" w:rsidRPr="00C05D87" w:rsidRDefault="00B507B3" w:rsidP="00C05D87">
            <w:pPr>
              <w:pStyle w:val="a6"/>
              <w:numPr>
                <w:ilvl w:val="0"/>
                <w:numId w:val="31"/>
              </w:numPr>
              <w:ind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D8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C05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1/2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3)800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4)44,6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5)3,9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591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136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46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Ломакина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257459,48</w:t>
            </w:r>
          </w:p>
        </w:tc>
        <w:tc>
          <w:tcPr>
            <w:tcW w:w="2410" w:type="dxa"/>
          </w:tcPr>
          <w:p w:rsidR="00B507B3" w:rsidRPr="000E3345" w:rsidRDefault="00B507B3" w:rsidP="002640D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B507B3" w:rsidRPr="000E3345" w:rsidRDefault="00B507B3" w:rsidP="002640D5">
            <w:pPr>
              <w:tabs>
                <w:tab w:val="left" w:pos="390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   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50,1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49,8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368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215464,49</w:t>
            </w:r>
          </w:p>
        </w:tc>
        <w:tc>
          <w:tcPr>
            <w:tcW w:w="2410" w:type="dxa"/>
          </w:tcPr>
          <w:p w:rsidR="00B507B3" w:rsidRPr="000E3345" w:rsidRDefault="00B507B3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 квартира  (индивидуальная собственность)</w:t>
            </w:r>
          </w:p>
          <w:p w:rsidR="00B507B3" w:rsidRPr="000E3345" w:rsidRDefault="00B507B3" w:rsidP="008265FF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          участок (индивидуальная собственность)</w:t>
            </w:r>
          </w:p>
          <w:p w:rsidR="00B507B3" w:rsidRPr="000E3345" w:rsidRDefault="00B507B3" w:rsidP="008265FF">
            <w:pPr>
              <w:tabs>
                <w:tab w:val="center" w:pos="10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гаражный бокс</w:t>
            </w:r>
          </w:p>
          <w:p w:rsidR="00B507B3" w:rsidRPr="000E3345" w:rsidRDefault="00B507B3" w:rsidP="008265FF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42,7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32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22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2A5D8C" w:rsidRDefault="00B507B3" w:rsidP="000E3345">
            <w:pPr>
              <w:tabs>
                <w:tab w:val="center" w:pos="7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Fluence</w:t>
            </w:r>
          </w:p>
        </w:tc>
      </w:tr>
      <w:tr w:rsidR="00B507B3" w:rsidRPr="000E3345" w:rsidTr="00B25965">
        <w:trPr>
          <w:gridAfter w:val="1"/>
          <w:wAfter w:w="1310" w:type="dxa"/>
          <w:trHeight w:val="1589"/>
        </w:trPr>
        <w:tc>
          <w:tcPr>
            <w:tcW w:w="2410" w:type="dxa"/>
          </w:tcPr>
          <w:p w:rsidR="00B507B3" w:rsidRPr="000E3345" w:rsidRDefault="00B507B3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580A45" w:rsidRDefault="00B507B3" w:rsidP="00580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507B3" w:rsidRPr="000E3345" w:rsidRDefault="00B507B3" w:rsidP="004C7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507B3" w:rsidRPr="000E3345" w:rsidRDefault="00B507B3" w:rsidP="000E3345">
            <w:pPr>
              <w:ind w:left="-57" w:right="-10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4C7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7B3" w:rsidRPr="000E3345" w:rsidTr="00586A4E">
        <w:trPr>
          <w:gridAfter w:val="1"/>
          <w:wAfter w:w="1310" w:type="dxa"/>
          <w:trHeight w:val="569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53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Острикова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Петровна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277583,66</w:t>
            </w:r>
          </w:p>
        </w:tc>
        <w:tc>
          <w:tcPr>
            <w:tcW w:w="2410" w:type="dxa"/>
          </w:tcPr>
          <w:p w:rsidR="00B507B3" w:rsidRPr="000E3345" w:rsidRDefault="00B507B3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07B3" w:rsidRPr="000E3345" w:rsidRDefault="00B507B3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4C7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4C7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536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66871,49</w:t>
            </w:r>
          </w:p>
        </w:tc>
        <w:tc>
          <w:tcPr>
            <w:tcW w:w="2410" w:type="dxa"/>
          </w:tcPr>
          <w:p w:rsidR="00B507B3" w:rsidRPr="000E3345" w:rsidRDefault="00B507B3" w:rsidP="00826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Квартира</w:t>
            </w:r>
          </w:p>
          <w:p w:rsidR="00B507B3" w:rsidRPr="000E3345" w:rsidRDefault="00B507B3" w:rsidP="00826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(долевая собственность)</w:t>
            </w:r>
          </w:p>
          <w:p w:rsidR="00B507B3" w:rsidRPr="000E3345" w:rsidRDefault="00B507B3" w:rsidP="00826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собственность)</w:t>
            </w:r>
          </w:p>
          <w:p w:rsidR="00B507B3" w:rsidRPr="000E3345" w:rsidRDefault="00B507B3" w:rsidP="00826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дом нежилой 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ind w:left="-59" w:right="-1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¼ от 66,3</w:t>
            </w:r>
          </w:p>
          <w:p w:rsidR="00B507B3" w:rsidRPr="000E3345" w:rsidRDefault="00B507B3" w:rsidP="00E00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2)770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3)15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E002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673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69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Слепова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Евгения Владимировна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176673,59</w:t>
            </w:r>
          </w:p>
        </w:tc>
        <w:tc>
          <w:tcPr>
            <w:tcW w:w="2410" w:type="dxa"/>
          </w:tcPr>
          <w:p w:rsidR="00B507B3" w:rsidRPr="000E3345" w:rsidRDefault="00B507B3" w:rsidP="00411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58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ВАЗ 21074;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</w:tr>
      <w:tr w:rsidR="00B507B3" w:rsidRPr="000E3345" w:rsidTr="00586A4E">
        <w:trPr>
          <w:gridAfter w:val="1"/>
          <w:wAfter w:w="1310" w:type="dxa"/>
          <w:trHeight w:val="690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162012</w:t>
            </w:r>
          </w:p>
        </w:tc>
        <w:tc>
          <w:tcPr>
            <w:tcW w:w="2410" w:type="dxa"/>
          </w:tcPr>
          <w:p w:rsidR="00B507B3" w:rsidRPr="000E3345" w:rsidRDefault="00B507B3" w:rsidP="00411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квартира (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58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840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73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Казанцева Ирина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171405,64</w:t>
            </w:r>
          </w:p>
        </w:tc>
        <w:tc>
          <w:tcPr>
            <w:tcW w:w="2410" w:type="dxa"/>
          </w:tcPr>
          <w:p w:rsidR="00B507B3" w:rsidRPr="000E3345" w:rsidRDefault="00B507B3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от 63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8E2A98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</w:tr>
      <w:tr w:rsidR="00B507B3" w:rsidRPr="000E3345" w:rsidTr="00586A4E">
        <w:trPr>
          <w:gridAfter w:val="1"/>
          <w:wAfter w:w="1310" w:type="dxa"/>
          <w:trHeight w:val="540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8E2A98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414432.93</w:t>
            </w:r>
          </w:p>
        </w:tc>
        <w:tc>
          <w:tcPr>
            <w:tcW w:w="2410" w:type="dxa"/>
          </w:tcPr>
          <w:p w:rsidR="00B507B3" w:rsidRPr="008E2A98" w:rsidRDefault="00B507B3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1942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дошкольное образовательное учреждение</w:t>
            </w:r>
          </w:p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Генина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Татьяна Валерьевна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337332,13</w:t>
            </w:r>
          </w:p>
        </w:tc>
        <w:tc>
          <w:tcPr>
            <w:tcW w:w="2410" w:type="dxa"/>
          </w:tcPr>
          <w:p w:rsidR="00B507B3" w:rsidRPr="000E3345" w:rsidRDefault="00B507B3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1) квартира</w:t>
            </w:r>
          </w:p>
          <w:p w:rsidR="00B507B3" w:rsidRPr="000E3345" w:rsidRDefault="00B507B3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(долевая собственность)</w:t>
            </w:r>
          </w:p>
          <w:p w:rsidR="00B507B3" w:rsidRPr="000E3345" w:rsidRDefault="00B507B3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2) квартира</w:t>
            </w:r>
          </w:p>
          <w:p w:rsidR="00B507B3" w:rsidRPr="000E3345" w:rsidRDefault="00B507B3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(долевая собственность)</w:t>
            </w:r>
          </w:p>
          <w:p w:rsidR="00B507B3" w:rsidRPr="000E3345" w:rsidRDefault="00B507B3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3) квартира</w:t>
            </w:r>
          </w:p>
          <w:p w:rsidR="00B507B3" w:rsidRPr="000E3345" w:rsidRDefault="00B507B3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1) ½ от 65,4</w:t>
            </w:r>
          </w:p>
          <w:p w:rsidR="00B507B3" w:rsidRPr="000E3345" w:rsidRDefault="00B507B3" w:rsidP="00461E2E">
            <w:pPr>
              <w:pStyle w:val="a8"/>
              <w:rPr>
                <w:sz w:val="20"/>
                <w:szCs w:val="20"/>
              </w:rPr>
            </w:pPr>
          </w:p>
          <w:p w:rsidR="00B507B3" w:rsidRDefault="00B507B3" w:rsidP="00461E2E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2) ½ от 130,7</w:t>
            </w:r>
          </w:p>
          <w:p w:rsidR="00B507B3" w:rsidRPr="000E3345" w:rsidRDefault="00B507B3" w:rsidP="00461E2E">
            <w:pPr>
              <w:pStyle w:val="a8"/>
              <w:jc w:val="center"/>
              <w:rPr>
                <w:sz w:val="20"/>
                <w:szCs w:val="20"/>
              </w:rPr>
            </w:pPr>
          </w:p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45,5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0E334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  <w:lang w:val="en-US"/>
              </w:rPr>
              <w:t>NISSAN JUKE</w:t>
            </w:r>
          </w:p>
        </w:tc>
      </w:tr>
      <w:tr w:rsidR="00B507B3" w:rsidRPr="00541BF6" w:rsidTr="00586A4E">
        <w:trPr>
          <w:gridAfter w:val="1"/>
          <w:wAfter w:w="1310" w:type="dxa"/>
          <w:trHeight w:val="1323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3350607,96</w:t>
            </w:r>
          </w:p>
        </w:tc>
        <w:tc>
          <w:tcPr>
            <w:tcW w:w="2410" w:type="dxa"/>
          </w:tcPr>
          <w:p w:rsidR="00B507B3" w:rsidRPr="000E3345" w:rsidRDefault="00B507B3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1) квартира</w:t>
            </w:r>
          </w:p>
          <w:p w:rsidR="00B507B3" w:rsidRPr="000E3345" w:rsidRDefault="00B507B3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(долевая собственность)</w:t>
            </w:r>
          </w:p>
          <w:p w:rsidR="00B507B3" w:rsidRPr="000E3345" w:rsidRDefault="00B507B3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2) квартира</w:t>
            </w:r>
          </w:p>
          <w:p w:rsidR="00B507B3" w:rsidRDefault="00B507B3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(долевая собственность)</w:t>
            </w:r>
          </w:p>
          <w:p w:rsidR="00B507B3" w:rsidRPr="000E3345" w:rsidRDefault="00B507B3" w:rsidP="00461E2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0E3345">
              <w:rPr>
                <w:sz w:val="20"/>
                <w:szCs w:val="20"/>
              </w:rPr>
              <w:t xml:space="preserve"> квартира</w:t>
            </w:r>
          </w:p>
          <w:p w:rsidR="00B507B3" w:rsidRPr="000E3345" w:rsidRDefault="00B507B3" w:rsidP="0050662E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1) ½ от 65,4</w:t>
            </w:r>
          </w:p>
          <w:p w:rsidR="00B507B3" w:rsidRPr="000E3345" w:rsidRDefault="00B507B3" w:rsidP="00461E2E">
            <w:pPr>
              <w:pStyle w:val="a8"/>
              <w:rPr>
                <w:sz w:val="20"/>
                <w:szCs w:val="20"/>
              </w:rPr>
            </w:pPr>
          </w:p>
          <w:p w:rsidR="00B507B3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2) ½ от 130,7</w:t>
            </w:r>
          </w:p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3)1/3 от 56,1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Россия</w:t>
            </w:r>
          </w:p>
          <w:p w:rsidR="00B507B3" w:rsidRPr="000E3345" w:rsidRDefault="00B507B3" w:rsidP="00461E2E">
            <w:pPr>
              <w:pStyle w:val="a8"/>
              <w:rPr>
                <w:sz w:val="20"/>
                <w:szCs w:val="20"/>
              </w:rPr>
            </w:pPr>
          </w:p>
          <w:p w:rsidR="00B507B3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</w:p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461E2E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</w:tr>
      <w:tr w:rsidR="00B507B3" w:rsidRPr="000E3345" w:rsidTr="00586A4E">
        <w:trPr>
          <w:gridAfter w:val="1"/>
          <w:wAfter w:w="1310" w:type="dxa"/>
          <w:trHeight w:val="167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Квартира</w:t>
            </w:r>
          </w:p>
          <w:p w:rsidR="00B507B3" w:rsidRPr="000E3345" w:rsidRDefault="00B507B3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130,7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107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Квартира</w:t>
            </w:r>
          </w:p>
          <w:p w:rsidR="00B507B3" w:rsidRPr="000E3345" w:rsidRDefault="00B507B3" w:rsidP="008265FF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130,7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  <w:r w:rsidRPr="000E3345">
              <w:rPr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4C72DE" w:rsidRDefault="00B507B3" w:rsidP="004C72DE">
            <w:pPr>
              <w:jc w:val="center"/>
              <w:rPr>
                <w:rFonts w:ascii="Times New Roman" w:hAnsi="Times New Roman" w:cs="Times New Roman"/>
              </w:rPr>
            </w:pPr>
            <w:r w:rsidRPr="004C72D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2106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дошкольное образовательное учреждение</w:t>
            </w:r>
          </w:p>
          <w:p w:rsidR="00B507B3" w:rsidRPr="000E3345" w:rsidRDefault="00B507B3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76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                 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Февралева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Людмила Александровна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280050,58</w:t>
            </w:r>
          </w:p>
        </w:tc>
        <w:tc>
          <w:tcPr>
            <w:tcW w:w="2410" w:type="dxa"/>
          </w:tcPr>
          <w:p w:rsidR="00B507B3" w:rsidRPr="000E3345" w:rsidRDefault="00B507B3" w:rsidP="00826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 (общая совместная собственность)</w:t>
            </w:r>
          </w:p>
          <w:p w:rsidR="00B507B3" w:rsidRPr="000E3345" w:rsidRDefault="00B507B3" w:rsidP="00826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  для ведения садоводства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B507B3" w:rsidRPr="000E3345" w:rsidRDefault="00B507B3" w:rsidP="00826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3)дом 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57,9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2)818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3)40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4C72DE" w:rsidRDefault="00B507B3" w:rsidP="004C72DE">
            <w:pPr>
              <w:jc w:val="center"/>
              <w:rPr>
                <w:rFonts w:ascii="Times New Roman" w:hAnsi="Times New Roman" w:cs="Times New Roman"/>
              </w:rPr>
            </w:pPr>
            <w:r w:rsidRPr="004C72D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0B7C86">
        <w:trPr>
          <w:gridAfter w:val="1"/>
          <w:wAfter w:w="1310" w:type="dxa"/>
          <w:trHeight w:val="804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196358,52</w:t>
            </w:r>
          </w:p>
        </w:tc>
        <w:tc>
          <w:tcPr>
            <w:tcW w:w="2410" w:type="dxa"/>
          </w:tcPr>
          <w:p w:rsidR="00B507B3" w:rsidRPr="000E3345" w:rsidRDefault="00B507B3" w:rsidP="008265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1)Квартира (общая совместная собственность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1)57,9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B7C86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 Wall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7B3" w:rsidRPr="000E3345" w:rsidTr="00586A4E">
        <w:trPr>
          <w:gridAfter w:val="1"/>
          <w:wAfter w:w="1310" w:type="dxa"/>
          <w:trHeight w:val="100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82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1)53,2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113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BatangChe" w:hAnsi="Times New Roman" w:cs="Times New Roman"/>
                <w:sz w:val="20"/>
                <w:szCs w:val="20"/>
                <w:lang w:eastAsia="ru-RU"/>
              </w:rPr>
            </w:pPr>
            <w:r w:rsidRPr="000E3345">
              <w:rPr>
                <w:rFonts w:ascii="Times New Roman" w:eastAsia="BatangChe" w:hAnsi="Times New Roman" w:cs="Times New Roman"/>
                <w:sz w:val="20"/>
                <w:szCs w:val="20"/>
                <w:lang w:eastAsia="ru-RU"/>
              </w:rPr>
              <w:t>1)Квартира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BatangChe" w:hAnsi="Times New Roman" w:cs="Times New Roman"/>
                <w:sz w:val="20"/>
                <w:szCs w:val="20"/>
                <w:lang w:eastAsia="ru-RU"/>
              </w:rPr>
              <w:t>( общая 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pStyle w:val="a6"/>
              <w:ind w:left="-100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1)½ от  58,1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1122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77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Кабанова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213734,35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(долевая собственность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2)земельный участок 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½ от 50,2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618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ГАЗ 31029</w:t>
            </w:r>
          </w:p>
        </w:tc>
      </w:tr>
      <w:tr w:rsidR="00B507B3" w:rsidRPr="000E3345" w:rsidTr="00586A4E">
        <w:trPr>
          <w:gridAfter w:val="1"/>
          <w:wAfter w:w="1310" w:type="dxa"/>
          <w:trHeight w:val="251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465959,35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жилой дом 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24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2)605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1146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образовательное учреждение  «Начальная общеобразовательная 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Полупанова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Виктория Валерьевна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598003,60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pStyle w:val="a6"/>
              <w:ind w:left="-127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 (долевая собственность)</w:t>
            </w:r>
          </w:p>
          <w:p w:rsidR="00B507B3" w:rsidRPr="000E3345" w:rsidRDefault="00B507B3" w:rsidP="000E3345">
            <w:pPr>
              <w:pStyle w:val="a6"/>
              <w:ind w:left="-127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pStyle w:val="a6"/>
              <w:ind w:left="-127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2)квартира (долевая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1)1/3 от 44.4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2)1/6 от 33,9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397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212474,03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1/3 от 44,4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525E82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="00525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5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On-Do</w:t>
            </w:r>
          </w:p>
        </w:tc>
      </w:tr>
      <w:tr w:rsidR="00B507B3" w:rsidRPr="000E3345" w:rsidTr="00586A4E">
        <w:trPr>
          <w:gridAfter w:val="1"/>
          <w:wAfter w:w="1310" w:type="dxa"/>
          <w:trHeight w:val="871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83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Дозорова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Инна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273595,98</w:t>
            </w:r>
          </w:p>
        </w:tc>
        <w:tc>
          <w:tcPr>
            <w:tcW w:w="2410" w:type="dxa"/>
          </w:tcPr>
          <w:p w:rsidR="00B507B3" w:rsidRPr="000E3345" w:rsidRDefault="00B507B3" w:rsidP="0038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48,8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732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8430</w:t>
            </w:r>
          </w:p>
        </w:tc>
        <w:tc>
          <w:tcPr>
            <w:tcW w:w="2410" w:type="dxa"/>
          </w:tcPr>
          <w:p w:rsidR="00B507B3" w:rsidRPr="000E3345" w:rsidRDefault="00B507B3" w:rsidP="0038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B507B3" w:rsidRPr="000E3345" w:rsidRDefault="00B507B3" w:rsidP="0058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48,8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1624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84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Юмаева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Раися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Рышатовна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250290,02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жилой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 (общая долевая собственность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07B3" w:rsidRDefault="00B507B3" w:rsidP="004C7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(общая долевая собственность)</w:t>
            </w:r>
          </w:p>
          <w:p w:rsidR="00B507B3" w:rsidRPr="000E3345" w:rsidRDefault="00B507B3" w:rsidP="004C7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3)квартира (общая совместная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½ от 278.7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½ от 952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XYUHDAI GETZ</w:t>
            </w:r>
          </w:p>
        </w:tc>
      </w:tr>
      <w:tr w:rsidR="00B507B3" w:rsidRPr="000E3345" w:rsidTr="00586A4E">
        <w:trPr>
          <w:gridAfter w:val="1"/>
          <w:wAfter w:w="1310" w:type="dxa"/>
          <w:trHeight w:val="703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321251,10</w:t>
            </w:r>
          </w:p>
        </w:tc>
        <w:tc>
          <w:tcPr>
            <w:tcW w:w="2410" w:type="dxa"/>
          </w:tcPr>
          <w:p w:rsidR="00B507B3" w:rsidRPr="000E3345" w:rsidRDefault="00B507B3" w:rsidP="008D740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641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4C7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213100</w:t>
            </w:r>
          </w:p>
        </w:tc>
      </w:tr>
      <w:tr w:rsidR="00B507B3" w:rsidRPr="000E3345" w:rsidTr="00586A4E">
        <w:trPr>
          <w:gridAfter w:val="1"/>
          <w:wAfter w:w="1310" w:type="dxa"/>
          <w:trHeight w:val="837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             общеобразовательное учреждение «Начальная общеобразовательная  школа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Ершова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Анна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B507B3" w:rsidRPr="00642D58" w:rsidRDefault="00B507B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355684,12</w:t>
            </w:r>
          </w:p>
        </w:tc>
        <w:tc>
          <w:tcPr>
            <w:tcW w:w="2410" w:type="dxa"/>
          </w:tcPr>
          <w:p w:rsidR="00B507B3" w:rsidRPr="00642D58" w:rsidRDefault="00B507B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D58">
              <w:rPr>
                <w:rFonts w:ascii="Times New Roman" w:hAnsi="Times New Roman"/>
                <w:sz w:val="20"/>
                <w:szCs w:val="20"/>
              </w:rPr>
              <w:t>1) двухкомнатная ква</w:t>
            </w:r>
            <w:r>
              <w:rPr>
                <w:rFonts w:ascii="Times New Roman" w:hAnsi="Times New Roman"/>
                <w:sz w:val="20"/>
                <w:szCs w:val="20"/>
              </w:rPr>
              <w:t>ртира  (</w:t>
            </w:r>
            <w:r w:rsidRPr="00642D58">
              <w:rPr>
                <w:rFonts w:ascii="Times New Roman" w:hAnsi="Times New Roman"/>
                <w:sz w:val="20"/>
                <w:szCs w:val="20"/>
              </w:rPr>
              <w:t xml:space="preserve"> пользование)</w:t>
            </w:r>
          </w:p>
          <w:p w:rsidR="00B507B3" w:rsidRPr="00642D58" w:rsidRDefault="00B507B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507B3" w:rsidRPr="00642D58" w:rsidRDefault="00B507B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D58">
              <w:rPr>
                <w:rFonts w:ascii="Times New Roman" w:hAnsi="Times New Roman"/>
                <w:sz w:val="20"/>
                <w:szCs w:val="20"/>
              </w:rPr>
              <w:t>1) 44,7</w:t>
            </w:r>
          </w:p>
          <w:p w:rsidR="00B507B3" w:rsidRPr="00642D58" w:rsidRDefault="00B507B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642D58" w:rsidRDefault="00B507B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D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07B3" w:rsidRPr="00642D58" w:rsidRDefault="00B507B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07B3" w:rsidRPr="00642D58" w:rsidRDefault="00B507B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642D58" w:rsidRDefault="00B507B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42D58">
              <w:rPr>
                <w:rFonts w:ascii="Times New Roman" w:hAnsi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473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642D58" w:rsidRDefault="00B507B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443116,72</w:t>
            </w:r>
          </w:p>
        </w:tc>
        <w:tc>
          <w:tcPr>
            <w:tcW w:w="2410" w:type="dxa"/>
          </w:tcPr>
          <w:p w:rsidR="00B507B3" w:rsidRPr="00642D58" w:rsidRDefault="00B507B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1)К</w:t>
            </w:r>
            <w:r w:rsidRPr="00642D58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B507B3" w:rsidRPr="00642D58" w:rsidRDefault="00B507B3" w:rsidP="00642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D58">
              <w:rPr>
                <w:rFonts w:ascii="Times New Roman" w:hAnsi="Times New Roman"/>
                <w:sz w:val="20"/>
                <w:szCs w:val="20"/>
              </w:rPr>
              <w:t>(общая долевая)</w:t>
            </w:r>
          </w:p>
        </w:tc>
        <w:tc>
          <w:tcPr>
            <w:tcW w:w="1294" w:type="dxa"/>
          </w:tcPr>
          <w:p w:rsidR="00B507B3" w:rsidRPr="00642D58" w:rsidRDefault="00B507B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1/3 от </w:t>
            </w:r>
            <w:r w:rsidRPr="00642D58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B507B3" w:rsidRPr="00642D58" w:rsidRDefault="00B507B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07B3" w:rsidRPr="00642D58" w:rsidRDefault="00B507B3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642D58" w:rsidRDefault="00B507B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D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07B3" w:rsidRPr="00642D58" w:rsidRDefault="00B507B3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507B3" w:rsidRPr="00642D58" w:rsidRDefault="00B507B3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642D58" w:rsidRDefault="00B507B3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D58">
              <w:rPr>
                <w:rFonts w:ascii="Times New Roman" w:hAnsi="Times New Roman"/>
                <w:sz w:val="20"/>
                <w:szCs w:val="20"/>
              </w:rPr>
              <w:t>ВАЗ 21110</w:t>
            </w:r>
          </w:p>
        </w:tc>
      </w:tr>
      <w:tr w:rsidR="00B507B3" w:rsidRPr="000E3345" w:rsidTr="00316FCC">
        <w:trPr>
          <w:gridAfter w:val="1"/>
          <w:wAfter w:w="1310" w:type="dxa"/>
          <w:trHeight w:val="1616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Мордовина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360402,74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1)Жилой дом (общая долевая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2)земельный участок (общая долевая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3)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½ от 102,4</w:t>
            </w:r>
          </w:p>
          <w:p w:rsidR="00B507B3" w:rsidRPr="000E3345" w:rsidRDefault="00B507B3" w:rsidP="005754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½ от 2700,00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</w:tr>
      <w:tr w:rsidR="00B507B3" w:rsidRPr="000E3345" w:rsidTr="00586A4E">
        <w:trPr>
          <w:gridAfter w:val="1"/>
          <w:wAfter w:w="1310" w:type="dxa"/>
          <w:trHeight w:val="419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1)Жилой дом (пользование)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(пользование)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124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642D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106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Банникова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418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265329,96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от 41,2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762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комбинированного вида 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114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Серебрякова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Наталья Васильевна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432599,86</w:t>
            </w:r>
          </w:p>
          <w:p w:rsidR="00B507B3" w:rsidRPr="006B4B1A" w:rsidRDefault="00B507B3" w:rsidP="006B4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(долевая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½ от 46,9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9E0838">
        <w:trPr>
          <w:gridAfter w:val="1"/>
          <w:wAfter w:w="1310" w:type="dxa"/>
          <w:trHeight w:val="471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180698,24</w:t>
            </w:r>
          </w:p>
        </w:tc>
        <w:tc>
          <w:tcPr>
            <w:tcW w:w="2410" w:type="dxa"/>
          </w:tcPr>
          <w:p w:rsidR="00B507B3" w:rsidRPr="000E3345" w:rsidRDefault="00B507B3" w:rsidP="009E0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7C639F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 от 7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7C6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  <w:p w:rsidR="00B507B3" w:rsidRPr="003A2698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SR</w:t>
            </w:r>
          </w:p>
        </w:tc>
      </w:tr>
      <w:tr w:rsidR="00B507B3" w:rsidRPr="000E3345" w:rsidTr="00586A4E">
        <w:trPr>
          <w:gridAfter w:val="1"/>
          <w:wAfter w:w="1310" w:type="dxa"/>
          <w:trHeight w:val="125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3A2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2410" w:type="dxa"/>
          </w:tcPr>
          <w:p w:rsidR="00B507B3" w:rsidRPr="000E3345" w:rsidRDefault="00B507B3" w:rsidP="003A2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Default="00B507B3" w:rsidP="00591D0B">
            <w:pPr>
              <w:jc w:val="center"/>
            </w:pPr>
            <w:r w:rsidRPr="00F25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134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3A2698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3A2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Default="00B507B3" w:rsidP="00591D0B">
            <w:pPr>
              <w:jc w:val="center"/>
            </w:pPr>
            <w:r w:rsidRPr="00F25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комбинированного вида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117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Пленкина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531634,49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(долевая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</w:rPr>
              <w:t>2)земельный участок для ведения садоводства 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</w:rPr>
              <w:t>3)дача 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</w:rPr>
              <w:t>1) 1/3 от 62,4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2)414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2B28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3)106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2B28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2B28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Default="00B507B3" w:rsidP="00591D0B">
            <w:pPr>
              <w:jc w:val="center"/>
            </w:pPr>
            <w:r w:rsidRPr="00F25A9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2211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Рябинина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Марина Валерьевна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211026,09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Жилое строение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Хозяйственное строение (нежилое) 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634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25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20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</w:tc>
      </w:tr>
      <w:tr w:rsidR="00B507B3" w:rsidRPr="000E3345" w:rsidTr="00586A4E">
        <w:trPr>
          <w:gridAfter w:val="1"/>
          <w:wAfter w:w="1310" w:type="dxa"/>
          <w:trHeight w:val="134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253237,75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B507B3" w:rsidRPr="000E3345" w:rsidRDefault="00B507B3" w:rsidP="0064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½ от 52,4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6E4C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PRIORA </w:t>
            </w:r>
          </w:p>
        </w:tc>
      </w:tr>
      <w:tr w:rsidR="00B507B3" w:rsidRPr="000E3345" w:rsidTr="00586A4E">
        <w:trPr>
          <w:gridAfter w:val="1"/>
          <w:wAfter w:w="1310" w:type="dxa"/>
          <w:trHeight w:val="671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642D58" w:rsidRDefault="00B507B3" w:rsidP="0064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642D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07B3" w:rsidRPr="000E3345" w:rsidRDefault="00B507B3" w:rsidP="00CC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½ от 52,4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CC6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CC6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871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Степанова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336179,90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 (долевая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½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от 58,7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E40764" w:rsidRDefault="00B507B3" w:rsidP="00E407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</w:tc>
      </w:tr>
      <w:tr w:rsidR="00B507B3" w:rsidRPr="000E3345" w:rsidTr="00586A4E">
        <w:trPr>
          <w:gridAfter w:val="1"/>
          <w:wAfter w:w="1310" w:type="dxa"/>
          <w:trHeight w:val="284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 (сын)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642D58">
            <w:pPr>
              <w:pStyle w:val="a6"/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pStyle w:val="a6"/>
              <w:numPr>
                <w:ilvl w:val="0"/>
                <w:numId w:val="24"/>
              </w:numPr>
              <w:ind w:left="87" w:right="-105" w:firstLine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½ от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58,7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201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ind w:lef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Андреева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Светлана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227557,72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садоводства (долевая собственность)</w:t>
            </w:r>
          </w:p>
          <w:p w:rsidR="00B507B3" w:rsidRPr="000E3345" w:rsidRDefault="00B507B3" w:rsidP="00786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ind w:left="-6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½ от 30.2</w:t>
            </w:r>
          </w:p>
          <w:p w:rsidR="00B507B3" w:rsidRPr="000E3345" w:rsidRDefault="00B507B3" w:rsidP="007862F7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ind w:left="-6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2)1/2 от  528</w:t>
            </w:r>
          </w:p>
          <w:p w:rsidR="00B507B3" w:rsidRPr="000E3345" w:rsidRDefault="00B507B3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½ от 100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786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D66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D66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132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района 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Касьянова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Елена Викторовна</w:t>
            </w:r>
          </w:p>
        </w:tc>
        <w:tc>
          <w:tcPr>
            <w:tcW w:w="1418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229697,73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887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Мандрусова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Оксана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Эдуардовна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228198,49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(безвозмездное пользование)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2)земельный участок (безвозмездное пользование)</w:t>
            </w:r>
          </w:p>
          <w:p w:rsidR="00B507B3" w:rsidRPr="000E3345" w:rsidRDefault="00B507B3" w:rsidP="00642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3)садовый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24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2)735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3)34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7B3" w:rsidRPr="000E3345" w:rsidTr="00586A4E">
        <w:trPr>
          <w:gridAfter w:val="1"/>
          <w:wAfter w:w="1310" w:type="dxa"/>
          <w:trHeight w:val="234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591534,76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(безвозмездное пользование)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3)садовый дом (собственность)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56.3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2)735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3)34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AD3CB6">
        <w:trPr>
          <w:gridAfter w:val="1"/>
          <w:wAfter w:w="1310" w:type="dxa"/>
          <w:trHeight w:val="420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квартира  (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B507B3" w:rsidRPr="000E3345" w:rsidRDefault="00B507B3" w:rsidP="00AD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507B3" w:rsidRPr="000E3345" w:rsidRDefault="00B507B3" w:rsidP="00AD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24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AD3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420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142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района г. Саратова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Аскярова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290699,09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pStyle w:val="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345">
              <w:rPr>
                <w:rFonts w:ascii="Times New Roman" w:hAnsi="Times New Roman"/>
                <w:sz w:val="20"/>
                <w:szCs w:val="20"/>
              </w:rPr>
              <w:t>1)квартира  (долевая собственность)</w:t>
            </w:r>
          </w:p>
          <w:p w:rsidR="00B507B3" w:rsidRPr="000E3345" w:rsidRDefault="00B507B3" w:rsidP="000E3345">
            <w:pPr>
              <w:pStyle w:val="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345">
              <w:rPr>
                <w:rFonts w:ascii="Times New Roman" w:hAnsi="Times New Roman"/>
                <w:sz w:val="20"/>
                <w:szCs w:val="20"/>
              </w:rPr>
              <w:t>2)земельный участок (индивидуальная собственность)</w:t>
            </w:r>
          </w:p>
          <w:p w:rsidR="00B507B3" w:rsidRPr="000E3345" w:rsidRDefault="00B507B3" w:rsidP="006D6BA0">
            <w:pPr>
              <w:pStyle w:val="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345">
              <w:rPr>
                <w:rFonts w:ascii="Times New Roman" w:hAnsi="Times New Roman"/>
                <w:sz w:val="20"/>
                <w:szCs w:val="20"/>
              </w:rPr>
              <w:lastRenderedPageBreak/>
              <w:t>3) хозблок 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pStyle w:val="1"/>
              <w:ind w:left="0" w:right="-1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345">
              <w:rPr>
                <w:rFonts w:ascii="Times New Roman" w:hAnsi="Times New Roman"/>
                <w:sz w:val="20"/>
                <w:szCs w:val="20"/>
              </w:rPr>
              <w:lastRenderedPageBreak/>
              <w:t>1)¼ от 72</w:t>
            </w:r>
          </w:p>
          <w:p w:rsidR="00B507B3" w:rsidRPr="000E3345" w:rsidRDefault="00B507B3" w:rsidP="000E3345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100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 4,3</w:t>
            </w:r>
          </w:p>
          <w:p w:rsidR="00B507B3" w:rsidRDefault="00B507B3" w:rsidP="006D6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6D6B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21014</w:t>
            </w:r>
          </w:p>
        </w:tc>
      </w:tr>
      <w:tr w:rsidR="00B507B3" w:rsidRPr="000E3345" w:rsidTr="00586A4E">
        <w:trPr>
          <w:gridAfter w:val="1"/>
          <w:wAfter w:w="1310" w:type="dxa"/>
          <w:trHeight w:val="234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pStyle w:val="1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345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/>
                <w:sz w:val="20"/>
                <w:szCs w:val="20"/>
              </w:rPr>
              <w:t>жилой дом  (пользование)</w:t>
            </w:r>
          </w:p>
          <w:p w:rsidR="00B507B3" w:rsidRPr="000E3345" w:rsidRDefault="00B507B3" w:rsidP="000E3345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345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507B3" w:rsidRDefault="00B507B3" w:rsidP="00D66DF8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345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B507B3" w:rsidRDefault="00B507B3" w:rsidP="00D66DF8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гостиничный номер</w:t>
            </w:r>
          </w:p>
          <w:p w:rsidR="00B507B3" w:rsidRDefault="00B507B3" w:rsidP="00D66DF8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 индивидуальная собственность)</w:t>
            </w:r>
          </w:p>
          <w:p w:rsidR="00B507B3" w:rsidRPr="000E3345" w:rsidRDefault="00B507B3" w:rsidP="00E06116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гараж </w:t>
            </w:r>
            <w:r w:rsidRPr="000E3345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33,91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Грузия</w:t>
            </w:r>
          </w:p>
          <w:p w:rsidR="00B507B3" w:rsidRDefault="00B507B3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E06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 БМВ 5201,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МАЗ 35334,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МАЗ 35337КС3577-4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ЕК-14</w:t>
            </w:r>
          </w:p>
        </w:tc>
      </w:tr>
      <w:tr w:rsidR="00B507B3" w:rsidRPr="000E3345" w:rsidTr="00586A4E">
        <w:trPr>
          <w:gridAfter w:val="1"/>
          <w:wAfter w:w="1310" w:type="dxa"/>
          <w:trHeight w:val="623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¼ от 72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678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¼ от 72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Евдокимова</w:t>
            </w:r>
          </w:p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 Константиновна</w:t>
            </w:r>
          </w:p>
        </w:tc>
        <w:tc>
          <w:tcPr>
            <w:tcW w:w="1418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350124,05</w:t>
            </w:r>
          </w:p>
        </w:tc>
        <w:tc>
          <w:tcPr>
            <w:tcW w:w="2410" w:type="dxa"/>
          </w:tcPr>
          <w:p w:rsidR="00B507B3" w:rsidRPr="000E3345" w:rsidRDefault="00B507B3" w:rsidP="00B2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1/3 от 60,7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1425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152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Сергиенко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418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362650,20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Комната (индивидуальная</w:t>
            </w:r>
          </w:p>
          <w:p w:rsidR="00B507B3" w:rsidRPr="000E3345" w:rsidRDefault="00B507B3" w:rsidP="002D2C2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71,3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10,0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2170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 TOYOTA COROLLA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07B3" w:rsidRPr="000E3345" w:rsidTr="00586A4E">
        <w:trPr>
          <w:gridAfter w:val="1"/>
          <w:wAfter w:w="1310" w:type="dxa"/>
          <w:trHeight w:val="1418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</w:tcBorders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507B3" w:rsidRPr="000E3345" w:rsidRDefault="00B507B3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1) жилой дом</w:t>
            </w:r>
          </w:p>
          <w:p w:rsidR="00B507B3" w:rsidRPr="000E3345" w:rsidRDefault="00B507B3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B507B3" w:rsidRPr="000E3345" w:rsidRDefault="00B507B3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</w:t>
            </w:r>
          </w:p>
          <w:p w:rsidR="00B507B3" w:rsidRPr="000E3345" w:rsidRDefault="00B507B3" w:rsidP="002D2C2A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( 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1) 85,2</w:t>
            </w:r>
          </w:p>
          <w:p w:rsidR="00B507B3" w:rsidRPr="000E3345" w:rsidRDefault="00B507B3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2) 2100</w:t>
            </w:r>
          </w:p>
          <w:p w:rsidR="00B507B3" w:rsidRPr="000E3345" w:rsidRDefault="00B507B3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2D2C2A">
            <w:pPr>
              <w:spacing w:line="10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2D2C2A">
            <w:pPr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ВАЗ 21102</w:t>
            </w:r>
          </w:p>
        </w:tc>
      </w:tr>
      <w:tr w:rsidR="00B507B3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153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Колычева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216632,60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1) квартира  (пользование)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1) 69,7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ВАЗ 21093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111930</w:t>
            </w:r>
          </w:p>
        </w:tc>
      </w:tr>
      <w:tr w:rsidR="00B507B3" w:rsidRPr="000E3345" w:rsidTr="004C2C94">
        <w:trPr>
          <w:gridAfter w:val="1"/>
          <w:wAfter w:w="1310" w:type="dxa"/>
          <w:trHeight w:val="714"/>
        </w:trPr>
        <w:tc>
          <w:tcPr>
            <w:tcW w:w="2410" w:type="dxa"/>
            <w:vMerge w:val="restart"/>
          </w:tcPr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Сенаторова</w:t>
            </w:r>
          </w:p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Наталья Вячеславовна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249965,38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B507B3" w:rsidRPr="000E3345" w:rsidRDefault="00B507B3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1/3 от 55,2</w:t>
            </w:r>
          </w:p>
          <w:p w:rsidR="00B507B3" w:rsidRPr="000E3345" w:rsidRDefault="00B507B3" w:rsidP="004C2C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4C2C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1761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757656,89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  <w:p w:rsidR="00B507B3" w:rsidRPr="000E3345" w:rsidRDefault="00B507B3" w:rsidP="003029B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3)погреб 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65,9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500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3)4,2</w:t>
            </w:r>
          </w:p>
          <w:p w:rsidR="00B507B3" w:rsidRPr="000E3345" w:rsidRDefault="00B507B3" w:rsidP="00302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FLUENCE</w:t>
            </w:r>
          </w:p>
        </w:tc>
      </w:tr>
      <w:tr w:rsidR="00B507B3" w:rsidRPr="000E3345" w:rsidTr="00586A4E">
        <w:trPr>
          <w:gridAfter w:val="1"/>
          <w:wAfter w:w="1310" w:type="dxa"/>
          <w:trHeight w:val="922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07B3" w:rsidRPr="000E3345" w:rsidRDefault="00B507B3" w:rsidP="00302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B507B3" w:rsidRPr="000E3345" w:rsidRDefault="00B507B3" w:rsidP="00302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55,2</w:t>
            </w:r>
          </w:p>
          <w:p w:rsidR="00B507B3" w:rsidRDefault="00B507B3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65,9</w:t>
            </w:r>
          </w:p>
          <w:p w:rsidR="00B507B3" w:rsidRPr="000E3345" w:rsidRDefault="00B507B3" w:rsidP="00302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302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562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156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Адкина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Святославовна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535516,02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0E3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 (общая долевая собственность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земельный участок для садоводства 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дом 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1/3 от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B507B3" w:rsidRPr="000E3345" w:rsidRDefault="00B507B3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53,4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1070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4C2C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61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4C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SYZYKI</w:t>
            </w:r>
            <w:r w:rsidRPr="000E33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GRAND</w:t>
            </w:r>
            <w:r w:rsidRPr="000E33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VITARA</w:t>
            </w:r>
          </w:p>
        </w:tc>
      </w:tr>
      <w:tr w:rsidR="00B507B3" w:rsidRPr="000E3345" w:rsidTr="005F1929">
        <w:trPr>
          <w:gridAfter w:val="1"/>
          <w:wAfter w:w="1310" w:type="dxa"/>
          <w:trHeight w:val="562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232240,00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0E3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1комн. квартира (пользование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земельный участок для садоводства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07B3" w:rsidRPr="000E3345" w:rsidRDefault="00B507B3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дом (пользование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59,5</w:t>
            </w:r>
          </w:p>
          <w:p w:rsidR="00B507B3" w:rsidRPr="000E3345" w:rsidRDefault="00B507B3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53,4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1070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61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795C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795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HYUNDAI</w:t>
            </w:r>
            <w:r w:rsidRPr="000E3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SANTA</w:t>
            </w:r>
            <w:r w:rsidRPr="000E33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B507B3" w:rsidRPr="000E3345" w:rsidTr="00586A4E">
        <w:trPr>
          <w:gridAfter w:val="1"/>
          <w:wAfter w:w="1310" w:type="dxa"/>
          <w:trHeight w:val="2941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комбинированного вида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Шарикова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632849,41</w:t>
            </w:r>
          </w:p>
          <w:p w:rsidR="00B507B3" w:rsidRDefault="00B507B3" w:rsidP="004570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457044" w:rsidRDefault="00B507B3" w:rsidP="00457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          (общей долевой собственности)</w:t>
            </w:r>
          </w:p>
          <w:p w:rsidR="00B507B3" w:rsidRPr="000E3345" w:rsidRDefault="00B507B3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2) Не жилой дом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(индивидуальной собственности)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Земельный участок  (Индивидуальной собственности)</w:t>
            </w:r>
          </w:p>
          <w:p w:rsidR="00B507B3" w:rsidRDefault="00B507B3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4) Помещение </w:t>
            </w:r>
          </w:p>
          <w:p w:rsidR="00B507B3" w:rsidRPr="000E3345" w:rsidRDefault="00B507B3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жилое                     (индивидуальной собственности)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78,9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36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500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22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D82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591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B507B3" w:rsidRPr="000E3345" w:rsidTr="00586A4E">
        <w:trPr>
          <w:gridAfter w:val="1"/>
          <w:wAfter w:w="1310" w:type="dxa"/>
          <w:trHeight w:val="502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765100,80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(общей долевой собственности)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78,9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Тойота Королла  (индивидуальная собственность)</w:t>
            </w:r>
          </w:p>
        </w:tc>
      </w:tr>
      <w:tr w:rsidR="00B507B3" w:rsidRPr="000E3345" w:rsidTr="00586A4E">
        <w:trPr>
          <w:gridAfter w:val="1"/>
          <w:wAfter w:w="1310" w:type="dxa"/>
          <w:trHeight w:val="7484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160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Матвеева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Людмила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2767434,33</w:t>
            </w:r>
          </w:p>
        </w:tc>
        <w:tc>
          <w:tcPr>
            <w:tcW w:w="2410" w:type="dxa"/>
          </w:tcPr>
          <w:p w:rsidR="00B507B3" w:rsidRPr="000E3345" w:rsidRDefault="00B507B3" w:rsidP="00F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)Земельный участок 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 Земельный участок(индивидуальная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 Земельный участок(индивидуальная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 Земельный участок(индивидуальная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 Земельный участок(индивидуальная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 Земельный участок(индивидуальная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 Земельный участок(индивидуальная собственность)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 Земельный участок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 Земельный участок(индивидуальная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)Дом (индивидуальная собственность)</w:t>
            </w:r>
          </w:p>
        </w:tc>
        <w:tc>
          <w:tcPr>
            <w:tcW w:w="1294" w:type="dxa"/>
          </w:tcPr>
          <w:p w:rsidR="00B507B3" w:rsidRDefault="00B507B3" w:rsidP="00F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1) 121,5 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 538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19000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19000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7333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7333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19000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7333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F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47000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FB1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DE0727" w:rsidTr="00586A4E">
        <w:trPr>
          <w:gridAfter w:val="1"/>
          <w:wAfter w:w="1310" w:type="dxa"/>
          <w:trHeight w:val="637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3003406,50</w:t>
            </w:r>
          </w:p>
        </w:tc>
        <w:tc>
          <w:tcPr>
            <w:tcW w:w="2410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B507B3" w:rsidRPr="000E3345" w:rsidRDefault="00B507B3" w:rsidP="003D4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158/1000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1)OPEL CORSA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2)SUBARU IMPREZA XY</w:t>
            </w:r>
          </w:p>
        </w:tc>
      </w:tr>
      <w:tr w:rsidR="00B507B3" w:rsidRPr="000E3345" w:rsidTr="00586A4E">
        <w:trPr>
          <w:gridAfter w:val="1"/>
          <w:wAfter w:w="1310" w:type="dxa"/>
          <w:trHeight w:val="519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983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161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района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Иванова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Алевтина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214217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  <w:p w:rsidR="00B507B3" w:rsidRPr="000E3345" w:rsidRDefault="00B507B3" w:rsidP="00576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)Квартира</w:t>
            </w:r>
          </w:p>
          <w:p w:rsidR="00B507B3" w:rsidRPr="000E3345" w:rsidRDefault="00B507B3" w:rsidP="00576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1/5 от 59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576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1/2 от 57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419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461535</w:t>
            </w:r>
          </w:p>
        </w:tc>
        <w:tc>
          <w:tcPr>
            <w:tcW w:w="2410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(долевая собственность)</w:t>
            </w:r>
          </w:p>
          <w:p w:rsidR="00B507B3" w:rsidRPr="000E3345" w:rsidRDefault="00B507B3" w:rsidP="00576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(долевая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 земельный участок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1/5 от 59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1/2 от 57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GRAND VITARA</w:t>
            </w:r>
          </w:p>
        </w:tc>
      </w:tr>
      <w:tr w:rsidR="00B507B3" w:rsidRPr="000E3345" w:rsidTr="00586A4E">
        <w:trPr>
          <w:gridAfter w:val="1"/>
          <w:wAfter w:w="1310" w:type="dxa"/>
          <w:trHeight w:val="705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162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Волкова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Виктория Александрова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210732,89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345">
              <w:rPr>
                <w:rFonts w:ascii="Times New Roman" w:hAnsi="Times New Roman"/>
                <w:sz w:val="20"/>
                <w:szCs w:val="20"/>
                <w:lang w:val="en-US"/>
              </w:rPr>
              <w:t>OPEL Astra</w:t>
            </w:r>
          </w:p>
          <w:p w:rsidR="00B507B3" w:rsidRPr="000E3345" w:rsidRDefault="00B507B3" w:rsidP="000E3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/>
                <w:sz w:val="20"/>
                <w:szCs w:val="20"/>
                <w:lang w:val="en-US"/>
              </w:rPr>
              <w:t>(A-H)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7B3" w:rsidRPr="000E3345" w:rsidTr="00586A4E">
        <w:trPr>
          <w:gridAfter w:val="1"/>
          <w:wAfter w:w="1310" w:type="dxa"/>
          <w:trHeight w:val="401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790416,66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703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200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720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164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Давыдова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291242,06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 долевая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2)Хозяйственный блок (бессрочное пользование) член кооператива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1/3 от 43,18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653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1022245,71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(безвозмездное, бессрочное пользование)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2)Хозяйственный блок (пользование)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1/3 от 43,18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CHEVROLET NIVA212300</w:t>
            </w:r>
          </w:p>
          <w:p w:rsidR="00B507B3" w:rsidRPr="000E3345" w:rsidRDefault="00B507B3" w:rsidP="00721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LADA211440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BAЗ 211440</w:t>
            </w:r>
          </w:p>
        </w:tc>
      </w:tr>
      <w:tr w:rsidR="00B507B3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Пушкина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Наталия Владимировна</w:t>
            </w:r>
          </w:p>
        </w:tc>
        <w:tc>
          <w:tcPr>
            <w:tcW w:w="1418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233077,98</w:t>
            </w:r>
          </w:p>
        </w:tc>
        <w:tc>
          <w:tcPr>
            <w:tcW w:w="2410" w:type="dxa"/>
          </w:tcPr>
          <w:p w:rsidR="00B507B3" w:rsidRPr="000E3345" w:rsidRDefault="00B507B3" w:rsidP="001E3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 (долевая собственность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4" w:type="dxa"/>
          </w:tcPr>
          <w:p w:rsidR="00B507B3" w:rsidRPr="000E3345" w:rsidRDefault="00B507B3" w:rsidP="00035907">
            <w:pPr>
              <w:ind w:left="-59" w:right="-1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1/2 от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49.8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DAEWOO NEXIA</w:t>
            </w:r>
          </w:p>
        </w:tc>
      </w:tr>
      <w:tr w:rsidR="00B507B3" w:rsidRPr="000E3345" w:rsidTr="009E0EF5">
        <w:trPr>
          <w:gridAfter w:val="1"/>
          <w:wAfter w:w="1310" w:type="dxa"/>
          <w:trHeight w:val="657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167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Ленинского района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Дородонова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Лариса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B76EB4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454838,09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1)45,2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301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381365,21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</w:p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участок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Гараж</w:t>
            </w:r>
          </w:p>
          <w:p w:rsidR="00B507B3" w:rsidRDefault="00B507B3" w:rsidP="00B76EB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507B3" w:rsidRPr="000E3345" w:rsidRDefault="00B507B3" w:rsidP="0094558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Хозяйственное строение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1)72,1</w:t>
            </w:r>
          </w:p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2)1843</w:t>
            </w:r>
          </w:p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3)123.1</w:t>
            </w:r>
          </w:p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24</w:t>
            </w:r>
          </w:p>
          <w:p w:rsidR="00B507B3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5)32,5</w:t>
            </w:r>
          </w:p>
          <w:p w:rsidR="00B507B3" w:rsidRPr="000E3345" w:rsidRDefault="00B507B3" w:rsidP="00B76EB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507B3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KIA SLS SPORTAGE</w:t>
            </w:r>
          </w:p>
        </w:tc>
      </w:tr>
      <w:tr w:rsidR="00B507B3" w:rsidRPr="000E3345" w:rsidTr="00586A4E">
        <w:trPr>
          <w:gridAfter w:val="1"/>
          <w:wAfter w:w="1310" w:type="dxa"/>
          <w:trHeight w:val="837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Резцова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Дарья Геннадиевна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213796,96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(пользование)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31,7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97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750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491095,16</w:t>
            </w:r>
          </w:p>
        </w:tc>
        <w:tc>
          <w:tcPr>
            <w:tcW w:w="2410" w:type="dxa"/>
          </w:tcPr>
          <w:p w:rsidR="00B507B3" w:rsidRDefault="00B507B3" w:rsidP="006C3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 </w:t>
            </w:r>
          </w:p>
          <w:p w:rsidR="00B507B3" w:rsidRPr="000E3345" w:rsidRDefault="00B507B3" w:rsidP="006C3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31,7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517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комбинированного вида</w:t>
            </w:r>
          </w:p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172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449732,74</w:t>
            </w:r>
          </w:p>
        </w:tc>
        <w:tc>
          <w:tcPr>
            <w:tcW w:w="2410" w:type="dxa"/>
          </w:tcPr>
          <w:p w:rsidR="00B507B3" w:rsidRPr="0095104A" w:rsidRDefault="00B507B3" w:rsidP="0095104A">
            <w:pPr>
              <w:pStyle w:val="a6"/>
              <w:ind w:left="-8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95104A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  <w:p w:rsidR="00B507B3" w:rsidRPr="000E3345" w:rsidRDefault="00B507B3" w:rsidP="0095104A">
            <w:pPr>
              <w:pStyle w:val="a6"/>
              <w:ind w:left="-85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507B3" w:rsidRPr="0095104A" w:rsidRDefault="00B507B3" w:rsidP="0095104A">
            <w:pPr>
              <w:ind w:left="-5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1/3 от 57.6</w:t>
            </w:r>
          </w:p>
        </w:tc>
        <w:tc>
          <w:tcPr>
            <w:tcW w:w="2299" w:type="dxa"/>
          </w:tcPr>
          <w:p w:rsidR="00B507B3" w:rsidRPr="000E3345" w:rsidRDefault="00B507B3" w:rsidP="00951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6C3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PEUGEOT 107 </w:t>
            </w:r>
          </w:p>
        </w:tc>
      </w:tr>
      <w:tr w:rsidR="00B507B3" w:rsidRPr="000E3345" w:rsidTr="00586A4E">
        <w:trPr>
          <w:gridAfter w:val="1"/>
          <w:wAfter w:w="1310" w:type="dxa"/>
          <w:trHeight w:val="966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166615,01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 индивидуальная собственность)</w:t>
            </w:r>
          </w:p>
          <w:p w:rsidR="00B507B3" w:rsidRPr="000E3345" w:rsidRDefault="00B507B3" w:rsidP="00951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60,4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</w:p>
        </w:tc>
      </w:tr>
      <w:tr w:rsidR="00B507B3" w:rsidRPr="000E3345" w:rsidTr="00586A4E">
        <w:trPr>
          <w:gridAfter w:val="1"/>
          <w:wAfter w:w="1310" w:type="dxa"/>
          <w:trHeight w:val="1178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Постолаки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Станиславовна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243570,12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 (долевая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2)квартира (долевая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1/5 от 61,9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1/5 от 79,4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134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124633,46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  <w:p w:rsidR="00B507B3" w:rsidRPr="000E3345" w:rsidRDefault="00B507B3" w:rsidP="008D3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8D3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</w:t>
            </w:r>
          </w:p>
        </w:tc>
      </w:tr>
      <w:tr w:rsidR="00B507B3" w:rsidRPr="000E3345" w:rsidTr="00586A4E">
        <w:trPr>
          <w:gridAfter w:val="1"/>
          <w:wAfter w:w="1310" w:type="dxa"/>
          <w:trHeight w:val="526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 (сын)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Default="00B507B3" w:rsidP="00591D0B">
            <w:pPr>
              <w:jc w:val="center"/>
            </w:pPr>
            <w:r w:rsidRPr="004A4EA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670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квартира(долевая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Default="00B507B3" w:rsidP="00591D0B">
            <w:pPr>
              <w:jc w:val="center"/>
            </w:pPr>
            <w:r w:rsidRPr="004A4EA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201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ребенок(сын)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квартира(долевая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1/5 от 79,4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Default="00B507B3" w:rsidP="00591D0B">
            <w:pPr>
              <w:jc w:val="center"/>
            </w:pPr>
            <w:r w:rsidRPr="004A4EA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921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комбинированного вида №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177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Невейкина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Наталья Витальевна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504893,54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(долевая собственность)</w:t>
            </w:r>
          </w:p>
          <w:p w:rsidR="00B507B3" w:rsidRPr="000E3345" w:rsidRDefault="00B507B3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B507B3" w:rsidRPr="000E3345" w:rsidRDefault="00B507B3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507B3" w:rsidRPr="000E3345" w:rsidRDefault="00B507B3" w:rsidP="007E3D5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3)земельный участок 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2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/3 от  34,1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80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3)1220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QASQAI+2</w:t>
            </w:r>
          </w:p>
        </w:tc>
      </w:tr>
      <w:tr w:rsidR="00B507B3" w:rsidRPr="000E3345" w:rsidTr="000E255F">
        <w:trPr>
          <w:gridAfter w:val="1"/>
          <w:wAfter w:w="1310" w:type="dxa"/>
          <w:trHeight w:val="1122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196218,47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(пользование)</w:t>
            </w:r>
          </w:p>
          <w:p w:rsidR="00B507B3" w:rsidRPr="000E3345" w:rsidRDefault="00B507B3" w:rsidP="000E334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B507B3" w:rsidRDefault="00B507B3" w:rsidP="000E255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3)земельный участок (пользование)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  34,1</w:t>
            </w:r>
          </w:p>
          <w:p w:rsidR="00B507B3" w:rsidRPr="000E3345" w:rsidRDefault="00B507B3" w:rsidP="000E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80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3)1220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687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компенсирующего вида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179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Блинова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Вера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506151,89</w:t>
            </w:r>
          </w:p>
        </w:tc>
        <w:tc>
          <w:tcPr>
            <w:tcW w:w="2410" w:type="dxa"/>
          </w:tcPr>
          <w:p w:rsidR="00B507B3" w:rsidRPr="000E3345" w:rsidRDefault="00B507B3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(общая 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½ от 52,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Default="00B507B3" w:rsidP="00591D0B">
            <w:pPr>
              <w:jc w:val="center"/>
            </w:pPr>
            <w:r w:rsidRPr="0016323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707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331817,19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(общая 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½ от 52,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Default="00B507B3" w:rsidP="00591D0B">
            <w:pPr>
              <w:jc w:val="center"/>
            </w:pPr>
            <w:r w:rsidRPr="0016323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707"/>
        </w:trPr>
        <w:tc>
          <w:tcPr>
            <w:tcW w:w="2410" w:type="dxa"/>
          </w:tcPr>
          <w:p w:rsidR="00B507B3" w:rsidRPr="000E3345" w:rsidRDefault="00B507B3" w:rsidP="00B818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183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B507B3" w:rsidRPr="000E3345" w:rsidRDefault="00B507B3" w:rsidP="00B818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Злобенко</w:t>
            </w:r>
          </w:p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Марина 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452283,07</w:t>
            </w:r>
          </w:p>
          <w:p w:rsidR="00B507B3" w:rsidRPr="002F02F9" w:rsidRDefault="00B507B3" w:rsidP="002F0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94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от 38,1</w:t>
            </w:r>
          </w:p>
        </w:tc>
        <w:tc>
          <w:tcPr>
            <w:tcW w:w="2299" w:type="dxa"/>
          </w:tcPr>
          <w:p w:rsidR="00B507B3" w:rsidRPr="000E3345" w:rsidRDefault="00B507B3" w:rsidP="002F0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163239" w:rsidRDefault="00B507B3" w:rsidP="00591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671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</w:t>
            </w:r>
          </w:p>
        </w:tc>
        <w:tc>
          <w:tcPr>
            <w:tcW w:w="1559" w:type="dxa"/>
          </w:tcPr>
          <w:p w:rsidR="00B507B3" w:rsidRPr="000E3345" w:rsidRDefault="00B507B3" w:rsidP="007E3D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Борисенко</w:t>
            </w:r>
          </w:p>
          <w:p w:rsidR="00B507B3" w:rsidRPr="000E3345" w:rsidRDefault="00B507B3" w:rsidP="007E3D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B507B3" w:rsidRPr="000E3345" w:rsidRDefault="00B507B3" w:rsidP="007E3D5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298844,46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 Megane 3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</w:t>
            </w:r>
          </w:p>
        </w:tc>
      </w:tr>
      <w:tr w:rsidR="00B507B3" w:rsidRPr="000E3345" w:rsidTr="00586A4E">
        <w:trPr>
          <w:gridAfter w:val="1"/>
          <w:wAfter w:w="1310" w:type="dxa"/>
          <w:trHeight w:val="301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7E3D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142752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B507B3" w:rsidRPr="000E3345" w:rsidRDefault="00B507B3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2299" w:type="dxa"/>
          </w:tcPr>
          <w:p w:rsidR="00B507B3" w:rsidRPr="000E3345" w:rsidRDefault="00B507B3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7E3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1607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187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Default="00B507B3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432D">
              <w:rPr>
                <w:rFonts w:ascii="Times New Roman" w:eastAsia="Calibri" w:hAnsi="Times New Roman" w:cs="Times New Roman"/>
                <w:sz w:val="20"/>
                <w:szCs w:val="20"/>
              </w:rPr>
              <w:t>Молчанова</w:t>
            </w:r>
          </w:p>
          <w:p w:rsidR="00B507B3" w:rsidRDefault="00B507B3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Юлия</w:t>
            </w:r>
          </w:p>
          <w:p w:rsidR="00B507B3" w:rsidRPr="00CB432D" w:rsidRDefault="00B507B3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347177,24</w:t>
            </w:r>
          </w:p>
        </w:tc>
        <w:tc>
          <w:tcPr>
            <w:tcW w:w="2410" w:type="dxa"/>
          </w:tcPr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1)квартира  (индивидуальная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собственность)</w:t>
            </w:r>
          </w:p>
          <w:p w:rsidR="00B507B3" w:rsidRDefault="00B507B3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2) дом (индивидуальная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3) дом (долевая собственность)</w:t>
            </w:r>
          </w:p>
        </w:tc>
        <w:tc>
          <w:tcPr>
            <w:tcW w:w="1294" w:type="dxa"/>
          </w:tcPr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52,9</w:t>
            </w:r>
          </w:p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94,9</w:t>
            </w:r>
          </w:p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½ от 36,1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CB43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SOLARIS,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 RIO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507B3" w:rsidRPr="000E3345" w:rsidTr="004C2C94">
        <w:trPr>
          <w:gridAfter w:val="1"/>
          <w:wAfter w:w="1310" w:type="dxa"/>
          <w:trHeight w:val="278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CB432D" w:rsidRDefault="00B507B3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156048,85</w:t>
            </w:r>
          </w:p>
        </w:tc>
        <w:tc>
          <w:tcPr>
            <w:tcW w:w="2410" w:type="dxa"/>
          </w:tcPr>
          <w:p w:rsidR="00B507B3" w:rsidRDefault="00B507B3" w:rsidP="0015463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1)Земельный участок</w:t>
            </w:r>
          </w:p>
          <w:p w:rsidR="00B507B3" w:rsidRPr="00541BF6" w:rsidRDefault="00B507B3" w:rsidP="0015463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(долевая собственность)</w:t>
            </w:r>
          </w:p>
          <w:p w:rsidR="00B507B3" w:rsidRPr="0015463F" w:rsidRDefault="00B507B3" w:rsidP="0015463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507B3" w:rsidRDefault="00B507B3" w:rsidP="004C2C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1/471 от 67400000</w:t>
            </w:r>
          </w:p>
        </w:tc>
        <w:tc>
          <w:tcPr>
            <w:tcW w:w="2299" w:type="dxa"/>
          </w:tcPr>
          <w:p w:rsidR="00B507B3" w:rsidRPr="000E3345" w:rsidRDefault="00B507B3" w:rsidP="001546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15463F" w:rsidRDefault="00B507B3" w:rsidP="001546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NISSAN NOUT</w:t>
            </w:r>
          </w:p>
        </w:tc>
      </w:tr>
      <w:tr w:rsidR="00B507B3" w:rsidRPr="000E3345" w:rsidTr="00586A4E">
        <w:trPr>
          <w:gridAfter w:val="1"/>
          <w:wAfter w:w="1310" w:type="dxa"/>
          <w:trHeight w:val="209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CB432D" w:rsidRDefault="00B507B3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3080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15463F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159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CB432D" w:rsidRDefault="00B507B3" w:rsidP="00CB43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EC7B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B507B3" w:rsidRDefault="00B507B3" w:rsidP="00EC7B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2299" w:type="dxa"/>
          </w:tcPr>
          <w:p w:rsidR="00B507B3" w:rsidRPr="000E3345" w:rsidRDefault="00B507B3" w:rsidP="00EC7B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15463F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«Центр развития ребенка - 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Гольденберг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Маргарита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418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809310,60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 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квартира  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4) квартира  (индивидуальная собственность)</w:t>
            </w:r>
          </w:p>
        </w:tc>
        <w:tc>
          <w:tcPr>
            <w:tcW w:w="1294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1)72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2)56,8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3)69,3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686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191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Матвеева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Юлия Михайловна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241462,29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B507B3" w:rsidRPr="000E3345" w:rsidRDefault="00B507B3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B507B3" w:rsidRPr="000E3345" w:rsidRDefault="00B507B3" w:rsidP="007E3D5F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 долевая собственность)</w:t>
            </w:r>
          </w:p>
          <w:p w:rsidR="00B507B3" w:rsidRPr="000E3345" w:rsidRDefault="00B507B3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64,9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¼ от 69,7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3)48,3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7E3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ВАЗ 211340</w:t>
            </w:r>
          </w:p>
        </w:tc>
      </w:tr>
      <w:tr w:rsidR="00B507B3" w:rsidRPr="000E3345" w:rsidTr="00586A4E">
        <w:trPr>
          <w:gridAfter w:val="1"/>
          <w:wAfter w:w="1310" w:type="dxa"/>
          <w:trHeight w:val="385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616797,87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B507B3" w:rsidRPr="000E3345" w:rsidRDefault="00B507B3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507B3" w:rsidRPr="000E3345" w:rsidRDefault="00B507B3" w:rsidP="007E3D5F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  <w:p w:rsidR="00B507B3" w:rsidRDefault="00B507B3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B507B3" w:rsidRDefault="00B507B3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земельный участок</w:t>
            </w:r>
          </w:p>
          <w:p w:rsidR="00B507B3" w:rsidRDefault="00B507B3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земельный участок</w:t>
            </w:r>
          </w:p>
          <w:p w:rsidR="00B507B3" w:rsidRPr="000E3345" w:rsidRDefault="00B507B3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гараж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¼ от 69,7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64,9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501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482</w:t>
            </w:r>
          </w:p>
          <w:p w:rsidR="00B507B3" w:rsidRPr="000E3345" w:rsidRDefault="00B507B3" w:rsidP="00523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6) 15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Default="00B507B3" w:rsidP="00591D0B">
            <w:pPr>
              <w:jc w:val="center"/>
            </w:pPr>
            <w:r w:rsidRPr="00121C6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301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(пользование)</w:t>
            </w:r>
          </w:p>
          <w:p w:rsidR="00B507B3" w:rsidRPr="000E3345" w:rsidRDefault="00B507B3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507B3" w:rsidRPr="000E3345" w:rsidRDefault="00B507B3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507B3" w:rsidRDefault="00B507B3" w:rsidP="000E3345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земельный участок (пользование)</w:t>
            </w:r>
          </w:p>
          <w:p w:rsidR="00B507B3" w:rsidRDefault="00B507B3" w:rsidP="0052337C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земельный участок (пользование)</w:t>
            </w:r>
          </w:p>
          <w:p w:rsidR="00B507B3" w:rsidRPr="000E3345" w:rsidRDefault="00B507B3" w:rsidP="0052337C">
            <w:pPr>
              <w:ind w:left="-108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гараж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¼ от 69,7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64,9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48,3</w:t>
            </w:r>
          </w:p>
          <w:p w:rsidR="00B507B3" w:rsidRDefault="00B507B3" w:rsidP="0052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501</w:t>
            </w:r>
          </w:p>
          <w:p w:rsidR="00B507B3" w:rsidRDefault="00B507B3" w:rsidP="0052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52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 482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6) 15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52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Default="00B507B3" w:rsidP="00591D0B">
            <w:pPr>
              <w:jc w:val="center"/>
            </w:pPr>
            <w:r w:rsidRPr="00121C6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1089"/>
        </w:trPr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193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Маслова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479755,61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земельный участок (долевая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жилой дом (долевая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¼ от 449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¼ от 120,2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AC6A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PRIORA 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7B3" w:rsidRPr="000E3345" w:rsidTr="00FE3093">
        <w:trPr>
          <w:gridAfter w:val="1"/>
          <w:wAfter w:w="1310" w:type="dxa"/>
          <w:trHeight w:val="1112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194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Горбунова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Виктория Алексеевна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469675,60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B507B3" w:rsidRPr="000E3345" w:rsidRDefault="00B507B3" w:rsidP="00FE3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Гараж (членство в гаражном кооперативе)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58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  <w:p w:rsidR="00B507B3" w:rsidRPr="0024181F" w:rsidRDefault="00B507B3" w:rsidP="00FE3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241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FE3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24181F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318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155000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Дачный домик (членство в дачном кооперативе)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(членство в дачном кооперативе)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квартира (пользование)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гараж (пользование)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)80</w:t>
            </w:r>
          </w:p>
          <w:p w:rsidR="00B507B3" w:rsidRPr="000E3345" w:rsidRDefault="00B507B3" w:rsidP="0024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) 600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3)58</w:t>
            </w:r>
          </w:p>
          <w:p w:rsidR="00B507B3" w:rsidRDefault="00B507B3" w:rsidP="00241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24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TIIDA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7B3" w:rsidRPr="000E3345" w:rsidTr="00586A4E">
        <w:trPr>
          <w:gridAfter w:val="1"/>
          <w:wAfter w:w="1310" w:type="dxa"/>
          <w:trHeight w:val="639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B71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753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Еремина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Инна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217681,60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 дом 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земельный участок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 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½ от 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620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Default="00B507B3" w:rsidP="00E66CBE">
            <w:pPr>
              <w:jc w:val="center"/>
            </w:pPr>
            <w:r w:rsidRPr="0029232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B507B3" w:rsidRPr="000E3345" w:rsidRDefault="00B507B3" w:rsidP="00141270">
            <w:pPr>
              <w:ind w:left="-108" w:right="-1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ский сад комбинированного вида                      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B507B3" w:rsidRPr="000E3345" w:rsidRDefault="00B507B3" w:rsidP="000E3345">
            <w:pPr>
              <w:ind w:left="-67" w:right="-15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Меньшонкова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Алла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549,33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B507B3" w:rsidRPr="000E3345" w:rsidRDefault="00B507B3" w:rsidP="000E3345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2)квартира  (индивидуальная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07B3" w:rsidRPr="000E3345" w:rsidRDefault="00B507B3" w:rsidP="000E3345">
            <w:pPr>
              <w:ind w:left="33" w:hanging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507B3" w:rsidRPr="000E3345" w:rsidRDefault="00B507B3" w:rsidP="000E3345">
            <w:pPr>
              <w:pStyle w:val="a6"/>
              <w:ind w:left="-198" w:right="-1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B507B3" w:rsidRPr="000E3345" w:rsidRDefault="00B507B3" w:rsidP="000E3345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43,5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B71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Default="00B507B3" w:rsidP="00E6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A75455" w:rsidRDefault="00B507B3" w:rsidP="00E66CB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SR</w:t>
            </w:r>
          </w:p>
        </w:tc>
      </w:tr>
      <w:tr w:rsidR="00B507B3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2B7F66" w:rsidRDefault="00B507B3" w:rsidP="002B7F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образовательное учреждение «Детский сад компенсирующего вида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199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районаг. Саратова</w:t>
            </w: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Абакумова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Людмила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418" w:type="dxa"/>
          </w:tcPr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1407068,98</w:t>
            </w:r>
          </w:p>
        </w:tc>
        <w:tc>
          <w:tcPr>
            <w:tcW w:w="2410" w:type="dxa"/>
          </w:tcPr>
          <w:p w:rsidR="00B507B3" w:rsidRDefault="00B507B3" w:rsidP="002E4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2E4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94" w:type="dxa"/>
          </w:tcPr>
          <w:p w:rsidR="00B507B3" w:rsidRDefault="00B507B3" w:rsidP="002E4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2E4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2299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Default="00B507B3" w:rsidP="00E6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E66CBE">
            <w:pPr>
              <w:jc w:val="center"/>
            </w:pPr>
            <w:r w:rsidRPr="0029232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855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№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Куприй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Татьяна Альбертовна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242035,14</w:t>
            </w:r>
          </w:p>
        </w:tc>
        <w:tc>
          <w:tcPr>
            <w:tcW w:w="2410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299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292321" w:rsidRDefault="00B507B3" w:rsidP="00E6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510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783536,46</w:t>
            </w:r>
          </w:p>
        </w:tc>
        <w:tc>
          <w:tcPr>
            <w:tcW w:w="2410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299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D82AA5" w:rsidRDefault="00B507B3" w:rsidP="00E66C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206</w:t>
            </w:r>
          </w:p>
        </w:tc>
      </w:tr>
      <w:tr w:rsidR="00B507B3" w:rsidRPr="000E3345" w:rsidTr="00586A4E">
        <w:trPr>
          <w:gridAfter w:val="1"/>
          <w:wAfter w:w="1310" w:type="dxa"/>
          <w:trHeight w:val="581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Липатова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Hlk449080360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</w:t>
            </w:r>
            <w:bookmarkEnd w:id="1"/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212199,14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1/25 от 26,5</w:t>
            </w:r>
          </w:p>
        </w:tc>
        <w:tc>
          <w:tcPr>
            <w:tcW w:w="2299" w:type="dxa"/>
          </w:tcPr>
          <w:p w:rsidR="00B507B3" w:rsidRPr="000E3345" w:rsidRDefault="00B507B3" w:rsidP="00002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335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83545,78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от 26,5</w:t>
            </w:r>
          </w:p>
        </w:tc>
        <w:tc>
          <w:tcPr>
            <w:tcW w:w="2299" w:type="dxa"/>
          </w:tcPr>
          <w:p w:rsidR="00B507B3" w:rsidRPr="000E3345" w:rsidRDefault="00B507B3" w:rsidP="00E66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21015</w:t>
            </w:r>
          </w:p>
        </w:tc>
      </w:tr>
      <w:tr w:rsidR="00B507B3" w:rsidRPr="000E3345" w:rsidTr="00586A4E">
        <w:trPr>
          <w:gridAfter w:val="1"/>
          <w:wAfter w:w="1310" w:type="dxa"/>
          <w:trHeight w:val="184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(долевое участие в строительстве)</w:t>
            </w:r>
          </w:p>
        </w:tc>
        <w:tc>
          <w:tcPr>
            <w:tcW w:w="1294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от 26,5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99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810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Рогова</w:t>
            </w:r>
          </w:p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Дарья Валерьевна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220435,82</w:t>
            </w:r>
          </w:p>
        </w:tc>
        <w:tc>
          <w:tcPr>
            <w:tcW w:w="2410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от 79,8</w:t>
            </w:r>
          </w:p>
        </w:tc>
        <w:tc>
          <w:tcPr>
            <w:tcW w:w="2299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330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382234,43</w:t>
            </w:r>
          </w:p>
        </w:tc>
        <w:tc>
          <w:tcPr>
            <w:tcW w:w="2410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2299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D93347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C4</w:t>
            </w:r>
          </w:p>
        </w:tc>
      </w:tr>
      <w:tr w:rsidR="00B507B3" w:rsidRPr="000E3345" w:rsidTr="00586A4E">
        <w:trPr>
          <w:gridAfter w:val="1"/>
          <w:wAfter w:w="1310" w:type="dxa"/>
          <w:trHeight w:val="210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Default="00B507B3" w:rsidP="0058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B507B3" w:rsidRDefault="00B507B3" w:rsidP="0058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2299" w:type="dxa"/>
          </w:tcPr>
          <w:p w:rsidR="00B507B3" w:rsidRPr="00A56CEA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205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DE3984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3984">
              <w:rPr>
                <w:rFonts w:ascii="Times New Roman" w:eastAsia="Calibri" w:hAnsi="Times New Roman" w:cs="Times New Roman"/>
                <w:sz w:val="20"/>
                <w:szCs w:val="20"/>
              </w:rPr>
              <w:t>Белякова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E3984">
              <w:rPr>
                <w:rFonts w:ascii="Times New Roman" w:eastAsia="Calibri" w:hAnsi="Times New Roman" w:cs="Times New Roman"/>
                <w:sz w:val="20"/>
                <w:szCs w:val="20"/>
              </w:rPr>
              <w:t>Наталия Николаевна</w:t>
            </w:r>
          </w:p>
        </w:tc>
        <w:tc>
          <w:tcPr>
            <w:tcW w:w="1418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288576,88</w:t>
            </w:r>
          </w:p>
        </w:tc>
        <w:tc>
          <w:tcPr>
            <w:tcW w:w="2410" w:type="dxa"/>
          </w:tcPr>
          <w:p w:rsidR="00B507B3" w:rsidRDefault="00B507B3" w:rsidP="0058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B507B3" w:rsidRDefault="00B507B3" w:rsidP="00586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</w:tr>
      <w:tr w:rsidR="00B507B3" w:rsidRPr="000E3345" w:rsidTr="00586A4E">
        <w:trPr>
          <w:gridAfter w:val="1"/>
          <w:wAfter w:w="1310" w:type="dxa"/>
          <w:trHeight w:val="529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206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Буланова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272014,60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07B3" w:rsidRPr="000E3345" w:rsidRDefault="00B507B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682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76434,23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07B3" w:rsidRPr="000E3345" w:rsidRDefault="00B507B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Легковой седан</w:t>
            </w:r>
          </w:p>
          <w:p w:rsidR="00B507B3" w:rsidRPr="000E3345" w:rsidRDefault="00B507B3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БМВ 3181</w:t>
            </w:r>
          </w:p>
        </w:tc>
      </w:tr>
      <w:tr w:rsidR="00B507B3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207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Ленинского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Щукина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237629,24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¼ от 44,9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Default="00B507B3" w:rsidP="00591D0B">
            <w:pPr>
              <w:jc w:val="center"/>
            </w:pPr>
            <w:r w:rsidRPr="0000174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753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Геранина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218584,95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вартира  (долевая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гараж (член ГСК)</w:t>
            </w:r>
          </w:p>
        </w:tc>
        <w:tc>
          <w:tcPr>
            <w:tcW w:w="1294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1)1/2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24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C05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Default="00B507B3" w:rsidP="00591D0B">
            <w:pPr>
              <w:jc w:val="center"/>
            </w:pPr>
            <w:r w:rsidRPr="0000174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680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249255,03</w:t>
            </w:r>
          </w:p>
        </w:tc>
        <w:tc>
          <w:tcPr>
            <w:tcW w:w="2410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гараж (пользование)</w:t>
            </w:r>
          </w:p>
        </w:tc>
        <w:tc>
          <w:tcPr>
            <w:tcW w:w="1294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46,3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C05D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C05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24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C05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ГАЗ-3110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«Волга»</w:t>
            </w:r>
          </w:p>
          <w:p w:rsidR="00B507B3" w:rsidRPr="00C05D87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SLS</w:t>
            </w:r>
          </w:p>
        </w:tc>
      </w:tr>
      <w:tr w:rsidR="00B507B3" w:rsidRPr="000E3345" w:rsidTr="00586A4E">
        <w:trPr>
          <w:gridAfter w:val="1"/>
          <w:wAfter w:w="1310" w:type="dxa"/>
          <w:trHeight w:val="770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209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Сосина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272621,84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 долевая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1/3 от 44,7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Default="00B507B3" w:rsidP="00591D0B">
            <w:pPr>
              <w:jc w:val="center"/>
            </w:pPr>
            <w:r w:rsidRPr="00EB741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603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122743,03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 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1/3 от 44,7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Default="00B507B3" w:rsidP="00591D0B">
            <w:pPr>
              <w:jc w:val="center"/>
            </w:pPr>
            <w:r w:rsidRPr="00EB741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845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210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Баринова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Анастасия Дмитриевна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210319,07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(долевая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 (долевая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2/3 от 41,1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2/3 от 43,18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Default="00B507B3" w:rsidP="00591D0B">
            <w:pPr>
              <w:jc w:val="center"/>
            </w:pPr>
            <w:r w:rsidRPr="00EB741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717724">
        <w:trPr>
          <w:gridAfter w:val="1"/>
          <w:wAfter w:w="1310" w:type="dxa"/>
          <w:trHeight w:val="870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717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Несовершеннолетняя  дочь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  <w:p w:rsidR="00B507B3" w:rsidRPr="000E3345" w:rsidRDefault="00B507B3" w:rsidP="00717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94" w:type="dxa"/>
          </w:tcPr>
          <w:p w:rsidR="00B507B3" w:rsidRDefault="00B507B3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2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/3 от 41,1</w:t>
            </w:r>
          </w:p>
          <w:p w:rsidR="00B507B3" w:rsidRPr="000E3345" w:rsidRDefault="00B507B3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2/3 от 43,18</w:t>
            </w:r>
          </w:p>
        </w:tc>
        <w:tc>
          <w:tcPr>
            <w:tcW w:w="2299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B507B3" w:rsidRPr="000E3345" w:rsidRDefault="00B507B3" w:rsidP="00FE301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</w:t>
            </w:r>
          </w:p>
          <w:p w:rsidR="00B507B3" w:rsidRPr="000E3345" w:rsidRDefault="00B507B3" w:rsidP="00FE301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«Детский сад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211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B507B3" w:rsidRPr="000E3345" w:rsidRDefault="00B507B3" w:rsidP="00FE301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Ленинского района</w:t>
            </w:r>
          </w:p>
          <w:p w:rsidR="00B507B3" w:rsidRPr="000E3345" w:rsidRDefault="00B507B3" w:rsidP="00FE301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507B3" w:rsidRPr="000E3345" w:rsidRDefault="00B507B3" w:rsidP="00FE30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Иванова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Алла Анатольевна</w:t>
            </w:r>
          </w:p>
        </w:tc>
        <w:tc>
          <w:tcPr>
            <w:tcW w:w="1418" w:type="dxa"/>
          </w:tcPr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393100,87</w:t>
            </w:r>
          </w:p>
        </w:tc>
        <w:tc>
          <w:tcPr>
            <w:tcW w:w="2410" w:type="dxa"/>
          </w:tcPr>
          <w:p w:rsidR="00B507B3" w:rsidRPr="000E3345" w:rsidRDefault="00B507B3" w:rsidP="00FE30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 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33,8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653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216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Синтина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262730,41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(пользование)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нежилое помещение (индивидуальная)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66,5</w:t>
            </w:r>
          </w:p>
          <w:p w:rsidR="00B507B3" w:rsidRPr="000E3345" w:rsidRDefault="00B507B3" w:rsidP="004D4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4,2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4D4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217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970534,89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(долевая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1/2 от 66,5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ВАЗ 21121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SR</w:t>
            </w:r>
          </w:p>
        </w:tc>
      </w:tr>
      <w:tr w:rsidR="00B507B3" w:rsidRPr="000E3345" w:rsidTr="00586A4E">
        <w:trPr>
          <w:gridAfter w:val="1"/>
          <w:wAfter w:w="1310" w:type="dxa"/>
          <w:trHeight w:val="235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(пользование)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66,5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Default="00B507B3" w:rsidP="00036B42">
            <w:pPr>
              <w:jc w:val="center"/>
            </w:pPr>
            <w:r w:rsidRPr="00713E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733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сад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217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 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Павлинова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Галина Геннадиевна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241631,24</w:t>
            </w:r>
          </w:p>
        </w:tc>
        <w:tc>
          <w:tcPr>
            <w:tcW w:w="2410" w:type="dxa"/>
          </w:tcPr>
          <w:p w:rsidR="00B507B3" w:rsidRPr="000E3345" w:rsidRDefault="00B507B3" w:rsidP="00405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33,6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405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40525D" w:rsidRDefault="00B507B3" w:rsidP="00405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07B3" w:rsidRDefault="00B507B3" w:rsidP="00036B42">
            <w:pPr>
              <w:jc w:val="center"/>
            </w:pPr>
            <w:r w:rsidRPr="00713E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2064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99548,52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гараж 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гараж 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 60,9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2) 53,2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3) 44,8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40525D" w:rsidRDefault="00B507B3" w:rsidP="00405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7B3" w:rsidRPr="000E3345" w:rsidTr="00586A4E">
        <w:trPr>
          <w:gridAfter w:val="1"/>
          <w:wAfter w:w="1310" w:type="dxa"/>
          <w:trHeight w:val="390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40525D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2/3 от 31,4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40525D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278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комбинированного вида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222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Чернова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Ирина Александровна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529907,18</w:t>
            </w:r>
          </w:p>
        </w:tc>
        <w:tc>
          <w:tcPr>
            <w:tcW w:w="2410" w:type="dxa"/>
          </w:tcPr>
          <w:p w:rsidR="00B507B3" w:rsidRPr="000E3345" w:rsidRDefault="00B507B3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1) квартира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(долевая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2) земельный участок для садоводства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собственность)</w:t>
            </w:r>
          </w:p>
          <w:p w:rsidR="00B507B3" w:rsidRDefault="00B507B3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3) дача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(долевая собственность)</w:t>
            </w:r>
          </w:p>
          <w:p w:rsidR="00B507B3" w:rsidRPr="000E3345" w:rsidRDefault="00B507B3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4)земли сельскохозяйственных назначений (долевая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¾ от 49,7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½ от 568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Default="00B507B3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½ от 45</w:t>
            </w:r>
          </w:p>
          <w:p w:rsidR="00B507B3" w:rsidRDefault="00B507B3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4D47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1/132 от 21790000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4D47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Default="00B507B3" w:rsidP="00036B42">
            <w:pPr>
              <w:jc w:val="center"/>
            </w:pPr>
            <w:r w:rsidRPr="004D70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661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1) квартира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¼ от 49,7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Default="00B507B3" w:rsidP="00036B42">
            <w:pPr>
              <w:jc w:val="center"/>
            </w:pPr>
            <w:r w:rsidRPr="004D70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671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комбинированного вида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230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Суворова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672070,99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Default="00B507B3" w:rsidP="00036B42">
            <w:pPr>
              <w:jc w:val="center"/>
            </w:pPr>
            <w:r w:rsidRPr="004D70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954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490583,79</w:t>
            </w:r>
          </w:p>
        </w:tc>
        <w:tc>
          <w:tcPr>
            <w:tcW w:w="2410" w:type="dxa"/>
          </w:tcPr>
          <w:p w:rsidR="00B507B3" w:rsidRPr="00F12CF8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B507B3" w:rsidRPr="000E3345" w:rsidRDefault="00B507B3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spectra</w:t>
            </w:r>
          </w:p>
          <w:p w:rsidR="00B507B3" w:rsidRPr="00B005DD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Tigyan </w:t>
            </w:r>
          </w:p>
        </w:tc>
      </w:tr>
      <w:tr w:rsidR="00B507B3" w:rsidRPr="000E3345" w:rsidTr="00586A4E">
        <w:trPr>
          <w:gridAfter w:val="1"/>
          <w:wAfter w:w="1310" w:type="dxa"/>
          <w:trHeight w:val="661"/>
        </w:trPr>
        <w:tc>
          <w:tcPr>
            <w:tcW w:w="2410" w:type="dxa"/>
            <w:vMerge w:val="restart"/>
          </w:tcPr>
          <w:p w:rsidR="00B507B3" w:rsidRPr="00DD4222" w:rsidRDefault="00B507B3" w:rsidP="00DD422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образовательное учреждение «Начальная общеобразовательная школа</w:t>
            </w:r>
            <w:r w:rsidRPr="00DD42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238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  <w:r w:rsidRPr="00DD42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507B3" w:rsidRPr="004C3D0C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D0C">
              <w:rPr>
                <w:rFonts w:ascii="Times New Roman" w:eastAsia="Calibri" w:hAnsi="Times New Roman" w:cs="Times New Roman"/>
                <w:sz w:val="20"/>
                <w:szCs w:val="20"/>
              </w:rPr>
              <w:t>Кулешова Ирина Анатольевна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541402,19</w:t>
            </w:r>
          </w:p>
        </w:tc>
        <w:tc>
          <w:tcPr>
            <w:tcW w:w="2410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3F0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DD4222" w:rsidRDefault="00B507B3" w:rsidP="000E3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SPORTAGE</w:t>
            </w:r>
          </w:p>
        </w:tc>
      </w:tr>
      <w:tr w:rsidR="00B507B3" w:rsidRPr="000E3345" w:rsidTr="00586A4E">
        <w:trPr>
          <w:gridAfter w:val="1"/>
          <w:wAfter w:w="1310" w:type="dxa"/>
          <w:trHeight w:val="837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81000</w:t>
            </w:r>
          </w:p>
        </w:tc>
        <w:tc>
          <w:tcPr>
            <w:tcW w:w="2410" w:type="dxa"/>
          </w:tcPr>
          <w:p w:rsidR="00B507B3" w:rsidRDefault="00B507B3" w:rsidP="000E3345">
            <w:pPr>
              <w:pStyle w:val="a6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07B3" w:rsidRPr="000E3345" w:rsidRDefault="00B507B3" w:rsidP="000E3345">
            <w:pPr>
              <w:pStyle w:val="a6"/>
              <w:ind w:left="-126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3F08A7">
            <w:pPr>
              <w:pStyle w:val="a6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DD4222" w:rsidRDefault="00B507B3" w:rsidP="000E3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  LANOS</w:t>
            </w:r>
          </w:p>
        </w:tc>
      </w:tr>
      <w:tr w:rsidR="00B507B3" w:rsidRPr="000E3345" w:rsidTr="00586A4E">
        <w:trPr>
          <w:gridAfter w:val="1"/>
          <w:wAfter w:w="1310" w:type="dxa"/>
          <w:trHeight w:val="701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комбинированного вида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239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Полушкина</w:t>
            </w:r>
          </w:p>
          <w:p w:rsidR="00B507B3" w:rsidRPr="000E3345" w:rsidRDefault="00B507B3" w:rsidP="000E3345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Любовь Константиновна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610156,17</w:t>
            </w:r>
          </w:p>
        </w:tc>
        <w:tc>
          <w:tcPr>
            <w:tcW w:w="2410" w:type="dxa"/>
          </w:tcPr>
          <w:p w:rsidR="00B507B3" w:rsidRPr="000E3345" w:rsidRDefault="00B507B3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B507B3" w:rsidRPr="000E3345" w:rsidRDefault="00B507B3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от 119,2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379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246104,04</w:t>
            </w:r>
          </w:p>
        </w:tc>
        <w:tc>
          <w:tcPr>
            <w:tcW w:w="2410" w:type="dxa"/>
          </w:tcPr>
          <w:p w:rsidR="00B507B3" w:rsidRPr="000E3345" w:rsidRDefault="00B507B3" w:rsidP="0042366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  <w:p w:rsidR="00B507B3" w:rsidRPr="000E3345" w:rsidRDefault="00B507B3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507B3" w:rsidRPr="000E3345" w:rsidRDefault="00B507B3" w:rsidP="00036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 </w:t>
            </w: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от 119,2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12B80" w:rsidRDefault="00012B80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Captiva</w:t>
            </w:r>
          </w:p>
        </w:tc>
      </w:tr>
      <w:tr w:rsidR="00B507B3" w:rsidRPr="000E3345" w:rsidTr="00586A4E">
        <w:trPr>
          <w:gridAfter w:val="1"/>
          <w:wAfter w:w="1310" w:type="dxa"/>
        </w:trPr>
        <w:tc>
          <w:tcPr>
            <w:tcW w:w="2410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ком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бинированного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вида № </w:t>
            </w:r>
            <w:r w:rsidRPr="000E33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242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» Ленинского района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Русина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Бэлла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Нисоновна</w:t>
            </w:r>
          </w:p>
        </w:tc>
        <w:tc>
          <w:tcPr>
            <w:tcW w:w="1418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810731,40</w:t>
            </w:r>
          </w:p>
        </w:tc>
        <w:tc>
          <w:tcPr>
            <w:tcW w:w="2410" w:type="dxa"/>
          </w:tcPr>
          <w:p w:rsidR="00B507B3" w:rsidRPr="004D476A" w:rsidRDefault="00B507B3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6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B507B3" w:rsidRPr="004D476A" w:rsidRDefault="00B507B3" w:rsidP="004D476A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6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B507B3" w:rsidRPr="000E3345" w:rsidRDefault="00B507B3" w:rsidP="000E3345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4D4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4D4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507B3" w:rsidRPr="004D476A" w:rsidRDefault="00B507B3" w:rsidP="004D4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B507B3" w:rsidRPr="000E3345" w:rsidTr="00A71913">
        <w:trPr>
          <w:gridAfter w:val="1"/>
          <w:wAfter w:w="1310" w:type="dxa"/>
          <w:trHeight w:val="1356"/>
        </w:trPr>
        <w:tc>
          <w:tcPr>
            <w:tcW w:w="2410" w:type="dxa"/>
            <w:vMerge w:val="restart"/>
          </w:tcPr>
          <w:p w:rsidR="00B507B3" w:rsidRPr="000E3345" w:rsidRDefault="00B507B3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учреждение дополнительного образования «Детский оздоровительно-образовательный центр «Мечта»</w:t>
            </w:r>
          </w:p>
        </w:tc>
        <w:tc>
          <w:tcPr>
            <w:tcW w:w="1559" w:type="dxa"/>
          </w:tcPr>
          <w:p w:rsidR="00B507B3" w:rsidRDefault="00B507B3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Кичаев</w:t>
            </w:r>
          </w:p>
          <w:p w:rsidR="00B507B3" w:rsidRDefault="00B507B3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Дмитрий</w:t>
            </w:r>
          </w:p>
          <w:p w:rsidR="00B507B3" w:rsidRPr="000E3345" w:rsidRDefault="00B507B3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122886,02</w:t>
            </w:r>
          </w:p>
        </w:tc>
        <w:tc>
          <w:tcPr>
            <w:tcW w:w="2410" w:type="dxa"/>
          </w:tcPr>
          <w:p w:rsidR="00B507B3" w:rsidRDefault="00B507B3" w:rsidP="004E67AD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07B3" w:rsidRDefault="00B507B3" w:rsidP="004E67AD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2D455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пользование)</w:t>
            </w:r>
          </w:p>
          <w:p w:rsidR="00B507B3" w:rsidRDefault="00B507B3" w:rsidP="004E67AD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507B3" w:rsidRPr="007A1916" w:rsidRDefault="00B507B3" w:rsidP="004E67AD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B507B3" w:rsidRDefault="00B507B3" w:rsidP="004E67AD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B507B3" w:rsidRDefault="00B507B3" w:rsidP="004E67AD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7B3" w:rsidRPr="007A1916" w:rsidRDefault="00B507B3" w:rsidP="004E67AD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57000</w:t>
            </w:r>
          </w:p>
        </w:tc>
        <w:tc>
          <w:tcPr>
            <w:tcW w:w="2299" w:type="dxa"/>
          </w:tcPr>
          <w:p w:rsidR="00B507B3" w:rsidRDefault="00B507B3" w:rsidP="004E6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9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07B3" w:rsidRDefault="00B507B3" w:rsidP="004E6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7B3" w:rsidRPr="007A1916" w:rsidRDefault="00B507B3" w:rsidP="004E6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9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507B3" w:rsidRDefault="00B507B3" w:rsidP="004E6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2103</w:t>
            </w:r>
          </w:p>
          <w:p w:rsidR="00B507B3" w:rsidRPr="00AD1080" w:rsidRDefault="00B507B3" w:rsidP="004E6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OMAKSOMK</w:t>
            </w:r>
          </w:p>
        </w:tc>
      </w:tr>
      <w:tr w:rsidR="00B507B3" w:rsidRPr="000E3345" w:rsidTr="00586A4E">
        <w:trPr>
          <w:gridAfter w:val="1"/>
          <w:wAfter w:w="1310" w:type="dxa"/>
          <w:trHeight w:val="251"/>
        </w:trPr>
        <w:tc>
          <w:tcPr>
            <w:tcW w:w="2410" w:type="dxa"/>
            <w:vMerge/>
          </w:tcPr>
          <w:p w:rsidR="00B507B3" w:rsidRPr="000E3345" w:rsidRDefault="00B507B3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Default="00B507B3" w:rsidP="00CF49F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Default="00B507B3" w:rsidP="00A71913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07B3" w:rsidRDefault="00B507B3" w:rsidP="00A71913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2D455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пользование)</w:t>
            </w:r>
          </w:p>
          <w:p w:rsidR="00B507B3" w:rsidRDefault="00B507B3" w:rsidP="004E67AD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B507B3" w:rsidRDefault="00B507B3" w:rsidP="004E67AD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2299" w:type="dxa"/>
          </w:tcPr>
          <w:p w:rsidR="00B507B3" w:rsidRPr="007A1916" w:rsidRDefault="00B507B3" w:rsidP="004E6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507B3" w:rsidRDefault="00B507B3" w:rsidP="004E6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754"/>
        </w:trPr>
        <w:tc>
          <w:tcPr>
            <w:tcW w:w="2410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учреждение Централизованная бухгалтерия учреждений образования Ленинского района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г. Саратова</w:t>
            </w: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Мирошникова</w:t>
            </w:r>
          </w:p>
          <w:p w:rsidR="00B507B3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Елена </w:t>
            </w:r>
          </w:p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Merge w:val="restart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691564</w:t>
            </w:r>
          </w:p>
        </w:tc>
        <w:tc>
          <w:tcPr>
            <w:tcW w:w="2410" w:type="dxa"/>
          </w:tcPr>
          <w:p w:rsidR="00B507B3" w:rsidRDefault="00B507B3" w:rsidP="004E67AD">
            <w:pPr>
              <w:tabs>
                <w:tab w:val="left" w:pos="1694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07B3" w:rsidRDefault="00B507B3" w:rsidP="004E67AD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 w:cs="Times New Roman"/>
              </w:rPr>
            </w:pPr>
            <w:r w:rsidRPr="002D455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пользование)</w:t>
            </w:r>
          </w:p>
          <w:p w:rsidR="00B507B3" w:rsidRDefault="00B507B3" w:rsidP="004E67AD">
            <w:pPr>
              <w:tabs>
                <w:tab w:val="left" w:pos="1694"/>
              </w:tabs>
              <w:ind w:left="-1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Default="00B507B3" w:rsidP="004E67AD">
            <w:pPr>
              <w:tabs>
                <w:tab w:val="left" w:pos="1694"/>
              </w:tabs>
              <w:ind w:left="-1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B507B3" w:rsidRDefault="00B507B3" w:rsidP="004E67AD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B507B3" w:rsidRDefault="00B507B3" w:rsidP="004E67AD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B507B3" w:rsidRDefault="00B507B3" w:rsidP="004E6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9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07B3" w:rsidRPr="007A1916" w:rsidRDefault="00B507B3" w:rsidP="004E6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07B3" w:rsidRPr="00030444" w:rsidRDefault="00B507B3" w:rsidP="004E6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507B3" w:rsidRPr="000E3345" w:rsidTr="00586A4E">
        <w:trPr>
          <w:gridAfter w:val="1"/>
          <w:wAfter w:w="1310" w:type="dxa"/>
          <w:trHeight w:val="653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877617</w:t>
            </w:r>
          </w:p>
        </w:tc>
        <w:tc>
          <w:tcPr>
            <w:tcW w:w="2410" w:type="dxa"/>
          </w:tcPr>
          <w:p w:rsidR="00B507B3" w:rsidRDefault="00B507B3" w:rsidP="002D55D0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07B3" w:rsidRPr="000E3345" w:rsidRDefault="00B507B3" w:rsidP="002D55D0">
            <w:pPr>
              <w:ind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476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2D55D0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ix 35</w:t>
            </w:r>
          </w:p>
        </w:tc>
      </w:tr>
      <w:tr w:rsidR="00B507B3" w:rsidRPr="000E3345" w:rsidTr="00E66A2E">
        <w:trPr>
          <w:gridAfter w:val="1"/>
          <w:wAfter w:w="1310" w:type="dxa"/>
          <w:trHeight w:val="690"/>
        </w:trPr>
        <w:tc>
          <w:tcPr>
            <w:tcW w:w="2410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B507B3" w:rsidRPr="000E3345" w:rsidRDefault="00B507B3" w:rsidP="000E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B507B3" w:rsidRDefault="00B507B3" w:rsidP="002D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507B3" w:rsidRDefault="00B507B3" w:rsidP="002D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07B3" w:rsidRPr="000E3345" w:rsidRDefault="00B507B3" w:rsidP="002D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B507B3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2299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507B3" w:rsidRPr="000E3345" w:rsidRDefault="00B507B3" w:rsidP="000E3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DD1D8C" w:rsidRPr="000E2F51" w:rsidRDefault="00DD1D8C" w:rsidP="00DD1D8C">
      <w:pPr>
        <w:rPr>
          <w:rFonts w:ascii="Times New Roman" w:hAnsi="Times New Roman" w:cs="Times New Roman"/>
          <w:sz w:val="20"/>
          <w:szCs w:val="20"/>
        </w:rPr>
      </w:pPr>
    </w:p>
    <w:sectPr w:rsidR="00DD1D8C" w:rsidRPr="000E2F51" w:rsidSect="0023173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BFA" w:rsidRDefault="00D22BFA" w:rsidP="001E4B51">
      <w:pPr>
        <w:spacing w:after="0" w:line="240" w:lineRule="auto"/>
      </w:pPr>
      <w:r>
        <w:separator/>
      </w:r>
    </w:p>
  </w:endnote>
  <w:endnote w:type="continuationSeparator" w:id="0">
    <w:p w:rsidR="00D22BFA" w:rsidRDefault="00D22BFA" w:rsidP="001E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BFA" w:rsidRDefault="00D22BFA" w:rsidP="001E4B51">
      <w:pPr>
        <w:spacing w:after="0" w:line="240" w:lineRule="auto"/>
      </w:pPr>
      <w:r>
        <w:separator/>
      </w:r>
    </w:p>
  </w:footnote>
  <w:footnote w:type="continuationSeparator" w:id="0">
    <w:p w:rsidR="00D22BFA" w:rsidRDefault="00D22BFA" w:rsidP="001E4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D38"/>
    <w:multiLevelType w:val="hybridMultilevel"/>
    <w:tmpl w:val="D8E6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A78"/>
    <w:multiLevelType w:val="hybridMultilevel"/>
    <w:tmpl w:val="D668F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F76BD"/>
    <w:multiLevelType w:val="hybridMultilevel"/>
    <w:tmpl w:val="5C2453C2"/>
    <w:lvl w:ilvl="0" w:tplc="2D8CD5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A21A9"/>
    <w:multiLevelType w:val="hybridMultilevel"/>
    <w:tmpl w:val="1A8CD2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BA1698"/>
    <w:multiLevelType w:val="hybridMultilevel"/>
    <w:tmpl w:val="7E04F97A"/>
    <w:lvl w:ilvl="0" w:tplc="7D78EE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A2D44"/>
    <w:multiLevelType w:val="hybridMultilevel"/>
    <w:tmpl w:val="F3D8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96AC2"/>
    <w:multiLevelType w:val="hybridMultilevel"/>
    <w:tmpl w:val="A2B21052"/>
    <w:lvl w:ilvl="0" w:tplc="30AA569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C7974F4"/>
    <w:multiLevelType w:val="hybridMultilevel"/>
    <w:tmpl w:val="F3546360"/>
    <w:lvl w:ilvl="0" w:tplc="3A44A1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110FB"/>
    <w:multiLevelType w:val="hybridMultilevel"/>
    <w:tmpl w:val="B254E3F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517C7"/>
    <w:multiLevelType w:val="hybridMultilevel"/>
    <w:tmpl w:val="B98A5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0009F"/>
    <w:multiLevelType w:val="hybridMultilevel"/>
    <w:tmpl w:val="E7B0CD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B4948"/>
    <w:multiLevelType w:val="hybridMultilevel"/>
    <w:tmpl w:val="237A6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170D6"/>
    <w:multiLevelType w:val="hybridMultilevel"/>
    <w:tmpl w:val="A4DCFCBE"/>
    <w:lvl w:ilvl="0" w:tplc="113A3E68">
      <w:start w:val="965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23803"/>
    <w:multiLevelType w:val="hybridMultilevel"/>
    <w:tmpl w:val="825C94DE"/>
    <w:lvl w:ilvl="0" w:tplc="DB0A900C">
      <w:start w:val="1"/>
      <w:numFmt w:val="decimal"/>
      <w:lvlText w:val="%1)"/>
      <w:lvlJc w:val="left"/>
      <w:pPr>
        <w:ind w:left="3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1" w:hanging="360"/>
      </w:pPr>
    </w:lvl>
    <w:lvl w:ilvl="2" w:tplc="0419001B" w:tentative="1">
      <w:start w:val="1"/>
      <w:numFmt w:val="lowerRoman"/>
      <w:lvlText w:val="%3."/>
      <w:lvlJc w:val="right"/>
      <w:pPr>
        <w:ind w:left="1741" w:hanging="180"/>
      </w:pPr>
    </w:lvl>
    <w:lvl w:ilvl="3" w:tplc="0419000F" w:tentative="1">
      <w:start w:val="1"/>
      <w:numFmt w:val="decimal"/>
      <w:lvlText w:val="%4."/>
      <w:lvlJc w:val="left"/>
      <w:pPr>
        <w:ind w:left="2461" w:hanging="360"/>
      </w:pPr>
    </w:lvl>
    <w:lvl w:ilvl="4" w:tplc="04190019" w:tentative="1">
      <w:start w:val="1"/>
      <w:numFmt w:val="lowerLetter"/>
      <w:lvlText w:val="%5."/>
      <w:lvlJc w:val="left"/>
      <w:pPr>
        <w:ind w:left="3181" w:hanging="360"/>
      </w:pPr>
    </w:lvl>
    <w:lvl w:ilvl="5" w:tplc="0419001B" w:tentative="1">
      <w:start w:val="1"/>
      <w:numFmt w:val="lowerRoman"/>
      <w:lvlText w:val="%6."/>
      <w:lvlJc w:val="right"/>
      <w:pPr>
        <w:ind w:left="3901" w:hanging="180"/>
      </w:pPr>
    </w:lvl>
    <w:lvl w:ilvl="6" w:tplc="0419000F" w:tentative="1">
      <w:start w:val="1"/>
      <w:numFmt w:val="decimal"/>
      <w:lvlText w:val="%7."/>
      <w:lvlJc w:val="left"/>
      <w:pPr>
        <w:ind w:left="4621" w:hanging="360"/>
      </w:pPr>
    </w:lvl>
    <w:lvl w:ilvl="7" w:tplc="04190019" w:tentative="1">
      <w:start w:val="1"/>
      <w:numFmt w:val="lowerLetter"/>
      <w:lvlText w:val="%8."/>
      <w:lvlJc w:val="left"/>
      <w:pPr>
        <w:ind w:left="5341" w:hanging="360"/>
      </w:pPr>
    </w:lvl>
    <w:lvl w:ilvl="8" w:tplc="041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4">
    <w:nsid w:val="46783563"/>
    <w:multiLevelType w:val="hybridMultilevel"/>
    <w:tmpl w:val="A8E85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45961"/>
    <w:multiLevelType w:val="hybridMultilevel"/>
    <w:tmpl w:val="E66098C8"/>
    <w:lvl w:ilvl="0" w:tplc="0308B51E">
      <w:start w:val="1"/>
      <w:numFmt w:val="decimal"/>
      <w:lvlText w:val="%1)"/>
      <w:lvlJc w:val="left"/>
      <w:pPr>
        <w:ind w:left="3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1" w:hanging="360"/>
      </w:pPr>
    </w:lvl>
    <w:lvl w:ilvl="2" w:tplc="0419001B" w:tentative="1">
      <w:start w:val="1"/>
      <w:numFmt w:val="lowerRoman"/>
      <w:lvlText w:val="%3."/>
      <w:lvlJc w:val="right"/>
      <w:pPr>
        <w:ind w:left="1741" w:hanging="180"/>
      </w:pPr>
    </w:lvl>
    <w:lvl w:ilvl="3" w:tplc="0419000F" w:tentative="1">
      <w:start w:val="1"/>
      <w:numFmt w:val="decimal"/>
      <w:lvlText w:val="%4."/>
      <w:lvlJc w:val="left"/>
      <w:pPr>
        <w:ind w:left="2461" w:hanging="360"/>
      </w:pPr>
    </w:lvl>
    <w:lvl w:ilvl="4" w:tplc="04190019" w:tentative="1">
      <w:start w:val="1"/>
      <w:numFmt w:val="lowerLetter"/>
      <w:lvlText w:val="%5."/>
      <w:lvlJc w:val="left"/>
      <w:pPr>
        <w:ind w:left="3181" w:hanging="360"/>
      </w:pPr>
    </w:lvl>
    <w:lvl w:ilvl="5" w:tplc="0419001B" w:tentative="1">
      <w:start w:val="1"/>
      <w:numFmt w:val="lowerRoman"/>
      <w:lvlText w:val="%6."/>
      <w:lvlJc w:val="right"/>
      <w:pPr>
        <w:ind w:left="3901" w:hanging="180"/>
      </w:pPr>
    </w:lvl>
    <w:lvl w:ilvl="6" w:tplc="0419000F" w:tentative="1">
      <w:start w:val="1"/>
      <w:numFmt w:val="decimal"/>
      <w:lvlText w:val="%7."/>
      <w:lvlJc w:val="left"/>
      <w:pPr>
        <w:ind w:left="4621" w:hanging="360"/>
      </w:pPr>
    </w:lvl>
    <w:lvl w:ilvl="7" w:tplc="04190019" w:tentative="1">
      <w:start w:val="1"/>
      <w:numFmt w:val="lowerLetter"/>
      <w:lvlText w:val="%8."/>
      <w:lvlJc w:val="left"/>
      <w:pPr>
        <w:ind w:left="5341" w:hanging="360"/>
      </w:pPr>
    </w:lvl>
    <w:lvl w:ilvl="8" w:tplc="041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6">
    <w:nsid w:val="4EB66432"/>
    <w:multiLevelType w:val="hybridMultilevel"/>
    <w:tmpl w:val="D18A267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FC20B2F"/>
    <w:multiLevelType w:val="hybridMultilevel"/>
    <w:tmpl w:val="F6A82926"/>
    <w:lvl w:ilvl="0" w:tplc="27EE3B68">
      <w:start w:val="1"/>
      <w:numFmt w:val="decimal"/>
      <w:lvlText w:val="%1)"/>
      <w:lvlJc w:val="left"/>
      <w:pPr>
        <w:ind w:left="45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8">
    <w:nsid w:val="530820EB"/>
    <w:multiLevelType w:val="hybridMultilevel"/>
    <w:tmpl w:val="C10C5A20"/>
    <w:lvl w:ilvl="0" w:tplc="869EE44C">
      <w:start w:val="1"/>
      <w:numFmt w:val="decimal"/>
      <w:lvlText w:val="%1)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257406"/>
    <w:multiLevelType w:val="hybridMultilevel"/>
    <w:tmpl w:val="6A1E94D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B9528E"/>
    <w:multiLevelType w:val="hybridMultilevel"/>
    <w:tmpl w:val="6F42C6F8"/>
    <w:lvl w:ilvl="0" w:tplc="01789B5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84A76"/>
    <w:multiLevelType w:val="hybridMultilevel"/>
    <w:tmpl w:val="45B6EC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8D6CC7"/>
    <w:multiLevelType w:val="hybridMultilevel"/>
    <w:tmpl w:val="D7E2A7F6"/>
    <w:lvl w:ilvl="0" w:tplc="8876995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F61D2"/>
    <w:multiLevelType w:val="hybridMultilevel"/>
    <w:tmpl w:val="C234F598"/>
    <w:lvl w:ilvl="0" w:tplc="0F02185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>
    <w:nsid w:val="68F37233"/>
    <w:multiLevelType w:val="hybridMultilevel"/>
    <w:tmpl w:val="B6742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C2CFA"/>
    <w:multiLevelType w:val="hybridMultilevel"/>
    <w:tmpl w:val="475AD6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2300FA"/>
    <w:multiLevelType w:val="hybridMultilevel"/>
    <w:tmpl w:val="D9309868"/>
    <w:lvl w:ilvl="0" w:tplc="994ECDC6">
      <w:start w:val="1"/>
      <w:numFmt w:val="decimal"/>
      <w:lvlText w:val="%1)"/>
      <w:lvlJc w:val="left"/>
      <w:pPr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BE12AB"/>
    <w:multiLevelType w:val="hybridMultilevel"/>
    <w:tmpl w:val="3F9E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BE2B4E"/>
    <w:multiLevelType w:val="hybridMultilevel"/>
    <w:tmpl w:val="44A6FC5E"/>
    <w:lvl w:ilvl="0" w:tplc="58EEF33E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76F5590A"/>
    <w:multiLevelType w:val="hybridMultilevel"/>
    <w:tmpl w:val="43E8A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8D573B"/>
    <w:multiLevelType w:val="hybridMultilevel"/>
    <w:tmpl w:val="393E8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25"/>
  </w:num>
  <w:num w:numId="4">
    <w:abstractNumId w:val="7"/>
  </w:num>
  <w:num w:numId="5">
    <w:abstractNumId w:val="30"/>
  </w:num>
  <w:num w:numId="6">
    <w:abstractNumId w:val="28"/>
  </w:num>
  <w:num w:numId="7">
    <w:abstractNumId w:val="16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"/>
  </w:num>
  <w:num w:numId="11">
    <w:abstractNumId w:val="5"/>
  </w:num>
  <w:num w:numId="12">
    <w:abstractNumId w:val="24"/>
  </w:num>
  <w:num w:numId="13">
    <w:abstractNumId w:val="6"/>
  </w:num>
  <w:num w:numId="14">
    <w:abstractNumId w:val="17"/>
  </w:num>
  <w:num w:numId="15">
    <w:abstractNumId w:val="10"/>
  </w:num>
  <w:num w:numId="16">
    <w:abstractNumId w:val="4"/>
  </w:num>
  <w:num w:numId="17">
    <w:abstractNumId w:val="0"/>
  </w:num>
  <w:num w:numId="18">
    <w:abstractNumId w:val="23"/>
  </w:num>
  <w:num w:numId="19">
    <w:abstractNumId w:val="20"/>
  </w:num>
  <w:num w:numId="20">
    <w:abstractNumId w:val="12"/>
  </w:num>
  <w:num w:numId="21">
    <w:abstractNumId w:val="21"/>
  </w:num>
  <w:num w:numId="22">
    <w:abstractNumId w:val="9"/>
  </w:num>
  <w:num w:numId="23">
    <w:abstractNumId w:val="11"/>
  </w:num>
  <w:num w:numId="24">
    <w:abstractNumId w:val="29"/>
  </w:num>
  <w:num w:numId="25">
    <w:abstractNumId w:val="3"/>
  </w:num>
  <w:num w:numId="26">
    <w:abstractNumId w:val="27"/>
  </w:num>
  <w:num w:numId="27">
    <w:abstractNumId w:val="19"/>
  </w:num>
  <w:num w:numId="28">
    <w:abstractNumId w:val="8"/>
  </w:num>
  <w:num w:numId="29">
    <w:abstractNumId w:val="14"/>
  </w:num>
  <w:num w:numId="30">
    <w:abstractNumId w:val="13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7F46"/>
    <w:rsid w:val="00002BF7"/>
    <w:rsid w:val="00012B80"/>
    <w:rsid w:val="00035907"/>
    <w:rsid w:val="00036B42"/>
    <w:rsid w:val="000421C0"/>
    <w:rsid w:val="00042E3F"/>
    <w:rsid w:val="00054CA8"/>
    <w:rsid w:val="000729C1"/>
    <w:rsid w:val="00082843"/>
    <w:rsid w:val="00087703"/>
    <w:rsid w:val="0009057E"/>
    <w:rsid w:val="0009277C"/>
    <w:rsid w:val="000953E3"/>
    <w:rsid w:val="00096525"/>
    <w:rsid w:val="000A5B1C"/>
    <w:rsid w:val="000B1581"/>
    <w:rsid w:val="000B7C86"/>
    <w:rsid w:val="000C0C8C"/>
    <w:rsid w:val="000E1CD0"/>
    <w:rsid w:val="000E255F"/>
    <w:rsid w:val="000E2C8F"/>
    <w:rsid w:val="000E2F51"/>
    <w:rsid w:val="000E3345"/>
    <w:rsid w:val="000F0916"/>
    <w:rsid w:val="000F136E"/>
    <w:rsid w:val="000F74D1"/>
    <w:rsid w:val="00100CEF"/>
    <w:rsid w:val="00106974"/>
    <w:rsid w:val="00106A52"/>
    <w:rsid w:val="00124086"/>
    <w:rsid w:val="001352BA"/>
    <w:rsid w:val="00136CCA"/>
    <w:rsid w:val="00141270"/>
    <w:rsid w:val="00142752"/>
    <w:rsid w:val="00147833"/>
    <w:rsid w:val="0015463F"/>
    <w:rsid w:val="0016438E"/>
    <w:rsid w:val="0017030A"/>
    <w:rsid w:val="00171D4B"/>
    <w:rsid w:val="00175ADD"/>
    <w:rsid w:val="00185910"/>
    <w:rsid w:val="00185BF3"/>
    <w:rsid w:val="00192F2D"/>
    <w:rsid w:val="00196B05"/>
    <w:rsid w:val="001A1ECF"/>
    <w:rsid w:val="001B3032"/>
    <w:rsid w:val="001C6035"/>
    <w:rsid w:val="001C713F"/>
    <w:rsid w:val="001E3E2B"/>
    <w:rsid w:val="001E4B51"/>
    <w:rsid w:val="00202C40"/>
    <w:rsid w:val="002147FC"/>
    <w:rsid w:val="0021500A"/>
    <w:rsid w:val="00224091"/>
    <w:rsid w:val="0023173F"/>
    <w:rsid w:val="00236157"/>
    <w:rsid w:val="002361E6"/>
    <w:rsid w:val="0024181F"/>
    <w:rsid w:val="0024730A"/>
    <w:rsid w:val="00252647"/>
    <w:rsid w:val="002640D5"/>
    <w:rsid w:val="00264508"/>
    <w:rsid w:val="00283EAD"/>
    <w:rsid w:val="0028782A"/>
    <w:rsid w:val="00296BF4"/>
    <w:rsid w:val="002A5D8C"/>
    <w:rsid w:val="002B0CD8"/>
    <w:rsid w:val="002B1A17"/>
    <w:rsid w:val="002B2822"/>
    <w:rsid w:val="002B4BB0"/>
    <w:rsid w:val="002B7F66"/>
    <w:rsid w:val="002C11C4"/>
    <w:rsid w:val="002C6280"/>
    <w:rsid w:val="002D1E09"/>
    <w:rsid w:val="002D2C2A"/>
    <w:rsid w:val="002D55D0"/>
    <w:rsid w:val="002E4017"/>
    <w:rsid w:val="002F02F9"/>
    <w:rsid w:val="002F1531"/>
    <w:rsid w:val="002F720A"/>
    <w:rsid w:val="003029BF"/>
    <w:rsid w:val="00316FCC"/>
    <w:rsid w:val="00322003"/>
    <w:rsid w:val="00333CC0"/>
    <w:rsid w:val="00350821"/>
    <w:rsid w:val="00351004"/>
    <w:rsid w:val="0036162E"/>
    <w:rsid w:val="00362DD2"/>
    <w:rsid w:val="00377E8B"/>
    <w:rsid w:val="00384F82"/>
    <w:rsid w:val="00385A89"/>
    <w:rsid w:val="00386FD2"/>
    <w:rsid w:val="00397F95"/>
    <w:rsid w:val="003A2698"/>
    <w:rsid w:val="003B154D"/>
    <w:rsid w:val="003B5CE6"/>
    <w:rsid w:val="003B6642"/>
    <w:rsid w:val="003B7075"/>
    <w:rsid w:val="003D4C7C"/>
    <w:rsid w:val="003E18F0"/>
    <w:rsid w:val="003E5972"/>
    <w:rsid w:val="003E7C7E"/>
    <w:rsid w:val="003F08A7"/>
    <w:rsid w:val="003F370A"/>
    <w:rsid w:val="003F766B"/>
    <w:rsid w:val="0040525D"/>
    <w:rsid w:val="00407165"/>
    <w:rsid w:val="00410955"/>
    <w:rsid w:val="00411489"/>
    <w:rsid w:val="00423669"/>
    <w:rsid w:val="00432002"/>
    <w:rsid w:val="00434CC1"/>
    <w:rsid w:val="00445227"/>
    <w:rsid w:val="00447764"/>
    <w:rsid w:val="00457044"/>
    <w:rsid w:val="00461E2E"/>
    <w:rsid w:val="00470927"/>
    <w:rsid w:val="00490411"/>
    <w:rsid w:val="004918F9"/>
    <w:rsid w:val="004A7111"/>
    <w:rsid w:val="004C0D24"/>
    <w:rsid w:val="004C2C94"/>
    <w:rsid w:val="004C3D0C"/>
    <w:rsid w:val="004C72DE"/>
    <w:rsid w:val="004D476A"/>
    <w:rsid w:val="004E099A"/>
    <w:rsid w:val="004F4437"/>
    <w:rsid w:val="00502806"/>
    <w:rsid w:val="00502EFA"/>
    <w:rsid w:val="0050662E"/>
    <w:rsid w:val="0052337C"/>
    <w:rsid w:val="00525E82"/>
    <w:rsid w:val="005308C6"/>
    <w:rsid w:val="00535EEA"/>
    <w:rsid w:val="00541525"/>
    <w:rsid w:val="00541BF6"/>
    <w:rsid w:val="00546A88"/>
    <w:rsid w:val="0055212C"/>
    <w:rsid w:val="00553066"/>
    <w:rsid w:val="00553B99"/>
    <w:rsid w:val="0055567C"/>
    <w:rsid w:val="00561626"/>
    <w:rsid w:val="005754B7"/>
    <w:rsid w:val="00576E9C"/>
    <w:rsid w:val="00580A45"/>
    <w:rsid w:val="00580D87"/>
    <w:rsid w:val="0058262A"/>
    <w:rsid w:val="00586A4E"/>
    <w:rsid w:val="00591D0B"/>
    <w:rsid w:val="005B26BE"/>
    <w:rsid w:val="005C13FA"/>
    <w:rsid w:val="005C369D"/>
    <w:rsid w:val="005C3F8E"/>
    <w:rsid w:val="005C67CF"/>
    <w:rsid w:val="005D0755"/>
    <w:rsid w:val="005D1CEA"/>
    <w:rsid w:val="005D5AD2"/>
    <w:rsid w:val="005D5C8D"/>
    <w:rsid w:val="005F7823"/>
    <w:rsid w:val="006048EF"/>
    <w:rsid w:val="00611C1D"/>
    <w:rsid w:val="00626F56"/>
    <w:rsid w:val="00631377"/>
    <w:rsid w:val="00641D14"/>
    <w:rsid w:val="006429E7"/>
    <w:rsid w:val="00642D58"/>
    <w:rsid w:val="006439A4"/>
    <w:rsid w:val="00665898"/>
    <w:rsid w:val="006713E8"/>
    <w:rsid w:val="00675CB0"/>
    <w:rsid w:val="00677281"/>
    <w:rsid w:val="006823D9"/>
    <w:rsid w:val="006B4B1A"/>
    <w:rsid w:val="006B60A2"/>
    <w:rsid w:val="006C38F8"/>
    <w:rsid w:val="006C7AF0"/>
    <w:rsid w:val="006D6BA0"/>
    <w:rsid w:val="006E4CBF"/>
    <w:rsid w:val="006F06B1"/>
    <w:rsid w:val="0071067D"/>
    <w:rsid w:val="00717724"/>
    <w:rsid w:val="0072110E"/>
    <w:rsid w:val="0073167B"/>
    <w:rsid w:val="00744EAF"/>
    <w:rsid w:val="00746F87"/>
    <w:rsid w:val="00751991"/>
    <w:rsid w:val="007566B6"/>
    <w:rsid w:val="00756A84"/>
    <w:rsid w:val="00767915"/>
    <w:rsid w:val="00775135"/>
    <w:rsid w:val="00780D0F"/>
    <w:rsid w:val="00783DA7"/>
    <w:rsid w:val="007862F7"/>
    <w:rsid w:val="00793903"/>
    <w:rsid w:val="00795CD2"/>
    <w:rsid w:val="007B6DC2"/>
    <w:rsid w:val="007C639F"/>
    <w:rsid w:val="007D62EA"/>
    <w:rsid w:val="007D777A"/>
    <w:rsid w:val="007E31FC"/>
    <w:rsid w:val="007E3D5F"/>
    <w:rsid w:val="00805BE7"/>
    <w:rsid w:val="00806C42"/>
    <w:rsid w:val="00811612"/>
    <w:rsid w:val="008265FF"/>
    <w:rsid w:val="008310E0"/>
    <w:rsid w:val="00831CD1"/>
    <w:rsid w:val="00834AA6"/>
    <w:rsid w:val="00841D07"/>
    <w:rsid w:val="00845012"/>
    <w:rsid w:val="00847E4E"/>
    <w:rsid w:val="0085019D"/>
    <w:rsid w:val="00854155"/>
    <w:rsid w:val="0086269D"/>
    <w:rsid w:val="0087285F"/>
    <w:rsid w:val="00882E5F"/>
    <w:rsid w:val="00897729"/>
    <w:rsid w:val="008A416C"/>
    <w:rsid w:val="008A5B0B"/>
    <w:rsid w:val="008B19A6"/>
    <w:rsid w:val="008C047C"/>
    <w:rsid w:val="008C7E35"/>
    <w:rsid w:val="008D3D07"/>
    <w:rsid w:val="008D7405"/>
    <w:rsid w:val="008E0397"/>
    <w:rsid w:val="008E2A98"/>
    <w:rsid w:val="008E2C99"/>
    <w:rsid w:val="008E7781"/>
    <w:rsid w:val="008F31DC"/>
    <w:rsid w:val="00904C01"/>
    <w:rsid w:val="00905F24"/>
    <w:rsid w:val="00910B0A"/>
    <w:rsid w:val="009137B7"/>
    <w:rsid w:val="009138A2"/>
    <w:rsid w:val="009248E9"/>
    <w:rsid w:val="00936C81"/>
    <w:rsid w:val="00941294"/>
    <w:rsid w:val="00945589"/>
    <w:rsid w:val="00950EFE"/>
    <w:rsid w:val="0095104A"/>
    <w:rsid w:val="00955B5E"/>
    <w:rsid w:val="00961AC8"/>
    <w:rsid w:val="0097411A"/>
    <w:rsid w:val="009773F4"/>
    <w:rsid w:val="00980A9A"/>
    <w:rsid w:val="009C296E"/>
    <w:rsid w:val="009C3307"/>
    <w:rsid w:val="009C49C7"/>
    <w:rsid w:val="009D04A8"/>
    <w:rsid w:val="009D303A"/>
    <w:rsid w:val="009E0838"/>
    <w:rsid w:val="009E0EF5"/>
    <w:rsid w:val="009E620E"/>
    <w:rsid w:val="009F3853"/>
    <w:rsid w:val="00A05BDE"/>
    <w:rsid w:val="00A10FE1"/>
    <w:rsid w:val="00A1170F"/>
    <w:rsid w:val="00A34AB0"/>
    <w:rsid w:val="00A35A3F"/>
    <w:rsid w:val="00A40498"/>
    <w:rsid w:val="00A43E25"/>
    <w:rsid w:val="00A56CEA"/>
    <w:rsid w:val="00A71913"/>
    <w:rsid w:val="00A75455"/>
    <w:rsid w:val="00A84382"/>
    <w:rsid w:val="00AB687E"/>
    <w:rsid w:val="00AC5BA1"/>
    <w:rsid w:val="00AC6A60"/>
    <w:rsid w:val="00AD3CB6"/>
    <w:rsid w:val="00AD76D6"/>
    <w:rsid w:val="00AE29E9"/>
    <w:rsid w:val="00B005DD"/>
    <w:rsid w:val="00B059B8"/>
    <w:rsid w:val="00B06F86"/>
    <w:rsid w:val="00B07C42"/>
    <w:rsid w:val="00B14F33"/>
    <w:rsid w:val="00B247C4"/>
    <w:rsid w:val="00B27D98"/>
    <w:rsid w:val="00B340D7"/>
    <w:rsid w:val="00B507B3"/>
    <w:rsid w:val="00B55745"/>
    <w:rsid w:val="00B71C08"/>
    <w:rsid w:val="00B76EB4"/>
    <w:rsid w:val="00B818C3"/>
    <w:rsid w:val="00B927D7"/>
    <w:rsid w:val="00B92FCF"/>
    <w:rsid w:val="00B94764"/>
    <w:rsid w:val="00BA062D"/>
    <w:rsid w:val="00BB500E"/>
    <w:rsid w:val="00BB70E6"/>
    <w:rsid w:val="00BC2739"/>
    <w:rsid w:val="00BC3619"/>
    <w:rsid w:val="00BC6A64"/>
    <w:rsid w:val="00BC7D74"/>
    <w:rsid w:val="00C05D87"/>
    <w:rsid w:val="00C117E0"/>
    <w:rsid w:val="00C13C51"/>
    <w:rsid w:val="00C228CD"/>
    <w:rsid w:val="00C40DCB"/>
    <w:rsid w:val="00C43B64"/>
    <w:rsid w:val="00C46C9A"/>
    <w:rsid w:val="00C6265E"/>
    <w:rsid w:val="00C65F07"/>
    <w:rsid w:val="00C7384B"/>
    <w:rsid w:val="00C8045E"/>
    <w:rsid w:val="00C81635"/>
    <w:rsid w:val="00C937AD"/>
    <w:rsid w:val="00C96EDA"/>
    <w:rsid w:val="00CA76CD"/>
    <w:rsid w:val="00CB04F6"/>
    <w:rsid w:val="00CB37FB"/>
    <w:rsid w:val="00CB432D"/>
    <w:rsid w:val="00CC5A70"/>
    <w:rsid w:val="00CC62F8"/>
    <w:rsid w:val="00CE2098"/>
    <w:rsid w:val="00CE3717"/>
    <w:rsid w:val="00CE524E"/>
    <w:rsid w:val="00CF2EAF"/>
    <w:rsid w:val="00CF49FE"/>
    <w:rsid w:val="00CF6839"/>
    <w:rsid w:val="00CF797B"/>
    <w:rsid w:val="00D027DD"/>
    <w:rsid w:val="00D10B0F"/>
    <w:rsid w:val="00D22BFA"/>
    <w:rsid w:val="00D24039"/>
    <w:rsid w:val="00D2772B"/>
    <w:rsid w:val="00D30A9A"/>
    <w:rsid w:val="00D35FA5"/>
    <w:rsid w:val="00D503BE"/>
    <w:rsid w:val="00D5612B"/>
    <w:rsid w:val="00D562BD"/>
    <w:rsid w:val="00D65B90"/>
    <w:rsid w:val="00D6624C"/>
    <w:rsid w:val="00D66DF8"/>
    <w:rsid w:val="00D714EA"/>
    <w:rsid w:val="00D731D6"/>
    <w:rsid w:val="00D80CD7"/>
    <w:rsid w:val="00D82AA5"/>
    <w:rsid w:val="00D82CA4"/>
    <w:rsid w:val="00D82FC0"/>
    <w:rsid w:val="00D87540"/>
    <w:rsid w:val="00D87548"/>
    <w:rsid w:val="00D87AC8"/>
    <w:rsid w:val="00D93347"/>
    <w:rsid w:val="00D94A00"/>
    <w:rsid w:val="00DB7C8E"/>
    <w:rsid w:val="00DC15C6"/>
    <w:rsid w:val="00DC2C50"/>
    <w:rsid w:val="00DC35E7"/>
    <w:rsid w:val="00DD08BC"/>
    <w:rsid w:val="00DD1D8C"/>
    <w:rsid w:val="00DD4222"/>
    <w:rsid w:val="00DE0727"/>
    <w:rsid w:val="00DE3984"/>
    <w:rsid w:val="00DF4E2D"/>
    <w:rsid w:val="00E00224"/>
    <w:rsid w:val="00E01D96"/>
    <w:rsid w:val="00E03C80"/>
    <w:rsid w:val="00E05678"/>
    <w:rsid w:val="00E06116"/>
    <w:rsid w:val="00E070D8"/>
    <w:rsid w:val="00E13466"/>
    <w:rsid w:val="00E15B2D"/>
    <w:rsid w:val="00E2645B"/>
    <w:rsid w:val="00E34DF2"/>
    <w:rsid w:val="00E40764"/>
    <w:rsid w:val="00E4114C"/>
    <w:rsid w:val="00E51E55"/>
    <w:rsid w:val="00E539DA"/>
    <w:rsid w:val="00E66CBE"/>
    <w:rsid w:val="00E67A09"/>
    <w:rsid w:val="00E77E4E"/>
    <w:rsid w:val="00E80807"/>
    <w:rsid w:val="00E8594D"/>
    <w:rsid w:val="00EA3BAB"/>
    <w:rsid w:val="00EA7FA0"/>
    <w:rsid w:val="00EB76E1"/>
    <w:rsid w:val="00EC4063"/>
    <w:rsid w:val="00EC7998"/>
    <w:rsid w:val="00EC7B05"/>
    <w:rsid w:val="00ED1C03"/>
    <w:rsid w:val="00EE1D09"/>
    <w:rsid w:val="00EF525C"/>
    <w:rsid w:val="00EF74BB"/>
    <w:rsid w:val="00F05BA7"/>
    <w:rsid w:val="00F12CF8"/>
    <w:rsid w:val="00F14106"/>
    <w:rsid w:val="00F202A9"/>
    <w:rsid w:val="00F22CA7"/>
    <w:rsid w:val="00F24DF0"/>
    <w:rsid w:val="00F30ABC"/>
    <w:rsid w:val="00F3190E"/>
    <w:rsid w:val="00F33A31"/>
    <w:rsid w:val="00F45238"/>
    <w:rsid w:val="00F456DC"/>
    <w:rsid w:val="00F61207"/>
    <w:rsid w:val="00F61626"/>
    <w:rsid w:val="00F719AB"/>
    <w:rsid w:val="00F739D8"/>
    <w:rsid w:val="00F76B20"/>
    <w:rsid w:val="00F84032"/>
    <w:rsid w:val="00FA66E0"/>
    <w:rsid w:val="00FA7F46"/>
    <w:rsid w:val="00FB1D4E"/>
    <w:rsid w:val="00FB212C"/>
    <w:rsid w:val="00FC2F09"/>
    <w:rsid w:val="00FC311A"/>
    <w:rsid w:val="00FC3FB9"/>
    <w:rsid w:val="00FD380D"/>
    <w:rsid w:val="00FE301A"/>
    <w:rsid w:val="00FE3093"/>
    <w:rsid w:val="00FE547B"/>
    <w:rsid w:val="00FE6154"/>
    <w:rsid w:val="00FF5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7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23173F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20">
    <w:name w:val="Основной текст 2 Знак"/>
    <w:basedOn w:val="a0"/>
    <w:link w:val="2"/>
    <w:rsid w:val="0023173F"/>
    <w:rPr>
      <w:rFonts w:ascii="Times New Roman" w:eastAsia="Times New Roman" w:hAnsi="Times New Roman" w:cs="Times New Roman"/>
      <w:sz w:val="16"/>
      <w:szCs w:val="24"/>
    </w:rPr>
  </w:style>
  <w:style w:type="paragraph" w:styleId="a4">
    <w:name w:val="Body Text"/>
    <w:basedOn w:val="a"/>
    <w:link w:val="a5"/>
    <w:rsid w:val="0023173F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5">
    <w:name w:val="Основной текст Знак"/>
    <w:basedOn w:val="a0"/>
    <w:link w:val="a4"/>
    <w:rsid w:val="0023173F"/>
    <w:rPr>
      <w:rFonts w:ascii="Times New Roman" w:eastAsia="Times New Roman" w:hAnsi="Times New Roman" w:cs="Times New Roman"/>
      <w:sz w:val="20"/>
      <w:szCs w:val="24"/>
    </w:rPr>
  </w:style>
  <w:style w:type="paragraph" w:styleId="a6">
    <w:name w:val="List Paragraph"/>
    <w:basedOn w:val="a"/>
    <w:uiPriority w:val="34"/>
    <w:qFormat/>
    <w:rsid w:val="000A5B1C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F30ABC"/>
    <w:pPr>
      <w:spacing w:after="0" w:line="240" w:lineRule="auto"/>
    </w:pPr>
    <w:rPr>
      <w:rFonts w:eastAsiaTheme="minorHAnsi"/>
      <w:lang w:eastAsia="en-US"/>
    </w:rPr>
  </w:style>
  <w:style w:type="paragraph" w:customStyle="1" w:styleId="a8">
    <w:name w:val="Содержимое таблицы"/>
    <w:basedOn w:val="a"/>
    <w:rsid w:val="000E2C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">
    <w:name w:val="Абзац списка1"/>
    <w:basedOn w:val="a"/>
    <w:rsid w:val="00D10B0F"/>
    <w:pPr>
      <w:ind w:left="720"/>
    </w:pPr>
    <w:rPr>
      <w:rFonts w:ascii="Calibri" w:eastAsia="Times New Roman" w:hAnsi="Calibri" w:cs="Times New Roman"/>
    </w:rPr>
  </w:style>
  <w:style w:type="paragraph" w:customStyle="1" w:styleId="a9">
    <w:name w:val="Нормальный (таблица)"/>
    <w:basedOn w:val="a"/>
    <w:next w:val="a"/>
    <w:rsid w:val="00831C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a">
    <w:name w:val="Прижатый влево"/>
    <w:basedOn w:val="a"/>
    <w:next w:val="a"/>
    <w:rsid w:val="002F72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8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262A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2361E6"/>
    <w:rPr>
      <w:color w:val="0000FF" w:themeColor="hyperlink"/>
      <w:u w:val="single"/>
    </w:rPr>
  </w:style>
  <w:style w:type="paragraph" w:styleId="ae">
    <w:name w:val="endnote text"/>
    <w:basedOn w:val="a"/>
    <w:link w:val="af"/>
    <w:uiPriority w:val="99"/>
    <w:semiHidden/>
    <w:unhideWhenUsed/>
    <w:rsid w:val="001E4B51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1E4B51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1E4B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AC926-2D4A-4841-9B4E-B8449FC0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6790</Words>
  <Characters>38704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информация</dc:creator>
  <cp:keywords/>
  <dc:description/>
  <cp:lastModifiedBy>kad</cp:lastModifiedBy>
  <cp:revision>194</cp:revision>
  <cp:lastPrinted>2015-05-14T12:18:00Z</cp:lastPrinted>
  <dcterms:created xsi:type="dcterms:W3CDTF">2016-04-22T06:32:00Z</dcterms:created>
  <dcterms:modified xsi:type="dcterms:W3CDTF">2016-05-13T04:25:00Z</dcterms:modified>
</cp:coreProperties>
</file>