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358" w:rsidRDefault="00BB4358" w:rsidP="00BB4358">
      <w:pPr>
        <w:pStyle w:val="a9"/>
        <w:ind w:left="9072"/>
        <w:jc w:val="left"/>
        <w:rPr>
          <w:sz w:val="28"/>
          <w:szCs w:val="28"/>
        </w:rPr>
      </w:pPr>
      <w:r w:rsidRPr="00BB4358">
        <w:rPr>
          <w:sz w:val="28"/>
          <w:szCs w:val="28"/>
        </w:rPr>
        <w:t xml:space="preserve">Приложение к </w:t>
      </w:r>
    </w:p>
    <w:p w:rsidR="00A35EBD" w:rsidRDefault="00BB4358" w:rsidP="00A35EBD">
      <w:pPr>
        <w:pStyle w:val="a9"/>
        <w:ind w:left="9214"/>
        <w:jc w:val="left"/>
        <w:rPr>
          <w:sz w:val="28"/>
          <w:szCs w:val="28"/>
        </w:rPr>
      </w:pPr>
      <w:proofErr w:type="gramStart"/>
      <w:r w:rsidRPr="00BB4358">
        <w:rPr>
          <w:sz w:val="28"/>
          <w:szCs w:val="28"/>
        </w:rPr>
        <w:t>письму</w:t>
      </w:r>
      <w:proofErr w:type="gramEnd"/>
      <w:r w:rsidRPr="00BB4358">
        <w:rPr>
          <w:sz w:val="28"/>
          <w:szCs w:val="28"/>
        </w:rPr>
        <w:t xml:space="preserve"> комитета по образованию администрации муниципального образования «Город Саратов»</w:t>
      </w:r>
    </w:p>
    <w:p w:rsidR="00A35EBD" w:rsidRDefault="00BB4358" w:rsidP="00A35EBD">
      <w:pPr>
        <w:pStyle w:val="a9"/>
        <w:ind w:left="9214"/>
        <w:jc w:val="left"/>
        <w:rPr>
          <w:sz w:val="28"/>
          <w:szCs w:val="28"/>
        </w:rPr>
      </w:pPr>
      <w:bookmarkStart w:id="0" w:name="_GoBack"/>
      <w:bookmarkEnd w:id="0"/>
      <w:r w:rsidRPr="00BB4358">
        <w:rPr>
          <w:sz w:val="28"/>
          <w:szCs w:val="28"/>
        </w:rPr>
        <w:t xml:space="preserve"> от</w:t>
      </w:r>
      <w:r w:rsidR="00A35EBD">
        <w:rPr>
          <w:sz w:val="28"/>
          <w:szCs w:val="28"/>
        </w:rPr>
        <w:t xml:space="preserve"> </w:t>
      </w:r>
      <w:r w:rsidR="00A35EBD">
        <w:rPr>
          <w:sz w:val="28"/>
          <w:szCs w:val="28"/>
        </w:rPr>
        <w:t xml:space="preserve">13.05.2016 </w:t>
      </w:r>
    </w:p>
    <w:p w:rsidR="00A35EBD" w:rsidRPr="005D660F" w:rsidRDefault="00A35EBD" w:rsidP="00A35EBD">
      <w:pPr>
        <w:pStyle w:val="a9"/>
        <w:ind w:left="9214"/>
        <w:jc w:val="left"/>
        <w:rPr>
          <w:sz w:val="28"/>
          <w:szCs w:val="28"/>
        </w:rPr>
      </w:pPr>
      <w:r>
        <w:rPr>
          <w:sz w:val="28"/>
          <w:szCs w:val="28"/>
        </w:rPr>
        <w:t>№ 01-01-01-06/2019</w:t>
      </w:r>
    </w:p>
    <w:p w:rsidR="00BB4358" w:rsidRDefault="00BB4358" w:rsidP="00A35EBD">
      <w:pPr>
        <w:pStyle w:val="a9"/>
        <w:ind w:left="9072"/>
        <w:jc w:val="left"/>
        <w:rPr>
          <w:b/>
          <w:sz w:val="28"/>
          <w:szCs w:val="28"/>
        </w:rPr>
      </w:pPr>
    </w:p>
    <w:p w:rsidR="00BB4358" w:rsidRDefault="00BB4358" w:rsidP="005515C6">
      <w:pPr>
        <w:pStyle w:val="a9"/>
        <w:jc w:val="center"/>
        <w:rPr>
          <w:b/>
          <w:sz w:val="28"/>
          <w:szCs w:val="28"/>
        </w:rPr>
      </w:pPr>
    </w:p>
    <w:p w:rsidR="008F647E" w:rsidRDefault="008F647E" w:rsidP="005515C6">
      <w:pPr>
        <w:pStyle w:val="a9"/>
        <w:jc w:val="center"/>
        <w:rPr>
          <w:b/>
          <w:sz w:val="28"/>
          <w:szCs w:val="28"/>
        </w:rPr>
      </w:pPr>
      <w:r w:rsidRPr="005515C6">
        <w:rPr>
          <w:b/>
          <w:sz w:val="28"/>
          <w:szCs w:val="28"/>
        </w:rPr>
        <w:t>Сведения о доходах, об имуществе и обязательствах имущественного характера</w:t>
      </w:r>
      <w:r w:rsidR="005515C6" w:rsidRPr="005515C6">
        <w:rPr>
          <w:b/>
          <w:sz w:val="28"/>
          <w:szCs w:val="28"/>
        </w:rPr>
        <w:t xml:space="preserve"> </w:t>
      </w:r>
      <w:r w:rsidR="007E68A7">
        <w:rPr>
          <w:b/>
          <w:sz w:val="28"/>
          <w:szCs w:val="28"/>
        </w:rPr>
        <w:t>руководителей муниципальных учреждений, подведомственных</w:t>
      </w:r>
      <w:r w:rsidR="005515C6" w:rsidRPr="005515C6">
        <w:rPr>
          <w:b/>
          <w:sz w:val="28"/>
          <w:szCs w:val="28"/>
        </w:rPr>
        <w:t xml:space="preserve"> комитет</w:t>
      </w:r>
      <w:r w:rsidR="007E68A7">
        <w:rPr>
          <w:b/>
          <w:sz w:val="28"/>
          <w:szCs w:val="28"/>
        </w:rPr>
        <w:t>у</w:t>
      </w:r>
      <w:r w:rsidR="005515C6" w:rsidRPr="005515C6">
        <w:rPr>
          <w:b/>
          <w:sz w:val="28"/>
          <w:szCs w:val="28"/>
        </w:rPr>
        <w:t xml:space="preserve"> по образованию администрации муниципального образования «Город Саратов», а также сведения </w:t>
      </w:r>
      <w:r w:rsidR="005515C6" w:rsidRPr="005515C6">
        <w:rPr>
          <w:b/>
          <w:bCs/>
          <w:sz w:val="28"/>
          <w:szCs w:val="28"/>
        </w:rPr>
        <w:t xml:space="preserve">о доходах, </w:t>
      </w:r>
      <w:r w:rsidR="005515C6" w:rsidRPr="005515C6">
        <w:rPr>
          <w:b/>
          <w:sz w:val="28"/>
          <w:szCs w:val="28"/>
        </w:rPr>
        <w:t>об имуществе и обязательствах имущественного характера их супругов и несовершеннолетних детей за 201</w:t>
      </w:r>
      <w:r w:rsidR="005573C8">
        <w:rPr>
          <w:b/>
          <w:sz w:val="28"/>
          <w:szCs w:val="28"/>
        </w:rPr>
        <w:t>5</w:t>
      </w:r>
      <w:r w:rsidR="005515C6" w:rsidRPr="005515C6">
        <w:rPr>
          <w:b/>
          <w:sz w:val="28"/>
          <w:szCs w:val="28"/>
        </w:rPr>
        <w:t xml:space="preserve"> год</w:t>
      </w:r>
    </w:p>
    <w:p w:rsidR="00774BB4" w:rsidRDefault="00774BB4" w:rsidP="005515C6">
      <w:pPr>
        <w:pStyle w:val="a9"/>
        <w:jc w:val="center"/>
        <w:rPr>
          <w:b/>
          <w:sz w:val="28"/>
          <w:szCs w:val="28"/>
        </w:rPr>
      </w:pPr>
    </w:p>
    <w:tbl>
      <w:tblPr>
        <w:tblW w:w="1506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00"/>
        <w:gridCol w:w="3463"/>
        <w:gridCol w:w="1601"/>
        <w:gridCol w:w="1999"/>
        <w:gridCol w:w="1203"/>
        <w:gridCol w:w="1500"/>
        <w:gridCol w:w="1899"/>
      </w:tblGrid>
      <w:tr w:rsidR="007B00D8" w:rsidTr="00254BA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5E" w:rsidRDefault="007B00D8" w:rsidP="00032DE1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Общая сумма </w:t>
            </w:r>
            <w:proofErr w:type="spellStart"/>
            <w:r>
              <w:rPr>
                <w:sz w:val="24"/>
              </w:rPr>
              <w:t>деклариро</w:t>
            </w:r>
            <w:proofErr w:type="spellEnd"/>
          </w:p>
          <w:p w:rsidR="007B00D8" w:rsidRDefault="007B00D8" w:rsidP="000E5243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ванного</w:t>
            </w:r>
            <w:proofErr w:type="gramEnd"/>
            <w:r>
              <w:rPr>
                <w:sz w:val="24"/>
              </w:rPr>
              <w:t xml:space="preserve"> годового дохода за 201</w:t>
            </w:r>
            <w:r w:rsidR="000E5243">
              <w:rPr>
                <w:sz w:val="24"/>
              </w:rPr>
              <w:t>5</w:t>
            </w:r>
            <w:r>
              <w:rPr>
                <w:sz w:val="24"/>
              </w:rPr>
              <w:t xml:space="preserve"> г. (руб.)</w:t>
            </w:r>
          </w:p>
        </w:tc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B00D8" w:rsidTr="00254BA0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D8" w:rsidRDefault="007B00D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D8" w:rsidRDefault="007B00D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D8" w:rsidRDefault="007B00D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D8" w:rsidRDefault="007B00D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Вид объектов недвижимости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Страна расположения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D8" w:rsidRDefault="007B00D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312381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303467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303467">
              <w:rPr>
                <w:sz w:val="24"/>
                <w:szCs w:val="24"/>
              </w:rPr>
              <w:t xml:space="preserve">Астафьева </w:t>
            </w:r>
          </w:p>
          <w:p w:rsidR="007B00D8" w:rsidRPr="00303467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303467">
              <w:rPr>
                <w:sz w:val="24"/>
                <w:szCs w:val="24"/>
              </w:rPr>
              <w:t>Ольга</w:t>
            </w:r>
          </w:p>
          <w:p w:rsidR="007B00D8" w:rsidRPr="00303467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303467">
              <w:rPr>
                <w:sz w:val="24"/>
                <w:szCs w:val="24"/>
              </w:rPr>
              <w:t>Петровна</w:t>
            </w:r>
          </w:p>
        </w:tc>
        <w:tc>
          <w:tcPr>
            <w:tcW w:w="3463" w:type="dxa"/>
          </w:tcPr>
          <w:p w:rsidR="001C573D" w:rsidRPr="001C573D" w:rsidRDefault="007B00D8" w:rsidP="001C573D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1C573D">
              <w:rPr>
                <w:sz w:val="24"/>
                <w:szCs w:val="24"/>
              </w:rPr>
              <w:t>заведующий</w:t>
            </w:r>
            <w:proofErr w:type="gramEnd"/>
            <w:r w:rsidRPr="001C573D">
              <w:rPr>
                <w:sz w:val="24"/>
                <w:szCs w:val="24"/>
              </w:rPr>
              <w:t xml:space="preserve"> муниципальным автономным дошкольным образовательным учреждением «</w:t>
            </w:r>
            <w:r w:rsidR="001C573D" w:rsidRPr="001C573D">
              <w:rPr>
                <w:sz w:val="24"/>
                <w:szCs w:val="24"/>
              </w:rPr>
              <w:t>Д</w:t>
            </w:r>
            <w:r w:rsidRPr="001C573D">
              <w:rPr>
                <w:sz w:val="24"/>
                <w:szCs w:val="24"/>
              </w:rPr>
              <w:t xml:space="preserve">етский сад компенсирующего вида  </w:t>
            </w:r>
          </w:p>
          <w:p w:rsidR="007B00D8" w:rsidRPr="001C573D" w:rsidRDefault="007B00D8" w:rsidP="00303467">
            <w:pPr>
              <w:ind w:right="-5"/>
              <w:jc w:val="center"/>
              <w:rPr>
                <w:sz w:val="24"/>
                <w:szCs w:val="24"/>
              </w:rPr>
            </w:pPr>
            <w:r w:rsidRPr="001C573D">
              <w:rPr>
                <w:sz w:val="24"/>
                <w:szCs w:val="24"/>
              </w:rPr>
              <w:t>№ 146» г. Саратова</w:t>
            </w:r>
          </w:p>
        </w:tc>
        <w:tc>
          <w:tcPr>
            <w:tcW w:w="1601" w:type="dxa"/>
          </w:tcPr>
          <w:p w:rsidR="007B00D8" w:rsidRPr="001C573D" w:rsidRDefault="009C3053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609 500,75</w:t>
            </w:r>
          </w:p>
        </w:tc>
        <w:tc>
          <w:tcPr>
            <w:tcW w:w="1999" w:type="dxa"/>
          </w:tcPr>
          <w:p w:rsidR="007B00D8" w:rsidRPr="00090D03" w:rsidRDefault="007B00D8" w:rsidP="00E73DAE">
            <w:pPr>
              <w:pStyle w:val="a9"/>
              <w:jc w:val="center"/>
              <w:rPr>
                <w:sz w:val="24"/>
              </w:rPr>
            </w:pPr>
            <w:r w:rsidRPr="00090D03">
              <w:rPr>
                <w:sz w:val="24"/>
              </w:rPr>
              <w:t>Квартира</w:t>
            </w:r>
          </w:p>
          <w:p w:rsidR="007B00D8" w:rsidRPr="00090D03" w:rsidRDefault="007B00D8" w:rsidP="00E73DAE">
            <w:pPr>
              <w:pStyle w:val="a9"/>
              <w:jc w:val="center"/>
              <w:rPr>
                <w:sz w:val="24"/>
              </w:rPr>
            </w:pPr>
            <w:r w:rsidRPr="00090D03">
              <w:rPr>
                <w:sz w:val="24"/>
              </w:rPr>
              <w:t>(</w:t>
            </w:r>
            <w:proofErr w:type="gramStart"/>
            <w:r w:rsidRPr="00090D03">
              <w:rPr>
                <w:sz w:val="24"/>
              </w:rPr>
              <w:t>индивидуальная</w:t>
            </w:r>
            <w:proofErr w:type="gramEnd"/>
            <w:r w:rsidRPr="00090D03">
              <w:rPr>
                <w:sz w:val="24"/>
              </w:rPr>
              <w:t xml:space="preserve"> собственность)</w:t>
            </w: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  <w:r w:rsidRPr="00090D03">
              <w:rPr>
                <w:sz w:val="24"/>
              </w:rPr>
              <w:t>Гараж с погребом</w:t>
            </w: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  <w:r w:rsidRPr="00090D03">
              <w:rPr>
                <w:sz w:val="24"/>
              </w:rPr>
              <w:t>(</w:t>
            </w:r>
            <w:proofErr w:type="gramStart"/>
            <w:r w:rsidRPr="00090D03">
              <w:rPr>
                <w:sz w:val="24"/>
              </w:rPr>
              <w:t>индивидуальная</w:t>
            </w:r>
            <w:proofErr w:type="gramEnd"/>
            <w:r w:rsidRPr="00090D03">
              <w:rPr>
                <w:sz w:val="24"/>
              </w:rPr>
              <w:t xml:space="preserve"> собственность)</w:t>
            </w: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090D03">
              <w:rPr>
                <w:sz w:val="24"/>
              </w:rPr>
              <w:lastRenderedPageBreak/>
              <w:t>Квартира</w:t>
            </w:r>
          </w:p>
          <w:p w:rsidR="00090D03" w:rsidRDefault="00090D03" w:rsidP="00F4572B">
            <w:pPr>
              <w:pStyle w:val="a9"/>
              <w:jc w:val="center"/>
              <w:rPr>
                <w:sz w:val="24"/>
              </w:rPr>
            </w:pPr>
          </w:p>
          <w:p w:rsidR="00090D03" w:rsidRDefault="00090D03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090D03" w:rsidRDefault="00090D03" w:rsidP="00F4572B">
            <w:pPr>
              <w:pStyle w:val="a9"/>
              <w:jc w:val="center"/>
              <w:rPr>
                <w:sz w:val="24"/>
              </w:rPr>
            </w:pPr>
          </w:p>
          <w:p w:rsidR="00090D03" w:rsidRPr="00090D03" w:rsidRDefault="00B96CDA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Жилой </w:t>
            </w:r>
            <w:r w:rsidR="00090D03">
              <w:rPr>
                <w:sz w:val="24"/>
              </w:rPr>
              <w:t>дом</w:t>
            </w:r>
          </w:p>
        </w:tc>
        <w:tc>
          <w:tcPr>
            <w:tcW w:w="1203" w:type="dxa"/>
          </w:tcPr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  <w:r w:rsidRPr="00090D03">
              <w:rPr>
                <w:sz w:val="24"/>
              </w:rPr>
              <w:lastRenderedPageBreak/>
              <w:t>49,0</w:t>
            </w: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  <w:r w:rsidRPr="00090D03">
              <w:rPr>
                <w:sz w:val="24"/>
              </w:rPr>
              <w:t>17,0</w:t>
            </w: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5C64A2">
            <w:pPr>
              <w:pStyle w:val="a9"/>
              <w:jc w:val="center"/>
              <w:rPr>
                <w:sz w:val="24"/>
              </w:rPr>
            </w:pPr>
            <w:r w:rsidRPr="00090D03">
              <w:rPr>
                <w:sz w:val="24"/>
              </w:rPr>
              <w:lastRenderedPageBreak/>
              <w:t>74,9</w:t>
            </w:r>
          </w:p>
          <w:p w:rsidR="00090D03" w:rsidRDefault="00090D03" w:rsidP="005C64A2">
            <w:pPr>
              <w:pStyle w:val="a9"/>
              <w:jc w:val="center"/>
              <w:rPr>
                <w:sz w:val="24"/>
              </w:rPr>
            </w:pPr>
          </w:p>
          <w:p w:rsidR="00090D03" w:rsidRDefault="00090D03" w:rsidP="005C64A2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573</w:t>
            </w:r>
          </w:p>
          <w:p w:rsidR="00090D03" w:rsidRDefault="00090D03" w:rsidP="005C64A2">
            <w:pPr>
              <w:pStyle w:val="a9"/>
              <w:jc w:val="center"/>
              <w:rPr>
                <w:sz w:val="24"/>
              </w:rPr>
            </w:pPr>
          </w:p>
          <w:p w:rsidR="00090D03" w:rsidRDefault="00090D03" w:rsidP="005C64A2">
            <w:pPr>
              <w:pStyle w:val="a9"/>
              <w:jc w:val="center"/>
              <w:rPr>
                <w:sz w:val="24"/>
              </w:rPr>
            </w:pPr>
          </w:p>
          <w:p w:rsidR="00090D03" w:rsidRPr="00090D03" w:rsidRDefault="00090D03" w:rsidP="005C64A2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44,5</w:t>
            </w:r>
          </w:p>
        </w:tc>
        <w:tc>
          <w:tcPr>
            <w:tcW w:w="1500" w:type="dxa"/>
          </w:tcPr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  <w:r w:rsidRPr="00090D03">
              <w:rPr>
                <w:sz w:val="24"/>
              </w:rPr>
              <w:lastRenderedPageBreak/>
              <w:t>Россия</w:t>
            </w: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  <w:r w:rsidRPr="00090D03">
              <w:rPr>
                <w:sz w:val="24"/>
              </w:rPr>
              <w:t>Россия</w:t>
            </w: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090D03">
              <w:rPr>
                <w:sz w:val="24"/>
              </w:rPr>
              <w:lastRenderedPageBreak/>
              <w:t>Россия</w:t>
            </w:r>
          </w:p>
          <w:p w:rsidR="00090D03" w:rsidRDefault="00090D03" w:rsidP="00F4572B">
            <w:pPr>
              <w:pStyle w:val="a9"/>
              <w:jc w:val="center"/>
              <w:rPr>
                <w:sz w:val="24"/>
              </w:rPr>
            </w:pPr>
          </w:p>
          <w:p w:rsidR="00090D03" w:rsidRDefault="00090D03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90D03" w:rsidRDefault="00090D03" w:rsidP="00F4572B">
            <w:pPr>
              <w:pStyle w:val="a9"/>
              <w:jc w:val="center"/>
              <w:rPr>
                <w:sz w:val="24"/>
              </w:rPr>
            </w:pPr>
          </w:p>
          <w:p w:rsidR="00090D03" w:rsidRDefault="00090D03" w:rsidP="00F4572B">
            <w:pPr>
              <w:pStyle w:val="a9"/>
              <w:jc w:val="center"/>
              <w:rPr>
                <w:sz w:val="24"/>
              </w:rPr>
            </w:pPr>
          </w:p>
          <w:p w:rsidR="00090D03" w:rsidRPr="00090D03" w:rsidRDefault="00090D03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  <w:lang w:val="en-US"/>
              </w:rPr>
            </w:pPr>
            <w:proofErr w:type="gramStart"/>
            <w:r w:rsidRPr="00090D03">
              <w:rPr>
                <w:sz w:val="24"/>
              </w:rPr>
              <w:lastRenderedPageBreak/>
              <w:t>а</w:t>
            </w:r>
            <w:proofErr w:type="gramEnd"/>
            <w:r w:rsidRPr="00090D03">
              <w:rPr>
                <w:sz w:val="24"/>
                <w:lang w:val="en-US"/>
              </w:rPr>
              <w:t>/м HYUNDAI SOLARIS</w:t>
            </w:r>
          </w:p>
        </w:tc>
      </w:tr>
      <w:tr w:rsidR="007B00D8" w:rsidRPr="003F0344" w:rsidTr="00254BA0">
        <w:tc>
          <w:tcPr>
            <w:tcW w:w="900" w:type="dxa"/>
            <w:vMerge/>
          </w:tcPr>
          <w:p w:rsidR="007B00D8" w:rsidRPr="00312381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303467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303467">
              <w:rPr>
                <w:sz w:val="24"/>
                <w:szCs w:val="24"/>
              </w:rPr>
              <w:t xml:space="preserve">Супруг </w:t>
            </w:r>
          </w:p>
          <w:p w:rsidR="007B00D8" w:rsidRPr="00303467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303467">
              <w:rPr>
                <w:sz w:val="24"/>
                <w:szCs w:val="24"/>
              </w:rPr>
              <w:t>Астафьевой О.П.</w:t>
            </w:r>
          </w:p>
        </w:tc>
        <w:tc>
          <w:tcPr>
            <w:tcW w:w="3463" w:type="dxa"/>
          </w:tcPr>
          <w:p w:rsidR="007B00D8" w:rsidRPr="001C573D" w:rsidRDefault="007B00D8" w:rsidP="009A2ABC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1" w:type="dxa"/>
          </w:tcPr>
          <w:p w:rsidR="007B00D8" w:rsidRPr="001C573D" w:rsidRDefault="00B96CDA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608 152,37</w:t>
            </w:r>
          </w:p>
        </w:tc>
        <w:tc>
          <w:tcPr>
            <w:tcW w:w="1999" w:type="dxa"/>
          </w:tcPr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  <w:r w:rsidRPr="00A45A19">
              <w:rPr>
                <w:sz w:val="24"/>
              </w:rPr>
              <w:t>Квартира</w:t>
            </w:r>
          </w:p>
          <w:p w:rsidR="007B00D8" w:rsidRPr="00A45A19" w:rsidRDefault="007B00D8" w:rsidP="007F3098">
            <w:pPr>
              <w:pStyle w:val="a9"/>
              <w:jc w:val="center"/>
              <w:rPr>
                <w:sz w:val="24"/>
              </w:rPr>
            </w:pPr>
            <w:r w:rsidRPr="00A45A19">
              <w:rPr>
                <w:sz w:val="24"/>
              </w:rPr>
              <w:t>(</w:t>
            </w:r>
            <w:proofErr w:type="gramStart"/>
            <w:r w:rsidRPr="00A45A19">
              <w:rPr>
                <w:sz w:val="24"/>
              </w:rPr>
              <w:t>индивидуальная</w:t>
            </w:r>
            <w:proofErr w:type="gramEnd"/>
            <w:r w:rsidRPr="00A45A19">
              <w:rPr>
                <w:sz w:val="24"/>
              </w:rPr>
              <w:t xml:space="preserve"> собственность)</w:t>
            </w:r>
          </w:p>
          <w:p w:rsidR="007B00D8" w:rsidRPr="00A45A19" w:rsidRDefault="007B00D8" w:rsidP="007F3098">
            <w:pPr>
              <w:pStyle w:val="a9"/>
              <w:jc w:val="center"/>
              <w:rPr>
                <w:sz w:val="24"/>
              </w:rPr>
            </w:pPr>
          </w:p>
          <w:p w:rsidR="007B00D8" w:rsidRPr="00A45A19" w:rsidRDefault="007B00D8" w:rsidP="00133066">
            <w:pPr>
              <w:pStyle w:val="a9"/>
              <w:jc w:val="center"/>
              <w:rPr>
                <w:sz w:val="24"/>
              </w:rPr>
            </w:pPr>
            <w:r w:rsidRPr="00A45A19">
              <w:rPr>
                <w:sz w:val="24"/>
              </w:rPr>
              <w:t>Квартира</w:t>
            </w:r>
          </w:p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  <w:r w:rsidRPr="00A45A19">
              <w:rPr>
                <w:sz w:val="24"/>
              </w:rPr>
              <w:t>(</w:t>
            </w:r>
            <w:proofErr w:type="gramStart"/>
            <w:r w:rsidRPr="00A45A19">
              <w:rPr>
                <w:sz w:val="24"/>
              </w:rPr>
              <w:t>индивидуальная</w:t>
            </w:r>
            <w:proofErr w:type="gramEnd"/>
            <w:r w:rsidRPr="00A45A19">
              <w:rPr>
                <w:sz w:val="24"/>
              </w:rPr>
              <w:t xml:space="preserve"> собственность)</w:t>
            </w:r>
          </w:p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45A19" w:rsidRDefault="007B00D8" w:rsidP="00482D59">
            <w:pPr>
              <w:pStyle w:val="a9"/>
              <w:jc w:val="center"/>
              <w:rPr>
                <w:sz w:val="24"/>
              </w:rPr>
            </w:pPr>
            <w:r w:rsidRPr="00A45A19">
              <w:rPr>
                <w:sz w:val="24"/>
              </w:rPr>
              <w:t xml:space="preserve">Гараж 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A45A19">
              <w:rPr>
                <w:sz w:val="24"/>
              </w:rPr>
              <w:t>(</w:t>
            </w:r>
            <w:proofErr w:type="gramStart"/>
            <w:r w:rsidRPr="00A45A19">
              <w:rPr>
                <w:sz w:val="24"/>
              </w:rPr>
              <w:t>индивидуальная</w:t>
            </w:r>
            <w:proofErr w:type="gramEnd"/>
            <w:r w:rsidRPr="00A45A19">
              <w:rPr>
                <w:sz w:val="24"/>
              </w:rPr>
              <w:t xml:space="preserve"> собственность)</w:t>
            </w:r>
          </w:p>
          <w:p w:rsidR="00B96CDA" w:rsidRDefault="00B96CDA" w:rsidP="00F4572B">
            <w:pPr>
              <w:pStyle w:val="a9"/>
              <w:jc w:val="center"/>
              <w:rPr>
                <w:sz w:val="24"/>
              </w:rPr>
            </w:pPr>
          </w:p>
          <w:p w:rsidR="00B96CDA" w:rsidRPr="00A45A19" w:rsidRDefault="00B96CDA" w:rsidP="00B96CDA">
            <w:pPr>
              <w:pStyle w:val="a9"/>
              <w:jc w:val="center"/>
              <w:rPr>
                <w:sz w:val="24"/>
              </w:rPr>
            </w:pPr>
            <w:r w:rsidRPr="00A45A19">
              <w:rPr>
                <w:sz w:val="24"/>
              </w:rPr>
              <w:t xml:space="preserve">Гараж </w:t>
            </w:r>
          </w:p>
          <w:p w:rsidR="00B96CDA" w:rsidRPr="00A45A19" w:rsidRDefault="00B96CDA" w:rsidP="00B96CDA">
            <w:pPr>
              <w:pStyle w:val="a9"/>
              <w:jc w:val="center"/>
              <w:rPr>
                <w:sz w:val="24"/>
              </w:rPr>
            </w:pPr>
            <w:r w:rsidRPr="00A45A19">
              <w:rPr>
                <w:sz w:val="24"/>
              </w:rPr>
              <w:t>(</w:t>
            </w:r>
            <w:proofErr w:type="gramStart"/>
            <w:r w:rsidRPr="00A45A19">
              <w:rPr>
                <w:sz w:val="24"/>
              </w:rPr>
              <w:t>индивидуальная</w:t>
            </w:r>
            <w:proofErr w:type="gramEnd"/>
            <w:r w:rsidRPr="00A45A19">
              <w:rPr>
                <w:sz w:val="24"/>
              </w:rPr>
              <w:t xml:space="preserve"> собственность)</w:t>
            </w:r>
          </w:p>
          <w:p w:rsidR="00B96CDA" w:rsidRPr="00A45A19" w:rsidRDefault="00B96CDA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45A19" w:rsidRDefault="007B00D8" w:rsidP="00682F0E">
            <w:pPr>
              <w:pStyle w:val="a9"/>
              <w:jc w:val="center"/>
              <w:rPr>
                <w:sz w:val="24"/>
              </w:rPr>
            </w:pPr>
            <w:r w:rsidRPr="00A45A19">
              <w:rPr>
                <w:sz w:val="24"/>
              </w:rPr>
              <w:t>Земельный участок</w:t>
            </w:r>
          </w:p>
          <w:p w:rsidR="00A45A19" w:rsidRPr="00A45A19" w:rsidRDefault="00A45A19" w:rsidP="00682F0E">
            <w:pPr>
              <w:pStyle w:val="a9"/>
              <w:jc w:val="center"/>
              <w:rPr>
                <w:sz w:val="24"/>
              </w:rPr>
            </w:pPr>
            <w:r w:rsidRPr="00A45A19">
              <w:rPr>
                <w:sz w:val="24"/>
              </w:rPr>
              <w:t>(</w:t>
            </w:r>
            <w:proofErr w:type="gramStart"/>
            <w:r w:rsidRPr="00A45A19">
              <w:rPr>
                <w:sz w:val="24"/>
              </w:rPr>
              <w:t>индивидуальная</w:t>
            </w:r>
            <w:proofErr w:type="gramEnd"/>
            <w:r w:rsidRPr="00A45A19">
              <w:rPr>
                <w:sz w:val="24"/>
              </w:rPr>
              <w:t xml:space="preserve"> собственность)</w:t>
            </w:r>
          </w:p>
          <w:p w:rsidR="007B00D8" w:rsidRPr="00A45A19" w:rsidRDefault="007B00D8" w:rsidP="00682F0E">
            <w:pPr>
              <w:pStyle w:val="a9"/>
              <w:jc w:val="center"/>
              <w:rPr>
                <w:sz w:val="24"/>
              </w:rPr>
            </w:pPr>
          </w:p>
          <w:p w:rsidR="00A45A19" w:rsidRPr="00A45A19" w:rsidRDefault="00A45A19" w:rsidP="00B96CDA">
            <w:pPr>
              <w:pStyle w:val="a9"/>
              <w:jc w:val="center"/>
              <w:rPr>
                <w:sz w:val="24"/>
              </w:rPr>
            </w:pPr>
            <w:r w:rsidRPr="00A45A19">
              <w:rPr>
                <w:sz w:val="24"/>
              </w:rPr>
              <w:t>Жилой дом</w:t>
            </w:r>
            <w:r w:rsidR="00117A9A">
              <w:rPr>
                <w:sz w:val="24"/>
              </w:rPr>
              <w:t xml:space="preserve"> </w:t>
            </w:r>
            <w:r w:rsidRPr="00A45A19">
              <w:rPr>
                <w:sz w:val="24"/>
              </w:rPr>
              <w:t>(индивидуальная собственность)</w:t>
            </w:r>
          </w:p>
        </w:tc>
        <w:tc>
          <w:tcPr>
            <w:tcW w:w="1203" w:type="dxa"/>
          </w:tcPr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  <w:r w:rsidRPr="00A45A19">
              <w:rPr>
                <w:sz w:val="24"/>
              </w:rPr>
              <w:t>74,9</w:t>
            </w:r>
          </w:p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  <w:r w:rsidRPr="00A45A19">
              <w:rPr>
                <w:sz w:val="24"/>
              </w:rPr>
              <w:t>47,9</w:t>
            </w:r>
          </w:p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  <w:r w:rsidRPr="00A45A19">
              <w:rPr>
                <w:sz w:val="24"/>
              </w:rPr>
              <w:t>26,1</w:t>
            </w:r>
          </w:p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B96CDA" w:rsidRDefault="00B96CDA" w:rsidP="00F4572B">
            <w:pPr>
              <w:pStyle w:val="a9"/>
              <w:jc w:val="center"/>
              <w:rPr>
                <w:sz w:val="24"/>
              </w:rPr>
            </w:pPr>
          </w:p>
          <w:p w:rsidR="00B96CDA" w:rsidRDefault="00B96CDA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27,7</w:t>
            </w:r>
          </w:p>
          <w:p w:rsidR="00B96CDA" w:rsidRPr="00A45A19" w:rsidRDefault="00B96CDA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B96CDA" w:rsidRDefault="00B96CDA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45A19" w:rsidRDefault="00A45A19" w:rsidP="00F4572B">
            <w:pPr>
              <w:pStyle w:val="a9"/>
              <w:jc w:val="center"/>
              <w:rPr>
                <w:sz w:val="24"/>
              </w:rPr>
            </w:pPr>
            <w:r w:rsidRPr="00A45A19">
              <w:rPr>
                <w:sz w:val="24"/>
              </w:rPr>
              <w:t>573</w:t>
            </w:r>
          </w:p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A45A19" w:rsidRPr="00A45A19" w:rsidRDefault="00A45A19" w:rsidP="00F4572B">
            <w:pPr>
              <w:pStyle w:val="a9"/>
              <w:jc w:val="center"/>
              <w:rPr>
                <w:sz w:val="24"/>
              </w:rPr>
            </w:pPr>
          </w:p>
          <w:p w:rsidR="00A45A19" w:rsidRPr="00A45A19" w:rsidRDefault="00A45A19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45A19" w:rsidRDefault="00A45A19" w:rsidP="00F4572B">
            <w:pPr>
              <w:pStyle w:val="a9"/>
              <w:jc w:val="center"/>
              <w:rPr>
                <w:sz w:val="24"/>
              </w:rPr>
            </w:pPr>
            <w:r w:rsidRPr="00A45A19">
              <w:rPr>
                <w:sz w:val="24"/>
              </w:rPr>
              <w:t>44,5</w:t>
            </w:r>
          </w:p>
        </w:tc>
        <w:tc>
          <w:tcPr>
            <w:tcW w:w="1500" w:type="dxa"/>
          </w:tcPr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  <w:r w:rsidRPr="00A45A19">
              <w:rPr>
                <w:sz w:val="24"/>
              </w:rPr>
              <w:t>Россия</w:t>
            </w:r>
          </w:p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  <w:r w:rsidRPr="00A45A19">
              <w:rPr>
                <w:sz w:val="24"/>
              </w:rPr>
              <w:t>Россия</w:t>
            </w:r>
          </w:p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  <w:r w:rsidRPr="00A45A19">
              <w:rPr>
                <w:sz w:val="24"/>
              </w:rPr>
              <w:t>Россия</w:t>
            </w:r>
          </w:p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  <w:r w:rsidRPr="00A45A19">
              <w:rPr>
                <w:sz w:val="24"/>
              </w:rPr>
              <w:t>Россия</w:t>
            </w:r>
          </w:p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A45A19" w:rsidRDefault="00A45A19" w:rsidP="00F4572B">
            <w:pPr>
              <w:pStyle w:val="a9"/>
              <w:jc w:val="center"/>
              <w:rPr>
                <w:sz w:val="24"/>
              </w:rPr>
            </w:pPr>
          </w:p>
          <w:p w:rsidR="00B96CDA" w:rsidRDefault="00B96CDA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B96CDA" w:rsidRDefault="00B96CDA" w:rsidP="00F4572B">
            <w:pPr>
              <w:pStyle w:val="a9"/>
              <w:jc w:val="center"/>
              <w:rPr>
                <w:sz w:val="24"/>
              </w:rPr>
            </w:pPr>
          </w:p>
          <w:p w:rsidR="00B96CDA" w:rsidRDefault="00B96CDA" w:rsidP="00F4572B">
            <w:pPr>
              <w:pStyle w:val="a9"/>
              <w:jc w:val="center"/>
              <w:rPr>
                <w:sz w:val="24"/>
              </w:rPr>
            </w:pPr>
          </w:p>
          <w:p w:rsidR="00B96CDA" w:rsidRPr="00A45A19" w:rsidRDefault="00B96CDA" w:rsidP="00F4572B">
            <w:pPr>
              <w:pStyle w:val="a9"/>
              <w:jc w:val="center"/>
              <w:rPr>
                <w:sz w:val="24"/>
              </w:rPr>
            </w:pPr>
          </w:p>
          <w:p w:rsidR="00A45A19" w:rsidRPr="00A45A19" w:rsidRDefault="00A45A19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  <w:r w:rsidRPr="00A45A19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  <w:proofErr w:type="gramStart"/>
            <w:r w:rsidRPr="00A45A19">
              <w:rPr>
                <w:sz w:val="24"/>
              </w:rPr>
              <w:t>а</w:t>
            </w:r>
            <w:proofErr w:type="gramEnd"/>
            <w:r w:rsidRPr="00A45A19">
              <w:rPr>
                <w:sz w:val="24"/>
              </w:rPr>
              <w:t>/м ВАЗ-21043</w:t>
            </w:r>
          </w:p>
          <w:p w:rsidR="007B00D8" w:rsidRPr="00A45A19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3F0344" w:rsidRDefault="007B00D8" w:rsidP="003F0344">
            <w:pPr>
              <w:pStyle w:val="a9"/>
              <w:jc w:val="center"/>
              <w:rPr>
                <w:sz w:val="24"/>
                <w:highlight w:val="yellow"/>
                <w:lang w:val="en-US"/>
              </w:rPr>
            </w:pPr>
            <w:proofErr w:type="gramStart"/>
            <w:r w:rsidRPr="00A45A19">
              <w:rPr>
                <w:sz w:val="24"/>
              </w:rPr>
              <w:t>а</w:t>
            </w:r>
            <w:proofErr w:type="gramEnd"/>
            <w:r w:rsidRPr="003F0344">
              <w:rPr>
                <w:sz w:val="24"/>
                <w:lang w:val="en-US"/>
              </w:rPr>
              <w:t>/</w:t>
            </w:r>
            <w:r w:rsidRPr="00A45A19">
              <w:rPr>
                <w:sz w:val="24"/>
              </w:rPr>
              <w:t>м</w:t>
            </w:r>
            <w:r w:rsidRPr="003F0344">
              <w:rPr>
                <w:sz w:val="24"/>
                <w:lang w:val="en-US"/>
              </w:rPr>
              <w:t xml:space="preserve"> </w:t>
            </w:r>
            <w:r w:rsidR="003F0344">
              <w:rPr>
                <w:sz w:val="24"/>
                <w:lang w:val="en-US"/>
              </w:rPr>
              <w:t>RSOY5L LADA LARGUS</w:t>
            </w:r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3F0344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500" w:type="dxa"/>
          </w:tcPr>
          <w:p w:rsidR="007B00D8" w:rsidRPr="00381456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381456">
              <w:rPr>
                <w:sz w:val="24"/>
                <w:szCs w:val="24"/>
              </w:rPr>
              <w:t xml:space="preserve">Быкова </w:t>
            </w:r>
          </w:p>
          <w:p w:rsidR="007B00D8" w:rsidRPr="00381456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381456">
              <w:rPr>
                <w:sz w:val="24"/>
                <w:szCs w:val="24"/>
              </w:rPr>
              <w:t xml:space="preserve">Анастасия </w:t>
            </w:r>
          </w:p>
          <w:p w:rsidR="007B00D8" w:rsidRPr="000E5243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381456">
              <w:rPr>
                <w:sz w:val="24"/>
                <w:szCs w:val="24"/>
              </w:rPr>
              <w:lastRenderedPageBreak/>
              <w:t>Фёдоровна</w:t>
            </w:r>
          </w:p>
        </w:tc>
        <w:tc>
          <w:tcPr>
            <w:tcW w:w="3463" w:type="dxa"/>
          </w:tcPr>
          <w:p w:rsidR="00254BA0" w:rsidRPr="003D400E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3D400E">
              <w:rPr>
                <w:sz w:val="24"/>
                <w:szCs w:val="24"/>
              </w:rPr>
              <w:lastRenderedPageBreak/>
              <w:t>заведующий</w:t>
            </w:r>
            <w:proofErr w:type="gramEnd"/>
            <w:r w:rsidRPr="003D400E">
              <w:rPr>
                <w:sz w:val="24"/>
                <w:szCs w:val="24"/>
              </w:rPr>
              <w:t xml:space="preserve"> муниципальным </w:t>
            </w:r>
            <w:r w:rsidR="00381456">
              <w:rPr>
                <w:sz w:val="24"/>
                <w:szCs w:val="24"/>
              </w:rPr>
              <w:t xml:space="preserve">бюджетным </w:t>
            </w:r>
            <w:r w:rsidRPr="003D400E">
              <w:rPr>
                <w:sz w:val="24"/>
                <w:szCs w:val="24"/>
              </w:rPr>
              <w:t xml:space="preserve">дошкольным </w:t>
            </w:r>
            <w:r w:rsidRPr="003D400E">
              <w:rPr>
                <w:sz w:val="24"/>
                <w:szCs w:val="24"/>
              </w:rPr>
              <w:lastRenderedPageBreak/>
              <w:t xml:space="preserve">образовательным учреждением «Детский сад компенсирующего вида </w:t>
            </w:r>
          </w:p>
          <w:p w:rsidR="007B00D8" w:rsidRPr="003D400E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r w:rsidRPr="003D400E">
              <w:rPr>
                <w:sz w:val="24"/>
                <w:szCs w:val="24"/>
              </w:rPr>
              <w:t>№ 137»</w:t>
            </w:r>
          </w:p>
        </w:tc>
        <w:tc>
          <w:tcPr>
            <w:tcW w:w="1601" w:type="dxa"/>
          </w:tcPr>
          <w:p w:rsidR="007B00D8" w:rsidRPr="003D400E" w:rsidRDefault="00D07E9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416 302,57</w:t>
            </w:r>
          </w:p>
        </w:tc>
        <w:tc>
          <w:tcPr>
            <w:tcW w:w="1999" w:type="dxa"/>
          </w:tcPr>
          <w:p w:rsidR="007B00D8" w:rsidRPr="003D400E" w:rsidRDefault="007B00D8" w:rsidP="007B70E4">
            <w:pPr>
              <w:pStyle w:val="a9"/>
              <w:jc w:val="center"/>
              <w:rPr>
                <w:sz w:val="24"/>
              </w:rPr>
            </w:pPr>
            <w:r w:rsidRPr="003D400E">
              <w:rPr>
                <w:sz w:val="24"/>
              </w:rPr>
              <w:t>Земельный участок</w:t>
            </w:r>
          </w:p>
          <w:p w:rsidR="007B00D8" w:rsidRPr="003D400E" w:rsidRDefault="007B00D8" w:rsidP="007B70E4">
            <w:pPr>
              <w:pStyle w:val="a9"/>
              <w:jc w:val="center"/>
              <w:rPr>
                <w:sz w:val="24"/>
              </w:rPr>
            </w:pPr>
            <w:r w:rsidRPr="003D400E">
              <w:rPr>
                <w:sz w:val="24"/>
              </w:rPr>
              <w:lastRenderedPageBreak/>
              <w:t>(</w:t>
            </w:r>
            <w:proofErr w:type="gramStart"/>
            <w:r w:rsidRPr="003D400E">
              <w:rPr>
                <w:sz w:val="24"/>
              </w:rPr>
              <w:t>общая</w:t>
            </w:r>
            <w:proofErr w:type="gramEnd"/>
            <w:r w:rsidRPr="003D400E">
              <w:rPr>
                <w:sz w:val="24"/>
              </w:rPr>
              <w:t xml:space="preserve"> долевая собственность)</w:t>
            </w:r>
          </w:p>
          <w:p w:rsidR="007B00D8" w:rsidRPr="003D400E" w:rsidRDefault="007B00D8" w:rsidP="007B70E4">
            <w:pPr>
              <w:pStyle w:val="a9"/>
              <w:jc w:val="center"/>
              <w:rPr>
                <w:sz w:val="24"/>
              </w:rPr>
            </w:pPr>
          </w:p>
          <w:p w:rsidR="007B00D8" w:rsidRPr="003D400E" w:rsidRDefault="007B00D8" w:rsidP="007B70E4">
            <w:pPr>
              <w:pStyle w:val="a9"/>
              <w:jc w:val="center"/>
              <w:rPr>
                <w:sz w:val="24"/>
              </w:rPr>
            </w:pPr>
            <w:r w:rsidRPr="003D400E">
              <w:rPr>
                <w:sz w:val="24"/>
              </w:rPr>
              <w:t>Земельный участок</w:t>
            </w:r>
          </w:p>
          <w:p w:rsidR="007B00D8" w:rsidRPr="003D400E" w:rsidRDefault="007B00D8" w:rsidP="007B70E4">
            <w:pPr>
              <w:pStyle w:val="a9"/>
              <w:jc w:val="center"/>
              <w:rPr>
                <w:sz w:val="24"/>
              </w:rPr>
            </w:pPr>
            <w:r w:rsidRPr="003D400E">
              <w:rPr>
                <w:sz w:val="24"/>
              </w:rPr>
              <w:t>(</w:t>
            </w:r>
            <w:proofErr w:type="gramStart"/>
            <w:r w:rsidRPr="003D400E">
              <w:rPr>
                <w:sz w:val="24"/>
              </w:rPr>
              <w:t>индивидуальная</w:t>
            </w:r>
            <w:proofErr w:type="gramEnd"/>
            <w:r w:rsidRPr="003D400E">
              <w:rPr>
                <w:sz w:val="24"/>
              </w:rPr>
              <w:t xml:space="preserve"> собственность)</w:t>
            </w:r>
          </w:p>
          <w:p w:rsidR="007B00D8" w:rsidRPr="003D400E" w:rsidRDefault="007B00D8" w:rsidP="007B70E4">
            <w:pPr>
              <w:pStyle w:val="a9"/>
              <w:jc w:val="center"/>
              <w:rPr>
                <w:sz w:val="24"/>
              </w:rPr>
            </w:pPr>
          </w:p>
          <w:p w:rsidR="007B00D8" w:rsidRPr="003D400E" w:rsidRDefault="007B00D8" w:rsidP="007B70E4">
            <w:pPr>
              <w:pStyle w:val="a9"/>
              <w:jc w:val="center"/>
              <w:rPr>
                <w:sz w:val="24"/>
              </w:rPr>
            </w:pPr>
            <w:r w:rsidRPr="003D400E">
              <w:rPr>
                <w:sz w:val="24"/>
              </w:rPr>
              <w:t>Часть жилого дома</w:t>
            </w:r>
          </w:p>
          <w:p w:rsidR="007B00D8" w:rsidRPr="003D400E" w:rsidRDefault="007B00D8" w:rsidP="007B70E4">
            <w:pPr>
              <w:pStyle w:val="a9"/>
              <w:jc w:val="center"/>
              <w:rPr>
                <w:sz w:val="24"/>
              </w:rPr>
            </w:pPr>
            <w:r w:rsidRPr="003D400E">
              <w:rPr>
                <w:sz w:val="24"/>
              </w:rPr>
              <w:t>(</w:t>
            </w:r>
            <w:proofErr w:type="gramStart"/>
            <w:r w:rsidRPr="003D400E">
              <w:rPr>
                <w:sz w:val="24"/>
              </w:rPr>
              <w:t>долевая</w:t>
            </w:r>
            <w:proofErr w:type="gramEnd"/>
            <w:r w:rsidRPr="003D400E">
              <w:rPr>
                <w:sz w:val="24"/>
              </w:rPr>
              <w:t xml:space="preserve"> собственность)</w:t>
            </w:r>
          </w:p>
          <w:p w:rsidR="007B00D8" w:rsidRPr="003D400E" w:rsidRDefault="007B00D8" w:rsidP="007B70E4">
            <w:pPr>
              <w:pStyle w:val="a9"/>
              <w:jc w:val="center"/>
              <w:rPr>
                <w:sz w:val="24"/>
              </w:rPr>
            </w:pPr>
          </w:p>
          <w:p w:rsidR="007B00D8" w:rsidRPr="003D400E" w:rsidRDefault="007B00D8" w:rsidP="007B70E4">
            <w:pPr>
              <w:pStyle w:val="a9"/>
              <w:jc w:val="center"/>
              <w:rPr>
                <w:sz w:val="24"/>
              </w:rPr>
            </w:pPr>
            <w:r w:rsidRPr="003D400E">
              <w:rPr>
                <w:sz w:val="24"/>
              </w:rPr>
              <w:t>Квартира</w:t>
            </w:r>
          </w:p>
          <w:p w:rsidR="007B00D8" w:rsidRPr="003D400E" w:rsidRDefault="007B00D8" w:rsidP="007B70E4">
            <w:pPr>
              <w:pStyle w:val="a9"/>
              <w:jc w:val="center"/>
              <w:rPr>
                <w:sz w:val="24"/>
              </w:rPr>
            </w:pPr>
            <w:r w:rsidRPr="003D400E">
              <w:rPr>
                <w:sz w:val="24"/>
              </w:rPr>
              <w:t>(</w:t>
            </w:r>
            <w:proofErr w:type="gramStart"/>
            <w:r w:rsidRPr="003D400E">
              <w:rPr>
                <w:sz w:val="24"/>
              </w:rPr>
              <w:t>индивидуальная</w:t>
            </w:r>
            <w:proofErr w:type="gramEnd"/>
            <w:r w:rsidRPr="003D400E">
              <w:rPr>
                <w:sz w:val="24"/>
              </w:rPr>
              <w:t xml:space="preserve"> собственность)</w:t>
            </w:r>
          </w:p>
        </w:tc>
        <w:tc>
          <w:tcPr>
            <w:tcW w:w="1203" w:type="dxa"/>
          </w:tcPr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  <w:r w:rsidRPr="001749E1">
              <w:rPr>
                <w:sz w:val="24"/>
              </w:rPr>
              <w:lastRenderedPageBreak/>
              <w:t>1/8 от 412,0</w:t>
            </w: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  <w:r w:rsidRPr="001749E1">
              <w:rPr>
                <w:sz w:val="24"/>
              </w:rPr>
              <w:t>998,0</w:t>
            </w: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1749E1" w:rsidRDefault="001749E1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  <w:r w:rsidRPr="001749E1">
              <w:rPr>
                <w:sz w:val="24"/>
              </w:rPr>
              <w:t>1/2 от 33,7</w:t>
            </w: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1749E1" w:rsidRDefault="001749E1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  <w:r w:rsidRPr="001749E1">
              <w:rPr>
                <w:sz w:val="24"/>
              </w:rPr>
              <w:t>43,5</w:t>
            </w:r>
          </w:p>
        </w:tc>
        <w:tc>
          <w:tcPr>
            <w:tcW w:w="1500" w:type="dxa"/>
          </w:tcPr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  <w:r w:rsidRPr="001749E1">
              <w:rPr>
                <w:sz w:val="24"/>
              </w:rPr>
              <w:lastRenderedPageBreak/>
              <w:t>Россия</w:t>
            </w: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  <w:r w:rsidRPr="001749E1">
              <w:rPr>
                <w:sz w:val="24"/>
              </w:rPr>
              <w:t>Россия</w:t>
            </w: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  <w:r w:rsidRPr="001749E1">
              <w:rPr>
                <w:sz w:val="24"/>
              </w:rPr>
              <w:t>Россия</w:t>
            </w: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  <w:r w:rsidRPr="001749E1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E83F4B">
              <w:rPr>
                <w:sz w:val="24"/>
              </w:rPr>
              <w:lastRenderedPageBreak/>
              <w:t>--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312381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4D1DAE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4D1DAE">
              <w:rPr>
                <w:sz w:val="24"/>
                <w:szCs w:val="24"/>
              </w:rPr>
              <w:t xml:space="preserve">Несовершеннолетний ребёнок </w:t>
            </w:r>
          </w:p>
          <w:p w:rsidR="007B00D8" w:rsidRPr="000E5243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4D1DAE">
              <w:rPr>
                <w:sz w:val="24"/>
                <w:szCs w:val="24"/>
              </w:rPr>
              <w:t>Быковой А.Ф.</w:t>
            </w:r>
          </w:p>
        </w:tc>
        <w:tc>
          <w:tcPr>
            <w:tcW w:w="3463" w:type="dxa"/>
          </w:tcPr>
          <w:p w:rsidR="007B00D8" w:rsidRPr="003D400E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B00D8" w:rsidRPr="003D400E" w:rsidRDefault="004D1DAE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125 196,83</w:t>
            </w:r>
          </w:p>
        </w:tc>
        <w:tc>
          <w:tcPr>
            <w:tcW w:w="1999" w:type="dxa"/>
          </w:tcPr>
          <w:p w:rsidR="007B00D8" w:rsidRPr="003D400E" w:rsidRDefault="007B00D8" w:rsidP="00F4572B">
            <w:pPr>
              <w:pStyle w:val="a9"/>
              <w:jc w:val="center"/>
              <w:rPr>
                <w:sz w:val="24"/>
              </w:rPr>
            </w:pPr>
            <w:r w:rsidRPr="003D400E">
              <w:rPr>
                <w:sz w:val="24"/>
              </w:rPr>
              <w:t>Жилой дом</w:t>
            </w:r>
          </w:p>
        </w:tc>
        <w:tc>
          <w:tcPr>
            <w:tcW w:w="1203" w:type="dxa"/>
          </w:tcPr>
          <w:p w:rsidR="007B00D8" w:rsidRPr="003D400E" w:rsidRDefault="007B00D8" w:rsidP="00F4572B">
            <w:pPr>
              <w:pStyle w:val="a9"/>
              <w:jc w:val="center"/>
              <w:rPr>
                <w:sz w:val="24"/>
              </w:rPr>
            </w:pPr>
            <w:r w:rsidRPr="003D400E">
              <w:rPr>
                <w:sz w:val="24"/>
              </w:rPr>
              <w:t>33,7</w:t>
            </w:r>
          </w:p>
        </w:tc>
        <w:tc>
          <w:tcPr>
            <w:tcW w:w="1500" w:type="dxa"/>
          </w:tcPr>
          <w:p w:rsidR="007B00D8" w:rsidRPr="003D400E" w:rsidRDefault="007B00D8" w:rsidP="00F4572B">
            <w:pPr>
              <w:pStyle w:val="a9"/>
              <w:jc w:val="center"/>
              <w:rPr>
                <w:sz w:val="24"/>
              </w:rPr>
            </w:pPr>
            <w:r w:rsidRPr="003D400E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3D400E" w:rsidRDefault="007B00D8" w:rsidP="00F4572B">
            <w:pPr>
              <w:pStyle w:val="a9"/>
              <w:jc w:val="center"/>
              <w:rPr>
                <w:sz w:val="24"/>
              </w:rPr>
            </w:pPr>
            <w:r w:rsidRPr="003D400E">
              <w:rPr>
                <w:sz w:val="24"/>
              </w:rPr>
              <w:t>--</w:t>
            </w:r>
          </w:p>
        </w:tc>
      </w:tr>
      <w:tr w:rsidR="007B00D8" w:rsidRPr="001C573D" w:rsidTr="00254BA0">
        <w:tc>
          <w:tcPr>
            <w:tcW w:w="900" w:type="dxa"/>
          </w:tcPr>
          <w:p w:rsidR="007B00D8" w:rsidRPr="00312381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4B7D1F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4B7D1F">
              <w:rPr>
                <w:sz w:val="24"/>
                <w:szCs w:val="24"/>
              </w:rPr>
              <w:t xml:space="preserve">Гаврилова </w:t>
            </w:r>
          </w:p>
          <w:p w:rsidR="007B00D8" w:rsidRPr="000E5243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4B7D1F">
              <w:rPr>
                <w:sz w:val="24"/>
                <w:szCs w:val="24"/>
              </w:rPr>
              <w:t>Галина Владимировна</w:t>
            </w:r>
          </w:p>
        </w:tc>
        <w:tc>
          <w:tcPr>
            <w:tcW w:w="3463" w:type="dxa"/>
          </w:tcPr>
          <w:p w:rsidR="007B00D8" w:rsidRPr="00410F9A" w:rsidRDefault="007B00D8" w:rsidP="008137B2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410F9A">
              <w:rPr>
                <w:sz w:val="24"/>
                <w:szCs w:val="24"/>
              </w:rPr>
              <w:t>директор</w:t>
            </w:r>
            <w:proofErr w:type="gramEnd"/>
            <w:r w:rsidRPr="00410F9A">
              <w:rPr>
                <w:sz w:val="24"/>
                <w:szCs w:val="24"/>
              </w:rPr>
              <w:t xml:space="preserve"> муниципального казённого учреждения дополнительного образования «Городская станция юных техников»</w:t>
            </w:r>
          </w:p>
        </w:tc>
        <w:tc>
          <w:tcPr>
            <w:tcW w:w="1601" w:type="dxa"/>
          </w:tcPr>
          <w:p w:rsidR="007B00D8" w:rsidRPr="001C573D" w:rsidRDefault="004B7D1F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592 846,28</w:t>
            </w:r>
          </w:p>
        </w:tc>
        <w:tc>
          <w:tcPr>
            <w:tcW w:w="1999" w:type="dxa"/>
          </w:tcPr>
          <w:p w:rsidR="007B00D8" w:rsidRPr="00410F9A" w:rsidRDefault="007B00D8" w:rsidP="00F4572B">
            <w:pPr>
              <w:pStyle w:val="a9"/>
              <w:jc w:val="center"/>
              <w:rPr>
                <w:sz w:val="24"/>
              </w:rPr>
            </w:pPr>
            <w:r w:rsidRPr="00410F9A">
              <w:rPr>
                <w:sz w:val="24"/>
              </w:rPr>
              <w:t xml:space="preserve">Жилой дом </w:t>
            </w:r>
          </w:p>
          <w:p w:rsidR="007B00D8" w:rsidRPr="00410F9A" w:rsidRDefault="007B00D8" w:rsidP="00F4572B">
            <w:pPr>
              <w:pStyle w:val="a9"/>
              <w:jc w:val="center"/>
              <w:rPr>
                <w:sz w:val="24"/>
              </w:rPr>
            </w:pPr>
            <w:r w:rsidRPr="00410F9A">
              <w:rPr>
                <w:sz w:val="24"/>
              </w:rPr>
              <w:t>(</w:t>
            </w:r>
            <w:proofErr w:type="gramStart"/>
            <w:r w:rsidRPr="00410F9A">
              <w:rPr>
                <w:sz w:val="24"/>
              </w:rPr>
              <w:t>долевая</w:t>
            </w:r>
            <w:proofErr w:type="gramEnd"/>
            <w:r w:rsidRPr="00410F9A">
              <w:rPr>
                <w:sz w:val="24"/>
              </w:rPr>
              <w:t xml:space="preserve"> собственность)</w:t>
            </w:r>
          </w:p>
          <w:p w:rsidR="007B00D8" w:rsidRPr="00410F9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10F9A" w:rsidRDefault="007B00D8" w:rsidP="00F4572B">
            <w:pPr>
              <w:pStyle w:val="a9"/>
              <w:jc w:val="center"/>
              <w:rPr>
                <w:sz w:val="24"/>
              </w:rPr>
            </w:pPr>
            <w:r w:rsidRPr="00410F9A">
              <w:rPr>
                <w:sz w:val="24"/>
              </w:rPr>
              <w:t>Квартира</w:t>
            </w:r>
          </w:p>
          <w:p w:rsidR="007B00D8" w:rsidRPr="00410F9A" w:rsidRDefault="007B00D8" w:rsidP="00F4572B">
            <w:pPr>
              <w:pStyle w:val="a9"/>
              <w:jc w:val="center"/>
              <w:rPr>
                <w:sz w:val="24"/>
              </w:rPr>
            </w:pPr>
            <w:r w:rsidRPr="00410F9A">
              <w:rPr>
                <w:sz w:val="24"/>
              </w:rPr>
              <w:t>(</w:t>
            </w:r>
            <w:proofErr w:type="gramStart"/>
            <w:r w:rsidRPr="00410F9A">
              <w:rPr>
                <w:sz w:val="24"/>
              </w:rPr>
              <w:t>индивидуальная</w:t>
            </w:r>
            <w:proofErr w:type="gramEnd"/>
            <w:r w:rsidRPr="00410F9A">
              <w:rPr>
                <w:sz w:val="24"/>
              </w:rPr>
              <w:t xml:space="preserve"> собственность)</w:t>
            </w:r>
          </w:p>
          <w:p w:rsidR="007B00D8" w:rsidRPr="00410F9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10F9A" w:rsidRDefault="007B00D8" w:rsidP="00F4572B">
            <w:pPr>
              <w:pStyle w:val="a9"/>
              <w:jc w:val="center"/>
              <w:rPr>
                <w:sz w:val="24"/>
              </w:rPr>
            </w:pPr>
            <w:r w:rsidRPr="00410F9A">
              <w:rPr>
                <w:sz w:val="24"/>
              </w:rPr>
              <w:t>Земельный участок</w:t>
            </w:r>
          </w:p>
        </w:tc>
        <w:tc>
          <w:tcPr>
            <w:tcW w:w="1203" w:type="dxa"/>
          </w:tcPr>
          <w:p w:rsidR="007B00D8" w:rsidRPr="00410F9A" w:rsidRDefault="007B00D8" w:rsidP="00F4572B">
            <w:pPr>
              <w:pStyle w:val="a9"/>
              <w:jc w:val="center"/>
              <w:rPr>
                <w:sz w:val="24"/>
              </w:rPr>
            </w:pPr>
            <w:r w:rsidRPr="00410F9A">
              <w:rPr>
                <w:sz w:val="24"/>
              </w:rPr>
              <w:t>4/5 от 43,8</w:t>
            </w:r>
          </w:p>
          <w:p w:rsidR="007B00D8" w:rsidRPr="00410F9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10F9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10F9A" w:rsidRDefault="007B00D8" w:rsidP="00F4572B">
            <w:pPr>
              <w:pStyle w:val="a9"/>
              <w:jc w:val="center"/>
              <w:rPr>
                <w:sz w:val="24"/>
              </w:rPr>
            </w:pPr>
            <w:r w:rsidRPr="00410F9A">
              <w:rPr>
                <w:sz w:val="24"/>
              </w:rPr>
              <w:t>57,3</w:t>
            </w:r>
          </w:p>
          <w:p w:rsidR="007B00D8" w:rsidRPr="00410F9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10F9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10F9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10F9A" w:rsidRDefault="007B00D8" w:rsidP="00F4572B">
            <w:pPr>
              <w:pStyle w:val="a9"/>
              <w:jc w:val="center"/>
              <w:rPr>
                <w:sz w:val="24"/>
              </w:rPr>
            </w:pPr>
            <w:r w:rsidRPr="00410F9A">
              <w:rPr>
                <w:sz w:val="24"/>
              </w:rPr>
              <w:t>1 000</w:t>
            </w:r>
          </w:p>
          <w:p w:rsidR="007B00D8" w:rsidRPr="00410F9A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500" w:type="dxa"/>
          </w:tcPr>
          <w:p w:rsidR="007B00D8" w:rsidRPr="00410F9A" w:rsidRDefault="007B00D8" w:rsidP="00F4572B">
            <w:pPr>
              <w:pStyle w:val="a9"/>
              <w:jc w:val="center"/>
              <w:rPr>
                <w:sz w:val="24"/>
              </w:rPr>
            </w:pPr>
            <w:r w:rsidRPr="00410F9A">
              <w:rPr>
                <w:sz w:val="24"/>
              </w:rPr>
              <w:t>Россия</w:t>
            </w:r>
          </w:p>
          <w:p w:rsidR="007B00D8" w:rsidRPr="00410F9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10F9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10F9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10F9A" w:rsidRDefault="007B00D8" w:rsidP="00F4572B">
            <w:pPr>
              <w:pStyle w:val="a9"/>
              <w:jc w:val="center"/>
              <w:rPr>
                <w:sz w:val="24"/>
              </w:rPr>
            </w:pPr>
            <w:r w:rsidRPr="00410F9A">
              <w:rPr>
                <w:sz w:val="24"/>
              </w:rPr>
              <w:t>Россия</w:t>
            </w:r>
          </w:p>
          <w:p w:rsidR="007B00D8" w:rsidRPr="00410F9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10F9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10F9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10F9A" w:rsidRDefault="007B00D8" w:rsidP="00F4572B">
            <w:pPr>
              <w:pStyle w:val="a9"/>
              <w:jc w:val="center"/>
              <w:rPr>
                <w:sz w:val="24"/>
              </w:rPr>
            </w:pPr>
            <w:r w:rsidRPr="00410F9A">
              <w:rPr>
                <w:sz w:val="24"/>
              </w:rPr>
              <w:t>Россия</w:t>
            </w:r>
          </w:p>
          <w:p w:rsidR="007B00D8" w:rsidRPr="00410F9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10F9A" w:rsidRDefault="007B00D8" w:rsidP="00E813D0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410F9A">
              <w:rPr>
                <w:sz w:val="24"/>
              </w:rPr>
              <w:t>--</w:t>
            </w:r>
          </w:p>
        </w:tc>
      </w:tr>
      <w:tr w:rsidR="007B00D8" w:rsidRPr="001C573D" w:rsidTr="00254BA0">
        <w:tc>
          <w:tcPr>
            <w:tcW w:w="900" w:type="dxa"/>
          </w:tcPr>
          <w:p w:rsidR="007B00D8" w:rsidRPr="00312381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C16ABF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C16ABF">
              <w:rPr>
                <w:sz w:val="24"/>
                <w:szCs w:val="24"/>
              </w:rPr>
              <w:t xml:space="preserve">Глушенко </w:t>
            </w:r>
          </w:p>
          <w:p w:rsidR="00C16ABF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C16ABF">
              <w:rPr>
                <w:sz w:val="24"/>
                <w:szCs w:val="24"/>
              </w:rPr>
              <w:t xml:space="preserve">Виктория </w:t>
            </w:r>
          </w:p>
          <w:p w:rsidR="007B00D8" w:rsidRPr="000E5243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C16ABF">
              <w:rPr>
                <w:sz w:val="24"/>
                <w:szCs w:val="24"/>
              </w:rPr>
              <w:lastRenderedPageBreak/>
              <w:t>Романовна</w:t>
            </w:r>
          </w:p>
        </w:tc>
        <w:tc>
          <w:tcPr>
            <w:tcW w:w="3463" w:type="dxa"/>
          </w:tcPr>
          <w:p w:rsidR="007B00D8" w:rsidRPr="008137B2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8137B2">
              <w:rPr>
                <w:sz w:val="24"/>
                <w:szCs w:val="24"/>
              </w:rPr>
              <w:lastRenderedPageBreak/>
              <w:t>директор</w:t>
            </w:r>
            <w:proofErr w:type="gramEnd"/>
            <w:r w:rsidRPr="008137B2">
              <w:rPr>
                <w:sz w:val="24"/>
                <w:szCs w:val="24"/>
              </w:rPr>
              <w:t xml:space="preserve"> муниципального казённого учреждения </w:t>
            </w:r>
            <w:r w:rsidRPr="008137B2">
              <w:rPr>
                <w:sz w:val="24"/>
                <w:szCs w:val="24"/>
              </w:rPr>
              <w:lastRenderedPageBreak/>
              <w:t>«Городской методический центр»</w:t>
            </w:r>
          </w:p>
        </w:tc>
        <w:tc>
          <w:tcPr>
            <w:tcW w:w="1601" w:type="dxa"/>
          </w:tcPr>
          <w:p w:rsidR="007B00D8" w:rsidRPr="008137B2" w:rsidRDefault="00C16ABF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578 128,75</w:t>
            </w:r>
          </w:p>
          <w:p w:rsidR="008137B2" w:rsidRPr="001C573D" w:rsidRDefault="008137B2" w:rsidP="008137B2">
            <w:pPr>
              <w:pStyle w:val="a9"/>
              <w:rPr>
                <w:sz w:val="24"/>
                <w:highlight w:val="yellow"/>
              </w:rPr>
            </w:pPr>
          </w:p>
        </w:tc>
        <w:tc>
          <w:tcPr>
            <w:tcW w:w="1999" w:type="dxa"/>
          </w:tcPr>
          <w:p w:rsidR="007B00D8" w:rsidRPr="008137B2" w:rsidRDefault="007B00D8" w:rsidP="00417501">
            <w:pPr>
              <w:pStyle w:val="a9"/>
              <w:jc w:val="center"/>
              <w:rPr>
                <w:sz w:val="24"/>
              </w:rPr>
            </w:pPr>
            <w:r w:rsidRPr="008137B2">
              <w:rPr>
                <w:sz w:val="24"/>
              </w:rPr>
              <w:t>Квартира</w:t>
            </w:r>
          </w:p>
          <w:p w:rsidR="007B00D8" w:rsidRPr="008137B2" w:rsidRDefault="007B00D8" w:rsidP="00417501">
            <w:pPr>
              <w:pStyle w:val="a9"/>
              <w:jc w:val="center"/>
              <w:rPr>
                <w:sz w:val="24"/>
              </w:rPr>
            </w:pPr>
            <w:r w:rsidRPr="008137B2">
              <w:rPr>
                <w:sz w:val="24"/>
              </w:rPr>
              <w:t>(</w:t>
            </w:r>
            <w:proofErr w:type="gramStart"/>
            <w:r w:rsidRPr="008137B2">
              <w:rPr>
                <w:sz w:val="24"/>
              </w:rPr>
              <w:t>индивидуальная</w:t>
            </w:r>
            <w:proofErr w:type="gramEnd"/>
            <w:r w:rsidRPr="008137B2">
              <w:rPr>
                <w:sz w:val="24"/>
              </w:rPr>
              <w:t xml:space="preserve"> </w:t>
            </w:r>
            <w:r w:rsidRPr="008137B2">
              <w:rPr>
                <w:sz w:val="24"/>
              </w:rPr>
              <w:lastRenderedPageBreak/>
              <w:t>собственность)</w:t>
            </w:r>
          </w:p>
          <w:p w:rsidR="007B00D8" w:rsidRPr="008137B2" w:rsidRDefault="007B00D8" w:rsidP="00417501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B00D8" w:rsidRPr="008137B2" w:rsidRDefault="007B00D8" w:rsidP="00F4572B">
            <w:pPr>
              <w:pStyle w:val="a9"/>
              <w:jc w:val="center"/>
              <w:rPr>
                <w:sz w:val="24"/>
              </w:rPr>
            </w:pPr>
            <w:r w:rsidRPr="008137B2">
              <w:rPr>
                <w:sz w:val="24"/>
              </w:rPr>
              <w:lastRenderedPageBreak/>
              <w:t>45,1</w:t>
            </w:r>
          </w:p>
          <w:p w:rsidR="007B00D8" w:rsidRPr="008137B2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8137B2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500" w:type="dxa"/>
          </w:tcPr>
          <w:p w:rsidR="007B00D8" w:rsidRPr="008137B2" w:rsidRDefault="007B00D8" w:rsidP="00F4572B">
            <w:pPr>
              <w:pStyle w:val="a9"/>
              <w:jc w:val="center"/>
              <w:rPr>
                <w:sz w:val="24"/>
              </w:rPr>
            </w:pPr>
            <w:r w:rsidRPr="008137B2">
              <w:rPr>
                <w:sz w:val="24"/>
              </w:rPr>
              <w:lastRenderedPageBreak/>
              <w:t>Россия</w:t>
            </w:r>
          </w:p>
          <w:p w:rsidR="007B00D8" w:rsidRPr="008137B2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8137B2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8137B2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8137B2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8137B2" w:rsidRDefault="007B00D8" w:rsidP="00F4572B">
            <w:pPr>
              <w:pStyle w:val="a9"/>
              <w:jc w:val="center"/>
              <w:rPr>
                <w:sz w:val="24"/>
              </w:rPr>
            </w:pPr>
            <w:r w:rsidRPr="008137B2">
              <w:rPr>
                <w:sz w:val="24"/>
              </w:rPr>
              <w:lastRenderedPageBreak/>
              <w:t>--</w:t>
            </w:r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312381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92169E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92169E">
              <w:rPr>
                <w:sz w:val="24"/>
                <w:szCs w:val="24"/>
              </w:rPr>
              <w:t>Довгаль</w:t>
            </w:r>
            <w:proofErr w:type="spellEnd"/>
            <w:r w:rsidRPr="0092169E">
              <w:rPr>
                <w:sz w:val="24"/>
                <w:szCs w:val="24"/>
              </w:rPr>
              <w:t xml:space="preserve"> </w:t>
            </w:r>
          </w:p>
          <w:p w:rsidR="007B00D8" w:rsidRPr="0092169E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92169E">
              <w:rPr>
                <w:sz w:val="24"/>
                <w:szCs w:val="24"/>
              </w:rPr>
              <w:t xml:space="preserve">Светлана </w:t>
            </w:r>
          </w:p>
          <w:p w:rsidR="007B00D8" w:rsidRPr="0092169E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92169E">
              <w:rPr>
                <w:sz w:val="24"/>
                <w:szCs w:val="24"/>
              </w:rPr>
              <w:t>Викторовна</w:t>
            </w:r>
          </w:p>
        </w:tc>
        <w:tc>
          <w:tcPr>
            <w:tcW w:w="3463" w:type="dxa"/>
          </w:tcPr>
          <w:p w:rsidR="00254BA0" w:rsidRPr="00312B0E" w:rsidRDefault="007B00D8" w:rsidP="00254BA0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312B0E">
              <w:rPr>
                <w:sz w:val="24"/>
                <w:szCs w:val="24"/>
              </w:rPr>
              <w:t>заведующий</w:t>
            </w:r>
            <w:proofErr w:type="gramEnd"/>
            <w:r w:rsidRPr="00312B0E">
              <w:rPr>
                <w:sz w:val="24"/>
                <w:szCs w:val="24"/>
              </w:rPr>
              <w:t xml:space="preserve"> муниципальным дошкольным автономным образовательным учреждением «Детский сад</w:t>
            </w:r>
            <w:r w:rsidR="00254BA0" w:rsidRPr="00312B0E">
              <w:rPr>
                <w:sz w:val="24"/>
                <w:szCs w:val="24"/>
              </w:rPr>
              <w:t xml:space="preserve"> </w:t>
            </w:r>
            <w:r w:rsidRPr="00312B0E">
              <w:rPr>
                <w:sz w:val="24"/>
                <w:szCs w:val="24"/>
              </w:rPr>
              <w:t xml:space="preserve"> №  79» </w:t>
            </w:r>
          </w:p>
          <w:p w:rsidR="007B00D8" w:rsidRPr="00312B0E" w:rsidRDefault="007B00D8" w:rsidP="00254BA0">
            <w:pPr>
              <w:ind w:right="-5"/>
              <w:jc w:val="center"/>
              <w:rPr>
                <w:sz w:val="24"/>
                <w:szCs w:val="24"/>
              </w:rPr>
            </w:pPr>
            <w:r w:rsidRPr="00312B0E">
              <w:rPr>
                <w:sz w:val="24"/>
                <w:szCs w:val="24"/>
              </w:rPr>
              <w:t>г. Саратова</w:t>
            </w:r>
          </w:p>
        </w:tc>
        <w:tc>
          <w:tcPr>
            <w:tcW w:w="1601" w:type="dxa"/>
          </w:tcPr>
          <w:p w:rsidR="007B00D8" w:rsidRPr="001C573D" w:rsidRDefault="0092169E" w:rsidP="00312B0E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253 637,69</w:t>
            </w:r>
          </w:p>
        </w:tc>
        <w:tc>
          <w:tcPr>
            <w:tcW w:w="1999" w:type="dxa"/>
          </w:tcPr>
          <w:p w:rsidR="007B00D8" w:rsidRPr="00A57880" w:rsidRDefault="007B00D8" w:rsidP="00F4572B">
            <w:pPr>
              <w:pStyle w:val="a9"/>
              <w:jc w:val="center"/>
              <w:rPr>
                <w:sz w:val="24"/>
              </w:rPr>
            </w:pPr>
            <w:r w:rsidRPr="00A57880">
              <w:rPr>
                <w:sz w:val="24"/>
              </w:rPr>
              <w:t>Квартира</w:t>
            </w:r>
          </w:p>
          <w:p w:rsidR="007B00D8" w:rsidRPr="00A57880" w:rsidRDefault="007B00D8" w:rsidP="00685CA7">
            <w:pPr>
              <w:pStyle w:val="a9"/>
              <w:jc w:val="center"/>
              <w:rPr>
                <w:sz w:val="24"/>
              </w:rPr>
            </w:pPr>
            <w:r w:rsidRPr="00A57880">
              <w:rPr>
                <w:sz w:val="24"/>
              </w:rPr>
              <w:t>(</w:t>
            </w:r>
            <w:proofErr w:type="gramStart"/>
            <w:r w:rsidRPr="00A57880">
              <w:rPr>
                <w:sz w:val="24"/>
              </w:rPr>
              <w:t>индивидуальная</w:t>
            </w:r>
            <w:proofErr w:type="gramEnd"/>
            <w:r w:rsidRPr="00A57880">
              <w:rPr>
                <w:sz w:val="24"/>
              </w:rPr>
              <w:t xml:space="preserve"> собственность)</w:t>
            </w:r>
          </w:p>
          <w:p w:rsidR="007B00D8" w:rsidRPr="00A57880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57880" w:rsidRDefault="007B00D8" w:rsidP="00685CA7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B00D8" w:rsidRPr="00A57880" w:rsidRDefault="007B00D8" w:rsidP="00F4572B">
            <w:pPr>
              <w:pStyle w:val="a9"/>
              <w:jc w:val="center"/>
              <w:rPr>
                <w:sz w:val="24"/>
              </w:rPr>
            </w:pPr>
            <w:r w:rsidRPr="00A57880">
              <w:rPr>
                <w:sz w:val="24"/>
              </w:rPr>
              <w:t>45,0</w:t>
            </w:r>
          </w:p>
          <w:p w:rsidR="007B00D8" w:rsidRPr="00A57880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57880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57880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500" w:type="dxa"/>
          </w:tcPr>
          <w:p w:rsidR="007B00D8" w:rsidRPr="00A57880" w:rsidRDefault="007B00D8" w:rsidP="00F4572B">
            <w:pPr>
              <w:pStyle w:val="a9"/>
              <w:jc w:val="center"/>
              <w:rPr>
                <w:sz w:val="24"/>
              </w:rPr>
            </w:pPr>
            <w:r w:rsidRPr="00A57880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A57880" w:rsidRDefault="007B00D8" w:rsidP="00F4572B">
            <w:pPr>
              <w:pStyle w:val="a9"/>
              <w:jc w:val="center"/>
              <w:rPr>
                <w:sz w:val="24"/>
              </w:rPr>
            </w:pPr>
            <w:r w:rsidRPr="00A57880">
              <w:rPr>
                <w:sz w:val="24"/>
              </w:rPr>
              <w:t>--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1C573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92169E" w:rsidRDefault="007B00D8" w:rsidP="00685CA7">
            <w:pPr>
              <w:ind w:right="-5"/>
              <w:jc w:val="both"/>
              <w:rPr>
                <w:sz w:val="24"/>
                <w:szCs w:val="24"/>
              </w:rPr>
            </w:pPr>
            <w:r w:rsidRPr="0092169E">
              <w:rPr>
                <w:sz w:val="24"/>
                <w:szCs w:val="24"/>
              </w:rPr>
              <w:t xml:space="preserve">Несовершеннолетний ребёнок </w:t>
            </w:r>
          </w:p>
          <w:p w:rsidR="007B00D8" w:rsidRPr="0092169E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92169E">
              <w:rPr>
                <w:sz w:val="24"/>
                <w:szCs w:val="24"/>
              </w:rPr>
              <w:t>Довгаль</w:t>
            </w:r>
            <w:proofErr w:type="spellEnd"/>
            <w:r w:rsidRPr="0092169E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3463" w:type="dxa"/>
          </w:tcPr>
          <w:p w:rsidR="007B00D8" w:rsidRPr="00A57880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B00D8" w:rsidRPr="00A57880" w:rsidRDefault="007B00D8" w:rsidP="00F4572B">
            <w:pPr>
              <w:pStyle w:val="a9"/>
              <w:jc w:val="center"/>
              <w:rPr>
                <w:sz w:val="24"/>
              </w:rPr>
            </w:pPr>
            <w:r w:rsidRPr="00A57880">
              <w:rPr>
                <w:sz w:val="24"/>
              </w:rPr>
              <w:t>--</w:t>
            </w:r>
          </w:p>
        </w:tc>
        <w:tc>
          <w:tcPr>
            <w:tcW w:w="1999" w:type="dxa"/>
          </w:tcPr>
          <w:p w:rsidR="007B00D8" w:rsidRPr="00A57880" w:rsidRDefault="007B00D8" w:rsidP="00F4572B">
            <w:pPr>
              <w:pStyle w:val="a9"/>
              <w:jc w:val="center"/>
              <w:rPr>
                <w:sz w:val="24"/>
              </w:rPr>
            </w:pPr>
            <w:r w:rsidRPr="00A57880">
              <w:rPr>
                <w:sz w:val="24"/>
              </w:rPr>
              <w:t>Квартира</w:t>
            </w:r>
          </w:p>
        </w:tc>
        <w:tc>
          <w:tcPr>
            <w:tcW w:w="1203" w:type="dxa"/>
          </w:tcPr>
          <w:p w:rsidR="007B00D8" w:rsidRPr="00A57880" w:rsidRDefault="007B00D8" w:rsidP="00F4572B">
            <w:pPr>
              <w:pStyle w:val="a9"/>
              <w:jc w:val="center"/>
              <w:rPr>
                <w:sz w:val="24"/>
              </w:rPr>
            </w:pPr>
            <w:r w:rsidRPr="00A57880">
              <w:rPr>
                <w:sz w:val="24"/>
              </w:rPr>
              <w:t>45,0</w:t>
            </w:r>
          </w:p>
        </w:tc>
        <w:tc>
          <w:tcPr>
            <w:tcW w:w="1500" w:type="dxa"/>
          </w:tcPr>
          <w:p w:rsidR="007B00D8" w:rsidRPr="00A57880" w:rsidRDefault="007B00D8" w:rsidP="00F4572B">
            <w:pPr>
              <w:pStyle w:val="a9"/>
              <w:jc w:val="center"/>
              <w:rPr>
                <w:sz w:val="24"/>
              </w:rPr>
            </w:pPr>
            <w:r w:rsidRPr="00A57880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A57880" w:rsidRDefault="007B00D8" w:rsidP="00F4572B">
            <w:pPr>
              <w:pStyle w:val="a9"/>
              <w:jc w:val="center"/>
              <w:rPr>
                <w:sz w:val="24"/>
              </w:rPr>
            </w:pPr>
            <w:r w:rsidRPr="00A57880">
              <w:rPr>
                <w:sz w:val="24"/>
              </w:rPr>
              <w:t>--</w:t>
            </w:r>
          </w:p>
        </w:tc>
      </w:tr>
      <w:tr w:rsidR="00140EA8" w:rsidRPr="001C573D" w:rsidTr="00254BA0">
        <w:tc>
          <w:tcPr>
            <w:tcW w:w="900" w:type="dxa"/>
            <w:vMerge w:val="restart"/>
          </w:tcPr>
          <w:p w:rsidR="00140EA8" w:rsidRPr="00764004" w:rsidRDefault="00140EA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140EA8" w:rsidRPr="00C00FA3" w:rsidRDefault="00140EA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C00FA3">
              <w:rPr>
                <w:sz w:val="24"/>
                <w:szCs w:val="24"/>
              </w:rPr>
              <w:t>Еськова</w:t>
            </w:r>
          </w:p>
          <w:p w:rsidR="00140EA8" w:rsidRPr="00C00FA3" w:rsidRDefault="00140EA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C00FA3">
              <w:rPr>
                <w:sz w:val="24"/>
                <w:szCs w:val="24"/>
              </w:rPr>
              <w:t xml:space="preserve">Ольга </w:t>
            </w:r>
          </w:p>
          <w:p w:rsidR="00140EA8" w:rsidRPr="00C00FA3" w:rsidRDefault="00140EA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C00FA3">
              <w:rPr>
                <w:sz w:val="24"/>
                <w:szCs w:val="24"/>
              </w:rPr>
              <w:t>Рушановна</w:t>
            </w:r>
            <w:proofErr w:type="spellEnd"/>
          </w:p>
        </w:tc>
        <w:tc>
          <w:tcPr>
            <w:tcW w:w="3463" w:type="dxa"/>
          </w:tcPr>
          <w:p w:rsidR="00140EA8" w:rsidRPr="00764004" w:rsidRDefault="00140EA8" w:rsidP="00DC13E4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764004">
              <w:rPr>
                <w:sz w:val="24"/>
                <w:szCs w:val="24"/>
              </w:rPr>
              <w:t>заведующий</w:t>
            </w:r>
            <w:proofErr w:type="gramEnd"/>
            <w:r w:rsidRPr="00764004">
              <w:rPr>
                <w:sz w:val="24"/>
                <w:szCs w:val="24"/>
              </w:rPr>
              <w:t xml:space="preserve"> муниципальным дошкольным образовательным учреждением «Детский сад компенсирующего вида № </w:t>
            </w:r>
            <w:r>
              <w:rPr>
                <w:sz w:val="24"/>
                <w:szCs w:val="24"/>
              </w:rPr>
              <w:t xml:space="preserve">127 «Карамелька» </w:t>
            </w:r>
            <w:r w:rsidRPr="00764004">
              <w:rPr>
                <w:sz w:val="24"/>
                <w:szCs w:val="24"/>
              </w:rPr>
              <w:t>г. Саратова</w:t>
            </w:r>
          </w:p>
        </w:tc>
        <w:tc>
          <w:tcPr>
            <w:tcW w:w="1601" w:type="dxa"/>
          </w:tcPr>
          <w:p w:rsidR="00140EA8" w:rsidRPr="00764004" w:rsidRDefault="00C00FA3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344 996,94</w:t>
            </w:r>
          </w:p>
        </w:tc>
        <w:tc>
          <w:tcPr>
            <w:tcW w:w="1999" w:type="dxa"/>
          </w:tcPr>
          <w:p w:rsidR="00EE674D" w:rsidRPr="00A57880" w:rsidRDefault="00EE674D" w:rsidP="00EE674D">
            <w:pPr>
              <w:pStyle w:val="a9"/>
              <w:jc w:val="center"/>
              <w:rPr>
                <w:sz w:val="24"/>
              </w:rPr>
            </w:pPr>
            <w:r w:rsidRPr="00A57880">
              <w:rPr>
                <w:sz w:val="24"/>
              </w:rPr>
              <w:t>Квартира</w:t>
            </w:r>
          </w:p>
          <w:p w:rsidR="00EE674D" w:rsidRPr="00A57880" w:rsidRDefault="00EE674D" w:rsidP="00EE674D">
            <w:pPr>
              <w:pStyle w:val="a9"/>
              <w:jc w:val="center"/>
              <w:rPr>
                <w:sz w:val="24"/>
              </w:rPr>
            </w:pPr>
            <w:r w:rsidRPr="00A57880">
              <w:rPr>
                <w:sz w:val="24"/>
              </w:rPr>
              <w:t>(</w:t>
            </w:r>
            <w:proofErr w:type="gramStart"/>
            <w:r w:rsidRPr="00A57880">
              <w:rPr>
                <w:sz w:val="24"/>
              </w:rPr>
              <w:t>индивидуальная</w:t>
            </w:r>
            <w:proofErr w:type="gramEnd"/>
            <w:r w:rsidRPr="00A57880">
              <w:rPr>
                <w:sz w:val="24"/>
              </w:rPr>
              <w:t xml:space="preserve"> собственность)</w:t>
            </w:r>
          </w:p>
          <w:p w:rsidR="00140EA8" w:rsidRPr="00764004" w:rsidRDefault="00140EA8" w:rsidP="0022199C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140EA8" w:rsidRPr="00764004" w:rsidRDefault="00EE674D" w:rsidP="00147D7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62,9</w:t>
            </w:r>
          </w:p>
        </w:tc>
        <w:tc>
          <w:tcPr>
            <w:tcW w:w="1500" w:type="dxa"/>
          </w:tcPr>
          <w:p w:rsidR="00140EA8" w:rsidRPr="00764004" w:rsidRDefault="00EE674D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140EA8" w:rsidRPr="00AB6DDA" w:rsidRDefault="00CD46DF" w:rsidP="00E5153C">
            <w:pPr>
              <w:pStyle w:val="a9"/>
              <w:jc w:val="center"/>
              <w:rPr>
                <w:bCs/>
                <w:sz w:val="24"/>
              </w:rPr>
            </w:pPr>
            <w:proofErr w:type="gramStart"/>
            <w:r>
              <w:rPr>
                <w:bCs/>
                <w:sz w:val="24"/>
              </w:rPr>
              <w:t>а</w:t>
            </w:r>
            <w:proofErr w:type="gramEnd"/>
            <w:r>
              <w:rPr>
                <w:bCs/>
                <w:sz w:val="24"/>
              </w:rPr>
              <w:t xml:space="preserve">/м </w:t>
            </w:r>
            <w:r w:rsidR="00EE674D">
              <w:rPr>
                <w:bCs/>
                <w:sz w:val="24"/>
              </w:rPr>
              <w:t>ВАЗ 11183</w:t>
            </w:r>
          </w:p>
        </w:tc>
      </w:tr>
      <w:tr w:rsidR="00140EA8" w:rsidRPr="001C573D" w:rsidTr="00254BA0">
        <w:tc>
          <w:tcPr>
            <w:tcW w:w="900" w:type="dxa"/>
            <w:vMerge/>
          </w:tcPr>
          <w:p w:rsidR="00140EA8" w:rsidRPr="00764004" w:rsidRDefault="00140EA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140EA8" w:rsidRPr="00C00FA3" w:rsidRDefault="00140EA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C00FA3">
              <w:rPr>
                <w:sz w:val="24"/>
                <w:szCs w:val="24"/>
              </w:rPr>
              <w:t>Супруг</w:t>
            </w:r>
          </w:p>
          <w:p w:rsidR="00140EA8" w:rsidRPr="00C00FA3" w:rsidRDefault="00140EA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C00FA3">
              <w:rPr>
                <w:sz w:val="24"/>
                <w:szCs w:val="24"/>
              </w:rPr>
              <w:t>Еськовой О.Р.</w:t>
            </w:r>
          </w:p>
        </w:tc>
        <w:tc>
          <w:tcPr>
            <w:tcW w:w="3463" w:type="dxa"/>
          </w:tcPr>
          <w:p w:rsidR="00140EA8" w:rsidRPr="00764004" w:rsidRDefault="00140EA8" w:rsidP="00D615CE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140EA8" w:rsidRPr="00764004" w:rsidRDefault="00C00FA3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430 800,99</w:t>
            </w:r>
          </w:p>
        </w:tc>
        <w:tc>
          <w:tcPr>
            <w:tcW w:w="1999" w:type="dxa"/>
          </w:tcPr>
          <w:p w:rsidR="00140EA8" w:rsidRPr="00764004" w:rsidRDefault="00E31D21" w:rsidP="002219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03" w:type="dxa"/>
          </w:tcPr>
          <w:p w:rsidR="00140EA8" w:rsidRPr="00764004" w:rsidRDefault="00E31D21" w:rsidP="00147D7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62,9</w:t>
            </w:r>
          </w:p>
        </w:tc>
        <w:tc>
          <w:tcPr>
            <w:tcW w:w="1500" w:type="dxa"/>
          </w:tcPr>
          <w:p w:rsidR="00140EA8" w:rsidRPr="00764004" w:rsidRDefault="00E31D21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C00FA3" w:rsidRDefault="00CD46DF" w:rsidP="00C00FA3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 xml:space="preserve">/м </w:t>
            </w:r>
            <w:r w:rsidR="002979CC" w:rsidRPr="002979CC">
              <w:rPr>
                <w:sz w:val="24"/>
              </w:rPr>
              <w:t xml:space="preserve">HYUNDAI </w:t>
            </w:r>
          </w:p>
          <w:p w:rsidR="00140EA8" w:rsidRPr="00C00FA3" w:rsidRDefault="00C00FA3" w:rsidP="00C00FA3">
            <w:pPr>
              <w:pStyle w:val="a9"/>
              <w:jc w:val="center"/>
              <w:rPr>
                <w:bCs/>
                <w:sz w:val="24"/>
              </w:rPr>
            </w:pP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30</w:t>
            </w:r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764004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5A7B79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5A7B79">
              <w:rPr>
                <w:sz w:val="24"/>
                <w:szCs w:val="24"/>
              </w:rPr>
              <w:t>Жорина</w:t>
            </w:r>
          </w:p>
          <w:p w:rsidR="007B00D8" w:rsidRPr="005A7B79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5A7B79">
              <w:rPr>
                <w:sz w:val="24"/>
                <w:szCs w:val="24"/>
              </w:rPr>
              <w:t>Лилия</w:t>
            </w:r>
          </w:p>
          <w:p w:rsidR="007B00D8" w:rsidRPr="000E5243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5A7B79">
              <w:rPr>
                <w:sz w:val="24"/>
                <w:szCs w:val="24"/>
              </w:rPr>
              <w:t>Викторовна</w:t>
            </w:r>
          </w:p>
        </w:tc>
        <w:tc>
          <w:tcPr>
            <w:tcW w:w="3463" w:type="dxa"/>
          </w:tcPr>
          <w:p w:rsidR="007B00D8" w:rsidRPr="00764004" w:rsidRDefault="007B00D8" w:rsidP="00D615CE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764004">
              <w:rPr>
                <w:sz w:val="24"/>
                <w:szCs w:val="24"/>
              </w:rPr>
              <w:t>заведующий</w:t>
            </w:r>
            <w:proofErr w:type="gramEnd"/>
            <w:r w:rsidRPr="00764004">
              <w:rPr>
                <w:sz w:val="24"/>
                <w:szCs w:val="24"/>
              </w:rPr>
              <w:t xml:space="preserve"> муниципальным дошкольным образовательным учреждением «Детский сад компенсирующего вида № 82»</w:t>
            </w:r>
          </w:p>
          <w:p w:rsidR="007B00D8" w:rsidRPr="00764004" w:rsidRDefault="007B00D8" w:rsidP="00D615CE">
            <w:pPr>
              <w:ind w:right="-5"/>
              <w:jc w:val="center"/>
              <w:rPr>
                <w:sz w:val="24"/>
                <w:szCs w:val="24"/>
              </w:rPr>
            </w:pPr>
            <w:r w:rsidRPr="00764004">
              <w:rPr>
                <w:sz w:val="24"/>
                <w:szCs w:val="24"/>
              </w:rPr>
              <w:t>г. Саратова</w:t>
            </w:r>
          </w:p>
        </w:tc>
        <w:tc>
          <w:tcPr>
            <w:tcW w:w="1601" w:type="dxa"/>
          </w:tcPr>
          <w:p w:rsidR="007B00D8" w:rsidRPr="005A7B79" w:rsidRDefault="005A7B79" w:rsidP="00F4572B">
            <w:pPr>
              <w:pStyle w:val="a9"/>
              <w:jc w:val="center"/>
              <w:rPr>
                <w:sz w:val="24"/>
                <w:highlight w:val="yellow"/>
                <w:lang w:val="en-US"/>
              </w:rPr>
            </w:pPr>
            <w:r>
              <w:rPr>
                <w:sz w:val="24"/>
                <w:lang w:val="en-US"/>
              </w:rPr>
              <w:t>516 338.97</w:t>
            </w:r>
          </w:p>
        </w:tc>
        <w:tc>
          <w:tcPr>
            <w:tcW w:w="1999" w:type="dxa"/>
          </w:tcPr>
          <w:p w:rsidR="007B00D8" w:rsidRPr="00764004" w:rsidRDefault="007B00D8" w:rsidP="0022199C">
            <w:pPr>
              <w:pStyle w:val="a9"/>
              <w:jc w:val="center"/>
              <w:rPr>
                <w:sz w:val="24"/>
              </w:rPr>
            </w:pPr>
            <w:r w:rsidRPr="00764004">
              <w:rPr>
                <w:sz w:val="24"/>
              </w:rPr>
              <w:t>Земельный участок</w:t>
            </w:r>
          </w:p>
          <w:p w:rsidR="007B00D8" w:rsidRPr="00764004" w:rsidRDefault="007B00D8" w:rsidP="0022199C">
            <w:pPr>
              <w:pStyle w:val="a9"/>
              <w:jc w:val="center"/>
              <w:rPr>
                <w:sz w:val="24"/>
              </w:rPr>
            </w:pPr>
            <w:r w:rsidRPr="00764004">
              <w:rPr>
                <w:sz w:val="24"/>
              </w:rPr>
              <w:t>(</w:t>
            </w:r>
            <w:proofErr w:type="gramStart"/>
            <w:r w:rsidRPr="00764004">
              <w:rPr>
                <w:sz w:val="24"/>
              </w:rPr>
              <w:t>индивидуальная</w:t>
            </w:r>
            <w:proofErr w:type="gramEnd"/>
            <w:r w:rsidRPr="00764004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764004" w:rsidRDefault="007B00D8" w:rsidP="0022199C">
            <w:pPr>
              <w:pStyle w:val="a9"/>
              <w:jc w:val="center"/>
              <w:rPr>
                <w:sz w:val="24"/>
              </w:rPr>
            </w:pPr>
            <w:r w:rsidRPr="00764004">
              <w:rPr>
                <w:sz w:val="24"/>
              </w:rPr>
              <w:t>Земельный участок</w:t>
            </w:r>
          </w:p>
          <w:p w:rsidR="007B00D8" w:rsidRPr="00764004" w:rsidRDefault="007B00D8" w:rsidP="0022199C">
            <w:pPr>
              <w:pStyle w:val="a9"/>
              <w:jc w:val="center"/>
              <w:rPr>
                <w:sz w:val="24"/>
              </w:rPr>
            </w:pPr>
            <w:r w:rsidRPr="00764004">
              <w:rPr>
                <w:sz w:val="24"/>
              </w:rPr>
              <w:t>(</w:t>
            </w:r>
            <w:proofErr w:type="gramStart"/>
            <w:r w:rsidRPr="00764004">
              <w:rPr>
                <w:sz w:val="24"/>
              </w:rPr>
              <w:t>индивидуальная</w:t>
            </w:r>
            <w:proofErr w:type="gramEnd"/>
            <w:r w:rsidRPr="00764004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22199C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764004" w:rsidRDefault="007B00D8" w:rsidP="0022199C">
            <w:pPr>
              <w:pStyle w:val="a9"/>
              <w:jc w:val="center"/>
              <w:rPr>
                <w:sz w:val="24"/>
              </w:rPr>
            </w:pPr>
            <w:r w:rsidRPr="00764004">
              <w:rPr>
                <w:sz w:val="24"/>
              </w:rPr>
              <w:t>Земельный участок</w:t>
            </w:r>
          </w:p>
          <w:p w:rsidR="007B00D8" w:rsidRPr="00764004" w:rsidRDefault="007B00D8" w:rsidP="0022199C">
            <w:pPr>
              <w:pStyle w:val="a9"/>
              <w:jc w:val="center"/>
              <w:rPr>
                <w:sz w:val="24"/>
              </w:rPr>
            </w:pPr>
            <w:r w:rsidRPr="00764004">
              <w:rPr>
                <w:sz w:val="24"/>
              </w:rPr>
              <w:t>(</w:t>
            </w:r>
            <w:proofErr w:type="gramStart"/>
            <w:r w:rsidRPr="00764004">
              <w:rPr>
                <w:sz w:val="24"/>
              </w:rPr>
              <w:t>индивидуальная</w:t>
            </w:r>
            <w:proofErr w:type="gramEnd"/>
            <w:r w:rsidRPr="00764004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22199C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70434" w:rsidRDefault="007B00D8" w:rsidP="0022199C">
            <w:pPr>
              <w:pStyle w:val="a9"/>
              <w:jc w:val="center"/>
              <w:rPr>
                <w:sz w:val="24"/>
              </w:rPr>
            </w:pPr>
            <w:r w:rsidRPr="00670434">
              <w:rPr>
                <w:sz w:val="24"/>
              </w:rPr>
              <w:t>Земельный участок</w:t>
            </w:r>
          </w:p>
          <w:p w:rsidR="007B00D8" w:rsidRPr="00670434" w:rsidRDefault="007B00D8" w:rsidP="0022199C">
            <w:pPr>
              <w:pStyle w:val="a9"/>
              <w:jc w:val="center"/>
              <w:rPr>
                <w:sz w:val="24"/>
              </w:rPr>
            </w:pPr>
            <w:r w:rsidRPr="00670434">
              <w:rPr>
                <w:sz w:val="24"/>
              </w:rPr>
              <w:t>(</w:t>
            </w:r>
            <w:proofErr w:type="gramStart"/>
            <w:r w:rsidRPr="00670434">
              <w:rPr>
                <w:sz w:val="24"/>
              </w:rPr>
              <w:t>индивидуальная</w:t>
            </w:r>
            <w:proofErr w:type="gramEnd"/>
            <w:r w:rsidRPr="00670434">
              <w:rPr>
                <w:sz w:val="24"/>
              </w:rPr>
              <w:t xml:space="preserve"> собственность)</w:t>
            </w:r>
          </w:p>
          <w:p w:rsidR="007B00D8" w:rsidRPr="00670434" w:rsidRDefault="007B00D8" w:rsidP="0022199C">
            <w:pPr>
              <w:pStyle w:val="a9"/>
              <w:jc w:val="center"/>
              <w:rPr>
                <w:sz w:val="24"/>
              </w:rPr>
            </w:pPr>
          </w:p>
          <w:p w:rsidR="007B00D8" w:rsidRPr="00670434" w:rsidRDefault="007B00D8" w:rsidP="0022199C">
            <w:pPr>
              <w:pStyle w:val="a9"/>
              <w:jc w:val="center"/>
              <w:rPr>
                <w:sz w:val="24"/>
              </w:rPr>
            </w:pPr>
            <w:r w:rsidRPr="00670434">
              <w:rPr>
                <w:sz w:val="24"/>
              </w:rPr>
              <w:t>Земельный участок</w:t>
            </w:r>
          </w:p>
          <w:p w:rsidR="007B00D8" w:rsidRPr="00670434" w:rsidRDefault="007B00D8" w:rsidP="0022199C">
            <w:pPr>
              <w:pStyle w:val="a9"/>
              <w:jc w:val="center"/>
              <w:rPr>
                <w:sz w:val="24"/>
              </w:rPr>
            </w:pPr>
            <w:r w:rsidRPr="00670434">
              <w:rPr>
                <w:sz w:val="24"/>
              </w:rPr>
              <w:t>(</w:t>
            </w:r>
            <w:proofErr w:type="gramStart"/>
            <w:r w:rsidRPr="00670434">
              <w:rPr>
                <w:sz w:val="24"/>
              </w:rPr>
              <w:t>индивидуальная</w:t>
            </w:r>
            <w:proofErr w:type="gramEnd"/>
            <w:r w:rsidRPr="00670434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22199C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70434" w:rsidRDefault="007B00D8" w:rsidP="0022199C">
            <w:pPr>
              <w:pStyle w:val="a9"/>
              <w:jc w:val="center"/>
              <w:rPr>
                <w:sz w:val="24"/>
              </w:rPr>
            </w:pPr>
            <w:r w:rsidRPr="00670434">
              <w:rPr>
                <w:sz w:val="24"/>
              </w:rPr>
              <w:t>Земельный участок</w:t>
            </w:r>
          </w:p>
          <w:p w:rsidR="007B00D8" w:rsidRPr="00670434" w:rsidRDefault="007B00D8" w:rsidP="0022199C">
            <w:pPr>
              <w:pStyle w:val="a9"/>
              <w:jc w:val="center"/>
              <w:rPr>
                <w:sz w:val="24"/>
              </w:rPr>
            </w:pPr>
            <w:r w:rsidRPr="00670434">
              <w:rPr>
                <w:sz w:val="24"/>
              </w:rPr>
              <w:t>(</w:t>
            </w:r>
            <w:proofErr w:type="gramStart"/>
            <w:r w:rsidRPr="00670434">
              <w:rPr>
                <w:sz w:val="24"/>
              </w:rPr>
              <w:t>индивидуальная</w:t>
            </w:r>
            <w:proofErr w:type="gramEnd"/>
            <w:r w:rsidRPr="00670434">
              <w:rPr>
                <w:sz w:val="24"/>
              </w:rPr>
              <w:t xml:space="preserve"> собственность)</w:t>
            </w:r>
          </w:p>
          <w:p w:rsidR="007B00D8" w:rsidRPr="00670434" w:rsidRDefault="007B00D8" w:rsidP="0022199C">
            <w:pPr>
              <w:pStyle w:val="a9"/>
              <w:jc w:val="center"/>
              <w:rPr>
                <w:sz w:val="24"/>
              </w:rPr>
            </w:pPr>
          </w:p>
          <w:p w:rsidR="007B00D8" w:rsidRPr="00670434" w:rsidRDefault="007B00D8" w:rsidP="0022199C">
            <w:pPr>
              <w:pStyle w:val="a9"/>
              <w:jc w:val="center"/>
              <w:rPr>
                <w:sz w:val="24"/>
              </w:rPr>
            </w:pPr>
            <w:r w:rsidRPr="00670434">
              <w:rPr>
                <w:sz w:val="24"/>
              </w:rPr>
              <w:t>Земельный участок</w:t>
            </w:r>
          </w:p>
          <w:p w:rsidR="007B00D8" w:rsidRPr="00670434" w:rsidRDefault="007B00D8" w:rsidP="0022199C">
            <w:pPr>
              <w:pStyle w:val="a9"/>
              <w:jc w:val="center"/>
              <w:rPr>
                <w:sz w:val="24"/>
              </w:rPr>
            </w:pPr>
            <w:r w:rsidRPr="00670434">
              <w:rPr>
                <w:sz w:val="24"/>
              </w:rPr>
              <w:t>(</w:t>
            </w:r>
            <w:proofErr w:type="gramStart"/>
            <w:r w:rsidRPr="00670434">
              <w:rPr>
                <w:sz w:val="24"/>
              </w:rPr>
              <w:t>индивидуальная</w:t>
            </w:r>
            <w:proofErr w:type="gramEnd"/>
            <w:r w:rsidRPr="00670434">
              <w:rPr>
                <w:sz w:val="24"/>
              </w:rPr>
              <w:t xml:space="preserve"> собственность)</w:t>
            </w:r>
          </w:p>
          <w:p w:rsidR="007B00D8" w:rsidRPr="00670434" w:rsidRDefault="007B00D8" w:rsidP="0022199C">
            <w:pPr>
              <w:pStyle w:val="a9"/>
              <w:jc w:val="center"/>
              <w:rPr>
                <w:sz w:val="24"/>
              </w:rPr>
            </w:pPr>
          </w:p>
          <w:p w:rsidR="007B00D8" w:rsidRPr="00670434" w:rsidRDefault="007B00D8" w:rsidP="0022199C">
            <w:pPr>
              <w:pStyle w:val="a9"/>
              <w:jc w:val="center"/>
              <w:rPr>
                <w:sz w:val="24"/>
              </w:rPr>
            </w:pPr>
            <w:r w:rsidRPr="00670434">
              <w:rPr>
                <w:sz w:val="24"/>
              </w:rPr>
              <w:t>Земельный участок</w:t>
            </w:r>
          </w:p>
          <w:p w:rsidR="007B00D8" w:rsidRPr="00670434" w:rsidRDefault="007B00D8" w:rsidP="0022199C">
            <w:pPr>
              <w:pStyle w:val="a9"/>
              <w:jc w:val="center"/>
              <w:rPr>
                <w:sz w:val="24"/>
              </w:rPr>
            </w:pPr>
            <w:r w:rsidRPr="00670434">
              <w:rPr>
                <w:sz w:val="24"/>
              </w:rPr>
              <w:t>(</w:t>
            </w:r>
            <w:proofErr w:type="gramStart"/>
            <w:r w:rsidRPr="00670434">
              <w:rPr>
                <w:sz w:val="24"/>
              </w:rPr>
              <w:t>индивидуальная</w:t>
            </w:r>
            <w:proofErr w:type="gramEnd"/>
            <w:r w:rsidRPr="00670434">
              <w:rPr>
                <w:sz w:val="24"/>
              </w:rPr>
              <w:t xml:space="preserve"> собственность)</w:t>
            </w:r>
          </w:p>
          <w:p w:rsidR="007B00D8" w:rsidRPr="00670434" w:rsidRDefault="007B00D8" w:rsidP="0022199C">
            <w:pPr>
              <w:pStyle w:val="a9"/>
              <w:jc w:val="center"/>
              <w:rPr>
                <w:sz w:val="24"/>
              </w:rPr>
            </w:pPr>
          </w:p>
          <w:p w:rsidR="007B00D8" w:rsidRPr="00670434" w:rsidRDefault="007B00D8" w:rsidP="0022199C">
            <w:pPr>
              <w:pStyle w:val="a9"/>
              <w:jc w:val="center"/>
              <w:rPr>
                <w:sz w:val="24"/>
              </w:rPr>
            </w:pPr>
            <w:r w:rsidRPr="00670434">
              <w:rPr>
                <w:sz w:val="24"/>
              </w:rPr>
              <w:t>Земельный участок</w:t>
            </w:r>
          </w:p>
          <w:p w:rsidR="007B00D8" w:rsidRPr="001C573D" w:rsidRDefault="007B00D8" w:rsidP="0022199C">
            <w:pPr>
              <w:pStyle w:val="a9"/>
              <w:jc w:val="center"/>
              <w:rPr>
                <w:sz w:val="24"/>
                <w:highlight w:val="yellow"/>
              </w:rPr>
            </w:pPr>
            <w:r w:rsidRPr="00670434">
              <w:rPr>
                <w:sz w:val="24"/>
              </w:rPr>
              <w:t>(</w:t>
            </w:r>
            <w:proofErr w:type="gramStart"/>
            <w:r w:rsidRPr="00670434">
              <w:rPr>
                <w:sz w:val="24"/>
              </w:rPr>
              <w:t>индивидуальная</w:t>
            </w:r>
            <w:proofErr w:type="gramEnd"/>
            <w:r w:rsidRPr="00670434">
              <w:rPr>
                <w:sz w:val="24"/>
              </w:rPr>
              <w:t xml:space="preserve"> </w:t>
            </w:r>
            <w:r w:rsidRPr="00576315">
              <w:rPr>
                <w:sz w:val="24"/>
              </w:rPr>
              <w:t>собственность)</w:t>
            </w:r>
          </w:p>
          <w:p w:rsidR="007B00D8" w:rsidRPr="001C573D" w:rsidRDefault="007B00D8" w:rsidP="0022199C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 xml:space="preserve">Земельный </w:t>
            </w:r>
            <w:r w:rsidRPr="0094352E">
              <w:rPr>
                <w:sz w:val="24"/>
              </w:rPr>
              <w:lastRenderedPageBreak/>
              <w:t>участок</w:t>
            </w: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(</w:t>
            </w:r>
            <w:proofErr w:type="gramStart"/>
            <w:r w:rsidRPr="0094352E">
              <w:rPr>
                <w:sz w:val="24"/>
              </w:rPr>
              <w:t>индивидуальная</w:t>
            </w:r>
            <w:proofErr w:type="gramEnd"/>
            <w:r w:rsidRPr="0094352E">
              <w:rPr>
                <w:sz w:val="24"/>
              </w:rPr>
              <w:t xml:space="preserve"> собственность)</w:t>
            </w: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Земельный участок</w:t>
            </w: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(</w:t>
            </w:r>
            <w:proofErr w:type="gramStart"/>
            <w:r w:rsidRPr="0094352E">
              <w:rPr>
                <w:sz w:val="24"/>
              </w:rPr>
              <w:t>индивидуальная</w:t>
            </w:r>
            <w:proofErr w:type="gramEnd"/>
            <w:r w:rsidRPr="0094352E">
              <w:rPr>
                <w:sz w:val="24"/>
              </w:rPr>
              <w:t xml:space="preserve"> собственность)</w:t>
            </w: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Земельный участок</w:t>
            </w: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(</w:t>
            </w:r>
            <w:proofErr w:type="gramStart"/>
            <w:r w:rsidRPr="0094352E">
              <w:rPr>
                <w:sz w:val="24"/>
              </w:rPr>
              <w:t>индивидуальная</w:t>
            </w:r>
            <w:proofErr w:type="gramEnd"/>
            <w:r w:rsidRPr="0094352E">
              <w:rPr>
                <w:sz w:val="24"/>
              </w:rPr>
              <w:t xml:space="preserve"> собственность)</w:t>
            </w: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Земельный участок</w:t>
            </w: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(</w:t>
            </w:r>
            <w:proofErr w:type="gramStart"/>
            <w:r w:rsidRPr="0094352E">
              <w:rPr>
                <w:sz w:val="24"/>
              </w:rPr>
              <w:t>индивидуальная</w:t>
            </w:r>
            <w:proofErr w:type="gramEnd"/>
            <w:r w:rsidRPr="0094352E">
              <w:rPr>
                <w:sz w:val="24"/>
              </w:rPr>
              <w:t xml:space="preserve"> собственность)</w:t>
            </w: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Земельный участок</w:t>
            </w: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(</w:t>
            </w:r>
            <w:proofErr w:type="gramStart"/>
            <w:r w:rsidRPr="0094352E">
              <w:rPr>
                <w:sz w:val="24"/>
              </w:rPr>
              <w:t>индивидуальная</w:t>
            </w:r>
            <w:proofErr w:type="gramEnd"/>
            <w:r w:rsidRPr="0094352E">
              <w:rPr>
                <w:sz w:val="24"/>
              </w:rPr>
              <w:t xml:space="preserve"> собственность)</w:t>
            </w: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Земельный участок</w:t>
            </w: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(</w:t>
            </w:r>
            <w:proofErr w:type="gramStart"/>
            <w:r w:rsidRPr="0094352E">
              <w:rPr>
                <w:sz w:val="24"/>
              </w:rPr>
              <w:t>индивидуальная</w:t>
            </w:r>
            <w:proofErr w:type="gramEnd"/>
            <w:r w:rsidRPr="0094352E">
              <w:rPr>
                <w:sz w:val="24"/>
              </w:rPr>
              <w:t xml:space="preserve"> собственность)</w:t>
            </w: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Земельный участок</w:t>
            </w: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(</w:t>
            </w:r>
            <w:proofErr w:type="gramStart"/>
            <w:r w:rsidRPr="0094352E">
              <w:rPr>
                <w:sz w:val="24"/>
              </w:rPr>
              <w:t>индивидуальная</w:t>
            </w:r>
            <w:proofErr w:type="gramEnd"/>
            <w:r w:rsidRPr="0094352E">
              <w:rPr>
                <w:sz w:val="24"/>
              </w:rPr>
              <w:t xml:space="preserve"> </w:t>
            </w:r>
            <w:r w:rsidRPr="0094352E">
              <w:rPr>
                <w:sz w:val="24"/>
              </w:rPr>
              <w:lastRenderedPageBreak/>
              <w:t>собственность)</w:t>
            </w: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Земельный участок</w:t>
            </w: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(</w:t>
            </w:r>
            <w:proofErr w:type="gramStart"/>
            <w:r w:rsidRPr="0094352E">
              <w:rPr>
                <w:sz w:val="24"/>
              </w:rPr>
              <w:t>индивидуальная</w:t>
            </w:r>
            <w:proofErr w:type="gramEnd"/>
            <w:r w:rsidRPr="0094352E">
              <w:rPr>
                <w:sz w:val="24"/>
              </w:rPr>
              <w:t xml:space="preserve"> собственность)</w:t>
            </w: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Земельный участок</w:t>
            </w: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(</w:t>
            </w:r>
            <w:proofErr w:type="gramStart"/>
            <w:r w:rsidRPr="0094352E">
              <w:rPr>
                <w:sz w:val="24"/>
              </w:rPr>
              <w:t>индивидуальная</w:t>
            </w:r>
            <w:proofErr w:type="gramEnd"/>
            <w:r w:rsidRPr="0094352E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22199C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Земельный участок</w:t>
            </w: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(</w:t>
            </w:r>
            <w:proofErr w:type="gramStart"/>
            <w:r w:rsidRPr="0094352E">
              <w:rPr>
                <w:sz w:val="24"/>
              </w:rPr>
              <w:t>индивидуальная</w:t>
            </w:r>
            <w:proofErr w:type="gramEnd"/>
            <w:r w:rsidRPr="0094352E">
              <w:rPr>
                <w:sz w:val="24"/>
              </w:rPr>
              <w:t xml:space="preserve"> собственность)</w:t>
            </w: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Земельный участок</w:t>
            </w: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(</w:t>
            </w:r>
            <w:proofErr w:type="gramStart"/>
            <w:r w:rsidRPr="0094352E">
              <w:rPr>
                <w:sz w:val="24"/>
              </w:rPr>
              <w:t>индивидуальная</w:t>
            </w:r>
            <w:proofErr w:type="gramEnd"/>
            <w:r w:rsidRPr="0094352E">
              <w:rPr>
                <w:sz w:val="24"/>
              </w:rPr>
              <w:t xml:space="preserve"> собственность)</w:t>
            </w: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Земельный участок</w:t>
            </w: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(</w:t>
            </w:r>
            <w:proofErr w:type="gramStart"/>
            <w:r w:rsidRPr="0094352E">
              <w:rPr>
                <w:sz w:val="24"/>
              </w:rPr>
              <w:t>индивидуальная</w:t>
            </w:r>
            <w:proofErr w:type="gramEnd"/>
            <w:r w:rsidRPr="0094352E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22199C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B6DDA" w:rsidRDefault="007B00D8" w:rsidP="0022199C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Земельный участок</w:t>
            </w:r>
          </w:p>
          <w:p w:rsidR="007B00D8" w:rsidRPr="00AB6DDA" w:rsidRDefault="007B00D8" w:rsidP="0022199C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(</w:t>
            </w:r>
            <w:proofErr w:type="gramStart"/>
            <w:r w:rsidRPr="00AB6DDA">
              <w:rPr>
                <w:sz w:val="24"/>
              </w:rPr>
              <w:t>индивидуальная</w:t>
            </w:r>
            <w:proofErr w:type="gramEnd"/>
            <w:r w:rsidRPr="00AB6DDA">
              <w:rPr>
                <w:sz w:val="24"/>
              </w:rPr>
              <w:t xml:space="preserve"> собственность)</w:t>
            </w:r>
          </w:p>
          <w:p w:rsidR="007B00D8" w:rsidRPr="00AB6DDA" w:rsidRDefault="007B00D8" w:rsidP="0022199C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22199C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lastRenderedPageBreak/>
              <w:t>Земельный участок</w:t>
            </w:r>
          </w:p>
          <w:p w:rsidR="007B00D8" w:rsidRPr="00AB6DDA" w:rsidRDefault="007B00D8" w:rsidP="0022199C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(</w:t>
            </w:r>
            <w:proofErr w:type="gramStart"/>
            <w:r w:rsidRPr="00AB6DDA">
              <w:rPr>
                <w:sz w:val="24"/>
              </w:rPr>
              <w:t>индивидуальная</w:t>
            </w:r>
            <w:proofErr w:type="gramEnd"/>
            <w:r w:rsidRPr="00AB6DDA">
              <w:rPr>
                <w:sz w:val="24"/>
              </w:rPr>
              <w:t xml:space="preserve"> собственность)</w:t>
            </w:r>
          </w:p>
          <w:p w:rsidR="007B00D8" w:rsidRPr="00AB6DDA" w:rsidRDefault="007B00D8" w:rsidP="0022199C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22199C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Земельный участок</w:t>
            </w:r>
          </w:p>
          <w:p w:rsidR="007B00D8" w:rsidRPr="00AB6DDA" w:rsidRDefault="007B00D8" w:rsidP="0022199C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(</w:t>
            </w:r>
            <w:proofErr w:type="gramStart"/>
            <w:r w:rsidRPr="00AB6DDA">
              <w:rPr>
                <w:sz w:val="24"/>
              </w:rPr>
              <w:t>индивидуальная</w:t>
            </w:r>
            <w:proofErr w:type="gramEnd"/>
            <w:r w:rsidRPr="00AB6DDA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22199C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B6DDA" w:rsidRDefault="007B00D8" w:rsidP="0022199C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Земельный участок</w:t>
            </w:r>
          </w:p>
          <w:p w:rsidR="007B00D8" w:rsidRPr="00AB6DDA" w:rsidRDefault="007B00D8" w:rsidP="0022199C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(</w:t>
            </w:r>
            <w:proofErr w:type="gramStart"/>
            <w:r w:rsidRPr="00AB6DDA">
              <w:rPr>
                <w:sz w:val="24"/>
              </w:rPr>
              <w:t>индивидуальная</w:t>
            </w:r>
            <w:proofErr w:type="gramEnd"/>
            <w:r w:rsidRPr="00AB6DDA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22199C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Квартира</w:t>
            </w: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(</w:t>
            </w:r>
            <w:proofErr w:type="gramStart"/>
            <w:r w:rsidRPr="00AB6DDA">
              <w:rPr>
                <w:sz w:val="24"/>
              </w:rPr>
              <w:t>индивидуальная</w:t>
            </w:r>
            <w:proofErr w:type="gramEnd"/>
            <w:r w:rsidRPr="00AB6DDA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B6DDA" w:rsidRDefault="007B00D8" w:rsidP="00F4572B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Квартира (долевая собственность)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AC7E8C">
            <w:pPr>
              <w:pStyle w:val="a9"/>
              <w:jc w:val="center"/>
              <w:rPr>
                <w:sz w:val="24"/>
                <w:highlight w:val="yellow"/>
              </w:rPr>
            </w:pPr>
            <w:r w:rsidRPr="00A95C2E">
              <w:rPr>
                <w:sz w:val="24"/>
              </w:rPr>
              <w:t>Квартира</w:t>
            </w:r>
          </w:p>
        </w:tc>
        <w:tc>
          <w:tcPr>
            <w:tcW w:w="1203" w:type="dxa"/>
          </w:tcPr>
          <w:p w:rsidR="007B00D8" w:rsidRPr="00764004" w:rsidRDefault="007B00D8" w:rsidP="00147D7A">
            <w:pPr>
              <w:pStyle w:val="a9"/>
              <w:jc w:val="center"/>
              <w:rPr>
                <w:sz w:val="24"/>
              </w:rPr>
            </w:pPr>
            <w:r w:rsidRPr="00764004">
              <w:rPr>
                <w:sz w:val="24"/>
              </w:rPr>
              <w:lastRenderedPageBreak/>
              <w:t>20000</w:t>
            </w: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764004" w:rsidRDefault="007B00D8" w:rsidP="00147D7A">
            <w:pPr>
              <w:pStyle w:val="a9"/>
              <w:jc w:val="center"/>
              <w:rPr>
                <w:sz w:val="24"/>
              </w:rPr>
            </w:pPr>
            <w:r w:rsidRPr="00764004">
              <w:rPr>
                <w:sz w:val="24"/>
              </w:rPr>
              <w:t>20000</w:t>
            </w: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764004" w:rsidRDefault="007B00D8" w:rsidP="00147D7A">
            <w:pPr>
              <w:pStyle w:val="a9"/>
              <w:jc w:val="center"/>
              <w:rPr>
                <w:sz w:val="24"/>
              </w:rPr>
            </w:pPr>
            <w:r w:rsidRPr="00764004">
              <w:rPr>
                <w:sz w:val="24"/>
              </w:rPr>
              <w:t>2000</w:t>
            </w:r>
            <w:r w:rsidR="00764004">
              <w:rPr>
                <w:sz w:val="24"/>
              </w:rPr>
              <w:t>0</w:t>
            </w: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70434" w:rsidRDefault="007B00D8" w:rsidP="00147D7A">
            <w:pPr>
              <w:pStyle w:val="a9"/>
              <w:jc w:val="center"/>
              <w:rPr>
                <w:sz w:val="24"/>
              </w:rPr>
            </w:pPr>
            <w:r w:rsidRPr="00670434">
              <w:rPr>
                <w:sz w:val="24"/>
              </w:rPr>
              <w:t>20000</w:t>
            </w:r>
          </w:p>
          <w:p w:rsidR="007B00D8" w:rsidRPr="00670434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70434" w:rsidRDefault="007B00D8" w:rsidP="00147D7A">
            <w:pPr>
              <w:pStyle w:val="a9"/>
              <w:jc w:val="center"/>
              <w:rPr>
                <w:sz w:val="24"/>
              </w:rPr>
            </w:pPr>
            <w:r w:rsidRPr="00670434">
              <w:rPr>
                <w:sz w:val="24"/>
              </w:rPr>
              <w:t>20000</w:t>
            </w: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576315" w:rsidRDefault="007B00D8" w:rsidP="00147D7A">
            <w:pPr>
              <w:pStyle w:val="a9"/>
              <w:jc w:val="center"/>
              <w:rPr>
                <w:sz w:val="24"/>
              </w:rPr>
            </w:pPr>
            <w:r w:rsidRPr="00576315">
              <w:rPr>
                <w:sz w:val="24"/>
              </w:rPr>
              <w:t>2000</w:t>
            </w:r>
            <w:r w:rsidR="00670434" w:rsidRPr="00576315">
              <w:rPr>
                <w:sz w:val="24"/>
              </w:rPr>
              <w:t>0</w:t>
            </w: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70434" w:rsidRDefault="007B00D8" w:rsidP="00147D7A">
            <w:pPr>
              <w:pStyle w:val="a9"/>
              <w:jc w:val="center"/>
              <w:rPr>
                <w:sz w:val="24"/>
              </w:rPr>
            </w:pPr>
            <w:r w:rsidRPr="00670434">
              <w:rPr>
                <w:sz w:val="24"/>
              </w:rPr>
              <w:t>2000</w:t>
            </w:r>
            <w:r w:rsidR="00670434" w:rsidRPr="00670434">
              <w:rPr>
                <w:sz w:val="24"/>
              </w:rPr>
              <w:t>0</w:t>
            </w:r>
          </w:p>
          <w:p w:rsidR="007B00D8" w:rsidRPr="00670434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670434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670434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670434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670434" w:rsidRDefault="007B00D8" w:rsidP="00147D7A">
            <w:pPr>
              <w:pStyle w:val="a9"/>
              <w:jc w:val="center"/>
              <w:rPr>
                <w:sz w:val="24"/>
              </w:rPr>
            </w:pPr>
            <w:r w:rsidRPr="00670434">
              <w:rPr>
                <w:sz w:val="24"/>
              </w:rPr>
              <w:t>2000</w:t>
            </w:r>
            <w:r w:rsidR="00670434" w:rsidRPr="00670434">
              <w:rPr>
                <w:sz w:val="24"/>
              </w:rPr>
              <w:t>0</w:t>
            </w:r>
          </w:p>
          <w:p w:rsidR="007B00D8" w:rsidRPr="00670434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670434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670434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670434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670434" w:rsidRDefault="007B00D8" w:rsidP="00147D7A">
            <w:pPr>
              <w:pStyle w:val="a9"/>
              <w:jc w:val="center"/>
              <w:rPr>
                <w:sz w:val="24"/>
              </w:rPr>
            </w:pPr>
            <w:r w:rsidRPr="00670434">
              <w:rPr>
                <w:sz w:val="24"/>
              </w:rPr>
              <w:t>2000</w:t>
            </w:r>
            <w:r w:rsidR="00670434" w:rsidRPr="00670434">
              <w:rPr>
                <w:sz w:val="24"/>
              </w:rPr>
              <w:t>0</w:t>
            </w: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47000</w:t>
            </w: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47000</w:t>
            </w: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47000</w:t>
            </w: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47000</w:t>
            </w: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47000</w:t>
            </w: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47000</w:t>
            </w: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47000</w:t>
            </w: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47000</w:t>
            </w: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47000</w:t>
            </w: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22000</w:t>
            </w: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22000</w:t>
            </w: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22000</w:t>
            </w: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57000</w:t>
            </w: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lastRenderedPageBreak/>
              <w:t>57000</w:t>
            </w: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57000</w:t>
            </w: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1098</w:t>
            </w: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31,4</w:t>
            </w: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1/4 от 66,0</w:t>
            </w: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  <w:r w:rsidRPr="00A95C2E">
              <w:rPr>
                <w:sz w:val="24"/>
              </w:rPr>
              <w:t>50,6</w:t>
            </w:r>
          </w:p>
        </w:tc>
        <w:tc>
          <w:tcPr>
            <w:tcW w:w="1500" w:type="dxa"/>
          </w:tcPr>
          <w:p w:rsidR="007B00D8" w:rsidRPr="00764004" w:rsidRDefault="007B00D8" w:rsidP="00F4572B">
            <w:pPr>
              <w:pStyle w:val="a9"/>
              <w:jc w:val="center"/>
              <w:rPr>
                <w:sz w:val="24"/>
              </w:rPr>
            </w:pPr>
            <w:r w:rsidRPr="00764004">
              <w:rPr>
                <w:sz w:val="24"/>
              </w:rPr>
              <w:lastRenderedPageBreak/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764004" w:rsidRDefault="007B00D8" w:rsidP="00F4572B">
            <w:pPr>
              <w:pStyle w:val="a9"/>
              <w:jc w:val="center"/>
              <w:rPr>
                <w:sz w:val="24"/>
              </w:rPr>
            </w:pPr>
            <w:r w:rsidRPr="00764004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764004" w:rsidRDefault="007B00D8" w:rsidP="00F4572B">
            <w:pPr>
              <w:pStyle w:val="a9"/>
              <w:jc w:val="center"/>
              <w:rPr>
                <w:sz w:val="24"/>
              </w:rPr>
            </w:pPr>
            <w:r w:rsidRPr="00764004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70434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670434" w:rsidRDefault="007B00D8" w:rsidP="00F4572B">
            <w:pPr>
              <w:pStyle w:val="a9"/>
              <w:jc w:val="center"/>
              <w:rPr>
                <w:sz w:val="24"/>
              </w:rPr>
            </w:pPr>
            <w:r w:rsidRPr="00670434">
              <w:rPr>
                <w:sz w:val="24"/>
              </w:rPr>
              <w:t>Россия</w:t>
            </w:r>
          </w:p>
          <w:p w:rsidR="007B00D8" w:rsidRPr="00670434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670434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670434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670434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670434" w:rsidRDefault="007B00D8" w:rsidP="00F4572B">
            <w:pPr>
              <w:pStyle w:val="a9"/>
              <w:jc w:val="center"/>
              <w:rPr>
                <w:sz w:val="24"/>
              </w:rPr>
            </w:pPr>
            <w:r w:rsidRPr="00670434">
              <w:rPr>
                <w:sz w:val="24"/>
              </w:rPr>
              <w:t>Россия</w:t>
            </w:r>
          </w:p>
          <w:p w:rsidR="007B00D8" w:rsidRPr="00670434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576315" w:rsidRDefault="007B00D8" w:rsidP="00F4572B">
            <w:pPr>
              <w:pStyle w:val="a9"/>
              <w:jc w:val="center"/>
              <w:rPr>
                <w:sz w:val="24"/>
              </w:rPr>
            </w:pPr>
            <w:r w:rsidRPr="00576315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70434" w:rsidRDefault="007B00D8" w:rsidP="00F4572B">
            <w:pPr>
              <w:pStyle w:val="a9"/>
              <w:jc w:val="center"/>
              <w:rPr>
                <w:sz w:val="24"/>
              </w:rPr>
            </w:pPr>
            <w:r w:rsidRPr="00670434">
              <w:rPr>
                <w:sz w:val="24"/>
              </w:rPr>
              <w:t>Россия</w:t>
            </w:r>
          </w:p>
          <w:p w:rsidR="007B00D8" w:rsidRPr="00670434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670434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670434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670434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670434" w:rsidRDefault="007B00D8" w:rsidP="00F4572B">
            <w:pPr>
              <w:pStyle w:val="a9"/>
              <w:jc w:val="center"/>
              <w:rPr>
                <w:sz w:val="24"/>
              </w:rPr>
            </w:pPr>
            <w:r w:rsidRPr="00670434">
              <w:rPr>
                <w:sz w:val="24"/>
              </w:rPr>
              <w:t>Россия</w:t>
            </w:r>
          </w:p>
          <w:p w:rsidR="007B00D8" w:rsidRPr="00670434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670434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670434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670434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670434" w:rsidRDefault="007B00D8" w:rsidP="00F4572B">
            <w:pPr>
              <w:pStyle w:val="a9"/>
              <w:jc w:val="center"/>
              <w:rPr>
                <w:sz w:val="24"/>
              </w:rPr>
            </w:pPr>
            <w:r w:rsidRPr="00670434">
              <w:rPr>
                <w:sz w:val="24"/>
              </w:rPr>
              <w:t>Россия</w:t>
            </w:r>
          </w:p>
          <w:p w:rsidR="007B00D8" w:rsidRPr="00670434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Россия</w:t>
            </w: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Россия</w:t>
            </w: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Россия</w:t>
            </w: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Россия</w:t>
            </w: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Россия</w:t>
            </w: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Россия</w:t>
            </w: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Россия</w:t>
            </w: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Россия</w:t>
            </w: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Россия</w:t>
            </w: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B6DDA" w:rsidRDefault="007B00D8" w:rsidP="00F4572B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Россия</w:t>
            </w:r>
          </w:p>
          <w:p w:rsidR="007B00D8" w:rsidRPr="00AB6DD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F4572B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lastRenderedPageBreak/>
              <w:t>Россия</w:t>
            </w:r>
          </w:p>
          <w:p w:rsidR="007B00D8" w:rsidRPr="00AB6DD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F4572B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B6DDA" w:rsidRDefault="007B00D8" w:rsidP="00F4572B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B6DDA" w:rsidRDefault="007B00D8" w:rsidP="00F4572B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B6DDA" w:rsidRDefault="007B00D8" w:rsidP="00F4572B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95C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C573D" w:rsidRDefault="007B00D8" w:rsidP="00AC7E8C">
            <w:pPr>
              <w:pStyle w:val="a9"/>
              <w:jc w:val="center"/>
              <w:rPr>
                <w:sz w:val="24"/>
                <w:highlight w:val="yellow"/>
              </w:rPr>
            </w:pPr>
            <w:r w:rsidRPr="00A95C2E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AB6DDA" w:rsidRDefault="007B00D8" w:rsidP="00E5153C">
            <w:pPr>
              <w:pStyle w:val="a9"/>
              <w:jc w:val="center"/>
              <w:rPr>
                <w:sz w:val="24"/>
              </w:rPr>
            </w:pPr>
            <w:proofErr w:type="gramStart"/>
            <w:r w:rsidRPr="00AB6DDA">
              <w:rPr>
                <w:bCs/>
                <w:sz w:val="24"/>
              </w:rPr>
              <w:lastRenderedPageBreak/>
              <w:t>а</w:t>
            </w:r>
            <w:proofErr w:type="gramEnd"/>
            <w:r w:rsidRPr="00AB6DDA">
              <w:rPr>
                <w:bCs/>
                <w:sz w:val="24"/>
                <w:lang w:val="en-US"/>
              </w:rPr>
              <w:t>/</w:t>
            </w:r>
            <w:r w:rsidRPr="00AB6DDA">
              <w:rPr>
                <w:bCs/>
                <w:sz w:val="24"/>
              </w:rPr>
              <w:t>м</w:t>
            </w:r>
            <w:r w:rsidRPr="00AB6DDA">
              <w:rPr>
                <w:bCs/>
                <w:sz w:val="24"/>
                <w:lang w:val="en-US"/>
              </w:rPr>
              <w:t xml:space="preserve"> </w:t>
            </w:r>
            <w:r w:rsidRPr="00AB6DDA">
              <w:rPr>
                <w:sz w:val="24"/>
                <w:lang w:val="en-US"/>
              </w:rPr>
              <w:t>DAEWOO</w:t>
            </w:r>
          </w:p>
          <w:p w:rsidR="007B00D8" w:rsidRPr="001C573D" w:rsidRDefault="007B00D8" w:rsidP="00E5153C">
            <w:pPr>
              <w:pStyle w:val="a9"/>
              <w:jc w:val="center"/>
              <w:rPr>
                <w:sz w:val="24"/>
                <w:highlight w:val="yellow"/>
              </w:rPr>
            </w:pPr>
            <w:r w:rsidRPr="00AB6DDA">
              <w:rPr>
                <w:sz w:val="24"/>
                <w:lang w:val="en-US"/>
              </w:rPr>
              <w:t>NEXIA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1C573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5A7B79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5A7B79">
              <w:rPr>
                <w:sz w:val="24"/>
                <w:szCs w:val="24"/>
              </w:rPr>
              <w:t xml:space="preserve">Супруг </w:t>
            </w:r>
          </w:p>
          <w:p w:rsidR="007B00D8" w:rsidRPr="000E5243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5A7B79">
              <w:rPr>
                <w:sz w:val="24"/>
                <w:szCs w:val="24"/>
              </w:rPr>
              <w:t>Жориной Л.В.</w:t>
            </w:r>
          </w:p>
        </w:tc>
        <w:tc>
          <w:tcPr>
            <w:tcW w:w="3463" w:type="dxa"/>
          </w:tcPr>
          <w:p w:rsidR="007B00D8" w:rsidRPr="001C573D" w:rsidRDefault="007B00D8" w:rsidP="009A2ABC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1" w:type="dxa"/>
          </w:tcPr>
          <w:p w:rsidR="007B00D8" w:rsidRPr="00AB5354" w:rsidRDefault="00AB5354" w:rsidP="00F4572B">
            <w:pPr>
              <w:pStyle w:val="a9"/>
              <w:jc w:val="center"/>
              <w:rPr>
                <w:sz w:val="24"/>
                <w:highlight w:val="yellow"/>
                <w:lang w:val="en-US"/>
              </w:rPr>
            </w:pPr>
            <w:r>
              <w:rPr>
                <w:sz w:val="24"/>
                <w:lang w:val="en-US"/>
              </w:rPr>
              <w:t>398 977.89</w:t>
            </w:r>
          </w:p>
        </w:tc>
        <w:tc>
          <w:tcPr>
            <w:tcW w:w="1999" w:type="dxa"/>
          </w:tcPr>
          <w:p w:rsidR="007B00D8" w:rsidRPr="008C0757" w:rsidRDefault="007B00D8" w:rsidP="009C5A6B">
            <w:pPr>
              <w:pStyle w:val="a9"/>
              <w:jc w:val="center"/>
              <w:rPr>
                <w:sz w:val="24"/>
              </w:rPr>
            </w:pPr>
            <w:r w:rsidRPr="008C0757">
              <w:rPr>
                <w:sz w:val="24"/>
              </w:rPr>
              <w:t>Земельный участок</w:t>
            </w:r>
          </w:p>
          <w:p w:rsidR="007B00D8" w:rsidRPr="008C0757" w:rsidRDefault="007B00D8" w:rsidP="009C5A6B">
            <w:pPr>
              <w:pStyle w:val="a9"/>
              <w:jc w:val="center"/>
              <w:rPr>
                <w:sz w:val="24"/>
              </w:rPr>
            </w:pPr>
            <w:r w:rsidRPr="008C0757">
              <w:rPr>
                <w:sz w:val="24"/>
              </w:rPr>
              <w:t>(</w:t>
            </w:r>
            <w:proofErr w:type="gramStart"/>
            <w:r w:rsidRPr="008C0757">
              <w:rPr>
                <w:sz w:val="24"/>
              </w:rPr>
              <w:t>индивидуальная</w:t>
            </w:r>
            <w:proofErr w:type="gramEnd"/>
            <w:r w:rsidRPr="008C0757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9C5A6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8C0757" w:rsidRDefault="007B00D8" w:rsidP="009C5A6B">
            <w:pPr>
              <w:pStyle w:val="a9"/>
              <w:jc w:val="center"/>
              <w:rPr>
                <w:sz w:val="24"/>
              </w:rPr>
            </w:pPr>
            <w:r w:rsidRPr="008C0757">
              <w:rPr>
                <w:sz w:val="24"/>
              </w:rPr>
              <w:t>Земельный участок</w:t>
            </w:r>
          </w:p>
          <w:p w:rsidR="007B00D8" w:rsidRPr="008C0757" w:rsidRDefault="007B00D8" w:rsidP="009C5A6B">
            <w:pPr>
              <w:pStyle w:val="a9"/>
              <w:jc w:val="center"/>
              <w:rPr>
                <w:sz w:val="24"/>
              </w:rPr>
            </w:pPr>
            <w:r w:rsidRPr="008C0757">
              <w:rPr>
                <w:sz w:val="24"/>
              </w:rPr>
              <w:t>(</w:t>
            </w:r>
            <w:proofErr w:type="gramStart"/>
            <w:r w:rsidRPr="008C0757">
              <w:rPr>
                <w:sz w:val="24"/>
              </w:rPr>
              <w:t>индивидуальная</w:t>
            </w:r>
            <w:proofErr w:type="gramEnd"/>
            <w:r w:rsidRPr="008C0757">
              <w:rPr>
                <w:sz w:val="24"/>
              </w:rPr>
              <w:t xml:space="preserve"> </w:t>
            </w:r>
            <w:r w:rsidRPr="008C0757">
              <w:rPr>
                <w:sz w:val="24"/>
              </w:rPr>
              <w:lastRenderedPageBreak/>
              <w:t>собственность)</w:t>
            </w:r>
          </w:p>
          <w:p w:rsidR="007B00D8" w:rsidRPr="001C573D" w:rsidRDefault="007B00D8" w:rsidP="009C5A6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7B00D8" w:rsidP="009C5A6B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t>Земельный участок</w:t>
            </w:r>
          </w:p>
          <w:p w:rsidR="007B00D8" w:rsidRPr="00651B06" w:rsidRDefault="007B00D8" w:rsidP="009C5A6B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t>(</w:t>
            </w:r>
            <w:proofErr w:type="gramStart"/>
            <w:r w:rsidRPr="00651B06">
              <w:rPr>
                <w:sz w:val="24"/>
              </w:rPr>
              <w:t>индивидуальная</w:t>
            </w:r>
            <w:proofErr w:type="gramEnd"/>
            <w:r w:rsidRPr="00651B06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9C5A6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7B00D8" w:rsidP="00347B94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t>Земельный участок</w:t>
            </w:r>
          </w:p>
          <w:p w:rsidR="007B00D8" w:rsidRPr="001C573D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  <w:r w:rsidRPr="00651B06">
              <w:rPr>
                <w:sz w:val="24"/>
              </w:rPr>
              <w:t>(</w:t>
            </w:r>
            <w:proofErr w:type="gramStart"/>
            <w:r w:rsidRPr="00651B06">
              <w:rPr>
                <w:sz w:val="24"/>
              </w:rPr>
              <w:t>индивидуальная</w:t>
            </w:r>
            <w:proofErr w:type="gramEnd"/>
            <w:r w:rsidRPr="00651B06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9C5A6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7B00D8" w:rsidP="00347B94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t>Квартира</w:t>
            </w:r>
          </w:p>
          <w:p w:rsidR="007B00D8" w:rsidRPr="00651B06" w:rsidRDefault="007B00D8" w:rsidP="00347B94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t>(</w:t>
            </w:r>
            <w:proofErr w:type="gramStart"/>
            <w:r w:rsidRPr="00651B06">
              <w:rPr>
                <w:sz w:val="24"/>
              </w:rPr>
              <w:t>индивидуальная</w:t>
            </w:r>
            <w:proofErr w:type="gramEnd"/>
            <w:r w:rsidRPr="00651B06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7B00D8" w:rsidP="00347B94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t>Квартира (долевая собственность)</w:t>
            </w:r>
          </w:p>
          <w:p w:rsidR="007B00D8" w:rsidRPr="001C573D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DC6C1C">
            <w:pPr>
              <w:pStyle w:val="a9"/>
              <w:jc w:val="center"/>
              <w:rPr>
                <w:sz w:val="24"/>
                <w:highlight w:val="yellow"/>
              </w:rPr>
            </w:pPr>
            <w:r w:rsidRPr="002760F9">
              <w:rPr>
                <w:sz w:val="24"/>
              </w:rPr>
              <w:t>Гараж</w:t>
            </w:r>
          </w:p>
        </w:tc>
        <w:tc>
          <w:tcPr>
            <w:tcW w:w="1203" w:type="dxa"/>
          </w:tcPr>
          <w:p w:rsidR="007B00D8" w:rsidRPr="008C0757" w:rsidRDefault="007B00D8" w:rsidP="00F4572B">
            <w:pPr>
              <w:pStyle w:val="a9"/>
              <w:jc w:val="center"/>
              <w:rPr>
                <w:sz w:val="24"/>
              </w:rPr>
            </w:pPr>
            <w:r w:rsidRPr="008C0757">
              <w:rPr>
                <w:sz w:val="24"/>
              </w:rPr>
              <w:lastRenderedPageBreak/>
              <w:t>900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7B00D8" w:rsidP="00F4572B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t>2500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7B00D8" w:rsidP="00F4572B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t>2</w:t>
            </w:r>
            <w:r w:rsidR="00651B06" w:rsidRPr="00651B06">
              <w:rPr>
                <w:sz w:val="24"/>
              </w:rPr>
              <w:t>0</w:t>
            </w:r>
            <w:r w:rsidRPr="00651B06">
              <w:rPr>
                <w:sz w:val="24"/>
              </w:rPr>
              <w:t>00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7B00D8" w:rsidP="00F4572B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t>600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7B00D8" w:rsidP="00F4572B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t>50,6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7B00D8" w:rsidP="00347B94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t>1/4 от 66,0</w:t>
            </w:r>
          </w:p>
          <w:p w:rsidR="007B00D8" w:rsidRPr="001C573D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DC6C1C">
            <w:pPr>
              <w:pStyle w:val="a9"/>
              <w:jc w:val="center"/>
              <w:rPr>
                <w:sz w:val="24"/>
                <w:highlight w:val="yellow"/>
              </w:rPr>
            </w:pPr>
            <w:r w:rsidRPr="00EF7830">
              <w:rPr>
                <w:sz w:val="24"/>
              </w:rPr>
              <w:t>24</w:t>
            </w:r>
          </w:p>
        </w:tc>
        <w:tc>
          <w:tcPr>
            <w:tcW w:w="1500" w:type="dxa"/>
          </w:tcPr>
          <w:p w:rsidR="007B00D8" w:rsidRPr="008C0757" w:rsidRDefault="007B00D8" w:rsidP="00F4572B">
            <w:pPr>
              <w:pStyle w:val="a9"/>
              <w:jc w:val="center"/>
              <w:rPr>
                <w:sz w:val="24"/>
              </w:rPr>
            </w:pPr>
            <w:r w:rsidRPr="008C0757">
              <w:rPr>
                <w:sz w:val="24"/>
              </w:rPr>
              <w:lastRenderedPageBreak/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7B00D8" w:rsidP="009C5A6B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7B00D8" w:rsidP="009C5A6B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t>Россия</w:t>
            </w:r>
          </w:p>
          <w:p w:rsidR="007B00D8" w:rsidRPr="001C573D" w:rsidRDefault="007B00D8" w:rsidP="009C5A6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9C5A6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9C5A6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9C5A6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7B00D8" w:rsidP="00347B94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t>Россия</w:t>
            </w:r>
          </w:p>
          <w:p w:rsidR="007B00D8" w:rsidRPr="001C573D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7B00D8" w:rsidP="00347B94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t>Россия</w:t>
            </w:r>
          </w:p>
          <w:p w:rsidR="007B00D8" w:rsidRPr="001C573D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7B00D8" w:rsidP="00347B94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t>Россия</w:t>
            </w:r>
          </w:p>
          <w:p w:rsidR="007B00D8" w:rsidRPr="001C573D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DC6C1C">
            <w:pPr>
              <w:pStyle w:val="a9"/>
              <w:jc w:val="center"/>
              <w:rPr>
                <w:sz w:val="24"/>
                <w:highlight w:val="yellow"/>
              </w:rPr>
            </w:pPr>
            <w:r w:rsidRPr="00EF7830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B53536">
              <w:rPr>
                <w:sz w:val="24"/>
              </w:rPr>
              <w:lastRenderedPageBreak/>
              <w:t>Катер «Прогресс-2»</w:t>
            </w:r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092784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B15D0D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B15D0D">
              <w:rPr>
                <w:sz w:val="24"/>
                <w:szCs w:val="24"/>
              </w:rPr>
              <w:t>Жулина</w:t>
            </w:r>
            <w:proofErr w:type="spellEnd"/>
          </w:p>
          <w:p w:rsidR="007B00D8" w:rsidRPr="00B15D0D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B15D0D">
              <w:rPr>
                <w:sz w:val="24"/>
                <w:szCs w:val="24"/>
              </w:rPr>
              <w:t>Лариса</w:t>
            </w:r>
          </w:p>
          <w:p w:rsidR="007B00D8" w:rsidRPr="00B15D0D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B15D0D">
              <w:rPr>
                <w:sz w:val="24"/>
                <w:szCs w:val="24"/>
              </w:rPr>
              <w:t>Анатольевна</w:t>
            </w:r>
          </w:p>
        </w:tc>
        <w:tc>
          <w:tcPr>
            <w:tcW w:w="3463" w:type="dxa"/>
          </w:tcPr>
          <w:p w:rsidR="007B00D8" w:rsidRPr="001C573D" w:rsidRDefault="007B00D8" w:rsidP="009B4AEA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 w:rsidRPr="00092784">
              <w:rPr>
                <w:sz w:val="24"/>
                <w:szCs w:val="24"/>
              </w:rPr>
              <w:t>директор</w:t>
            </w:r>
            <w:proofErr w:type="gramEnd"/>
            <w:r w:rsidRPr="00092784">
              <w:rPr>
                <w:sz w:val="24"/>
                <w:szCs w:val="24"/>
              </w:rPr>
              <w:t xml:space="preserve"> муниципального казённого учреждения дополнительного образования «Центр внешкольной работы»</w:t>
            </w:r>
          </w:p>
        </w:tc>
        <w:tc>
          <w:tcPr>
            <w:tcW w:w="1601" w:type="dxa"/>
          </w:tcPr>
          <w:p w:rsidR="007B00D8" w:rsidRPr="00B15D0D" w:rsidRDefault="00B15D0D" w:rsidP="00F4572B">
            <w:pPr>
              <w:pStyle w:val="a9"/>
              <w:jc w:val="center"/>
              <w:rPr>
                <w:sz w:val="24"/>
                <w:highlight w:val="yellow"/>
                <w:lang w:val="en-US"/>
              </w:rPr>
            </w:pPr>
            <w:r>
              <w:rPr>
                <w:sz w:val="24"/>
                <w:lang w:val="en-US"/>
              </w:rPr>
              <w:t>454 944.29</w:t>
            </w:r>
          </w:p>
        </w:tc>
        <w:tc>
          <w:tcPr>
            <w:tcW w:w="1999" w:type="dxa"/>
          </w:tcPr>
          <w:p w:rsidR="007B00D8" w:rsidRPr="00092784" w:rsidRDefault="007B00D8" w:rsidP="00E768BB">
            <w:pPr>
              <w:pStyle w:val="a9"/>
              <w:jc w:val="center"/>
              <w:rPr>
                <w:sz w:val="24"/>
              </w:rPr>
            </w:pPr>
            <w:r w:rsidRPr="00092784">
              <w:rPr>
                <w:sz w:val="24"/>
              </w:rPr>
              <w:t>Квартира</w:t>
            </w:r>
          </w:p>
          <w:p w:rsidR="007B00D8" w:rsidRPr="001C573D" w:rsidRDefault="007B00D8" w:rsidP="00E768BB">
            <w:pPr>
              <w:pStyle w:val="a9"/>
              <w:jc w:val="center"/>
              <w:rPr>
                <w:sz w:val="24"/>
                <w:highlight w:val="yellow"/>
              </w:rPr>
            </w:pPr>
            <w:r w:rsidRPr="00092784">
              <w:rPr>
                <w:sz w:val="24"/>
              </w:rPr>
              <w:t>(</w:t>
            </w:r>
            <w:proofErr w:type="gramStart"/>
            <w:r w:rsidRPr="00092784">
              <w:rPr>
                <w:sz w:val="24"/>
              </w:rPr>
              <w:t>долевая</w:t>
            </w:r>
            <w:proofErr w:type="gramEnd"/>
            <w:r w:rsidRPr="00092784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E768B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092784" w:rsidRDefault="007B00D8" w:rsidP="00E768BB">
            <w:pPr>
              <w:pStyle w:val="a9"/>
              <w:jc w:val="center"/>
              <w:rPr>
                <w:sz w:val="24"/>
              </w:rPr>
            </w:pPr>
            <w:r w:rsidRPr="00092784">
              <w:rPr>
                <w:sz w:val="24"/>
              </w:rPr>
              <w:t>Гараж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203" w:type="dxa"/>
          </w:tcPr>
          <w:p w:rsidR="007B00D8" w:rsidRPr="00092784" w:rsidRDefault="007B00D8" w:rsidP="00F4572B">
            <w:pPr>
              <w:pStyle w:val="a9"/>
              <w:jc w:val="center"/>
              <w:rPr>
                <w:sz w:val="24"/>
              </w:rPr>
            </w:pPr>
            <w:r w:rsidRPr="00092784">
              <w:rPr>
                <w:sz w:val="24"/>
              </w:rPr>
              <w:t>1/3 от 52,9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092784">
              <w:rPr>
                <w:sz w:val="24"/>
              </w:rPr>
              <w:t>19,3</w:t>
            </w:r>
          </w:p>
        </w:tc>
        <w:tc>
          <w:tcPr>
            <w:tcW w:w="1500" w:type="dxa"/>
          </w:tcPr>
          <w:p w:rsidR="007B00D8" w:rsidRPr="00092784" w:rsidRDefault="007B00D8" w:rsidP="00F4572B">
            <w:pPr>
              <w:pStyle w:val="a9"/>
              <w:jc w:val="center"/>
              <w:rPr>
                <w:sz w:val="24"/>
              </w:rPr>
            </w:pPr>
            <w:r w:rsidRPr="00092784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092784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1C573D" w:rsidRDefault="00092784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-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1C573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B15D0D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B15D0D">
              <w:rPr>
                <w:sz w:val="24"/>
                <w:szCs w:val="24"/>
              </w:rPr>
              <w:t xml:space="preserve">Супруг </w:t>
            </w:r>
          </w:p>
          <w:p w:rsidR="007B00D8" w:rsidRPr="00B15D0D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B15D0D">
              <w:rPr>
                <w:sz w:val="24"/>
                <w:szCs w:val="24"/>
              </w:rPr>
              <w:t>Жулиной</w:t>
            </w:r>
            <w:proofErr w:type="spellEnd"/>
            <w:r w:rsidRPr="00B15D0D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3463" w:type="dxa"/>
          </w:tcPr>
          <w:p w:rsidR="007B00D8" w:rsidRPr="001C573D" w:rsidRDefault="007B00D8" w:rsidP="009A2ABC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1" w:type="dxa"/>
          </w:tcPr>
          <w:p w:rsidR="007B00D8" w:rsidRPr="00B15D0D" w:rsidRDefault="00B15D0D" w:rsidP="00F52D2F">
            <w:pPr>
              <w:pStyle w:val="a9"/>
              <w:jc w:val="center"/>
              <w:rPr>
                <w:sz w:val="24"/>
                <w:highlight w:val="yellow"/>
                <w:lang w:val="en-US"/>
              </w:rPr>
            </w:pPr>
            <w:r>
              <w:rPr>
                <w:sz w:val="24"/>
                <w:lang w:val="en-US"/>
              </w:rPr>
              <w:t>473 877.51</w:t>
            </w:r>
          </w:p>
        </w:tc>
        <w:tc>
          <w:tcPr>
            <w:tcW w:w="1999" w:type="dxa"/>
          </w:tcPr>
          <w:p w:rsidR="007B00D8" w:rsidRPr="00F52D2F" w:rsidRDefault="007B00D8" w:rsidP="00585F7E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Квартира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</w:t>
            </w:r>
            <w:proofErr w:type="gramStart"/>
            <w:r w:rsidRPr="00F52D2F">
              <w:rPr>
                <w:sz w:val="24"/>
              </w:rPr>
              <w:t>долевая</w:t>
            </w:r>
            <w:proofErr w:type="gramEnd"/>
            <w:r w:rsidRPr="00F52D2F">
              <w:rPr>
                <w:sz w:val="24"/>
              </w:rPr>
              <w:t xml:space="preserve"> собственность)</w:t>
            </w:r>
          </w:p>
          <w:p w:rsidR="00F52D2F" w:rsidRDefault="00F52D2F" w:rsidP="00F4572B">
            <w:pPr>
              <w:pStyle w:val="a9"/>
              <w:jc w:val="center"/>
              <w:rPr>
                <w:sz w:val="24"/>
              </w:rPr>
            </w:pPr>
          </w:p>
          <w:p w:rsidR="00F52D2F" w:rsidRPr="00B15D0D" w:rsidRDefault="00F52D2F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B15D0D">
              <w:rPr>
                <w:sz w:val="24"/>
              </w:rPr>
              <w:t>Гараж</w:t>
            </w:r>
          </w:p>
        </w:tc>
        <w:tc>
          <w:tcPr>
            <w:tcW w:w="1203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1/3 от 52,9</w:t>
            </w:r>
          </w:p>
          <w:p w:rsidR="00B15D0D" w:rsidRDefault="00B15D0D" w:rsidP="00F4572B">
            <w:pPr>
              <w:pStyle w:val="a9"/>
              <w:jc w:val="center"/>
              <w:rPr>
                <w:sz w:val="24"/>
              </w:rPr>
            </w:pPr>
          </w:p>
          <w:p w:rsidR="00B15D0D" w:rsidRDefault="00B15D0D" w:rsidP="00F4572B">
            <w:pPr>
              <w:pStyle w:val="a9"/>
              <w:jc w:val="center"/>
              <w:rPr>
                <w:sz w:val="24"/>
              </w:rPr>
            </w:pPr>
          </w:p>
          <w:p w:rsidR="00B15D0D" w:rsidRPr="00B15D0D" w:rsidRDefault="00B15D0D" w:rsidP="00F4572B">
            <w:pPr>
              <w:pStyle w:val="a9"/>
              <w:jc w:val="center"/>
              <w:rPr>
                <w:sz w:val="24"/>
                <w:highlight w:val="yellow"/>
                <w:lang w:val="en-US"/>
              </w:rPr>
            </w:pPr>
            <w:r>
              <w:rPr>
                <w:sz w:val="24"/>
                <w:lang w:val="en-US"/>
              </w:rPr>
              <w:t>24</w:t>
            </w:r>
          </w:p>
        </w:tc>
        <w:tc>
          <w:tcPr>
            <w:tcW w:w="1500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Россия</w:t>
            </w:r>
          </w:p>
          <w:p w:rsidR="00B15D0D" w:rsidRDefault="00B15D0D" w:rsidP="00F4572B">
            <w:pPr>
              <w:pStyle w:val="a9"/>
              <w:jc w:val="center"/>
              <w:rPr>
                <w:sz w:val="24"/>
              </w:rPr>
            </w:pPr>
          </w:p>
          <w:p w:rsidR="00B15D0D" w:rsidRDefault="00B15D0D" w:rsidP="00F4572B">
            <w:pPr>
              <w:pStyle w:val="a9"/>
              <w:jc w:val="center"/>
              <w:rPr>
                <w:sz w:val="24"/>
              </w:rPr>
            </w:pPr>
          </w:p>
          <w:p w:rsidR="00B15D0D" w:rsidRDefault="00B15D0D" w:rsidP="00F4572B">
            <w:pPr>
              <w:pStyle w:val="a9"/>
              <w:jc w:val="center"/>
              <w:rPr>
                <w:sz w:val="24"/>
              </w:rPr>
            </w:pPr>
          </w:p>
          <w:p w:rsidR="00B15D0D" w:rsidRPr="00B15D0D" w:rsidRDefault="00B15D0D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proofErr w:type="gramStart"/>
            <w:r w:rsidRPr="00F52D2F">
              <w:rPr>
                <w:sz w:val="24"/>
              </w:rPr>
              <w:t>а</w:t>
            </w:r>
            <w:proofErr w:type="gramEnd"/>
            <w:r w:rsidRPr="00F52D2F">
              <w:rPr>
                <w:sz w:val="24"/>
                <w:lang w:val="en-US"/>
              </w:rPr>
              <w:t xml:space="preserve">/м </w:t>
            </w:r>
            <w:r w:rsidRPr="00F52D2F">
              <w:rPr>
                <w:sz w:val="24"/>
              </w:rPr>
              <w:t>Нива Шевроле 212300</w:t>
            </w:r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A87825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E6031E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E6031E">
              <w:rPr>
                <w:sz w:val="24"/>
                <w:szCs w:val="24"/>
                <w:lang w:val="en-US"/>
              </w:rPr>
              <w:t>Иванцов</w:t>
            </w:r>
            <w:proofErr w:type="spellEnd"/>
            <w:r w:rsidRPr="00E6031E">
              <w:rPr>
                <w:sz w:val="24"/>
                <w:szCs w:val="24"/>
              </w:rPr>
              <w:t>а</w:t>
            </w:r>
          </w:p>
          <w:p w:rsidR="007B00D8" w:rsidRPr="00E6031E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E6031E">
              <w:rPr>
                <w:sz w:val="24"/>
                <w:szCs w:val="24"/>
                <w:lang w:val="en-US"/>
              </w:rPr>
              <w:t>Ирин</w:t>
            </w:r>
            <w:proofErr w:type="spellEnd"/>
            <w:r w:rsidRPr="00E6031E">
              <w:rPr>
                <w:sz w:val="24"/>
                <w:szCs w:val="24"/>
              </w:rPr>
              <w:t>а</w:t>
            </w:r>
            <w:r w:rsidRPr="00E6031E">
              <w:rPr>
                <w:sz w:val="24"/>
                <w:szCs w:val="24"/>
                <w:lang w:val="en-US"/>
              </w:rPr>
              <w:t xml:space="preserve"> </w:t>
            </w:r>
          </w:p>
          <w:p w:rsidR="007B00D8" w:rsidRPr="00E6031E" w:rsidRDefault="007B00D8" w:rsidP="001608AD">
            <w:pPr>
              <w:ind w:right="-5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6031E">
              <w:rPr>
                <w:sz w:val="24"/>
                <w:szCs w:val="24"/>
                <w:lang w:val="en-US"/>
              </w:rPr>
              <w:t>Евгеньевн</w:t>
            </w:r>
            <w:proofErr w:type="spellEnd"/>
            <w:r w:rsidRPr="00E6031E">
              <w:rPr>
                <w:sz w:val="24"/>
                <w:szCs w:val="24"/>
              </w:rPr>
              <w:t>а</w:t>
            </w:r>
          </w:p>
        </w:tc>
        <w:tc>
          <w:tcPr>
            <w:tcW w:w="3463" w:type="dxa"/>
          </w:tcPr>
          <w:p w:rsidR="007B00D8" w:rsidRPr="001C573D" w:rsidRDefault="007B00D8" w:rsidP="009B4AEA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 w:rsidRPr="00A87825">
              <w:rPr>
                <w:sz w:val="24"/>
                <w:szCs w:val="24"/>
              </w:rPr>
              <w:t>директор</w:t>
            </w:r>
            <w:proofErr w:type="gramEnd"/>
            <w:r w:rsidRPr="00A87825">
              <w:rPr>
                <w:sz w:val="24"/>
                <w:szCs w:val="24"/>
              </w:rPr>
              <w:t xml:space="preserve"> муниципального автономного учреждения дополнительного образования «Дворец творчества детей и молодежи»</w:t>
            </w:r>
          </w:p>
        </w:tc>
        <w:tc>
          <w:tcPr>
            <w:tcW w:w="1601" w:type="dxa"/>
          </w:tcPr>
          <w:p w:rsidR="007B00D8" w:rsidRPr="001C573D" w:rsidRDefault="00E6031E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888 780,85</w:t>
            </w:r>
          </w:p>
        </w:tc>
        <w:tc>
          <w:tcPr>
            <w:tcW w:w="1999" w:type="dxa"/>
          </w:tcPr>
          <w:p w:rsidR="007B00D8" w:rsidRPr="00A87825" w:rsidRDefault="007B00D8" w:rsidP="00BA1BD1">
            <w:pPr>
              <w:pStyle w:val="a9"/>
              <w:jc w:val="center"/>
              <w:rPr>
                <w:sz w:val="24"/>
              </w:rPr>
            </w:pPr>
            <w:r w:rsidRPr="00A87825">
              <w:rPr>
                <w:sz w:val="24"/>
              </w:rPr>
              <w:t>Квартира</w:t>
            </w:r>
          </w:p>
          <w:p w:rsidR="007B00D8" w:rsidRPr="00A87825" w:rsidRDefault="007B00D8" w:rsidP="00BA1BD1">
            <w:pPr>
              <w:pStyle w:val="a9"/>
              <w:jc w:val="center"/>
              <w:rPr>
                <w:sz w:val="24"/>
              </w:rPr>
            </w:pPr>
            <w:r w:rsidRPr="00A87825">
              <w:rPr>
                <w:sz w:val="24"/>
              </w:rPr>
              <w:t>(</w:t>
            </w:r>
            <w:proofErr w:type="gramStart"/>
            <w:r w:rsidRPr="00A87825">
              <w:rPr>
                <w:sz w:val="24"/>
              </w:rPr>
              <w:t>индивидуальная</w:t>
            </w:r>
            <w:proofErr w:type="gramEnd"/>
            <w:r w:rsidRPr="00A87825">
              <w:rPr>
                <w:sz w:val="24"/>
              </w:rPr>
              <w:t xml:space="preserve"> собственность)</w:t>
            </w:r>
          </w:p>
          <w:p w:rsidR="00E6031E" w:rsidRDefault="00E6031E" w:rsidP="00E6031E">
            <w:pPr>
              <w:pStyle w:val="a9"/>
              <w:jc w:val="center"/>
              <w:rPr>
                <w:sz w:val="24"/>
              </w:rPr>
            </w:pPr>
          </w:p>
          <w:p w:rsidR="00E6031E" w:rsidRPr="00705AE2" w:rsidRDefault="00E6031E" w:rsidP="00E6031E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Земельный участок</w:t>
            </w:r>
          </w:p>
          <w:p w:rsidR="00E6031E" w:rsidRDefault="00E6031E" w:rsidP="00E6031E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(</w:t>
            </w:r>
            <w:proofErr w:type="gramStart"/>
            <w:r w:rsidRPr="00705AE2">
              <w:rPr>
                <w:sz w:val="24"/>
              </w:rPr>
              <w:t>индивидуальная</w:t>
            </w:r>
            <w:proofErr w:type="gramEnd"/>
            <w:r w:rsidRPr="00705AE2">
              <w:rPr>
                <w:sz w:val="24"/>
              </w:rPr>
              <w:t xml:space="preserve"> собственность)</w:t>
            </w:r>
          </w:p>
          <w:p w:rsidR="00E6031E" w:rsidRDefault="00E6031E" w:rsidP="00E6031E">
            <w:pPr>
              <w:pStyle w:val="a9"/>
              <w:jc w:val="center"/>
              <w:rPr>
                <w:sz w:val="24"/>
              </w:rPr>
            </w:pPr>
          </w:p>
          <w:p w:rsidR="00E6031E" w:rsidRPr="00705AE2" w:rsidRDefault="00E6031E" w:rsidP="00E6031E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E6031E" w:rsidRPr="00705AE2" w:rsidRDefault="00E6031E" w:rsidP="00E6031E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(</w:t>
            </w:r>
            <w:proofErr w:type="gramStart"/>
            <w:r w:rsidRPr="00705AE2">
              <w:rPr>
                <w:sz w:val="24"/>
              </w:rPr>
              <w:t>индивидуальная</w:t>
            </w:r>
            <w:proofErr w:type="gramEnd"/>
            <w:r w:rsidRPr="00705AE2">
              <w:rPr>
                <w:sz w:val="24"/>
              </w:rPr>
              <w:t xml:space="preserve"> собственность)</w:t>
            </w:r>
          </w:p>
          <w:p w:rsidR="00E6031E" w:rsidRPr="00705AE2" w:rsidRDefault="00E6031E" w:rsidP="00E6031E">
            <w:pPr>
              <w:pStyle w:val="a9"/>
              <w:jc w:val="center"/>
              <w:rPr>
                <w:sz w:val="24"/>
              </w:rPr>
            </w:pPr>
          </w:p>
          <w:p w:rsidR="007B00D8" w:rsidRPr="00A87825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A87825">
              <w:rPr>
                <w:sz w:val="24"/>
              </w:rPr>
              <w:t>63,3</w:t>
            </w:r>
          </w:p>
          <w:p w:rsidR="00E6031E" w:rsidRDefault="00E6031E" w:rsidP="00F4572B">
            <w:pPr>
              <w:pStyle w:val="a9"/>
              <w:jc w:val="center"/>
              <w:rPr>
                <w:sz w:val="24"/>
              </w:rPr>
            </w:pPr>
          </w:p>
          <w:p w:rsidR="00E6031E" w:rsidRDefault="00E6031E" w:rsidP="00F4572B">
            <w:pPr>
              <w:pStyle w:val="a9"/>
              <w:jc w:val="center"/>
              <w:rPr>
                <w:sz w:val="24"/>
              </w:rPr>
            </w:pPr>
          </w:p>
          <w:p w:rsidR="00E6031E" w:rsidRDefault="00E6031E" w:rsidP="00F4572B">
            <w:pPr>
              <w:pStyle w:val="a9"/>
              <w:jc w:val="center"/>
              <w:rPr>
                <w:sz w:val="24"/>
              </w:rPr>
            </w:pPr>
          </w:p>
          <w:p w:rsidR="00E6031E" w:rsidRDefault="00E6031E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  <w:p w:rsidR="00E6031E" w:rsidRDefault="00E6031E" w:rsidP="00F4572B">
            <w:pPr>
              <w:pStyle w:val="a9"/>
              <w:jc w:val="center"/>
              <w:rPr>
                <w:sz w:val="24"/>
              </w:rPr>
            </w:pPr>
          </w:p>
          <w:p w:rsidR="00E6031E" w:rsidRDefault="00E6031E" w:rsidP="00F4572B">
            <w:pPr>
              <w:pStyle w:val="a9"/>
              <w:jc w:val="center"/>
              <w:rPr>
                <w:sz w:val="24"/>
              </w:rPr>
            </w:pPr>
          </w:p>
          <w:p w:rsidR="00E6031E" w:rsidRDefault="00E6031E" w:rsidP="00F4572B">
            <w:pPr>
              <w:pStyle w:val="a9"/>
              <w:jc w:val="center"/>
              <w:rPr>
                <w:sz w:val="24"/>
              </w:rPr>
            </w:pPr>
          </w:p>
          <w:p w:rsidR="00E6031E" w:rsidRDefault="00E6031E" w:rsidP="00F4572B">
            <w:pPr>
              <w:pStyle w:val="a9"/>
              <w:jc w:val="center"/>
              <w:rPr>
                <w:sz w:val="24"/>
              </w:rPr>
            </w:pPr>
          </w:p>
          <w:p w:rsidR="00E6031E" w:rsidRDefault="00E6031E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54,0</w:t>
            </w:r>
          </w:p>
          <w:p w:rsidR="00E6031E" w:rsidRPr="00A87825" w:rsidRDefault="00E6031E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87825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500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A87825">
              <w:rPr>
                <w:sz w:val="24"/>
              </w:rPr>
              <w:t>Россия</w:t>
            </w:r>
          </w:p>
          <w:p w:rsidR="00E6031E" w:rsidRDefault="00E6031E" w:rsidP="00F4572B">
            <w:pPr>
              <w:pStyle w:val="a9"/>
              <w:jc w:val="center"/>
              <w:rPr>
                <w:sz w:val="24"/>
              </w:rPr>
            </w:pPr>
          </w:p>
          <w:p w:rsidR="00E6031E" w:rsidRDefault="00E6031E" w:rsidP="00F4572B">
            <w:pPr>
              <w:pStyle w:val="a9"/>
              <w:jc w:val="center"/>
              <w:rPr>
                <w:sz w:val="24"/>
              </w:rPr>
            </w:pPr>
          </w:p>
          <w:p w:rsidR="00E6031E" w:rsidRDefault="00E6031E" w:rsidP="00F4572B">
            <w:pPr>
              <w:pStyle w:val="a9"/>
              <w:jc w:val="center"/>
              <w:rPr>
                <w:sz w:val="24"/>
              </w:rPr>
            </w:pPr>
          </w:p>
          <w:p w:rsidR="00E6031E" w:rsidRDefault="00E6031E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E6031E" w:rsidRDefault="00E6031E" w:rsidP="00F4572B">
            <w:pPr>
              <w:pStyle w:val="a9"/>
              <w:jc w:val="center"/>
              <w:rPr>
                <w:sz w:val="24"/>
              </w:rPr>
            </w:pPr>
          </w:p>
          <w:p w:rsidR="00E6031E" w:rsidRDefault="00E6031E" w:rsidP="00F4572B">
            <w:pPr>
              <w:pStyle w:val="a9"/>
              <w:jc w:val="center"/>
              <w:rPr>
                <w:sz w:val="24"/>
              </w:rPr>
            </w:pPr>
          </w:p>
          <w:p w:rsidR="00E6031E" w:rsidRDefault="00E6031E" w:rsidP="00F4572B">
            <w:pPr>
              <w:pStyle w:val="a9"/>
              <w:jc w:val="center"/>
              <w:rPr>
                <w:sz w:val="24"/>
              </w:rPr>
            </w:pPr>
          </w:p>
          <w:p w:rsidR="00E6031E" w:rsidRDefault="00E6031E" w:rsidP="00F4572B">
            <w:pPr>
              <w:pStyle w:val="a9"/>
              <w:jc w:val="center"/>
              <w:rPr>
                <w:sz w:val="24"/>
              </w:rPr>
            </w:pPr>
          </w:p>
          <w:p w:rsidR="00E6031E" w:rsidRPr="00A87825" w:rsidRDefault="00E6031E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A87825" w:rsidRDefault="00A87825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1C573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E6031E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E6031E">
              <w:rPr>
                <w:sz w:val="24"/>
                <w:szCs w:val="24"/>
              </w:rPr>
              <w:t xml:space="preserve">Супруг </w:t>
            </w:r>
          </w:p>
          <w:p w:rsidR="007B00D8" w:rsidRPr="00E6031E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E6031E">
              <w:rPr>
                <w:sz w:val="24"/>
                <w:szCs w:val="24"/>
              </w:rPr>
              <w:t>Иванцовой И.Е.</w:t>
            </w:r>
          </w:p>
          <w:p w:rsidR="007B00D8" w:rsidRPr="00E6031E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</w:p>
          <w:p w:rsidR="007B00D8" w:rsidRPr="00E6031E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:rsidR="007B00D8" w:rsidRPr="001C573D" w:rsidRDefault="007B00D8" w:rsidP="009A2ABC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1" w:type="dxa"/>
          </w:tcPr>
          <w:p w:rsidR="007B00D8" w:rsidRPr="001C573D" w:rsidRDefault="00E6031E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148 780,63</w:t>
            </w:r>
          </w:p>
        </w:tc>
        <w:tc>
          <w:tcPr>
            <w:tcW w:w="1999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A87825">
              <w:rPr>
                <w:sz w:val="24"/>
              </w:rPr>
              <w:t>Квартира</w:t>
            </w:r>
          </w:p>
          <w:p w:rsidR="00D2718A" w:rsidRDefault="00D2718A" w:rsidP="00D2718A">
            <w:pPr>
              <w:pStyle w:val="a9"/>
              <w:jc w:val="center"/>
              <w:rPr>
                <w:sz w:val="24"/>
              </w:rPr>
            </w:pPr>
            <w:r w:rsidRPr="00A87825">
              <w:rPr>
                <w:sz w:val="24"/>
              </w:rPr>
              <w:t>(</w:t>
            </w:r>
            <w:proofErr w:type="gramStart"/>
            <w:r w:rsidRPr="00A87825">
              <w:rPr>
                <w:sz w:val="24"/>
              </w:rPr>
              <w:t>индивидуальная</w:t>
            </w:r>
            <w:proofErr w:type="gramEnd"/>
            <w:r w:rsidRPr="00A87825">
              <w:rPr>
                <w:sz w:val="24"/>
              </w:rPr>
              <w:t xml:space="preserve"> собственность)</w:t>
            </w:r>
          </w:p>
          <w:p w:rsidR="00D2718A" w:rsidRDefault="00D2718A" w:rsidP="00D2718A">
            <w:pPr>
              <w:pStyle w:val="a9"/>
              <w:jc w:val="center"/>
              <w:rPr>
                <w:sz w:val="24"/>
              </w:rPr>
            </w:pPr>
          </w:p>
          <w:p w:rsidR="00D2718A" w:rsidRPr="00A87825" w:rsidRDefault="00D2718A" w:rsidP="00D2718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</w:t>
            </w:r>
            <w:r w:rsidR="00D507F8">
              <w:rPr>
                <w:sz w:val="24"/>
              </w:rPr>
              <w:t>а</w:t>
            </w:r>
            <w:r>
              <w:rPr>
                <w:sz w:val="24"/>
              </w:rPr>
              <w:t>ртира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D2718A" w:rsidRDefault="007B00D8" w:rsidP="00F4572B">
            <w:pPr>
              <w:pStyle w:val="a9"/>
              <w:jc w:val="center"/>
              <w:rPr>
                <w:sz w:val="24"/>
              </w:rPr>
            </w:pPr>
            <w:r w:rsidRPr="00D2718A">
              <w:rPr>
                <w:sz w:val="24"/>
              </w:rPr>
              <w:t>Гараж</w:t>
            </w:r>
          </w:p>
          <w:p w:rsidR="007B00D8" w:rsidRPr="00D2718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C573D" w:rsidRDefault="007B00D8" w:rsidP="00865F61">
            <w:pPr>
              <w:pStyle w:val="a9"/>
              <w:jc w:val="center"/>
              <w:rPr>
                <w:sz w:val="24"/>
                <w:highlight w:val="yellow"/>
              </w:rPr>
            </w:pPr>
            <w:r w:rsidRPr="00D2718A">
              <w:rPr>
                <w:sz w:val="24"/>
              </w:rPr>
              <w:t>Гараж</w:t>
            </w:r>
          </w:p>
        </w:tc>
        <w:tc>
          <w:tcPr>
            <w:tcW w:w="1203" w:type="dxa"/>
          </w:tcPr>
          <w:p w:rsidR="007B00D8" w:rsidRPr="00A87825" w:rsidRDefault="00E6031E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30,6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D2718A" w:rsidRDefault="00D2718A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D2718A" w:rsidRDefault="00D2718A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D2718A" w:rsidRPr="00D2718A" w:rsidRDefault="00D2718A" w:rsidP="00F4572B">
            <w:pPr>
              <w:pStyle w:val="a9"/>
              <w:jc w:val="center"/>
              <w:rPr>
                <w:sz w:val="24"/>
              </w:rPr>
            </w:pPr>
            <w:r w:rsidRPr="00D2718A">
              <w:rPr>
                <w:sz w:val="24"/>
              </w:rPr>
              <w:t>63,3</w:t>
            </w:r>
          </w:p>
          <w:p w:rsidR="00D2718A" w:rsidRPr="00D2718A" w:rsidRDefault="00D2718A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D2718A" w:rsidRDefault="007B00D8" w:rsidP="00F4572B">
            <w:pPr>
              <w:pStyle w:val="a9"/>
              <w:jc w:val="center"/>
              <w:rPr>
                <w:sz w:val="24"/>
              </w:rPr>
            </w:pPr>
            <w:r w:rsidRPr="00D2718A">
              <w:rPr>
                <w:sz w:val="24"/>
              </w:rPr>
              <w:t>18,0</w:t>
            </w:r>
          </w:p>
          <w:p w:rsidR="007B00D8" w:rsidRPr="00D2718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D2718A">
              <w:rPr>
                <w:sz w:val="24"/>
              </w:rPr>
              <w:t>18,0</w:t>
            </w:r>
          </w:p>
        </w:tc>
        <w:tc>
          <w:tcPr>
            <w:tcW w:w="1500" w:type="dxa"/>
          </w:tcPr>
          <w:p w:rsidR="007B00D8" w:rsidRPr="00D42731" w:rsidRDefault="007B00D8" w:rsidP="00F4572B">
            <w:pPr>
              <w:pStyle w:val="a9"/>
              <w:jc w:val="center"/>
              <w:rPr>
                <w:sz w:val="24"/>
              </w:rPr>
            </w:pPr>
            <w:r w:rsidRPr="00D42731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D2718A" w:rsidRDefault="00D2718A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D2718A" w:rsidRDefault="00D2718A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D2718A" w:rsidRPr="00D2718A" w:rsidRDefault="00D2718A" w:rsidP="00F4572B">
            <w:pPr>
              <w:pStyle w:val="a9"/>
              <w:jc w:val="center"/>
              <w:rPr>
                <w:sz w:val="24"/>
              </w:rPr>
            </w:pPr>
            <w:r w:rsidRPr="00D2718A">
              <w:rPr>
                <w:sz w:val="24"/>
              </w:rPr>
              <w:t>Россия</w:t>
            </w:r>
          </w:p>
          <w:p w:rsidR="00D2718A" w:rsidRDefault="00D2718A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D2718A" w:rsidRDefault="007B00D8" w:rsidP="00F4572B">
            <w:pPr>
              <w:pStyle w:val="a9"/>
              <w:jc w:val="center"/>
              <w:rPr>
                <w:sz w:val="24"/>
              </w:rPr>
            </w:pPr>
            <w:r w:rsidRPr="00D2718A">
              <w:rPr>
                <w:sz w:val="24"/>
              </w:rPr>
              <w:t>Россия</w:t>
            </w:r>
          </w:p>
          <w:p w:rsidR="007B00D8" w:rsidRPr="00D2718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D2718A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D2718A" w:rsidRDefault="007B00D8" w:rsidP="00F4572B">
            <w:pPr>
              <w:pStyle w:val="a9"/>
              <w:jc w:val="center"/>
              <w:rPr>
                <w:sz w:val="24"/>
                <w:lang w:val="en-US"/>
              </w:rPr>
            </w:pPr>
            <w:proofErr w:type="gramStart"/>
            <w:r w:rsidRPr="00D2718A">
              <w:rPr>
                <w:sz w:val="24"/>
              </w:rPr>
              <w:t>а</w:t>
            </w:r>
            <w:proofErr w:type="gramEnd"/>
            <w:r w:rsidRPr="00D2718A">
              <w:rPr>
                <w:sz w:val="24"/>
                <w:lang w:val="en-US"/>
              </w:rPr>
              <w:t>/м HYUNDAI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D2718A">
              <w:rPr>
                <w:sz w:val="24"/>
                <w:lang w:val="en-US"/>
              </w:rPr>
              <w:t>MATRIX</w:t>
            </w:r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CE2F9F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9B4AEA" w:rsidRDefault="007B00D8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9B4AEA">
              <w:rPr>
                <w:sz w:val="24"/>
                <w:szCs w:val="24"/>
              </w:rPr>
              <w:t>Катаржина</w:t>
            </w:r>
            <w:proofErr w:type="spellEnd"/>
          </w:p>
          <w:p w:rsidR="007B00D8" w:rsidRPr="009B4AEA" w:rsidRDefault="007B00D8">
            <w:pPr>
              <w:ind w:right="-5"/>
              <w:jc w:val="both"/>
              <w:rPr>
                <w:sz w:val="24"/>
                <w:szCs w:val="24"/>
              </w:rPr>
            </w:pPr>
            <w:r w:rsidRPr="009B4AEA">
              <w:rPr>
                <w:sz w:val="24"/>
                <w:szCs w:val="24"/>
              </w:rPr>
              <w:t xml:space="preserve">Анна </w:t>
            </w:r>
          </w:p>
          <w:p w:rsidR="007B00D8" w:rsidRPr="009B4AEA" w:rsidRDefault="007B00D8" w:rsidP="008916EA">
            <w:pPr>
              <w:ind w:right="-5"/>
              <w:jc w:val="both"/>
              <w:rPr>
                <w:sz w:val="24"/>
                <w:szCs w:val="24"/>
              </w:rPr>
            </w:pPr>
            <w:r w:rsidRPr="009B4AEA">
              <w:rPr>
                <w:sz w:val="24"/>
                <w:szCs w:val="24"/>
              </w:rPr>
              <w:t>Вячеславовна</w:t>
            </w:r>
          </w:p>
        </w:tc>
        <w:tc>
          <w:tcPr>
            <w:tcW w:w="3463" w:type="dxa"/>
          </w:tcPr>
          <w:p w:rsidR="007B00D8" w:rsidRPr="0043367B" w:rsidRDefault="007B00D8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43367B">
              <w:rPr>
                <w:sz w:val="24"/>
                <w:szCs w:val="24"/>
              </w:rPr>
              <w:t>заведующий</w:t>
            </w:r>
            <w:proofErr w:type="gramEnd"/>
            <w:r w:rsidRPr="0043367B">
              <w:rPr>
                <w:sz w:val="24"/>
                <w:szCs w:val="24"/>
              </w:rPr>
              <w:t xml:space="preserve"> муниципальным </w:t>
            </w:r>
            <w:r w:rsidR="009B4AEA">
              <w:rPr>
                <w:sz w:val="24"/>
                <w:szCs w:val="24"/>
              </w:rPr>
              <w:t xml:space="preserve">бюджетным </w:t>
            </w:r>
            <w:r w:rsidRPr="0043367B">
              <w:rPr>
                <w:sz w:val="24"/>
                <w:szCs w:val="24"/>
              </w:rPr>
              <w:t xml:space="preserve">дошкольным образовательным учреждением «Детский сад присмотра и оздоровления </w:t>
            </w:r>
          </w:p>
          <w:p w:rsidR="007B00D8" w:rsidRPr="001C573D" w:rsidRDefault="007B00D8" w:rsidP="00254BA0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  <w:r w:rsidRPr="0043367B">
              <w:rPr>
                <w:sz w:val="24"/>
                <w:szCs w:val="24"/>
              </w:rPr>
              <w:t>№ 190»</w:t>
            </w:r>
            <w:r w:rsidR="00254BA0" w:rsidRPr="0043367B">
              <w:rPr>
                <w:sz w:val="24"/>
                <w:szCs w:val="24"/>
              </w:rPr>
              <w:t xml:space="preserve"> </w:t>
            </w:r>
            <w:r w:rsidRPr="0043367B">
              <w:rPr>
                <w:sz w:val="24"/>
                <w:szCs w:val="24"/>
              </w:rPr>
              <w:t>г. Саратова</w:t>
            </w:r>
          </w:p>
        </w:tc>
        <w:tc>
          <w:tcPr>
            <w:tcW w:w="1601" w:type="dxa"/>
          </w:tcPr>
          <w:p w:rsidR="007B00D8" w:rsidRPr="00CD46DF" w:rsidRDefault="00FF2CF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382 906,30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999" w:type="dxa"/>
          </w:tcPr>
          <w:p w:rsidR="007B00D8" w:rsidRPr="00CD46DF" w:rsidRDefault="007B00D8" w:rsidP="008916EA">
            <w:pPr>
              <w:pStyle w:val="a9"/>
              <w:jc w:val="center"/>
              <w:rPr>
                <w:sz w:val="24"/>
              </w:rPr>
            </w:pPr>
            <w:r w:rsidRPr="00CD46DF">
              <w:rPr>
                <w:sz w:val="24"/>
              </w:rPr>
              <w:t>Квартира</w:t>
            </w:r>
          </w:p>
          <w:p w:rsidR="007B00D8" w:rsidRPr="00CD46DF" w:rsidRDefault="007B00D8" w:rsidP="008916EA">
            <w:pPr>
              <w:pStyle w:val="a9"/>
              <w:jc w:val="center"/>
              <w:rPr>
                <w:sz w:val="24"/>
              </w:rPr>
            </w:pPr>
            <w:r w:rsidRPr="00CD46DF">
              <w:rPr>
                <w:sz w:val="24"/>
              </w:rPr>
              <w:t>(</w:t>
            </w:r>
            <w:proofErr w:type="gramStart"/>
            <w:r w:rsidRPr="00CD46DF">
              <w:rPr>
                <w:sz w:val="24"/>
              </w:rPr>
              <w:t>индивидуальная</w:t>
            </w:r>
            <w:proofErr w:type="gramEnd"/>
            <w:r w:rsidRPr="00CD46DF">
              <w:rPr>
                <w:sz w:val="24"/>
              </w:rPr>
              <w:t xml:space="preserve"> собственность)</w:t>
            </w:r>
          </w:p>
          <w:p w:rsidR="007B00D8" w:rsidRPr="00CD46DF" w:rsidRDefault="007B00D8" w:rsidP="008916EA">
            <w:pPr>
              <w:pStyle w:val="a9"/>
              <w:jc w:val="center"/>
              <w:rPr>
                <w:sz w:val="24"/>
              </w:rPr>
            </w:pPr>
          </w:p>
          <w:p w:rsidR="007B00D8" w:rsidRPr="00CD46DF" w:rsidRDefault="00CD46DF" w:rsidP="008916EA">
            <w:pPr>
              <w:pStyle w:val="a9"/>
              <w:jc w:val="center"/>
              <w:rPr>
                <w:sz w:val="24"/>
              </w:rPr>
            </w:pPr>
            <w:r w:rsidRPr="00CD46DF">
              <w:rPr>
                <w:sz w:val="24"/>
              </w:rPr>
              <w:t>Гараж</w:t>
            </w:r>
          </w:p>
          <w:p w:rsidR="007B00D8" w:rsidRPr="00CD46DF" w:rsidRDefault="00CD46DF" w:rsidP="00283174">
            <w:pPr>
              <w:pStyle w:val="a9"/>
              <w:jc w:val="center"/>
              <w:rPr>
                <w:sz w:val="24"/>
              </w:rPr>
            </w:pPr>
            <w:r w:rsidRPr="00CD46DF">
              <w:rPr>
                <w:sz w:val="24"/>
              </w:rPr>
              <w:t>(</w:t>
            </w:r>
            <w:proofErr w:type="gramStart"/>
            <w:r w:rsidR="00283174">
              <w:rPr>
                <w:sz w:val="24"/>
              </w:rPr>
              <w:t>долевая</w:t>
            </w:r>
            <w:proofErr w:type="gramEnd"/>
            <w:r w:rsidRPr="00CD46DF">
              <w:rPr>
                <w:sz w:val="24"/>
              </w:rPr>
              <w:t xml:space="preserve"> собственность)</w:t>
            </w:r>
          </w:p>
        </w:tc>
        <w:tc>
          <w:tcPr>
            <w:tcW w:w="1203" w:type="dxa"/>
          </w:tcPr>
          <w:p w:rsidR="007B00D8" w:rsidRPr="00CD46DF" w:rsidRDefault="00CD46DF" w:rsidP="00F4572B">
            <w:pPr>
              <w:pStyle w:val="a9"/>
              <w:jc w:val="center"/>
              <w:rPr>
                <w:sz w:val="24"/>
              </w:rPr>
            </w:pPr>
            <w:r w:rsidRPr="00CD46DF">
              <w:rPr>
                <w:sz w:val="24"/>
              </w:rPr>
              <w:t>82,1</w:t>
            </w:r>
          </w:p>
          <w:p w:rsidR="007B00D8" w:rsidRPr="00CD46DF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CD46DF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CD46DF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CD46DF" w:rsidRDefault="0028317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1/28 от 791,7</w:t>
            </w:r>
          </w:p>
        </w:tc>
        <w:tc>
          <w:tcPr>
            <w:tcW w:w="1500" w:type="dxa"/>
          </w:tcPr>
          <w:p w:rsidR="007B00D8" w:rsidRPr="00CD46DF" w:rsidRDefault="007B00D8" w:rsidP="00F4572B">
            <w:pPr>
              <w:pStyle w:val="a9"/>
              <w:jc w:val="center"/>
              <w:rPr>
                <w:sz w:val="24"/>
              </w:rPr>
            </w:pPr>
            <w:r w:rsidRPr="00CD46DF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283174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  <w:lang w:val="en-US"/>
              </w:rPr>
            </w:pPr>
            <w:proofErr w:type="gramStart"/>
            <w:r w:rsidRPr="00CD46DF">
              <w:rPr>
                <w:sz w:val="24"/>
              </w:rPr>
              <w:t>а</w:t>
            </w:r>
            <w:proofErr w:type="gramEnd"/>
            <w:r w:rsidRPr="00CD46DF">
              <w:rPr>
                <w:sz w:val="24"/>
                <w:lang w:val="en-US"/>
              </w:rPr>
              <w:t>/м HYUNDAI SOLARIS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1C573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9B4AEA" w:rsidRDefault="007B00D8" w:rsidP="002170F2">
            <w:pPr>
              <w:ind w:right="-5"/>
              <w:jc w:val="both"/>
              <w:rPr>
                <w:sz w:val="24"/>
                <w:szCs w:val="24"/>
              </w:rPr>
            </w:pPr>
            <w:r w:rsidRPr="009B4AEA">
              <w:rPr>
                <w:sz w:val="24"/>
                <w:szCs w:val="24"/>
              </w:rPr>
              <w:t xml:space="preserve">Несовершеннолетний ребёнок </w:t>
            </w:r>
          </w:p>
          <w:p w:rsidR="007B00D8" w:rsidRPr="009B4AEA" w:rsidRDefault="007B00D8" w:rsidP="002170F2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9B4AEA">
              <w:rPr>
                <w:sz w:val="24"/>
                <w:szCs w:val="24"/>
              </w:rPr>
              <w:lastRenderedPageBreak/>
              <w:t>Катаржиной</w:t>
            </w:r>
            <w:proofErr w:type="spellEnd"/>
            <w:r w:rsidRPr="009B4AEA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463" w:type="dxa"/>
          </w:tcPr>
          <w:p w:rsidR="007B00D8" w:rsidRPr="001C573D" w:rsidRDefault="007B00D8" w:rsidP="009A2ABC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1" w:type="dxa"/>
          </w:tcPr>
          <w:p w:rsidR="007B00D8" w:rsidRPr="003F6CDB" w:rsidRDefault="00FF2CF4" w:rsidP="003F6CD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213 601,28</w:t>
            </w:r>
          </w:p>
        </w:tc>
        <w:tc>
          <w:tcPr>
            <w:tcW w:w="1999" w:type="dxa"/>
          </w:tcPr>
          <w:p w:rsidR="007B00D8" w:rsidRPr="00644974" w:rsidRDefault="007B00D8" w:rsidP="0002460A">
            <w:pPr>
              <w:pStyle w:val="a9"/>
              <w:jc w:val="center"/>
              <w:rPr>
                <w:sz w:val="24"/>
              </w:rPr>
            </w:pPr>
            <w:r w:rsidRPr="00644974">
              <w:rPr>
                <w:sz w:val="24"/>
              </w:rPr>
              <w:t>Квартира</w:t>
            </w:r>
          </w:p>
          <w:p w:rsidR="007B00D8" w:rsidRPr="00644974" w:rsidRDefault="007B00D8" w:rsidP="00B33149">
            <w:pPr>
              <w:pStyle w:val="a9"/>
              <w:jc w:val="center"/>
              <w:rPr>
                <w:sz w:val="24"/>
              </w:rPr>
            </w:pPr>
          </w:p>
          <w:p w:rsidR="007B00D8" w:rsidRPr="00644974" w:rsidRDefault="007B00D8" w:rsidP="00644974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B00D8" w:rsidRPr="00644974" w:rsidRDefault="00644974">
            <w:pPr>
              <w:pStyle w:val="a9"/>
              <w:jc w:val="center"/>
              <w:rPr>
                <w:sz w:val="24"/>
              </w:rPr>
            </w:pPr>
            <w:r w:rsidRPr="00644974">
              <w:rPr>
                <w:sz w:val="24"/>
              </w:rPr>
              <w:lastRenderedPageBreak/>
              <w:t>82,1</w:t>
            </w:r>
          </w:p>
          <w:p w:rsidR="007B00D8" w:rsidRPr="00644974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Pr="00644974" w:rsidRDefault="007B00D8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500" w:type="dxa"/>
          </w:tcPr>
          <w:p w:rsidR="007B00D8" w:rsidRPr="00644974" w:rsidRDefault="007B00D8">
            <w:pPr>
              <w:pStyle w:val="a9"/>
              <w:jc w:val="center"/>
              <w:rPr>
                <w:sz w:val="24"/>
              </w:rPr>
            </w:pPr>
            <w:r w:rsidRPr="00644974">
              <w:rPr>
                <w:sz w:val="24"/>
              </w:rPr>
              <w:lastRenderedPageBreak/>
              <w:t>Россия</w:t>
            </w:r>
          </w:p>
          <w:p w:rsidR="007B00D8" w:rsidRPr="00644974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Pr="00644974" w:rsidRDefault="007B00D8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644974" w:rsidRDefault="007B00D8" w:rsidP="00F4572B">
            <w:pPr>
              <w:pStyle w:val="a9"/>
              <w:jc w:val="center"/>
              <w:rPr>
                <w:sz w:val="24"/>
              </w:rPr>
            </w:pPr>
            <w:r w:rsidRPr="00644974">
              <w:rPr>
                <w:sz w:val="24"/>
              </w:rPr>
              <w:lastRenderedPageBreak/>
              <w:t>-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1C573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9B4AEA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9B4AEA">
              <w:rPr>
                <w:sz w:val="24"/>
                <w:szCs w:val="24"/>
              </w:rPr>
              <w:t xml:space="preserve">Несовершеннолетний ребёнок </w:t>
            </w:r>
          </w:p>
          <w:p w:rsidR="007B00D8" w:rsidRPr="009B4AEA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9B4AEA">
              <w:rPr>
                <w:sz w:val="24"/>
                <w:szCs w:val="24"/>
              </w:rPr>
              <w:t>Катаржиной</w:t>
            </w:r>
            <w:proofErr w:type="spellEnd"/>
            <w:r w:rsidRPr="009B4AEA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463" w:type="dxa"/>
          </w:tcPr>
          <w:p w:rsidR="007B00D8" w:rsidRPr="001C573D" w:rsidRDefault="007B00D8" w:rsidP="009A2ABC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1" w:type="dxa"/>
          </w:tcPr>
          <w:p w:rsidR="007B00D8" w:rsidRPr="003F6CDB" w:rsidRDefault="00FF2CF4" w:rsidP="003F6CD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213 601,28</w:t>
            </w:r>
          </w:p>
        </w:tc>
        <w:tc>
          <w:tcPr>
            <w:tcW w:w="1999" w:type="dxa"/>
          </w:tcPr>
          <w:p w:rsidR="007B00D8" w:rsidRPr="00644974" w:rsidRDefault="007B00D8" w:rsidP="0002460A">
            <w:pPr>
              <w:pStyle w:val="a9"/>
              <w:jc w:val="center"/>
              <w:rPr>
                <w:sz w:val="24"/>
              </w:rPr>
            </w:pPr>
            <w:r w:rsidRPr="00644974">
              <w:rPr>
                <w:sz w:val="24"/>
              </w:rPr>
              <w:t>Квартира</w:t>
            </w:r>
          </w:p>
          <w:p w:rsidR="007B00D8" w:rsidRPr="00644974" w:rsidRDefault="007B00D8" w:rsidP="00B33149">
            <w:pPr>
              <w:pStyle w:val="a9"/>
              <w:jc w:val="center"/>
              <w:rPr>
                <w:sz w:val="24"/>
              </w:rPr>
            </w:pPr>
          </w:p>
          <w:p w:rsidR="007B00D8" w:rsidRPr="00644974" w:rsidRDefault="007B00D8" w:rsidP="0002460A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B00D8" w:rsidRPr="00644974" w:rsidRDefault="00644974">
            <w:pPr>
              <w:pStyle w:val="a9"/>
              <w:jc w:val="center"/>
              <w:rPr>
                <w:sz w:val="24"/>
              </w:rPr>
            </w:pPr>
            <w:r w:rsidRPr="00644974">
              <w:rPr>
                <w:sz w:val="24"/>
              </w:rPr>
              <w:t>82,1</w:t>
            </w:r>
          </w:p>
          <w:p w:rsidR="007B00D8" w:rsidRPr="00644974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Pr="00644974" w:rsidRDefault="007B00D8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500" w:type="dxa"/>
          </w:tcPr>
          <w:p w:rsidR="007B00D8" w:rsidRPr="00644974" w:rsidRDefault="007B00D8">
            <w:pPr>
              <w:pStyle w:val="a9"/>
              <w:jc w:val="center"/>
              <w:rPr>
                <w:sz w:val="24"/>
              </w:rPr>
            </w:pPr>
            <w:r w:rsidRPr="00644974">
              <w:rPr>
                <w:sz w:val="24"/>
              </w:rPr>
              <w:t>Россия</w:t>
            </w:r>
          </w:p>
          <w:p w:rsidR="007B00D8" w:rsidRPr="00644974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Pr="00644974" w:rsidRDefault="007B00D8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644974" w:rsidRDefault="007B00D8" w:rsidP="00F4572B">
            <w:pPr>
              <w:pStyle w:val="a9"/>
              <w:jc w:val="center"/>
              <w:rPr>
                <w:sz w:val="24"/>
              </w:rPr>
            </w:pPr>
            <w:r w:rsidRPr="00644974">
              <w:rPr>
                <w:sz w:val="24"/>
              </w:rPr>
              <w:t>-</w:t>
            </w:r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4E3A0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7F4522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7F4522">
              <w:rPr>
                <w:sz w:val="24"/>
                <w:szCs w:val="24"/>
              </w:rPr>
              <w:t>Кобзаренко</w:t>
            </w:r>
          </w:p>
          <w:p w:rsidR="007B00D8" w:rsidRPr="007F4522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7F4522">
              <w:rPr>
                <w:sz w:val="24"/>
                <w:szCs w:val="24"/>
              </w:rPr>
              <w:t>Елена Валерьевна</w:t>
            </w:r>
          </w:p>
        </w:tc>
        <w:tc>
          <w:tcPr>
            <w:tcW w:w="3463" w:type="dxa"/>
          </w:tcPr>
          <w:p w:rsidR="007B00D8" w:rsidRPr="001C573D" w:rsidRDefault="007B00D8" w:rsidP="00ED2D17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 w:rsidRPr="004E3A0D">
              <w:rPr>
                <w:sz w:val="24"/>
                <w:szCs w:val="24"/>
              </w:rPr>
              <w:t>заведующий</w:t>
            </w:r>
            <w:proofErr w:type="gramEnd"/>
            <w:r w:rsidRPr="004E3A0D">
              <w:rPr>
                <w:sz w:val="24"/>
                <w:szCs w:val="24"/>
              </w:rPr>
              <w:t xml:space="preserve"> муниципальным </w:t>
            </w:r>
            <w:r w:rsidR="00ED2D17" w:rsidRPr="004E3A0D">
              <w:rPr>
                <w:sz w:val="24"/>
                <w:szCs w:val="24"/>
              </w:rPr>
              <w:t xml:space="preserve">автономным </w:t>
            </w:r>
            <w:r w:rsidRPr="004E3A0D">
              <w:rPr>
                <w:sz w:val="24"/>
                <w:szCs w:val="24"/>
              </w:rPr>
              <w:t>дошкольным образовательным учреждением «</w:t>
            </w:r>
            <w:r w:rsidR="00ED2D17" w:rsidRPr="004E3A0D">
              <w:rPr>
                <w:sz w:val="24"/>
                <w:szCs w:val="24"/>
              </w:rPr>
              <w:t>Центр развития ребенка - д</w:t>
            </w:r>
            <w:r w:rsidRPr="004E3A0D">
              <w:rPr>
                <w:sz w:val="24"/>
                <w:szCs w:val="24"/>
              </w:rPr>
              <w:t xml:space="preserve">етский сад №  </w:t>
            </w:r>
            <w:r w:rsidR="00ED2D17" w:rsidRPr="004E3A0D">
              <w:rPr>
                <w:sz w:val="24"/>
                <w:szCs w:val="24"/>
              </w:rPr>
              <w:t>13</w:t>
            </w:r>
            <w:r w:rsidRPr="004E3A0D">
              <w:rPr>
                <w:sz w:val="24"/>
                <w:szCs w:val="24"/>
              </w:rPr>
              <w:t>»</w:t>
            </w:r>
            <w:r w:rsidR="00254BA0" w:rsidRPr="004E3A0D">
              <w:rPr>
                <w:sz w:val="24"/>
                <w:szCs w:val="24"/>
              </w:rPr>
              <w:t xml:space="preserve"> </w:t>
            </w:r>
            <w:r w:rsidRPr="004E3A0D">
              <w:rPr>
                <w:sz w:val="24"/>
                <w:szCs w:val="24"/>
              </w:rPr>
              <w:t>г. Саратова</w:t>
            </w:r>
          </w:p>
        </w:tc>
        <w:tc>
          <w:tcPr>
            <w:tcW w:w="1601" w:type="dxa"/>
          </w:tcPr>
          <w:p w:rsidR="007B00D8" w:rsidRPr="001C573D" w:rsidRDefault="007F4522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547 193,56</w:t>
            </w:r>
          </w:p>
        </w:tc>
        <w:tc>
          <w:tcPr>
            <w:tcW w:w="1999" w:type="dxa"/>
          </w:tcPr>
          <w:p w:rsidR="007B00D8" w:rsidRPr="004E3A0D" w:rsidRDefault="007B00D8" w:rsidP="00B33149">
            <w:pPr>
              <w:pStyle w:val="a9"/>
              <w:jc w:val="center"/>
              <w:rPr>
                <w:sz w:val="24"/>
              </w:rPr>
            </w:pPr>
            <w:r w:rsidRPr="004E3A0D">
              <w:rPr>
                <w:sz w:val="24"/>
              </w:rPr>
              <w:t>Квартира</w:t>
            </w:r>
          </w:p>
          <w:p w:rsidR="007B00D8" w:rsidRPr="004E3A0D" w:rsidRDefault="007B00D8" w:rsidP="00B33149">
            <w:pPr>
              <w:pStyle w:val="a9"/>
              <w:jc w:val="center"/>
              <w:rPr>
                <w:sz w:val="24"/>
              </w:rPr>
            </w:pPr>
            <w:r w:rsidRPr="004E3A0D">
              <w:rPr>
                <w:sz w:val="24"/>
              </w:rPr>
              <w:t>(</w:t>
            </w:r>
            <w:proofErr w:type="gramStart"/>
            <w:r w:rsidRPr="004E3A0D">
              <w:rPr>
                <w:sz w:val="24"/>
              </w:rPr>
              <w:t>индивидуальная</w:t>
            </w:r>
            <w:proofErr w:type="gramEnd"/>
            <w:r w:rsidRPr="004E3A0D">
              <w:rPr>
                <w:sz w:val="24"/>
              </w:rPr>
              <w:t xml:space="preserve"> собственность)</w:t>
            </w:r>
          </w:p>
          <w:p w:rsidR="007B00D8" w:rsidRPr="004E3A0D" w:rsidRDefault="007B00D8" w:rsidP="00B33149">
            <w:pPr>
              <w:pStyle w:val="a9"/>
              <w:jc w:val="center"/>
              <w:rPr>
                <w:sz w:val="24"/>
              </w:rPr>
            </w:pPr>
          </w:p>
          <w:p w:rsidR="007B00D8" w:rsidRPr="004E3A0D" w:rsidRDefault="007B00D8" w:rsidP="00B33149">
            <w:pPr>
              <w:pStyle w:val="a9"/>
              <w:jc w:val="center"/>
              <w:rPr>
                <w:sz w:val="24"/>
              </w:rPr>
            </w:pPr>
            <w:r w:rsidRPr="004E3A0D">
              <w:rPr>
                <w:sz w:val="24"/>
              </w:rPr>
              <w:t>Нежилое строение-причал</w:t>
            </w:r>
          </w:p>
          <w:p w:rsidR="007B00D8" w:rsidRPr="004E3A0D" w:rsidRDefault="007B00D8" w:rsidP="00B33149">
            <w:pPr>
              <w:pStyle w:val="a9"/>
              <w:jc w:val="center"/>
              <w:rPr>
                <w:sz w:val="24"/>
              </w:rPr>
            </w:pPr>
            <w:r w:rsidRPr="004E3A0D">
              <w:rPr>
                <w:sz w:val="24"/>
              </w:rPr>
              <w:t>(</w:t>
            </w:r>
            <w:proofErr w:type="gramStart"/>
            <w:r w:rsidRPr="004E3A0D">
              <w:rPr>
                <w:sz w:val="24"/>
              </w:rPr>
              <w:t>индивидуальная</w:t>
            </w:r>
            <w:proofErr w:type="gramEnd"/>
            <w:r w:rsidRPr="004E3A0D">
              <w:rPr>
                <w:sz w:val="24"/>
              </w:rPr>
              <w:t xml:space="preserve"> собственность)</w:t>
            </w:r>
          </w:p>
          <w:p w:rsidR="007B00D8" w:rsidRPr="004E3A0D" w:rsidRDefault="007B00D8" w:rsidP="00B33149">
            <w:pPr>
              <w:pStyle w:val="a9"/>
              <w:jc w:val="center"/>
              <w:rPr>
                <w:sz w:val="24"/>
              </w:rPr>
            </w:pPr>
          </w:p>
          <w:p w:rsidR="007B00D8" w:rsidRPr="004E3A0D" w:rsidRDefault="007B00D8" w:rsidP="00F4572B">
            <w:pPr>
              <w:pStyle w:val="a9"/>
              <w:jc w:val="center"/>
              <w:rPr>
                <w:sz w:val="24"/>
              </w:rPr>
            </w:pPr>
            <w:r w:rsidRPr="004E3A0D">
              <w:rPr>
                <w:sz w:val="24"/>
              </w:rPr>
              <w:t>Жилой дом</w:t>
            </w:r>
          </w:p>
        </w:tc>
        <w:tc>
          <w:tcPr>
            <w:tcW w:w="1203" w:type="dxa"/>
          </w:tcPr>
          <w:p w:rsidR="007B00D8" w:rsidRPr="004E3A0D" w:rsidRDefault="007B00D8" w:rsidP="00F4572B">
            <w:pPr>
              <w:pStyle w:val="a9"/>
              <w:jc w:val="center"/>
              <w:rPr>
                <w:sz w:val="24"/>
              </w:rPr>
            </w:pPr>
            <w:r w:rsidRPr="004E3A0D">
              <w:rPr>
                <w:sz w:val="24"/>
              </w:rPr>
              <w:t>67,9</w:t>
            </w:r>
          </w:p>
          <w:p w:rsidR="007B00D8" w:rsidRPr="004E3A0D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E3A0D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E3A0D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E3A0D" w:rsidRDefault="007B00D8" w:rsidP="00F4572B">
            <w:pPr>
              <w:pStyle w:val="a9"/>
              <w:jc w:val="center"/>
              <w:rPr>
                <w:sz w:val="24"/>
              </w:rPr>
            </w:pPr>
            <w:r w:rsidRPr="004E3A0D">
              <w:rPr>
                <w:sz w:val="24"/>
              </w:rPr>
              <w:t>39,0</w:t>
            </w:r>
          </w:p>
          <w:p w:rsidR="007B00D8" w:rsidRPr="004E3A0D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E3A0D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E3A0D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E3A0D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E3A0D" w:rsidRDefault="007B00D8" w:rsidP="00F4572B">
            <w:pPr>
              <w:pStyle w:val="a9"/>
              <w:jc w:val="center"/>
              <w:rPr>
                <w:sz w:val="24"/>
              </w:rPr>
            </w:pPr>
            <w:r w:rsidRPr="004E3A0D">
              <w:rPr>
                <w:sz w:val="24"/>
              </w:rPr>
              <w:t>324,3</w:t>
            </w:r>
          </w:p>
        </w:tc>
        <w:tc>
          <w:tcPr>
            <w:tcW w:w="1500" w:type="dxa"/>
          </w:tcPr>
          <w:p w:rsidR="007B00D8" w:rsidRPr="004E3A0D" w:rsidRDefault="007B00D8" w:rsidP="00F4572B">
            <w:pPr>
              <w:pStyle w:val="a9"/>
              <w:jc w:val="center"/>
              <w:rPr>
                <w:sz w:val="24"/>
              </w:rPr>
            </w:pPr>
            <w:r w:rsidRPr="004E3A0D">
              <w:rPr>
                <w:sz w:val="24"/>
              </w:rPr>
              <w:t>Россия</w:t>
            </w:r>
          </w:p>
          <w:p w:rsidR="007B00D8" w:rsidRPr="004E3A0D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E3A0D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E3A0D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E3A0D" w:rsidRDefault="007B00D8" w:rsidP="00F4572B">
            <w:pPr>
              <w:pStyle w:val="a9"/>
              <w:jc w:val="center"/>
              <w:rPr>
                <w:sz w:val="24"/>
              </w:rPr>
            </w:pPr>
            <w:r w:rsidRPr="004E3A0D">
              <w:rPr>
                <w:sz w:val="24"/>
              </w:rPr>
              <w:t>Россия</w:t>
            </w:r>
          </w:p>
          <w:p w:rsidR="007B00D8" w:rsidRPr="004E3A0D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E3A0D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E3A0D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E3A0D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E3A0D" w:rsidRDefault="007B00D8" w:rsidP="00F4572B">
            <w:pPr>
              <w:pStyle w:val="a9"/>
              <w:jc w:val="center"/>
              <w:rPr>
                <w:sz w:val="24"/>
              </w:rPr>
            </w:pPr>
            <w:r w:rsidRPr="004E3A0D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4E3A0D" w:rsidRDefault="007B00D8" w:rsidP="00F4572B">
            <w:pPr>
              <w:pStyle w:val="a9"/>
              <w:jc w:val="center"/>
              <w:rPr>
                <w:sz w:val="24"/>
              </w:rPr>
            </w:pPr>
            <w:proofErr w:type="gramStart"/>
            <w:r w:rsidRPr="004E3A0D">
              <w:rPr>
                <w:sz w:val="24"/>
              </w:rPr>
              <w:t>а</w:t>
            </w:r>
            <w:proofErr w:type="gramEnd"/>
            <w:r w:rsidRPr="004E3A0D">
              <w:rPr>
                <w:sz w:val="24"/>
                <w:lang w:val="en-US"/>
              </w:rPr>
              <w:t xml:space="preserve">/м </w:t>
            </w:r>
            <w:r w:rsidRPr="004E3A0D">
              <w:rPr>
                <w:sz w:val="24"/>
              </w:rPr>
              <w:t>ВАЗ 111930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1C573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7F4522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7F4522">
              <w:rPr>
                <w:sz w:val="24"/>
                <w:szCs w:val="24"/>
              </w:rPr>
              <w:t xml:space="preserve">Супруг </w:t>
            </w:r>
          </w:p>
          <w:p w:rsidR="007B00D8" w:rsidRPr="007F4522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7F4522">
              <w:rPr>
                <w:sz w:val="24"/>
                <w:szCs w:val="24"/>
              </w:rPr>
              <w:t>Кобзаренко Е.В.</w:t>
            </w:r>
          </w:p>
        </w:tc>
        <w:tc>
          <w:tcPr>
            <w:tcW w:w="3463" w:type="dxa"/>
          </w:tcPr>
          <w:p w:rsidR="007B00D8" w:rsidRPr="001C573D" w:rsidRDefault="007B00D8" w:rsidP="009A2ABC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1" w:type="dxa"/>
          </w:tcPr>
          <w:p w:rsidR="007B00D8" w:rsidRPr="001C573D" w:rsidRDefault="007260BE" w:rsidP="007F4522">
            <w:pPr>
              <w:pStyle w:val="a9"/>
              <w:jc w:val="center"/>
              <w:rPr>
                <w:sz w:val="24"/>
                <w:highlight w:val="yellow"/>
              </w:rPr>
            </w:pPr>
            <w:r w:rsidRPr="007260BE">
              <w:rPr>
                <w:sz w:val="24"/>
              </w:rPr>
              <w:t>2</w:t>
            </w:r>
            <w:r w:rsidR="007F4522">
              <w:rPr>
                <w:sz w:val="24"/>
              </w:rPr>
              <w:t> 860 570,70</w:t>
            </w:r>
          </w:p>
        </w:tc>
        <w:tc>
          <w:tcPr>
            <w:tcW w:w="1999" w:type="dxa"/>
          </w:tcPr>
          <w:p w:rsidR="007B00D8" w:rsidRPr="009469F4" w:rsidRDefault="007B00D8">
            <w:pPr>
              <w:pStyle w:val="a9"/>
              <w:jc w:val="center"/>
              <w:rPr>
                <w:sz w:val="24"/>
              </w:rPr>
            </w:pPr>
            <w:r w:rsidRPr="009469F4">
              <w:rPr>
                <w:sz w:val="24"/>
              </w:rPr>
              <w:t>Земельный участок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  <w:r w:rsidRPr="009469F4">
              <w:rPr>
                <w:sz w:val="24"/>
              </w:rPr>
              <w:t>(</w:t>
            </w:r>
            <w:proofErr w:type="gramStart"/>
            <w:r w:rsidRPr="009469F4">
              <w:rPr>
                <w:sz w:val="24"/>
              </w:rPr>
              <w:t>долевая</w:t>
            </w:r>
            <w:proofErr w:type="gramEnd"/>
            <w:r w:rsidRPr="009469F4">
              <w:rPr>
                <w:sz w:val="24"/>
              </w:rPr>
              <w:t xml:space="preserve"> собственность)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705AE2" w:rsidRDefault="007B00D8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Земельный участок</w:t>
            </w:r>
          </w:p>
          <w:p w:rsidR="007B00D8" w:rsidRPr="00705AE2" w:rsidRDefault="007B00D8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(</w:t>
            </w:r>
            <w:proofErr w:type="gramStart"/>
            <w:r w:rsidRPr="00705AE2">
              <w:rPr>
                <w:sz w:val="24"/>
              </w:rPr>
              <w:t>индивидуальная</w:t>
            </w:r>
            <w:proofErr w:type="gramEnd"/>
            <w:r w:rsidRPr="00705AE2">
              <w:rPr>
                <w:sz w:val="24"/>
              </w:rPr>
              <w:t xml:space="preserve"> собственность)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705AE2" w:rsidRDefault="007B00D8" w:rsidP="00146191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Земельный участок</w:t>
            </w:r>
          </w:p>
          <w:p w:rsidR="007B00D8" w:rsidRPr="00705AE2" w:rsidRDefault="007B00D8" w:rsidP="00146191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(</w:t>
            </w:r>
            <w:proofErr w:type="gramStart"/>
            <w:r w:rsidRPr="00705AE2">
              <w:rPr>
                <w:sz w:val="24"/>
              </w:rPr>
              <w:t>индивидуальная</w:t>
            </w:r>
            <w:proofErr w:type="gramEnd"/>
            <w:r w:rsidRPr="00705AE2">
              <w:rPr>
                <w:sz w:val="24"/>
              </w:rPr>
              <w:t xml:space="preserve"> собственность)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705AE2" w:rsidRDefault="007B00D8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Жилой дом с сараем</w:t>
            </w:r>
          </w:p>
          <w:p w:rsidR="007B00D8" w:rsidRPr="00705AE2" w:rsidRDefault="007B00D8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(</w:t>
            </w:r>
            <w:proofErr w:type="gramStart"/>
            <w:r w:rsidRPr="00705AE2">
              <w:rPr>
                <w:sz w:val="24"/>
              </w:rPr>
              <w:t>индивидуальная</w:t>
            </w:r>
            <w:proofErr w:type="gramEnd"/>
            <w:r w:rsidRPr="00705AE2">
              <w:rPr>
                <w:sz w:val="24"/>
              </w:rPr>
              <w:t xml:space="preserve"> </w:t>
            </w:r>
            <w:r w:rsidRPr="00705AE2">
              <w:rPr>
                <w:sz w:val="24"/>
              </w:rPr>
              <w:lastRenderedPageBreak/>
              <w:t>собственность)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0F4DB1" w:rsidRDefault="007B00D8">
            <w:pPr>
              <w:pStyle w:val="a9"/>
              <w:jc w:val="center"/>
              <w:rPr>
                <w:sz w:val="24"/>
              </w:rPr>
            </w:pPr>
            <w:r w:rsidRPr="000F4DB1">
              <w:rPr>
                <w:sz w:val="24"/>
              </w:rPr>
              <w:t>Квартира</w:t>
            </w:r>
          </w:p>
          <w:p w:rsidR="007B00D8" w:rsidRPr="000F4DB1" w:rsidRDefault="007B00D8">
            <w:pPr>
              <w:pStyle w:val="a9"/>
              <w:jc w:val="center"/>
              <w:rPr>
                <w:sz w:val="24"/>
              </w:rPr>
            </w:pPr>
            <w:r w:rsidRPr="000F4DB1">
              <w:rPr>
                <w:sz w:val="24"/>
              </w:rPr>
              <w:t>(</w:t>
            </w:r>
            <w:proofErr w:type="gramStart"/>
            <w:r w:rsidRPr="000F4DB1">
              <w:rPr>
                <w:sz w:val="24"/>
              </w:rPr>
              <w:t>долевая</w:t>
            </w:r>
            <w:proofErr w:type="gramEnd"/>
            <w:r w:rsidRPr="000F4DB1">
              <w:rPr>
                <w:sz w:val="24"/>
              </w:rPr>
              <w:t xml:space="preserve"> собственность)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E3386" w:rsidRDefault="00AE3386">
            <w:pPr>
              <w:pStyle w:val="a9"/>
              <w:jc w:val="center"/>
              <w:rPr>
                <w:sz w:val="24"/>
              </w:rPr>
            </w:pPr>
            <w:r w:rsidRPr="00AE3386">
              <w:rPr>
                <w:sz w:val="24"/>
              </w:rPr>
              <w:t>Дача (ж</w:t>
            </w:r>
            <w:r w:rsidR="007B00D8" w:rsidRPr="00AE3386">
              <w:rPr>
                <w:sz w:val="24"/>
              </w:rPr>
              <w:t>илое строение без права регистрации проживания</w:t>
            </w:r>
            <w:r w:rsidRPr="00AE3386">
              <w:rPr>
                <w:sz w:val="24"/>
              </w:rPr>
              <w:t>)</w:t>
            </w:r>
          </w:p>
          <w:p w:rsidR="007B00D8" w:rsidRPr="00AE3386" w:rsidRDefault="007B00D8" w:rsidP="00EE1E3C">
            <w:pPr>
              <w:pStyle w:val="a9"/>
              <w:jc w:val="center"/>
              <w:rPr>
                <w:sz w:val="24"/>
              </w:rPr>
            </w:pPr>
            <w:r w:rsidRPr="00AE3386">
              <w:rPr>
                <w:sz w:val="24"/>
              </w:rPr>
              <w:t>(</w:t>
            </w:r>
            <w:proofErr w:type="gramStart"/>
            <w:r w:rsidRPr="00AE3386">
              <w:rPr>
                <w:sz w:val="24"/>
              </w:rPr>
              <w:t>индивидуальная</w:t>
            </w:r>
            <w:proofErr w:type="gramEnd"/>
            <w:r w:rsidRPr="00AE3386">
              <w:rPr>
                <w:sz w:val="24"/>
              </w:rPr>
              <w:t xml:space="preserve"> собственность)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8A1121" w:rsidRDefault="007B00D8">
            <w:pPr>
              <w:pStyle w:val="a9"/>
              <w:jc w:val="center"/>
              <w:rPr>
                <w:sz w:val="24"/>
              </w:rPr>
            </w:pPr>
            <w:r w:rsidRPr="008A1121">
              <w:rPr>
                <w:sz w:val="24"/>
              </w:rPr>
              <w:t>Хозяйственное строение нежилое</w:t>
            </w:r>
          </w:p>
          <w:p w:rsidR="007B00D8" w:rsidRDefault="007B00D8" w:rsidP="00EE1E3C">
            <w:pPr>
              <w:pStyle w:val="a9"/>
              <w:jc w:val="center"/>
              <w:rPr>
                <w:sz w:val="24"/>
              </w:rPr>
            </w:pPr>
            <w:r w:rsidRPr="008A1121">
              <w:rPr>
                <w:sz w:val="24"/>
              </w:rPr>
              <w:t>(</w:t>
            </w:r>
            <w:proofErr w:type="gramStart"/>
            <w:r w:rsidRPr="008A1121">
              <w:rPr>
                <w:sz w:val="24"/>
              </w:rPr>
              <w:t>индивидуальная</w:t>
            </w:r>
            <w:proofErr w:type="gramEnd"/>
            <w:r w:rsidRPr="008A1121">
              <w:rPr>
                <w:sz w:val="24"/>
              </w:rPr>
              <w:t xml:space="preserve"> собственность)</w:t>
            </w:r>
          </w:p>
          <w:p w:rsidR="008A1121" w:rsidRDefault="008A1121" w:rsidP="00EE1E3C">
            <w:pPr>
              <w:pStyle w:val="a9"/>
              <w:jc w:val="center"/>
              <w:rPr>
                <w:sz w:val="24"/>
              </w:rPr>
            </w:pPr>
          </w:p>
          <w:p w:rsidR="008A1121" w:rsidRDefault="008A1121" w:rsidP="00EE1E3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Нежилое сооружение</w:t>
            </w:r>
          </w:p>
          <w:p w:rsidR="008A1121" w:rsidRPr="001C573D" w:rsidRDefault="008A1121" w:rsidP="00EE1E3C">
            <w:pPr>
              <w:pStyle w:val="a9"/>
              <w:jc w:val="center"/>
              <w:rPr>
                <w:sz w:val="24"/>
                <w:highlight w:val="yellow"/>
              </w:rPr>
            </w:pPr>
            <w:r w:rsidRPr="00AE3386">
              <w:rPr>
                <w:sz w:val="24"/>
              </w:rPr>
              <w:t>(</w:t>
            </w:r>
            <w:proofErr w:type="gramStart"/>
            <w:r w:rsidRPr="00AE3386">
              <w:rPr>
                <w:sz w:val="24"/>
              </w:rPr>
              <w:t>индивидуальная</w:t>
            </w:r>
            <w:proofErr w:type="gramEnd"/>
            <w:r w:rsidRPr="00AE3386">
              <w:rPr>
                <w:sz w:val="24"/>
              </w:rPr>
              <w:t xml:space="preserve"> собственность)</w:t>
            </w:r>
          </w:p>
        </w:tc>
        <w:tc>
          <w:tcPr>
            <w:tcW w:w="1203" w:type="dxa"/>
          </w:tcPr>
          <w:p w:rsidR="007B00D8" w:rsidRPr="009469F4" w:rsidRDefault="007B00D8">
            <w:pPr>
              <w:pStyle w:val="a9"/>
              <w:jc w:val="center"/>
              <w:rPr>
                <w:sz w:val="24"/>
              </w:rPr>
            </w:pPr>
            <w:r w:rsidRPr="009469F4">
              <w:rPr>
                <w:sz w:val="24"/>
              </w:rPr>
              <w:lastRenderedPageBreak/>
              <w:t>1/2 от 357,0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705AE2" w:rsidRDefault="007B00D8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220,0</w:t>
            </w:r>
          </w:p>
          <w:p w:rsidR="007B00D8" w:rsidRPr="00705AE2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705AE2" w:rsidRDefault="007B00D8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750,0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705AE2" w:rsidRDefault="007B00D8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324,3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0F4DB1" w:rsidRDefault="007B00D8">
            <w:pPr>
              <w:pStyle w:val="a9"/>
              <w:jc w:val="center"/>
              <w:rPr>
                <w:sz w:val="24"/>
              </w:rPr>
            </w:pPr>
            <w:r w:rsidRPr="000F4DB1">
              <w:rPr>
                <w:sz w:val="24"/>
              </w:rPr>
              <w:t>1/3 от 45,0</w:t>
            </w:r>
          </w:p>
          <w:p w:rsidR="007B00D8" w:rsidRPr="000F4DB1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E3386" w:rsidRDefault="007B00D8">
            <w:pPr>
              <w:pStyle w:val="a9"/>
              <w:jc w:val="center"/>
              <w:rPr>
                <w:sz w:val="24"/>
              </w:rPr>
            </w:pPr>
            <w:r w:rsidRPr="00AE3386">
              <w:rPr>
                <w:sz w:val="24"/>
              </w:rPr>
              <w:t>133,8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0F4DB1" w:rsidRDefault="000F4DB1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 w:rsidRPr="000F4DB1">
              <w:rPr>
                <w:sz w:val="24"/>
              </w:rPr>
              <w:t>24,6</w:t>
            </w:r>
          </w:p>
          <w:p w:rsidR="008A1121" w:rsidRDefault="008A1121">
            <w:pPr>
              <w:pStyle w:val="a9"/>
              <w:jc w:val="center"/>
              <w:rPr>
                <w:sz w:val="24"/>
              </w:rPr>
            </w:pPr>
          </w:p>
          <w:p w:rsidR="008A1121" w:rsidRDefault="008A1121">
            <w:pPr>
              <w:pStyle w:val="a9"/>
              <w:jc w:val="center"/>
              <w:rPr>
                <w:sz w:val="24"/>
              </w:rPr>
            </w:pPr>
          </w:p>
          <w:p w:rsidR="008A1121" w:rsidRDefault="008A1121">
            <w:pPr>
              <w:pStyle w:val="a9"/>
              <w:jc w:val="center"/>
              <w:rPr>
                <w:sz w:val="24"/>
              </w:rPr>
            </w:pPr>
          </w:p>
          <w:p w:rsidR="008A1121" w:rsidRDefault="008A1121">
            <w:pPr>
              <w:pStyle w:val="a9"/>
              <w:jc w:val="center"/>
              <w:rPr>
                <w:sz w:val="24"/>
              </w:rPr>
            </w:pPr>
          </w:p>
          <w:p w:rsidR="008A1121" w:rsidRDefault="008A1121">
            <w:pPr>
              <w:pStyle w:val="a9"/>
              <w:jc w:val="center"/>
              <w:rPr>
                <w:sz w:val="24"/>
              </w:rPr>
            </w:pPr>
          </w:p>
          <w:p w:rsidR="008A1121" w:rsidRPr="001C573D" w:rsidRDefault="008A1121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255,1</w:t>
            </w:r>
          </w:p>
        </w:tc>
        <w:tc>
          <w:tcPr>
            <w:tcW w:w="1500" w:type="dxa"/>
          </w:tcPr>
          <w:p w:rsidR="007B00D8" w:rsidRPr="009469F4" w:rsidRDefault="007B00D8">
            <w:pPr>
              <w:pStyle w:val="a9"/>
              <w:jc w:val="center"/>
              <w:rPr>
                <w:sz w:val="24"/>
              </w:rPr>
            </w:pPr>
            <w:r w:rsidRPr="009469F4">
              <w:rPr>
                <w:sz w:val="24"/>
              </w:rPr>
              <w:lastRenderedPageBreak/>
              <w:t>Россия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705AE2" w:rsidRDefault="007B00D8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Россия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705AE2" w:rsidRDefault="007B00D8" w:rsidP="00146191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Россия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705AE2" w:rsidRDefault="007B00D8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Россия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0F4DB1" w:rsidRDefault="007B00D8">
            <w:pPr>
              <w:pStyle w:val="a9"/>
              <w:jc w:val="center"/>
              <w:rPr>
                <w:sz w:val="24"/>
              </w:rPr>
            </w:pPr>
            <w:r w:rsidRPr="000F4DB1">
              <w:rPr>
                <w:sz w:val="24"/>
              </w:rPr>
              <w:t>Россия</w:t>
            </w:r>
          </w:p>
          <w:p w:rsidR="007B00D8" w:rsidRPr="000F4DB1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E3386" w:rsidRDefault="007B00D8">
            <w:pPr>
              <w:pStyle w:val="a9"/>
              <w:jc w:val="center"/>
              <w:rPr>
                <w:sz w:val="24"/>
              </w:rPr>
            </w:pPr>
            <w:r w:rsidRPr="00AE3386">
              <w:rPr>
                <w:sz w:val="24"/>
              </w:rPr>
              <w:t>Россия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0F4DB1" w:rsidRDefault="000F4DB1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 w:rsidRPr="000F4DB1">
              <w:rPr>
                <w:sz w:val="24"/>
              </w:rPr>
              <w:t>Россия</w:t>
            </w:r>
          </w:p>
          <w:p w:rsidR="008A1121" w:rsidRDefault="008A1121">
            <w:pPr>
              <w:pStyle w:val="a9"/>
              <w:jc w:val="center"/>
              <w:rPr>
                <w:sz w:val="24"/>
              </w:rPr>
            </w:pPr>
          </w:p>
          <w:p w:rsidR="008A1121" w:rsidRDefault="008A1121">
            <w:pPr>
              <w:pStyle w:val="a9"/>
              <w:jc w:val="center"/>
              <w:rPr>
                <w:sz w:val="24"/>
              </w:rPr>
            </w:pPr>
          </w:p>
          <w:p w:rsidR="008A1121" w:rsidRDefault="008A1121">
            <w:pPr>
              <w:pStyle w:val="a9"/>
              <w:jc w:val="center"/>
              <w:rPr>
                <w:sz w:val="24"/>
              </w:rPr>
            </w:pPr>
          </w:p>
          <w:p w:rsidR="008A1121" w:rsidRDefault="008A1121">
            <w:pPr>
              <w:pStyle w:val="a9"/>
              <w:jc w:val="center"/>
              <w:rPr>
                <w:sz w:val="24"/>
              </w:rPr>
            </w:pPr>
          </w:p>
          <w:p w:rsidR="008A1121" w:rsidRDefault="008A1121">
            <w:pPr>
              <w:pStyle w:val="a9"/>
              <w:jc w:val="center"/>
              <w:rPr>
                <w:sz w:val="24"/>
              </w:rPr>
            </w:pPr>
          </w:p>
          <w:p w:rsidR="008A1121" w:rsidRPr="000F4DB1" w:rsidRDefault="008A1121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899" w:type="dxa"/>
          </w:tcPr>
          <w:p w:rsidR="007B00D8" w:rsidRPr="00A03E00" w:rsidRDefault="007B00D8">
            <w:pPr>
              <w:pStyle w:val="a9"/>
              <w:jc w:val="center"/>
              <w:rPr>
                <w:sz w:val="24"/>
                <w:lang w:val="en-US"/>
              </w:rPr>
            </w:pPr>
            <w:proofErr w:type="gramStart"/>
            <w:r w:rsidRPr="00A03E00">
              <w:rPr>
                <w:sz w:val="24"/>
              </w:rPr>
              <w:lastRenderedPageBreak/>
              <w:t>а</w:t>
            </w:r>
            <w:proofErr w:type="gramEnd"/>
            <w:r w:rsidRPr="00A03E00">
              <w:rPr>
                <w:sz w:val="24"/>
                <w:lang w:val="en-US"/>
              </w:rPr>
              <w:t>/м NISSAN PATHFINDER</w:t>
            </w:r>
          </w:p>
          <w:p w:rsidR="007B00D8" w:rsidRPr="00A03E00" w:rsidRDefault="007B00D8">
            <w:pPr>
              <w:pStyle w:val="a9"/>
              <w:jc w:val="center"/>
              <w:rPr>
                <w:sz w:val="24"/>
                <w:lang w:val="en-US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  <w:lang w:val="en-US"/>
              </w:rPr>
            </w:pPr>
            <w:proofErr w:type="gramStart"/>
            <w:r w:rsidRPr="00A03E00">
              <w:rPr>
                <w:sz w:val="24"/>
              </w:rPr>
              <w:t>а</w:t>
            </w:r>
            <w:proofErr w:type="gramEnd"/>
            <w:r w:rsidRPr="00A03E00">
              <w:rPr>
                <w:sz w:val="24"/>
                <w:lang w:val="en-US"/>
              </w:rPr>
              <w:t>/м TOYOTA CAMRY</w:t>
            </w:r>
          </w:p>
          <w:p w:rsidR="000E4521" w:rsidRDefault="000E4521">
            <w:pPr>
              <w:pStyle w:val="a9"/>
              <w:jc w:val="center"/>
              <w:rPr>
                <w:sz w:val="24"/>
                <w:lang w:val="en-US"/>
              </w:rPr>
            </w:pPr>
          </w:p>
          <w:p w:rsidR="000E4521" w:rsidRPr="00BC7733" w:rsidRDefault="000E4521">
            <w:pPr>
              <w:pStyle w:val="a9"/>
              <w:jc w:val="center"/>
              <w:rPr>
                <w:sz w:val="24"/>
              </w:rPr>
            </w:pPr>
            <w:proofErr w:type="gramStart"/>
            <w:r w:rsidRPr="00367E3A">
              <w:rPr>
                <w:bCs/>
                <w:sz w:val="24"/>
              </w:rPr>
              <w:t>а</w:t>
            </w:r>
            <w:proofErr w:type="gramEnd"/>
            <w:r w:rsidRPr="00BC7733">
              <w:rPr>
                <w:bCs/>
                <w:sz w:val="24"/>
              </w:rPr>
              <w:t>/</w:t>
            </w:r>
            <w:r w:rsidRPr="00367E3A">
              <w:rPr>
                <w:bCs/>
                <w:sz w:val="24"/>
              </w:rPr>
              <w:t>м</w:t>
            </w:r>
            <w:r w:rsidRPr="00BC7733">
              <w:rPr>
                <w:bCs/>
                <w:sz w:val="24"/>
              </w:rPr>
              <w:t xml:space="preserve"> </w:t>
            </w:r>
            <w:r w:rsidRPr="00367E3A">
              <w:rPr>
                <w:sz w:val="24"/>
                <w:lang w:val="en-US"/>
              </w:rPr>
              <w:t>DAEWOO</w:t>
            </w:r>
            <w:r w:rsidR="00367E3A">
              <w:rPr>
                <w:sz w:val="24"/>
              </w:rPr>
              <w:t xml:space="preserve"> </w:t>
            </w:r>
            <w:r w:rsidR="00367E3A">
              <w:rPr>
                <w:sz w:val="24"/>
                <w:lang w:val="en-US"/>
              </w:rPr>
              <w:t>NEXIA</w:t>
            </w:r>
          </w:p>
          <w:p w:rsidR="007B00D8" w:rsidRPr="00BC7733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03E00" w:rsidRDefault="007B00D8">
            <w:pPr>
              <w:pStyle w:val="a9"/>
              <w:jc w:val="center"/>
              <w:rPr>
                <w:sz w:val="24"/>
              </w:rPr>
            </w:pPr>
            <w:proofErr w:type="gramStart"/>
            <w:r w:rsidRPr="00A03E00">
              <w:rPr>
                <w:sz w:val="24"/>
              </w:rPr>
              <w:t>а</w:t>
            </w:r>
            <w:proofErr w:type="gramEnd"/>
            <w:r w:rsidRPr="00A03E00">
              <w:rPr>
                <w:sz w:val="24"/>
              </w:rPr>
              <w:t>/м ГАЗ-2705</w:t>
            </w:r>
          </w:p>
          <w:p w:rsidR="007B00D8" w:rsidRPr="00A03E00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Pr="00A03E00" w:rsidRDefault="007B00D8">
            <w:pPr>
              <w:pStyle w:val="a9"/>
              <w:jc w:val="center"/>
              <w:rPr>
                <w:sz w:val="24"/>
              </w:rPr>
            </w:pPr>
            <w:r w:rsidRPr="00A03E00">
              <w:rPr>
                <w:sz w:val="24"/>
              </w:rPr>
              <w:t xml:space="preserve">Прицеп </w:t>
            </w:r>
          </w:p>
          <w:p w:rsidR="007B00D8" w:rsidRPr="00A03E00" w:rsidRDefault="007B00D8">
            <w:pPr>
              <w:pStyle w:val="a9"/>
              <w:jc w:val="center"/>
              <w:rPr>
                <w:sz w:val="24"/>
              </w:rPr>
            </w:pPr>
            <w:proofErr w:type="gramStart"/>
            <w:r w:rsidRPr="00A03E00">
              <w:rPr>
                <w:sz w:val="24"/>
              </w:rPr>
              <w:t>к</w:t>
            </w:r>
            <w:proofErr w:type="gramEnd"/>
            <w:r w:rsidRPr="00A03E00">
              <w:rPr>
                <w:sz w:val="24"/>
              </w:rPr>
              <w:t xml:space="preserve"> л/а 821303</w:t>
            </w:r>
          </w:p>
          <w:p w:rsidR="007B00D8" w:rsidRPr="00A03E00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Pr="00A03E00" w:rsidRDefault="007B00D8">
            <w:pPr>
              <w:pStyle w:val="a9"/>
              <w:jc w:val="center"/>
              <w:rPr>
                <w:sz w:val="24"/>
              </w:rPr>
            </w:pPr>
            <w:r w:rsidRPr="00A03E00">
              <w:rPr>
                <w:sz w:val="24"/>
              </w:rPr>
              <w:t>Катер «</w:t>
            </w:r>
            <w:proofErr w:type="spellStart"/>
            <w:r w:rsidRPr="00A03E00">
              <w:rPr>
                <w:sz w:val="24"/>
              </w:rPr>
              <w:t>Маринтек</w:t>
            </w:r>
            <w:proofErr w:type="spellEnd"/>
            <w:r w:rsidRPr="00A03E00">
              <w:rPr>
                <w:sz w:val="24"/>
              </w:rPr>
              <w:t>»</w:t>
            </w:r>
          </w:p>
          <w:p w:rsidR="007B00D8" w:rsidRPr="00A03E00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Pr="00A03E00" w:rsidRDefault="007B00D8">
            <w:pPr>
              <w:pStyle w:val="a9"/>
              <w:jc w:val="center"/>
              <w:rPr>
                <w:sz w:val="24"/>
              </w:rPr>
            </w:pPr>
            <w:r w:rsidRPr="00A03E00">
              <w:rPr>
                <w:sz w:val="24"/>
              </w:rPr>
              <w:t>Катер «Волга»</w:t>
            </w:r>
          </w:p>
          <w:p w:rsidR="007B00D8" w:rsidRPr="00A03E00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Pr="00A03E00" w:rsidRDefault="007B00D8">
            <w:pPr>
              <w:pStyle w:val="a9"/>
              <w:jc w:val="center"/>
              <w:rPr>
                <w:sz w:val="24"/>
              </w:rPr>
            </w:pPr>
            <w:r w:rsidRPr="00A03E00">
              <w:rPr>
                <w:sz w:val="24"/>
              </w:rPr>
              <w:t>Катер КС-100</w:t>
            </w:r>
          </w:p>
          <w:p w:rsidR="007B00D8" w:rsidRPr="00A03E00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Pr="00A03E00" w:rsidRDefault="007B00D8">
            <w:pPr>
              <w:jc w:val="center"/>
              <w:rPr>
                <w:sz w:val="24"/>
              </w:rPr>
            </w:pPr>
            <w:r w:rsidRPr="00A03E00">
              <w:rPr>
                <w:sz w:val="24"/>
              </w:rPr>
              <w:t>Несамоходное «Дебаркадер»</w:t>
            </w:r>
          </w:p>
          <w:p w:rsidR="007B00D8" w:rsidRPr="001C573D" w:rsidRDefault="007B00D8">
            <w:pPr>
              <w:jc w:val="center"/>
              <w:rPr>
                <w:sz w:val="24"/>
                <w:highlight w:val="yellow"/>
              </w:rPr>
            </w:pPr>
            <w:r w:rsidRPr="00A03E00">
              <w:rPr>
                <w:sz w:val="24"/>
              </w:rPr>
              <w:t>(</w:t>
            </w:r>
            <w:proofErr w:type="gramStart"/>
            <w:r w:rsidRPr="00A03E00">
              <w:rPr>
                <w:sz w:val="24"/>
              </w:rPr>
              <w:t>долевая</w:t>
            </w:r>
            <w:proofErr w:type="gramEnd"/>
            <w:r w:rsidRPr="00A03E00">
              <w:rPr>
                <w:sz w:val="24"/>
              </w:rPr>
              <w:t xml:space="preserve"> собственность)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1C573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1F01A5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1F01A5">
              <w:rPr>
                <w:sz w:val="24"/>
                <w:szCs w:val="24"/>
              </w:rPr>
              <w:t xml:space="preserve">Несовершеннолетний ребёнок </w:t>
            </w:r>
          </w:p>
          <w:p w:rsidR="007B00D8" w:rsidRPr="000E5243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1F01A5">
              <w:rPr>
                <w:sz w:val="24"/>
                <w:szCs w:val="24"/>
              </w:rPr>
              <w:t>Кобзаренко Е.В.</w:t>
            </w:r>
          </w:p>
        </w:tc>
        <w:tc>
          <w:tcPr>
            <w:tcW w:w="3463" w:type="dxa"/>
          </w:tcPr>
          <w:p w:rsidR="007B00D8" w:rsidRPr="001C573D" w:rsidRDefault="007B00D8" w:rsidP="009A2ABC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1" w:type="dxa"/>
          </w:tcPr>
          <w:p w:rsidR="007B00D8" w:rsidRPr="00C20394" w:rsidRDefault="007B00D8" w:rsidP="00F4572B">
            <w:pPr>
              <w:pStyle w:val="a9"/>
              <w:jc w:val="center"/>
              <w:rPr>
                <w:sz w:val="24"/>
              </w:rPr>
            </w:pPr>
            <w:r w:rsidRPr="00C20394">
              <w:rPr>
                <w:sz w:val="24"/>
              </w:rPr>
              <w:t>-</w:t>
            </w:r>
          </w:p>
        </w:tc>
        <w:tc>
          <w:tcPr>
            <w:tcW w:w="1999" w:type="dxa"/>
          </w:tcPr>
          <w:p w:rsidR="007B00D8" w:rsidRPr="00C20394" w:rsidRDefault="007B00D8" w:rsidP="00F4572B">
            <w:pPr>
              <w:pStyle w:val="a9"/>
              <w:jc w:val="center"/>
              <w:rPr>
                <w:sz w:val="24"/>
              </w:rPr>
            </w:pPr>
            <w:r w:rsidRPr="00C20394">
              <w:rPr>
                <w:sz w:val="24"/>
              </w:rPr>
              <w:t>Жилой дом</w:t>
            </w:r>
          </w:p>
        </w:tc>
        <w:tc>
          <w:tcPr>
            <w:tcW w:w="1203" w:type="dxa"/>
          </w:tcPr>
          <w:p w:rsidR="007B00D8" w:rsidRPr="00C20394" w:rsidRDefault="007B00D8" w:rsidP="00F4572B">
            <w:pPr>
              <w:pStyle w:val="a9"/>
              <w:jc w:val="center"/>
              <w:rPr>
                <w:sz w:val="24"/>
              </w:rPr>
            </w:pPr>
            <w:r w:rsidRPr="00C20394">
              <w:rPr>
                <w:sz w:val="24"/>
              </w:rPr>
              <w:t>324,3</w:t>
            </w:r>
          </w:p>
        </w:tc>
        <w:tc>
          <w:tcPr>
            <w:tcW w:w="1500" w:type="dxa"/>
          </w:tcPr>
          <w:p w:rsidR="007B00D8" w:rsidRPr="00C20394" w:rsidRDefault="007B00D8" w:rsidP="00F4572B">
            <w:pPr>
              <w:pStyle w:val="a9"/>
              <w:jc w:val="center"/>
              <w:rPr>
                <w:sz w:val="24"/>
              </w:rPr>
            </w:pPr>
            <w:r w:rsidRPr="00C20394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C20394">
              <w:rPr>
                <w:sz w:val="24"/>
              </w:rPr>
              <w:t>--</w:t>
            </w:r>
          </w:p>
        </w:tc>
      </w:tr>
      <w:tr w:rsidR="007B00D8" w:rsidRPr="001C573D" w:rsidTr="00254BA0">
        <w:tc>
          <w:tcPr>
            <w:tcW w:w="900" w:type="dxa"/>
          </w:tcPr>
          <w:p w:rsidR="007B00D8" w:rsidRPr="003F673F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B86EE2" w:rsidRPr="00B86EE2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B86EE2">
              <w:rPr>
                <w:sz w:val="24"/>
                <w:szCs w:val="24"/>
              </w:rPr>
              <w:t xml:space="preserve">Кочеткова </w:t>
            </w:r>
          </w:p>
          <w:p w:rsidR="007B00D8" w:rsidRPr="00B86EE2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B86EE2">
              <w:rPr>
                <w:sz w:val="24"/>
                <w:szCs w:val="24"/>
              </w:rPr>
              <w:t>Светлана Владимировна</w:t>
            </w:r>
          </w:p>
          <w:p w:rsidR="007B00D8" w:rsidRPr="000E5243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</w:p>
          <w:p w:rsidR="007B00D8" w:rsidRPr="000E5243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</w:p>
          <w:p w:rsidR="007B00D8" w:rsidRPr="000E5243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</w:p>
          <w:p w:rsidR="007B00D8" w:rsidRPr="000E5243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</w:p>
          <w:p w:rsidR="007B00D8" w:rsidRPr="000E5243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</w:p>
          <w:p w:rsidR="007B00D8" w:rsidRPr="000E5243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</w:p>
          <w:p w:rsidR="007B00D8" w:rsidRPr="000E5243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</w:p>
          <w:p w:rsidR="007B00D8" w:rsidRPr="000E5243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</w:p>
          <w:p w:rsidR="007B00D8" w:rsidRPr="000E5243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</w:p>
          <w:p w:rsidR="007B00D8" w:rsidRPr="000E5243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</w:p>
          <w:p w:rsidR="007B00D8" w:rsidRPr="000E5243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</w:p>
          <w:p w:rsidR="007B00D8" w:rsidRPr="000E5243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63" w:type="dxa"/>
          </w:tcPr>
          <w:p w:rsidR="00254BA0" w:rsidRPr="002D53E2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2D53E2">
              <w:rPr>
                <w:sz w:val="24"/>
                <w:szCs w:val="24"/>
              </w:rPr>
              <w:lastRenderedPageBreak/>
              <w:t>заведующий</w:t>
            </w:r>
            <w:proofErr w:type="gramEnd"/>
            <w:r w:rsidRPr="002D53E2">
              <w:rPr>
                <w:sz w:val="24"/>
                <w:szCs w:val="24"/>
              </w:rPr>
              <w:t xml:space="preserve"> муниципальным дошкольным образовательным учреждением «Детский сад компенсирующего вида </w:t>
            </w:r>
          </w:p>
          <w:p w:rsidR="007B00D8" w:rsidRPr="001C573D" w:rsidRDefault="007B00D8" w:rsidP="00B86EE2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  <w:r w:rsidRPr="002D53E2">
              <w:rPr>
                <w:sz w:val="24"/>
                <w:szCs w:val="24"/>
              </w:rPr>
              <w:t xml:space="preserve"> № 36» г. Саратова</w:t>
            </w:r>
          </w:p>
        </w:tc>
        <w:tc>
          <w:tcPr>
            <w:tcW w:w="1601" w:type="dxa"/>
          </w:tcPr>
          <w:p w:rsidR="007B00D8" w:rsidRPr="007D0E60" w:rsidRDefault="007D0E60" w:rsidP="009D5827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366 918,92</w:t>
            </w:r>
          </w:p>
        </w:tc>
        <w:tc>
          <w:tcPr>
            <w:tcW w:w="1999" w:type="dxa"/>
          </w:tcPr>
          <w:p w:rsidR="007B00D8" w:rsidRPr="002D7DFE" w:rsidRDefault="007B00D8" w:rsidP="00B40AE6">
            <w:pPr>
              <w:pStyle w:val="a9"/>
              <w:jc w:val="center"/>
              <w:rPr>
                <w:sz w:val="24"/>
              </w:rPr>
            </w:pPr>
            <w:r w:rsidRPr="002D7DFE">
              <w:rPr>
                <w:sz w:val="24"/>
              </w:rPr>
              <w:t>Земельный участок</w:t>
            </w:r>
          </w:p>
          <w:p w:rsidR="007B00D8" w:rsidRPr="002D7DFE" w:rsidRDefault="007B00D8" w:rsidP="00B40AE6">
            <w:pPr>
              <w:pStyle w:val="a9"/>
              <w:jc w:val="center"/>
              <w:rPr>
                <w:sz w:val="24"/>
              </w:rPr>
            </w:pPr>
            <w:r w:rsidRPr="002D7DFE">
              <w:rPr>
                <w:sz w:val="24"/>
              </w:rPr>
              <w:t>(</w:t>
            </w:r>
            <w:proofErr w:type="gramStart"/>
            <w:r w:rsidRPr="002D7DFE">
              <w:rPr>
                <w:sz w:val="24"/>
              </w:rPr>
              <w:t>индивидуальная</w:t>
            </w:r>
            <w:proofErr w:type="gramEnd"/>
            <w:r w:rsidRPr="002D7DFE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B40AE6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2D7DFE" w:rsidRDefault="002D7DFE" w:rsidP="00BD51D9">
            <w:pPr>
              <w:pStyle w:val="a9"/>
              <w:jc w:val="center"/>
              <w:rPr>
                <w:sz w:val="24"/>
              </w:rPr>
            </w:pPr>
            <w:r w:rsidRPr="002D7DFE">
              <w:rPr>
                <w:sz w:val="24"/>
              </w:rPr>
              <w:lastRenderedPageBreak/>
              <w:t>Жилой дом</w:t>
            </w:r>
          </w:p>
          <w:p w:rsidR="007B00D8" w:rsidRPr="002D7DFE" w:rsidRDefault="007B00D8" w:rsidP="00B40AE6">
            <w:pPr>
              <w:pStyle w:val="a9"/>
              <w:jc w:val="center"/>
              <w:rPr>
                <w:sz w:val="24"/>
              </w:rPr>
            </w:pPr>
            <w:r w:rsidRPr="002D7DFE">
              <w:rPr>
                <w:sz w:val="24"/>
              </w:rPr>
              <w:t>(</w:t>
            </w:r>
            <w:proofErr w:type="gramStart"/>
            <w:r w:rsidR="002D7DFE" w:rsidRPr="002D7DFE">
              <w:rPr>
                <w:sz w:val="24"/>
              </w:rPr>
              <w:t>индивидуальная</w:t>
            </w:r>
            <w:proofErr w:type="gramEnd"/>
            <w:r w:rsidR="002D7DFE" w:rsidRPr="002D7DFE">
              <w:rPr>
                <w:sz w:val="24"/>
              </w:rPr>
              <w:t xml:space="preserve"> собственность</w:t>
            </w:r>
            <w:r w:rsidRPr="002D7DFE">
              <w:rPr>
                <w:sz w:val="24"/>
              </w:rPr>
              <w:t>)</w:t>
            </w:r>
          </w:p>
          <w:p w:rsidR="007B00D8" w:rsidRPr="001C573D" w:rsidRDefault="007B00D8" w:rsidP="00B40AE6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ED24E7" w:rsidRDefault="007B00D8" w:rsidP="00B40AE6">
            <w:pPr>
              <w:pStyle w:val="a9"/>
              <w:jc w:val="center"/>
              <w:rPr>
                <w:sz w:val="24"/>
              </w:rPr>
            </w:pPr>
            <w:r w:rsidRPr="00ED24E7">
              <w:rPr>
                <w:sz w:val="24"/>
              </w:rPr>
              <w:t>Жилое строение без права регистрации проживания</w:t>
            </w:r>
          </w:p>
          <w:p w:rsidR="00270910" w:rsidRDefault="007B00D8" w:rsidP="00F4572B">
            <w:pPr>
              <w:pStyle w:val="a9"/>
              <w:jc w:val="center"/>
              <w:rPr>
                <w:sz w:val="24"/>
              </w:rPr>
            </w:pPr>
            <w:r w:rsidRPr="00ED24E7">
              <w:rPr>
                <w:sz w:val="24"/>
              </w:rPr>
              <w:t>(</w:t>
            </w:r>
            <w:proofErr w:type="gramStart"/>
            <w:r w:rsidRPr="00ED24E7">
              <w:rPr>
                <w:sz w:val="24"/>
              </w:rPr>
              <w:t>индивидуальная</w:t>
            </w:r>
            <w:proofErr w:type="gramEnd"/>
            <w:r w:rsidRPr="00ED24E7">
              <w:rPr>
                <w:sz w:val="24"/>
              </w:rPr>
              <w:t xml:space="preserve"> собственность)</w:t>
            </w:r>
          </w:p>
          <w:p w:rsidR="007D0E60" w:rsidRDefault="007D0E60" w:rsidP="00F4572B">
            <w:pPr>
              <w:pStyle w:val="a9"/>
              <w:jc w:val="center"/>
              <w:rPr>
                <w:sz w:val="24"/>
              </w:rPr>
            </w:pPr>
          </w:p>
          <w:p w:rsidR="007D0E60" w:rsidRDefault="007D0E60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Сарай</w:t>
            </w:r>
          </w:p>
          <w:p w:rsidR="007D0E60" w:rsidRDefault="007D0E60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индивидуальная</w:t>
            </w:r>
            <w:proofErr w:type="gramEnd"/>
            <w:r>
              <w:rPr>
                <w:sz w:val="24"/>
              </w:rPr>
              <w:t xml:space="preserve"> собственность</w:t>
            </w:r>
          </w:p>
          <w:p w:rsidR="007D0E60" w:rsidRDefault="007D0E60" w:rsidP="00F4572B">
            <w:pPr>
              <w:pStyle w:val="a9"/>
              <w:jc w:val="center"/>
              <w:rPr>
                <w:sz w:val="24"/>
              </w:rPr>
            </w:pPr>
          </w:p>
          <w:p w:rsidR="00270910" w:rsidRPr="001C573D" w:rsidRDefault="00270910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Земельный участок, занимаемый домовладением</w:t>
            </w:r>
          </w:p>
        </w:tc>
        <w:tc>
          <w:tcPr>
            <w:tcW w:w="1203" w:type="dxa"/>
          </w:tcPr>
          <w:p w:rsidR="007B00D8" w:rsidRPr="002D7DFE" w:rsidRDefault="007B00D8" w:rsidP="00F4572B">
            <w:pPr>
              <w:pStyle w:val="a9"/>
              <w:jc w:val="center"/>
              <w:rPr>
                <w:sz w:val="24"/>
              </w:rPr>
            </w:pPr>
            <w:r w:rsidRPr="002D7DFE">
              <w:rPr>
                <w:sz w:val="24"/>
              </w:rPr>
              <w:lastRenderedPageBreak/>
              <w:t>543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ED24E7" w:rsidRDefault="00ED24E7" w:rsidP="00F4572B">
            <w:pPr>
              <w:pStyle w:val="a9"/>
              <w:jc w:val="center"/>
              <w:rPr>
                <w:sz w:val="24"/>
              </w:rPr>
            </w:pPr>
            <w:r w:rsidRPr="00ED24E7">
              <w:rPr>
                <w:sz w:val="24"/>
              </w:rPr>
              <w:lastRenderedPageBreak/>
              <w:t>68,3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ED24E7" w:rsidRDefault="00ED24E7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ED24E7">
              <w:rPr>
                <w:sz w:val="24"/>
              </w:rPr>
              <w:t>19</w:t>
            </w:r>
          </w:p>
          <w:p w:rsidR="00270910" w:rsidRDefault="00270910" w:rsidP="00F4572B">
            <w:pPr>
              <w:pStyle w:val="a9"/>
              <w:jc w:val="center"/>
              <w:rPr>
                <w:sz w:val="24"/>
              </w:rPr>
            </w:pPr>
          </w:p>
          <w:p w:rsidR="00270910" w:rsidRDefault="00270910" w:rsidP="00F4572B">
            <w:pPr>
              <w:pStyle w:val="a9"/>
              <w:jc w:val="center"/>
              <w:rPr>
                <w:sz w:val="24"/>
              </w:rPr>
            </w:pPr>
          </w:p>
          <w:p w:rsidR="00270910" w:rsidRDefault="00270910" w:rsidP="00F4572B">
            <w:pPr>
              <w:pStyle w:val="a9"/>
              <w:jc w:val="center"/>
              <w:rPr>
                <w:sz w:val="24"/>
              </w:rPr>
            </w:pPr>
          </w:p>
          <w:p w:rsidR="00270910" w:rsidRDefault="00270910" w:rsidP="00F4572B">
            <w:pPr>
              <w:pStyle w:val="a9"/>
              <w:jc w:val="center"/>
              <w:rPr>
                <w:sz w:val="24"/>
              </w:rPr>
            </w:pPr>
          </w:p>
          <w:p w:rsidR="00270910" w:rsidRDefault="00270910" w:rsidP="00F4572B">
            <w:pPr>
              <w:pStyle w:val="a9"/>
              <w:jc w:val="center"/>
              <w:rPr>
                <w:sz w:val="24"/>
              </w:rPr>
            </w:pPr>
          </w:p>
          <w:p w:rsidR="00270910" w:rsidRDefault="00270910" w:rsidP="00F4572B">
            <w:pPr>
              <w:pStyle w:val="a9"/>
              <w:jc w:val="center"/>
              <w:rPr>
                <w:sz w:val="24"/>
              </w:rPr>
            </w:pPr>
          </w:p>
          <w:p w:rsidR="007D0E60" w:rsidRDefault="007D0E60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10,7</w:t>
            </w:r>
          </w:p>
          <w:p w:rsidR="007D0E60" w:rsidRDefault="007D0E60" w:rsidP="00F4572B">
            <w:pPr>
              <w:pStyle w:val="a9"/>
              <w:jc w:val="center"/>
              <w:rPr>
                <w:sz w:val="24"/>
              </w:rPr>
            </w:pPr>
          </w:p>
          <w:p w:rsidR="007D0E60" w:rsidRDefault="007D0E60" w:rsidP="00F4572B">
            <w:pPr>
              <w:pStyle w:val="a9"/>
              <w:jc w:val="center"/>
              <w:rPr>
                <w:sz w:val="24"/>
              </w:rPr>
            </w:pPr>
          </w:p>
          <w:p w:rsidR="007D0E60" w:rsidRDefault="007D0E60" w:rsidP="00F4572B">
            <w:pPr>
              <w:pStyle w:val="a9"/>
              <w:jc w:val="center"/>
              <w:rPr>
                <w:sz w:val="24"/>
              </w:rPr>
            </w:pPr>
          </w:p>
          <w:p w:rsidR="00270910" w:rsidRDefault="00270910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287</w:t>
            </w:r>
          </w:p>
          <w:p w:rsidR="00270910" w:rsidRPr="001C573D" w:rsidRDefault="00270910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доля</w:t>
            </w:r>
            <w:proofErr w:type="gramEnd"/>
            <w:r>
              <w:rPr>
                <w:sz w:val="24"/>
              </w:rPr>
              <w:t xml:space="preserve"> в праве аренды </w:t>
            </w:r>
            <w:r w:rsidR="00027A83">
              <w:rPr>
                <w:sz w:val="24"/>
              </w:rPr>
              <w:t>-</w:t>
            </w:r>
            <w:r>
              <w:rPr>
                <w:sz w:val="24"/>
              </w:rPr>
              <w:t>252)</w:t>
            </w:r>
          </w:p>
        </w:tc>
        <w:tc>
          <w:tcPr>
            <w:tcW w:w="1500" w:type="dxa"/>
          </w:tcPr>
          <w:p w:rsidR="007B00D8" w:rsidRPr="002D7DFE" w:rsidRDefault="007B00D8" w:rsidP="00F4572B">
            <w:pPr>
              <w:pStyle w:val="a9"/>
              <w:jc w:val="center"/>
              <w:rPr>
                <w:sz w:val="24"/>
              </w:rPr>
            </w:pPr>
            <w:r w:rsidRPr="002D7DFE">
              <w:rPr>
                <w:sz w:val="24"/>
              </w:rPr>
              <w:lastRenderedPageBreak/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ED24E7" w:rsidRDefault="007B00D8" w:rsidP="00F4572B">
            <w:pPr>
              <w:pStyle w:val="a9"/>
              <w:jc w:val="center"/>
              <w:rPr>
                <w:sz w:val="24"/>
              </w:rPr>
            </w:pPr>
            <w:r w:rsidRPr="00ED24E7">
              <w:rPr>
                <w:sz w:val="24"/>
              </w:rPr>
              <w:lastRenderedPageBreak/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ED24E7">
              <w:rPr>
                <w:sz w:val="24"/>
              </w:rPr>
              <w:t>Россия</w:t>
            </w:r>
          </w:p>
          <w:p w:rsidR="00270910" w:rsidRDefault="00270910" w:rsidP="00F4572B">
            <w:pPr>
              <w:pStyle w:val="a9"/>
              <w:jc w:val="center"/>
              <w:rPr>
                <w:sz w:val="24"/>
              </w:rPr>
            </w:pPr>
          </w:p>
          <w:p w:rsidR="00270910" w:rsidRDefault="00270910" w:rsidP="00F4572B">
            <w:pPr>
              <w:pStyle w:val="a9"/>
              <w:jc w:val="center"/>
              <w:rPr>
                <w:sz w:val="24"/>
              </w:rPr>
            </w:pPr>
          </w:p>
          <w:p w:rsidR="00270910" w:rsidRDefault="00270910" w:rsidP="00F4572B">
            <w:pPr>
              <w:pStyle w:val="a9"/>
              <w:jc w:val="center"/>
              <w:rPr>
                <w:sz w:val="24"/>
              </w:rPr>
            </w:pPr>
          </w:p>
          <w:p w:rsidR="00270910" w:rsidRDefault="00270910" w:rsidP="00F4572B">
            <w:pPr>
              <w:pStyle w:val="a9"/>
              <w:jc w:val="center"/>
              <w:rPr>
                <w:sz w:val="24"/>
              </w:rPr>
            </w:pPr>
          </w:p>
          <w:p w:rsidR="00270910" w:rsidRDefault="00270910" w:rsidP="00F4572B">
            <w:pPr>
              <w:pStyle w:val="a9"/>
              <w:jc w:val="center"/>
              <w:rPr>
                <w:sz w:val="24"/>
              </w:rPr>
            </w:pPr>
          </w:p>
          <w:p w:rsidR="00270910" w:rsidRDefault="00270910" w:rsidP="00F4572B">
            <w:pPr>
              <w:pStyle w:val="a9"/>
              <w:jc w:val="center"/>
              <w:rPr>
                <w:sz w:val="24"/>
              </w:rPr>
            </w:pPr>
          </w:p>
          <w:p w:rsidR="00270910" w:rsidRDefault="00270910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D0E60" w:rsidRDefault="007D0E60" w:rsidP="00F4572B">
            <w:pPr>
              <w:pStyle w:val="a9"/>
              <w:jc w:val="center"/>
              <w:rPr>
                <w:sz w:val="24"/>
              </w:rPr>
            </w:pPr>
          </w:p>
          <w:p w:rsidR="007D0E60" w:rsidRDefault="007D0E60" w:rsidP="00F4572B">
            <w:pPr>
              <w:pStyle w:val="a9"/>
              <w:jc w:val="center"/>
              <w:rPr>
                <w:sz w:val="24"/>
              </w:rPr>
            </w:pPr>
          </w:p>
          <w:p w:rsidR="007D0E60" w:rsidRDefault="007D0E60" w:rsidP="00F4572B">
            <w:pPr>
              <w:pStyle w:val="a9"/>
              <w:jc w:val="center"/>
              <w:rPr>
                <w:sz w:val="24"/>
              </w:rPr>
            </w:pPr>
          </w:p>
          <w:p w:rsidR="007D0E60" w:rsidRPr="001C573D" w:rsidRDefault="007D0E60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1C573D" w:rsidRDefault="00C01D85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2D7DFE">
              <w:rPr>
                <w:sz w:val="24"/>
              </w:rPr>
              <w:lastRenderedPageBreak/>
              <w:t>--</w:t>
            </w:r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3F673F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4C1ACD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4C1ACD">
              <w:rPr>
                <w:sz w:val="24"/>
                <w:szCs w:val="24"/>
              </w:rPr>
              <w:t>Левченко</w:t>
            </w:r>
          </w:p>
          <w:p w:rsidR="007B00D8" w:rsidRPr="004C1ACD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4C1ACD">
              <w:rPr>
                <w:sz w:val="24"/>
                <w:szCs w:val="24"/>
              </w:rPr>
              <w:t>Светлана Владимировна</w:t>
            </w:r>
          </w:p>
        </w:tc>
        <w:tc>
          <w:tcPr>
            <w:tcW w:w="3463" w:type="dxa"/>
          </w:tcPr>
          <w:p w:rsidR="00254BA0" w:rsidRPr="004E72CC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4E72CC">
              <w:rPr>
                <w:sz w:val="24"/>
                <w:szCs w:val="24"/>
              </w:rPr>
              <w:t>заведующий  муниципальным</w:t>
            </w:r>
            <w:proofErr w:type="gramEnd"/>
            <w:r w:rsidRPr="004E72CC">
              <w:rPr>
                <w:sz w:val="24"/>
                <w:szCs w:val="24"/>
              </w:rPr>
              <w:t xml:space="preserve"> </w:t>
            </w:r>
            <w:r w:rsidR="004C1ACD">
              <w:rPr>
                <w:sz w:val="24"/>
                <w:szCs w:val="24"/>
              </w:rPr>
              <w:t xml:space="preserve">бюджетным </w:t>
            </w:r>
            <w:r w:rsidRPr="004E72CC">
              <w:rPr>
                <w:sz w:val="24"/>
                <w:szCs w:val="24"/>
              </w:rPr>
              <w:t xml:space="preserve">дошкольным образовательным учреждением «Детский сад компенсирующего вида  </w:t>
            </w:r>
          </w:p>
          <w:p w:rsidR="007B00D8" w:rsidRPr="001C573D" w:rsidRDefault="007B00D8" w:rsidP="004C1ACD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  <w:r w:rsidRPr="004E72CC">
              <w:rPr>
                <w:sz w:val="24"/>
                <w:szCs w:val="24"/>
              </w:rPr>
              <w:t>№ 159» г. Саратова</w:t>
            </w:r>
          </w:p>
        </w:tc>
        <w:tc>
          <w:tcPr>
            <w:tcW w:w="1601" w:type="dxa"/>
          </w:tcPr>
          <w:p w:rsidR="007B00D8" w:rsidRPr="001C573D" w:rsidRDefault="004C1ACD" w:rsidP="00C57677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453 904,17</w:t>
            </w:r>
          </w:p>
        </w:tc>
        <w:tc>
          <w:tcPr>
            <w:tcW w:w="1999" w:type="dxa"/>
          </w:tcPr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C57677">
              <w:rPr>
                <w:sz w:val="24"/>
              </w:rPr>
              <w:t>Квартира</w:t>
            </w:r>
          </w:p>
        </w:tc>
        <w:tc>
          <w:tcPr>
            <w:tcW w:w="1203" w:type="dxa"/>
          </w:tcPr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C57677">
              <w:rPr>
                <w:sz w:val="24"/>
              </w:rPr>
              <w:t>54,6</w:t>
            </w:r>
          </w:p>
        </w:tc>
        <w:tc>
          <w:tcPr>
            <w:tcW w:w="1500" w:type="dxa"/>
          </w:tcPr>
          <w:p w:rsidR="007B00D8" w:rsidRPr="00C57677" w:rsidRDefault="007B00D8" w:rsidP="00F4572B">
            <w:pPr>
              <w:pStyle w:val="a9"/>
              <w:jc w:val="center"/>
              <w:rPr>
                <w:sz w:val="24"/>
              </w:rPr>
            </w:pPr>
            <w:r w:rsidRPr="00C57677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C57677" w:rsidRDefault="007B00D8" w:rsidP="00F4572B">
            <w:pPr>
              <w:pStyle w:val="a9"/>
              <w:jc w:val="center"/>
              <w:rPr>
                <w:sz w:val="24"/>
              </w:rPr>
            </w:pPr>
            <w:r w:rsidRPr="00C57677">
              <w:rPr>
                <w:sz w:val="24"/>
              </w:rPr>
              <w:t>--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1C573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4C1ACD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4C1ACD">
              <w:rPr>
                <w:sz w:val="24"/>
                <w:szCs w:val="24"/>
              </w:rPr>
              <w:t xml:space="preserve">Супруг </w:t>
            </w:r>
          </w:p>
          <w:p w:rsidR="007B00D8" w:rsidRPr="004C1ACD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4C1ACD">
              <w:rPr>
                <w:sz w:val="24"/>
                <w:szCs w:val="24"/>
              </w:rPr>
              <w:t>Левченко С.В.</w:t>
            </w:r>
          </w:p>
        </w:tc>
        <w:tc>
          <w:tcPr>
            <w:tcW w:w="3463" w:type="dxa"/>
          </w:tcPr>
          <w:p w:rsidR="007B00D8" w:rsidRPr="001C573D" w:rsidRDefault="007B00D8" w:rsidP="009A2ABC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1" w:type="dxa"/>
          </w:tcPr>
          <w:p w:rsidR="007B00D8" w:rsidRPr="001C573D" w:rsidRDefault="004C1ACD" w:rsidP="005E5737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331 839,69</w:t>
            </w:r>
          </w:p>
        </w:tc>
        <w:tc>
          <w:tcPr>
            <w:tcW w:w="1999" w:type="dxa"/>
          </w:tcPr>
          <w:p w:rsidR="007B00D8" w:rsidRPr="005E5737" w:rsidRDefault="007B00D8">
            <w:pPr>
              <w:pStyle w:val="a9"/>
              <w:jc w:val="center"/>
              <w:rPr>
                <w:sz w:val="24"/>
              </w:rPr>
            </w:pPr>
            <w:r w:rsidRPr="005E5737">
              <w:rPr>
                <w:sz w:val="24"/>
              </w:rPr>
              <w:t>Земельный участок</w:t>
            </w:r>
          </w:p>
          <w:p w:rsidR="007B00D8" w:rsidRPr="005E5737" w:rsidRDefault="007B00D8">
            <w:pPr>
              <w:pStyle w:val="a9"/>
              <w:jc w:val="center"/>
              <w:rPr>
                <w:sz w:val="24"/>
              </w:rPr>
            </w:pPr>
            <w:r w:rsidRPr="005E5737">
              <w:rPr>
                <w:sz w:val="24"/>
              </w:rPr>
              <w:t>(</w:t>
            </w:r>
            <w:proofErr w:type="gramStart"/>
            <w:r w:rsidRPr="005E5737">
              <w:rPr>
                <w:sz w:val="24"/>
              </w:rPr>
              <w:t>индивидуальная</w:t>
            </w:r>
            <w:proofErr w:type="gramEnd"/>
            <w:r w:rsidRPr="005E5737">
              <w:rPr>
                <w:sz w:val="24"/>
              </w:rPr>
              <w:t xml:space="preserve"> собственность)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8B4262" w:rsidRDefault="007B00D8">
            <w:pPr>
              <w:pStyle w:val="a9"/>
              <w:jc w:val="center"/>
              <w:rPr>
                <w:sz w:val="24"/>
              </w:rPr>
            </w:pPr>
            <w:r w:rsidRPr="008B4262">
              <w:rPr>
                <w:sz w:val="24"/>
              </w:rPr>
              <w:t xml:space="preserve">Земельный </w:t>
            </w:r>
            <w:r w:rsidRPr="008B4262">
              <w:rPr>
                <w:sz w:val="24"/>
              </w:rPr>
              <w:lastRenderedPageBreak/>
              <w:t>участок</w:t>
            </w:r>
          </w:p>
          <w:p w:rsidR="007B00D8" w:rsidRPr="008B4262" w:rsidRDefault="007B00D8">
            <w:pPr>
              <w:pStyle w:val="a9"/>
              <w:jc w:val="center"/>
              <w:rPr>
                <w:sz w:val="24"/>
              </w:rPr>
            </w:pPr>
            <w:r w:rsidRPr="008B4262">
              <w:rPr>
                <w:sz w:val="24"/>
              </w:rPr>
              <w:t>(</w:t>
            </w:r>
            <w:proofErr w:type="gramStart"/>
            <w:r w:rsidRPr="008B4262">
              <w:rPr>
                <w:sz w:val="24"/>
              </w:rPr>
              <w:t>индивидуальная</w:t>
            </w:r>
            <w:proofErr w:type="gramEnd"/>
            <w:r w:rsidRPr="008B4262">
              <w:rPr>
                <w:sz w:val="24"/>
              </w:rPr>
              <w:t xml:space="preserve"> собственность)</w:t>
            </w:r>
          </w:p>
          <w:p w:rsidR="007B00D8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B33039" w:rsidRPr="008B4262" w:rsidRDefault="00B33039" w:rsidP="00B33039">
            <w:pPr>
              <w:pStyle w:val="a9"/>
              <w:jc w:val="center"/>
              <w:rPr>
                <w:sz w:val="24"/>
              </w:rPr>
            </w:pPr>
            <w:r w:rsidRPr="008B4262">
              <w:rPr>
                <w:sz w:val="24"/>
              </w:rPr>
              <w:t>Земельный участок</w:t>
            </w:r>
          </w:p>
          <w:p w:rsidR="00B33039" w:rsidRPr="008B4262" w:rsidRDefault="00B33039" w:rsidP="00B33039">
            <w:pPr>
              <w:pStyle w:val="a9"/>
              <w:jc w:val="center"/>
              <w:rPr>
                <w:sz w:val="24"/>
              </w:rPr>
            </w:pPr>
            <w:r w:rsidRPr="008B4262">
              <w:rPr>
                <w:sz w:val="24"/>
              </w:rPr>
              <w:t>(</w:t>
            </w:r>
            <w:proofErr w:type="gramStart"/>
            <w:r w:rsidRPr="008B4262">
              <w:rPr>
                <w:sz w:val="24"/>
              </w:rPr>
              <w:t>индивидуальная</w:t>
            </w:r>
            <w:proofErr w:type="gramEnd"/>
            <w:r w:rsidRPr="008B4262">
              <w:rPr>
                <w:sz w:val="24"/>
              </w:rPr>
              <w:t xml:space="preserve"> собственность)</w:t>
            </w:r>
          </w:p>
          <w:p w:rsidR="00B33039" w:rsidRPr="001C573D" w:rsidRDefault="00B33039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8B4262" w:rsidRDefault="007B00D8">
            <w:pPr>
              <w:pStyle w:val="a9"/>
              <w:jc w:val="center"/>
              <w:rPr>
                <w:sz w:val="24"/>
              </w:rPr>
            </w:pPr>
            <w:r w:rsidRPr="008B4262">
              <w:rPr>
                <w:sz w:val="24"/>
              </w:rPr>
              <w:t>Жилой дом</w:t>
            </w:r>
          </w:p>
          <w:p w:rsidR="007B00D8" w:rsidRPr="008B4262" w:rsidRDefault="007B00D8">
            <w:pPr>
              <w:pStyle w:val="a9"/>
              <w:jc w:val="center"/>
              <w:rPr>
                <w:sz w:val="24"/>
              </w:rPr>
            </w:pPr>
            <w:r w:rsidRPr="008B4262">
              <w:rPr>
                <w:sz w:val="24"/>
              </w:rPr>
              <w:t>(</w:t>
            </w:r>
            <w:proofErr w:type="gramStart"/>
            <w:r w:rsidRPr="008B4262">
              <w:rPr>
                <w:sz w:val="24"/>
              </w:rPr>
              <w:t>индивидуальная</w:t>
            </w:r>
            <w:proofErr w:type="gramEnd"/>
            <w:r w:rsidRPr="008B4262">
              <w:rPr>
                <w:sz w:val="24"/>
              </w:rPr>
              <w:t xml:space="preserve"> собственность)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8B4262" w:rsidRDefault="007B00D8">
            <w:pPr>
              <w:pStyle w:val="a9"/>
              <w:jc w:val="center"/>
              <w:rPr>
                <w:sz w:val="24"/>
              </w:rPr>
            </w:pPr>
            <w:r w:rsidRPr="008B4262">
              <w:rPr>
                <w:sz w:val="24"/>
              </w:rPr>
              <w:t>Квартира</w:t>
            </w:r>
          </w:p>
          <w:p w:rsidR="007B00D8" w:rsidRPr="008B4262" w:rsidRDefault="007B00D8">
            <w:pPr>
              <w:pStyle w:val="a9"/>
              <w:jc w:val="center"/>
              <w:rPr>
                <w:sz w:val="24"/>
              </w:rPr>
            </w:pPr>
            <w:r w:rsidRPr="008B4262">
              <w:rPr>
                <w:sz w:val="24"/>
              </w:rPr>
              <w:t>(</w:t>
            </w:r>
            <w:proofErr w:type="gramStart"/>
            <w:r w:rsidRPr="008B4262">
              <w:rPr>
                <w:sz w:val="24"/>
              </w:rPr>
              <w:t>индивидуальная</w:t>
            </w:r>
            <w:proofErr w:type="gramEnd"/>
            <w:r w:rsidRPr="008B4262">
              <w:rPr>
                <w:sz w:val="24"/>
              </w:rPr>
              <w:t xml:space="preserve"> собственность)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8B4262" w:rsidRDefault="007B00D8">
            <w:pPr>
              <w:pStyle w:val="a9"/>
              <w:jc w:val="center"/>
              <w:rPr>
                <w:sz w:val="24"/>
              </w:rPr>
            </w:pPr>
            <w:r w:rsidRPr="008B4262">
              <w:rPr>
                <w:sz w:val="24"/>
              </w:rPr>
              <w:t>Квартира</w:t>
            </w:r>
          </w:p>
          <w:p w:rsidR="007B00D8" w:rsidRPr="008B4262" w:rsidRDefault="007B00D8">
            <w:pPr>
              <w:pStyle w:val="a9"/>
              <w:jc w:val="center"/>
              <w:rPr>
                <w:sz w:val="24"/>
              </w:rPr>
            </w:pPr>
            <w:r w:rsidRPr="008B4262">
              <w:rPr>
                <w:sz w:val="24"/>
              </w:rPr>
              <w:t>(</w:t>
            </w:r>
            <w:proofErr w:type="gramStart"/>
            <w:r w:rsidRPr="008B4262">
              <w:rPr>
                <w:sz w:val="24"/>
              </w:rPr>
              <w:t>индивидуальная</w:t>
            </w:r>
            <w:proofErr w:type="gramEnd"/>
            <w:r w:rsidRPr="008B4262">
              <w:rPr>
                <w:sz w:val="24"/>
              </w:rPr>
              <w:t xml:space="preserve"> собственность)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8B4262" w:rsidRDefault="007B00D8">
            <w:pPr>
              <w:pStyle w:val="a9"/>
              <w:jc w:val="center"/>
              <w:rPr>
                <w:sz w:val="24"/>
              </w:rPr>
            </w:pPr>
            <w:r w:rsidRPr="008B4262">
              <w:rPr>
                <w:sz w:val="24"/>
              </w:rPr>
              <w:t>Нежилое помещение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  <w:r w:rsidRPr="008B4262">
              <w:rPr>
                <w:sz w:val="24"/>
              </w:rPr>
              <w:t>(</w:t>
            </w:r>
            <w:proofErr w:type="gramStart"/>
            <w:r w:rsidRPr="008B4262">
              <w:rPr>
                <w:sz w:val="24"/>
              </w:rPr>
              <w:t>индивидуальная</w:t>
            </w:r>
            <w:proofErr w:type="gramEnd"/>
            <w:r w:rsidRPr="008B4262">
              <w:rPr>
                <w:sz w:val="24"/>
              </w:rPr>
              <w:t xml:space="preserve"> собственность)</w:t>
            </w:r>
          </w:p>
        </w:tc>
        <w:tc>
          <w:tcPr>
            <w:tcW w:w="1203" w:type="dxa"/>
          </w:tcPr>
          <w:p w:rsidR="007B00D8" w:rsidRPr="005E5737" w:rsidRDefault="007B00D8">
            <w:pPr>
              <w:pStyle w:val="a9"/>
              <w:jc w:val="center"/>
              <w:rPr>
                <w:sz w:val="24"/>
              </w:rPr>
            </w:pPr>
            <w:r w:rsidRPr="005E5737">
              <w:rPr>
                <w:sz w:val="24"/>
              </w:rPr>
              <w:lastRenderedPageBreak/>
              <w:t>786,0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8B4262" w:rsidRDefault="007B00D8">
            <w:pPr>
              <w:pStyle w:val="a9"/>
              <w:jc w:val="center"/>
              <w:rPr>
                <w:sz w:val="24"/>
              </w:rPr>
            </w:pPr>
            <w:r w:rsidRPr="008B4262">
              <w:rPr>
                <w:sz w:val="24"/>
              </w:rPr>
              <w:t>559,0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B33039" w:rsidRDefault="00B33039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B33039" w:rsidRDefault="00B33039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B33039" w:rsidRPr="00B33039" w:rsidRDefault="00B33039">
            <w:pPr>
              <w:pStyle w:val="a9"/>
              <w:jc w:val="center"/>
              <w:rPr>
                <w:sz w:val="24"/>
              </w:rPr>
            </w:pPr>
            <w:r w:rsidRPr="00B33039">
              <w:rPr>
                <w:sz w:val="24"/>
              </w:rPr>
              <w:t>867</w:t>
            </w:r>
            <w:r>
              <w:rPr>
                <w:sz w:val="24"/>
              </w:rPr>
              <w:t>,0</w:t>
            </w:r>
          </w:p>
          <w:p w:rsidR="00B33039" w:rsidRDefault="00B33039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B33039" w:rsidRPr="001C573D" w:rsidRDefault="00B33039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8B4262" w:rsidRDefault="007B00D8">
            <w:pPr>
              <w:pStyle w:val="a9"/>
              <w:jc w:val="center"/>
              <w:rPr>
                <w:sz w:val="24"/>
              </w:rPr>
            </w:pPr>
            <w:r w:rsidRPr="008B4262">
              <w:rPr>
                <w:sz w:val="24"/>
              </w:rPr>
              <w:t>108,5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8B4262" w:rsidRDefault="007B00D8">
            <w:pPr>
              <w:pStyle w:val="a9"/>
              <w:jc w:val="center"/>
              <w:rPr>
                <w:sz w:val="24"/>
              </w:rPr>
            </w:pPr>
            <w:r w:rsidRPr="008B4262">
              <w:rPr>
                <w:sz w:val="24"/>
              </w:rPr>
              <w:t>47,8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8B4262" w:rsidRDefault="007B00D8">
            <w:pPr>
              <w:pStyle w:val="a9"/>
              <w:jc w:val="center"/>
              <w:rPr>
                <w:sz w:val="24"/>
              </w:rPr>
            </w:pPr>
            <w:r w:rsidRPr="008B4262">
              <w:rPr>
                <w:sz w:val="24"/>
              </w:rPr>
              <w:t>39,4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  <w:r w:rsidRPr="008B4262">
              <w:rPr>
                <w:sz w:val="24"/>
              </w:rPr>
              <w:t>57,7</w:t>
            </w:r>
          </w:p>
        </w:tc>
        <w:tc>
          <w:tcPr>
            <w:tcW w:w="1500" w:type="dxa"/>
          </w:tcPr>
          <w:p w:rsidR="007B00D8" w:rsidRPr="005E5737" w:rsidRDefault="007B00D8">
            <w:pPr>
              <w:pStyle w:val="a9"/>
              <w:jc w:val="center"/>
              <w:rPr>
                <w:sz w:val="24"/>
              </w:rPr>
            </w:pPr>
            <w:r w:rsidRPr="005E5737">
              <w:rPr>
                <w:sz w:val="24"/>
              </w:rPr>
              <w:lastRenderedPageBreak/>
              <w:t>Россия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8B4262" w:rsidRDefault="007B00D8">
            <w:pPr>
              <w:pStyle w:val="a9"/>
              <w:jc w:val="center"/>
              <w:rPr>
                <w:sz w:val="24"/>
              </w:rPr>
            </w:pPr>
            <w:r w:rsidRPr="008B4262">
              <w:rPr>
                <w:sz w:val="24"/>
              </w:rPr>
              <w:t>Россия</w:t>
            </w:r>
          </w:p>
          <w:p w:rsidR="007B00D8" w:rsidRPr="008B4262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8B4262" w:rsidRDefault="007B00D8">
            <w:pPr>
              <w:pStyle w:val="a9"/>
              <w:jc w:val="center"/>
              <w:rPr>
                <w:sz w:val="24"/>
              </w:rPr>
            </w:pPr>
            <w:r w:rsidRPr="008B4262">
              <w:rPr>
                <w:sz w:val="24"/>
              </w:rPr>
              <w:t>Россия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B33039" w:rsidRPr="001C573D" w:rsidRDefault="00B33039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8B4262" w:rsidRDefault="007B00D8">
            <w:pPr>
              <w:jc w:val="center"/>
              <w:rPr>
                <w:sz w:val="24"/>
              </w:rPr>
            </w:pPr>
            <w:r w:rsidRPr="008B4262">
              <w:rPr>
                <w:sz w:val="24"/>
              </w:rPr>
              <w:t>Россия</w:t>
            </w:r>
          </w:p>
          <w:p w:rsidR="007B00D8" w:rsidRPr="001C573D" w:rsidRDefault="007B00D8">
            <w:pPr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jc w:val="center"/>
              <w:rPr>
                <w:sz w:val="24"/>
                <w:highlight w:val="yellow"/>
              </w:rPr>
            </w:pPr>
          </w:p>
          <w:p w:rsidR="007B00D8" w:rsidRPr="008B4262" w:rsidRDefault="007B00D8">
            <w:pPr>
              <w:jc w:val="center"/>
              <w:rPr>
                <w:sz w:val="24"/>
              </w:rPr>
            </w:pPr>
            <w:r w:rsidRPr="008B4262">
              <w:rPr>
                <w:sz w:val="24"/>
              </w:rPr>
              <w:t>Россия</w:t>
            </w:r>
          </w:p>
          <w:p w:rsidR="007B00D8" w:rsidRPr="001C573D" w:rsidRDefault="007B00D8">
            <w:pPr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jc w:val="center"/>
              <w:rPr>
                <w:sz w:val="24"/>
                <w:highlight w:val="yellow"/>
              </w:rPr>
            </w:pPr>
          </w:p>
          <w:p w:rsidR="007B00D8" w:rsidRPr="008B4262" w:rsidRDefault="007B00D8">
            <w:pPr>
              <w:jc w:val="center"/>
              <w:rPr>
                <w:sz w:val="24"/>
              </w:rPr>
            </w:pPr>
            <w:r w:rsidRPr="008B4262">
              <w:rPr>
                <w:sz w:val="24"/>
              </w:rPr>
              <w:t>Россия</w:t>
            </w:r>
          </w:p>
          <w:p w:rsidR="007B00D8" w:rsidRPr="001C573D" w:rsidRDefault="007B00D8">
            <w:pPr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jc w:val="center"/>
              <w:rPr>
                <w:sz w:val="24"/>
                <w:highlight w:val="yellow"/>
              </w:rPr>
            </w:pPr>
          </w:p>
          <w:p w:rsidR="007B00D8" w:rsidRPr="00B33039" w:rsidRDefault="007B00D8">
            <w:pPr>
              <w:jc w:val="center"/>
              <w:rPr>
                <w:sz w:val="24"/>
              </w:rPr>
            </w:pPr>
          </w:p>
          <w:p w:rsidR="00B33039" w:rsidRPr="001C573D" w:rsidRDefault="00B33039">
            <w:pPr>
              <w:jc w:val="center"/>
              <w:rPr>
                <w:sz w:val="24"/>
                <w:highlight w:val="yellow"/>
              </w:rPr>
            </w:pPr>
            <w:r w:rsidRPr="00B33039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proofErr w:type="gramStart"/>
            <w:r w:rsidRPr="002E7632">
              <w:rPr>
                <w:sz w:val="24"/>
              </w:rPr>
              <w:lastRenderedPageBreak/>
              <w:t>а</w:t>
            </w:r>
            <w:proofErr w:type="gramEnd"/>
            <w:r w:rsidRPr="002E7632">
              <w:rPr>
                <w:sz w:val="24"/>
                <w:lang w:val="en-US"/>
              </w:rPr>
              <w:t xml:space="preserve">/м </w:t>
            </w:r>
            <w:r w:rsidRPr="002E7632">
              <w:rPr>
                <w:sz w:val="24"/>
              </w:rPr>
              <w:t>ВАЗ 21122</w:t>
            </w:r>
          </w:p>
        </w:tc>
      </w:tr>
      <w:tr w:rsidR="007B00D8" w:rsidRPr="001C573D" w:rsidTr="00DC2EBD">
        <w:tc>
          <w:tcPr>
            <w:tcW w:w="900" w:type="dxa"/>
            <w:vMerge w:val="restart"/>
          </w:tcPr>
          <w:p w:rsidR="007B00D8" w:rsidRPr="00DC2EB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35796E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35796E">
              <w:rPr>
                <w:sz w:val="24"/>
                <w:szCs w:val="24"/>
              </w:rPr>
              <w:t>Ледяева</w:t>
            </w:r>
          </w:p>
          <w:p w:rsidR="007B00D8" w:rsidRPr="0035796E" w:rsidRDefault="007B00D8" w:rsidP="001608AD">
            <w:pPr>
              <w:ind w:right="-5"/>
              <w:jc w:val="both"/>
              <w:rPr>
                <w:sz w:val="24"/>
                <w:szCs w:val="24"/>
                <w:lang w:val="en-US"/>
              </w:rPr>
            </w:pPr>
            <w:r w:rsidRPr="0035796E">
              <w:rPr>
                <w:sz w:val="24"/>
                <w:szCs w:val="24"/>
              </w:rPr>
              <w:t>Ирина Геннадьевна</w:t>
            </w:r>
          </w:p>
        </w:tc>
        <w:tc>
          <w:tcPr>
            <w:tcW w:w="3463" w:type="dxa"/>
          </w:tcPr>
          <w:p w:rsidR="007B00D8" w:rsidRPr="00DC2EBD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DC2EBD">
              <w:rPr>
                <w:sz w:val="24"/>
                <w:szCs w:val="24"/>
              </w:rPr>
              <w:t>заведующий</w:t>
            </w:r>
            <w:proofErr w:type="gramEnd"/>
            <w:r w:rsidRPr="00DC2EBD">
              <w:rPr>
                <w:sz w:val="24"/>
                <w:szCs w:val="24"/>
              </w:rPr>
              <w:t xml:space="preserve"> муниципальным дошкольным образовательным учреждением «Детский сад </w:t>
            </w:r>
          </w:p>
          <w:p w:rsidR="007B00D8" w:rsidRPr="001C573D" w:rsidRDefault="007B00D8" w:rsidP="004C1ACD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  <w:r w:rsidRPr="00DC2EBD">
              <w:rPr>
                <w:sz w:val="24"/>
                <w:szCs w:val="24"/>
              </w:rPr>
              <w:t>№ 42» г. Саратова</w:t>
            </w:r>
          </w:p>
        </w:tc>
        <w:tc>
          <w:tcPr>
            <w:tcW w:w="1601" w:type="dxa"/>
          </w:tcPr>
          <w:p w:rsidR="007B00D8" w:rsidRPr="00DC2EBD" w:rsidRDefault="0035796E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253 331,80</w:t>
            </w:r>
          </w:p>
        </w:tc>
        <w:tc>
          <w:tcPr>
            <w:tcW w:w="1999" w:type="dxa"/>
            <w:shd w:val="clear" w:color="auto" w:fill="auto"/>
          </w:tcPr>
          <w:p w:rsidR="007B00D8" w:rsidRPr="00DC2EBD" w:rsidRDefault="007B00D8" w:rsidP="00D235AA">
            <w:pPr>
              <w:pStyle w:val="a9"/>
              <w:jc w:val="center"/>
              <w:rPr>
                <w:sz w:val="24"/>
              </w:rPr>
            </w:pPr>
            <w:r w:rsidRPr="00DC2EBD">
              <w:rPr>
                <w:sz w:val="24"/>
              </w:rPr>
              <w:t>Квартира</w:t>
            </w:r>
          </w:p>
          <w:p w:rsidR="007B00D8" w:rsidRPr="00DC2EBD" w:rsidRDefault="007B00D8" w:rsidP="00D235AA">
            <w:pPr>
              <w:pStyle w:val="a9"/>
              <w:jc w:val="center"/>
              <w:rPr>
                <w:sz w:val="24"/>
              </w:rPr>
            </w:pPr>
            <w:r w:rsidRPr="00DC2EBD">
              <w:rPr>
                <w:sz w:val="24"/>
              </w:rPr>
              <w:t>(</w:t>
            </w:r>
            <w:proofErr w:type="gramStart"/>
            <w:r w:rsidRPr="00DC2EBD">
              <w:rPr>
                <w:sz w:val="24"/>
              </w:rPr>
              <w:t>долевая</w:t>
            </w:r>
            <w:proofErr w:type="gramEnd"/>
            <w:r w:rsidRPr="00DC2EBD">
              <w:rPr>
                <w:sz w:val="24"/>
              </w:rPr>
              <w:t xml:space="preserve"> собственность)</w:t>
            </w:r>
          </w:p>
          <w:p w:rsidR="007B00D8" w:rsidRPr="00DC2EBD" w:rsidRDefault="007B00D8" w:rsidP="00D235A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01089E">
            <w:pPr>
              <w:pStyle w:val="a9"/>
              <w:jc w:val="center"/>
              <w:rPr>
                <w:sz w:val="24"/>
              </w:rPr>
            </w:pPr>
            <w:r w:rsidRPr="00DC2EBD">
              <w:rPr>
                <w:sz w:val="24"/>
              </w:rPr>
              <w:t>Земельный участок</w:t>
            </w:r>
          </w:p>
          <w:p w:rsidR="00DC2EBD" w:rsidRPr="00DC2EBD" w:rsidRDefault="00DC2EBD" w:rsidP="0001089E">
            <w:pPr>
              <w:pStyle w:val="a9"/>
              <w:jc w:val="center"/>
              <w:rPr>
                <w:sz w:val="24"/>
              </w:rPr>
            </w:pPr>
          </w:p>
          <w:p w:rsidR="007B00D8" w:rsidRPr="00DC2EBD" w:rsidRDefault="007B00D8" w:rsidP="0001089E">
            <w:pPr>
              <w:pStyle w:val="a9"/>
              <w:jc w:val="center"/>
              <w:rPr>
                <w:sz w:val="24"/>
              </w:rPr>
            </w:pPr>
            <w:r w:rsidRPr="00DC2EBD">
              <w:rPr>
                <w:sz w:val="24"/>
              </w:rPr>
              <w:lastRenderedPageBreak/>
              <w:t>Гараж</w:t>
            </w:r>
          </w:p>
        </w:tc>
        <w:tc>
          <w:tcPr>
            <w:tcW w:w="1203" w:type="dxa"/>
            <w:shd w:val="clear" w:color="auto" w:fill="auto"/>
          </w:tcPr>
          <w:p w:rsidR="007B00D8" w:rsidRPr="00DC2EBD" w:rsidRDefault="007B00D8" w:rsidP="00F4572B">
            <w:pPr>
              <w:pStyle w:val="a9"/>
              <w:jc w:val="center"/>
              <w:rPr>
                <w:sz w:val="24"/>
              </w:rPr>
            </w:pPr>
            <w:r w:rsidRPr="00DC2EBD">
              <w:rPr>
                <w:sz w:val="24"/>
              </w:rPr>
              <w:lastRenderedPageBreak/>
              <w:t>1/3 от 61,6</w:t>
            </w:r>
          </w:p>
          <w:p w:rsidR="007B00D8" w:rsidRPr="00DC2EBD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DC2EBD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DC2EBD" w:rsidRDefault="007B00D8" w:rsidP="00F4572B">
            <w:pPr>
              <w:pStyle w:val="a9"/>
              <w:jc w:val="center"/>
              <w:rPr>
                <w:sz w:val="24"/>
              </w:rPr>
            </w:pPr>
            <w:r w:rsidRPr="00DC2EBD">
              <w:rPr>
                <w:sz w:val="24"/>
              </w:rPr>
              <w:t>800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DC2EBD" w:rsidRPr="00DC2EBD" w:rsidRDefault="00DC2EBD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DC2EBD" w:rsidRDefault="007B00D8" w:rsidP="00DC2EBD">
            <w:pPr>
              <w:pStyle w:val="a9"/>
              <w:jc w:val="center"/>
              <w:rPr>
                <w:sz w:val="24"/>
              </w:rPr>
            </w:pPr>
            <w:r w:rsidRPr="00DC2EBD">
              <w:rPr>
                <w:sz w:val="24"/>
              </w:rPr>
              <w:lastRenderedPageBreak/>
              <w:t>18</w:t>
            </w:r>
          </w:p>
        </w:tc>
        <w:tc>
          <w:tcPr>
            <w:tcW w:w="1500" w:type="dxa"/>
            <w:shd w:val="clear" w:color="auto" w:fill="auto"/>
          </w:tcPr>
          <w:p w:rsidR="007B00D8" w:rsidRPr="00DC2EBD" w:rsidRDefault="007B00D8" w:rsidP="00F4572B">
            <w:pPr>
              <w:pStyle w:val="a9"/>
              <w:jc w:val="center"/>
              <w:rPr>
                <w:sz w:val="24"/>
              </w:rPr>
            </w:pPr>
            <w:r w:rsidRPr="00DC2EBD">
              <w:rPr>
                <w:sz w:val="24"/>
              </w:rPr>
              <w:lastRenderedPageBreak/>
              <w:t>Россия</w:t>
            </w:r>
          </w:p>
          <w:p w:rsidR="007B00D8" w:rsidRPr="00DC2EBD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DC2EBD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DC2EBD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DC2EBD" w:rsidRDefault="007B00D8" w:rsidP="00F4572B">
            <w:pPr>
              <w:pStyle w:val="a9"/>
              <w:jc w:val="center"/>
              <w:rPr>
                <w:sz w:val="24"/>
              </w:rPr>
            </w:pPr>
            <w:r w:rsidRPr="00DC2EBD">
              <w:rPr>
                <w:sz w:val="24"/>
              </w:rPr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DC2EBD" w:rsidRPr="00DC2EBD" w:rsidRDefault="00DC2EBD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DC2EBD" w:rsidRDefault="007B00D8" w:rsidP="00F4572B">
            <w:pPr>
              <w:pStyle w:val="a9"/>
              <w:jc w:val="center"/>
              <w:rPr>
                <w:sz w:val="24"/>
              </w:rPr>
            </w:pPr>
            <w:r w:rsidRPr="00DC2EBD">
              <w:rPr>
                <w:sz w:val="24"/>
              </w:rPr>
              <w:lastRenderedPageBreak/>
              <w:t>Россия</w:t>
            </w:r>
          </w:p>
        </w:tc>
        <w:tc>
          <w:tcPr>
            <w:tcW w:w="1899" w:type="dxa"/>
          </w:tcPr>
          <w:p w:rsidR="007B00D8" w:rsidRPr="001C573D" w:rsidRDefault="007B00D8" w:rsidP="00D84858">
            <w:pPr>
              <w:pStyle w:val="a9"/>
              <w:jc w:val="center"/>
              <w:rPr>
                <w:sz w:val="24"/>
                <w:highlight w:val="yellow"/>
                <w:lang w:val="en-US"/>
              </w:rPr>
            </w:pPr>
            <w:proofErr w:type="gramStart"/>
            <w:r w:rsidRPr="00DC2EBD">
              <w:rPr>
                <w:sz w:val="24"/>
              </w:rPr>
              <w:lastRenderedPageBreak/>
              <w:t>а</w:t>
            </w:r>
            <w:proofErr w:type="gramEnd"/>
            <w:r w:rsidRPr="00DC2EBD">
              <w:rPr>
                <w:sz w:val="24"/>
                <w:lang w:val="en-US"/>
              </w:rPr>
              <w:t>/м LADA</w:t>
            </w:r>
            <w:r w:rsidRPr="00DC2EBD">
              <w:rPr>
                <w:sz w:val="24"/>
              </w:rPr>
              <w:t xml:space="preserve"> </w:t>
            </w:r>
            <w:r w:rsidRPr="00DC2EBD">
              <w:rPr>
                <w:sz w:val="24"/>
                <w:lang w:val="en-US"/>
              </w:rPr>
              <w:t>GRANTA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1C573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35796E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35796E">
              <w:rPr>
                <w:sz w:val="24"/>
                <w:szCs w:val="24"/>
              </w:rPr>
              <w:t xml:space="preserve">Супруг </w:t>
            </w:r>
          </w:p>
          <w:p w:rsidR="007B00D8" w:rsidRPr="0035796E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35796E">
              <w:rPr>
                <w:sz w:val="24"/>
                <w:szCs w:val="24"/>
              </w:rPr>
              <w:t>Ледяевой И.Г.</w:t>
            </w:r>
          </w:p>
        </w:tc>
        <w:tc>
          <w:tcPr>
            <w:tcW w:w="3463" w:type="dxa"/>
          </w:tcPr>
          <w:p w:rsidR="007B00D8" w:rsidRPr="001C573D" w:rsidRDefault="007B00D8" w:rsidP="009A2ABC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1" w:type="dxa"/>
          </w:tcPr>
          <w:p w:rsidR="007B00D8" w:rsidRPr="001C573D" w:rsidRDefault="0035796E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136 899,21</w:t>
            </w:r>
          </w:p>
        </w:tc>
        <w:tc>
          <w:tcPr>
            <w:tcW w:w="1999" w:type="dxa"/>
          </w:tcPr>
          <w:p w:rsidR="007B00D8" w:rsidRPr="00FE2F8C" w:rsidRDefault="007B00D8" w:rsidP="002104BD">
            <w:pPr>
              <w:pStyle w:val="a9"/>
              <w:jc w:val="center"/>
              <w:rPr>
                <w:sz w:val="24"/>
              </w:rPr>
            </w:pPr>
            <w:r w:rsidRPr="00FE2F8C">
              <w:rPr>
                <w:sz w:val="24"/>
              </w:rPr>
              <w:t>Квартира</w:t>
            </w:r>
          </w:p>
          <w:p w:rsidR="007B00D8" w:rsidRPr="00FE2F8C" w:rsidRDefault="007B00D8" w:rsidP="002104BD">
            <w:pPr>
              <w:pStyle w:val="a9"/>
              <w:jc w:val="center"/>
              <w:rPr>
                <w:sz w:val="24"/>
              </w:rPr>
            </w:pPr>
            <w:r w:rsidRPr="00FE2F8C">
              <w:rPr>
                <w:sz w:val="24"/>
              </w:rPr>
              <w:t xml:space="preserve"> (</w:t>
            </w:r>
            <w:proofErr w:type="gramStart"/>
            <w:r w:rsidRPr="00FE2F8C">
              <w:rPr>
                <w:sz w:val="24"/>
              </w:rPr>
              <w:t>долевая</w:t>
            </w:r>
            <w:proofErr w:type="gramEnd"/>
            <w:r w:rsidRPr="00FE2F8C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2104BD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2104BD">
            <w:pPr>
              <w:pStyle w:val="a9"/>
              <w:jc w:val="center"/>
              <w:rPr>
                <w:sz w:val="24"/>
                <w:highlight w:val="yellow"/>
              </w:rPr>
            </w:pPr>
            <w:r w:rsidRPr="00BE3677">
              <w:rPr>
                <w:sz w:val="24"/>
              </w:rPr>
              <w:t>Квартира</w:t>
            </w:r>
          </w:p>
        </w:tc>
        <w:tc>
          <w:tcPr>
            <w:tcW w:w="1203" w:type="dxa"/>
          </w:tcPr>
          <w:p w:rsidR="007B00D8" w:rsidRPr="00FE2F8C" w:rsidRDefault="007B00D8" w:rsidP="00F4572B">
            <w:pPr>
              <w:pStyle w:val="a9"/>
              <w:jc w:val="center"/>
              <w:rPr>
                <w:sz w:val="24"/>
              </w:rPr>
            </w:pPr>
            <w:r w:rsidRPr="00FE2F8C">
              <w:rPr>
                <w:sz w:val="24"/>
              </w:rPr>
              <w:t>1/2 от 59,6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BE3677">
              <w:rPr>
                <w:sz w:val="24"/>
              </w:rPr>
              <w:t>61,6</w:t>
            </w:r>
          </w:p>
        </w:tc>
        <w:tc>
          <w:tcPr>
            <w:tcW w:w="1500" w:type="dxa"/>
          </w:tcPr>
          <w:p w:rsidR="007B00D8" w:rsidRPr="00FE2F8C" w:rsidRDefault="007B00D8" w:rsidP="00F4572B">
            <w:pPr>
              <w:pStyle w:val="a9"/>
              <w:jc w:val="center"/>
              <w:rPr>
                <w:sz w:val="24"/>
              </w:rPr>
            </w:pPr>
            <w:r w:rsidRPr="00FE2F8C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BE3677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1C573D" w:rsidRDefault="007B00D8" w:rsidP="002104BD">
            <w:pPr>
              <w:pStyle w:val="a9"/>
              <w:jc w:val="center"/>
              <w:rPr>
                <w:sz w:val="24"/>
                <w:highlight w:val="yellow"/>
              </w:rPr>
            </w:pPr>
            <w:r w:rsidRPr="00FE2F8C">
              <w:rPr>
                <w:sz w:val="24"/>
              </w:rPr>
              <w:t>--</w:t>
            </w:r>
          </w:p>
        </w:tc>
      </w:tr>
      <w:tr w:rsidR="00C76EA5" w:rsidRPr="001C573D" w:rsidTr="00254BA0">
        <w:tc>
          <w:tcPr>
            <w:tcW w:w="900" w:type="dxa"/>
            <w:vMerge w:val="restart"/>
          </w:tcPr>
          <w:p w:rsidR="00C76EA5" w:rsidRPr="00A42279" w:rsidRDefault="00C76EA5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C76EA5" w:rsidRPr="00C76EA5" w:rsidRDefault="00C76EA5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C76EA5">
              <w:rPr>
                <w:sz w:val="24"/>
                <w:szCs w:val="24"/>
              </w:rPr>
              <w:t xml:space="preserve">Лепков </w:t>
            </w:r>
          </w:p>
          <w:p w:rsidR="00C76EA5" w:rsidRPr="00C76EA5" w:rsidRDefault="00C76EA5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C76EA5">
              <w:rPr>
                <w:sz w:val="24"/>
                <w:szCs w:val="24"/>
              </w:rPr>
              <w:t xml:space="preserve">Евгений </w:t>
            </w:r>
          </w:p>
          <w:p w:rsidR="00C76EA5" w:rsidRPr="000E5243" w:rsidRDefault="00C76EA5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C76EA5">
              <w:rPr>
                <w:sz w:val="24"/>
                <w:szCs w:val="24"/>
              </w:rPr>
              <w:t>Павлович</w:t>
            </w:r>
          </w:p>
        </w:tc>
        <w:tc>
          <w:tcPr>
            <w:tcW w:w="3463" w:type="dxa"/>
          </w:tcPr>
          <w:p w:rsidR="00C76EA5" w:rsidRPr="001C573D" w:rsidRDefault="00C76EA5" w:rsidP="009A2ABC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 w:rsidRPr="00A42279">
              <w:rPr>
                <w:sz w:val="24"/>
                <w:szCs w:val="24"/>
              </w:rPr>
              <w:t>директор</w:t>
            </w:r>
            <w:proofErr w:type="gramEnd"/>
            <w:r w:rsidRPr="00A42279">
              <w:rPr>
                <w:sz w:val="24"/>
                <w:szCs w:val="24"/>
              </w:rPr>
              <w:t xml:space="preserve"> муниципального бюджетного учреждения «Городской молодёжный центр»</w:t>
            </w:r>
          </w:p>
        </w:tc>
        <w:tc>
          <w:tcPr>
            <w:tcW w:w="1601" w:type="dxa"/>
          </w:tcPr>
          <w:p w:rsidR="00C76EA5" w:rsidRPr="00A42279" w:rsidRDefault="00C76EA5" w:rsidP="00A4227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270 825,61</w:t>
            </w:r>
          </w:p>
        </w:tc>
        <w:tc>
          <w:tcPr>
            <w:tcW w:w="1999" w:type="dxa"/>
          </w:tcPr>
          <w:p w:rsidR="00C76EA5" w:rsidRDefault="00C76EA5" w:rsidP="00F60D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C76EA5" w:rsidRDefault="00C76EA5" w:rsidP="00F60D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индивидуальная</w:t>
            </w:r>
            <w:proofErr w:type="gramEnd"/>
            <w:r>
              <w:rPr>
                <w:sz w:val="24"/>
              </w:rPr>
              <w:t xml:space="preserve"> собственность)</w:t>
            </w:r>
          </w:p>
          <w:p w:rsidR="00C76EA5" w:rsidRDefault="00C76EA5" w:rsidP="00F60D9C">
            <w:pPr>
              <w:pStyle w:val="a9"/>
              <w:jc w:val="center"/>
              <w:rPr>
                <w:sz w:val="24"/>
              </w:rPr>
            </w:pPr>
          </w:p>
          <w:p w:rsidR="00C76EA5" w:rsidRPr="00A42279" w:rsidRDefault="00C76EA5" w:rsidP="00F60D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03" w:type="dxa"/>
          </w:tcPr>
          <w:p w:rsidR="00C76EA5" w:rsidRDefault="00C76EA5" w:rsidP="00F4572B">
            <w:pPr>
              <w:pStyle w:val="a9"/>
              <w:jc w:val="center"/>
              <w:rPr>
                <w:sz w:val="24"/>
              </w:rPr>
            </w:pPr>
            <w:r w:rsidRPr="003A77AC">
              <w:rPr>
                <w:sz w:val="24"/>
              </w:rPr>
              <w:t>32,1</w:t>
            </w:r>
          </w:p>
          <w:p w:rsidR="00C76EA5" w:rsidRDefault="00C76EA5" w:rsidP="00F4572B">
            <w:pPr>
              <w:pStyle w:val="a9"/>
              <w:jc w:val="center"/>
              <w:rPr>
                <w:sz w:val="24"/>
              </w:rPr>
            </w:pPr>
          </w:p>
          <w:p w:rsidR="00C76EA5" w:rsidRDefault="00C76EA5" w:rsidP="00F4572B">
            <w:pPr>
              <w:pStyle w:val="a9"/>
              <w:jc w:val="center"/>
              <w:rPr>
                <w:sz w:val="24"/>
              </w:rPr>
            </w:pPr>
          </w:p>
          <w:p w:rsidR="00C76EA5" w:rsidRDefault="00C76EA5" w:rsidP="00F4572B">
            <w:pPr>
              <w:pStyle w:val="a9"/>
              <w:jc w:val="center"/>
              <w:rPr>
                <w:sz w:val="24"/>
              </w:rPr>
            </w:pPr>
          </w:p>
          <w:p w:rsidR="00C76EA5" w:rsidRPr="003A77AC" w:rsidRDefault="00C76EA5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46,5</w:t>
            </w:r>
          </w:p>
        </w:tc>
        <w:tc>
          <w:tcPr>
            <w:tcW w:w="1500" w:type="dxa"/>
          </w:tcPr>
          <w:p w:rsidR="00C76EA5" w:rsidRDefault="00C76EA5" w:rsidP="00F4572B">
            <w:pPr>
              <w:pStyle w:val="a9"/>
              <w:jc w:val="center"/>
              <w:rPr>
                <w:sz w:val="24"/>
              </w:rPr>
            </w:pPr>
            <w:r w:rsidRPr="003A77AC">
              <w:rPr>
                <w:sz w:val="24"/>
              </w:rPr>
              <w:t>Россия</w:t>
            </w:r>
          </w:p>
          <w:p w:rsidR="00C76EA5" w:rsidRDefault="00C76EA5" w:rsidP="00F4572B">
            <w:pPr>
              <w:pStyle w:val="a9"/>
              <w:jc w:val="center"/>
              <w:rPr>
                <w:sz w:val="24"/>
              </w:rPr>
            </w:pPr>
          </w:p>
          <w:p w:rsidR="00C76EA5" w:rsidRDefault="00C76EA5" w:rsidP="00F4572B">
            <w:pPr>
              <w:pStyle w:val="a9"/>
              <w:jc w:val="center"/>
              <w:rPr>
                <w:sz w:val="24"/>
              </w:rPr>
            </w:pPr>
          </w:p>
          <w:p w:rsidR="00C76EA5" w:rsidRDefault="00C76EA5" w:rsidP="00F4572B">
            <w:pPr>
              <w:pStyle w:val="a9"/>
              <w:jc w:val="center"/>
              <w:rPr>
                <w:sz w:val="24"/>
              </w:rPr>
            </w:pPr>
          </w:p>
          <w:p w:rsidR="00C76EA5" w:rsidRPr="003A77AC" w:rsidRDefault="00C76EA5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C76EA5" w:rsidRPr="001C573D" w:rsidRDefault="00C76EA5" w:rsidP="00F4572B">
            <w:pPr>
              <w:pStyle w:val="a9"/>
              <w:jc w:val="center"/>
              <w:rPr>
                <w:sz w:val="24"/>
                <w:highlight w:val="yellow"/>
              </w:rPr>
            </w:pPr>
            <w:proofErr w:type="gramStart"/>
            <w:r w:rsidRPr="00CD46DF">
              <w:rPr>
                <w:sz w:val="24"/>
              </w:rPr>
              <w:t>а</w:t>
            </w:r>
            <w:proofErr w:type="gramEnd"/>
            <w:r w:rsidRPr="00CD46DF">
              <w:rPr>
                <w:sz w:val="24"/>
                <w:lang w:val="en-US"/>
              </w:rPr>
              <w:t>/м HYUNDAI SOLARIS</w:t>
            </w:r>
          </w:p>
        </w:tc>
      </w:tr>
      <w:tr w:rsidR="00C76EA5" w:rsidRPr="00D36477" w:rsidTr="00254BA0">
        <w:tc>
          <w:tcPr>
            <w:tcW w:w="900" w:type="dxa"/>
            <w:vMerge/>
          </w:tcPr>
          <w:p w:rsidR="00C76EA5" w:rsidRPr="001C573D" w:rsidRDefault="00C76EA5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C76EA5" w:rsidRPr="00C76EA5" w:rsidRDefault="00C76EA5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C76EA5">
              <w:rPr>
                <w:sz w:val="24"/>
                <w:szCs w:val="24"/>
              </w:rPr>
              <w:t>Супруга</w:t>
            </w:r>
          </w:p>
          <w:p w:rsidR="00C76EA5" w:rsidRPr="000E5243" w:rsidRDefault="00C76EA5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C76EA5">
              <w:rPr>
                <w:sz w:val="24"/>
                <w:szCs w:val="24"/>
              </w:rPr>
              <w:t>Лепкова</w:t>
            </w:r>
            <w:proofErr w:type="spellEnd"/>
            <w:r w:rsidRPr="00C76EA5"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3463" w:type="dxa"/>
          </w:tcPr>
          <w:p w:rsidR="00C76EA5" w:rsidRPr="001C573D" w:rsidRDefault="00C76EA5" w:rsidP="009A2ABC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1" w:type="dxa"/>
          </w:tcPr>
          <w:p w:rsidR="00C76EA5" w:rsidRPr="00D36477" w:rsidRDefault="00C76EA5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238 269,16</w:t>
            </w:r>
          </w:p>
        </w:tc>
        <w:tc>
          <w:tcPr>
            <w:tcW w:w="1999" w:type="dxa"/>
          </w:tcPr>
          <w:p w:rsidR="00C76EA5" w:rsidRPr="00FE2F8C" w:rsidRDefault="00C76EA5" w:rsidP="00D36477">
            <w:pPr>
              <w:pStyle w:val="a9"/>
              <w:jc w:val="center"/>
              <w:rPr>
                <w:sz w:val="24"/>
              </w:rPr>
            </w:pPr>
            <w:r w:rsidRPr="00FE2F8C">
              <w:rPr>
                <w:sz w:val="24"/>
              </w:rPr>
              <w:t>Квартира</w:t>
            </w:r>
          </w:p>
          <w:p w:rsidR="00C76EA5" w:rsidRDefault="00C76EA5" w:rsidP="00D36477">
            <w:pPr>
              <w:pStyle w:val="a9"/>
              <w:jc w:val="center"/>
              <w:rPr>
                <w:sz w:val="24"/>
              </w:rPr>
            </w:pPr>
            <w:r w:rsidRPr="00FE2F8C">
              <w:rPr>
                <w:sz w:val="24"/>
              </w:rPr>
              <w:t xml:space="preserve"> (</w:t>
            </w:r>
            <w:proofErr w:type="gramStart"/>
            <w:r w:rsidRPr="00FE2F8C">
              <w:rPr>
                <w:sz w:val="24"/>
              </w:rPr>
              <w:t>долевая</w:t>
            </w:r>
            <w:proofErr w:type="gramEnd"/>
            <w:r w:rsidRPr="00FE2F8C">
              <w:rPr>
                <w:sz w:val="24"/>
              </w:rPr>
              <w:t xml:space="preserve"> собственность)</w:t>
            </w:r>
          </w:p>
          <w:p w:rsidR="00C76EA5" w:rsidRDefault="00C76EA5" w:rsidP="00D36477">
            <w:pPr>
              <w:pStyle w:val="a9"/>
              <w:jc w:val="center"/>
              <w:rPr>
                <w:sz w:val="24"/>
              </w:rPr>
            </w:pPr>
          </w:p>
          <w:p w:rsidR="00C76EA5" w:rsidRPr="00D36477" w:rsidRDefault="00C76EA5" w:rsidP="00D3647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03" w:type="dxa"/>
          </w:tcPr>
          <w:p w:rsidR="00C76EA5" w:rsidRDefault="00C76EA5" w:rsidP="009F4E9C">
            <w:pPr>
              <w:pStyle w:val="a9"/>
              <w:jc w:val="center"/>
              <w:rPr>
                <w:sz w:val="24"/>
              </w:rPr>
            </w:pPr>
            <w:r w:rsidRPr="00FE2F8C">
              <w:rPr>
                <w:sz w:val="24"/>
              </w:rPr>
              <w:t xml:space="preserve">1/2 </w:t>
            </w:r>
            <w:r>
              <w:rPr>
                <w:sz w:val="24"/>
              </w:rPr>
              <w:t>от 57,41</w:t>
            </w:r>
          </w:p>
          <w:p w:rsidR="00C76EA5" w:rsidRDefault="00C76EA5" w:rsidP="009F4E9C">
            <w:pPr>
              <w:pStyle w:val="a9"/>
              <w:jc w:val="center"/>
              <w:rPr>
                <w:sz w:val="24"/>
              </w:rPr>
            </w:pPr>
          </w:p>
          <w:p w:rsidR="00C76EA5" w:rsidRDefault="00C76EA5" w:rsidP="009F4E9C">
            <w:pPr>
              <w:pStyle w:val="a9"/>
              <w:jc w:val="center"/>
              <w:rPr>
                <w:sz w:val="24"/>
              </w:rPr>
            </w:pPr>
          </w:p>
          <w:p w:rsidR="00C76EA5" w:rsidRPr="00D36477" w:rsidRDefault="00C76EA5" w:rsidP="009F4E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46,5</w:t>
            </w:r>
          </w:p>
        </w:tc>
        <w:tc>
          <w:tcPr>
            <w:tcW w:w="1500" w:type="dxa"/>
          </w:tcPr>
          <w:p w:rsidR="00C76EA5" w:rsidRDefault="00C76EA5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C76EA5" w:rsidRDefault="00C76EA5" w:rsidP="00F4572B">
            <w:pPr>
              <w:pStyle w:val="a9"/>
              <w:jc w:val="center"/>
              <w:rPr>
                <w:sz w:val="24"/>
              </w:rPr>
            </w:pPr>
          </w:p>
          <w:p w:rsidR="00C76EA5" w:rsidRDefault="00C76EA5" w:rsidP="00F4572B">
            <w:pPr>
              <w:pStyle w:val="a9"/>
              <w:jc w:val="center"/>
              <w:rPr>
                <w:sz w:val="24"/>
              </w:rPr>
            </w:pPr>
          </w:p>
          <w:p w:rsidR="00C76EA5" w:rsidRDefault="00C76EA5" w:rsidP="00F4572B">
            <w:pPr>
              <w:pStyle w:val="a9"/>
              <w:jc w:val="center"/>
              <w:rPr>
                <w:sz w:val="24"/>
              </w:rPr>
            </w:pPr>
          </w:p>
          <w:p w:rsidR="00C76EA5" w:rsidRPr="00D36477" w:rsidRDefault="00C76EA5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C76EA5" w:rsidRPr="00D36477" w:rsidRDefault="00C76EA5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76EA5" w:rsidRPr="00D36477" w:rsidTr="00254BA0">
        <w:tc>
          <w:tcPr>
            <w:tcW w:w="900" w:type="dxa"/>
            <w:vMerge/>
          </w:tcPr>
          <w:p w:rsidR="00C76EA5" w:rsidRPr="001C573D" w:rsidRDefault="00C76EA5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C76EA5" w:rsidRPr="00C76EA5" w:rsidRDefault="00C76EA5" w:rsidP="00C76EA5">
            <w:pPr>
              <w:ind w:right="-5"/>
              <w:jc w:val="both"/>
              <w:rPr>
                <w:sz w:val="24"/>
                <w:szCs w:val="24"/>
              </w:rPr>
            </w:pPr>
            <w:r w:rsidRPr="00C76EA5">
              <w:rPr>
                <w:sz w:val="24"/>
                <w:szCs w:val="24"/>
              </w:rPr>
              <w:t xml:space="preserve">Несовершеннолетний ребёнок </w:t>
            </w:r>
          </w:p>
          <w:p w:rsidR="00C76EA5" w:rsidRPr="000E5243" w:rsidRDefault="00C76EA5" w:rsidP="00C76EA5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C76EA5">
              <w:rPr>
                <w:sz w:val="24"/>
                <w:szCs w:val="24"/>
              </w:rPr>
              <w:t>Лепкова</w:t>
            </w:r>
            <w:proofErr w:type="spellEnd"/>
            <w:r w:rsidRPr="00C76EA5"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3463" w:type="dxa"/>
          </w:tcPr>
          <w:p w:rsidR="00C76EA5" w:rsidRPr="001C573D" w:rsidRDefault="00C76EA5" w:rsidP="009A2ABC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1" w:type="dxa"/>
          </w:tcPr>
          <w:p w:rsidR="00C76EA5" w:rsidRPr="00D36477" w:rsidRDefault="00C76EA5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999" w:type="dxa"/>
          </w:tcPr>
          <w:p w:rsidR="00C76EA5" w:rsidRPr="00FE2F8C" w:rsidRDefault="00C76EA5" w:rsidP="00D3647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03" w:type="dxa"/>
          </w:tcPr>
          <w:p w:rsidR="00C76EA5" w:rsidRPr="00FE2F8C" w:rsidRDefault="00C76EA5" w:rsidP="009F4E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46,5</w:t>
            </w:r>
          </w:p>
        </w:tc>
        <w:tc>
          <w:tcPr>
            <w:tcW w:w="1500" w:type="dxa"/>
          </w:tcPr>
          <w:p w:rsidR="00C76EA5" w:rsidRDefault="00C76EA5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C76EA5" w:rsidRPr="00D36477" w:rsidRDefault="00C76EA5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C52FD3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A04D5A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A04D5A">
              <w:rPr>
                <w:sz w:val="24"/>
                <w:szCs w:val="24"/>
              </w:rPr>
              <w:t>Манина</w:t>
            </w:r>
          </w:p>
          <w:p w:rsidR="007B00D8" w:rsidRPr="00A04D5A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A04D5A"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3463" w:type="dxa"/>
          </w:tcPr>
          <w:p w:rsidR="00A04D5A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C52FD3">
              <w:rPr>
                <w:sz w:val="24"/>
                <w:szCs w:val="24"/>
              </w:rPr>
              <w:t>заведующий</w:t>
            </w:r>
            <w:proofErr w:type="gramEnd"/>
            <w:r w:rsidRPr="00C52FD3">
              <w:rPr>
                <w:sz w:val="24"/>
                <w:szCs w:val="24"/>
              </w:rPr>
              <w:t xml:space="preserve"> муниципальным</w:t>
            </w:r>
            <w:r w:rsidR="004C1ACD">
              <w:rPr>
                <w:sz w:val="24"/>
                <w:szCs w:val="24"/>
              </w:rPr>
              <w:t xml:space="preserve"> бюджетным </w:t>
            </w:r>
            <w:r w:rsidRPr="00C52FD3">
              <w:rPr>
                <w:sz w:val="24"/>
                <w:szCs w:val="24"/>
              </w:rPr>
              <w:t xml:space="preserve"> дошкольным образовательным учреждением «Детский сад присмотра</w:t>
            </w:r>
          </w:p>
          <w:p w:rsidR="007B00D8" w:rsidRPr="00C52FD3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C52FD3">
              <w:rPr>
                <w:sz w:val="24"/>
                <w:szCs w:val="24"/>
              </w:rPr>
              <w:t>и</w:t>
            </w:r>
            <w:proofErr w:type="gramEnd"/>
            <w:r w:rsidRPr="00C52FD3">
              <w:rPr>
                <w:sz w:val="24"/>
                <w:szCs w:val="24"/>
              </w:rPr>
              <w:t xml:space="preserve"> оздоровления </w:t>
            </w:r>
          </w:p>
          <w:p w:rsidR="007B00D8" w:rsidRPr="001C573D" w:rsidRDefault="007B00D8" w:rsidP="00A04D5A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  <w:r w:rsidRPr="00C52FD3">
              <w:rPr>
                <w:sz w:val="24"/>
                <w:szCs w:val="24"/>
              </w:rPr>
              <w:t>№ 203» г. Саратова</w:t>
            </w:r>
          </w:p>
        </w:tc>
        <w:tc>
          <w:tcPr>
            <w:tcW w:w="1601" w:type="dxa"/>
          </w:tcPr>
          <w:p w:rsidR="007B00D8" w:rsidRPr="001C573D" w:rsidRDefault="00A04D5A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1 958 026,70</w:t>
            </w:r>
          </w:p>
        </w:tc>
        <w:tc>
          <w:tcPr>
            <w:tcW w:w="1999" w:type="dxa"/>
          </w:tcPr>
          <w:p w:rsidR="007B00D8" w:rsidRPr="00B66C79" w:rsidRDefault="007B00D8" w:rsidP="00F60D9C">
            <w:pPr>
              <w:pStyle w:val="a9"/>
              <w:jc w:val="center"/>
              <w:rPr>
                <w:sz w:val="24"/>
              </w:rPr>
            </w:pPr>
            <w:r w:rsidRPr="00B66C79">
              <w:rPr>
                <w:sz w:val="24"/>
              </w:rPr>
              <w:t>Земельный участок</w:t>
            </w:r>
          </w:p>
          <w:p w:rsidR="007B00D8" w:rsidRPr="00B66C79" w:rsidRDefault="007B00D8" w:rsidP="00F4572B">
            <w:pPr>
              <w:pStyle w:val="a9"/>
              <w:jc w:val="center"/>
              <w:rPr>
                <w:sz w:val="24"/>
              </w:rPr>
            </w:pPr>
            <w:r w:rsidRPr="00B66C79">
              <w:rPr>
                <w:sz w:val="24"/>
              </w:rPr>
              <w:t>(</w:t>
            </w:r>
            <w:proofErr w:type="gramStart"/>
            <w:r w:rsidRPr="00B66C79">
              <w:rPr>
                <w:sz w:val="24"/>
              </w:rPr>
              <w:t>долевая</w:t>
            </w:r>
            <w:proofErr w:type="gramEnd"/>
            <w:r w:rsidRPr="00B66C79">
              <w:rPr>
                <w:sz w:val="24"/>
              </w:rPr>
              <w:t xml:space="preserve"> собственность)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A04D5A" w:rsidRPr="00B66C79" w:rsidRDefault="00A04D5A" w:rsidP="00A04D5A">
            <w:pPr>
              <w:pStyle w:val="a9"/>
              <w:jc w:val="center"/>
              <w:rPr>
                <w:sz w:val="24"/>
              </w:rPr>
            </w:pPr>
            <w:r w:rsidRPr="00B66C79">
              <w:rPr>
                <w:sz w:val="24"/>
              </w:rPr>
              <w:t>Земельный участок</w:t>
            </w:r>
          </w:p>
          <w:p w:rsidR="00A04D5A" w:rsidRPr="00B66C79" w:rsidRDefault="00A04D5A" w:rsidP="00A04D5A">
            <w:pPr>
              <w:pStyle w:val="a9"/>
              <w:jc w:val="center"/>
              <w:rPr>
                <w:sz w:val="24"/>
              </w:rPr>
            </w:pPr>
            <w:r w:rsidRPr="00B66C79">
              <w:rPr>
                <w:sz w:val="24"/>
              </w:rPr>
              <w:t>(</w:t>
            </w:r>
            <w:proofErr w:type="gramStart"/>
            <w:r w:rsidRPr="00B66C79">
              <w:rPr>
                <w:sz w:val="24"/>
              </w:rPr>
              <w:t>долевая</w:t>
            </w:r>
            <w:proofErr w:type="gramEnd"/>
            <w:r w:rsidRPr="00B66C79">
              <w:rPr>
                <w:sz w:val="24"/>
              </w:rPr>
              <w:t xml:space="preserve"> собственность)</w:t>
            </w:r>
          </w:p>
          <w:p w:rsidR="00A04D5A" w:rsidRPr="001C573D" w:rsidRDefault="00A04D5A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B66C79" w:rsidRDefault="007B00D8" w:rsidP="00F60D9C">
            <w:pPr>
              <w:pStyle w:val="a9"/>
              <w:jc w:val="center"/>
              <w:rPr>
                <w:sz w:val="24"/>
              </w:rPr>
            </w:pPr>
            <w:r w:rsidRPr="00B66C79">
              <w:rPr>
                <w:sz w:val="24"/>
              </w:rPr>
              <w:t>Квартира</w:t>
            </w:r>
          </w:p>
          <w:p w:rsidR="007B00D8" w:rsidRPr="00B66C79" w:rsidRDefault="007B00D8" w:rsidP="00F60D9C">
            <w:pPr>
              <w:pStyle w:val="a9"/>
              <w:jc w:val="center"/>
              <w:rPr>
                <w:sz w:val="24"/>
              </w:rPr>
            </w:pPr>
            <w:r w:rsidRPr="00B66C79">
              <w:rPr>
                <w:sz w:val="24"/>
              </w:rPr>
              <w:t>(</w:t>
            </w:r>
            <w:proofErr w:type="gramStart"/>
            <w:r w:rsidRPr="00B66C79">
              <w:rPr>
                <w:sz w:val="24"/>
              </w:rPr>
              <w:t>индивидуальная</w:t>
            </w:r>
            <w:proofErr w:type="gramEnd"/>
            <w:r w:rsidRPr="00B66C79">
              <w:rPr>
                <w:sz w:val="24"/>
              </w:rPr>
              <w:t xml:space="preserve"> собственность)</w:t>
            </w:r>
          </w:p>
          <w:p w:rsidR="007B00D8" w:rsidRPr="00B66C79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B66C79" w:rsidRDefault="00B66C79" w:rsidP="00F4572B">
            <w:pPr>
              <w:pStyle w:val="a9"/>
              <w:jc w:val="center"/>
              <w:rPr>
                <w:sz w:val="24"/>
              </w:rPr>
            </w:pPr>
            <w:r w:rsidRPr="00B66C79">
              <w:rPr>
                <w:sz w:val="24"/>
              </w:rPr>
              <w:t>Дача (н</w:t>
            </w:r>
            <w:r w:rsidR="007B00D8" w:rsidRPr="00B66C79">
              <w:rPr>
                <w:sz w:val="24"/>
              </w:rPr>
              <w:t>ежилой дом</w:t>
            </w:r>
            <w:r w:rsidRPr="00B66C79">
              <w:rPr>
                <w:sz w:val="24"/>
              </w:rPr>
              <w:t>)</w:t>
            </w:r>
          </w:p>
          <w:p w:rsidR="007B00D8" w:rsidRPr="001C573D" w:rsidRDefault="007B00D8" w:rsidP="00D8554E">
            <w:pPr>
              <w:pStyle w:val="a9"/>
              <w:jc w:val="center"/>
              <w:rPr>
                <w:sz w:val="24"/>
                <w:highlight w:val="yellow"/>
              </w:rPr>
            </w:pPr>
            <w:r w:rsidRPr="00B66C79">
              <w:rPr>
                <w:sz w:val="24"/>
              </w:rPr>
              <w:t>(</w:t>
            </w:r>
            <w:proofErr w:type="gramStart"/>
            <w:r w:rsidRPr="00B66C79">
              <w:rPr>
                <w:sz w:val="24"/>
              </w:rPr>
              <w:t>долевая</w:t>
            </w:r>
            <w:proofErr w:type="gramEnd"/>
            <w:r w:rsidRPr="00B66C79">
              <w:rPr>
                <w:sz w:val="24"/>
              </w:rPr>
              <w:t xml:space="preserve"> собственность)</w:t>
            </w:r>
          </w:p>
        </w:tc>
        <w:tc>
          <w:tcPr>
            <w:tcW w:w="1203" w:type="dxa"/>
          </w:tcPr>
          <w:p w:rsidR="007B00D8" w:rsidRPr="00B66C79" w:rsidRDefault="007B00D8" w:rsidP="00F4572B">
            <w:pPr>
              <w:pStyle w:val="a9"/>
              <w:jc w:val="center"/>
              <w:rPr>
                <w:sz w:val="24"/>
              </w:rPr>
            </w:pPr>
            <w:r w:rsidRPr="00B66C79">
              <w:rPr>
                <w:sz w:val="24"/>
              </w:rPr>
              <w:lastRenderedPageBreak/>
              <w:t>1/2 от 568,0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A04D5A" w:rsidRDefault="00A04D5A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A04D5A" w:rsidRPr="00A04D5A" w:rsidRDefault="00A04D5A" w:rsidP="00F4572B">
            <w:pPr>
              <w:pStyle w:val="a9"/>
              <w:jc w:val="center"/>
              <w:rPr>
                <w:sz w:val="24"/>
              </w:rPr>
            </w:pPr>
            <w:r w:rsidRPr="00A04D5A">
              <w:rPr>
                <w:sz w:val="24"/>
              </w:rPr>
              <w:t>1/132</w:t>
            </w:r>
          </w:p>
          <w:p w:rsidR="00A04D5A" w:rsidRPr="00A04D5A" w:rsidRDefault="00A04D5A" w:rsidP="00F4572B">
            <w:pPr>
              <w:pStyle w:val="a9"/>
              <w:jc w:val="center"/>
              <w:rPr>
                <w:sz w:val="24"/>
              </w:rPr>
            </w:pPr>
            <w:r w:rsidRPr="00A04D5A">
              <w:rPr>
                <w:sz w:val="24"/>
              </w:rPr>
              <w:t xml:space="preserve"> </w:t>
            </w:r>
            <w:proofErr w:type="gramStart"/>
            <w:r w:rsidRPr="00A04D5A">
              <w:rPr>
                <w:sz w:val="24"/>
              </w:rPr>
              <w:t>от</w:t>
            </w:r>
            <w:proofErr w:type="gramEnd"/>
            <w:r w:rsidRPr="00A04D5A">
              <w:rPr>
                <w:sz w:val="24"/>
              </w:rPr>
              <w:t xml:space="preserve"> </w:t>
            </w:r>
          </w:p>
          <w:p w:rsidR="00A04D5A" w:rsidRPr="00A04D5A" w:rsidRDefault="00A04D5A" w:rsidP="00F4572B">
            <w:pPr>
              <w:pStyle w:val="a9"/>
              <w:jc w:val="center"/>
              <w:rPr>
                <w:sz w:val="24"/>
              </w:rPr>
            </w:pPr>
            <w:r w:rsidRPr="00A04D5A">
              <w:rPr>
                <w:sz w:val="24"/>
              </w:rPr>
              <w:t>21790000</w:t>
            </w:r>
          </w:p>
          <w:p w:rsidR="00A04D5A" w:rsidRPr="00A04D5A" w:rsidRDefault="00A04D5A" w:rsidP="00F4572B">
            <w:pPr>
              <w:pStyle w:val="a9"/>
              <w:jc w:val="center"/>
              <w:rPr>
                <w:sz w:val="24"/>
              </w:rPr>
            </w:pPr>
          </w:p>
          <w:p w:rsidR="00A04D5A" w:rsidRDefault="00A04D5A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B66C79" w:rsidRDefault="007B00D8" w:rsidP="00F4572B">
            <w:pPr>
              <w:pStyle w:val="a9"/>
              <w:jc w:val="center"/>
              <w:rPr>
                <w:sz w:val="24"/>
              </w:rPr>
            </w:pPr>
            <w:r w:rsidRPr="00B66C79">
              <w:rPr>
                <w:sz w:val="24"/>
              </w:rPr>
              <w:t>61,8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B66C79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B66C79" w:rsidRDefault="007B00D8" w:rsidP="00F4572B">
            <w:pPr>
              <w:pStyle w:val="a9"/>
              <w:jc w:val="center"/>
              <w:rPr>
                <w:sz w:val="24"/>
              </w:rPr>
            </w:pPr>
            <w:r w:rsidRPr="00B66C79">
              <w:rPr>
                <w:sz w:val="24"/>
              </w:rPr>
              <w:t>1/2</w:t>
            </w:r>
            <w:r w:rsidRPr="00B66C79">
              <w:rPr>
                <w:sz w:val="28"/>
                <w:szCs w:val="28"/>
              </w:rPr>
              <w:t xml:space="preserve"> </w:t>
            </w:r>
            <w:r w:rsidRPr="00B66C79">
              <w:rPr>
                <w:sz w:val="24"/>
              </w:rPr>
              <w:t>от 45,0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500" w:type="dxa"/>
          </w:tcPr>
          <w:p w:rsidR="007B00D8" w:rsidRPr="00B66C79" w:rsidRDefault="007B00D8" w:rsidP="00F4572B">
            <w:pPr>
              <w:pStyle w:val="a9"/>
              <w:jc w:val="center"/>
              <w:rPr>
                <w:sz w:val="24"/>
              </w:rPr>
            </w:pPr>
            <w:r w:rsidRPr="00B66C79">
              <w:rPr>
                <w:sz w:val="24"/>
              </w:rPr>
              <w:lastRenderedPageBreak/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B66C79" w:rsidRDefault="007B00D8" w:rsidP="00F4572B">
            <w:pPr>
              <w:pStyle w:val="a9"/>
              <w:jc w:val="center"/>
              <w:rPr>
                <w:sz w:val="24"/>
              </w:rPr>
            </w:pPr>
            <w:r w:rsidRPr="00B66C79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A04D5A" w:rsidRPr="001C573D" w:rsidRDefault="00A04D5A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B66C79" w:rsidRDefault="007B00D8" w:rsidP="00F4572B">
            <w:pPr>
              <w:pStyle w:val="a9"/>
              <w:jc w:val="center"/>
              <w:rPr>
                <w:sz w:val="24"/>
              </w:rPr>
            </w:pPr>
            <w:r w:rsidRPr="00B66C79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B66C79" w:rsidRDefault="007B00D8" w:rsidP="00F4572B">
            <w:pPr>
              <w:pStyle w:val="a9"/>
              <w:jc w:val="center"/>
              <w:rPr>
                <w:sz w:val="24"/>
              </w:rPr>
            </w:pPr>
            <w:r w:rsidRPr="00B66C79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A04D5A" w:rsidRPr="001C573D" w:rsidRDefault="00A04D5A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899" w:type="dxa"/>
          </w:tcPr>
          <w:p w:rsidR="007B00D8" w:rsidRPr="00B66C79" w:rsidRDefault="00B66C79" w:rsidP="00F4572B">
            <w:pPr>
              <w:pStyle w:val="a9"/>
              <w:jc w:val="center"/>
              <w:rPr>
                <w:sz w:val="24"/>
                <w:highlight w:val="yellow"/>
                <w:lang w:val="en-US"/>
              </w:rPr>
            </w:pPr>
            <w:proofErr w:type="gramStart"/>
            <w:r>
              <w:rPr>
                <w:sz w:val="24"/>
              </w:rPr>
              <w:lastRenderedPageBreak/>
              <w:t>а</w:t>
            </w:r>
            <w:proofErr w:type="gramEnd"/>
            <w:r>
              <w:rPr>
                <w:sz w:val="24"/>
              </w:rPr>
              <w:t xml:space="preserve">/м </w:t>
            </w:r>
            <w:r w:rsidRPr="00B66C79">
              <w:rPr>
                <w:sz w:val="24"/>
                <w:lang w:val="en-US"/>
              </w:rPr>
              <w:t>AUDI Q 3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1C573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A04D5A" w:rsidRDefault="007B00D8" w:rsidP="0096067C">
            <w:pPr>
              <w:ind w:right="-5"/>
              <w:jc w:val="both"/>
              <w:rPr>
                <w:sz w:val="24"/>
                <w:szCs w:val="24"/>
              </w:rPr>
            </w:pPr>
            <w:r w:rsidRPr="00A04D5A">
              <w:rPr>
                <w:sz w:val="24"/>
                <w:szCs w:val="24"/>
              </w:rPr>
              <w:t xml:space="preserve">Несовершеннолетний ребёнок </w:t>
            </w:r>
          </w:p>
          <w:p w:rsidR="007B00D8" w:rsidRPr="00A04D5A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A04D5A">
              <w:rPr>
                <w:sz w:val="24"/>
                <w:szCs w:val="24"/>
              </w:rPr>
              <w:t>Маниной Т.А.</w:t>
            </w:r>
          </w:p>
        </w:tc>
        <w:tc>
          <w:tcPr>
            <w:tcW w:w="3463" w:type="dxa"/>
          </w:tcPr>
          <w:p w:rsidR="007B00D8" w:rsidRPr="001C573D" w:rsidRDefault="007B00D8" w:rsidP="009A2ABC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1" w:type="dxa"/>
          </w:tcPr>
          <w:p w:rsidR="007B00D8" w:rsidRPr="001C573D" w:rsidRDefault="00C73299" w:rsidP="00437121">
            <w:pPr>
              <w:pStyle w:val="a9"/>
              <w:jc w:val="center"/>
              <w:rPr>
                <w:sz w:val="24"/>
                <w:highlight w:val="yellow"/>
              </w:rPr>
            </w:pPr>
            <w:r w:rsidRPr="00C73299">
              <w:rPr>
                <w:sz w:val="24"/>
              </w:rPr>
              <w:t>50 000</w:t>
            </w:r>
            <w:r w:rsidR="007B00D8" w:rsidRPr="00C73299">
              <w:rPr>
                <w:sz w:val="24"/>
              </w:rPr>
              <w:t>,00</w:t>
            </w:r>
          </w:p>
        </w:tc>
        <w:tc>
          <w:tcPr>
            <w:tcW w:w="1999" w:type="dxa"/>
          </w:tcPr>
          <w:p w:rsidR="007B00D8" w:rsidRPr="00C73299" w:rsidRDefault="007B00D8" w:rsidP="00C35BA3">
            <w:pPr>
              <w:pStyle w:val="a9"/>
              <w:jc w:val="center"/>
              <w:rPr>
                <w:sz w:val="24"/>
              </w:rPr>
            </w:pPr>
            <w:r w:rsidRPr="00C73299">
              <w:rPr>
                <w:sz w:val="24"/>
              </w:rPr>
              <w:t>Квартира</w:t>
            </w:r>
          </w:p>
          <w:p w:rsidR="007B00D8" w:rsidRPr="00C73299" w:rsidRDefault="007B00D8" w:rsidP="00F4572B">
            <w:pPr>
              <w:pStyle w:val="a9"/>
              <w:jc w:val="center"/>
              <w:rPr>
                <w:sz w:val="24"/>
              </w:rPr>
            </w:pPr>
            <w:r w:rsidRPr="00C73299">
              <w:rPr>
                <w:sz w:val="24"/>
              </w:rPr>
              <w:t>(</w:t>
            </w:r>
            <w:proofErr w:type="gramStart"/>
            <w:r w:rsidRPr="00C73299">
              <w:rPr>
                <w:sz w:val="24"/>
              </w:rPr>
              <w:t>долевая</w:t>
            </w:r>
            <w:proofErr w:type="gramEnd"/>
            <w:r w:rsidRPr="00C73299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C73299">
              <w:rPr>
                <w:sz w:val="24"/>
              </w:rPr>
              <w:t>Квартира</w:t>
            </w:r>
          </w:p>
        </w:tc>
        <w:tc>
          <w:tcPr>
            <w:tcW w:w="1203" w:type="dxa"/>
          </w:tcPr>
          <w:p w:rsidR="007B00D8" w:rsidRPr="00C73299" w:rsidRDefault="007B00D8" w:rsidP="00F4572B">
            <w:pPr>
              <w:pStyle w:val="a9"/>
              <w:jc w:val="center"/>
              <w:rPr>
                <w:sz w:val="24"/>
              </w:rPr>
            </w:pPr>
            <w:r w:rsidRPr="00C73299">
              <w:rPr>
                <w:sz w:val="24"/>
              </w:rPr>
              <w:t>1/3 от 42,5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C73299">
              <w:rPr>
                <w:sz w:val="24"/>
              </w:rPr>
              <w:t>55,9</w:t>
            </w:r>
          </w:p>
        </w:tc>
        <w:tc>
          <w:tcPr>
            <w:tcW w:w="1500" w:type="dxa"/>
          </w:tcPr>
          <w:p w:rsidR="007B00D8" w:rsidRPr="00C73299" w:rsidRDefault="007B00D8" w:rsidP="00F4572B">
            <w:pPr>
              <w:pStyle w:val="a9"/>
              <w:jc w:val="center"/>
              <w:rPr>
                <w:sz w:val="24"/>
              </w:rPr>
            </w:pPr>
            <w:r w:rsidRPr="00C73299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C73299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4366F4">
              <w:rPr>
                <w:sz w:val="24"/>
              </w:rPr>
              <w:t>--</w:t>
            </w:r>
          </w:p>
        </w:tc>
      </w:tr>
      <w:tr w:rsidR="00AA60FD" w:rsidRPr="0081039A" w:rsidTr="00254BA0">
        <w:tc>
          <w:tcPr>
            <w:tcW w:w="900" w:type="dxa"/>
            <w:vMerge w:val="restart"/>
          </w:tcPr>
          <w:p w:rsidR="00AA60FD" w:rsidRPr="00C55E2F" w:rsidRDefault="00AA60FD" w:rsidP="00AA60FD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AA60FD" w:rsidRPr="000F6294" w:rsidRDefault="00AA60FD" w:rsidP="00AA60FD">
            <w:pPr>
              <w:ind w:right="-5"/>
              <w:jc w:val="both"/>
              <w:rPr>
                <w:sz w:val="24"/>
                <w:szCs w:val="24"/>
              </w:rPr>
            </w:pPr>
            <w:r w:rsidRPr="000F6294">
              <w:rPr>
                <w:sz w:val="24"/>
                <w:szCs w:val="24"/>
              </w:rPr>
              <w:t xml:space="preserve">Мельникова </w:t>
            </w:r>
          </w:p>
          <w:p w:rsidR="00AA60FD" w:rsidRPr="000F6294" w:rsidRDefault="00AA60FD" w:rsidP="00AA60FD">
            <w:pPr>
              <w:ind w:right="-5"/>
              <w:jc w:val="both"/>
              <w:rPr>
                <w:sz w:val="24"/>
                <w:szCs w:val="24"/>
              </w:rPr>
            </w:pPr>
            <w:r w:rsidRPr="000F6294">
              <w:rPr>
                <w:sz w:val="24"/>
                <w:szCs w:val="24"/>
              </w:rPr>
              <w:t>Оксана Васильевна</w:t>
            </w:r>
          </w:p>
        </w:tc>
        <w:tc>
          <w:tcPr>
            <w:tcW w:w="3463" w:type="dxa"/>
          </w:tcPr>
          <w:p w:rsidR="00AA60FD" w:rsidRPr="00D16922" w:rsidRDefault="00AA60FD" w:rsidP="00AA60FD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D16922">
              <w:rPr>
                <w:sz w:val="24"/>
                <w:szCs w:val="24"/>
              </w:rPr>
              <w:t>директор</w:t>
            </w:r>
            <w:proofErr w:type="gramEnd"/>
            <w:r w:rsidRPr="00D16922">
              <w:rPr>
                <w:sz w:val="24"/>
                <w:szCs w:val="24"/>
              </w:rPr>
              <w:t xml:space="preserve"> муниципального казённого учреждения «Централизованная бухгалтерия учреждений образования города Саратова»</w:t>
            </w:r>
          </w:p>
        </w:tc>
        <w:tc>
          <w:tcPr>
            <w:tcW w:w="1601" w:type="dxa"/>
          </w:tcPr>
          <w:p w:rsidR="00AA60FD" w:rsidRDefault="000F6294" w:rsidP="00AA60F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504 245,61</w:t>
            </w:r>
          </w:p>
        </w:tc>
        <w:tc>
          <w:tcPr>
            <w:tcW w:w="1999" w:type="dxa"/>
          </w:tcPr>
          <w:p w:rsidR="000F6294" w:rsidRPr="007746ED" w:rsidRDefault="000F6294" w:rsidP="000F6294">
            <w:pPr>
              <w:pStyle w:val="a9"/>
              <w:jc w:val="center"/>
              <w:rPr>
                <w:sz w:val="24"/>
              </w:rPr>
            </w:pPr>
            <w:r w:rsidRPr="007746ED">
              <w:rPr>
                <w:sz w:val="24"/>
              </w:rPr>
              <w:t>Квартира</w:t>
            </w:r>
          </w:p>
          <w:p w:rsidR="000F6294" w:rsidRDefault="000F6294" w:rsidP="000F6294">
            <w:pPr>
              <w:pStyle w:val="a9"/>
              <w:jc w:val="center"/>
              <w:rPr>
                <w:sz w:val="24"/>
              </w:rPr>
            </w:pPr>
            <w:r w:rsidRPr="007746ED">
              <w:rPr>
                <w:sz w:val="24"/>
              </w:rPr>
              <w:t>(</w:t>
            </w:r>
            <w:proofErr w:type="gramStart"/>
            <w:r w:rsidRPr="007746ED">
              <w:rPr>
                <w:sz w:val="24"/>
              </w:rPr>
              <w:t>индивидуальная</w:t>
            </w:r>
            <w:proofErr w:type="gramEnd"/>
            <w:r w:rsidRPr="007746ED">
              <w:rPr>
                <w:sz w:val="24"/>
              </w:rPr>
              <w:t xml:space="preserve"> собственность)</w:t>
            </w:r>
          </w:p>
          <w:p w:rsidR="000F6294" w:rsidRDefault="000F6294" w:rsidP="000F6294">
            <w:pPr>
              <w:pStyle w:val="a9"/>
              <w:jc w:val="center"/>
              <w:rPr>
                <w:sz w:val="24"/>
              </w:rPr>
            </w:pPr>
          </w:p>
          <w:p w:rsidR="000F6294" w:rsidRPr="007746ED" w:rsidRDefault="000F6294" w:rsidP="000F629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AA60FD" w:rsidRPr="007746ED" w:rsidRDefault="00AA60FD" w:rsidP="00AA60FD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AA60FD" w:rsidRDefault="000F6294" w:rsidP="00AA60F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52,0</w:t>
            </w:r>
          </w:p>
          <w:p w:rsidR="000F6294" w:rsidRDefault="000F6294" w:rsidP="00AA60FD">
            <w:pPr>
              <w:pStyle w:val="a9"/>
              <w:jc w:val="center"/>
              <w:rPr>
                <w:sz w:val="24"/>
              </w:rPr>
            </w:pPr>
          </w:p>
          <w:p w:rsidR="000F6294" w:rsidRDefault="000F6294" w:rsidP="00AA60FD">
            <w:pPr>
              <w:pStyle w:val="a9"/>
              <w:jc w:val="center"/>
              <w:rPr>
                <w:sz w:val="24"/>
              </w:rPr>
            </w:pPr>
          </w:p>
          <w:p w:rsidR="000F6294" w:rsidRDefault="000F6294" w:rsidP="00AA60FD">
            <w:pPr>
              <w:pStyle w:val="a9"/>
              <w:jc w:val="center"/>
              <w:rPr>
                <w:sz w:val="24"/>
              </w:rPr>
            </w:pPr>
          </w:p>
          <w:p w:rsidR="000F6294" w:rsidRPr="007746ED" w:rsidRDefault="000F6294" w:rsidP="00AA60F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98,2</w:t>
            </w:r>
          </w:p>
        </w:tc>
        <w:tc>
          <w:tcPr>
            <w:tcW w:w="1500" w:type="dxa"/>
          </w:tcPr>
          <w:p w:rsidR="00AA60FD" w:rsidRDefault="000F6294" w:rsidP="00AA60F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F6294" w:rsidRDefault="000F6294" w:rsidP="00AA60FD">
            <w:pPr>
              <w:pStyle w:val="a9"/>
              <w:jc w:val="center"/>
              <w:rPr>
                <w:sz w:val="24"/>
              </w:rPr>
            </w:pPr>
          </w:p>
          <w:p w:rsidR="000F6294" w:rsidRDefault="000F6294" w:rsidP="00AA60FD">
            <w:pPr>
              <w:pStyle w:val="a9"/>
              <w:jc w:val="center"/>
              <w:rPr>
                <w:sz w:val="24"/>
              </w:rPr>
            </w:pPr>
          </w:p>
          <w:p w:rsidR="000F6294" w:rsidRDefault="000F6294" w:rsidP="00AA60FD">
            <w:pPr>
              <w:pStyle w:val="a9"/>
              <w:jc w:val="center"/>
              <w:rPr>
                <w:sz w:val="24"/>
              </w:rPr>
            </w:pPr>
          </w:p>
          <w:p w:rsidR="000F6294" w:rsidRPr="007746ED" w:rsidRDefault="000F6294" w:rsidP="00AA60F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AA60FD" w:rsidRPr="007746ED" w:rsidRDefault="000F6294" w:rsidP="00AA60FD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AA60FD" w:rsidRPr="0081039A" w:rsidTr="00254BA0">
        <w:tc>
          <w:tcPr>
            <w:tcW w:w="900" w:type="dxa"/>
            <w:vMerge/>
          </w:tcPr>
          <w:p w:rsidR="00AA60FD" w:rsidRPr="00C55E2F" w:rsidRDefault="00AA60FD" w:rsidP="00AA60FD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AA60FD" w:rsidRPr="000F6294" w:rsidRDefault="00AA60FD" w:rsidP="00AA60FD">
            <w:pPr>
              <w:ind w:right="-5"/>
              <w:jc w:val="both"/>
              <w:rPr>
                <w:sz w:val="24"/>
                <w:szCs w:val="24"/>
              </w:rPr>
            </w:pPr>
            <w:r w:rsidRPr="000F6294">
              <w:rPr>
                <w:sz w:val="24"/>
                <w:szCs w:val="24"/>
              </w:rPr>
              <w:t xml:space="preserve">Супруг </w:t>
            </w:r>
          </w:p>
          <w:p w:rsidR="00AA60FD" w:rsidRPr="000F6294" w:rsidRDefault="00AA60FD" w:rsidP="00AA60FD">
            <w:pPr>
              <w:ind w:right="-5"/>
              <w:jc w:val="both"/>
              <w:rPr>
                <w:sz w:val="24"/>
                <w:szCs w:val="24"/>
              </w:rPr>
            </w:pPr>
            <w:r w:rsidRPr="000F6294">
              <w:rPr>
                <w:sz w:val="24"/>
                <w:szCs w:val="24"/>
              </w:rPr>
              <w:t>Мельниковой О.В.</w:t>
            </w:r>
          </w:p>
        </w:tc>
        <w:tc>
          <w:tcPr>
            <w:tcW w:w="3463" w:type="dxa"/>
          </w:tcPr>
          <w:p w:rsidR="00AA60FD" w:rsidRPr="00D16922" w:rsidRDefault="00AA60FD" w:rsidP="00AA60FD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AA60FD" w:rsidRDefault="00763C48" w:rsidP="00AA60F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35 072,42</w:t>
            </w:r>
          </w:p>
        </w:tc>
        <w:tc>
          <w:tcPr>
            <w:tcW w:w="1999" w:type="dxa"/>
          </w:tcPr>
          <w:p w:rsidR="00AA60FD" w:rsidRDefault="00763C48" w:rsidP="00AA60F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763C48" w:rsidRDefault="00763C48" w:rsidP="00AA60FD">
            <w:pPr>
              <w:pStyle w:val="a9"/>
              <w:jc w:val="center"/>
              <w:rPr>
                <w:sz w:val="24"/>
              </w:rPr>
            </w:pPr>
          </w:p>
          <w:p w:rsidR="00763C48" w:rsidRPr="007746ED" w:rsidRDefault="00763C48" w:rsidP="00AA60F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203" w:type="dxa"/>
          </w:tcPr>
          <w:p w:rsidR="00AA60FD" w:rsidRDefault="00763C48" w:rsidP="00AA60F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52,0</w:t>
            </w:r>
          </w:p>
          <w:p w:rsidR="00763C48" w:rsidRDefault="00763C48" w:rsidP="00AA60FD">
            <w:pPr>
              <w:pStyle w:val="a9"/>
              <w:jc w:val="center"/>
              <w:rPr>
                <w:sz w:val="24"/>
              </w:rPr>
            </w:pPr>
          </w:p>
          <w:p w:rsidR="00763C48" w:rsidRPr="007746ED" w:rsidRDefault="00763C48" w:rsidP="00AA60F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98,2</w:t>
            </w:r>
          </w:p>
        </w:tc>
        <w:tc>
          <w:tcPr>
            <w:tcW w:w="1500" w:type="dxa"/>
          </w:tcPr>
          <w:p w:rsidR="00AA60FD" w:rsidRDefault="00763C48" w:rsidP="00AA60F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63C48" w:rsidRDefault="00763C48" w:rsidP="00AA60FD">
            <w:pPr>
              <w:pStyle w:val="a9"/>
              <w:jc w:val="center"/>
              <w:rPr>
                <w:sz w:val="24"/>
              </w:rPr>
            </w:pPr>
          </w:p>
          <w:p w:rsidR="00763C48" w:rsidRPr="007746ED" w:rsidRDefault="00763C48" w:rsidP="00AA60F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AA60FD" w:rsidRPr="007746ED" w:rsidRDefault="00763C48" w:rsidP="00AA60FD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7B00D8" w:rsidRPr="0081039A" w:rsidTr="00254BA0">
        <w:tc>
          <w:tcPr>
            <w:tcW w:w="900" w:type="dxa"/>
          </w:tcPr>
          <w:p w:rsidR="007B00D8" w:rsidRPr="00C55E2F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B63E2E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B63E2E">
              <w:rPr>
                <w:sz w:val="24"/>
                <w:szCs w:val="24"/>
              </w:rPr>
              <w:t xml:space="preserve">Мишенева </w:t>
            </w:r>
          </w:p>
          <w:p w:rsidR="007B00D8" w:rsidRPr="00B63E2E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B63E2E">
              <w:rPr>
                <w:sz w:val="24"/>
                <w:szCs w:val="24"/>
              </w:rPr>
              <w:t>Галина Константиновна</w:t>
            </w:r>
          </w:p>
        </w:tc>
        <w:tc>
          <w:tcPr>
            <w:tcW w:w="3463" w:type="dxa"/>
          </w:tcPr>
          <w:p w:rsidR="00254BA0" w:rsidRPr="00B63E2E" w:rsidRDefault="007B00D8" w:rsidP="00254BA0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B63E2E">
              <w:rPr>
                <w:sz w:val="24"/>
                <w:szCs w:val="24"/>
              </w:rPr>
              <w:t>заведующий</w:t>
            </w:r>
            <w:proofErr w:type="gramEnd"/>
            <w:r w:rsidRPr="00B63E2E">
              <w:rPr>
                <w:sz w:val="24"/>
                <w:szCs w:val="24"/>
              </w:rPr>
              <w:t xml:space="preserve"> муниципальным </w:t>
            </w:r>
            <w:r w:rsidR="00B63E2E">
              <w:rPr>
                <w:sz w:val="24"/>
                <w:szCs w:val="24"/>
              </w:rPr>
              <w:t xml:space="preserve">бюджетным </w:t>
            </w:r>
            <w:r w:rsidRPr="00B63E2E">
              <w:rPr>
                <w:sz w:val="24"/>
                <w:szCs w:val="24"/>
              </w:rPr>
              <w:t xml:space="preserve">дошкольным образовательным учреждением «Детский сад компенсирующего вида  </w:t>
            </w:r>
          </w:p>
          <w:p w:rsidR="007B00D8" w:rsidRPr="00B63E2E" w:rsidRDefault="007B00D8" w:rsidP="004C1ACD">
            <w:pPr>
              <w:ind w:right="-5"/>
              <w:jc w:val="center"/>
              <w:rPr>
                <w:sz w:val="24"/>
                <w:szCs w:val="24"/>
              </w:rPr>
            </w:pPr>
            <w:r w:rsidRPr="00B63E2E">
              <w:rPr>
                <w:sz w:val="24"/>
                <w:szCs w:val="24"/>
              </w:rPr>
              <w:t>№ 163»</w:t>
            </w:r>
            <w:r w:rsidR="00B63E2E">
              <w:rPr>
                <w:sz w:val="24"/>
                <w:szCs w:val="24"/>
              </w:rPr>
              <w:t xml:space="preserve"> </w:t>
            </w:r>
            <w:r w:rsidRPr="00B63E2E">
              <w:rPr>
                <w:sz w:val="24"/>
                <w:szCs w:val="24"/>
              </w:rPr>
              <w:t>г. Саратова</w:t>
            </w:r>
          </w:p>
        </w:tc>
        <w:tc>
          <w:tcPr>
            <w:tcW w:w="1601" w:type="dxa"/>
          </w:tcPr>
          <w:p w:rsidR="007B00D8" w:rsidRPr="001C573D" w:rsidRDefault="00B63E2E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593 780,35</w:t>
            </w:r>
          </w:p>
        </w:tc>
        <w:tc>
          <w:tcPr>
            <w:tcW w:w="1999" w:type="dxa"/>
          </w:tcPr>
          <w:p w:rsidR="007B00D8" w:rsidRPr="007746ED" w:rsidRDefault="007B00D8" w:rsidP="00711689">
            <w:pPr>
              <w:pStyle w:val="a9"/>
              <w:jc w:val="center"/>
              <w:rPr>
                <w:sz w:val="24"/>
              </w:rPr>
            </w:pPr>
            <w:r w:rsidRPr="007746ED">
              <w:rPr>
                <w:sz w:val="24"/>
              </w:rPr>
              <w:t>Квартира</w:t>
            </w:r>
          </w:p>
          <w:p w:rsidR="007B00D8" w:rsidRPr="007746ED" w:rsidRDefault="007B00D8" w:rsidP="00711689">
            <w:pPr>
              <w:pStyle w:val="a9"/>
              <w:jc w:val="center"/>
              <w:rPr>
                <w:sz w:val="24"/>
              </w:rPr>
            </w:pPr>
            <w:r w:rsidRPr="007746ED">
              <w:rPr>
                <w:sz w:val="24"/>
              </w:rPr>
              <w:t>(</w:t>
            </w:r>
            <w:proofErr w:type="gramStart"/>
            <w:r w:rsidRPr="007746ED">
              <w:rPr>
                <w:sz w:val="24"/>
              </w:rPr>
              <w:t>индивидуальная</w:t>
            </w:r>
            <w:proofErr w:type="gramEnd"/>
            <w:r w:rsidRPr="007746ED">
              <w:rPr>
                <w:sz w:val="24"/>
              </w:rPr>
              <w:t xml:space="preserve"> собственность)</w:t>
            </w:r>
          </w:p>
          <w:p w:rsidR="0081039A" w:rsidRDefault="0081039A" w:rsidP="000B728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E964A5" w:rsidRDefault="007B00D8" w:rsidP="000B728B">
            <w:pPr>
              <w:pStyle w:val="a9"/>
              <w:jc w:val="center"/>
              <w:rPr>
                <w:sz w:val="24"/>
              </w:rPr>
            </w:pPr>
            <w:r w:rsidRPr="00E964A5">
              <w:rPr>
                <w:sz w:val="24"/>
              </w:rPr>
              <w:t>Квартира</w:t>
            </w:r>
          </w:p>
          <w:p w:rsidR="007B00D8" w:rsidRPr="00E964A5" w:rsidRDefault="007B00D8" w:rsidP="000B728B">
            <w:pPr>
              <w:pStyle w:val="a9"/>
              <w:jc w:val="center"/>
              <w:rPr>
                <w:sz w:val="24"/>
              </w:rPr>
            </w:pPr>
            <w:r w:rsidRPr="00E964A5">
              <w:rPr>
                <w:sz w:val="24"/>
              </w:rPr>
              <w:t>(</w:t>
            </w:r>
            <w:proofErr w:type="gramStart"/>
            <w:r w:rsidRPr="00E964A5">
              <w:rPr>
                <w:sz w:val="24"/>
              </w:rPr>
              <w:t>индивидуальная</w:t>
            </w:r>
            <w:proofErr w:type="gramEnd"/>
            <w:r w:rsidRPr="00E964A5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0B4816" w:rsidRDefault="007B00D8" w:rsidP="000B728B">
            <w:pPr>
              <w:pStyle w:val="a9"/>
              <w:jc w:val="center"/>
              <w:rPr>
                <w:sz w:val="24"/>
              </w:rPr>
            </w:pPr>
            <w:r w:rsidRPr="000B4816">
              <w:rPr>
                <w:sz w:val="24"/>
              </w:rPr>
              <w:t>Квартира</w:t>
            </w:r>
          </w:p>
          <w:p w:rsidR="007B00D8" w:rsidRPr="000B4816" w:rsidRDefault="007B00D8" w:rsidP="00F4572B">
            <w:pPr>
              <w:pStyle w:val="a9"/>
              <w:jc w:val="center"/>
              <w:rPr>
                <w:sz w:val="24"/>
              </w:rPr>
            </w:pPr>
            <w:r w:rsidRPr="000B4816">
              <w:rPr>
                <w:sz w:val="24"/>
              </w:rPr>
              <w:t>(</w:t>
            </w:r>
            <w:proofErr w:type="gramStart"/>
            <w:r w:rsidRPr="000B4816">
              <w:rPr>
                <w:sz w:val="24"/>
              </w:rPr>
              <w:t>долевая</w:t>
            </w:r>
            <w:proofErr w:type="gramEnd"/>
            <w:r w:rsidRPr="000B4816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925C65" w:rsidRDefault="007B00D8" w:rsidP="00D051A4">
            <w:pPr>
              <w:pStyle w:val="a9"/>
              <w:jc w:val="center"/>
              <w:rPr>
                <w:sz w:val="24"/>
              </w:rPr>
            </w:pPr>
            <w:r w:rsidRPr="00925C65">
              <w:rPr>
                <w:sz w:val="24"/>
              </w:rPr>
              <w:t xml:space="preserve">Земельный </w:t>
            </w:r>
            <w:r w:rsidRPr="00925C65">
              <w:rPr>
                <w:sz w:val="24"/>
              </w:rPr>
              <w:lastRenderedPageBreak/>
              <w:t>участок</w:t>
            </w:r>
            <w:r w:rsidR="00925C65" w:rsidRPr="00925C65">
              <w:rPr>
                <w:sz w:val="24"/>
              </w:rPr>
              <w:t xml:space="preserve"> (индивидуальная собственность)</w:t>
            </w:r>
          </w:p>
          <w:p w:rsidR="007B00D8" w:rsidRPr="001C573D" w:rsidRDefault="007B00D8" w:rsidP="00D051A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54755F" w:rsidRDefault="007B00D8" w:rsidP="00D051A4">
            <w:pPr>
              <w:pStyle w:val="a9"/>
              <w:jc w:val="center"/>
              <w:rPr>
                <w:sz w:val="24"/>
              </w:rPr>
            </w:pPr>
            <w:r w:rsidRPr="0054755F">
              <w:rPr>
                <w:sz w:val="24"/>
              </w:rPr>
              <w:t>Дача</w:t>
            </w:r>
          </w:p>
          <w:p w:rsidR="007B00D8" w:rsidRPr="001C573D" w:rsidRDefault="007B00D8" w:rsidP="00D051A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D051A4">
            <w:pPr>
              <w:pStyle w:val="a9"/>
              <w:jc w:val="center"/>
              <w:rPr>
                <w:sz w:val="24"/>
                <w:highlight w:val="yellow"/>
              </w:rPr>
            </w:pPr>
            <w:r w:rsidRPr="0054755F">
              <w:rPr>
                <w:sz w:val="24"/>
              </w:rPr>
              <w:t>Гараж</w:t>
            </w:r>
          </w:p>
        </w:tc>
        <w:tc>
          <w:tcPr>
            <w:tcW w:w="1203" w:type="dxa"/>
          </w:tcPr>
          <w:p w:rsidR="007B00D8" w:rsidRPr="007746ED" w:rsidRDefault="007B00D8" w:rsidP="00F4572B">
            <w:pPr>
              <w:pStyle w:val="a9"/>
              <w:jc w:val="center"/>
              <w:rPr>
                <w:sz w:val="24"/>
              </w:rPr>
            </w:pPr>
            <w:r w:rsidRPr="007746ED">
              <w:rPr>
                <w:sz w:val="24"/>
              </w:rPr>
              <w:lastRenderedPageBreak/>
              <w:t>30,4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81039A" w:rsidRDefault="0081039A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E964A5" w:rsidRDefault="007B00D8" w:rsidP="00F4572B">
            <w:pPr>
              <w:pStyle w:val="a9"/>
              <w:jc w:val="center"/>
              <w:rPr>
                <w:sz w:val="24"/>
              </w:rPr>
            </w:pPr>
            <w:r w:rsidRPr="00E964A5">
              <w:rPr>
                <w:sz w:val="24"/>
              </w:rPr>
              <w:t>36,0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0B4816" w:rsidRDefault="00B63E2E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B00D8" w:rsidRPr="000B4816">
              <w:rPr>
                <w:sz w:val="24"/>
              </w:rPr>
              <w:t>/3 от 58,88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925C65" w:rsidRDefault="007B00D8" w:rsidP="00F4572B">
            <w:pPr>
              <w:pStyle w:val="a9"/>
              <w:jc w:val="center"/>
              <w:rPr>
                <w:sz w:val="24"/>
              </w:rPr>
            </w:pPr>
            <w:r w:rsidRPr="00925C65">
              <w:rPr>
                <w:sz w:val="24"/>
              </w:rPr>
              <w:t>626,0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925C65" w:rsidRDefault="00925C65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925C65" w:rsidRDefault="00925C65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54755F" w:rsidRDefault="007B00D8" w:rsidP="00F4572B">
            <w:pPr>
              <w:pStyle w:val="a9"/>
              <w:jc w:val="center"/>
              <w:rPr>
                <w:sz w:val="24"/>
              </w:rPr>
            </w:pPr>
            <w:r w:rsidRPr="0054755F">
              <w:rPr>
                <w:sz w:val="24"/>
              </w:rPr>
              <w:t>98,0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54755F">
              <w:rPr>
                <w:sz w:val="24"/>
              </w:rPr>
              <w:t>20,0</w:t>
            </w:r>
          </w:p>
        </w:tc>
        <w:tc>
          <w:tcPr>
            <w:tcW w:w="1500" w:type="dxa"/>
          </w:tcPr>
          <w:p w:rsidR="007B00D8" w:rsidRPr="007746ED" w:rsidRDefault="007B00D8" w:rsidP="00F4572B">
            <w:pPr>
              <w:pStyle w:val="a9"/>
              <w:jc w:val="center"/>
              <w:rPr>
                <w:sz w:val="24"/>
              </w:rPr>
            </w:pPr>
            <w:r w:rsidRPr="007746ED">
              <w:rPr>
                <w:sz w:val="24"/>
              </w:rPr>
              <w:lastRenderedPageBreak/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81039A" w:rsidRDefault="0081039A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E964A5" w:rsidRDefault="007B00D8" w:rsidP="00F4572B">
            <w:pPr>
              <w:pStyle w:val="a9"/>
              <w:jc w:val="center"/>
              <w:rPr>
                <w:sz w:val="24"/>
              </w:rPr>
            </w:pPr>
            <w:r w:rsidRPr="00E964A5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0B4816" w:rsidRDefault="007B00D8" w:rsidP="00F4572B">
            <w:pPr>
              <w:pStyle w:val="a9"/>
              <w:jc w:val="center"/>
              <w:rPr>
                <w:sz w:val="24"/>
              </w:rPr>
            </w:pPr>
            <w:r w:rsidRPr="000B4816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925C6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25C65" w:rsidRDefault="007B00D8" w:rsidP="00F4572B">
            <w:pPr>
              <w:pStyle w:val="a9"/>
              <w:jc w:val="center"/>
              <w:rPr>
                <w:sz w:val="24"/>
              </w:rPr>
            </w:pPr>
            <w:r w:rsidRPr="00925C65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925C65" w:rsidRDefault="00925C65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925C65" w:rsidRDefault="00925C65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54755F" w:rsidRDefault="007B00D8" w:rsidP="00F4572B">
            <w:pPr>
              <w:pStyle w:val="a9"/>
              <w:jc w:val="center"/>
              <w:rPr>
                <w:sz w:val="24"/>
              </w:rPr>
            </w:pPr>
            <w:r w:rsidRPr="0054755F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54755F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377B19" w:rsidRPr="00381374" w:rsidRDefault="007B00D8" w:rsidP="00377B19">
            <w:pPr>
              <w:pStyle w:val="1"/>
              <w:rPr>
                <w:b w:val="0"/>
                <w:sz w:val="24"/>
                <w:szCs w:val="24"/>
              </w:rPr>
            </w:pPr>
            <w:proofErr w:type="gramStart"/>
            <w:r w:rsidRPr="007746ED">
              <w:rPr>
                <w:b w:val="0"/>
                <w:sz w:val="24"/>
              </w:rPr>
              <w:lastRenderedPageBreak/>
              <w:t>а</w:t>
            </w:r>
            <w:proofErr w:type="gramEnd"/>
            <w:r w:rsidRPr="00381374">
              <w:rPr>
                <w:b w:val="0"/>
                <w:sz w:val="24"/>
              </w:rPr>
              <w:t>/м</w:t>
            </w:r>
            <w:r w:rsidRPr="00381374">
              <w:rPr>
                <w:sz w:val="24"/>
              </w:rPr>
              <w:t xml:space="preserve"> </w:t>
            </w:r>
            <w:r w:rsidR="00381374" w:rsidRPr="000E5243">
              <w:rPr>
                <w:b w:val="0"/>
                <w:sz w:val="24"/>
                <w:szCs w:val="24"/>
                <w:lang w:val="en-US"/>
              </w:rPr>
              <w:t>CHEVROLET</w:t>
            </w:r>
            <w:r w:rsidR="00381374" w:rsidRPr="00381374">
              <w:rPr>
                <w:b w:val="0"/>
                <w:sz w:val="24"/>
                <w:szCs w:val="24"/>
              </w:rPr>
              <w:t xml:space="preserve"> </w:t>
            </w:r>
            <w:r w:rsidR="00C55E2F" w:rsidRPr="000E5243">
              <w:rPr>
                <w:b w:val="0"/>
                <w:sz w:val="24"/>
                <w:szCs w:val="24"/>
                <w:lang w:val="en-US"/>
              </w:rPr>
              <w:t>NIVA</w:t>
            </w:r>
            <w:r w:rsidR="00377B19" w:rsidRPr="00381374">
              <w:rPr>
                <w:b w:val="0"/>
                <w:sz w:val="24"/>
                <w:szCs w:val="24"/>
              </w:rPr>
              <w:t xml:space="preserve"> </w:t>
            </w:r>
          </w:p>
          <w:p w:rsidR="007B00D8" w:rsidRPr="00381374" w:rsidRDefault="00377B19" w:rsidP="00377B19">
            <w:pPr>
              <w:pStyle w:val="1"/>
              <w:rPr>
                <w:bCs/>
                <w:sz w:val="24"/>
                <w:highlight w:val="yellow"/>
              </w:rPr>
            </w:pPr>
            <w:r w:rsidRPr="00381374">
              <w:rPr>
                <w:b w:val="0"/>
                <w:sz w:val="24"/>
                <w:szCs w:val="24"/>
              </w:rPr>
              <w:t>212300-55</w:t>
            </w:r>
          </w:p>
          <w:p w:rsidR="0081039A" w:rsidRPr="00381374" w:rsidRDefault="0081039A" w:rsidP="00711689">
            <w:pPr>
              <w:pStyle w:val="a9"/>
              <w:jc w:val="center"/>
              <w:rPr>
                <w:bCs/>
                <w:sz w:val="24"/>
              </w:rPr>
            </w:pPr>
          </w:p>
          <w:p w:rsidR="00C55E2F" w:rsidRPr="00C55E2F" w:rsidRDefault="00C55E2F" w:rsidP="00711689">
            <w:pPr>
              <w:pStyle w:val="a9"/>
              <w:jc w:val="center"/>
              <w:rPr>
                <w:sz w:val="24"/>
                <w:highlight w:val="yellow"/>
              </w:rPr>
            </w:pPr>
            <w:proofErr w:type="gramStart"/>
            <w:r>
              <w:rPr>
                <w:sz w:val="24"/>
              </w:rPr>
              <w:t>прицеп</w:t>
            </w:r>
            <w:proofErr w:type="gramEnd"/>
            <w:r>
              <w:rPr>
                <w:sz w:val="24"/>
              </w:rPr>
              <w:t xml:space="preserve"> к легковому а/м</w:t>
            </w:r>
            <w:r w:rsidR="00E57627">
              <w:rPr>
                <w:sz w:val="24"/>
              </w:rPr>
              <w:t xml:space="preserve"> ГКБ8118</w:t>
            </w:r>
          </w:p>
        </w:tc>
      </w:tr>
      <w:tr w:rsidR="007B00D8" w:rsidRPr="001C573D" w:rsidTr="00254BA0">
        <w:tc>
          <w:tcPr>
            <w:tcW w:w="900" w:type="dxa"/>
          </w:tcPr>
          <w:p w:rsidR="007B00D8" w:rsidRPr="00564FB3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031DFC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031DFC">
              <w:rPr>
                <w:sz w:val="24"/>
                <w:szCs w:val="24"/>
              </w:rPr>
              <w:t xml:space="preserve">Правдина </w:t>
            </w:r>
          </w:p>
          <w:p w:rsidR="007B00D8" w:rsidRPr="000E5243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031DFC">
              <w:rPr>
                <w:sz w:val="24"/>
                <w:szCs w:val="24"/>
              </w:rPr>
              <w:t>Людмила Вениаминовна</w:t>
            </w:r>
          </w:p>
        </w:tc>
        <w:tc>
          <w:tcPr>
            <w:tcW w:w="3463" w:type="dxa"/>
          </w:tcPr>
          <w:p w:rsidR="007B00D8" w:rsidRPr="00564FB3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564FB3">
              <w:rPr>
                <w:sz w:val="24"/>
                <w:szCs w:val="24"/>
              </w:rPr>
              <w:t>директор</w:t>
            </w:r>
            <w:proofErr w:type="gramEnd"/>
            <w:r w:rsidRPr="00564FB3">
              <w:rPr>
                <w:sz w:val="24"/>
                <w:szCs w:val="24"/>
              </w:rPr>
              <w:t xml:space="preserve"> муниципального автономного общеобразовательного учреждения </w:t>
            </w:r>
          </w:p>
          <w:p w:rsidR="004C1ACD" w:rsidRDefault="007B00D8" w:rsidP="00254BA0">
            <w:pPr>
              <w:ind w:right="-5"/>
              <w:jc w:val="center"/>
              <w:rPr>
                <w:sz w:val="24"/>
                <w:szCs w:val="24"/>
              </w:rPr>
            </w:pPr>
            <w:r w:rsidRPr="00564FB3">
              <w:rPr>
                <w:sz w:val="24"/>
                <w:szCs w:val="24"/>
              </w:rPr>
              <w:t xml:space="preserve">«Физико-технический </w:t>
            </w:r>
          </w:p>
          <w:p w:rsidR="007B00D8" w:rsidRPr="001C573D" w:rsidRDefault="007B00D8" w:rsidP="004C1ACD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 w:rsidRPr="00564FB3">
              <w:rPr>
                <w:sz w:val="24"/>
                <w:szCs w:val="24"/>
              </w:rPr>
              <w:t>лицей</w:t>
            </w:r>
            <w:proofErr w:type="gramEnd"/>
            <w:r w:rsidRPr="00564FB3">
              <w:rPr>
                <w:sz w:val="24"/>
                <w:szCs w:val="24"/>
              </w:rPr>
              <w:t xml:space="preserve"> № 1»</w:t>
            </w:r>
            <w:r w:rsidR="00254BA0" w:rsidRPr="00564FB3">
              <w:rPr>
                <w:sz w:val="24"/>
                <w:szCs w:val="24"/>
              </w:rPr>
              <w:t xml:space="preserve"> </w:t>
            </w:r>
            <w:r w:rsidRPr="00564FB3">
              <w:rPr>
                <w:sz w:val="24"/>
                <w:szCs w:val="24"/>
              </w:rPr>
              <w:t>г. Саратова</w:t>
            </w:r>
          </w:p>
        </w:tc>
        <w:tc>
          <w:tcPr>
            <w:tcW w:w="1601" w:type="dxa"/>
          </w:tcPr>
          <w:p w:rsidR="007B00D8" w:rsidRPr="001C573D" w:rsidRDefault="00D770CF" w:rsidP="00564FB3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2 477 247,12</w:t>
            </w:r>
          </w:p>
        </w:tc>
        <w:tc>
          <w:tcPr>
            <w:tcW w:w="1999" w:type="dxa"/>
          </w:tcPr>
          <w:p w:rsidR="007B00D8" w:rsidRPr="00AF7D05" w:rsidRDefault="007B00D8" w:rsidP="00DD0666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Квартира</w:t>
            </w:r>
          </w:p>
          <w:p w:rsidR="007B00D8" w:rsidRPr="00AF7D05" w:rsidRDefault="007B00D8" w:rsidP="00DD0666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(</w:t>
            </w:r>
            <w:proofErr w:type="gramStart"/>
            <w:r w:rsidRPr="00AF7D05">
              <w:rPr>
                <w:sz w:val="24"/>
              </w:rPr>
              <w:t>индивидуальная</w:t>
            </w:r>
            <w:proofErr w:type="gramEnd"/>
            <w:r w:rsidRPr="00AF7D05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F7D05" w:rsidRDefault="007B00D8" w:rsidP="00DD0666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Квартира</w:t>
            </w:r>
          </w:p>
          <w:p w:rsidR="007B00D8" w:rsidRPr="00AF7D05" w:rsidRDefault="007B00D8" w:rsidP="00DD0666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(</w:t>
            </w:r>
            <w:proofErr w:type="gramStart"/>
            <w:r w:rsidRPr="00AF7D05">
              <w:rPr>
                <w:sz w:val="24"/>
              </w:rPr>
              <w:t>индивидуальная</w:t>
            </w:r>
            <w:proofErr w:type="gramEnd"/>
            <w:r w:rsidRPr="00AF7D05">
              <w:rPr>
                <w:sz w:val="24"/>
              </w:rPr>
              <w:t xml:space="preserve"> собственность)</w:t>
            </w: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85607A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Квартира</w:t>
            </w:r>
          </w:p>
          <w:p w:rsidR="007B00D8" w:rsidRPr="00AF7D05" w:rsidRDefault="007B00D8" w:rsidP="0085607A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(</w:t>
            </w:r>
            <w:proofErr w:type="gramStart"/>
            <w:r w:rsidRPr="00AF7D05">
              <w:rPr>
                <w:sz w:val="24"/>
              </w:rPr>
              <w:t>индивидуальная</w:t>
            </w:r>
            <w:proofErr w:type="gramEnd"/>
            <w:r w:rsidRPr="00AF7D05">
              <w:rPr>
                <w:sz w:val="24"/>
              </w:rPr>
              <w:t xml:space="preserve"> собственность)</w:t>
            </w: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Гараж</w:t>
            </w: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AF7D05">
              <w:rPr>
                <w:sz w:val="24"/>
              </w:rPr>
              <w:t>Погреб</w:t>
            </w:r>
          </w:p>
        </w:tc>
        <w:tc>
          <w:tcPr>
            <w:tcW w:w="1203" w:type="dxa"/>
          </w:tcPr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43,7</w:t>
            </w: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39,1</w:t>
            </w: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94,3</w:t>
            </w: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D770CF" w:rsidRDefault="00D770CF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16,0</w:t>
            </w: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4,0</w:t>
            </w:r>
          </w:p>
        </w:tc>
        <w:tc>
          <w:tcPr>
            <w:tcW w:w="1500" w:type="dxa"/>
          </w:tcPr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Россия</w:t>
            </w: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Россия</w:t>
            </w: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Россия</w:t>
            </w: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Россия</w:t>
            </w: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1C573D" w:rsidRDefault="007B00D8" w:rsidP="005F740E">
            <w:pPr>
              <w:pStyle w:val="a9"/>
              <w:jc w:val="center"/>
              <w:rPr>
                <w:sz w:val="24"/>
                <w:highlight w:val="yellow"/>
              </w:rPr>
            </w:pPr>
            <w:proofErr w:type="gramStart"/>
            <w:r w:rsidRPr="00AF7D05">
              <w:rPr>
                <w:sz w:val="24"/>
              </w:rPr>
              <w:t>а</w:t>
            </w:r>
            <w:proofErr w:type="gramEnd"/>
            <w:r w:rsidRPr="00AF7D05">
              <w:rPr>
                <w:sz w:val="24"/>
                <w:lang w:val="en-US"/>
              </w:rPr>
              <w:t>/м OPEL MOKKA</w:t>
            </w:r>
          </w:p>
        </w:tc>
      </w:tr>
      <w:tr w:rsidR="007B00D8" w:rsidRPr="006D092C" w:rsidTr="00254BA0">
        <w:tc>
          <w:tcPr>
            <w:tcW w:w="900" w:type="dxa"/>
          </w:tcPr>
          <w:p w:rsidR="007B00D8" w:rsidRPr="00F751C9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EA3DDF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EA3DDF">
              <w:rPr>
                <w:sz w:val="24"/>
                <w:szCs w:val="24"/>
              </w:rPr>
              <w:t>Р</w:t>
            </w:r>
            <w:r w:rsidR="00F14CDF" w:rsidRPr="00EA3DDF">
              <w:rPr>
                <w:sz w:val="24"/>
                <w:szCs w:val="24"/>
              </w:rPr>
              <w:t>а</w:t>
            </w:r>
            <w:r w:rsidRPr="00EA3DDF">
              <w:rPr>
                <w:sz w:val="24"/>
                <w:szCs w:val="24"/>
              </w:rPr>
              <w:t>дионова</w:t>
            </w:r>
            <w:proofErr w:type="spellEnd"/>
          </w:p>
          <w:p w:rsidR="007B00D8" w:rsidRPr="00EA3DDF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EA3DDF">
              <w:rPr>
                <w:sz w:val="24"/>
                <w:szCs w:val="24"/>
              </w:rPr>
              <w:t xml:space="preserve">Анна </w:t>
            </w:r>
          </w:p>
          <w:p w:rsidR="007B00D8" w:rsidRPr="00EA3DDF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EA3DDF">
              <w:rPr>
                <w:sz w:val="24"/>
                <w:szCs w:val="24"/>
              </w:rPr>
              <w:t>Александровна</w:t>
            </w:r>
          </w:p>
          <w:p w:rsidR="007B00D8" w:rsidRPr="00EA3DDF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:rsidR="00254BA0" w:rsidRPr="00F751C9" w:rsidRDefault="007B00D8" w:rsidP="00FB103A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F751C9">
              <w:rPr>
                <w:sz w:val="24"/>
                <w:szCs w:val="24"/>
              </w:rPr>
              <w:t>заведующий</w:t>
            </w:r>
            <w:proofErr w:type="gramEnd"/>
            <w:r w:rsidRPr="00F751C9">
              <w:rPr>
                <w:sz w:val="24"/>
                <w:szCs w:val="24"/>
              </w:rPr>
              <w:t xml:space="preserve"> муниципальным</w:t>
            </w:r>
            <w:r w:rsidR="00EA3DDF">
              <w:rPr>
                <w:sz w:val="24"/>
                <w:szCs w:val="24"/>
              </w:rPr>
              <w:t xml:space="preserve"> бюджетным </w:t>
            </w:r>
            <w:r w:rsidRPr="00F751C9">
              <w:rPr>
                <w:sz w:val="24"/>
                <w:szCs w:val="24"/>
              </w:rPr>
              <w:t xml:space="preserve">дошкольным образовательным учреждением «Детский сад компенсирующего вида  </w:t>
            </w:r>
          </w:p>
          <w:p w:rsidR="007B00D8" w:rsidRPr="00F751C9" w:rsidRDefault="007B00D8" w:rsidP="004C1ACD">
            <w:pPr>
              <w:ind w:right="-5"/>
              <w:jc w:val="center"/>
              <w:rPr>
                <w:sz w:val="24"/>
                <w:szCs w:val="24"/>
              </w:rPr>
            </w:pPr>
            <w:r w:rsidRPr="00F751C9">
              <w:rPr>
                <w:sz w:val="24"/>
                <w:szCs w:val="24"/>
              </w:rPr>
              <w:t>№ 225»</w:t>
            </w:r>
            <w:r w:rsidR="00254BA0" w:rsidRPr="00F751C9">
              <w:rPr>
                <w:sz w:val="24"/>
                <w:szCs w:val="24"/>
              </w:rPr>
              <w:t xml:space="preserve"> </w:t>
            </w:r>
            <w:r w:rsidRPr="00F751C9">
              <w:rPr>
                <w:sz w:val="24"/>
                <w:szCs w:val="24"/>
              </w:rPr>
              <w:t>г. Саратова</w:t>
            </w:r>
          </w:p>
        </w:tc>
        <w:tc>
          <w:tcPr>
            <w:tcW w:w="1601" w:type="dxa"/>
          </w:tcPr>
          <w:p w:rsidR="007B00D8" w:rsidRPr="006D092C" w:rsidRDefault="00EA3DDF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409 218,00</w:t>
            </w:r>
          </w:p>
        </w:tc>
        <w:tc>
          <w:tcPr>
            <w:tcW w:w="1999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6D092C">
              <w:rPr>
                <w:sz w:val="24"/>
              </w:rPr>
              <w:t>Квартира</w:t>
            </w:r>
          </w:p>
          <w:p w:rsidR="00EA3DDF" w:rsidRDefault="00EA3DDF" w:rsidP="00F4572B">
            <w:pPr>
              <w:pStyle w:val="a9"/>
              <w:jc w:val="center"/>
              <w:rPr>
                <w:sz w:val="24"/>
              </w:rPr>
            </w:pPr>
          </w:p>
          <w:p w:rsidR="00EA3DDF" w:rsidRPr="006D092C" w:rsidRDefault="00EA3DDF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03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6D092C">
              <w:rPr>
                <w:sz w:val="24"/>
              </w:rPr>
              <w:t>59,2</w:t>
            </w:r>
          </w:p>
          <w:p w:rsidR="00EA3DDF" w:rsidRDefault="00EA3DDF" w:rsidP="00F4572B">
            <w:pPr>
              <w:pStyle w:val="a9"/>
              <w:jc w:val="center"/>
              <w:rPr>
                <w:sz w:val="24"/>
              </w:rPr>
            </w:pPr>
          </w:p>
          <w:p w:rsidR="00EA3DDF" w:rsidRPr="001C573D" w:rsidRDefault="00EA3DDF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41,2</w:t>
            </w:r>
          </w:p>
        </w:tc>
        <w:tc>
          <w:tcPr>
            <w:tcW w:w="1500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6D092C">
              <w:rPr>
                <w:sz w:val="24"/>
              </w:rPr>
              <w:t>Россия</w:t>
            </w:r>
          </w:p>
          <w:p w:rsidR="00EA3DDF" w:rsidRDefault="00EA3DDF" w:rsidP="00F4572B">
            <w:pPr>
              <w:pStyle w:val="a9"/>
              <w:jc w:val="center"/>
              <w:rPr>
                <w:sz w:val="24"/>
              </w:rPr>
            </w:pPr>
          </w:p>
          <w:p w:rsidR="00EA3DDF" w:rsidRPr="001C573D" w:rsidRDefault="00EA3DDF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6D092C" w:rsidRDefault="007B00D8" w:rsidP="00F4572B">
            <w:pPr>
              <w:pStyle w:val="a9"/>
              <w:jc w:val="center"/>
              <w:rPr>
                <w:sz w:val="24"/>
              </w:rPr>
            </w:pPr>
            <w:proofErr w:type="gramStart"/>
            <w:r w:rsidRPr="006D092C">
              <w:rPr>
                <w:sz w:val="24"/>
              </w:rPr>
              <w:t>а</w:t>
            </w:r>
            <w:proofErr w:type="gramEnd"/>
            <w:r w:rsidRPr="006D092C">
              <w:rPr>
                <w:sz w:val="24"/>
              </w:rPr>
              <w:t>/м</w:t>
            </w:r>
          </w:p>
          <w:p w:rsidR="007B00D8" w:rsidRPr="006D092C" w:rsidRDefault="007B00D8" w:rsidP="00F4572B">
            <w:pPr>
              <w:pStyle w:val="a9"/>
              <w:jc w:val="center"/>
              <w:rPr>
                <w:sz w:val="24"/>
                <w:lang w:val="en-US"/>
              </w:rPr>
            </w:pPr>
            <w:r w:rsidRPr="006D092C">
              <w:rPr>
                <w:sz w:val="24"/>
                <w:lang w:val="en-US"/>
              </w:rPr>
              <w:t>NISSAN TIIDA</w:t>
            </w:r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FB6B83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465D91" w:rsidRDefault="007B00D8" w:rsidP="00DB5FC9">
            <w:pPr>
              <w:ind w:right="-5"/>
              <w:rPr>
                <w:sz w:val="24"/>
                <w:szCs w:val="24"/>
              </w:rPr>
            </w:pPr>
            <w:r w:rsidRPr="00465D91">
              <w:rPr>
                <w:sz w:val="24"/>
                <w:szCs w:val="24"/>
              </w:rPr>
              <w:t>Рязанцева</w:t>
            </w:r>
          </w:p>
          <w:p w:rsidR="007B00D8" w:rsidRPr="00465D91" w:rsidRDefault="007B00D8" w:rsidP="00DB5FC9">
            <w:pPr>
              <w:ind w:right="-5"/>
              <w:rPr>
                <w:sz w:val="24"/>
                <w:szCs w:val="24"/>
              </w:rPr>
            </w:pPr>
            <w:r w:rsidRPr="00465D91">
              <w:rPr>
                <w:sz w:val="24"/>
                <w:szCs w:val="24"/>
              </w:rPr>
              <w:t>Елена</w:t>
            </w:r>
          </w:p>
          <w:p w:rsidR="007B00D8" w:rsidRPr="00465D91" w:rsidRDefault="007B00D8" w:rsidP="00DB5FC9">
            <w:pPr>
              <w:ind w:right="-5"/>
              <w:rPr>
                <w:sz w:val="24"/>
                <w:szCs w:val="24"/>
              </w:rPr>
            </w:pPr>
            <w:r w:rsidRPr="00465D91">
              <w:rPr>
                <w:sz w:val="24"/>
                <w:szCs w:val="24"/>
              </w:rPr>
              <w:t>Викторовна</w:t>
            </w:r>
          </w:p>
        </w:tc>
        <w:tc>
          <w:tcPr>
            <w:tcW w:w="3463" w:type="dxa"/>
          </w:tcPr>
          <w:p w:rsidR="00254BA0" w:rsidRPr="00FB6B83" w:rsidRDefault="007B00D8" w:rsidP="00FB103A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FB6B83">
              <w:rPr>
                <w:sz w:val="24"/>
                <w:szCs w:val="24"/>
              </w:rPr>
              <w:t>заведующий</w:t>
            </w:r>
            <w:proofErr w:type="gramEnd"/>
            <w:r w:rsidRPr="00FB6B83">
              <w:rPr>
                <w:sz w:val="24"/>
                <w:szCs w:val="24"/>
              </w:rPr>
              <w:t xml:space="preserve"> муниципальным </w:t>
            </w:r>
            <w:r w:rsidR="00465D91">
              <w:rPr>
                <w:sz w:val="24"/>
                <w:szCs w:val="24"/>
              </w:rPr>
              <w:t xml:space="preserve">бюджетным </w:t>
            </w:r>
            <w:r w:rsidRPr="00FB6B83">
              <w:rPr>
                <w:sz w:val="24"/>
                <w:szCs w:val="24"/>
              </w:rPr>
              <w:t xml:space="preserve">дошкольным образовательным учреждением - детский сад </w:t>
            </w:r>
          </w:p>
          <w:p w:rsidR="007B00D8" w:rsidRPr="001C573D" w:rsidRDefault="007B00D8" w:rsidP="00FB103A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  <w:r w:rsidRPr="00FB6B83">
              <w:rPr>
                <w:sz w:val="24"/>
                <w:szCs w:val="24"/>
              </w:rPr>
              <w:lastRenderedPageBreak/>
              <w:t>№ 196 компенсирующего вида г. Саратова</w:t>
            </w:r>
          </w:p>
        </w:tc>
        <w:tc>
          <w:tcPr>
            <w:tcW w:w="1601" w:type="dxa"/>
          </w:tcPr>
          <w:p w:rsidR="007B00D8" w:rsidRPr="001C573D" w:rsidRDefault="00465D91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lastRenderedPageBreak/>
              <w:t>407 343,72</w:t>
            </w:r>
          </w:p>
        </w:tc>
        <w:tc>
          <w:tcPr>
            <w:tcW w:w="1999" w:type="dxa"/>
          </w:tcPr>
          <w:p w:rsidR="007B00D8" w:rsidRPr="0067378B" w:rsidRDefault="007B00D8" w:rsidP="00B07E34">
            <w:pPr>
              <w:pStyle w:val="a9"/>
              <w:jc w:val="center"/>
              <w:rPr>
                <w:sz w:val="24"/>
              </w:rPr>
            </w:pPr>
            <w:r w:rsidRPr="0067378B">
              <w:rPr>
                <w:sz w:val="24"/>
              </w:rPr>
              <w:t>Квартира</w:t>
            </w:r>
          </w:p>
          <w:p w:rsidR="007B00D8" w:rsidRPr="0067378B" w:rsidRDefault="007B00D8" w:rsidP="00B07E34">
            <w:pPr>
              <w:pStyle w:val="a9"/>
              <w:jc w:val="center"/>
              <w:rPr>
                <w:sz w:val="24"/>
              </w:rPr>
            </w:pPr>
            <w:r w:rsidRPr="0067378B">
              <w:rPr>
                <w:sz w:val="24"/>
              </w:rPr>
              <w:t>(</w:t>
            </w:r>
            <w:proofErr w:type="gramStart"/>
            <w:r w:rsidRPr="0067378B">
              <w:rPr>
                <w:sz w:val="24"/>
              </w:rPr>
              <w:t>индивидуальная</w:t>
            </w:r>
            <w:proofErr w:type="gramEnd"/>
            <w:r w:rsidRPr="0067378B">
              <w:rPr>
                <w:sz w:val="24"/>
              </w:rPr>
              <w:t xml:space="preserve"> собственность)</w:t>
            </w:r>
          </w:p>
          <w:p w:rsidR="007B00D8" w:rsidRPr="0067378B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B00D8" w:rsidRPr="0067378B" w:rsidRDefault="007B00D8" w:rsidP="00F4572B">
            <w:pPr>
              <w:pStyle w:val="a9"/>
              <w:jc w:val="center"/>
              <w:rPr>
                <w:sz w:val="24"/>
              </w:rPr>
            </w:pPr>
            <w:r w:rsidRPr="0067378B">
              <w:rPr>
                <w:sz w:val="24"/>
              </w:rPr>
              <w:t>42,8</w:t>
            </w:r>
          </w:p>
        </w:tc>
        <w:tc>
          <w:tcPr>
            <w:tcW w:w="1500" w:type="dxa"/>
          </w:tcPr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67378B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67378B">
              <w:rPr>
                <w:sz w:val="24"/>
              </w:rPr>
              <w:t>-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FB6B83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465D91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465D91">
              <w:rPr>
                <w:sz w:val="24"/>
                <w:szCs w:val="24"/>
              </w:rPr>
              <w:t>Супруг Рязанцевой Е.В.</w:t>
            </w:r>
          </w:p>
        </w:tc>
        <w:tc>
          <w:tcPr>
            <w:tcW w:w="3463" w:type="dxa"/>
          </w:tcPr>
          <w:p w:rsidR="007B00D8" w:rsidRPr="001C573D" w:rsidRDefault="007B00D8" w:rsidP="00FB103A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1" w:type="dxa"/>
          </w:tcPr>
          <w:p w:rsidR="007B00D8" w:rsidRPr="00083C30" w:rsidRDefault="00465D91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510 941,30</w:t>
            </w:r>
          </w:p>
        </w:tc>
        <w:tc>
          <w:tcPr>
            <w:tcW w:w="1999" w:type="dxa"/>
          </w:tcPr>
          <w:p w:rsidR="007B00D8" w:rsidRPr="00083C30" w:rsidRDefault="007B00D8" w:rsidP="00F4572B">
            <w:pPr>
              <w:pStyle w:val="a9"/>
              <w:jc w:val="center"/>
              <w:rPr>
                <w:sz w:val="24"/>
              </w:rPr>
            </w:pPr>
            <w:r w:rsidRPr="00083C30">
              <w:rPr>
                <w:sz w:val="24"/>
              </w:rPr>
              <w:t>Квартира</w:t>
            </w:r>
          </w:p>
        </w:tc>
        <w:tc>
          <w:tcPr>
            <w:tcW w:w="1203" w:type="dxa"/>
          </w:tcPr>
          <w:p w:rsidR="007B00D8" w:rsidRPr="00A64BDF" w:rsidRDefault="007B00D8" w:rsidP="00F4572B">
            <w:pPr>
              <w:pStyle w:val="a9"/>
              <w:jc w:val="center"/>
              <w:rPr>
                <w:sz w:val="24"/>
              </w:rPr>
            </w:pPr>
            <w:r w:rsidRPr="00A64BDF">
              <w:rPr>
                <w:sz w:val="24"/>
              </w:rPr>
              <w:t>42,8</w:t>
            </w:r>
          </w:p>
        </w:tc>
        <w:tc>
          <w:tcPr>
            <w:tcW w:w="1500" w:type="dxa"/>
          </w:tcPr>
          <w:p w:rsidR="007B00D8" w:rsidRPr="00A64BDF" w:rsidRDefault="007B00D8" w:rsidP="00F4572B">
            <w:pPr>
              <w:pStyle w:val="a9"/>
              <w:jc w:val="center"/>
              <w:rPr>
                <w:sz w:val="24"/>
              </w:rPr>
            </w:pPr>
            <w:r w:rsidRPr="00A64BDF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083C30" w:rsidRDefault="007B00D8" w:rsidP="00F4572B">
            <w:pPr>
              <w:pStyle w:val="a9"/>
              <w:jc w:val="center"/>
              <w:rPr>
                <w:sz w:val="24"/>
              </w:rPr>
            </w:pPr>
            <w:proofErr w:type="gramStart"/>
            <w:r w:rsidRPr="00083C30">
              <w:rPr>
                <w:sz w:val="24"/>
              </w:rPr>
              <w:t>а</w:t>
            </w:r>
            <w:proofErr w:type="gramEnd"/>
            <w:r w:rsidRPr="00083C30">
              <w:rPr>
                <w:sz w:val="24"/>
              </w:rPr>
              <w:t>/м ВАЗ 2110</w:t>
            </w:r>
          </w:p>
          <w:p w:rsidR="00FF36EC" w:rsidRDefault="00FF36EC" w:rsidP="00FF36EC">
            <w:pPr>
              <w:pStyle w:val="1"/>
              <w:rPr>
                <w:b w:val="0"/>
                <w:sz w:val="24"/>
                <w:szCs w:val="24"/>
              </w:rPr>
            </w:pPr>
            <w:proofErr w:type="gramStart"/>
            <w:r w:rsidRPr="007746ED">
              <w:rPr>
                <w:b w:val="0"/>
                <w:sz w:val="24"/>
              </w:rPr>
              <w:t>а</w:t>
            </w:r>
            <w:proofErr w:type="gramEnd"/>
            <w:r w:rsidRPr="00FF36EC">
              <w:rPr>
                <w:b w:val="0"/>
                <w:sz w:val="24"/>
              </w:rPr>
              <w:t>/м</w:t>
            </w:r>
            <w:r w:rsidRPr="00FF36EC">
              <w:rPr>
                <w:sz w:val="24"/>
              </w:rPr>
              <w:t xml:space="preserve"> </w:t>
            </w:r>
            <w:proofErr w:type="spellStart"/>
            <w:r w:rsidRPr="007746ED">
              <w:rPr>
                <w:b w:val="0"/>
                <w:sz w:val="24"/>
                <w:szCs w:val="24"/>
              </w:rPr>
              <w:t>Chevrolet</w:t>
            </w:r>
            <w:proofErr w:type="spellEnd"/>
            <w:r w:rsidRPr="00C55E2F">
              <w:rPr>
                <w:b w:val="0"/>
                <w:sz w:val="24"/>
                <w:szCs w:val="24"/>
              </w:rPr>
              <w:t xml:space="preserve"> NIVA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7B00D8" w:rsidRPr="00083C30" w:rsidRDefault="007B00D8" w:rsidP="00F4572B">
            <w:pPr>
              <w:pStyle w:val="a9"/>
              <w:jc w:val="center"/>
              <w:rPr>
                <w:sz w:val="24"/>
              </w:rPr>
            </w:pPr>
            <w:proofErr w:type="gramStart"/>
            <w:r w:rsidRPr="00083C30">
              <w:rPr>
                <w:sz w:val="24"/>
              </w:rPr>
              <w:t>а</w:t>
            </w:r>
            <w:proofErr w:type="gramEnd"/>
            <w:r w:rsidRPr="00083C30">
              <w:rPr>
                <w:sz w:val="24"/>
              </w:rPr>
              <w:t>/м ГАЗ 3110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FF36EC">
              <w:rPr>
                <w:sz w:val="24"/>
              </w:rPr>
              <w:t>Катер «Нептун 3 М»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1C573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465D91" w:rsidRDefault="007B00D8" w:rsidP="00DB5FC9">
            <w:pPr>
              <w:ind w:right="-5"/>
              <w:jc w:val="both"/>
              <w:rPr>
                <w:sz w:val="24"/>
                <w:szCs w:val="24"/>
              </w:rPr>
            </w:pPr>
            <w:r w:rsidRPr="00465D91">
              <w:rPr>
                <w:sz w:val="24"/>
                <w:szCs w:val="24"/>
              </w:rPr>
              <w:t xml:space="preserve">Несовершеннолетний ребёнок </w:t>
            </w:r>
          </w:p>
          <w:p w:rsidR="007B00D8" w:rsidRPr="00465D91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465D91">
              <w:rPr>
                <w:sz w:val="24"/>
                <w:szCs w:val="24"/>
              </w:rPr>
              <w:t>Рязанцевой Е.В.</w:t>
            </w:r>
          </w:p>
        </w:tc>
        <w:tc>
          <w:tcPr>
            <w:tcW w:w="3463" w:type="dxa"/>
          </w:tcPr>
          <w:p w:rsidR="007B00D8" w:rsidRPr="001C573D" w:rsidRDefault="007B00D8" w:rsidP="00FB103A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1" w:type="dxa"/>
          </w:tcPr>
          <w:p w:rsidR="007B00D8" w:rsidRPr="00FE4D5A" w:rsidRDefault="007B00D8" w:rsidP="00F4572B">
            <w:pPr>
              <w:pStyle w:val="a9"/>
              <w:jc w:val="center"/>
              <w:rPr>
                <w:sz w:val="24"/>
              </w:rPr>
            </w:pPr>
            <w:r w:rsidRPr="00FE4D5A">
              <w:rPr>
                <w:sz w:val="24"/>
              </w:rPr>
              <w:t>-</w:t>
            </w:r>
          </w:p>
        </w:tc>
        <w:tc>
          <w:tcPr>
            <w:tcW w:w="1999" w:type="dxa"/>
          </w:tcPr>
          <w:p w:rsidR="007B00D8" w:rsidRPr="00FE4D5A" w:rsidRDefault="007B00D8" w:rsidP="00F4572B">
            <w:pPr>
              <w:pStyle w:val="a9"/>
              <w:jc w:val="center"/>
              <w:rPr>
                <w:sz w:val="24"/>
              </w:rPr>
            </w:pPr>
            <w:r w:rsidRPr="00FE4D5A">
              <w:rPr>
                <w:sz w:val="24"/>
              </w:rPr>
              <w:t>Квартира</w:t>
            </w:r>
          </w:p>
        </w:tc>
        <w:tc>
          <w:tcPr>
            <w:tcW w:w="1203" w:type="dxa"/>
          </w:tcPr>
          <w:p w:rsidR="007B00D8" w:rsidRPr="00FE4D5A" w:rsidRDefault="007B00D8" w:rsidP="00F4572B">
            <w:pPr>
              <w:pStyle w:val="a9"/>
              <w:jc w:val="center"/>
              <w:rPr>
                <w:sz w:val="24"/>
              </w:rPr>
            </w:pPr>
            <w:r w:rsidRPr="00FE4D5A">
              <w:rPr>
                <w:sz w:val="24"/>
              </w:rPr>
              <w:t>42,8</w:t>
            </w:r>
          </w:p>
        </w:tc>
        <w:tc>
          <w:tcPr>
            <w:tcW w:w="1500" w:type="dxa"/>
          </w:tcPr>
          <w:p w:rsidR="007B00D8" w:rsidRPr="00FE4D5A" w:rsidRDefault="007B00D8" w:rsidP="00F4572B">
            <w:pPr>
              <w:pStyle w:val="a9"/>
              <w:jc w:val="center"/>
              <w:rPr>
                <w:sz w:val="24"/>
              </w:rPr>
            </w:pPr>
            <w:r w:rsidRPr="00FE4D5A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FE4D5A" w:rsidRDefault="007B00D8" w:rsidP="00F4572B">
            <w:pPr>
              <w:pStyle w:val="a9"/>
              <w:jc w:val="center"/>
              <w:rPr>
                <w:sz w:val="24"/>
              </w:rPr>
            </w:pPr>
            <w:r w:rsidRPr="00FE4D5A">
              <w:rPr>
                <w:sz w:val="24"/>
              </w:rPr>
              <w:t>-</w:t>
            </w:r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FE4D5A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533F67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533F67">
              <w:rPr>
                <w:sz w:val="24"/>
                <w:szCs w:val="24"/>
              </w:rPr>
              <w:t>Саломатина</w:t>
            </w:r>
            <w:proofErr w:type="spellEnd"/>
            <w:r w:rsidRPr="00533F67">
              <w:rPr>
                <w:sz w:val="24"/>
                <w:szCs w:val="24"/>
              </w:rPr>
              <w:t xml:space="preserve"> Маргарита Фёдоровна</w:t>
            </w:r>
          </w:p>
        </w:tc>
        <w:tc>
          <w:tcPr>
            <w:tcW w:w="3463" w:type="dxa"/>
          </w:tcPr>
          <w:p w:rsidR="007B00D8" w:rsidRPr="00FE4D5A" w:rsidRDefault="007B00D8" w:rsidP="00254BA0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FE4D5A">
              <w:rPr>
                <w:sz w:val="24"/>
                <w:szCs w:val="24"/>
              </w:rPr>
              <w:t>заведующий</w:t>
            </w:r>
            <w:proofErr w:type="gramEnd"/>
            <w:r w:rsidRPr="00FE4D5A">
              <w:rPr>
                <w:sz w:val="24"/>
                <w:szCs w:val="24"/>
              </w:rPr>
              <w:t xml:space="preserve"> муниципальным автономным дошкольным образовательным учреждением «Центр развития ребёнка - детский сад № 1 «Солнечный зайчик» г. Саратова</w:t>
            </w:r>
          </w:p>
        </w:tc>
        <w:tc>
          <w:tcPr>
            <w:tcW w:w="1601" w:type="dxa"/>
          </w:tcPr>
          <w:p w:rsidR="007B00D8" w:rsidRPr="00BC7733" w:rsidRDefault="00533F67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459 999,15</w:t>
            </w:r>
          </w:p>
        </w:tc>
        <w:tc>
          <w:tcPr>
            <w:tcW w:w="1999" w:type="dxa"/>
          </w:tcPr>
          <w:p w:rsidR="007B00D8" w:rsidRPr="00BC7733" w:rsidRDefault="007B00D8" w:rsidP="00F4572B">
            <w:pPr>
              <w:pStyle w:val="a9"/>
              <w:jc w:val="center"/>
              <w:rPr>
                <w:sz w:val="24"/>
              </w:rPr>
            </w:pPr>
            <w:r w:rsidRPr="00BC7733">
              <w:rPr>
                <w:sz w:val="24"/>
              </w:rPr>
              <w:t>Квартира (долевая собственность)</w:t>
            </w:r>
          </w:p>
        </w:tc>
        <w:tc>
          <w:tcPr>
            <w:tcW w:w="1203" w:type="dxa"/>
          </w:tcPr>
          <w:p w:rsidR="007B00D8" w:rsidRPr="00BC7733" w:rsidRDefault="007B00D8" w:rsidP="00F4572B">
            <w:pPr>
              <w:pStyle w:val="a9"/>
              <w:jc w:val="center"/>
              <w:rPr>
                <w:sz w:val="24"/>
              </w:rPr>
            </w:pPr>
            <w:r w:rsidRPr="00BC7733">
              <w:rPr>
                <w:sz w:val="24"/>
              </w:rPr>
              <w:t>1/2 от</w:t>
            </w:r>
          </w:p>
          <w:p w:rsidR="007B00D8" w:rsidRPr="00BC7733" w:rsidRDefault="007B00D8" w:rsidP="00F4572B">
            <w:pPr>
              <w:pStyle w:val="a9"/>
              <w:jc w:val="center"/>
              <w:rPr>
                <w:sz w:val="24"/>
              </w:rPr>
            </w:pPr>
            <w:r w:rsidRPr="00BC7733">
              <w:rPr>
                <w:sz w:val="24"/>
              </w:rPr>
              <w:t xml:space="preserve">76,8 </w:t>
            </w:r>
          </w:p>
        </w:tc>
        <w:tc>
          <w:tcPr>
            <w:tcW w:w="1500" w:type="dxa"/>
          </w:tcPr>
          <w:p w:rsidR="007B00D8" w:rsidRPr="00BC7733" w:rsidRDefault="007B00D8" w:rsidP="00F4572B">
            <w:pPr>
              <w:pStyle w:val="a9"/>
              <w:jc w:val="center"/>
              <w:rPr>
                <w:sz w:val="24"/>
              </w:rPr>
            </w:pPr>
            <w:r w:rsidRPr="00BC7733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BC7733" w:rsidRDefault="007B00D8" w:rsidP="00F4572B">
            <w:pPr>
              <w:pStyle w:val="a9"/>
              <w:jc w:val="center"/>
              <w:rPr>
                <w:sz w:val="24"/>
              </w:rPr>
            </w:pPr>
            <w:r w:rsidRPr="00BC7733">
              <w:rPr>
                <w:sz w:val="24"/>
              </w:rPr>
              <w:t>--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FE4D5A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533F67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533F67">
              <w:rPr>
                <w:sz w:val="24"/>
                <w:szCs w:val="24"/>
              </w:rPr>
              <w:t>Супруг</w:t>
            </w:r>
          </w:p>
          <w:p w:rsidR="007B00D8" w:rsidRPr="00533F67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533F67">
              <w:rPr>
                <w:sz w:val="24"/>
                <w:szCs w:val="24"/>
              </w:rPr>
              <w:t>Саломатиной</w:t>
            </w:r>
            <w:proofErr w:type="spellEnd"/>
            <w:r w:rsidRPr="00533F67">
              <w:rPr>
                <w:sz w:val="24"/>
                <w:szCs w:val="24"/>
              </w:rPr>
              <w:t xml:space="preserve"> М.Ф.</w:t>
            </w:r>
          </w:p>
          <w:p w:rsidR="007B00D8" w:rsidRPr="00533F67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:rsidR="007B00D8" w:rsidRPr="00243662" w:rsidRDefault="007B00D8" w:rsidP="009A2ABC">
            <w:pPr>
              <w:ind w:right="-5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601" w:type="dxa"/>
          </w:tcPr>
          <w:p w:rsidR="007B00D8" w:rsidRPr="00243662" w:rsidRDefault="00533F67" w:rsidP="00F4572B">
            <w:pPr>
              <w:pStyle w:val="a9"/>
              <w:jc w:val="center"/>
              <w:rPr>
                <w:sz w:val="24"/>
                <w:highlight w:val="green"/>
              </w:rPr>
            </w:pPr>
            <w:r>
              <w:rPr>
                <w:sz w:val="24"/>
              </w:rPr>
              <w:t>165 496,73</w:t>
            </w:r>
          </w:p>
        </w:tc>
        <w:tc>
          <w:tcPr>
            <w:tcW w:w="1999" w:type="dxa"/>
          </w:tcPr>
          <w:p w:rsidR="007B00D8" w:rsidRPr="00243662" w:rsidRDefault="007B00D8" w:rsidP="00F4572B">
            <w:pPr>
              <w:pStyle w:val="a9"/>
              <w:jc w:val="center"/>
              <w:rPr>
                <w:sz w:val="24"/>
              </w:rPr>
            </w:pPr>
            <w:r w:rsidRPr="00243662">
              <w:rPr>
                <w:sz w:val="24"/>
              </w:rPr>
              <w:t>Квартира (долевая собственность)</w:t>
            </w:r>
          </w:p>
        </w:tc>
        <w:tc>
          <w:tcPr>
            <w:tcW w:w="1203" w:type="dxa"/>
          </w:tcPr>
          <w:p w:rsidR="007B00D8" w:rsidRPr="00243662" w:rsidRDefault="007B00D8" w:rsidP="00F4572B">
            <w:pPr>
              <w:pStyle w:val="a9"/>
              <w:jc w:val="center"/>
              <w:rPr>
                <w:sz w:val="24"/>
              </w:rPr>
            </w:pPr>
            <w:r w:rsidRPr="00243662">
              <w:rPr>
                <w:sz w:val="24"/>
              </w:rPr>
              <w:t>1/2 от 76,8</w:t>
            </w:r>
          </w:p>
        </w:tc>
        <w:tc>
          <w:tcPr>
            <w:tcW w:w="1500" w:type="dxa"/>
          </w:tcPr>
          <w:p w:rsidR="007B00D8" w:rsidRPr="00243662" w:rsidRDefault="007B00D8" w:rsidP="00F4572B">
            <w:pPr>
              <w:pStyle w:val="a9"/>
              <w:jc w:val="center"/>
              <w:rPr>
                <w:sz w:val="24"/>
              </w:rPr>
            </w:pPr>
            <w:r w:rsidRPr="00243662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Default="007B00D8" w:rsidP="009566E6">
            <w:pPr>
              <w:pStyle w:val="a9"/>
              <w:jc w:val="center"/>
              <w:rPr>
                <w:sz w:val="24"/>
                <w:lang w:val="en-US"/>
              </w:rPr>
            </w:pPr>
            <w:proofErr w:type="gramStart"/>
            <w:r w:rsidRPr="009566E6">
              <w:rPr>
                <w:sz w:val="24"/>
              </w:rPr>
              <w:t>а</w:t>
            </w:r>
            <w:proofErr w:type="gramEnd"/>
            <w:r w:rsidRPr="009566E6">
              <w:rPr>
                <w:sz w:val="24"/>
              </w:rPr>
              <w:t xml:space="preserve">/м </w:t>
            </w:r>
            <w:r w:rsidR="009566E6" w:rsidRPr="009566E6">
              <w:rPr>
                <w:sz w:val="24"/>
                <w:lang w:val="en-US"/>
              </w:rPr>
              <w:t>MITSUBISHI</w:t>
            </w:r>
          </w:p>
          <w:p w:rsidR="004626AB" w:rsidRPr="00243662" w:rsidRDefault="004626AB" w:rsidP="009566E6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OUT</w:t>
            </w:r>
            <w:r w:rsidR="00750E3F">
              <w:rPr>
                <w:sz w:val="24"/>
                <w:lang w:val="en-US"/>
              </w:rPr>
              <w:t>LANDER</w:t>
            </w:r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124171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8353DD" w:rsidRDefault="007B00D8" w:rsidP="00A232C1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8353DD">
              <w:rPr>
                <w:sz w:val="24"/>
                <w:szCs w:val="24"/>
              </w:rPr>
              <w:t>Самохвалова</w:t>
            </w:r>
            <w:proofErr w:type="spellEnd"/>
          </w:p>
          <w:p w:rsidR="007B00D8" w:rsidRPr="008353DD" w:rsidRDefault="007B00D8" w:rsidP="00A232C1">
            <w:pPr>
              <w:ind w:right="-5"/>
              <w:jc w:val="both"/>
              <w:rPr>
                <w:sz w:val="24"/>
                <w:szCs w:val="24"/>
              </w:rPr>
            </w:pPr>
            <w:r w:rsidRPr="008353DD">
              <w:rPr>
                <w:sz w:val="24"/>
                <w:szCs w:val="24"/>
              </w:rPr>
              <w:t xml:space="preserve">Ирина </w:t>
            </w:r>
          </w:p>
          <w:p w:rsidR="007B00D8" w:rsidRPr="008353DD" w:rsidRDefault="007B00D8" w:rsidP="00124171">
            <w:pPr>
              <w:ind w:right="-5"/>
              <w:jc w:val="both"/>
              <w:rPr>
                <w:sz w:val="24"/>
                <w:szCs w:val="24"/>
              </w:rPr>
            </w:pPr>
            <w:r w:rsidRPr="008353DD">
              <w:rPr>
                <w:sz w:val="24"/>
                <w:szCs w:val="24"/>
              </w:rPr>
              <w:t>Евгеньев</w:t>
            </w:r>
            <w:r w:rsidR="00124171" w:rsidRPr="008353DD">
              <w:rPr>
                <w:sz w:val="24"/>
                <w:szCs w:val="24"/>
              </w:rPr>
              <w:t>н</w:t>
            </w:r>
            <w:r w:rsidRPr="008353DD">
              <w:rPr>
                <w:sz w:val="24"/>
                <w:szCs w:val="24"/>
              </w:rPr>
              <w:t>а</w:t>
            </w:r>
          </w:p>
        </w:tc>
        <w:tc>
          <w:tcPr>
            <w:tcW w:w="3463" w:type="dxa"/>
          </w:tcPr>
          <w:p w:rsidR="00254BA0" w:rsidRPr="00124171" w:rsidRDefault="007B00D8" w:rsidP="00A232C1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124171">
              <w:rPr>
                <w:sz w:val="24"/>
                <w:szCs w:val="24"/>
              </w:rPr>
              <w:t>заведующий</w:t>
            </w:r>
            <w:proofErr w:type="gramEnd"/>
            <w:r w:rsidRPr="00124171">
              <w:rPr>
                <w:sz w:val="24"/>
                <w:szCs w:val="24"/>
              </w:rPr>
              <w:t xml:space="preserve"> муниципальным </w:t>
            </w:r>
            <w:r w:rsidR="008353DD">
              <w:rPr>
                <w:sz w:val="24"/>
                <w:szCs w:val="24"/>
              </w:rPr>
              <w:t xml:space="preserve">бюджетным </w:t>
            </w:r>
            <w:r w:rsidRPr="00124171">
              <w:rPr>
                <w:sz w:val="24"/>
                <w:szCs w:val="24"/>
              </w:rPr>
              <w:t xml:space="preserve">дошкольным образовательным учреждением «Детский сад компенсирующего вида  </w:t>
            </w:r>
          </w:p>
          <w:p w:rsidR="007B00D8" w:rsidRPr="00124171" w:rsidRDefault="007B00D8" w:rsidP="004C1ACD">
            <w:pPr>
              <w:ind w:right="-5"/>
              <w:jc w:val="center"/>
              <w:rPr>
                <w:sz w:val="24"/>
                <w:szCs w:val="24"/>
              </w:rPr>
            </w:pPr>
            <w:r w:rsidRPr="00124171">
              <w:rPr>
                <w:sz w:val="24"/>
                <w:szCs w:val="24"/>
              </w:rPr>
              <w:t>№ 225»</w:t>
            </w:r>
            <w:r w:rsidR="00254BA0" w:rsidRPr="00124171">
              <w:rPr>
                <w:sz w:val="24"/>
                <w:szCs w:val="24"/>
              </w:rPr>
              <w:t xml:space="preserve"> </w:t>
            </w:r>
            <w:r w:rsidRPr="00124171">
              <w:rPr>
                <w:sz w:val="24"/>
                <w:szCs w:val="24"/>
              </w:rPr>
              <w:t>г. Саратова</w:t>
            </w:r>
          </w:p>
        </w:tc>
        <w:tc>
          <w:tcPr>
            <w:tcW w:w="1601" w:type="dxa"/>
          </w:tcPr>
          <w:p w:rsidR="007B00D8" w:rsidRPr="001C573D" w:rsidRDefault="008353DD" w:rsidP="00A232C1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401 344,45</w:t>
            </w:r>
          </w:p>
        </w:tc>
        <w:tc>
          <w:tcPr>
            <w:tcW w:w="1999" w:type="dxa"/>
          </w:tcPr>
          <w:p w:rsidR="007B00D8" w:rsidRPr="00124171" w:rsidRDefault="007B00D8" w:rsidP="00A232C1">
            <w:pPr>
              <w:pStyle w:val="a9"/>
              <w:jc w:val="center"/>
              <w:rPr>
                <w:sz w:val="24"/>
              </w:rPr>
            </w:pPr>
            <w:r w:rsidRPr="00124171">
              <w:rPr>
                <w:sz w:val="24"/>
              </w:rPr>
              <w:t>Квартира</w:t>
            </w:r>
          </w:p>
          <w:p w:rsidR="007B00D8" w:rsidRPr="00124171" w:rsidRDefault="007B00D8" w:rsidP="00A232C1">
            <w:pPr>
              <w:pStyle w:val="a9"/>
              <w:jc w:val="center"/>
              <w:rPr>
                <w:sz w:val="24"/>
              </w:rPr>
            </w:pPr>
            <w:r w:rsidRPr="00124171">
              <w:rPr>
                <w:sz w:val="24"/>
              </w:rPr>
              <w:t>(</w:t>
            </w:r>
            <w:proofErr w:type="gramStart"/>
            <w:r w:rsidRPr="00124171">
              <w:rPr>
                <w:sz w:val="24"/>
              </w:rPr>
              <w:t>долевая</w:t>
            </w:r>
            <w:proofErr w:type="gramEnd"/>
            <w:r w:rsidRPr="00124171">
              <w:rPr>
                <w:sz w:val="24"/>
              </w:rPr>
              <w:t xml:space="preserve"> собственность)</w:t>
            </w:r>
          </w:p>
        </w:tc>
        <w:tc>
          <w:tcPr>
            <w:tcW w:w="1203" w:type="dxa"/>
          </w:tcPr>
          <w:p w:rsidR="007B00D8" w:rsidRPr="00124171" w:rsidRDefault="007B00D8" w:rsidP="00A232C1">
            <w:pPr>
              <w:pStyle w:val="a9"/>
              <w:jc w:val="center"/>
              <w:rPr>
                <w:sz w:val="24"/>
              </w:rPr>
            </w:pPr>
            <w:r w:rsidRPr="00124171">
              <w:rPr>
                <w:sz w:val="24"/>
              </w:rPr>
              <w:t>1/2 от 45,1</w:t>
            </w:r>
          </w:p>
        </w:tc>
        <w:tc>
          <w:tcPr>
            <w:tcW w:w="1500" w:type="dxa"/>
          </w:tcPr>
          <w:p w:rsidR="007B00D8" w:rsidRPr="00124171" w:rsidRDefault="007B00D8" w:rsidP="00A232C1">
            <w:pPr>
              <w:pStyle w:val="a9"/>
              <w:jc w:val="center"/>
              <w:rPr>
                <w:sz w:val="24"/>
              </w:rPr>
            </w:pPr>
            <w:r w:rsidRPr="00124171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124171" w:rsidRDefault="00124171" w:rsidP="00A232C1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124171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8353DD" w:rsidRDefault="007B00D8" w:rsidP="00A232C1">
            <w:pPr>
              <w:ind w:right="-5"/>
              <w:jc w:val="both"/>
              <w:rPr>
                <w:sz w:val="24"/>
                <w:szCs w:val="24"/>
              </w:rPr>
            </w:pPr>
            <w:r w:rsidRPr="008353DD">
              <w:rPr>
                <w:sz w:val="24"/>
                <w:szCs w:val="24"/>
              </w:rPr>
              <w:t xml:space="preserve">Супруг </w:t>
            </w:r>
          </w:p>
          <w:p w:rsidR="007B00D8" w:rsidRPr="008353DD" w:rsidRDefault="007B00D8" w:rsidP="00A232C1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8353DD">
              <w:rPr>
                <w:sz w:val="24"/>
                <w:szCs w:val="24"/>
              </w:rPr>
              <w:t>Самохваловой</w:t>
            </w:r>
            <w:proofErr w:type="spellEnd"/>
            <w:r w:rsidRPr="008353DD">
              <w:rPr>
                <w:sz w:val="24"/>
                <w:szCs w:val="24"/>
              </w:rPr>
              <w:t xml:space="preserve"> И.Е.</w:t>
            </w:r>
          </w:p>
        </w:tc>
        <w:tc>
          <w:tcPr>
            <w:tcW w:w="3463" w:type="dxa"/>
          </w:tcPr>
          <w:p w:rsidR="007B00D8" w:rsidRPr="00124171" w:rsidRDefault="007B00D8" w:rsidP="00A232C1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B00D8" w:rsidRPr="00124171" w:rsidRDefault="008353DD" w:rsidP="00A232C1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140 027,38</w:t>
            </w:r>
          </w:p>
        </w:tc>
        <w:tc>
          <w:tcPr>
            <w:tcW w:w="1999" w:type="dxa"/>
          </w:tcPr>
          <w:p w:rsidR="007B00D8" w:rsidRPr="00124171" w:rsidRDefault="007B00D8" w:rsidP="00E83F4B">
            <w:pPr>
              <w:pStyle w:val="a9"/>
              <w:jc w:val="center"/>
              <w:rPr>
                <w:sz w:val="24"/>
              </w:rPr>
            </w:pPr>
            <w:r w:rsidRPr="00124171">
              <w:rPr>
                <w:sz w:val="24"/>
              </w:rPr>
              <w:t>Квартира</w:t>
            </w:r>
          </w:p>
          <w:p w:rsidR="007B00D8" w:rsidRDefault="007B00D8" w:rsidP="00E83F4B">
            <w:pPr>
              <w:pStyle w:val="a9"/>
              <w:jc w:val="center"/>
              <w:rPr>
                <w:sz w:val="24"/>
              </w:rPr>
            </w:pPr>
            <w:r w:rsidRPr="00124171">
              <w:rPr>
                <w:sz w:val="24"/>
              </w:rPr>
              <w:t>(</w:t>
            </w:r>
            <w:proofErr w:type="gramStart"/>
            <w:r w:rsidRPr="00124171">
              <w:rPr>
                <w:sz w:val="24"/>
              </w:rPr>
              <w:t>долевая</w:t>
            </w:r>
            <w:proofErr w:type="gramEnd"/>
            <w:r w:rsidRPr="00124171">
              <w:rPr>
                <w:sz w:val="24"/>
              </w:rPr>
              <w:t xml:space="preserve"> собственность)</w:t>
            </w:r>
          </w:p>
          <w:p w:rsidR="00F0680E" w:rsidRDefault="00F0680E" w:rsidP="00E83F4B">
            <w:pPr>
              <w:pStyle w:val="a9"/>
              <w:jc w:val="center"/>
              <w:rPr>
                <w:sz w:val="24"/>
              </w:rPr>
            </w:pPr>
          </w:p>
          <w:p w:rsidR="00124171" w:rsidRPr="00124171" w:rsidRDefault="00F0680E" w:rsidP="00F0680E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03" w:type="dxa"/>
          </w:tcPr>
          <w:p w:rsidR="007B00D8" w:rsidRDefault="007B00D8" w:rsidP="00E83F4B">
            <w:pPr>
              <w:pStyle w:val="a9"/>
              <w:jc w:val="center"/>
              <w:rPr>
                <w:sz w:val="24"/>
              </w:rPr>
            </w:pPr>
            <w:r w:rsidRPr="00124171">
              <w:rPr>
                <w:sz w:val="24"/>
              </w:rPr>
              <w:t>1/2 от 45,1</w:t>
            </w:r>
          </w:p>
          <w:p w:rsidR="00F0680E" w:rsidRDefault="00F0680E" w:rsidP="00E83F4B">
            <w:pPr>
              <w:pStyle w:val="a9"/>
              <w:jc w:val="center"/>
              <w:rPr>
                <w:sz w:val="24"/>
              </w:rPr>
            </w:pPr>
          </w:p>
          <w:p w:rsidR="00F0680E" w:rsidRDefault="00F0680E" w:rsidP="00E83F4B">
            <w:pPr>
              <w:pStyle w:val="a9"/>
              <w:jc w:val="center"/>
              <w:rPr>
                <w:sz w:val="24"/>
              </w:rPr>
            </w:pPr>
          </w:p>
          <w:p w:rsidR="00F0680E" w:rsidRPr="00124171" w:rsidRDefault="00F0680E" w:rsidP="00E83F4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42,7</w:t>
            </w:r>
          </w:p>
        </w:tc>
        <w:tc>
          <w:tcPr>
            <w:tcW w:w="1500" w:type="dxa"/>
          </w:tcPr>
          <w:p w:rsidR="007B00D8" w:rsidRDefault="007B00D8" w:rsidP="00A232C1">
            <w:pPr>
              <w:pStyle w:val="a9"/>
              <w:jc w:val="center"/>
              <w:rPr>
                <w:sz w:val="24"/>
              </w:rPr>
            </w:pPr>
            <w:r w:rsidRPr="00124171">
              <w:rPr>
                <w:sz w:val="24"/>
              </w:rPr>
              <w:t>Россия</w:t>
            </w:r>
          </w:p>
          <w:p w:rsidR="00F0680E" w:rsidRDefault="00F0680E" w:rsidP="00A232C1">
            <w:pPr>
              <w:pStyle w:val="a9"/>
              <w:jc w:val="center"/>
              <w:rPr>
                <w:sz w:val="24"/>
              </w:rPr>
            </w:pPr>
          </w:p>
          <w:p w:rsidR="00F0680E" w:rsidRDefault="00F0680E" w:rsidP="00A232C1">
            <w:pPr>
              <w:pStyle w:val="a9"/>
              <w:jc w:val="center"/>
              <w:rPr>
                <w:sz w:val="24"/>
              </w:rPr>
            </w:pPr>
          </w:p>
          <w:p w:rsidR="00F0680E" w:rsidRDefault="00F0680E" w:rsidP="00A232C1">
            <w:pPr>
              <w:pStyle w:val="a9"/>
              <w:jc w:val="center"/>
              <w:rPr>
                <w:sz w:val="24"/>
              </w:rPr>
            </w:pPr>
          </w:p>
          <w:p w:rsidR="007B00D8" w:rsidRPr="00124171" w:rsidRDefault="00F0680E" w:rsidP="00F0680E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124171" w:rsidRDefault="007B00D8" w:rsidP="00A232C1">
            <w:pPr>
              <w:pStyle w:val="a9"/>
              <w:jc w:val="center"/>
              <w:rPr>
                <w:sz w:val="24"/>
              </w:rPr>
            </w:pPr>
            <w:r w:rsidRPr="00124171">
              <w:rPr>
                <w:sz w:val="24"/>
              </w:rPr>
              <w:t>--</w:t>
            </w:r>
          </w:p>
        </w:tc>
      </w:tr>
      <w:tr w:rsidR="007B00D8" w:rsidRPr="00A35EBD" w:rsidTr="00254BA0">
        <w:tc>
          <w:tcPr>
            <w:tcW w:w="900" w:type="dxa"/>
          </w:tcPr>
          <w:p w:rsidR="007B00D8" w:rsidRPr="00DC302C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D33DFB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D33DFB">
              <w:rPr>
                <w:sz w:val="24"/>
                <w:szCs w:val="24"/>
              </w:rPr>
              <w:t>Синцова</w:t>
            </w:r>
          </w:p>
          <w:p w:rsidR="007B00D8" w:rsidRPr="000E5243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D33DFB">
              <w:rPr>
                <w:sz w:val="24"/>
                <w:szCs w:val="24"/>
              </w:rPr>
              <w:lastRenderedPageBreak/>
              <w:t>Инесса Александровна</w:t>
            </w:r>
          </w:p>
        </w:tc>
        <w:tc>
          <w:tcPr>
            <w:tcW w:w="3463" w:type="dxa"/>
          </w:tcPr>
          <w:p w:rsidR="007B00D8" w:rsidRPr="00DC302C" w:rsidRDefault="007B00D8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DC302C">
              <w:rPr>
                <w:sz w:val="24"/>
                <w:szCs w:val="24"/>
              </w:rPr>
              <w:lastRenderedPageBreak/>
              <w:t>заведующий</w:t>
            </w:r>
            <w:proofErr w:type="gramEnd"/>
            <w:r w:rsidRPr="00DC302C">
              <w:rPr>
                <w:sz w:val="24"/>
                <w:szCs w:val="24"/>
              </w:rPr>
              <w:t xml:space="preserve"> муниципальным </w:t>
            </w:r>
            <w:r w:rsidRPr="00DC302C">
              <w:rPr>
                <w:sz w:val="24"/>
                <w:szCs w:val="24"/>
              </w:rPr>
              <w:lastRenderedPageBreak/>
              <w:t xml:space="preserve">дошкольным образовательным учреждением «Детский сад присмотра и оздоровления </w:t>
            </w:r>
          </w:p>
          <w:p w:rsidR="007B00D8" w:rsidRPr="00DC302C" w:rsidRDefault="007B00D8" w:rsidP="00254BA0">
            <w:pPr>
              <w:ind w:right="-5"/>
              <w:jc w:val="center"/>
              <w:rPr>
                <w:sz w:val="24"/>
                <w:szCs w:val="24"/>
              </w:rPr>
            </w:pPr>
            <w:r w:rsidRPr="00DC302C">
              <w:rPr>
                <w:sz w:val="24"/>
                <w:szCs w:val="24"/>
              </w:rPr>
              <w:t>№ 108»</w:t>
            </w:r>
            <w:r w:rsidR="00254BA0" w:rsidRPr="00DC302C">
              <w:rPr>
                <w:sz w:val="24"/>
                <w:szCs w:val="24"/>
              </w:rPr>
              <w:t xml:space="preserve"> </w:t>
            </w:r>
            <w:r w:rsidRPr="00DC302C">
              <w:rPr>
                <w:sz w:val="24"/>
                <w:szCs w:val="24"/>
              </w:rPr>
              <w:t>г. Саратова</w:t>
            </w:r>
          </w:p>
        </w:tc>
        <w:tc>
          <w:tcPr>
            <w:tcW w:w="1601" w:type="dxa"/>
          </w:tcPr>
          <w:p w:rsidR="007B00D8" w:rsidRPr="001C573D" w:rsidRDefault="00D33DF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lastRenderedPageBreak/>
              <w:t>466 905,18</w:t>
            </w:r>
          </w:p>
        </w:tc>
        <w:tc>
          <w:tcPr>
            <w:tcW w:w="1999" w:type="dxa"/>
          </w:tcPr>
          <w:p w:rsidR="007B00D8" w:rsidRPr="00553A4F" w:rsidRDefault="007B00D8">
            <w:pPr>
              <w:pStyle w:val="a9"/>
              <w:jc w:val="center"/>
              <w:rPr>
                <w:sz w:val="24"/>
              </w:rPr>
            </w:pPr>
            <w:r w:rsidRPr="00553A4F">
              <w:rPr>
                <w:sz w:val="24"/>
              </w:rPr>
              <w:t>Квартира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 w:rsidRPr="00553A4F">
              <w:rPr>
                <w:sz w:val="24"/>
              </w:rPr>
              <w:lastRenderedPageBreak/>
              <w:t>(</w:t>
            </w:r>
            <w:proofErr w:type="gramStart"/>
            <w:r w:rsidRPr="00553A4F">
              <w:rPr>
                <w:sz w:val="24"/>
              </w:rPr>
              <w:t>индивидуальная</w:t>
            </w:r>
            <w:proofErr w:type="gramEnd"/>
            <w:r w:rsidRPr="00553A4F">
              <w:rPr>
                <w:sz w:val="24"/>
              </w:rPr>
              <w:t xml:space="preserve"> собственность)</w:t>
            </w:r>
          </w:p>
          <w:p w:rsidR="00D33DFB" w:rsidRDefault="00D33DFB">
            <w:pPr>
              <w:pStyle w:val="a9"/>
              <w:jc w:val="center"/>
              <w:rPr>
                <w:sz w:val="24"/>
              </w:rPr>
            </w:pPr>
          </w:p>
          <w:p w:rsidR="00D33DFB" w:rsidRPr="00553A4F" w:rsidRDefault="00D33DFB" w:rsidP="00D33DFB">
            <w:pPr>
              <w:pStyle w:val="a9"/>
              <w:jc w:val="center"/>
              <w:rPr>
                <w:sz w:val="24"/>
              </w:rPr>
            </w:pPr>
            <w:r w:rsidRPr="00553A4F">
              <w:rPr>
                <w:sz w:val="24"/>
              </w:rPr>
              <w:t>Квартира</w:t>
            </w:r>
          </w:p>
          <w:p w:rsidR="00D33DFB" w:rsidRDefault="00D33DFB" w:rsidP="00D33DFB">
            <w:pPr>
              <w:pStyle w:val="a9"/>
              <w:jc w:val="center"/>
              <w:rPr>
                <w:sz w:val="24"/>
              </w:rPr>
            </w:pPr>
            <w:r w:rsidRPr="00553A4F">
              <w:rPr>
                <w:sz w:val="24"/>
              </w:rPr>
              <w:t>(</w:t>
            </w:r>
            <w:proofErr w:type="gramStart"/>
            <w:r w:rsidRPr="00553A4F">
              <w:rPr>
                <w:sz w:val="24"/>
              </w:rPr>
              <w:t>индивидуальная</w:t>
            </w:r>
            <w:proofErr w:type="gramEnd"/>
            <w:r w:rsidRPr="00553A4F">
              <w:rPr>
                <w:sz w:val="24"/>
              </w:rPr>
              <w:t xml:space="preserve"> собственность)</w:t>
            </w:r>
          </w:p>
          <w:p w:rsidR="00553A4F" w:rsidRDefault="00553A4F">
            <w:pPr>
              <w:pStyle w:val="a9"/>
              <w:jc w:val="center"/>
              <w:rPr>
                <w:sz w:val="24"/>
              </w:rPr>
            </w:pPr>
          </w:p>
          <w:p w:rsidR="00553A4F" w:rsidRDefault="00553A4F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Дача</w:t>
            </w:r>
          </w:p>
          <w:p w:rsidR="00553A4F" w:rsidRDefault="00553A4F">
            <w:pPr>
              <w:pStyle w:val="a9"/>
              <w:jc w:val="center"/>
              <w:rPr>
                <w:sz w:val="24"/>
              </w:rPr>
            </w:pPr>
          </w:p>
          <w:p w:rsidR="007B00D8" w:rsidRPr="00553A4F" w:rsidRDefault="00553A4F" w:rsidP="00553A4F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203" w:type="dxa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 w:rsidRPr="00553A4F">
              <w:rPr>
                <w:sz w:val="24"/>
              </w:rPr>
              <w:lastRenderedPageBreak/>
              <w:t>67,9</w:t>
            </w:r>
          </w:p>
          <w:p w:rsidR="00553A4F" w:rsidRDefault="00553A4F">
            <w:pPr>
              <w:pStyle w:val="a9"/>
              <w:jc w:val="center"/>
              <w:rPr>
                <w:sz w:val="24"/>
              </w:rPr>
            </w:pPr>
          </w:p>
          <w:p w:rsidR="00553A4F" w:rsidRDefault="00553A4F">
            <w:pPr>
              <w:pStyle w:val="a9"/>
              <w:jc w:val="center"/>
              <w:rPr>
                <w:sz w:val="24"/>
              </w:rPr>
            </w:pPr>
          </w:p>
          <w:p w:rsidR="00D33DFB" w:rsidRDefault="00D33DFB">
            <w:pPr>
              <w:pStyle w:val="a9"/>
              <w:jc w:val="center"/>
              <w:rPr>
                <w:sz w:val="24"/>
              </w:rPr>
            </w:pPr>
          </w:p>
          <w:p w:rsidR="00D33DFB" w:rsidRDefault="00D33DF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43,1</w:t>
            </w:r>
          </w:p>
          <w:p w:rsidR="00D33DFB" w:rsidRDefault="00D33DFB">
            <w:pPr>
              <w:pStyle w:val="a9"/>
              <w:jc w:val="center"/>
              <w:rPr>
                <w:sz w:val="24"/>
              </w:rPr>
            </w:pPr>
          </w:p>
          <w:p w:rsidR="00D33DFB" w:rsidRDefault="00D33DFB">
            <w:pPr>
              <w:pStyle w:val="a9"/>
              <w:jc w:val="center"/>
              <w:rPr>
                <w:sz w:val="24"/>
              </w:rPr>
            </w:pPr>
          </w:p>
          <w:p w:rsidR="00553A4F" w:rsidRDefault="00553A4F">
            <w:pPr>
              <w:pStyle w:val="a9"/>
              <w:jc w:val="center"/>
              <w:rPr>
                <w:sz w:val="24"/>
              </w:rPr>
            </w:pPr>
          </w:p>
          <w:p w:rsidR="00553A4F" w:rsidRPr="00553A4F" w:rsidRDefault="00553A4F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  <w:p w:rsidR="007B00D8" w:rsidRPr="00553A4F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Pr="00553A4F" w:rsidRDefault="00553A4F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497</w:t>
            </w:r>
          </w:p>
          <w:p w:rsidR="007B00D8" w:rsidRPr="00553A4F" w:rsidRDefault="007B00D8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500" w:type="dxa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 w:rsidRPr="00553A4F">
              <w:rPr>
                <w:sz w:val="24"/>
              </w:rPr>
              <w:lastRenderedPageBreak/>
              <w:t>Россия</w:t>
            </w:r>
          </w:p>
          <w:p w:rsidR="00D33DFB" w:rsidRDefault="00D33DFB">
            <w:pPr>
              <w:pStyle w:val="a9"/>
              <w:jc w:val="center"/>
              <w:rPr>
                <w:sz w:val="24"/>
              </w:rPr>
            </w:pPr>
          </w:p>
          <w:p w:rsidR="00D33DFB" w:rsidRDefault="00D33DFB">
            <w:pPr>
              <w:pStyle w:val="a9"/>
              <w:jc w:val="center"/>
              <w:rPr>
                <w:sz w:val="24"/>
              </w:rPr>
            </w:pPr>
          </w:p>
          <w:p w:rsidR="00D33DFB" w:rsidRDefault="00D33DFB">
            <w:pPr>
              <w:pStyle w:val="a9"/>
              <w:jc w:val="center"/>
              <w:rPr>
                <w:sz w:val="24"/>
              </w:rPr>
            </w:pPr>
          </w:p>
          <w:p w:rsidR="00D33DFB" w:rsidRDefault="00D33DF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D33DFB" w:rsidRDefault="00D33DFB">
            <w:pPr>
              <w:pStyle w:val="a9"/>
              <w:jc w:val="center"/>
              <w:rPr>
                <w:sz w:val="24"/>
              </w:rPr>
            </w:pPr>
          </w:p>
          <w:p w:rsidR="00D33DFB" w:rsidRDefault="00D33DFB">
            <w:pPr>
              <w:pStyle w:val="a9"/>
              <w:jc w:val="center"/>
              <w:rPr>
                <w:sz w:val="24"/>
              </w:rPr>
            </w:pPr>
          </w:p>
          <w:p w:rsidR="00553A4F" w:rsidRDefault="00553A4F">
            <w:pPr>
              <w:pStyle w:val="a9"/>
              <w:jc w:val="center"/>
              <w:rPr>
                <w:sz w:val="24"/>
              </w:rPr>
            </w:pPr>
          </w:p>
          <w:p w:rsidR="00553A4F" w:rsidRPr="00553A4F" w:rsidRDefault="00553A4F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Pr="00553A4F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Pr="00553A4F" w:rsidRDefault="00553A4F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Pr="00553A4F" w:rsidRDefault="007B00D8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553A4F" w:rsidRDefault="007B00D8">
            <w:pPr>
              <w:jc w:val="center"/>
              <w:rPr>
                <w:sz w:val="24"/>
                <w:lang w:val="en-US"/>
              </w:rPr>
            </w:pPr>
            <w:proofErr w:type="gramStart"/>
            <w:r w:rsidRPr="00553A4F">
              <w:rPr>
                <w:sz w:val="24"/>
              </w:rPr>
              <w:lastRenderedPageBreak/>
              <w:t>а</w:t>
            </w:r>
            <w:proofErr w:type="gramEnd"/>
            <w:r w:rsidRPr="00553A4F">
              <w:rPr>
                <w:sz w:val="24"/>
                <w:lang w:val="en-US"/>
              </w:rPr>
              <w:t xml:space="preserve">/м </w:t>
            </w:r>
            <w:r w:rsidRPr="00553A4F">
              <w:rPr>
                <w:sz w:val="24"/>
                <w:lang w:val="en-US"/>
              </w:rPr>
              <w:lastRenderedPageBreak/>
              <w:t>MITSUBISHI LANCER</w:t>
            </w:r>
          </w:p>
          <w:p w:rsidR="00095650" w:rsidRPr="00633E4A" w:rsidRDefault="00095650" w:rsidP="00553A4F">
            <w:pPr>
              <w:jc w:val="center"/>
              <w:rPr>
                <w:sz w:val="24"/>
                <w:lang w:val="en-US"/>
              </w:rPr>
            </w:pPr>
          </w:p>
          <w:p w:rsidR="007B00D8" w:rsidRPr="00633E4A" w:rsidRDefault="00553A4F" w:rsidP="00553A4F">
            <w:pPr>
              <w:jc w:val="center"/>
              <w:rPr>
                <w:sz w:val="24"/>
                <w:highlight w:val="yellow"/>
                <w:lang w:val="en-US"/>
              </w:rPr>
            </w:pPr>
            <w:proofErr w:type="gramStart"/>
            <w:r w:rsidRPr="00553A4F">
              <w:rPr>
                <w:sz w:val="24"/>
              </w:rPr>
              <w:t>а</w:t>
            </w:r>
            <w:proofErr w:type="gramEnd"/>
            <w:r w:rsidRPr="00553A4F">
              <w:rPr>
                <w:sz w:val="24"/>
                <w:lang w:val="en-US"/>
              </w:rPr>
              <w:t xml:space="preserve">/м MITSUBISHI </w:t>
            </w:r>
            <w:r>
              <w:rPr>
                <w:sz w:val="24"/>
                <w:lang w:val="en-US"/>
              </w:rPr>
              <w:t>ASX</w:t>
            </w:r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633E4A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500" w:type="dxa"/>
          </w:tcPr>
          <w:p w:rsidR="007B00D8" w:rsidRPr="0035796E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35796E">
              <w:rPr>
                <w:sz w:val="24"/>
                <w:szCs w:val="24"/>
              </w:rPr>
              <w:t>Скиданова</w:t>
            </w:r>
            <w:proofErr w:type="spellEnd"/>
            <w:r w:rsidRPr="0035796E">
              <w:rPr>
                <w:sz w:val="24"/>
                <w:szCs w:val="24"/>
              </w:rPr>
              <w:t xml:space="preserve"> </w:t>
            </w:r>
          </w:p>
          <w:p w:rsidR="007B00D8" w:rsidRPr="0035796E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35796E">
              <w:rPr>
                <w:sz w:val="24"/>
                <w:szCs w:val="24"/>
              </w:rPr>
              <w:t xml:space="preserve">Анна </w:t>
            </w:r>
          </w:p>
          <w:p w:rsidR="007B00D8" w:rsidRPr="0035796E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35796E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463" w:type="dxa"/>
          </w:tcPr>
          <w:p w:rsidR="00254BA0" w:rsidRPr="008750FE" w:rsidRDefault="007B00D8" w:rsidP="00254BA0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8750FE">
              <w:rPr>
                <w:sz w:val="24"/>
                <w:szCs w:val="24"/>
              </w:rPr>
              <w:t>директор</w:t>
            </w:r>
            <w:proofErr w:type="gramEnd"/>
            <w:r w:rsidRPr="008750FE">
              <w:rPr>
                <w:sz w:val="24"/>
                <w:szCs w:val="24"/>
              </w:rPr>
              <w:t xml:space="preserve"> муниципального общеобразовательного учреждения «Гимназия № 2» </w:t>
            </w:r>
          </w:p>
          <w:p w:rsidR="007B00D8" w:rsidRPr="008750FE" w:rsidRDefault="007B00D8" w:rsidP="00254BA0">
            <w:pPr>
              <w:ind w:right="-5"/>
              <w:jc w:val="center"/>
              <w:rPr>
                <w:sz w:val="24"/>
                <w:szCs w:val="24"/>
              </w:rPr>
            </w:pPr>
            <w:r w:rsidRPr="008750FE">
              <w:rPr>
                <w:sz w:val="24"/>
                <w:szCs w:val="24"/>
              </w:rPr>
              <w:t>г. Саратова</w:t>
            </w:r>
          </w:p>
        </w:tc>
        <w:tc>
          <w:tcPr>
            <w:tcW w:w="1601" w:type="dxa"/>
          </w:tcPr>
          <w:p w:rsidR="007B00D8" w:rsidRPr="008750FE" w:rsidRDefault="0035796E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851 816,42</w:t>
            </w:r>
          </w:p>
        </w:tc>
        <w:tc>
          <w:tcPr>
            <w:tcW w:w="1999" w:type="dxa"/>
          </w:tcPr>
          <w:p w:rsidR="007B00D8" w:rsidRDefault="007B00D8" w:rsidP="00D86DA3">
            <w:pPr>
              <w:pStyle w:val="a9"/>
              <w:jc w:val="center"/>
              <w:rPr>
                <w:sz w:val="24"/>
              </w:rPr>
            </w:pPr>
            <w:r w:rsidRPr="008750FE">
              <w:rPr>
                <w:sz w:val="24"/>
              </w:rPr>
              <w:t>Жилой дом</w:t>
            </w:r>
          </w:p>
          <w:p w:rsidR="008750FE" w:rsidRDefault="008750FE" w:rsidP="00D86DA3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индивидуальная</w:t>
            </w:r>
            <w:proofErr w:type="gramEnd"/>
            <w:r w:rsidR="000C332B">
              <w:rPr>
                <w:sz w:val="24"/>
              </w:rPr>
              <w:t xml:space="preserve"> </w:t>
            </w:r>
            <w:r>
              <w:rPr>
                <w:sz w:val="24"/>
              </w:rPr>
              <w:t>собственность)</w:t>
            </w:r>
          </w:p>
          <w:p w:rsidR="008750FE" w:rsidRDefault="008750FE" w:rsidP="00D86DA3">
            <w:pPr>
              <w:pStyle w:val="a9"/>
              <w:jc w:val="center"/>
              <w:rPr>
                <w:sz w:val="24"/>
              </w:rPr>
            </w:pPr>
          </w:p>
          <w:p w:rsidR="007B00D8" w:rsidRPr="008750FE" w:rsidRDefault="008750FE" w:rsidP="008750FE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203" w:type="dxa"/>
          </w:tcPr>
          <w:p w:rsidR="008750FE" w:rsidRDefault="008750FE" w:rsidP="008750FE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69,7</w:t>
            </w:r>
          </w:p>
          <w:p w:rsidR="008750FE" w:rsidRDefault="008750FE" w:rsidP="008750FE">
            <w:pPr>
              <w:pStyle w:val="a9"/>
              <w:jc w:val="center"/>
              <w:rPr>
                <w:sz w:val="24"/>
              </w:rPr>
            </w:pPr>
          </w:p>
          <w:p w:rsidR="008750FE" w:rsidRDefault="008750FE" w:rsidP="008750FE">
            <w:pPr>
              <w:pStyle w:val="a9"/>
              <w:jc w:val="center"/>
              <w:rPr>
                <w:sz w:val="24"/>
              </w:rPr>
            </w:pPr>
          </w:p>
          <w:p w:rsidR="008750FE" w:rsidRDefault="008750FE" w:rsidP="008750FE">
            <w:pPr>
              <w:pStyle w:val="a9"/>
              <w:jc w:val="center"/>
              <w:rPr>
                <w:sz w:val="24"/>
              </w:rPr>
            </w:pPr>
          </w:p>
          <w:p w:rsidR="007B00D8" w:rsidRPr="008750FE" w:rsidRDefault="007B00D8" w:rsidP="008750FE">
            <w:pPr>
              <w:pStyle w:val="a9"/>
              <w:jc w:val="center"/>
              <w:rPr>
                <w:sz w:val="24"/>
              </w:rPr>
            </w:pPr>
            <w:r w:rsidRPr="008750FE">
              <w:rPr>
                <w:sz w:val="24"/>
              </w:rPr>
              <w:t>8</w:t>
            </w:r>
            <w:r w:rsidR="008750FE">
              <w:rPr>
                <w:sz w:val="24"/>
              </w:rPr>
              <w:t>7</w:t>
            </w:r>
            <w:r w:rsidRPr="008750FE">
              <w:rPr>
                <w:sz w:val="24"/>
              </w:rPr>
              <w:t>,7</w:t>
            </w:r>
          </w:p>
        </w:tc>
        <w:tc>
          <w:tcPr>
            <w:tcW w:w="1500" w:type="dxa"/>
          </w:tcPr>
          <w:p w:rsidR="007B00D8" w:rsidRDefault="007B00D8" w:rsidP="00D86DA3">
            <w:pPr>
              <w:pStyle w:val="a9"/>
              <w:jc w:val="center"/>
              <w:rPr>
                <w:sz w:val="24"/>
              </w:rPr>
            </w:pPr>
            <w:r w:rsidRPr="008750FE">
              <w:rPr>
                <w:sz w:val="24"/>
              </w:rPr>
              <w:t>Россия</w:t>
            </w:r>
          </w:p>
          <w:p w:rsidR="008750FE" w:rsidRDefault="008750FE" w:rsidP="00D86DA3">
            <w:pPr>
              <w:pStyle w:val="a9"/>
              <w:jc w:val="center"/>
              <w:rPr>
                <w:sz w:val="24"/>
              </w:rPr>
            </w:pPr>
          </w:p>
          <w:p w:rsidR="008750FE" w:rsidRDefault="008750FE" w:rsidP="00D86DA3">
            <w:pPr>
              <w:pStyle w:val="a9"/>
              <w:jc w:val="center"/>
              <w:rPr>
                <w:sz w:val="24"/>
              </w:rPr>
            </w:pPr>
          </w:p>
          <w:p w:rsidR="008750FE" w:rsidRDefault="008750FE" w:rsidP="00D86DA3">
            <w:pPr>
              <w:pStyle w:val="a9"/>
              <w:jc w:val="center"/>
              <w:rPr>
                <w:sz w:val="24"/>
              </w:rPr>
            </w:pPr>
          </w:p>
          <w:p w:rsidR="007B00D8" w:rsidRPr="008750FE" w:rsidRDefault="008750FE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8750FE" w:rsidRDefault="007B00D8" w:rsidP="00F4572B">
            <w:pPr>
              <w:pStyle w:val="a9"/>
              <w:jc w:val="center"/>
              <w:rPr>
                <w:sz w:val="24"/>
              </w:rPr>
            </w:pPr>
            <w:r w:rsidRPr="008750FE">
              <w:rPr>
                <w:sz w:val="24"/>
              </w:rPr>
              <w:t>--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1C573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35796E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35796E">
              <w:rPr>
                <w:sz w:val="24"/>
                <w:szCs w:val="24"/>
              </w:rPr>
              <w:t xml:space="preserve">Супруг </w:t>
            </w:r>
          </w:p>
          <w:p w:rsidR="007B00D8" w:rsidRPr="0035796E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35796E">
              <w:rPr>
                <w:sz w:val="24"/>
                <w:szCs w:val="24"/>
              </w:rPr>
              <w:t>Скидановой</w:t>
            </w:r>
            <w:proofErr w:type="spellEnd"/>
            <w:r w:rsidRPr="0035796E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463" w:type="dxa"/>
          </w:tcPr>
          <w:p w:rsidR="007B00D8" w:rsidRPr="00AE6B20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B00D8" w:rsidRPr="00AE6B20" w:rsidRDefault="0035796E" w:rsidP="000B539F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67 579,12</w:t>
            </w:r>
          </w:p>
        </w:tc>
        <w:tc>
          <w:tcPr>
            <w:tcW w:w="1999" w:type="dxa"/>
          </w:tcPr>
          <w:p w:rsidR="007B00D8" w:rsidRPr="00AE6B20" w:rsidRDefault="007B00D8" w:rsidP="00D86DA3">
            <w:pPr>
              <w:pStyle w:val="a9"/>
              <w:jc w:val="center"/>
              <w:rPr>
                <w:sz w:val="24"/>
              </w:rPr>
            </w:pPr>
            <w:r w:rsidRPr="00AE6B20">
              <w:rPr>
                <w:sz w:val="24"/>
              </w:rPr>
              <w:t>Жилой дом</w:t>
            </w:r>
          </w:p>
          <w:p w:rsidR="007B00D8" w:rsidRPr="00AE6B20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B00D8" w:rsidRPr="00AE6B20" w:rsidRDefault="007B00D8" w:rsidP="008750FE">
            <w:pPr>
              <w:pStyle w:val="a9"/>
              <w:jc w:val="center"/>
              <w:rPr>
                <w:sz w:val="24"/>
              </w:rPr>
            </w:pPr>
            <w:r w:rsidRPr="00AE6B20">
              <w:rPr>
                <w:sz w:val="24"/>
              </w:rPr>
              <w:t>8</w:t>
            </w:r>
            <w:r w:rsidR="008750FE" w:rsidRPr="00AE6B20">
              <w:rPr>
                <w:sz w:val="24"/>
              </w:rPr>
              <w:t>7</w:t>
            </w:r>
            <w:r w:rsidRPr="00AE6B20">
              <w:rPr>
                <w:sz w:val="24"/>
              </w:rPr>
              <w:t>,7</w:t>
            </w:r>
          </w:p>
        </w:tc>
        <w:tc>
          <w:tcPr>
            <w:tcW w:w="1500" w:type="dxa"/>
          </w:tcPr>
          <w:p w:rsidR="007B00D8" w:rsidRPr="00AE6B20" w:rsidRDefault="007B00D8" w:rsidP="00D86DA3">
            <w:pPr>
              <w:pStyle w:val="a9"/>
              <w:jc w:val="center"/>
              <w:rPr>
                <w:sz w:val="24"/>
              </w:rPr>
            </w:pPr>
            <w:r w:rsidRPr="00AE6B20">
              <w:rPr>
                <w:sz w:val="24"/>
              </w:rPr>
              <w:t>Россия</w:t>
            </w:r>
          </w:p>
          <w:p w:rsidR="007B00D8" w:rsidRPr="00AE6B20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AE6B20" w:rsidRDefault="007B00D8" w:rsidP="00F4572B">
            <w:pPr>
              <w:pStyle w:val="a9"/>
              <w:jc w:val="center"/>
              <w:rPr>
                <w:sz w:val="24"/>
              </w:rPr>
            </w:pPr>
            <w:r w:rsidRPr="00AE6B20">
              <w:rPr>
                <w:sz w:val="24"/>
              </w:rPr>
              <w:t>--</w:t>
            </w:r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BC744A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6F3B2F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6F3B2F">
              <w:rPr>
                <w:sz w:val="24"/>
                <w:szCs w:val="24"/>
              </w:rPr>
              <w:t>Стриганкова</w:t>
            </w:r>
            <w:proofErr w:type="spellEnd"/>
          </w:p>
          <w:p w:rsidR="007B00D8" w:rsidRPr="006F3B2F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6F3B2F">
              <w:rPr>
                <w:sz w:val="24"/>
                <w:szCs w:val="24"/>
              </w:rPr>
              <w:t>Лариса</w:t>
            </w:r>
          </w:p>
          <w:p w:rsidR="007B00D8" w:rsidRPr="006F3B2F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6F3B2F">
              <w:rPr>
                <w:sz w:val="24"/>
                <w:szCs w:val="24"/>
              </w:rPr>
              <w:t>Викторовна</w:t>
            </w:r>
          </w:p>
        </w:tc>
        <w:tc>
          <w:tcPr>
            <w:tcW w:w="3463" w:type="dxa"/>
          </w:tcPr>
          <w:p w:rsidR="00254BA0" w:rsidRPr="006F3B2F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6F3B2F">
              <w:rPr>
                <w:sz w:val="24"/>
                <w:szCs w:val="24"/>
              </w:rPr>
              <w:t>заведующий</w:t>
            </w:r>
            <w:proofErr w:type="gramEnd"/>
            <w:r w:rsidRPr="006F3B2F">
              <w:rPr>
                <w:sz w:val="24"/>
                <w:szCs w:val="24"/>
              </w:rPr>
              <w:t xml:space="preserve"> муниципальным </w:t>
            </w:r>
            <w:r w:rsidR="00A45AB9" w:rsidRPr="006F3B2F">
              <w:rPr>
                <w:sz w:val="24"/>
                <w:szCs w:val="24"/>
              </w:rPr>
              <w:t xml:space="preserve">автономным </w:t>
            </w:r>
            <w:r w:rsidRPr="006F3B2F">
              <w:rPr>
                <w:sz w:val="24"/>
                <w:szCs w:val="24"/>
              </w:rPr>
              <w:t xml:space="preserve">дошкольным образовательным учреждением «Детский сад </w:t>
            </w:r>
            <w:r w:rsidR="00A45AB9" w:rsidRPr="006F3B2F">
              <w:rPr>
                <w:sz w:val="24"/>
                <w:szCs w:val="24"/>
              </w:rPr>
              <w:t>комбинированного</w:t>
            </w:r>
            <w:r w:rsidRPr="006F3B2F">
              <w:rPr>
                <w:sz w:val="24"/>
                <w:szCs w:val="24"/>
              </w:rPr>
              <w:t xml:space="preserve"> вида  </w:t>
            </w:r>
          </w:p>
          <w:p w:rsidR="007B00D8" w:rsidRPr="006F3B2F" w:rsidRDefault="007B00D8" w:rsidP="006F3B2F">
            <w:pPr>
              <w:ind w:right="-5"/>
              <w:jc w:val="center"/>
              <w:rPr>
                <w:sz w:val="24"/>
                <w:szCs w:val="24"/>
              </w:rPr>
            </w:pPr>
            <w:r w:rsidRPr="006F3B2F">
              <w:rPr>
                <w:sz w:val="24"/>
                <w:szCs w:val="24"/>
              </w:rPr>
              <w:t xml:space="preserve">№ </w:t>
            </w:r>
            <w:proofErr w:type="gramStart"/>
            <w:r w:rsidRPr="006F3B2F">
              <w:rPr>
                <w:sz w:val="24"/>
                <w:szCs w:val="24"/>
              </w:rPr>
              <w:t>232»  г</w:t>
            </w:r>
            <w:r w:rsidR="006F3B2F">
              <w:rPr>
                <w:sz w:val="24"/>
                <w:szCs w:val="24"/>
              </w:rPr>
              <w:t>орода</w:t>
            </w:r>
            <w:proofErr w:type="gramEnd"/>
            <w:r w:rsidRPr="006F3B2F">
              <w:rPr>
                <w:sz w:val="24"/>
                <w:szCs w:val="24"/>
              </w:rPr>
              <w:t xml:space="preserve"> Саратова</w:t>
            </w:r>
          </w:p>
        </w:tc>
        <w:tc>
          <w:tcPr>
            <w:tcW w:w="1601" w:type="dxa"/>
          </w:tcPr>
          <w:p w:rsidR="007B00D8" w:rsidRPr="00BC744A" w:rsidRDefault="006F3B2F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421 277,06</w:t>
            </w:r>
          </w:p>
        </w:tc>
        <w:tc>
          <w:tcPr>
            <w:tcW w:w="1999" w:type="dxa"/>
          </w:tcPr>
          <w:p w:rsidR="007B00D8" w:rsidRPr="00BC744A" w:rsidRDefault="007B00D8" w:rsidP="00D44046">
            <w:pPr>
              <w:pStyle w:val="a9"/>
              <w:jc w:val="center"/>
              <w:rPr>
                <w:sz w:val="24"/>
              </w:rPr>
            </w:pPr>
            <w:r w:rsidRPr="00BC744A">
              <w:rPr>
                <w:sz w:val="24"/>
              </w:rPr>
              <w:t>Квартира</w:t>
            </w:r>
          </w:p>
          <w:p w:rsidR="007B00D8" w:rsidRPr="00BC744A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B00D8" w:rsidRPr="00BC744A" w:rsidRDefault="007B00D8" w:rsidP="00F4572B">
            <w:pPr>
              <w:pStyle w:val="a9"/>
              <w:jc w:val="center"/>
              <w:rPr>
                <w:sz w:val="24"/>
              </w:rPr>
            </w:pPr>
            <w:r w:rsidRPr="00BC744A">
              <w:rPr>
                <w:sz w:val="24"/>
              </w:rPr>
              <w:t>65,16</w:t>
            </w:r>
          </w:p>
        </w:tc>
        <w:tc>
          <w:tcPr>
            <w:tcW w:w="1500" w:type="dxa"/>
          </w:tcPr>
          <w:p w:rsidR="007B00D8" w:rsidRPr="00BC744A" w:rsidRDefault="007B00D8" w:rsidP="00D44046">
            <w:pPr>
              <w:pStyle w:val="a9"/>
              <w:jc w:val="center"/>
              <w:rPr>
                <w:sz w:val="24"/>
              </w:rPr>
            </w:pPr>
            <w:r w:rsidRPr="00BC744A">
              <w:rPr>
                <w:sz w:val="24"/>
              </w:rPr>
              <w:t>Россия</w:t>
            </w:r>
          </w:p>
          <w:p w:rsidR="007B00D8" w:rsidRPr="00BC744A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BC744A" w:rsidRDefault="007B00D8" w:rsidP="00F4572B">
            <w:pPr>
              <w:pStyle w:val="a9"/>
              <w:jc w:val="center"/>
              <w:rPr>
                <w:sz w:val="24"/>
              </w:rPr>
            </w:pPr>
            <w:r w:rsidRPr="00BC744A">
              <w:rPr>
                <w:sz w:val="24"/>
              </w:rPr>
              <w:t>--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BC744A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6F3B2F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6F3B2F">
              <w:rPr>
                <w:sz w:val="24"/>
                <w:szCs w:val="24"/>
              </w:rPr>
              <w:t xml:space="preserve">Супруг </w:t>
            </w:r>
          </w:p>
          <w:p w:rsidR="007B00D8" w:rsidRPr="006F3B2F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6F3B2F">
              <w:rPr>
                <w:sz w:val="24"/>
                <w:szCs w:val="24"/>
              </w:rPr>
              <w:t>Стриганковой</w:t>
            </w:r>
            <w:proofErr w:type="spellEnd"/>
            <w:r w:rsidRPr="006F3B2F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3463" w:type="dxa"/>
          </w:tcPr>
          <w:p w:rsidR="007B00D8" w:rsidRPr="006F3B2F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B00D8" w:rsidRPr="00BC744A" w:rsidRDefault="006F3B2F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147 113,06</w:t>
            </w:r>
          </w:p>
        </w:tc>
        <w:tc>
          <w:tcPr>
            <w:tcW w:w="1999" w:type="dxa"/>
          </w:tcPr>
          <w:p w:rsidR="007B00D8" w:rsidRPr="00BC744A" w:rsidRDefault="007B00D8" w:rsidP="00D44046">
            <w:pPr>
              <w:pStyle w:val="a9"/>
              <w:jc w:val="center"/>
              <w:rPr>
                <w:sz w:val="24"/>
              </w:rPr>
            </w:pPr>
            <w:r w:rsidRPr="00BC744A">
              <w:rPr>
                <w:sz w:val="24"/>
              </w:rPr>
              <w:t>Квартира</w:t>
            </w:r>
          </w:p>
          <w:p w:rsidR="007B00D8" w:rsidRPr="00BC744A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B00D8" w:rsidRPr="00BC744A" w:rsidRDefault="007B00D8" w:rsidP="00F4572B">
            <w:pPr>
              <w:pStyle w:val="a9"/>
              <w:jc w:val="center"/>
              <w:rPr>
                <w:sz w:val="24"/>
              </w:rPr>
            </w:pPr>
            <w:r w:rsidRPr="00BC744A">
              <w:rPr>
                <w:sz w:val="24"/>
              </w:rPr>
              <w:t>65,16</w:t>
            </w:r>
          </w:p>
        </w:tc>
        <w:tc>
          <w:tcPr>
            <w:tcW w:w="1500" w:type="dxa"/>
          </w:tcPr>
          <w:p w:rsidR="007B00D8" w:rsidRPr="00BC744A" w:rsidRDefault="007B00D8" w:rsidP="00D44046">
            <w:pPr>
              <w:pStyle w:val="a9"/>
              <w:jc w:val="center"/>
              <w:rPr>
                <w:sz w:val="24"/>
              </w:rPr>
            </w:pPr>
            <w:r w:rsidRPr="00BC744A">
              <w:rPr>
                <w:sz w:val="24"/>
              </w:rPr>
              <w:t>Россия</w:t>
            </w:r>
          </w:p>
          <w:p w:rsidR="007B00D8" w:rsidRPr="00BC744A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BC744A" w:rsidRDefault="007B00D8" w:rsidP="00F4572B">
            <w:pPr>
              <w:pStyle w:val="a9"/>
              <w:jc w:val="center"/>
              <w:rPr>
                <w:sz w:val="24"/>
              </w:rPr>
            </w:pPr>
            <w:r w:rsidRPr="00BC744A">
              <w:rPr>
                <w:sz w:val="24"/>
              </w:rPr>
              <w:t>--</w:t>
            </w:r>
          </w:p>
        </w:tc>
      </w:tr>
      <w:tr w:rsidR="007B00D8" w:rsidRPr="001C573D" w:rsidTr="00254BA0">
        <w:tc>
          <w:tcPr>
            <w:tcW w:w="900" w:type="dxa"/>
          </w:tcPr>
          <w:p w:rsidR="007B00D8" w:rsidRPr="008978D3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F358B5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F358B5">
              <w:rPr>
                <w:sz w:val="24"/>
                <w:szCs w:val="24"/>
              </w:rPr>
              <w:t xml:space="preserve">Суркова </w:t>
            </w:r>
          </w:p>
          <w:p w:rsidR="007B00D8" w:rsidRPr="000E5243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F358B5">
              <w:rPr>
                <w:sz w:val="24"/>
                <w:szCs w:val="24"/>
              </w:rPr>
              <w:t>Юлия Александровна</w:t>
            </w:r>
          </w:p>
        </w:tc>
        <w:tc>
          <w:tcPr>
            <w:tcW w:w="3463" w:type="dxa"/>
          </w:tcPr>
          <w:p w:rsidR="007B00D8" w:rsidRPr="008978D3" w:rsidRDefault="007B00D8" w:rsidP="00CE4C1D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8978D3">
              <w:rPr>
                <w:sz w:val="24"/>
                <w:szCs w:val="24"/>
              </w:rPr>
              <w:t>заведующий</w:t>
            </w:r>
            <w:proofErr w:type="gramEnd"/>
            <w:r w:rsidRPr="008978D3">
              <w:rPr>
                <w:sz w:val="24"/>
                <w:szCs w:val="24"/>
              </w:rPr>
              <w:t xml:space="preserve"> муниципальным дошкольным образовательным учреждением «Детский сад компенсирующего вида  №  3»</w:t>
            </w:r>
          </w:p>
          <w:p w:rsidR="007B00D8" w:rsidRPr="008978D3" w:rsidRDefault="007B00D8" w:rsidP="00CE4C1D">
            <w:pPr>
              <w:ind w:right="-5"/>
              <w:jc w:val="center"/>
              <w:rPr>
                <w:sz w:val="24"/>
                <w:szCs w:val="24"/>
              </w:rPr>
            </w:pPr>
            <w:r w:rsidRPr="008978D3">
              <w:rPr>
                <w:sz w:val="24"/>
                <w:szCs w:val="24"/>
              </w:rPr>
              <w:t>г. Саратова»</w:t>
            </w:r>
          </w:p>
        </w:tc>
        <w:tc>
          <w:tcPr>
            <w:tcW w:w="1601" w:type="dxa"/>
          </w:tcPr>
          <w:p w:rsidR="007B00D8" w:rsidRPr="001C573D" w:rsidRDefault="00F358B5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511 552,86</w:t>
            </w:r>
          </w:p>
        </w:tc>
        <w:tc>
          <w:tcPr>
            <w:tcW w:w="1999" w:type="dxa"/>
          </w:tcPr>
          <w:p w:rsidR="007B00D8" w:rsidRPr="00C028EC" w:rsidRDefault="007B00D8" w:rsidP="00F428D8">
            <w:pPr>
              <w:pStyle w:val="a9"/>
              <w:jc w:val="center"/>
              <w:rPr>
                <w:sz w:val="24"/>
              </w:rPr>
            </w:pPr>
            <w:r w:rsidRPr="00C028EC">
              <w:rPr>
                <w:sz w:val="24"/>
              </w:rPr>
              <w:t>Квартира</w:t>
            </w:r>
          </w:p>
          <w:p w:rsidR="007B00D8" w:rsidRPr="00C028EC" w:rsidRDefault="007B00D8" w:rsidP="00F428D8">
            <w:pPr>
              <w:pStyle w:val="a9"/>
              <w:jc w:val="center"/>
              <w:rPr>
                <w:sz w:val="24"/>
              </w:rPr>
            </w:pPr>
            <w:r w:rsidRPr="00C028EC">
              <w:rPr>
                <w:sz w:val="24"/>
              </w:rPr>
              <w:t>(</w:t>
            </w:r>
            <w:proofErr w:type="gramStart"/>
            <w:r w:rsidRPr="00C028EC">
              <w:rPr>
                <w:sz w:val="24"/>
              </w:rPr>
              <w:t>индивидуальная</w:t>
            </w:r>
            <w:proofErr w:type="gramEnd"/>
            <w:r w:rsidRPr="00C028EC">
              <w:rPr>
                <w:sz w:val="24"/>
              </w:rPr>
              <w:t xml:space="preserve"> собственность)</w:t>
            </w:r>
          </w:p>
          <w:p w:rsidR="007B00D8" w:rsidRPr="00C028EC" w:rsidRDefault="007B00D8" w:rsidP="00F428D8">
            <w:pPr>
              <w:pStyle w:val="a9"/>
              <w:jc w:val="center"/>
              <w:rPr>
                <w:sz w:val="24"/>
              </w:rPr>
            </w:pPr>
          </w:p>
          <w:p w:rsidR="007B00D8" w:rsidRPr="00C028EC" w:rsidRDefault="007B00D8" w:rsidP="00F428D8">
            <w:pPr>
              <w:pStyle w:val="a9"/>
              <w:jc w:val="center"/>
              <w:rPr>
                <w:sz w:val="24"/>
              </w:rPr>
            </w:pPr>
            <w:r w:rsidRPr="00C028EC">
              <w:rPr>
                <w:sz w:val="24"/>
              </w:rPr>
              <w:t>Квартира</w:t>
            </w:r>
          </w:p>
          <w:p w:rsidR="007B00D8" w:rsidRPr="00C028EC" w:rsidRDefault="007B00D8" w:rsidP="00F428D8">
            <w:pPr>
              <w:pStyle w:val="a9"/>
              <w:jc w:val="center"/>
              <w:rPr>
                <w:sz w:val="24"/>
              </w:rPr>
            </w:pPr>
          </w:p>
          <w:p w:rsidR="007B00D8" w:rsidRPr="00C028EC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B00D8" w:rsidRPr="00C028EC" w:rsidRDefault="007B00D8" w:rsidP="00F4572B">
            <w:pPr>
              <w:pStyle w:val="a9"/>
              <w:jc w:val="center"/>
              <w:rPr>
                <w:sz w:val="24"/>
              </w:rPr>
            </w:pPr>
            <w:r w:rsidRPr="00C028EC">
              <w:rPr>
                <w:sz w:val="24"/>
              </w:rPr>
              <w:lastRenderedPageBreak/>
              <w:t>40,7</w:t>
            </w:r>
          </w:p>
          <w:p w:rsidR="007B00D8" w:rsidRPr="00C028EC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C028EC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C028EC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C028EC" w:rsidRDefault="007B00D8" w:rsidP="00F4572B">
            <w:pPr>
              <w:pStyle w:val="a9"/>
              <w:jc w:val="center"/>
              <w:rPr>
                <w:sz w:val="24"/>
              </w:rPr>
            </w:pPr>
            <w:r w:rsidRPr="00C028EC">
              <w:rPr>
                <w:sz w:val="24"/>
              </w:rPr>
              <w:t>48,8</w:t>
            </w:r>
          </w:p>
        </w:tc>
        <w:tc>
          <w:tcPr>
            <w:tcW w:w="1500" w:type="dxa"/>
          </w:tcPr>
          <w:p w:rsidR="007B00D8" w:rsidRPr="00C028EC" w:rsidRDefault="007B00D8" w:rsidP="00F428D8">
            <w:pPr>
              <w:pStyle w:val="a9"/>
              <w:jc w:val="center"/>
              <w:rPr>
                <w:sz w:val="24"/>
              </w:rPr>
            </w:pPr>
            <w:r w:rsidRPr="00C028EC">
              <w:rPr>
                <w:sz w:val="24"/>
              </w:rPr>
              <w:t>Россия</w:t>
            </w:r>
          </w:p>
          <w:p w:rsidR="007B00D8" w:rsidRPr="00C028EC" w:rsidRDefault="007B00D8" w:rsidP="00F428D8">
            <w:pPr>
              <w:pStyle w:val="a9"/>
              <w:jc w:val="center"/>
              <w:rPr>
                <w:sz w:val="24"/>
              </w:rPr>
            </w:pPr>
          </w:p>
          <w:p w:rsidR="007B00D8" w:rsidRPr="00C028EC" w:rsidRDefault="007B00D8" w:rsidP="00F428D8">
            <w:pPr>
              <w:pStyle w:val="a9"/>
              <w:jc w:val="center"/>
              <w:rPr>
                <w:sz w:val="24"/>
              </w:rPr>
            </w:pPr>
          </w:p>
          <w:p w:rsidR="007B00D8" w:rsidRPr="00C028EC" w:rsidRDefault="007B00D8" w:rsidP="00F428D8">
            <w:pPr>
              <w:pStyle w:val="a9"/>
              <w:jc w:val="center"/>
              <w:rPr>
                <w:sz w:val="24"/>
              </w:rPr>
            </w:pPr>
          </w:p>
          <w:p w:rsidR="007B00D8" w:rsidRPr="00C028EC" w:rsidRDefault="007B00D8" w:rsidP="00F428D8">
            <w:pPr>
              <w:pStyle w:val="a9"/>
              <w:jc w:val="center"/>
              <w:rPr>
                <w:sz w:val="24"/>
              </w:rPr>
            </w:pPr>
            <w:r w:rsidRPr="00C028EC">
              <w:rPr>
                <w:sz w:val="24"/>
              </w:rPr>
              <w:t>Россия</w:t>
            </w:r>
          </w:p>
          <w:p w:rsidR="007B00D8" w:rsidRPr="00C028EC" w:rsidRDefault="007B00D8" w:rsidP="00F428D8">
            <w:pPr>
              <w:pStyle w:val="a9"/>
              <w:jc w:val="center"/>
              <w:rPr>
                <w:sz w:val="24"/>
              </w:rPr>
            </w:pPr>
          </w:p>
          <w:p w:rsidR="007B00D8" w:rsidRPr="00C028EC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C028EC" w:rsidRDefault="007B00D8" w:rsidP="00F4572B">
            <w:pPr>
              <w:pStyle w:val="a9"/>
              <w:jc w:val="center"/>
              <w:rPr>
                <w:sz w:val="24"/>
              </w:rPr>
            </w:pPr>
            <w:r w:rsidRPr="00C028EC">
              <w:rPr>
                <w:sz w:val="24"/>
              </w:rPr>
              <w:lastRenderedPageBreak/>
              <w:t>--</w:t>
            </w:r>
          </w:p>
        </w:tc>
      </w:tr>
      <w:tr w:rsidR="007B00D8" w:rsidRPr="001C573D" w:rsidTr="00254BA0">
        <w:tc>
          <w:tcPr>
            <w:tcW w:w="900" w:type="dxa"/>
          </w:tcPr>
          <w:p w:rsidR="007B00D8" w:rsidRPr="008978D3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B3356D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B3356D">
              <w:rPr>
                <w:sz w:val="24"/>
                <w:szCs w:val="24"/>
              </w:rPr>
              <w:t>Суровова</w:t>
            </w:r>
            <w:proofErr w:type="spellEnd"/>
            <w:r w:rsidRPr="00B3356D">
              <w:rPr>
                <w:sz w:val="24"/>
                <w:szCs w:val="24"/>
              </w:rPr>
              <w:t xml:space="preserve"> </w:t>
            </w:r>
          </w:p>
          <w:p w:rsidR="007B00D8" w:rsidRPr="00B3356D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B3356D">
              <w:rPr>
                <w:sz w:val="24"/>
                <w:szCs w:val="24"/>
              </w:rPr>
              <w:t xml:space="preserve">Ольга </w:t>
            </w:r>
          </w:p>
          <w:p w:rsidR="007B00D8" w:rsidRPr="000E5243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B3356D">
              <w:rPr>
                <w:sz w:val="24"/>
                <w:szCs w:val="24"/>
              </w:rPr>
              <w:t>Викторовна</w:t>
            </w:r>
          </w:p>
        </w:tc>
        <w:tc>
          <w:tcPr>
            <w:tcW w:w="3463" w:type="dxa"/>
          </w:tcPr>
          <w:p w:rsidR="007B00D8" w:rsidRPr="008978D3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8978D3">
              <w:rPr>
                <w:sz w:val="24"/>
                <w:szCs w:val="24"/>
              </w:rPr>
              <w:t>директор</w:t>
            </w:r>
            <w:proofErr w:type="gramEnd"/>
            <w:r w:rsidRPr="008978D3">
              <w:rPr>
                <w:sz w:val="24"/>
                <w:szCs w:val="24"/>
              </w:rPr>
              <w:t xml:space="preserve"> муниципального автономного общеобразовательного учреждения «Лицей гуманитарных наук»</w:t>
            </w:r>
          </w:p>
        </w:tc>
        <w:tc>
          <w:tcPr>
            <w:tcW w:w="1601" w:type="dxa"/>
          </w:tcPr>
          <w:p w:rsidR="007B00D8" w:rsidRPr="001C573D" w:rsidRDefault="007B00D8" w:rsidP="00B3356D">
            <w:pPr>
              <w:pStyle w:val="a9"/>
              <w:jc w:val="center"/>
              <w:rPr>
                <w:sz w:val="24"/>
                <w:highlight w:val="yellow"/>
              </w:rPr>
            </w:pPr>
            <w:r w:rsidRPr="00633E4A">
              <w:rPr>
                <w:sz w:val="24"/>
              </w:rPr>
              <w:t>1</w:t>
            </w:r>
            <w:r w:rsidR="00B3356D">
              <w:rPr>
                <w:sz w:val="24"/>
              </w:rPr>
              <w:t> 445 238,48</w:t>
            </w:r>
          </w:p>
        </w:tc>
        <w:tc>
          <w:tcPr>
            <w:tcW w:w="1999" w:type="dxa"/>
          </w:tcPr>
          <w:p w:rsidR="007B00D8" w:rsidRPr="00633E4A" w:rsidRDefault="007B00D8" w:rsidP="000572B7">
            <w:pPr>
              <w:pStyle w:val="a9"/>
              <w:jc w:val="center"/>
              <w:rPr>
                <w:sz w:val="24"/>
              </w:rPr>
            </w:pPr>
            <w:r w:rsidRPr="00633E4A">
              <w:rPr>
                <w:sz w:val="24"/>
              </w:rPr>
              <w:t>Квартира</w:t>
            </w:r>
          </w:p>
          <w:p w:rsidR="007B00D8" w:rsidRPr="00633E4A" w:rsidRDefault="007B00D8" w:rsidP="000572B7">
            <w:pPr>
              <w:pStyle w:val="a9"/>
              <w:jc w:val="center"/>
              <w:rPr>
                <w:sz w:val="24"/>
              </w:rPr>
            </w:pPr>
            <w:r w:rsidRPr="00633E4A">
              <w:rPr>
                <w:sz w:val="24"/>
              </w:rPr>
              <w:t>(</w:t>
            </w:r>
            <w:proofErr w:type="gramStart"/>
            <w:r w:rsidRPr="00633E4A">
              <w:rPr>
                <w:sz w:val="24"/>
              </w:rPr>
              <w:t>индивидуальная</w:t>
            </w:r>
            <w:proofErr w:type="gramEnd"/>
            <w:r w:rsidRPr="00633E4A">
              <w:rPr>
                <w:sz w:val="24"/>
              </w:rPr>
              <w:t xml:space="preserve"> собственность)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33E4A" w:rsidRDefault="007B00D8" w:rsidP="00F4572B">
            <w:pPr>
              <w:pStyle w:val="a9"/>
              <w:jc w:val="center"/>
              <w:rPr>
                <w:sz w:val="24"/>
              </w:rPr>
            </w:pPr>
            <w:r w:rsidRPr="00633E4A">
              <w:rPr>
                <w:sz w:val="24"/>
              </w:rPr>
              <w:t>Квартира (долевая собственность)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33E4A" w:rsidRDefault="007B00D8" w:rsidP="00F4572B">
            <w:pPr>
              <w:pStyle w:val="a9"/>
              <w:jc w:val="center"/>
              <w:rPr>
                <w:sz w:val="24"/>
              </w:rPr>
            </w:pPr>
            <w:r w:rsidRPr="00633E4A">
              <w:rPr>
                <w:sz w:val="24"/>
              </w:rPr>
              <w:t>Подземная автостоянка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633E4A">
              <w:rPr>
                <w:sz w:val="24"/>
              </w:rPr>
              <w:t>(</w:t>
            </w:r>
            <w:proofErr w:type="gramStart"/>
            <w:r w:rsidRPr="00633E4A">
              <w:rPr>
                <w:sz w:val="24"/>
              </w:rPr>
              <w:t>долевая</w:t>
            </w:r>
            <w:proofErr w:type="gramEnd"/>
            <w:r w:rsidRPr="00633E4A">
              <w:rPr>
                <w:sz w:val="24"/>
              </w:rPr>
              <w:t xml:space="preserve"> собственность)</w:t>
            </w:r>
          </w:p>
        </w:tc>
        <w:tc>
          <w:tcPr>
            <w:tcW w:w="1203" w:type="dxa"/>
          </w:tcPr>
          <w:p w:rsidR="007B00D8" w:rsidRPr="00633E4A" w:rsidRDefault="007B00D8" w:rsidP="00F4572B">
            <w:pPr>
              <w:pStyle w:val="a9"/>
              <w:jc w:val="center"/>
              <w:rPr>
                <w:sz w:val="24"/>
              </w:rPr>
            </w:pPr>
            <w:r w:rsidRPr="00633E4A">
              <w:rPr>
                <w:sz w:val="24"/>
              </w:rPr>
              <w:t>103,5</w:t>
            </w:r>
          </w:p>
          <w:p w:rsidR="007B00D8" w:rsidRPr="00633E4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33E4A" w:rsidRDefault="007B00D8" w:rsidP="00F4572B">
            <w:pPr>
              <w:pStyle w:val="a9"/>
              <w:jc w:val="center"/>
              <w:rPr>
                <w:sz w:val="24"/>
              </w:rPr>
            </w:pPr>
            <w:r w:rsidRPr="00633E4A">
              <w:rPr>
                <w:sz w:val="24"/>
              </w:rPr>
              <w:t>1/2 от 50,6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9F7592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F7592" w:rsidRDefault="007B00D8" w:rsidP="00F4572B">
            <w:pPr>
              <w:pStyle w:val="a9"/>
              <w:jc w:val="center"/>
              <w:rPr>
                <w:sz w:val="24"/>
              </w:rPr>
            </w:pPr>
            <w:r w:rsidRPr="009F7592">
              <w:rPr>
                <w:sz w:val="24"/>
              </w:rPr>
              <w:t>1/95 от 2 845,1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500" w:type="dxa"/>
          </w:tcPr>
          <w:p w:rsidR="007B00D8" w:rsidRPr="00633E4A" w:rsidRDefault="007B00D8" w:rsidP="000572B7">
            <w:pPr>
              <w:pStyle w:val="a9"/>
              <w:jc w:val="center"/>
              <w:rPr>
                <w:sz w:val="24"/>
              </w:rPr>
            </w:pPr>
            <w:r w:rsidRPr="00633E4A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33E4A" w:rsidRDefault="007B00D8" w:rsidP="000572B7">
            <w:pPr>
              <w:pStyle w:val="a9"/>
              <w:jc w:val="center"/>
              <w:rPr>
                <w:sz w:val="24"/>
              </w:rPr>
            </w:pPr>
            <w:r w:rsidRPr="00633E4A">
              <w:rPr>
                <w:sz w:val="24"/>
              </w:rPr>
              <w:t>Россия</w:t>
            </w:r>
          </w:p>
          <w:p w:rsidR="007B00D8" w:rsidRPr="001C573D" w:rsidRDefault="007B00D8" w:rsidP="000572B7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0572B7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0572B7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33E4A" w:rsidRDefault="007B00D8" w:rsidP="000572B7">
            <w:pPr>
              <w:pStyle w:val="a9"/>
              <w:jc w:val="center"/>
              <w:rPr>
                <w:sz w:val="24"/>
              </w:rPr>
            </w:pPr>
            <w:r w:rsidRPr="00633E4A">
              <w:rPr>
                <w:sz w:val="24"/>
              </w:rPr>
              <w:t>Россия</w:t>
            </w:r>
          </w:p>
          <w:p w:rsidR="007B00D8" w:rsidRPr="00633E4A" w:rsidRDefault="007B00D8" w:rsidP="000572B7">
            <w:pPr>
              <w:pStyle w:val="a9"/>
              <w:jc w:val="center"/>
              <w:rPr>
                <w:sz w:val="24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899" w:type="dxa"/>
          </w:tcPr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633E4A">
              <w:rPr>
                <w:sz w:val="24"/>
              </w:rPr>
              <w:t>--</w:t>
            </w:r>
          </w:p>
        </w:tc>
      </w:tr>
      <w:tr w:rsidR="0007463E" w:rsidRPr="001C573D" w:rsidTr="00254BA0">
        <w:tc>
          <w:tcPr>
            <w:tcW w:w="900" w:type="dxa"/>
            <w:vMerge w:val="restart"/>
          </w:tcPr>
          <w:p w:rsidR="0007463E" w:rsidRPr="008978D3" w:rsidRDefault="0007463E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07463E" w:rsidRDefault="0007463E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Тырина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7463E" w:rsidRDefault="0007463E" w:rsidP="001608AD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Татьяна </w:t>
            </w:r>
          </w:p>
          <w:p w:rsidR="0007463E" w:rsidRPr="00B3356D" w:rsidRDefault="0007463E" w:rsidP="001608AD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3463" w:type="dxa"/>
          </w:tcPr>
          <w:p w:rsidR="0007463E" w:rsidRPr="00124171" w:rsidRDefault="0007463E" w:rsidP="0007463E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124171">
              <w:rPr>
                <w:sz w:val="24"/>
                <w:szCs w:val="24"/>
              </w:rPr>
              <w:t>заведующий</w:t>
            </w:r>
            <w:proofErr w:type="gramEnd"/>
            <w:r w:rsidRPr="00124171">
              <w:rPr>
                <w:sz w:val="24"/>
                <w:szCs w:val="24"/>
              </w:rPr>
              <w:t xml:space="preserve"> муниципальным </w:t>
            </w:r>
            <w:r>
              <w:rPr>
                <w:sz w:val="24"/>
                <w:szCs w:val="24"/>
              </w:rPr>
              <w:t xml:space="preserve">бюджетным </w:t>
            </w:r>
            <w:r w:rsidRPr="00124171">
              <w:rPr>
                <w:sz w:val="24"/>
                <w:szCs w:val="24"/>
              </w:rPr>
              <w:t xml:space="preserve">дошкольным образовательным учреждением «Детский сад компенсирующего вида  </w:t>
            </w:r>
          </w:p>
          <w:p w:rsidR="0007463E" w:rsidRPr="008978D3" w:rsidRDefault="0007463E" w:rsidP="0007463E">
            <w:pPr>
              <w:ind w:right="-5"/>
              <w:jc w:val="center"/>
              <w:rPr>
                <w:sz w:val="24"/>
                <w:szCs w:val="24"/>
              </w:rPr>
            </w:pPr>
            <w:r w:rsidRPr="00124171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126</w:t>
            </w:r>
            <w:r w:rsidRPr="00124171">
              <w:rPr>
                <w:sz w:val="24"/>
                <w:szCs w:val="24"/>
              </w:rPr>
              <w:t>» г. Саратова</w:t>
            </w:r>
          </w:p>
        </w:tc>
        <w:tc>
          <w:tcPr>
            <w:tcW w:w="1601" w:type="dxa"/>
          </w:tcPr>
          <w:p w:rsidR="0007463E" w:rsidRPr="00633E4A" w:rsidRDefault="0007463E" w:rsidP="00B3356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348 736,91</w:t>
            </w:r>
          </w:p>
        </w:tc>
        <w:tc>
          <w:tcPr>
            <w:tcW w:w="1999" w:type="dxa"/>
          </w:tcPr>
          <w:p w:rsidR="0007463E" w:rsidRPr="00633E4A" w:rsidRDefault="0007463E" w:rsidP="000572B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203" w:type="dxa"/>
          </w:tcPr>
          <w:p w:rsidR="0007463E" w:rsidRPr="00633E4A" w:rsidRDefault="0007463E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57,8</w:t>
            </w:r>
          </w:p>
        </w:tc>
        <w:tc>
          <w:tcPr>
            <w:tcW w:w="1500" w:type="dxa"/>
          </w:tcPr>
          <w:p w:rsidR="0007463E" w:rsidRPr="00633E4A" w:rsidRDefault="0007463E" w:rsidP="000572B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07463E" w:rsidRPr="00633E4A" w:rsidRDefault="0007463E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A78CB" w:rsidRPr="001C573D" w:rsidTr="00254BA0">
        <w:tc>
          <w:tcPr>
            <w:tcW w:w="900" w:type="dxa"/>
            <w:vMerge/>
          </w:tcPr>
          <w:p w:rsidR="00DA78CB" w:rsidRPr="008978D3" w:rsidRDefault="00DA78CB" w:rsidP="00DA78CB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DA78CB" w:rsidRDefault="00DA78CB" w:rsidP="00DA78CB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  <w:p w:rsidR="00DA78CB" w:rsidRPr="00B3356D" w:rsidRDefault="00DA78CB" w:rsidP="00DA78CB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Тыриной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3463" w:type="dxa"/>
          </w:tcPr>
          <w:p w:rsidR="00DA78CB" w:rsidRPr="008978D3" w:rsidRDefault="00DA78CB" w:rsidP="00DA78CB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DA78CB" w:rsidRPr="00633E4A" w:rsidRDefault="00DA78CB" w:rsidP="00DA78C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840 860,16</w:t>
            </w:r>
          </w:p>
        </w:tc>
        <w:tc>
          <w:tcPr>
            <w:tcW w:w="1999" w:type="dxa"/>
          </w:tcPr>
          <w:p w:rsidR="00DA78CB" w:rsidRPr="00633E4A" w:rsidRDefault="00DA78CB" w:rsidP="00DA78C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203" w:type="dxa"/>
          </w:tcPr>
          <w:p w:rsidR="00DA78CB" w:rsidRPr="00633E4A" w:rsidRDefault="00DA78CB" w:rsidP="00DA78C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57,8</w:t>
            </w:r>
          </w:p>
        </w:tc>
        <w:tc>
          <w:tcPr>
            <w:tcW w:w="1500" w:type="dxa"/>
          </w:tcPr>
          <w:p w:rsidR="00DA78CB" w:rsidRPr="00633E4A" w:rsidRDefault="00DA78CB" w:rsidP="00DA78C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DA78CB" w:rsidRDefault="00DA78CB" w:rsidP="00DA78CB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/м</w:t>
            </w:r>
          </w:p>
          <w:p w:rsidR="00DA78CB" w:rsidRPr="00DA78CB" w:rsidRDefault="00DA78CB" w:rsidP="00DA78C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KIA RIO</w:t>
            </w:r>
          </w:p>
        </w:tc>
      </w:tr>
      <w:tr w:rsidR="00DA78CB" w:rsidRPr="001C573D" w:rsidTr="00254BA0">
        <w:tc>
          <w:tcPr>
            <w:tcW w:w="900" w:type="dxa"/>
            <w:vMerge/>
          </w:tcPr>
          <w:p w:rsidR="00DA78CB" w:rsidRPr="008978D3" w:rsidRDefault="00DA78CB" w:rsidP="00DA78CB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DA78CB" w:rsidRDefault="00DA78CB" w:rsidP="00DA78CB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ребенок </w:t>
            </w:r>
          </w:p>
          <w:p w:rsidR="00DA78CB" w:rsidRPr="00B3356D" w:rsidRDefault="00DA78CB" w:rsidP="00DA78CB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Тыриной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3463" w:type="dxa"/>
          </w:tcPr>
          <w:p w:rsidR="00DA78CB" w:rsidRPr="008978D3" w:rsidRDefault="00DA78CB" w:rsidP="00DA78CB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DA78CB" w:rsidRPr="00633E4A" w:rsidRDefault="00DA78CB" w:rsidP="00DA78C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999" w:type="dxa"/>
          </w:tcPr>
          <w:p w:rsidR="00DA78CB" w:rsidRPr="00633E4A" w:rsidRDefault="00DA78CB" w:rsidP="00DA78C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203" w:type="dxa"/>
          </w:tcPr>
          <w:p w:rsidR="00DA78CB" w:rsidRPr="00633E4A" w:rsidRDefault="00DA78CB" w:rsidP="00DA78C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57,8</w:t>
            </w:r>
          </w:p>
        </w:tc>
        <w:tc>
          <w:tcPr>
            <w:tcW w:w="1500" w:type="dxa"/>
          </w:tcPr>
          <w:p w:rsidR="00DA78CB" w:rsidRPr="00633E4A" w:rsidRDefault="00DA78CB" w:rsidP="00DA78C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DA78CB" w:rsidRPr="00633E4A" w:rsidRDefault="00DA78CB" w:rsidP="00DA78C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B00D8" w:rsidRPr="001C573D" w:rsidTr="00254BA0">
        <w:tc>
          <w:tcPr>
            <w:tcW w:w="900" w:type="dxa"/>
          </w:tcPr>
          <w:p w:rsidR="007B00D8" w:rsidRPr="008B3120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6C368A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6C368A">
              <w:rPr>
                <w:sz w:val="24"/>
                <w:szCs w:val="24"/>
              </w:rPr>
              <w:t xml:space="preserve">Устинова </w:t>
            </w:r>
          </w:p>
          <w:p w:rsidR="0007463E" w:rsidRPr="006C368A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6C368A">
              <w:rPr>
                <w:sz w:val="24"/>
                <w:szCs w:val="24"/>
              </w:rPr>
              <w:t xml:space="preserve">Ирина </w:t>
            </w:r>
          </w:p>
          <w:p w:rsidR="007B00D8" w:rsidRPr="006C368A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6C368A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3463" w:type="dxa"/>
          </w:tcPr>
          <w:p w:rsidR="007B00D8" w:rsidRPr="006C368A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6C368A">
              <w:rPr>
                <w:sz w:val="24"/>
                <w:szCs w:val="24"/>
              </w:rPr>
              <w:t>заведующий</w:t>
            </w:r>
            <w:proofErr w:type="gramEnd"/>
            <w:r w:rsidRPr="006C368A">
              <w:rPr>
                <w:sz w:val="24"/>
                <w:szCs w:val="24"/>
              </w:rPr>
              <w:t xml:space="preserve"> муниципальным </w:t>
            </w:r>
            <w:r w:rsidR="004C1ACD" w:rsidRPr="006C368A">
              <w:rPr>
                <w:sz w:val="24"/>
                <w:szCs w:val="24"/>
              </w:rPr>
              <w:t xml:space="preserve">бюджетным </w:t>
            </w:r>
            <w:r w:rsidRPr="006C368A">
              <w:rPr>
                <w:sz w:val="24"/>
                <w:szCs w:val="24"/>
              </w:rPr>
              <w:t xml:space="preserve">дошкольным образовательным учреждением «Детский сад присмотра и оздоровления  </w:t>
            </w:r>
          </w:p>
          <w:p w:rsidR="007B00D8" w:rsidRPr="006C368A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r w:rsidRPr="006C368A">
              <w:rPr>
                <w:sz w:val="24"/>
                <w:szCs w:val="24"/>
              </w:rPr>
              <w:t>№ 151» г. Саратова</w:t>
            </w:r>
          </w:p>
        </w:tc>
        <w:tc>
          <w:tcPr>
            <w:tcW w:w="1601" w:type="dxa"/>
          </w:tcPr>
          <w:p w:rsidR="007B00D8" w:rsidRPr="001C573D" w:rsidRDefault="006C368A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515 256,69</w:t>
            </w:r>
          </w:p>
        </w:tc>
        <w:tc>
          <w:tcPr>
            <w:tcW w:w="1999" w:type="dxa"/>
          </w:tcPr>
          <w:p w:rsidR="007B00D8" w:rsidRPr="008B3120" w:rsidRDefault="007B00D8" w:rsidP="00AB2163">
            <w:pPr>
              <w:pStyle w:val="a9"/>
              <w:jc w:val="center"/>
              <w:rPr>
                <w:sz w:val="24"/>
              </w:rPr>
            </w:pPr>
            <w:r w:rsidRPr="008B3120">
              <w:rPr>
                <w:sz w:val="24"/>
              </w:rPr>
              <w:t>Квартира</w:t>
            </w:r>
          </w:p>
          <w:p w:rsidR="007B00D8" w:rsidRPr="008B3120" w:rsidRDefault="007B00D8" w:rsidP="00AB2163">
            <w:pPr>
              <w:pStyle w:val="a9"/>
              <w:jc w:val="center"/>
              <w:rPr>
                <w:sz w:val="24"/>
              </w:rPr>
            </w:pPr>
            <w:r w:rsidRPr="008B3120">
              <w:rPr>
                <w:sz w:val="24"/>
              </w:rPr>
              <w:t>(</w:t>
            </w:r>
            <w:proofErr w:type="gramStart"/>
            <w:r w:rsidRPr="008B3120">
              <w:rPr>
                <w:sz w:val="24"/>
              </w:rPr>
              <w:t>индивидуальная</w:t>
            </w:r>
            <w:proofErr w:type="gramEnd"/>
            <w:r w:rsidRPr="008B3120">
              <w:rPr>
                <w:sz w:val="24"/>
              </w:rPr>
              <w:t xml:space="preserve"> собственность)</w:t>
            </w:r>
          </w:p>
          <w:p w:rsidR="007B00D8" w:rsidRPr="008B3120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B00D8" w:rsidRPr="008B3120" w:rsidRDefault="007B00D8" w:rsidP="00F4572B">
            <w:pPr>
              <w:pStyle w:val="a9"/>
              <w:jc w:val="center"/>
              <w:rPr>
                <w:sz w:val="24"/>
              </w:rPr>
            </w:pPr>
            <w:r w:rsidRPr="008B3120">
              <w:rPr>
                <w:sz w:val="24"/>
              </w:rPr>
              <w:t>53,4</w:t>
            </w:r>
          </w:p>
        </w:tc>
        <w:tc>
          <w:tcPr>
            <w:tcW w:w="1500" w:type="dxa"/>
          </w:tcPr>
          <w:p w:rsidR="007B00D8" w:rsidRPr="008B3120" w:rsidRDefault="007B00D8" w:rsidP="00AB2163">
            <w:pPr>
              <w:pStyle w:val="a9"/>
              <w:jc w:val="center"/>
              <w:rPr>
                <w:sz w:val="24"/>
              </w:rPr>
            </w:pPr>
            <w:r w:rsidRPr="008B3120">
              <w:rPr>
                <w:sz w:val="24"/>
              </w:rPr>
              <w:t>Россия</w:t>
            </w:r>
          </w:p>
          <w:p w:rsidR="007B00D8" w:rsidRPr="008B3120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8B3120" w:rsidRDefault="007B00D8" w:rsidP="00F4572B">
            <w:pPr>
              <w:pStyle w:val="a9"/>
              <w:jc w:val="center"/>
              <w:rPr>
                <w:sz w:val="24"/>
              </w:rPr>
            </w:pPr>
            <w:r w:rsidRPr="008B3120">
              <w:rPr>
                <w:sz w:val="24"/>
              </w:rPr>
              <w:t>--</w:t>
            </w:r>
          </w:p>
        </w:tc>
      </w:tr>
      <w:tr w:rsidR="007B00D8" w:rsidRPr="001C573D" w:rsidTr="00254BA0">
        <w:tc>
          <w:tcPr>
            <w:tcW w:w="900" w:type="dxa"/>
          </w:tcPr>
          <w:p w:rsidR="007B00D8" w:rsidRPr="008B3120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400EEC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400EEC">
              <w:rPr>
                <w:sz w:val="24"/>
                <w:szCs w:val="24"/>
              </w:rPr>
              <w:t>Фешина</w:t>
            </w:r>
            <w:proofErr w:type="spellEnd"/>
          </w:p>
          <w:p w:rsidR="007B00D8" w:rsidRPr="000E5243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400EEC">
              <w:rPr>
                <w:sz w:val="24"/>
                <w:szCs w:val="24"/>
              </w:rPr>
              <w:lastRenderedPageBreak/>
              <w:t>Валентина Николаевна</w:t>
            </w:r>
          </w:p>
        </w:tc>
        <w:tc>
          <w:tcPr>
            <w:tcW w:w="3463" w:type="dxa"/>
          </w:tcPr>
          <w:p w:rsidR="007B00D8" w:rsidRPr="008B3120" w:rsidRDefault="007B00D8" w:rsidP="004B4401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8B3120">
              <w:rPr>
                <w:sz w:val="24"/>
                <w:szCs w:val="24"/>
              </w:rPr>
              <w:lastRenderedPageBreak/>
              <w:t>директор</w:t>
            </w:r>
            <w:proofErr w:type="gramEnd"/>
            <w:r w:rsidRPr="008B3120">
              <w:rPr>
                <w:sz w:val="24"/>
                <w:szCs w:val="24"/>
              </w:rPr>
              <w:t xml:space="preserve"> муниципального </w:t>
            </w:r>
            <w:r w:rsidRPr="008B3120">
              <w:rPr>
                <w:sz w:val="24"/>
                <w:szCs w:val="24"/>
              </w:rPr>
              <w:lastRenderedPageBreak/>
              <w:t>казённого учреждения дополнительного образования «</w:t>
            </w:r>
            <w:r w:rsidR="004B4401" w:rsidRPr="008B3120">
              <w:rPr>
                <w:sz w:val="24"/>
                <w:szCs w:val="24"/>
              </w:rPr>
              <w:t>Центр туризма, краеведения и морской подготовки</w:t>
            </w:r>
            <w:r w:rsidRPr="008B3120">
              <w:rPr>
                <w:sz w:val="24"/>
                <w:szCs w:val="24"/>
              </w:rPr>
              <w:t>»</w:t>
            </w:r>
          </w:p>
        </w:tc>
        <w:tc>
          <w:tcPr>
            <w:tcW w:w="1601" w:type="dxa"/>
          </w:tcPr>
          <w:p w:rsidR="007B00D8" w:rsidRPr="001C573D" w:rsidRDefault="00400EEC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lastRenderedPageBreak/>
              <w:t>540 864,42</w:t>
            </w:r>
          </w:p>
        </w:tc>
        <w:tc>
          <w:tcPr>
            <w:tcW w:w="1999" w:type="dxa"/>
          </w:tcPr>
          <w:p w:rsidR="007B00D8" w:rsidRPr="009F7592" w:rsidRDefault="007B00D8" w:rsidP="00E906E8">
            <w:pPr>
              <w:pStyle w:val="a9"/>
              <w:jc w:val="center"/>
              <w:rPr>
                <w:sz w:val="24"/>
              </w:rPr>
            </w:pPr>
            <w:r w:rsidRPr="009F7592">
              <w:rPr>
                <w:sz w:val="24"/>
              </w:rPr>
              <w:t xml:space="preserve">Земельный </w:t>
            </w:r>
            <w:r w:rsidRPr="009F7592">
              <w:rPr>
                <w:sz w:val="24"/>
              </w:rPr>
              <w:lastRenderedPageBreak/>
              <w:t>участок</w:t>
            </w:r>
          </w:p>
          <w:p w:rsidR="007B00D8" w:rsidRPr="009F7592" w:rsidRDefault="007B00D8" w:rsidP="00E906E8">
            <w:pPr>
              <w:pStyle w:val="a9"/>
              <w:jc w:val="center"/>
              <w:rPr>
                <w:sz w:val="24"/>
              </w:rPr>
            </w:pPr>
            <w:r w:rsidRPr="009F7592">
              <w:rPr>
                <w:sz w:val="24"/>
              </w:rPr>
              <w:t>(</w:t>
            </w:r>
            <w:proofErr w:type="gramStart"/>
            <w:r w:rsidRPr="009F7592">
              <w:rPr>
                <w:sz w:val="24"/>
              </w:rPr>
              <w:t>индивидуальная</w:t>
            </w:r>
            <w:proofErr w:type="gramEnd"/>
            <w:r w:rsidRPr="009F7592">
              <w:rPr>
                <w:sz w:val="24"/>
              </w:rPr>
              <w:t xml:space="preserve"> собственность)</w:t>
            </w:r>
          </w:p>
          <w:p w:rsidR="007B00D8" w:rsidRPr="009F7592" w:rsidRDefault="007B00D8" w:rsidP="00E906E8">
            <w:pPr>
              <w:pStyle w:val="a9"/>
              <w:jc w:val="center"/>
              <w:rPr>
                <w:sz w:val="24"/>
              </w:rPr>
            </w:pPr>
          </w:p>
          <w:p w:rsidR="007B00D8" w:rsidRPr="009F7592" w:rsidRDefault="007B00D8" w:rsidP="00E906E8">
            <w:pPr>
              <w:pStyle w:val="a9"/>
              <w:jc w:val="center"/>
              <w:rPr>
                <w:sz w:val="24"/>
              </w:rPr>
            </w:pPr>
            <w:r w:rsidRPr="009F7592">
              <w:rPr>
                <w:sz w:val="24"/>
              </w:rPr>
              <w:t>Квартира</w:t>
            </w:r>
          </w:p>
          <w:p w:rsidR="007B00D8" w:rsidRPr="009F7592" w:rsidRDefault="007B00D8" w:rsidP="00E906E8">
            <w:pPr>
              <w:pStyle w:val="a9"/>
              <w:jc w:val="center"/>
              <w:rPr>
                <w:sz w:val="24"/>
              </w:rPr>
            </w:pPr>
          </w:p>
          <w:p w:rsidR="007B00D8" w:rsidRPr="009F7592" w:rsidRDefault="007B00D8" w:rsidP="00F4572B">
            <w:pPr>
              <w:pStyle w:val="a9"/>
              <w:jc w:val="center"/>
              <w:rPr>
                <w:sz w:val="24"/>
              </w:rPr>
            </w:pPr>
            <w:r w:rsidRPr="009F7592">
              <w:rPr>
                <w:sz w:val="24"/>
              </w:rPr>
              <w:t>Гараж</w:t>
            </w:r>
          </w:p>
        </w:tc>
        <w:tc>
          <w:tcPr>
            <w:tcW w:w="1203" w:type="dxa"/>
          </w:tcPr>
          <w:p w:rsidR="007B00D8" w:rsidRPr="009F7592" w:rsidRDefault="007B00D8" w:rsidP="00F4572B">
            <w:pPr>
              <w:pStyle w:val="a9"/>
              <w:jc w:val="center"/>
              <w:rPr>
                <w:sz w:val="24"/>
              </w:rPr>
            </w:pPr>
            <w:r w:rsidRPr="009F7592">
              <w:rPr>
                <w:sz w:val="24"/>
              </w:rPr>
              <w:lastRenderedPageBreak/>
              <w:t>766,0</w:t>
            </w:r>
          </w:p>
          <w:p w:rsidR="007B00D8" w:rsidRPr="009F7592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F7592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F7592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F7592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F7592" w:rsidRDefault="007B00D8" w:rsidP="00F4572B">
            <w:pPr>
              <w:pStyle w:val="a9"/>
              <w:jc w:val="center"/>
              <w:rPr>
                <w:sz w:val="24"/>
              </w:rPr>
            </w:pPr>
            <w:r w:rsidRPr="009F7592">
              <w:rPr>
                <w:sz w:val="24"/>
              </w:rPr>
              <w:t>43,3</w:t>
            </w:r>
          </w:p>
          <w:p w:rsidR="007B00D8" w:rsidRPr="009F7592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F7592" w:rsidRDefault="007B00D8" w:rsidP="00F4572B">
            <w:pPr>
              <w:pStyle w:val="a9"/>
              <w:jc w:val="center"/>
              <w:rPr>
                <w:sz w:val="24"/>
              </w:rPr>
            </w:pPr>
            <w:r w:rsidRPr="009F7592">
              <w:rPr>
                <w:sz w:val="24"/>
              </w:rPr>
              <w:t>22,0</w:t>
            </w:r>
          </w:p>
        </w:tc>
        <w:tc>
          <w:tcPr>
            <w:tcW w:w="1500" w:type="dxa"/>
          </w:tcPr>
          <w:p w:rsidR="007B00D8" w:rsidRPr="009F7592" w:rsidRDefault="007B00D8" w:rsidP="00E906E8">
            <w:pPr>
              <w:pStyle w:val="a9"/>
              <w:jc w:val="center"/>
              <w:rPr>
                <w:sz w:val="24"/>
              </w:rPr>
            </w:pPr>
            <w:r w:rsidRPr="009F7592">
              <w:rPr>
                <w:sz w:val="24"/>
              </w:rPr>
              <w:lastRenderedPageBreak/>
              <w:t>Россия</w:t>
            </w:r>
          </w:p>
          <w:p w:rsidR="007B00D8" w:rsidRPr="009F7592" w:rsidRDefault="007B00D8" w:rsidP="00E906E8">
            <w:pPr>
              <w:pStyle w:val="a9"/>
              <w:jc w:val="center"/>
              <w:rPr>
                <w:sz w:val="24"/>
              </w:rPr>
            </w:pPr>
          </w:p>
          <w:p w:rsidR="007B00D8" w:rsidRPr="009F7592" w:rsidRDefault="007B00D8" w:rsidP="00E906E8">
            <w:pPr>
              <w:pStyle w:val="a9"/>
              <w:jc w:val="center"/>
              <w:rPr>
                <w:sz w:val="24"/>
              </w:rPr>
            </w:pPr>
          </w:p>
          <w:p w:rsidR="007B00D8" w:rsidRPr="009F7592" w:rsidRDefault="007B00D8" w:rsidP="00E906E8">
            <w:pPr>
              <w:pStyle w:val="a9"/>
              <w:jc w:val="center"/>
              <w:rPr>
                <w:sz w:val="24"/>
              </w:rPr>
            </w:pPr>
          </w:p>
          <w:p w:rsidR="007B00D8" w:rsidRPr="009F7592" w:rsidRDefault="007B00D8" w:rsidP="00E906E8">
            <w:pPr>
              <w:pStyle w:val="a9"/>
              <w:jc w:val="center"/>
              <w:rPr>
                <w:sz w:val="24"/>
              </w:rPr>
            </w:pPr>
          </w:p>
          <w:p w:rsidR="007B00D8" w:rsidRPr="009F7592" w:rsidRDefault="007B00D8" w:rsidP="006A6966">
            <w:pPr>
              <w:pStyle w:val="a9"/>
              <w:jc w:val="center"/>
              <w:rPr>
                <w:sz w:val="24"/>
              </w:rPr>
            </w:pPr>
            <w:r w:rsidRPr="009F7592">
              <w:rPr>
                <w:sz w:val="24"/>
              </w:rPr>
              <w:t>Россия</w:t>
            </w:r>
          </w:p>
          <w:p w:rsidR="007B00D8" w:rsidRPr="009F7592" w:rsidRDefault="007B00D8" w:rsidP="00E906E8">
            <w:pPr>
              <w:pStyle w:val="a9"/>
              <w:jc w:val="center"/>
              <w:rPr>
                <w:sz w:val="24"/>
              </w:rPr>
            </w:pPr>
          </w:p>
          <w:p w:rsidR="007B00D8" w:rsidRPr="009F7592" w:rsidRDefault="007B00D8" w:rsidP="00E906E8">
            <w:pPr>
              <w:pStyle w:val="a9"/>
              <w:jc w:val="center"/>
              <w:rPr>
                <w:sz w:val="24"/>
              </w:rPr>
            </w:pPr>
            <w:r w:rsidRPr="009F7592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899" w:type="dxa"/>
          </w:tcPr>
          <w:p w:rsidR="007B00D8" w:rsidRPr="009F7592" w:rsidRDefault="007B00D8" w:rsidP="00F4572B">
            <w:pPr>
              <w:pStyle w:val="a9"/>
              <w:jc w:val="center"/>
              <w:rPr>
                <w:sz w:val="24"/>
              </w:rPr>
            </w:pPr>
            <w:r w:rsidRPr="009F7592">
              <w:rPr>
                <w:sz w:val="24"/>
              </w:rPr>
              <w:lastRenderedPageBreak/>
              <w:t>--</w:t>
            </w:r>
          </w:p>
          <w:p w:rsidR="007B00D8" w:rsidRPr="009F7592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2344AE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07463E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D33DFB">
              <w:rPr>
                <w:sz w:val="24"/>
                <w:szCs w:val="24"/>
              </w:rPr>
              <w:t xml:space="preserve">Шереметьева </w:t>
            </w:r>
          </w:p>
          <w:p w:rsidR="007B00D8" w:rsidRPr="00D33DFB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D33DFB">
              <w:rPr>
                <w:sz w:val="24"/>
                <w:szCs w:val="24"/>
              </w:rPr>
              <w:t>Наталия Владимировна</w:t>
            </w:r>
          </w:p>
        </w:tc>
        <w:tc>
          <w:tcPr>
            <w:tcW w:w="3463" w:type="dxa"/>
          </w:tcPr>
          <w:p w:rsidR="004B6842" w:rsidRPr="002344AE" w:rsidRDefault="007B00D8" w:rsidP="004B6842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2344AE">
              <w:rPr>
                <w:sz w:val="24"/>
                <w:szCs w:val="24"/>
              </w:rPr>
              <w:t>директор</w:t>
            </w:r>
            <w:proofErr w:type="gramEnd"/>
            <w:r w:rsidRPr="002344AE">
              <w:rPr>
                <w:sz w:val="24"/>
                <w:szCs w:val="24"/>
              </w:rPr>
              <w:t xml:space="preserve"> муниципального </w:t>
            </w:r>
            <w:r w:rsidR="00D33DFB">
              <w:rPr>
                <w:sz w:val="24"/>
                <w:szCs w:val="24"/>
              </w:rPr>
              <w:t xml:space="preserve">бюджетного </w:t>
            </w:r>
            <w:r w:rsidR="004B6842" w:rsidRPr="002344AE">
              <w:rPr>
                <w:sz w:val="24"/>
                <w:szCs w:val="24"/>
              </w:rPr>
              <w:t>обще</w:t>
            </w:r>
            <w:r w:rsidRPr="002344AE">
              <w:rPr>
                <w:sz w:val="24"/>
                <w:szCs w:val="24"/>
              </w:rPr>
              <w:t xml:space="preserve">образовательного учреждения «Прогимназия  </w:t>
            </w:r>
          </w:p>
          <w:p w:rsidR="004B6842" w:rsidRPr="002344AE" w:rsidRDefault="007B00D8" w:rsidP="004B6842">
            <w:pPr>
              <w:ind w:right="-5"/>
              <w:jc w:val="center"/>
              <w:rPr>
                <w:sz w:val="24"/>
                <w:szCs w:val="24"/>
              </w:rPr>
            </w:pPr>
            <w:proofErr w:type="gramStart"/>
            <w:r w:rsidRPr="002344AE">
              <w:rPr>
                <w:sz w:val="24"/>
                <w:szCs w:val="24"/>
              </w:rPr>
              <w:t>№  237</w:t>
            </w:r>
            <w:proofErr w:type="gramEnd"/>
            <w:r w:rsidRPr="002344AE">
              <w:rPr>
                <w:sz w:val="24"/>
                <w:szCs w:val="24"/>
              </w:rPr>
              <w:t xml:space="preserve"> «</w:t>
            </w:r>
            <w:proofErr w:type="spellStart"/>
            <w:r w:rsidRPr="002344AE">
              <w:rPr>
                <w:sz w:val="24"/>
                <w:szCs w:val="24"/>
              </w:rPr>
              <w:t>Семицветик</w:t>
            </w:r>
            <w:proofErr w:type="spellEnd"/>
            <w:r w:rsidRPr="002344AE">
              <w:rPr>
                <w:sz w:val="24"/>
                <w:szCs w:val="24"/>
              </w:rPr>
              <w:t>»</w:t>
            </w:r>
          </w:p>
          <w:p w:rsidR="007B00D8" w:rsidRPr="002344AE" w:rsidRDefault="007B00D8" w:rsidP="004B6842">
            <w:pPr>
              <w:ind w:right="-5"/>
              <w:jc w:val="center"/>
              <w:rPr>
                <w:sz w:val="24"/>
                <w:szCs w:val="24"/>
              </w:rPr>
            </w:pPr>
            <w:r w:rsidRPr="002344AE">
              <w:rPr>
                <w:sz w:val="24"/>
                <w:szCs w:val="24"/>
              </w:rPr>
              <w:t xml:space="preserve"> г. Саратова</w:t>
            </w:r>
          </w:p>
        </w:tc>
        <w:tc>
          <w:tcPr>
            <w:tcW w:w="1601" w:type="dxa"/>
          </w:tcPr>
          <w:p w:rsidR="007B00D8" w:rsidRPr="001C573D" w:rsidRDefault="00D33DFB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577 142,32</w:t>
            </w:r>
          </w:p>
        </w:tc>
        <w:tc>
          <w:tcPr>
            <w:tcW w:w="1999" w:type="dxa"/>
          </w:tcPr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  <w:r w:rsidRPr="002344AE">
              <w:rPr>
                <w:sz w:val="24"/>
              </w:rPr>
              <w:t xml:space="preserve">Квартира </w:t>
            </w:r>
          </w:p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  <w:r w:rsidRPr="002344AE">
              <w:rPr>
                <w:sz w:val="24"/>
              </w:rPr>
              <w:t>(</w:t>
            </w:r>
            <w:proofErr w:type="gramStart"/>
            <w:r w:rsidRPr="002344AE">
              <w:rPr>
                <w:sz w:val="24"/>
              </w:rPr>
              <w:t>общая</w:t>
            </w:r>
            <w:proofErr w:type="gramEnd"/>
            <w:r w:rsidRPr="002344AE">
              <w:rPr>
                <w:sz w:val="24"/>
              </w:rPr>
              <w:t xml:space="preserve"> совместная собственность)</w:t>
            </w:r>
          </w:p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  <w:r w:rsidRPr="002344AE">
              <w:rPr>
                <w:sz w:val="24"/>
              </w:rPr>
              <w:t>87,6</w:t>
            </w:r>
          </w:p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500" w:type="dxa"/>
          </w:tcPr>
          <w:p w:rsidR="007B00D8" w:rsidRPr="002344AE" w:rsidRDefault="007B00D8" w:rsidP="00C56EDC">
            <w:pPr>
              <w:pStyle w:val="a9"/>
              <w:jc w:val="center"/>
              <w:rPr>
                <w:sz w:val="24"/>
              </w:rPr>
            </w:pPr>
            <w:r w:rsidRPr="002344AE">
              <w:rPr>
                <w:sz w:val="24"/>
              </w:rPr>
              <w:t>Россия</w:t>
            </w:r>
          </w:p>
          <w:p w:rsidR="007B00D8" w:rsidRPr="002344AE" w:rsidRDefault="007B00D8" w:rsidP="00C56EDC">
            <w:pPr>
              <w:pStyle w:val="a9"/>
              <w:jc w:val="center"/>
              <w:rPr>
                <w:sz w:val="24"/>
              </w:rPr>
            </w:pPr>
          </w:p>
          <w:p w:rsidR="007B00D8" w:rsidRPr="002344AE" w:rsidRDefault="007B00D8" w:rsidP="00C56EDC">
            <w:pPr>
              <w:pStyle w:val="a9"/>
              <w:jc w:val="center"/>
              <w:rPr>
                <w:sz w:val="24"/>
              </w:rPr>
            </w:pPr>
          </w:p>
          <w:p w:rsidR="007B00D8" w:rsidRPr="002344AE" w:rsidRDefault="007B00D8" w:rsidP="00C56EDC">
            <w:pPr>
              <w:pStyle w:val="a9"/>
              <w:jc w:val="center"/>
              <w:rPr>
                <w:sz w:val="24"/>
              </w:rPr>
            </w:pPr>
          </w:p>
          <w:p w:rsidR="007B00D8" w:rsidRPr="002344AE" w:rsidRDefault="007B00D8" w:rsidP="0031391B">
            <w:pPr>
              <w:pStyle w:val="a9"/>
              <w:jc w:val="center"/>
              <w:rPr>
                <w:sz w:val="24"/>
              </w:rPr>
            </w:pPr>
          </w:p>
          <w:p w:rsidR="007B00D8" w:rsidRPr="002344AE" w:rsidRDefault="007B00D8" w:rsidP="00C56EDC">
            <w:pPr>
              <w:pStyle w:val="a9"/>
              <w:jc w:val="center"/>
              <w:rPr>
                <w:sz w:val="24"/>
              </w:rPr>
            </w:pPr>
          </w:p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A03B17" w:rsidRDefault="007B00D8" w:rsidP="00C56EDC">
            <w:pPr>
              <w:pStyle w:val="a9"/>
              <w:jc w:val="center"/>
              <w:rPr>
                <w:sz w:val="24"/>
                <w:lang w:val="en-US"/>
              </w:rPr>
            </w:pPr>
            <w:r w:rsidRPr="00A03B17">
              <w:rPr>
                <w:sz w:val="24"/>
                <w:lang w:val="en-US"/>
              </w:rPr>
              <w:t>А/м HYUNDAI SANTAFE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1C573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D33DFB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D33DFB">
              <w:rPr>
                <w:sz w:val="24"/>
                <w:szCs w:val="24"/>
              </w:rPr>
              <w:t>Супруг Шереметьевой Н.В.</w:t>
            </w:r>
          </w:p>
        </w:tc>
        <w:tc>
          <w:tcPr>
            <w:tcW w:w="3463" w:type="dxa"/>
          </w:tcPr>
          <w:p w:rsidR="007B00D8" w:rsidRPr="002344AE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B00D8" w:rsidRPr="001C573D" w:rsidRDefault="00D33DFB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98 400,00</w:t>
            </w:r>
          </w:p>
        </w:tc>
        <w:tc>
          <w:tcPr>
            <w:tcW w:w="1999" w:type="dxa"/>
          </w:tcPr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  <w:r w:rsidRPr="002344AE">
              <w:rPr>
                <w:sz w:val="24"/>
              </w:rPr>
              <w:t xml:space="preserve">Квартира 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2344AE">
              <w:rPr>
                <w:sz w:val="24"/>
              </w:rPr>
              <w:t>(</w:t>
            </w:r>
            <w:proofErr w:type="gramStart"/>
            <w:r w:rsidRPr="002344AE">
              <w:rPr>
                <w:sz w:val="24"/>
              </w:rPr>
              <w:t>общая</w:t>
            </w:r>
            <w:proofErr w:type="gramEnd"/>
            <w:r w:rsidRPr="002344AE">
              <w:rPr>
                <w:sz w:val="24"/>
              </w:rPr>
              <w:t xml:space="preserve"> совместная собственность)</w:t>
            </w:r>
          </w:p>
        </w:tc>
        <w:tc>
          <w:tcPr>
            <w:tcW w:w="1203" w:type="dxa"/>
          </w:tcPr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2344AE">
              <w:rPr>
                <w:sz w:val="24"/>
              </w:rPr>
              <w:t>87,6</w:t>
            </w:r>
          </w:p>
        </w:tc>
        <w:tc>
          <w:tcPr>
            <w:tcW w:w="1500" w:type="dxa"/>
          </w:tcPr>
          <w:p w:rsidR="007B00D8" w:rsidRPr="002344AE" w:rsidRDefault="007B00D8" w:rsidP="007B58EB">
            <w:pPr>
              <w:pStyle w:val="a9"/>
              <w:jc w:val="center"/>
              <w:rPr>
                <w:sz w:val="24"/>
              </w:rPr>
            </w:pPr>
            <w:r w:rsidRPr="002344AE">
              <w:rPr>
                <w:sz w:val="24"/>
              </w:rPr>
              <w:t>Россия</w:t>
            </w:r>
          </w:p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  <w:r w:rsidRPr="002344AE">
              <w:rPr>
                <w:sz w:val="24"/>
              </w:rPr>
              <w:t>--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1C573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D33DFB" w:rsidRDefault="007B00D8" w:rsidP="00193D4E">
            <w:pPr>
              <w:ind w:right="-5"/>
              <w:jc w:val="both"/>
              <w:rPr>
                <w:sz w:val="24"/>
                <w:szCs w:val="24"/>
              </w:rPr>
            </w:pPr>
            <w:r w:rsidRPr="00D33DFB">
              <w:rPr>
                <w:sz w:val="24"/>
                <w:szCs w:val="24"/>
              </w:rPr>
              <w:t xml:space="preserve">Несовершеннолетний ребёнок </w:t>
            </w:r>
          </w:p>
          <w:p w:rsidR="007B00D8" w:rsidRPr="00D33DFB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D33DFB">
              <w:rPr>
                <w:sz w:val="24"/>
                <w:szCs w:val="24"/>
              </w:rPr>
              <w:t>Шереметьевой Н.В.</w:t>
            </w:r>
          </w:p>
        </w:tc>
        <w:tc>
          <w:tcPr>
            <w:tcW w:w="3463" w:type="dxa"/>
          </w:tcPr>
          <w:p w:rsidR="007B00D8" w:rsidRPr="002344AE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B00D8" w:rsidRPr="002344AE" w:rsidRDefault="00D33DFB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75 432,00</w:t>
            </w:r>
          </w:p>
        </w:tc>
        <w:tc>
          <w:tcPr>
            <w:tcW w:w="1999" w:type="dxa"/>
          </w:tcPr>
          <w:p w:rsidR="007B00D8" w:rsidRPr="002344AE" w:rsidRDefault="007B00D8" w:rsidP="008C3E47">
            <w:pPr>
              <w:pStyle w:val="a9"/>
              <w:jc w:val="center"/>
              <w:rPr>
                <w:sz w:val="24"/>
              </w:rPr>
            </w:pPr>
            <w:r w:rsidRPr="002344AE">
              <w:rPr>
                <w:sz w:val="24"/>
              </w:rPr>
              <w:t>Квартира</w:t>
            </w:r>
          </w:p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  <w:r w:rsidRPr="002344AE">
              <w:rPr>
                <w:sz w:val="24"/>
              </w:rPr>
              <w:t>87,6</w:t>
            </w:r>
          </w:p>
        </w:tc>
        <w:tc>
          <w:tcPr>
            <w:tcW w:w="1500" w:type="dxa"/>
          </w:tcPr>
          <w:p w:rsidR="007B00D8" w:rsidRPr="002344AE" w:rsidRDefault="007B00D8" w:rsidP="008C3E47">
            <w:pPr>
              <w:pStyle w:val="a9"/>
              <w:jc w:val="center"/>
              <w:rPr>
                <w:sz w:val="24"/>
              </w:rPr>
            </w:pPr>
            <w:r w:rsidRPr="002344AE">
              <w:rPr>
                <w:sz w:val="24"/>
              </w:rPr>
              <w:t>Россия</w:t>
            </w:r>
          </w:p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  <w:r w:rsidRPr="002344AE">
              <w:rPr>
                <w:sz w:val="24"/>
              </w:rPr>
              <w:t>--</w:t>
            </w:r>
          </w:p>
        </w:tc>
      </w:tr>
    </w:tbl>
    <w:p w:rsidR="00555ABD" w:rsidRPr="00A2004A" w:rsidRDefault="00555ABD" w:rsidP="00CF259F">
      <w:pPr>
        <w:pStyle w:val="a9"/>
        <w:jc w:val="center"/>
      </w:pPr>
    </w:p>
    <w:sectPr w:rsidR="00555ABD" w:rsidRPr="00A2004A" w:rsidSect="00254BA0">
      <w:footerReference w:type="default" r:id="rId7"/>
      <w:pgSz w:w="16838" w:h="11906" w:orient="landscape" w:code="9"/>
      <w:pgMar w:top="1701" w:right="1134" w:bottom="851" w:left="1134" w:header="113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64A" w:rsidRDefault="00C8764A" w:rsidP="00F25A16">
      <w:r>
        <w:separator/>
      </w:r>
    </w:p>
  </w:endnote>
  <w:endnote w:type="continuationSeparator" w:id="0">
    <w:p w:rsidR="00C8764A" w:rsidRDefault="00C8764A" w:rsidP="00F2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11126"/>
      <w:docPartObj>
        <w:docPartGallery w:val="Page Numbers (Bottom of Page)"/>
        <w:docPartUnique/>
      </w:docPartObj>
    </w:sdtPr>
    <w:sdtEndPr/>
    <w:sdtContent>
      <w:p w:rsidR="009C3053" w:rsidRDefault="009C305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FA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9C3053" w:rsidRDefault="009C30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64A" w:rsidRDefault="00C8764A" w:rsidP="00F25A16">
      <w:r>
        <w:separator/>
      </w:r>
    </w:p>
  </w:footnote>
  <w:footnote w:type="continuationSeparator" w:id="0">
    <w:p w:rsidR="00C8764A" w:rsidRDefault="00C8764A" w:rsidP="00F25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711AE"/>
    <w:multiLevelType w:val="hybridMultilevel"/>
    <w:tmpl w:val="CA1C3F8E"/>
    <w:lvl w:ilvl="0" w:tplc="0419000F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03DFA"/>
    <w:multiLevelType w:val="hybridMultilevel"/>
    <w:tmpl w:val="C8587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059E"/>
    <w:multiLevelType w:val="hybridMultilevel"/>
    <w:tmpl w:val="5E9E6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B4C9C"/>
    <w:multiLevelType w:val="hybridMultilevel"/>
    <w:tmpl w:val="7F323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AC5D01"/>
    <w:multiLevelType w:val="hybridMultilevel"/>
    <w:tmpl w:val="B442C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9B2097"/>
    <w:multiLevelType w:val="hybridMultilevel"/>
    <w:tmpl w:val="D194C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E175B"/>
    <w:multiLevelType w:val="hybridMultilevel"/>
    <w:tmpl w:val="6070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3235D9"/>
    <w:multiLevelType w:val="hybridMultilevel"/>
    <w:tmpl w:val="F3C446B6"/>
    <w:lvl w:ilvl="0" w:tplc="0419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B18"/>
    <w:rsid w:val="000014E1"/>
    <w:rsid w:val="00002F04"/>
    <w:rsid w:val="0000403B"/>
    <w:rsid w:val="000059F5"/>
    <w:rsid w:val="0001089E"/>
    <w:rsid w:val="00011442"/>
    <w:rsid w:val="00015D3E"/>
    <w:rsid w:val="00016785"/>
    <w:rsid w:val="00017E19"/>
    <w:rsid w:val="0002243D"/>
    <w:rsid w:val="0002460A"/>
    <w:rsid w:val="00026D67"/>
    <w:rsid w:val="000277C3"/>
    <w:rsid w:val="00027A83"/>
    <w:rsid w:val="00030D99"/>
    <w:rsid w:val="00031DFC"/>
    <w:rsid w:val="00032DE1"/>
    <w:rsid w:val="000353B8"/>
    <w:rsid w:val="00036C1C"/>
    <w:rsid w:val="0004060F"/>
    <w:rsid w:val="00041B79"/>
    <w:rsid w:val="000428B1"/>
    <w:rsid w:val="0004571D"/>
    <w:rsid w:val="000458EA"/>
    <w:rsid w:val="00045991"/>
    <w:rsid w:val="00046741"/>
    <w:rsid w:val="00047892"/>
    <w:rsid w:val="000524A8"/>
    <w:rsid w:val="000544F9"/>
    <w:rsid w:val="00056238"/>
    <w:rsid w:val="000572B7"/>
    <w:rsid w:val="000604AC"/>
    <w:rsid w:val="00062D2F"/>
    <w:rsid w:val="00065C64"/>
    <w:rsid w:val="00065F01"/>
    <w:rsid w:val="000708FE"/>
    <w:rsid w:val="000714A3"/>
    <w:rsid w:val="000724CB"/>
    <w:rsid w:val="000727D3"/>
    <w:rsid w:val="000731CE"/>
    <w:rsid w:val="00073B2D"/>
    <w:rsid w:val="0007463E"/>
    <w:rsid w:val="000763B5"/>
    <w:rsid w:val="00076AEE"/>
    <w:rsid w:val="00076BA7"/>
    <w:rsid w:val="000834E4"/>
    <w:rsid w:val="00083C30"/>
    <w:rsid w:val="00087EA2"/>
    <w:rsid w:val="0009052E"/>
    <w:rsid w:val="00090D03"/>
    <w:rsid w:val="00090D7D"/>
    <w:rsid w:val="00091103"/>
    <w:rsid w:val="00092784"/>
    <w:rsid w:val="00092C89"/>
    <w:rsid w:val="00093110"/>
    <w:rsid w:val="00095650"/>
    <w:rsid w:val="00097026"/>
    <w:rsid w:val="000A02C8"/>
    <w:rsid w:val="000A1300"/>
    <w:rsid w:val="000A2344"/>
    <w:rsid w:val="000A35E1"/>
    <w:rsid w:val="000A3A87"/>
    <w:rsid w:val="000A48B3"/>
    <w:rsid w:val="000A4BD3"/>
    <w:rsid w:val="000A5EBE"/>
    <w:rsid w:val="000A6D7F"/>
    <w:rsid w:val="000B2655"/>
    <w:rsid w:val="000B2762"/>
    <w:rsid w:val="000B2B75"/>
    <w:rsid w:val="000B4816"/>
    <w:rsid w:val="000B539F"/>
    <w:rsid w:val="000B5E28"/>
    <w:rsid w:val="000B60AC"/>
    <w:rsid w:val="000B6AD4"/>
    <w:rsid w:val="000B6BE8"/>
    <w:rsid w:val="000B728B"/>
    <w:rsid w:val="000C1808"/>
    <w:rsid w:val="000C1EC4"/>
    <w:rsid w:val="000C1FCA"/>
    <w:rsid w:val="000C2BF1"/>
    <w:rsid w:val="000C332B"/>
    <w:rsid w:val="000C377E"/>
    <w:rsid w:val="000C4648"/>
    <w:rsid w:val="000C5AE8"/>
    <w:rsid w:val="000C7B6D"/>
    <w:rsid w:val="000D0634"/>
    <w:rsid w:val="000D5937"/>
    <w:rsid w:val="000D5D85"/>
    <w:rsid w:val="000D5DEF"/>
    <w:rsid w:val="000E24DA"/>
    <w:rsid w:val="000E391D"/>
    <w:rsid w:val="000E4521"/>
    <w:rsid w:val="000E5243"/>
    <w:rsid w:val="000E7874"/>
    <w:rsid w:val="000E78D0"/>
    <w:rsid w:val="000F4625"/>
    <w:rsid w:val="000F4DB1"/>
    <w:rsid w:val="000F6294"/>
    <w:rsid w:val="000F7BFA"/>
    <w:rsid w:val="00100FE2"/>
    <w:rsid w:val="00104B34"/>
    <w:rsid w:val="001057EE"/>
    <w:rsid w:val="001075BD"/>
    <w:rsid w:val="00107C63"/>
    <w:rsid w:val="00110285"/>
    <w:rsid w:val="00110432"/>
    <w:rsid w:val="00110919"/>
    <w:rsid w:val="00112767"/>
    <w:rsid w:val="001137DB"/>
    <w:rsid w:val="00113B08"/>
    <w:rsid w:val="00114421"/>
    <w:rsid w:val="0011475C"/>
    <w:rsid w:val="00114CC3"/>
    <w:rsid w:val="00117A9A"/>
    <w:rsid w:val="00120C20"/>
    <w:rsid w:val="0012172F"/>
    <w:rsid w:val="001221A6"/>
    <w:rsid w:val="00122F0B"/>
    <w:rsid w:val="00124171"/>
    <w:rsid w:val="00124FDE"/>
    <w:rsid w:val="0012586F"/>
    <w:rsid w:val="00127F42"/>
    <w:rsid w:val="00133066"/>
    <w:rsid w:val="0013397D"/>
    <w:rsid w:val="00134B93"/>
    <w:rsid w:val="001352C9"/>
    <w:rsid w:val="0013600C"/>
    <w:rsid w:val="00137425"/>
    <w:rsid w:val="00140EA8"/>
    <w:rsid w:val="0014116C"/>
    <w:rsid w:val="00144C6B"/>
    <w:rsid w:val="001459F5"/>
    <w:rsid w:val="00146191"/>
    <w:rsid w:val="0014756A"/>
    <w:rsid w:val="00147D7A"/>
    <w:rsid w:val="001508BC"/>
    <w:rsid w:val="00154553"/>
    <w:rsid w:val="001578FB"/>
    <w:rsid w:val="00160441"/>
    <w:rsid w:val="001608AD"/>
    <w:rsid w:val="00160C65"/>
    <w:rsid w:val="001635FC"/>
    <w:rsid w:val="001653EF"/>
    <w:rsid w:val="00166CF8"/>
    <w:rsid w:val="0017067F"/>
    <w:rsid w:val="00171B98"/>
    <w:rsid w:val="00172420"/>
    <w:rsid w:val="00173C8E"/>
    <w:rsid w:val="00173F4B"/>
    <w:rsid w:val="0017415D"/>
    <w:rsid w:val="001749E1"/>
    <w:rsid w:val="001750F8"/>
    <w:rsid w:val="001767FD"/>
    <w:rsid w:val="00177CFD"/>
    <w:rsid w:val="00181E49"/>
    <w:rsid w:val="001827C6"/>
    <w:rsid w:val="00182BBE"/>
    <w:rsid w:val="00184508"/>
    <w:rsid w:val="0018717A"/>
    <w:rsid w:val="0019014D"/>
    <w:rsid w:val="00192B25"/>
    <w:rsid w:val="00193D4E"/>
    <w:rsid w:val="00193E68"/>
    <w:rsid w:val="00193F59"/>
    <w:rsid w:val="00194197"/>
    <w:rsid w:val="001943F8"/>
    <w:rsid w:val="00195E20"/>
    <w:rsid w:val="001962BA"/>
    <w:rsid w:val="00197B6F"/>
    <w:rsid w:val="001A0389"/>
    <w:rsid w:val="001A0799"/>
    <w:rsid w:val="001A20DC"/>
    <w:rsid w:val="001A25CF"/>
    <w:rsid w:val="001A54D2"/>
    <w:rsid w:val="001A5DF6"/>
    <w:rsid w:val="001A5F82"/>
    <w:rsid w:val="001B67ED"/>
    <w:rsid w:val="001B680A"/>
    <w:rsid w:val="001B6B2C"/>
    <w:rsid w:val="001C31FE"/>
    <w:rsid w:val="001C34A3"/>
    <w:rsid w:val="001C5285"/>
    <w:rsid w:val="001C5670"/>
    <w:rsid w:val="001C573D"/>
    <w:rsid w:val="001D0158"/>
    <w:rsid w:val="001D2F86"/>
    <w:rsid w:val="001D2FE4"/>
    <w:rsid w:val="001D6CFB"/>
    <w:rsid w:val="001E03B0"/>
    <w:rsid w:val="001E1FE6"/>
    <w:rsid w:val="001E2B1A"/>
    <w:rsid w:val="001E3191"/>
    <w:rsid w:val="001E329E"/>
    <w:rsid w:val="001E69CE"/>
    <w:rsid w:val="001F01A5"/>
    <w:rsid w:val="001F1FD8"/>
    <w:rsid w:val="001F2177"/>
    <w:rsid w:val="001F2BC6"/>
    <w:rsid w:val="001F4ABC"/>
    <w:rsid w:val="001F6042"/>
    <w:rsid w:val="001F6377"/>
    <w:rsid w:val="001F7EEF"/>
    <w:rsid w:val="00201C20"/>
    <w:rsid w:val="0020454E"/>
    <w:rsid w:val="0020507F"/>
    <w:rsid w:val="002104BD"/>
    <w:rsid w:val="00210EC1"/>
    <w:rsid w:val="0021143C"/>
    <w:rsid w:val="00214E67"/>
    <w:rsid w:val="00216306"/>
    <w:rsid w:val="002170F2"/>
    <w:rsid w:val="00217B3B"/>
    <w:rsid w:val="0022199C"/>
    <w:rsid w:val="002220FD"/>
    <w:rsid w:val="00223FA2"/>
    <w:rsid w:val="00230728"/>
    <w:rsid w:val="00232AF2"/>
    <w:rsid w:val="00233164"/>
    <w:rsid w:val="002344AE"/>
    <w:rsid w:val="0023592F"/>
    <w:rsid w:val="00235A09"/>
    <w:rsid w:val="00235C15"/>
    <w:rsid w:val="00236022"/>
    <w:rsid w:val="00237004"/>
    <w:rsid w:val="0023791B"/>
    <w:rsid w:val="0024314B"/>
    <w:rsid w:val="00243662"/>
    <w:rsid w:val="00244137"/>
    <w:rsid w:val="002442A5"/>
    <w:rsid w:val="002450CC"/>
    <w:rsid w:val="00245307"/>
    <w:rsid w:val="00246889"/>
    <w:rsid w:val="00246978"/>
    <w:rsid w:val="00254BA0"/>
    <w:rsid w:val="00255DDE"/>
    <w:rsid w:val="0026098D"/>
    <w:rsid w:val="00265B67"/>
    <w:rsid w:val="00270910"/>
    <w:rsid w:val="00273865"/>
    <w:rsid w:val="002740B5"/>
    <w:rsid w:val="002750B7"/>
    <w:rsid w:val="002760F9"/>
    <w:rsid w:val="00277783"/>
    <w:rsid w:val="002779B5"/>
    <w:rsid w:val="002807F6"/>
    <w:rsid w:val="00283174"/>
    <w:rsid w:val="002837F0"/>
    <w:rsid w:val="00283FCD"/>
    <w:rsid w:val="002848AA"/>
    <w:rsid w:val="00285283"/>
    <w:rsid w:val="002910F2"/>
    <w:rsid w:val="00291169"/>
    <w:rsid w:val="0029320F"/>
    <w:rsid w:val="00293AE7"/>
    <w:rsid w:val="00293DCB"/>
    <w:rsid w:val="00296261"/>
    <w:rsid w:val="00296BBC"/>
    <w:rsid w:val="002979CC"/>
    <w:rsid w:val="00297B01"/>
    <w:rsid w:val="002A0A89"/>
    <w:rsid w:val="002A6944"/>
    <w:rsid w:val="002A7DF0"/>
    <w:rsid w:val="002B0AFC"/>
    <w:rsid w:val="002B2A58"/>
    <w:rsid w:val="002B327F"/>
    <w:rsid w:val="002B4E5B"/>
    <w:rsid w:val="002C0447"/>
    <w:rsid w:val="002C4817"/>
    <w:rsid w:val="002C6D3F"/>
    <w:rsid w:val="002C7B1C"/>
    <w:rsid w:val="002D53E2"/>
    <w:rsid w:val="002D540A"/>
    <w:rsid w:val="002D671F"/>
    <w:rsid w:val="002D685B"/>
    <w:rsid w:val="002D77EF"/>
    <w:rsid w:val="002D7975"/>
    <w:rsid w:val="002D7A15"/>
    <w:rsid w:val="002D7DFE"/>
    <w:rsid w:val="002E5305"/>
    <w:rsid w:val="002E5516"/>
    <w:rsid w:val="002E65BC"/>
    <w:rsid w:val="002E6E52"/>
    <w:rsid w:val="002E724E"/>
    <w:rsid w:val="002E7344"/>
    <w:rsid w:val="002E7632"/>
    <w:rsid w:val="002E7863"/>
    <w:rsid w:val="002F0D95"/>
    <w:rsid w:val="002F1978"/>
    <w:rsid w:val="002F3627"/>
    <w:rsid w:val="002F45B2"/>
    <w:rsid w:val="002F77D9"/>
    <w:rsid w:val="00300A7A"/>
    <w:rsid w:val="00301219"/>
    <w:rsid w:val="0030146E"/>
    <w:rsid w:val="003014FD"/>
    <w:rsid w:val="003018A1"/>
    <w:rsid w:val="00303467"/>
    <w:rsid w:val="00303E19"/>
    <w:rsid w:val="00306934"/>
    <w:rsid w:val="00311DE7"/>
    <w:rsid w:val="00311FD8"/>
    <w:rsid w:val="00312381"/>
    <w:rsid w:val="00312B0E"/>
    <w:rsid w:val="0031391B"/>
    <w:rsid w:val="00313C4F"/>
    <w:rsid w:val="00314006"/>
    <w:rsid w:val="00314C02"/>
    <w:rsid w:val="00315048"/>
    <w:rsid w:val="003178E5"/>
    <w:rsid w:val="003206B8"/>
    <w:rsid w:val="00322197"/>
    <w:rsid w:val="00322F8C"/>
    <w:rsid w:val="0032510B"/>
    <w:rsid w:val="0032603A"/>
    <w:rsid w:val="00326E90"/>
    <w:rsid w:val="0033041E"/>
    <w:rsid w:val="0033499D"/>
    <w:rsid w:val="00334F09"/>
    <w:rsid w:val="00335ABF"/>
    <w:rsid w:val="00335F30"/>
    <w:rsid w:val="00336E27"/>
    <w:rsid w:val="00337F1B"/>
    <w:rsid w:val="003406C9"/>
    <w:rsid w:val="00342B57"/>
    <w:rsid w:val="00342ED0"/>
    <w:rsid w:val="003432DB"/>
    <w:rsid w:val="00347B94"/>
    <w:rsid w:val="00350091"/>
    <w:rsid w:val="0035144A"/>
    <w:rsid w:val="00352319"/>
    <w:rsid w:val="003545F4"/>
    <w:rsid w:val="0035796E"/>
    <w:rsid w:val="00362434"/>
    <w:rsid w:val="003624E1"/>
    <w:rsid w:val="00362E08"/>
    <w:rsid w:val="00364AF1"/>
    <w:rsid w:val="00366675"/>
    <w:rsid w:val="00367C21"/>
    <w:rsid w:val="00367E3A"/>
    <w:rsid w:val="00370765"/>
    <w:rsid w:val="00372642"/>
    <w:rsid w:val="003730EB"/>
    <w:rsid w:val="0037358D"/>
    <w:rsid w:val="00373839"/>
    <w:rsid w:val="00375CED"/>
    <w:rsid w:val="00377B19"/>
    <w:rsid w:val="00380155"/>
    <w:rsid w:val="00381374"/>
    <w:rsid w:val="00381456"/>
    <w:rsid w:val="00383589"/>
    <w:rsid w:val="00383BAA"/>
    <w:rsid w:val="00384C43"/>
    <w:rsid w:val="00386057"/>
    <w:rsid w:val="00386A4B"/>
    <w:rsid w:val="00391D73"/>
    <w:rsid w:val="003939AA"/>
    <w:rsid w:val="003949D1"/>
    <w:rsid w:val="00395419"/>
    <w:rsid w:val="00397D6C"/>
    <w:rsid w:val="003A0B4E"/>
    <w:rsid w:val="003A1DB5"/>
    <w:rsid w:val="003A2E39"/>
    <w:rsid w:val="003A3A4B"/>
    <w:rsid w:val="003A56B6"/>
    <w:rsid w:val="003A77AC"/>
    <w:rsid w:val="003A7BB4"/>
    <w:rsid w:val="003B080E"/>
    <w:rsid w:val="003B2A65"/>
    <w:rsid w:val="003C082B"/>
    <w:rsid w:val="003C148A"/>
    <w:rsid w:val="003C1645"/>
    <w:rsid w:val="003C18A0"/>
    <w:rsid w:val="003C1D8D"/>
    <w:rsid w:val="003C3655"/>
    <w:rsid w:val="003C4E5E"/>
    <w:rsid w:val="003C5BC0"/>
    <w:rsid w:val="003D400E"/>
    <w:rsid w:val="003D43B2"/>
    <w:rsid w:val="003D594E"/>
    <w:rsid w:val="003D5B90"/>
    <w:rsid w:val="003D70AB"/>
    <w:rsid w:val="003E0193"/>
    <w:rsid w:val="003E1B3E"/>
    <w:rsid w:val="003E3C0C"/>
    <w:rsid w:val="003E60B0"/>
    <w:rsid w:val="003E65A2"/>
    <w:rsid w:val="003E6B01"/>
    <w:rsid w:val="003E7835"/>
    <w:rsid w:val="003E78BC"/>
    <w:rsid w:val="003F0344"/>
    <w:rsid w:val="003F0598"/>
    <w:rsid w:val="003F20EF"/>
    <w:rsid w:val="003F4CAD"/>
    <w:rsid w:val="003F673F"/>
    <w:rsid w:val="003F6CDB"/>
    <w:rsid w:val="003F6D2C"/>
    <w:rsid w:val="004001C9"/>
    <w:rsid w:val="00400671"/>
    <w:rsid w:val="00400747"/>
    <w:rsid w:val="00400EEC"/>
    <w:rsid w:val="004012CB"/>
    <w:rsid w:val="004034CF"/>
    <w:rsid w:val="00403D82"/>
    <w:rsid w:val="004048C9"/>
    <w:rsid w:val="004051EA"/>
    <w:rsid w:val="004103D6"/>
    <w:rsid w:val="00410F9A"/>
    <w:rsid w:val="0041255A"/>
    <w:rsid w:val="0041263B"/>
    <w:rsid w:val="00412B9F"/>
    <w:rsid w:val="00412BE7"/>
    <w:rsid w:val="00413265"/>
    <w:rsid w:val="00416C63"/>
    <w:rsid w:val="00417501"/>
    <w:rsid w:val="00423B7D"/>
    <w:rsid w:val="00423DF3"/>
    <w:rsid w:val="00424846"/>
    <w:rsid w:val="00425CE1"/>
    <w:rsid w:val="004260BD"/>
    <w:rsid w:val="004273B1"/>
    <w:rsid w:val="0043027A"/>
    <w:rsid w:val="004306DC"/>
    <w:rsid w:val="0043125F"/>
    <w:rsid w:val="0043367B"/>
    <w:rsid w:val="00436643"/>
    <w:rsid w:val="004366F4"/>
    <w:rsid w:val="0043672F"/>
    <w:rsid w:val="00437121"/>
    <w:rsid w:val="004376D9"/>
    <w:rsid w:val="00437B95"/>
    <w:rsid w:val="00440CC7"/>
    <w:rsid w:val="00441B5C"/>
    <w:rsid w:val="00442B58"/>
    <w:rsid w:val="00442D2A"/>
    <w:rsid w:val="0044396D"/>
    <w:rsid w:val="00445362"/>
    <w:rsid w:val="0044578D"/>
    <w:rsid w:val="00446CA4"/>
    <w:rsid w:val="00447D35"/>
    <w:rsid w:val="00451036"/>
    <w:rsid w:val="00451330"/>
    <w:rsid w:val="00454984"/>
    <w:rsid w:val="00454ACB"/>
    <w:rsid w:val="0045653E"/>
    <w:rsid w:val="004605E6"/>
    <w:rsid w:val="00460F70"/>
    <w:rsid w:val="004626AB"/>
    <w:rsid w:val="00465368"/>
    <w:rsid w:val="00465837"/>
    <w:rsid w:val="00465D91"/>
    <w:rsid w:val="00471316"/>
    <w:rsid w:val="0047202B"/>
    <w:rsid w:val="0047247A"/>
    <w:rsid w:val="004733ED"/>
    <w:rsid w:val="00474837"/>
    <w:rsid w:val="00474FDC"/>
    <w:rsid w:val="00475C9F"/>
    <w:rsid w:val="004770CF"/>
    <w:rsid w:val="004819A0"/>
    <w:rsid w:val="00482D59"/>
    <w:rsid w:val="00484AC0"/>
    <w:rsid w:val="004861D2"/>
    <w:rsid w:val="00486345"/>
    <w:rsid w:val="0048733F"/>
    <w:rsid w:val="0048787A"/>
    <w:rsid w:val="00491BB5"/>
    <w:rsid w:val="00492A25"/>
    <w:rsid w:val="00493551"/>
    <w:rsid w:val="004956FB"/>
    <w:rsid w:val="0049663C"/>
    <w:rsid w:val="0049671A"/>
    <w:rsid w:val="00497CB0"/>
    <w:rsid w:val="004A0CD2"/>
    <w:rsid w:val="004A1F99"/>
    <w:rsid w:val="004A26D9"/>
    <w:rsid w:val="004A355A"/>
    <w:rsid w:val="004A5BFD"/>
    <w:rsid w:val="004B3575"/>
    <w:rsid w:val="004B3EAA"/>
    <w:rsid w:val="004B4401"/>
    <w:rsid w:val="004B53CB"/>
    <w:rsid w:val="004B6842"/>
    <w:rsid w:val="004B78CD"/>
    <w:rsid w:val="004B7D1F"/>
    <w:rsid w:val="004C0043"/>
    <w:rsid w:val="004C1A01"/>
    <w:rsid w:val="004C1ACD"/>
    <w:rsid w:val="004C1B97"/>
    <w:rsid w:val="004C4066"/>
    <w:rsid w:val="004C6009"/>
    <w:rsid w:val="004C713C"/>
    <w:rsid w:val="004C7641"/>
    <w:rsid w:val="004C7CC7"/>
    <w:rsid w:val="004D1360"/>
    <w:rsid w:val="004D1826"/>
    <w:rsid w:val="004D192F"/>
    <w:rsid w:val="004D1DAE"/>
    <w:rsid w:val="004D319D"/>
    <w:rsid w:val="004D4E3A"/>
    <w:rsid w:val="004E1947"/>
    <w:rsid w:val="004E3A0D"/>
    <w:rsid w:val="004E557E"/>
    <w:rsid w:val="004E56A0"/>
    <w:rsid w:val="004E59A2"/>
    <w:rsid w:val="004E6865"/>
    <w:rsid w:val="004E72CC"/>
    <w:rsid w:val="004F1176"/>
    <w:rsid w:val="004F284C"/>
    <w:rsid w:val="004F2F8A"/>
    <w:rsid w:val="004F4773"/>
    <w:rsid w:val="004F6441"/>
    <w:rsid w:val="00501778"/>
    <w:rsid w:val="00503C19"/>
    <w:rsid w:val="00505686"/>
    <w:rsid w:val="00507C6C"/>
    <w:rsid w:val="00510DA6"/>
    <w:rsid w:val="00511276"/>
    <w:rsid w:val="005136FC"/>
    <w:rsid w:val="00517D92"/>
    <w:rsid w:val="00520A17"/>
    <w:rsid w:val="00520C8B"/>
    <w:rsid w:val="00520E44"/>
    <w:rsid w:val="0052161E"/>
    <w:rsid w:val="00522EB5"/>
    <w:rsid w:val="00525CD2"/>
    <w:rsid w:val="00526335"/>
    <w:rsid w:val="00526E13"/>
    <w:rsid w:val="005320BB"/>
    <w:rsid w:val="005331CC"/>
    <w:rsid w:val="00533DAC"/>
    <w:rsid w:val="00533F67"/>
    <w:rsid w:val="00534F7B"/>
    <w:rsid w:val="0053558D"/>
    <w:rsid w:val="00537980"/>
    <w:rsid w:val="005431DB"/>
    <w:rsid w:val="00543907"/>
    <w:rsid w:val="00543A6C"/>
    <w:rsid w:val="00543CEF"/>
    <w:rsid w:val="005443AF"/>
    <w:rsid w:val="00544AEF"/>
    <w:rsid w:val="0054755F"/>
    <w:rsid w:val="00550789"/>
    <w:rsid w:val="0055122A"/>
    <w:rsid w:val="005515C6"/>
    <w:rsid w:val="00553A4F"/>
    <w:rsid w:val="00555ABD"/>
    <w:rsid w:val="005569DC"/>
    <w:rsid w:val="00556D8E"/>
    <w:rsid w:val="005573C8"/>
    <w:rsid w:val="00561710"/>
    <w:rsid w:val="00563026"/>
    <w:rsid w:val="00564A03"/>
    <w:rsid w:val="00564A7F"/>
    <w:rsid w:val="00564FB3"/>
    <w:rsid w:val="00570959"/>
    <w:rsid w:val="0057098D"/>
    <w:rsid w:val="00571725"/>
    <w:rsid w:val="00572208"/>
    <w:rsid w:val="00572BE9"/>
    <w:rsid w:val="005747B2"/>
    <w:rsid w:val="00575A2D"/>
    <w:rsid w:val="00576315"/>
    <w:rsid w:val="00577325"/>
    <w:rsid w:val="0058181F"/>
    <w:rsid w:val="005846DB"/>
    <w:rsid w:val="00585718"/>
    <w:rsid w:val="00585F7E"/>
    <w:rsid w:val="00586144"/>
    <w:rsid w:val="00586D9B"/>
    <w:rsid w:val="0059292E"/>
    <w:rsid w:val="00593BD7"/>
    <w:rsid w:val="00594D2F"/>
    <w:rsid w:val="0059550A"/>
    <w:rsid w:val="00596AF4"/>
    <w:rsid w:val="005A021D"/>
    <w:rsid w:val="005A18D8"/>
    <w:rsid w:val="005A2180"/>
    <w:rsid w:val="005A3C35"/>
    <w:rsid w:val="005A7B79"/>
    <w:rsid w:val="005A7FBF"/>
    <w:rsid w:val="005B6C2D"/>
    <w:rsid w:val="005B74DD"/>
    <w:rsid w:val="005C1395"/>
    <w:rsid w:val="005C27A1"/>
    <w:rsid w:val="005C4EA0"/>
    <w:rsid w:val="005C64A2"/>
    <w:rsid w:val="005C6617"/>
    <w:rsid w:val="005C6ED9"/>
    <w:rsid w:val="005C73F8"/>
    <w:rsid w:val="005D04E4"/>
    <w:rsid w:val="005D087A"/>
    <w:rsid w:val="005D1061"/>
    <w:rsid w:val="005D197D"/>
    <w:rsid w:val="005D495F"/>
    <w:rsid w:val="005D589B"/>
    <w:rsid w:val="005D60CC"/>
    <w:rsid w:val="005E1111"/>
    <w:rsid w:val="005E125C"/>
    <w:rsid w:val="005E3690"/>
    <w:rsid w:val="005E48F7"/>
    <w:rsid w:val="005E5240"/>
    <w:rsid w:val="005E5737"/>
    <w:rsid w:val="005F0A36"/>
    <w:rsid w:val="005F21B2"/>
    <w:rsid w:val="005F2AFA"/>
    <w:rsid w:val="005F507A"/>
    <w:rsid w:val="005F609A"/>
    <w:rsid w:val="005F61C9"/>
    <w:rsid w:val="005F740E"/>
    <w:rsid w:val="005F76F3"/>
    <w:rsid w:val="00603C4A"/>
    <w:rsid w:val="006045BB"/>
    <w:rsid w:val="006061AB"/>
    <w:rsid w:val="00610279"/>
    <w:rsid w:val="00611397"/>
    <w:rsid w:val="00611876"/>
    <w:rsid w:val="006118DC"/>
    <w:rsid w:val="00611F72"/>
    <w:rsid w:val="006120EE"/>
    <w:rsid w:val="0061288B"/>
    <w:rsid w:val="00613453"/>
    <w:rsid w:val="00615A9E"/>
    <w:rsid w:val="006221E9"/>
    <w:rsid w:val="00626BD2"/>
    <w:rsid w:val="00630340"/>
    <w:rsid w:val="006311C2"/>
    <w:rsid w:val="00632E97"/>
    <w:rsid w:val="0063323E"/>
    <w:rsid w:val="00633E4A"/>
    <w:rsid w:val="00637433"/>
    <w:rsid w:val="00637651"/>
    <w:rsid w:val="0064146C"/>
    <w:rsid w:val="00644974"/>
    <w:rsid w:val="00645D8C"/>
    <w:rsid w:val="006476A2"/>
    <w:rsid w:val="00651B06"/>
    <w:rsid w:val="0065228B"/>
    <w:rsid w:val="00652A84"/>
    <w:rsid w:val="006557C9"/>
    <w:rsid w:val="00661D08"/>
    <w:rsid w:val="00663300"/>
    <w:rsid w:val="00663C20"/>
    <w:rsid w:val="00663E91"/>
    <w:rsid w:val="00664C6D"/>
    <w:rsid w:val="006659A4"/>
    <w:rsid w:val="00670434"/>
    <w:rsid w:val="00672C7C"/>
    <w:rsid w:val="0067378B"/>
    <w:rsid w:val="00675484"/>
    <w:rsid w:val="00681A24"/>
    <w:rsid w:val="00681D26"/>
    <w:rsid w:val="00682F0E"/>
    <w:rsid w:val="00685188"/>
    <w:rsid w:val="00685CA7"/>
    <w:rsid w:val="00685EB8"/>
    <w:rsid w:val="00686A97"/>
    <w:rsid w:val="00687610"/>
    <w:rsid w:val="00690E42"/>
    <w:rsid w:val="006916F7"/>
    <w:rsid w:val="00691D8D"/>
    <w:rsid w:val="00697B97"/>
    <w:rsid w:val="006A2BC7"/>
    <w:rsid w:val="006A35C6"/>
    <w:rsid w:val="006A5EAD"/>
    <w:rsid w:val="006A640C"/>
    <w:rsid w:val="006A6966"/>
    <w:rsid w:val="006B1902"/>
    <w:rsid w:val="006B3614"/>
    <w:rsid w:val="006B3C49"/>
    <w:rsid w:val="006C2C1C"/>
    <w:rsid w:val="006C368A"/>
    <w:rsid w:val="006C397F"/>
    <w:rsid w:val="006C3EDE"/>
    <w:rsid w:val="006C6A3D"/>
    <w:rsid w:val="006C6ABA"/>
    <w:rsid w:val="006C6B11"/>
    <w:rsid w:val="006D092C"/>
    <w:rsid w:val="006D1769"/>
    <w:rsid w:val="006D2A7C"/>
    <w:rsid w:val="006D314E"/>
    <w:rsid w:val="006D3553"/>
    <w:rsid w:val="006D3A6F"/>
    <w:rsid w:val="006D7F78"/>
    <w:rsid w:val="006E1D56"/>
    <w:rsid w:val="006E6805"/>
    <w:rsid w:val="006E6CD4"/>
    <w:rsid w:val="006E72D6"/>
    <w:rsid w:val="006E7AB8"/>
    <w:rsid w:val="006E7B62"/>
    <w:rsid w:val="006F0AC2"/>
    <w:rsid w:val="006F0FEA"/>
    <w:rsid w:val="006F179A"/>
    <w:rsid w:val="006F1B1D"/>
    <w:rsid w:val="006F1B7B"/>
    <w:rsid w:val="006F30DE"/>
    <w:rsid w:val="006F3B2F"/>
    <w:rsid w:val="006F6135"/>
    <w:rsid w:val="006F6CE6"/>
    <w:rsid w:val="006F72D8"/>
    <w:rsid w:val="00701D25"/>
    <w:rsid w:val="00702A0D"/>
    <w:rsid w:val="00703F2B"/>
    <w:rsid w:val="00704009"/>
    <w:rsid w:val="00705AE2"/>
    <w:rsid w:val="007075F4"/>
    <w:rsid w:val="00711689"/>
    <w:rsid w:val="00711E6A"/>
    <w:rsid w:val="00712EF5"/>
    <w:rsid w:val="007141AF"/>
    <w:rsid w:val="0071517F"/>
    <w:rsid w:val="00715A4D"/>
    <w:rsid w:val="00720EB4"/>
    <w:rsid w:val="007214E5"/>
    <w:rsid w:val="0072155B"/>
    <w:rsid w:val="00721893"/>
    <w:rsid w:val="00722C8D"/>
    <w:rsid w:val="00723A6A"/>
    <w:rsid w:val="007260BE"/>
    <w:rsid w:val="00726A5D"/>
    <w:rsid w:val="00727387"/>
    <w:rsid w:val="00727CD2"/>
    <w:rsid w:val="007303E8"/>
    <w:rsid w:val="00731422"/>
    <w:rsid w:val="007334FD"/>
    <w:rsid w:val="007335FB"/>
    <w:rsid w:val="00734121"/>
    <w:rsid w:val="00734A80"/>
    <w:rsid w:val="00734DFA"/>
    <w:rsid w:val="007370BF"/>
    <w:rsid w:val="007456E5"/>
    <w:rsid w:val="0074669A"/>
    <w:rsid w:val="00750DCF"/>
    <w:rsid w:val="00750E3F"/>
    <w:rsid w:val="007525A5"/>
    <w:rsid w:val="00754007"/>
    <w:rsid w:val="00755450"/>
    <w:rsid w:val="0075667F"/>
    <w:rsid w:val="00757E6F"/>
    <w:rsid w:val="00761848"/>
    <w:rsid w:val="00763B44"/>
    <w:rsid w:val="00763C48"/>
    <w:rsid w:val="00764004"/>
    <w:rsid w:val="00764656"/>
    <w:rsid w:val="007649A3"/>
    <w:rsid w:val="007660E3"/>
    <w:rsid w:val="00767A3C"/>
    <w:rsid w:val="0077069B"/>
    <w:rsid w:val="00770FE2"/>
    <w:rsid w:val="007719C7"/>
    <w:rsid w:val="00773BC2"/>
    <w:rsid w:val="007746ED"/>
    <w:rsid w:val="00774BB4"/>
    <w:rsid w:val="00780480"/>
    <w:rsid w:val="0078210F"/>
    <w:rsid w:val="00782DBC"/>
    <w:rsid w:val="00783AC1"/>
    <w:rsid w:val="00784BBA"/>
    <w:rsid w:val="007851F5"/>
    <w:rsid w:val="00792CB9"/>
    <w:rsid w:val="00793413"/>
    <w:rsid w:val="00794CDA"/>
    <w:rsid w:val="00794DED"/>
    <w:rsid w:val="00796098"/>
    <w:rsid w:val="007961F8"/>
    <w:rsid w:val="00796611"/>
    <w:rsid w:val="007A0636"/>
    <w:rsid w:val="007A1611"/>
    <w:rsid w:val="007A4B7A"/>
    <w:rsid w:val="007A5D85"/>
    <w:rsid w:val="007A6977"/>
    <w:rsid w:val="007A77CA"/>
    <w:rsid w:val="007B00D8"/>
    <w:rsid w:val="007B0DD9"/>
    <w:rsid w:val="007B2B23"/>
    <w:rsid w:val="007B4D67"/>
    <w:rsid w:val="007B58EB"/>
    <w:rsid w:val="007B70E4"/>
    <w:rsid w:val="007B7F77"/>
    <w:rsid w:val="007B7FA5"/>
    <w:rsid w:val="007C1C2C"/>
    <w:rsid w:val="007C2DA0"/>
    <w:rsid w:val="007C52E5"/>
    <w:rsid w:val="007D0E60"/>
    <w:rsid w:val="007E1EBC"/>
    <w:rsid w:val="007E2858"/>
    <w:rsid w:val="007E5D56"/>
    <w:rsid w:val="007E68A7"/>
    <w:rsid w:val="007F046F"/>
    <w:rsid w:val="007F3098"/>
    <w:rsid w:val="007F34CF"/>
    <w:rsid w:val="007F3994"/>
    <w:rsid w:val="007F3EBC"/>
    <w:rsid w:val="007F4522"/>
    <w:rsid w:val="007F4A70"/>
    <w:rsid w:val="007F694A"/>
    <w:rsid w:val="007F7338"/>
    <w:rsid w:val="007F73F2"/>
    <w:rsid w:val="00804E9E"/>
    <w:rsid w:val="00805303"/>
    <w:rsid w:val="00807A64"/>
    <w:rsid w:val="0081039A"/>
    <w:rsid w:val="00810A9A"/>
    <w:rsid w:val="008137B2"/>
    <w:rsid w:val="00813D18"/>
    <w:rsid w:val="0081412F"/>
    <w:rsid w:val="00814262"/>
    <w:rsid w:val="008173C6"/>
    <w:rsid w:val="00822954"/>
    <w:rsid w:val="00823A6E"/>
    <w:rsid w:val="00824DEC"/>
    <w:rsid w:val="008260AA"/>
    <w:rsid w:val="00831656"/>
    <w:rsid w:val="00831EB8"/>
    <w:rsid w:val="00832F69"/>
    <w:rsid w:val="00833E29"/>
    <w:rsid w:val="00835361"/>
    <w:rsid w:val="008353DD"/>
    <w:rsid w:val="008364EF"/>
    <w:rsid w:val="008370FE"/>
    <w:rsid w:val="00837383"/>
    <w:rsid w:val="008406E6"/>
    <w:rsid w:val="00840B0D"/>
    <w:rsid w:val="00845AAC"/>
    <w:rsid w:val="00845E6E"/>
    <w:rsid w:val="00847355"/>
    <w:rsid w:val="0085025F"/>
    <w:rsid w:val="00852452"/>
    <w:rsid w:val="00853B99"/>
    <w:rsid w:val="00854AE4"/>
    <w:rsid w:val="008559C3"/>
    <w:rsid w:val="0085607A"/>
    <w:rsid w:val="008603C0"/>
    <w:rsid w:val="0086046D"/>
    <w:rsid w:val="00862D2C"/>
    <w:rsid w:val="008645E9"/>
    <w:rsid w:val="00865625"/>
    <w:rsid w:val="00865F61"/>
    <w:rsid w:val="0087111F"/>
    <w:rsid w:val="008720F5"/>
    <w:rsid w:val="00873D7F"/>
    <w:rsid w:val="008750FE"/>
    <w:rsid w:val="00876848"/>
    <w:rsid w:val="0087730C"/>
    <w:rsid w:val="00885BE4"/>
    <w:rsid w:val="00886343"/>
    <w:rsid w:val="008916DE"/>
    <w:rsid w:val="008916EA"/>
    <w:rsid w:val="008922A9"/>
    <w:rsid w:val="0089253F"/>
    <w:rsid w:val="008928FF"/>
    <w:rsid w:val="008933AB"/>
    <w:rsid w:val="00893403"/>
    <w:rsid w:val="0089422B"/>
    <w:rsid w:val="00894628"/>
    <w:rsid w:val="008978D3"/>
    <w:rsid w:val="00897BED"/>
    <w:rsid w:val="008A1121"/>
    <w:rsid w:val="008A2450"/>
    <w:rsid w:val="008A3997"/>
    <w:rsid w:val="008A7337"/>
    <w:rsid w:val="008B259B"/>
    <w:rsid w:val="008B26EB"/>
    <w:rsid w:val="008B3120"/>
    <w:rsid w:val="008B3C06"/>
    <w:rsid w:val="008B4262"/>
    <w:rsid w:val="008B4962"/>
    <w:rsid w:val="008B60B1"/>
    <w:rsid w:val="008B6B53"/>
    <w:rsid w:val="008B7EDC"/>
    <w:rsid w:val="008C0122"/>
    <w:rsid w:val="008C0757"/>
    <w:rsid w:val="008C0C9E"/>
    <w:rsid w:val="008C1B08"/>
    <w:rsid w:val="008C3A07"/>
    <w:rsid w:val="008C3E47"/>
    <w:rsid w:val="008C4F0B"/>
    <w:rsid w:val="008C5D0F"/>
    <w:rsid w:val="008D0F99"/>
    <w:rsid w:val="008D1C27"/>
    <w:rsid w:val="008D28C3"/>
    <w:rsid w:val="008D2BD4"/>
    <w:rsid w:val="008D2C83"/>
    <w:rsid w:val="008E07B1"/>
    <w:rsid w:val="008E1DDF"/>
    <w:rsid w:val="008E240E"/>
    <w:rsid w:val="008E2BAC"/>
    <w:rsid w:val="008E5514"/>
    <w:rsid w:val="008F0803"/>
    <w:rsid w:val="008F25B2"/>
    <w:rsid w:val="008F647E"/>
    <w:rsid w:val="008F6B23"/>
    <w:rsid w:val="009001BE"/>
    <w:rsid w:val="009002C2"/>
    <w:rsid w:val="00900ABC"/>
    <w:rsid w:val="00901C77"/>
    <w:rsid w:val="0090319A"/>
    <w:rsid w:val="00905FA7"/>
    <w:rsid w:val="00906E4A"/>
    <w:rsid w:val="00907504"/>
    <w:rsid w:val="00907EB1"/>
    <w:rsid w:val="00907F7A"/>
    <w:rsid w:val="009119CF"/>
    <w:rsid w:val="00911BC9"/>
    <w:rsid w:val="00913577"/>
    <w:rsid w:val="0091687F"/>
    <w:rsid w:val="0091746C"/>
    <w:rsid w:val="0092169E"/>
    <w:rsid w:val="009219C1"/>
    <w:rsid w:val="00921D64"/>
    <w:rsid w:val="0092435D"/>
    <w:rsid w:val="00925C65"/>
    <w:rsid w:val="00927E35"/>
    <w:rsid w:val="0093103E"/>
    <w:rsid w:val="00934BED"/>
    <w:rsid w:val="00934DEE"/>
    <w:rsid w:val="00942DB0"/>
    <w:rsid w:val="0094352E"/>
    <w:rsid w:val="00943FAE"/>
    <w:rsid w:val="00944EAB"/>
    <w:rsid w:val="009469F4"/>
    <w:rsid w:val="00946E5B"/>
    <w:rsid w:val="009507A1"/>
    <w:rsid w:val="00951350"/>
    <w:rsid w:val="00951CD1"/>
    <w:rsid w:val="009520A8"/>
    <w:rsid w:val="00952954"/>
    <w:rsid w:val="0095436A"/>
    <w:rsid w:val="0095462E"/>
    <w:rsid w:val="009566E6"/>
    <w:rsid w:val="00957EB1"/>
    <w:rsid w:val="0096067C"/>
    <w:rsid w:val="0096216D"/>
    <w:rsid w:val="009624A9"/>
    <w:rsid w:val="00962CE7"/>
    <w:rsid w:val="0096322B"/>
    <w:rsid w:val="009636AE"/>
    <w:rsid w:val="00966071"/>
    <w:rsid w:val="009664A5"/>
    <w:rsid w:val="009665CC"/>
    <w:rsid w:val="00970B83"/>
    <w:rsid w:val="00970D00"/>
    <w:rsid w:val="00971CAE"/>
    <w:rsid w:val="009726B8"/>
    <w:rsid w:val="0097364B"/>
    <w:rsid w:val="009753A7"/>
    <w:rsid w:val="00980635"/>
    <w:rsid w:val="00982CC3"/>
    <w:rsid w:val="00984B50"/>
    <w:rsid w:val="0098742B"/>
    <w:rsid w:val="00991C71"/>
    <w:rsid w:val="009923DE"/>
    <w:rsid w:val="00994EFC"/>
    <w:rsid w:val="00995866"/>
    <w:rsid w:val="00995A77"/>
    <w:rsid w:val="00995C19"/>
    <w:rsid w:val="0099632F"/>
    <w:rsid w:val="009A0010"/>
    <w:rsid w:val="009A2ABC"/>
    <w:rsid w:val="009A2D5D"/>
    <w:rsid w:val="009A5CFE"/>
    <w:rsid w:val="009A647F"/>
    <w:rsid w:val="009B2B0D"/>
    <w:rsid w:val="009B2B88"/>
    <w:rsid w:val="009B2E56"/>
    <w:rsid w:val="009B4AEA"/>
    <w:rsid w:val="009B4F5C"/>
    <w:rsid w:val="009B60F1"/>
    <w:rsid w:val="009B73B4"/>
    <w:rsid w:val="009B7749"/>
    <w:rsid w:val="009C1888"/>
    <w:rsid w:val="009C302E"/>
    <w:rsid w:val="009C3053"/>
    <w:rsid w:val="009C4B78"/>
    <w:rsid w:val="009C4F46"/>
    <w:rsid w:val="009C5149"/>
    <w:rsid w:val="009C578F"/>
    <w:rsid w:val="009C5A6B"/>
    <w:rsid w:val="009D13D3"/>
    <w:rsid w:val="009D2487"/>
    <w:rsid w:val="009D276B"/>
    <w:rsid w:val="009D2B6C"/>
    <w:rsid w:val="009D4C71"/>
    <w:rsid w:val="009D4D22"/>
    <w:rsid w:val="009D5827"/>
    <w:rsid w:val="009D6A9F"/>
    <w:rsid w:val="009E0B87"/>
    <w:rsid w:val="009E36A2"/>
    <w:rsid w:val="009E495B"/>
    <w:rsid w:val="009E4C05"/>
    <w:rsid w:val="009E541C"/>
    <w:rsid w:val="009E5D58"/>
    <w:rsid w:val="009E69D5"/>
    <w:rsid w:val="009E6CB2"/>
    <w:rsid w:val="009E7E8C"/>
    <w:rsid w:val="009F20FA"/>
    <w:rsid w:val="009F39EC"/>
    <w:rsid w:val="009F4A6E"/>
    <w:rsid w:val="009F4E9C"/>
    <w:rsid w:val="009F6731"/>
    <w:rsid w:val="009F6B07"/>
    <w:rsid w:val="009F6F01"/>
    <w:rsid w:val="009F725B"/>
    <w:rsid w:val="009F7592"/>
    <w:rsid w:val="009F7952"/>
    <w:rsid w:val="00A01764"/>
    <w:rsid w:val="00A02304"/>
    <w:rsid w:val="00A03B17"/>
    <w:rsid w:val="00A03E00"/>
    <w:rsid w:val="00A03F57"/>
    <w:rsid w:val="00A04171"/>
    <w:rsid w:val="00A04849"/>
    <w:rsid w:val="00A04D5A"/>
    <w:rsid w:val="00A056A6"/>
    <w:rsid w:val="00A05D1D"/>
    <w:rsid w:val="00A12930"/>
    <w:rsid w:val="00A14A21"/>
    <w:rsid w:val="00A16136"/>
    <w:rsid w:val="00A2004A"/>
    <w:rsid w:val="00A208CF"/>
    <w:rsid w:val="00A20FAA"/>
    <w:rsid w:val="00A232C1"/>
    <w:rsid w:val="00A23A3F"/>
    <w:rsid w:val="00A243FF"/>
    <w:rsid w:val="00A255C6"/>
    <w:rsid w:val="00A25CE7"/>
    <w:rsid w:val="00A2613C"/>
    <w:rsid w:val="00A3037C"/>
    <w:rsid w:val="00A30F13"/>
    <w:rsid w:val="00A353BE"/>
    <w:rsid w:val="00A35EBD"/>
    <w:rsid w:val="00A37377"/>
    <w:rsid w:val="00A4103C"/>
    <w:rsid w:val="00A42279"/>
    <w:rsid w:val="00A43F47"/>
    <w:rsid w:val="00A45A19"/>
    <w:rsid w:val="00A45AB9"/>
    <w:rsid w:val="00A5143F"/>
    <w:rsid w:val="00A51CA5"/>
    <w:rsid w:val="00A53BCF"/>
    <w:rsid w:val="00A5439C"/>
    <w:rsid w:val="00A56E9D"/>
    <w:rsid w:val="00A57880"/>
    <w:rsid w:val="00A6089B"/>
    <w:rsid w:val="00A60A26"/>
    <w:rsid w:val="00A64AAF"/>
    <w:rsid w:val="00A64B6F"/>
    <w:rsid w:val="00A64BDF"/>
    <w:rsid w:val="00A653AA"/>
    <w:rsid w:val="00A65C15"/>
    <w:rsid w:val="00A6745D"/>
    <w:rsid w:val="00A67820"/>
    <w:rsid w:val="00A70280"/>
    <w:rsid w:val="00A70FDB"/>
    <w:rsid w:val="00A72045"/>
    <w:rsid w:val="00A7696A"/>
    <w:rsid w:val="00A7793A"/>
    <w:rsid w:val="00A81022"/>
    <w:rsid w:val="00A81EF0"/>
    <w:rsid w:val="00A820C7"/>
    <w:rsid w:val="00A87825"/>
    <w:rsid w:val="00A9007E"/>
    <w:rsid w:val="00A90625"/>
    <w:rsid w:val="00A9090D"/>
    <w:rsid w:val="00A91A1E"/>
    <w:rsid w:val="00A93DE0"/>
    <w:rsid w:val="00A93EE6"/>
    <w:rsid w:val="00A95C2E"/>
    <w:rsid w:val="00A978F5"/>
    <w:rsid w:val="00AA384C"/>
    <w:rsid w:val="00AA3CF4"/>
    <w:rsid w:val="00AA60FD"/>
    <w:rsid w:val="00AB05DE"/>
    <w:rsid w:val="00AB0DDB"/>
    <w:rsid w:val="00AB2163"/>
    <w:rsid w:val="00AB2C5B"/>
    <w:rsid w:val="00AB3398"/>
    <w:rsid w:val="00AB5045"/>
    <w:rsid w:val="00AB5354"/>
    <w:rsid w:val="00AB5831"/>
    <w:rsid w:val="00AB5BF5"/>
    <w:rsid w:val="00AB6DDA"/>
    <w:rsid w:val="00AC01EE"/>
    <w:rsid w:val="00AC12B8"/>
    <w:rsid w:val="00AC2206"/>
    <w:rsid w:val="00AC2C4A"/>
    <w:rsid w:val="00AC3F26"/>
    <w:rsid w:val="00AC4E13"/>
    <w:rsid w:val="00AC5D67"/>
    <w:rsid w:val="00AC6BFE"/>
    <w:rsid w:val="00AC6DFF"/>
    <w:rsid w:val="00AC7E8C"/>
    <w:rsid w:val="00AD03F2"/>
    <w:rsid w:val="00AD09EC"/>
    <w:rsid w:val="00AD35D1"/>
    <w:rsid w:val="00AD35F5"/>
    <w:rsid w:val="00AD449B"/>
    <w:rsid w:val="00AE01D9"/>
    <w:rsid w:val="00AE3386"/>
    <w:rsid w:val="00AE35A4"/>
    <w:rsid w:val="00AE3BA6"/>
    <w:rsid w:val="00AE4DD9"/>
    <w:rsid w:val="00AE6B20"/>
    <w:rsid w:val="00AE6C4B"/>
    <w:rsid w:val="00AF1429"/>
    <w:rsid w:val="00AF3662"/>
    <w:rsid w:val="00AF3E12"/>
    <w:rsid w:val="00AF5122"/>
    <w:rsid w:val="00AF65AB"/>
    <w:rsid w:val="00AF7D05"/>
    <w:rsid w:val="00B0179E"/>
    <w:rsid w:val="00B03D43"/>
    <w:rsid w:val="00B04510"/>
    <w:rsid w:val="00B05563"/>
    <w:rsid w:val="00B070BE"/>
    <w:rsid w:val="00B071D2"/>
    <w:rsid w:val="00B07E34"/>
    <w:rsid w:val="00B13A9C"/>
    <w:rsid w:val="00B13B4A"/>
    <w:rsid w:val="00B15039"/>
    <w:rsid w:val="00B15368"/>
    <w:rsid w:val="00B15B8E"/>
    <w:rsid w:val="00B15D0D"/>
    <w:rsid w:val="00B17DDF"/>
    <w:rsid w:val="00B213AA"/>
    <w:rsid w:val="00B239B5"/>
    <w:rsid w:val="00B24C6F"/>
    <w:rsid w:val="00B25ECD"/>
    <w:rsid w:val="00B272B6"/>
    <w:rsid w:val="00B273A4"/>
    <w:rsid w:val="00B32618"/>
    <w:rsid w:val="00B32EB6"/>
    <w:rsid w:val="00B33039"/>
    <w:rsid w:val="00B33149"/>
    <w:rsid w:val="00B33251"/>
    <w:rsid w:val="00B3356D"/>
    <w:rsid w:val="00B36A00"/>
    <w:rsid w:val="00B40AE6"/>
    <w:rsid w:val="00B44042"/>
    <w:rsid w:val="00B4438B"/>
    <w:rsid w:val="00B44D21"/>
    <w:rsid w:val="00B46DEC"/>
    <w:rsid w:val="00B505D8"/>
    <w:rsid w:val="00B506FF"/>
    <w:rsid w:val="00B52BE9"/>
    <w:rsid w:val="00B53536"/>
    <w:rsid w:val="00B55ECE"/>
    <w:rsid w:val="00B5636C"/>
    <w:rsid w:val="00B6145D"/>
    <w:rsid w:val="00B62092"/>
    <w:rsid w:val="00B62162"/>
    <w:rsid w:val="00B63E2E"/>
    <w:rsid w:val="00B644E9"/>
    <w:rsid w:val="00B65DD2"/>
    <w:rsid w:val="00B66C79"/>
    <w:rsid w:val="00B66D76"/>
    <w:rsid w:val="00B67FAE"/>
    <w:rsid w:val="00B7136A"/>
    <w:rsid w:val="00B71A86"/>
    <w:rsid w:val="00B73D82"/>
    <w:rsid w:val="00B740D5"/>
    <w:rsid w:val="00B807D4"/>
    <w:rsid w:val="00B8083F"/>
    <w:rsid w:val="00B810A8"/>
    <w:rsid w:val="00B81AD5"/>
    <w:rsid w:val="00B8372E"/>
    <w:rsid w:val="00B86354"/>
    <w:rsid w:val="00B868ED"/>
    <w:rsid w:val="00B86EE2"/>
    <w:rsid w:val="00B91F8A"/>
    <w:rsid w:val="00B91FFC"/>
    <w:rsid w:val="00B95F2F"/>
    <w:rsid w:val="00B96B18"/>
    <w:rsid w:val="00B96CDA"/>
    <w:rsid w:val="00B96FB7"/>
    <w:rsid w:val="00B97F17"/>
    <w:rsid w:val="00BA08BF"/>
    <w:rsid w:val="00BA0EA5"/>
    <w:rsid w:val="00BA13D5"/>
    <w:rsid w:val="00BA1BD1"/>
    <w:rsid w:val="00BA5A33"/>
    <w:rsid w:val="00BA62DB"/>
    <w:rsid w:val="00BA6E58"/>
    <w:rsid w:val="00BB3B91"/>
    <w:rsid w:val="00BB4358"/>
    <w:rsid w:val="00BB62FB"/>
    <w:rsid w:val="00BB6482"/>
    <w:rsid w:val="00BB7127"/>
    <w:rsid w:val="00BC1621"/>
    <w:rsid w:val="00BC40AA"/>
    <w:rsid w:val="00BC439D"/>
    <w:rsid w:val="00BC744A"/>
    <w:rsid w:val="00BC7733"/>
    <w:rsid w:val="00BC7F23"/>
    <w:rsid w:val="00BD1A24"/>
    <w:rsid w:val="00BD387D"/>
    <w:rsid w:val="00BD4528"/>
    <w:rsid w:val="00BD51D9"/>
    <w:rsid w:val="00BD5F8C"/>
    <w:rsid w:val="00BE196E"/>
    <w:rsid w:val="00BE21B4"/>
    <w:rsid w:val="00BE3677"/>
    <w:rsid w:val="00BE372E"/>
    <w:rsid w:val="00BE3E47"/>
    <w:rsid w:val="00BE52FA"/>
    <w:rsid w:val="00BE5D93"/>
    <w:rsid w:val="00BE6ACB"/>
    <w:rsid w:val="00BE7418"/>
    <w:rsid w:val="00BE7553"/>
    <w:rsid w:val="00BE769B"/>
    <w:rsid w:val="00BF33ED"/>
    <w:rsid w:val="00BF456B"/>
    <w:rsid w:val="00BF4C11"/>
    <w:rsid w:val="00BF6CB6"/>
    <w:rsid w:val="00BF719D"/>
    <w:rsid w:val="00C00FA3"/>
    <w:rsid w:val="00C01894"/>
    <w:rsid w:val="00C01D85"/>
    <w:rsid w:val="00C02727"/>
    <w:rsid w:val="00C02796"/>
    <w:rsid w:val="00C028EC"/>
    <w:rsid w:val="00C03B4D"/>
    <w:rsid w:val="00C04C0C"/>
    <w:rsid w:val="00C07D8E"/>
    <w:rsid w:val="00C07FB5"/>
    <w:rsid w:val="00C129D5"/>
    <w:rsid w:val="00C13E3F"/>
    <w:rsid w:val="00C14891"/>
    <w:rsid w:val="00C1506E"/>
    <w:rsid w:val="00C16ABF"/>
    <w:rsid w:val="00C17750"/>
    <w:rsid w:val="00C20394"/>
    <w:rsid w:val="00C222E0"/>
    <w:rsid w:val="00C233DA"/>
    <w:rsid w:val="00C236F1"/>
    <w:rsid w:val="00C25F70"/>
    <w:rsid w:val="00C26642"/>
    <w:rsid w:val="00C26BC9"/>
    <w:rsid w:val="00C32182"/>
    <w:rsid w:val="00C33547"/>
    <w:rsid w:val="00C347EC"/>
    <w:rsid w:val="00C348E9"/>
    <w:rsid w:val="00C3509D"/>
    <w:rsid w:val="00C35BA3"/>
    <w:rsid w:val="00C36B28"/>
    <w:rsid w:val="00C37D9D"/>
    <w:rsid w:val="00C42487"/>
    <w:rsid w:val="00C44D0B"/>
    <w:rsid w:val="00C4529E"/>
    <w:rsid w:val="00C45773"/>
    <w:rsid w:val="00C475EE"/>
    <w:rsid w:val="00C50138"/>
    <w:rsid w:val="00C50632"/>
    <w:rsid w:val="00C52FD3"/>
    <w:rsid w:val="00C53472"/>
    <w:rsid w:val="00C535EF"/>
    <w:rsid w:val="00C53BD5"/>
    <w:rsid w:val="00C53CE4"/>
    <w:rsid w:val="00C553E5"/>
    <w:rsid w:val="00C55E2F"/>
    <w:rsid w:val="00C56EDC"/>
    <w:rsid w:val="00C57677"/>
    <w:rsid w:val="00C57AF9"/>
    <w:rsid w:val="00C6612D"/>
    <w:rsid w:val="00C663E8"/>
    <w:rsid w:val="00C670EA"/>
    <w:rsid w:val="00C70400"/>
    <w:rsid w:val="00C71964"/>
    <w:rsid w:val="00C731BC"/>
    <w:rsid w:val="00C73299"/>
    <w:rsid w:val="00C7381A"/>
    <w:rsid w:val="00C73B19"/>
    <w:rsid w:val="00C74BF7"/>
    <w:rsid w:val="00C75076"/>
    <w:rsid w:val="00C75D21"/>
    <w:rsid w:val="00C76E6A"/>
    <w:rsid w:val="00C76EA5"/>
    <w:rsid w:val="00C77029"/>
    <w:rsid w:val="00C77481"/>
    <w:rsid w:val="00C776F7"/>
    <w:rsid w:val="00C80C16"/>
    <w:rsid w:val="00C80D2F"/>
    <w:rsid w:val="00C826FA"/>
    <w:rsid w:val="00C83E7E"/>
    <w:rsid w:val="00C85930"/>
    <w:rsid w:val="00C8764A"/>
    <w:rsid w:val="00C87DD5"/>
    <w:rsid w:val="00C90205"/>
    <w:rsid w:val="00C960C0"/>
    <w:rsid w:val="00C978CF"/>
    <w:rsid w:val="00CA204E"/>
    <w:rsid w:val="00CA4D28"/>
    <w:rsid w:val="00CA504C"/>
    <w:rsid w:val="00CA60E7"/>
    <w:rsid w:val="00CA6C6D"/>
    <w:rsid w:val="00CA7B36"/>
    <w:rsid w:val="00CB0105"/>
    <w:rsid w:val="00CB095D"/>
    <w:rsid w:val="00CB22AA"/>
    <w:rsid w:val="00CB2495"/>
    <w:rsid w:val="00CB3855"/>
    <w:rsid w:val="00CB67D8"/>
    <w:rsid w:val="00CB7D1F"/>
    <w:rsid w:val="00CC2E7F"/>
    <w:rsid w:val="00CC3000"/>
    <w:rsid w:val="00CC37CA"/>
    <w:rsid w:val="00CC66A6"/>
    <w:rsid w:val="00CD41EF"/>
    <w:rsid w:val="00CD4327"/>
    <w:rsid w:val="00CD46DF"/>
    <w:rsid w:val="00CD69D9"/>
    <w:rsid w:val="00CE02C4"/>
    <w:rsid w:val="00CE039B"/>
    <w:rsid w:val="00CE2016"/>
    <w:rsid w:val="00CE2F9F"/>
    <w:rsid w:val="00CE39AF"/>
    <w:rsid w:val="00CE4C1D"/>
    <w:rsid w:val="00CE75FA"/>
    <w:rsid w:val="00CF0DBD"/>
    <w:rsid w:val="00CF11D4"/>
    <w:rsid w:val="00CF245E"/>
    <w:rsid w:val="00CF259F"/>
    <w:rsid w:val="00CF7595"/>
    <w:rsid w:val="00CF7F44"/>
    <w:rsid w:val="00D00E58"/>
    <w:rsid w:val="00D039ED"/>
    <w:rsid w:val="00D04EF0"/>
    <w:rsid w:val="00D051A4"/>
    <w:rsid w:val="00D064A2"/>
    <w:rsid w:val="00D07E98"/>
    <w:rsid w:val="00D12693"/>
    <w:rsid w:val="00D132F2"/>
    <w:rsid w:val="00D14D57"/>
    <w:rsid w:val="00D162D8"/>
    <w:rsid w:val="00D16886"/>
    <w:rsid w:val="00D16922"/>
    <w:rsid w:val="00D22684"/>
    <w:rsid w:val="00D235AA"/>
    <w:rsid w:val="00D2718A"/>
    <w:rsid w:val="00D310BA"/>
    <w:rsid w:val="00D338AD"/>
    <w:rsid w:val="00D33DA8"/>
    <w:rsid w:val="00D33DFB"/>
    <w:rsid w:val="00D340F1"/>
    <w:rsid w:val="00D350F8"/>
    <w:rsid w:val="00D35F92"/>
    <w:rsid w:val="00D36477"/>
    <w:rsid w:val="00D40A75"/>
    <w:rsid w:val="00D42044"/>
    <w:rsid w:val="00D42519"/>
    <w:rsid w:val="00D42731"/>
    <w:rsid w:val="00D42BDB"/>
    <w:rsid w:val="00D42DFE"/>
    <w:rsid w:val="00D43833"/>
    <w:rsid w:val="00D43CB4"/>
    <w:rsid w:val="00D44046"/>
    <w:rsid w:val="00D45B19"/>
    <w:rsid w:val="00D46AF9"/>
    <w:rsid w:val="00D507F8"/>
    <w:rsid w:val="00D551E7"/>
    <w:rsid w:val="00D560C2"/>
    <w:rsid w:val="00D573D0"/>
    <w:rsid w:val="00D576DE"/>
    <w:rsid w:val="00D60095"/>
    <w:rsid w:val="00D615CE"/>
    <w:rsid w:val="00D63945"/>
    <w:rsid w:val="00D64A9C"/>
    <w:rsid w:val="00D66ED6"/>
    <w:rsid w:val="00D679B2"/>
    <w:rsid w:val="00D71AC2"/>
    <w:rsid w:val="00D756B7"/>
    <w:rsid w:val="00D766E3"/>
    <w:rsid w:val="00D7676C"/>
    <w:rsid w:val="00D76FF9"/>
    <w:rsid w:val="00D770CF"/>
    <w:rsid w:val="00D8175B"/>
    <w:rsid w:val="00D81CEF"/>
    <w:rsid w:val="00D81E11"/>
    <w:rsid w:val="00D8219A"/>
    <w:rsid w:val="00D84858"/>
    <w:rsid w:val="00D8554E"/>
    <w:rsid w:val="00D8572A"/>
    <w:rsid w:val="00D8578C"/>
    <w:rsid w:val="00D85B24"/>
    <w:rsid w:val="00D86DA3"/>
    <w:rsid w:val="00D8730B"/>
    <w:rsid w:val="00D9087F"/>
    <w:rsid w:val="00D9113D"/>
    <w:rsid w:val="00D91ACB"/>
    <w:rsid w:val="00D927D3"/>
    <w:rsid w:val="00D93C25"/>
    <w:rsid w:val="00D9785D"/>
    <w:rsid w:val="00DA01B6"/>
    <w:rsid w:val="00DA10AE"/>
    <w:rsid w:val="00DA1A86"/>
    <w:rsid w:val="00DA7795"/>
    <w:rsid w:val="00DA78CB"/>
    <w:rsid w:val="00DA7C40"/>
    <w:rsid w:val="00DB106F"/>
    <w:rsid w:val="00DB2FE9"/>
    <w:rsid w:val="00DB3130"/>
    <w:rsid w:val="00DB4A54"/>
    <w:rsid w:val="00DB4A69"/>
    <w:rsid w:val="00DB5FC9"/>
    <w:rsid w:val="00DB6850"/>
    <w:rsid w:val="00DC0617"/>
    <w:rsid w:val="00DC13E4"/>
    <w:rsid w:val="00DC1F8C"/>
    <w:rsid w:val="00DC2EBD"/>
    <w:rsid w:val="00DC302C"/>
    <w:rsid w:val="00DC4567"/>
    <w:rsid w:val="00DC6C1C"/>
    <w:rsid w:val="00DC79F3"/>
    <w:rsid w:val="00DD0666"/>
    <w:rsid w:val="00DD7DD8"/>
    <w:rsid w:val="00DD7EF0"/>
    <w:rsid w:val="00DE118D"/>
    <w:rsid w:val="00DE27B3"/>
    <w:rsid w:val="00DE404A"/>
    <w:rsid w:val="00DE54AB"/>
    <w:rsid w:val="00DF042D"/>
    <w:rsid w:val="00DF1EB2"/>
    <w:rsid w:val="00DF39FD"/>
    <w:rsid w:val="00DF3EE8"/>
    <w:rsid w:val="00DF472E"/>
    <w:rsid w:val="00DF6153"/>
    <w:rsid w:val="00DF6442"/>
    <w:rsid w:val="00E04258"/>
    <w:rsid w:val="00E0657E"/>
    <w:rsid w:val="00E0681F"/>
    <w:rsid w:val="00E11654"/>
    <w:rsid w:val="00E1206A"/>
    <w:rsid w:val="00E139E7"/>
    <w:rsid w:val="00E14288"/>
    <w:rsid w:val="00E14B27"/>
    <w:rsid w:val="00E16BEC"/>
    <w:rsid w:val="00E170CC"/>
    <w:rsid w:val="00E2346A"/>
    <w:rsid w:val="00E269FC"/>
    <w:rsid w:val="00E31D21"/>
    <w:rsid w:val="00E31E66"/>
    <w:rsid w:val="00E37F6D"/>
    <w:rsid w:val="00E42701"/>
    <w:rsid w:val="00E432DF"/>
    <w:rsid w:val="00E44555"/>
    <w:rsid w:val="00E448B3"/>
    <w:rsid w:val="00E45C8B"/>
    <w:rsid w:val="00E46A68"/>
    <w:rsid w:val="00E472E5"/>
    <w:rsid w:val="00E502DE"/>
    <w:rsid w:val="00E5153C"/>
    <w:rsid w:val="00E51644"/>
    <w:rsid w:val="00E51A1C"/>
    <w:rsid w:val="00E52ECF"/>
    <w:rsid w:val="00E542D3"/>
    <w:rsid w:val="00E57627"/>
    <w:rsid w:val="00E57641"/>
    <w:rsid w:val="00E6031E"/>
    <w:rsid w:val="00E6394E"/>
    <w:rsid w:val="00E701A9"/>
    <w:rsid w:val="00E70730"/>
    <w:rsid w:val="00E73DAE"/>
    <w:rsid w:val="00E768BB"/>
    <w:rsid w:val="00E77593"/>
    <w:rsid w:val="00E813D0"/>
    <w:rsid w:val="00E83521"/>
    <w:rsid w:val="00E83D2B"/>
    <w:rsid w:val="00E83F4B"/>
    <w:rsid w:val="00E87000"/>
    <w:rsid w:val="00E878DE"/>
    <w:rsid w:val="00E87C3E"/>
    <w:rsid w:val="00E906E8"/>
    <w:rsid w:val="00E90E6A"/>
    <w:rsid w:val="00E92413"/>
    <w:rsid w:val="00E925B4"/>
    <w:rsid w:val="00E9268D"/>
    <w:rsid w:val="00E964A5"/>
    <w:rsid w:val="00EA23C0"/>
    <w:rsid w:val="00EA2C12"/>
    <w:rsid w:val="00EA31F8"/>
    <w:rsid w:val="00EA3DDF"/>
    <w:rsid w:val="00EA776D"/>
    <w:rsid w:val="00EB1336"/>
    <w:rsid w:val="00EB245A"/>
    <w:rsid w:val="00EB2CB2"/>
    <w:rsid w:val="00EB5BF5"/>
    <w:rsid w:val="00EB5E96"/>
    <w:rsid w:val="00EB6DC1"/>
    <w:rsid w:val="00EC1852"/>
    <w:rsid w:val="00EC3C2B"/>
    <w:rsid w:val="00EC6F24"/>
    <w:rsid w:val="00ED08EA"/>
    <w:rsid w:val="00ED0A29"/>
    <w:rsid w:val="00ED0D05"/>
    <w:rsid w:val="00ED0F75"/>
    <w:rsid w:val="00ED1D9A"/>
    <w:rsid w:val="00ED24E7"/>
    <w:rsid w:val="00ED2D17"/>
    <w:rsid w:val="00ED42FD"/>
    <w:rsid w:val="00ED694B"/>
    <w:rsid w:val="00ED6DCD"/>
    <w:rsid w:val="00EE0941"/>
    <w:rsid w:val="00EE1E3C"/>
    <w:rsid w:val="00EE3080"/>
    <w:rsid w:val="00EE343F"/>
    <w:rsid w:val="00EE4C94"/>
    <w:rsid w:val="00EE674D"/>
    <w:rsid w:val="00EE7011"/>
    <w:rsid w:val="00EE7050"/>
    <w:rsid w:val="00EE777D"/>
    <w:rsid w:val="00EF152D"/>
    <w:rsid w:val="00EF2041"/>
    <w:rsid w:val="00EF2242"/>
    <w:rsid w:val="00EF5ECF"/>
    <w:rsid w:val="00EF66AB"/>
    <w:rsid w:val="00EF6A80"/>
    <w:rsid w:val="00EF7830"/>
    <w:rsid w:val="00F0010E"/>
    <w:rsid w:val="00F00A0C"/>
    <w:rsid w:val="00F0152B"/>
    <w:rsid w:val="00F02E2E"/>
    <w:rsid w:val="00F04714"/>
    <w:rsid w:val="00F04904"/>
    <w:rsid w:val="00F052FF"/>
    <w:rsid w:val="00F0680E"/>
    <w:rsid w:val="00F071F3"/>
    <w:rsid w:val="00F10B94"/>
    <w:rsid w:val="00F10EDD"/>
    <w:rsid w:val="00F11E97"/>
    <w:rsid w:val="00F121C3"/>
    <w:rsid w:val="00F13208"/>
    <w:rsid w:val="00F14CDF"/>
    <w:rsid w:val="00F17E14"/>
    <w:rsid w:val="00F22D3D"/>
    <w:rsid w:val="00F2393F"/>
    <w:rsid w:val="00F25A16"/>
    <w:rsid w:val="00F31785"/>
    <w:rsid w:val="00F32529"/>
    <w:rsid w:val="00F32BBD"/>
    <w:rsid w:val="00F3319A"/>
    <w:rsid w:val="00F33383"/>
    <w:rsid w:val="00F358B5"/>
    <w:rsid w:val="00F367E3"/>
    <w:rsid w:val="00F4010F"/>
    <w:rsid w:val="00F40AD5"/>
    <w:rsid w:val="00F40C27"/>
    <w:rsid w:val="00F428D8"/>
    <w:rsid w:val="00F44471"/>
    <w:rsid w:val="00F4572B"/>
    <w:rsid w:val="00F50EE3"/>
    <w:rsid w:val="00F516BF"/>
    <w:rsid w:val="00F52D2F"/>
    <w:rsid w:val="00F5355B"/>
    <w:rsid w:val="00F54B6C"/>
    <w:rsid w:val="00F55FF2"/>
    <w:rsid w:val="00F5603A"/>
    <w:rsid w:val="00F56B96"/>
    <w:rsid w:val="00F56E9D"/>
    <w:rsid w:val="00F60D9C"/>
    <w:rsid w:val="00F658B1"/>
    <w:rsid w:val="00F66363"/>
    <w:rsid w:val="00F70E08"/>
    <w:rsid w:val="00F72DF7"/>
    <w:rsid w:val="00F751C9"/>
    <w:rsid w:val="00F77F50"/>
    <w:rsid w:val="00F801BC"/>
    <w:rsid w:val="00F83E34"/>
    <w:rsid w:val="00F85213"/>
    <w:rsid w:val="00F8564F"/>
    <w:rsid w:val="00F87F3F"/>
    <w:rsid w:val="00F934AC"/>
    <w:rsid w:val="00F93C2D"/>
    <w:rsid w:val="00F94869"/>
    <w:rsid w:val="00FA0CF8"/>
    <w:rsid w:val="00FA10EF"/>
    <w:rsid w:val="00FA1640"/>
    <w:rsid w:val="00FA2376"/>
    <w:rsid w:val="00FA2872"/>
    <w:rsid w:val="00FA5A70"/>
    <w:rsid w:val="00FA5E63"/>
    <w:rsid w:val="00FA6C42"/>
    <w:rsid w:val="00FA7E43"/>
    <w:rsid w:val="00FB103A"/>
    <w:rsid w:val="00FB1E78"/>
    <w:rsid w:val="00FB2944"/>
    <w:rsid w:val="00FB2B5A"/>
    <w:rsid w:val="00FB4BC7"/>
    <w:rsid w:val="00FB6B83"/>
    <w:rsid w:val="00FB7F6B"/>
    <w:rsid w:val="00FC012A"/>
    <w:rsid w:val="00FC21C7"/>
    <w:rsid w:val="00FC28C5"/>
    <w:rsid w:val="00FC6CA3"/>
    <w:rsid w:val="00FC770A"/>
    <w:rsid w:val="00FD1EF1"/>
    <w:rsid w:val="00FD24CF"/>
    <w:rsid w:val="00FD384F"/>
    <w:rsid w:val="00FD3FEA"/>
    <w:rsid w:val="00FD5B03"/>
    <w:rsid w:val="00FE11C7"/>
    <w:rsid w:val="00FE13DA"/>
    <w:rsid w:val="00FE155E"/>
    <w:rsid w:val="00FE2EDD"/>
    <w:rsid w:val="00FE2F8C"/>
    <w:rsid w:val="00FE4D5A"/>
    <w:rsid w:val="00FE521A"/>
    <w:rsid w:val="00FE5E79"/>
    <w:rsid w:val="00FE7724"/>
    <w:rsid w:val="00FF13A8"/>
    <w:rsid w:val="00FF2CF4"/>
    <w:rsid w:val="00FF2D13"/>
    <w:rsid w:val="00FF36EC"/>
    <w:rsid w:val="00FF4A4E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CF729-1860-4EDB-BB07-F7CA0DE1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67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96B1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B96B18"/>
    <w:pPr>
      <w:keepNext/>
      <w:jc w:val="center"/>
      <w:outlineLvl w:val="1"/>
    </w:pPr>
    <w:rPr>
      <w:spacing w:val="20"/>
      <w:sz w:val="28"/>
    </w:rPr>
  </w:style>
  <w:style w:type="paragraph" w:styleId="3">
    <w:name w:val="heading 3"/>
    <w:basedOn w:val="a"/>
    <w:next w:val="a"/>
    <w:link w:val="30"/>
    <w:qFormat/>
    <w:rsid w:val="00B96B18"/>
    <w:pPr>
      <w:keepNext/>
      <w:jc w:val="center"/>
      <w:outlineLvl w:val="2"/>
    </w:pPr>
    <w:rPr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B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6B18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6B18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6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6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25A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5A16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F25A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5A16"/>
    <w:rPr>
      <w:rFonts w:ascii="Times New Roman" w:eastAsia="Times New Roman" w:hAnsi="Times New Roman"/>
    </w:rPr>
  </w:style>
  <w:style w:type="paragraph" w:styleId="a9">
    <w:name w:val="Body Text"/>
    <w:basedOn w:val="a"/>
    <w:link w:val="aa"/>
    <w:rsid w:val="004819A0"/>
    <w:pPr>
      <w:jc w:val="both"/>
    </w:pPr>
    <w:rPr>
      <w:sz w:val="32"/>
      <w:szCs w:val="24"/>
    </w:rPr>
  </w:style>
  <w:style w:type="paragraph" w:styleId="ab">
    <w:name w:val="Body Text Indent"/>
    <w:basedOn w:val="a"/>
    <w:link w:val="ac"/>
    <w:rsid w:val="004819A0"/>
    <w:pPr>
      <w:ind w:firstLine="708"/>
      <w:jc w:val="both"/>
    </w:pPr>
    <w:rPr>
      <w:sz w:val="28"/>
      <w:szCs w:val="24"/>
    </w:rPr>
  </w:style>
  <w:style w:type="paragraph" w:customStyle="1" w:styleId="ad">
    <w:name w:val="Таблицы (моноширинный)"/>
    <w:basedOn w:val="a"/>
    <w:next w:val="a"/>
    <w:rsid w:val="00853B9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e">
    <w:name w:val="Заголовок статьи"/>
    <w:basedOn w:val="a"/>
    <w:next w:val="a"/>
    <w:rsid w:val="00255DDE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">
    <w:name w:val="Комментарий"/>
    <w:basedOn w:val="a"/>
    <w:next w:val="a"/>
    <w:rsid w:val="00255DDE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f0">
    <w:name w:val="Цветовое выделение"/>
    <w:rsid w:val="00F11E97"/>
    <w:rPr>
      <w:b/>
      <w:bCs/>
      <w:color w:val="000080"/>
    </w:rPr>
  </w:style>
  <w:style w:type="character" w:customStyle="1" w:styleId="af1">
    <w:name w:val="Гипертекстовая ссылка"/>
    <w:basedOn w:val="af0"/>
    <w:rsid w:val="00C04C0C"/>
    <w:rPr>
      <w:b/>
      <w:bCs/>
      <w:color w:val="008000"/>
    </w:rPr>
  </w:style>
  <w:style w:type="paragraph" w:customStyle="1" w:styleId="ConsPlusTitle">
    <w:name w:val="ConsPlusTitle"/>
    <w:rsid w:val="00335A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171B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footnote text"/>
    <w:basedOn w:val="a"/>
    <w:semiHidden/>
    <w:rsid w:val="00BC1621"/>
  </w:style>
  <w:style w:type="paragraph" w:styleId="af3">
    <w:name w:val="endnote text"/>
    <w:basedOn w:val="a"/>
    <w:semiHidden/>
    <w:rsid w:val="00BC1621"/>
  </w:style>
  <w:style w:type="character" w:styleId="af4">
    <w:name w:val="endnote reference"/>
    <w:basedOn w:val="a0"/>
    <w:semiHidden/>
    <w:rsid w:val="00BC1621"/>
    <w:rPr>
      <w:vertAlign w:val="superscript"/>
    </w:rPr>
  </w:style>
  <w:style w:type="paragraph" w:styleId="31">
    <w:name w:val="Body Text 3"/>
    <w:basedOn w:val="a"/>
    <w:rsid w:val="005E48F7"/>
    <w:pPr>
      <w:spacing w:after="120"/>
    </w:pPr>
    <w:rPr>
      <w:sz w:val="16"/>
      <w:szCs w:val="16"/>
    </w:rPr>
  </w:style>
  <w:style w:type="paragraph" w:styleId="21">
    <w:name w:val="Body Text 2"/>
    <w:basedOn w:val="a"/>
    <w:link w:val="22"/>
    <w:rsid w:val="005E48F7"/>
    <w:pPr>
      <w:spacing w:after="120" w:line="480" w:lineRule="auto"/>
    </w:pPr>
    <w:rPr>
      <w:sz w:val="24"/>
      <w:szCs w:val="24"/>
    </w:rPr>
  </w:style>
  <w:style w:type="table" w:styleId="af5">
    <w:name w:val="Table Grid"/>
    <w:basedOn w:val="a1"/>
    <w:rsid w:val="007218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rsid w:val="009C5149"/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0A6D7F"/>
    <w:rPr>
      <w:rFonts w:ascii="Times New Roman" w:eastAsia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8933AB"/>
    <w:rPr>
      <w:rFonts w:ascii="Times New Roman" w:eastAsia="Times New Roman" w:hAnsi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8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21</Pages>
  <Words>2451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16392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User</dc:creator>
  <cp:keywords/>
  <dc:description/>
  <cp:lastModifiedBy>User</cp:lastModifiedBy>
  <cp:revision>357</cp:revision>
  <cp:lastPrinted>2014-05-13T09:20:00Z</cp:lastPrinted>
  <dcterms:created xsi:type="dcterms:W3CDTF">2014-05-13T09:13:00Z</dcterms:created>
  <dcterms:modified xsi:type="dcterms:W3CDTF">2016-05-13T12:34:00Z</dcterms:modified>
</cp:coreProperties>
</file>