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5" w:rsidRPr="001E045D" w:rsidRDefault="00D721EB" w:rsidP="001E0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B15101">
        <w:rPr>
          <w:rFonts w:ascii="Times New Roman" w:hAnsi="Times New Roman" w:cs="Times New Roman"/>
          <w:b/>
          <w:sz w:val="28"/>
          <w:szCs w:val="28"/>
        </w:rPr>
        <w:t>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01" w:rsidRPr="001E045D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по 31 декабря 201</w:t>
      </w:r>
      <w:r w:rsidR="00513D9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934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934A1">
        <w:rPr>
          <w:rFonts w:ascii="Times New Roman" w:hAnsi="Times New Roman" w:cs="Times New Roman"/>
          <w:b/>
          <w:sz w:val="28"/>
          <w:szCs w:val="28"/>
        </w:rPr>
        <w:t>(по состоянию на конец отчетного периода)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служащи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D721EB">
        <w:rPr>
          <w:rFonts w:ascii="Times New Roman" w:hAnsi="Times New Roman" w:cs="Times New Roman"/>
          <w:b/>
          <w:sz w:val="28"/>
          <w:szCs w:val="28"/>
        </w:rPr>
        <w:t>администрации Волжского района муниципального образования «Город Саратов»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D721EB" w:rsidRPr="00B43AA6" w:rsidTr="00D721EB">
        <w:trPr>
          <w:trHeight w:val="580"/>
        </w:trPr>
        <w:tc>
          <w:tcPr>
            <w:tcW w:w="456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D721EB" w:rsidRPr="00D721EB" w:rsidRDefault="00D721EB" w:rsidP="0029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 w:rsidR="002908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721EB" w:rsidRPr="00B43AA6" w:rsidTr="00D721EB">
        <w:trPr>
          <w:trHeight w:val="15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721EB" w:rsidRDefault="00D721EB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1EB" w:rsidRPr="00B43AA6" w:rsidTr="00A934A1">
        <w:trPr>
          <w:trHeight w:val="660"/>
        </w:trPr>
        <w:tc>
          <w:tcPr>
            <w:tcW w:w="456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1EB" w:rsidRPr="00132D3A" w:rsidTr="00A934A1">
        <w:trPr>
          <w:trHeight w:val="871"/>
        </w:trPr>
        <w:tc>
          <w:tcPr>
            <w:tcW w:w="456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D721EB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Червяков</w:t>
            </w:r>
          </w:p>
          <w:p w:rsidR="00D721EB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721EB" w:rsidRPr="00132D3A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D721EB" w:rsidRPr="00132D3A" w:rsidRDefault="0042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1286532,98</w:t>
            </w:r>
          </w:p>
        </w:tc>
        <w:tc>
          <w:tcPr>
            <w:tcW w:w="2126" w:type="dxa"/>
          </w:tcPr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721EB" w:rsidRPr="00132D3A" w:rsidRDefault="00B0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9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ix</w:t>
            </w:r>
            <w:r w:rsidRPr="000E603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D721EB" w:rsidRPr="00132D3A" w:rsidTr="00A934A1">
        <w:trPr>
          <w:trHeight w:val="502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D721EB" w:rsidRDefault="00D721EB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D721EB" w:rsidRDefault="00D721EB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D721EB" w:rsidRPr="00A160C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c>
          <w:tcPr>
            <w:tcW w:w="456" w:type="dxa"/>
            <w:vMerge/>
          </w:tcPr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21EB" w:rsidRPr="00132D3A" w:rsidRDefault="00D721EB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D721EB" w:rsidRPr="00132D3A" w:rsidRDefault="00D721EB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1EB" w:rsidRPr="00132D3A" w:rsidRDefault="00426624" w:rsidP="0057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526051,70</w:t>
            </w:r>
          </w:p>
        </w:tc>
        <w:tc>
          <w:tcPr>
            <w:tcW w:w="2126" w:type="dxa"/>
          </w:tcPr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Pr="00132D3A" w:rsidRDefault="00B0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c>
          <w:tcPr>
            <w:tcW w:w="456" w:type="dxa"/>
            <w:vMerge/>
          </w:tcPr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E4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1EB" w:rsidRPr="00132D3A" w:rsidRDefault="00D721EB" w:rsidP="00E4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rPr>
          <w:trHeight w:val="56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15101" w:rsidRPr="00132D3A" w:rsidRDefault="00D721EB" w:rsidP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491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513D91" w:rsidTr="00A934A1">
        <w:trPr>
          <w:trHeight w:val="988"/>
        </w:trPr>
        <w:tc>
          <w:tcPr>
            <w:tcW w:w="456" w:type="dxa"/>
            <w:vMerge w:val="restart"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934A1" w:rsidRDefault="00B15101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</w:t>
            </w:r>
          </w:p>
          <w:p w:rsidR="00B15101" w:rsidRDefault="00B15101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2410" w:type="dxa"/>
            <w:vMerge w:val="restart"/>
          </w:tcPr>
          <w:p w:rsidR="00B15101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  <w:vMerge w:val="restart"/>
          </w:tcPr>
          <w:p w:rsidR="00B15101" w:rsidRDefault="00B15101" w:rsidP="0086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872243,77</w:t>
            </w:r>
          </w:p>
        </w:tc>
        <w:tc>
          <w:tcPr>
            <w:tcW w:w="2126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Default="00B15101" w:rsidP="00FB011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13D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513D9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13D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13D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13D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Trail</w:t>
            </w:r>
            <w:proofErr w:type="spellEnd"/>
          </w:p>
          <w:p w:rsidR="00B15101" w:rsidRPr="00513D91" w:rsidRDefault="00B15101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Default="00B15101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5101" w:rsidRPr="00132D3A" w:rsidRDefault="00B15101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336337,14</w:t>
            </w: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101" w:rsidRPr="00450E8B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450E8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Qashqai</w:t>
            </w:r>
            <w:r w:rsidRPr="00450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Pr="00132D3A" w:rsidRDefault="00B15101" w:rsidP="000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Pr="00450E8B" w:rsidRDefault="00B15101" w:rsidP="00DD5E2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Pr="00132D3A" w:rsidRDefault="00B15101" w:rsidP="000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 w:val="restart"/>
          </w:tcPr>
          <w:p w:rsidR="00450E8B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50E8B" w:rsidRPr="00132D3A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814146,97</w:t>
            </w:r>
          </w:p>
        </w:tc>
        <w:tc>
          <w:tcPr>
            <w:tcW w:w="2126" w:type="dxa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Pr="00132D3A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Pr="00132D3A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450E8B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501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450E8B" w:rsidRPr="00132D3A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50E8B" w:rsidRPr="00132D3A" w:rsidRDefault="00450E8B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</w:tr>
      <w:tr w:rsidR="00450E8B" w:rsidRPr="00132D3A" w:rsidTr="00A934A1">
        <w:trPr>
          <w:trHeight w:val="849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Pr="00132D3A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Pr="00132D3A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Pr="00132D3A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21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6C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450E8B" w:rsidRDefault="00450E8B" w:rsidP="00E1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 w:val="restart"/>
          </w:tcPr>
          <w:p w:rsidR="00450E8B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450E8B" w:rsidRDefault="0080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842870,87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450E8B" w:rsidRDefault="00450E8B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от </w:t>
            </w:r>
            <w:r w:rsidR="00A93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>Spark</w:t>
            </w:r>
            <w:proofErr w:type="spellEnd"/>
          </w:p>
        </w:tc>
      </w:tr>
      <w:tr w:rsidR="00450E8B" w:rsidRPr="00132D3A" w:rsidTr="00A934A1">
        <w:trPr>
          <w:trHeight w:val="653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0E8B" w:rsidRDefault="0080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102,5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0D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80150D">
              <w:rPr>
                <w:rFonts w:ascii="Times New Roman" w:hAnsi="Times New Roman" w:cs="Times New Roman"/>
                <w:sz w:val="24"/>
                <w:szCs w:val="24"/>
              </w:rPr>
              <w:t xml:space="preserve"> IX35</w:t>
            </w:r>
          </w:p>
        </w:tc>
      </w:tr>
      <w:tr w:rsidR="00450E8B" w:rsidRPr="00132D3A" w:rsidTr="00A934A1">
        <w:trPr>
          <w:trHeight w:val="800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36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0E8B" w:rsidRDefault="00450E8B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A934A1" w:rsidTr="00A934A1">
        <w:trPr>
          <w:trHeight w:val="871"/>
        </w:trPr>
        <w:tc>
          <w:tcPr>
            <w:tcW w:w="456" w:type="dxa"/>
            <w:vMerge w:val="restart"/>
          </w:tcPr>
          <w:p w:rsidR="00450E8B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  <w:vMerge w:val="restart"/>
          </w:tcPr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268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4634691,52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50E8B" w:rsidRPr="0080764C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807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  <w:p w:rsidR="00450E8B" w:rsidRPr="0080764C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07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  <w:p w:rsidR="00450E8B" w:rsidRPr="00E42902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</w:tr>
      <w:tr w:rsidR="00450E8B" w:rsidRPr="00132D3A" w:rsidTr="00A934A1">
        <w:trPr>
          <w:trHeight w:val="686"/>
        </w:trPr>
        <w:tc>
          <w:tcPr>
            <w:tcW w:w="456" w:type="dxa"/>
            <w:vMerge/>
          </w:tcPr>
          <w:p w:rsidR="00450E8B" w:rsidRPr="0080764C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450E8B" w:rsidRPr="0080764C" w:rsidRDefault="00450E8B" w:rsidP="00FA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450E8B" w:rsidRPr="0080764C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450E8B" w:rsidRPr="0080764C" w:rsidRDefault="00450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60"/>
        </w:trPr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569"/>
        </w:trPr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54"/>
        </w:trPr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стоянка</w:t>
            </w:r>
          </w:p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785"/>
        </w:trPr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04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542048,88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54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262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0E8B" w:rsidRDefault="00450E8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>
      <w:pPr>
        <w:rPr>
          <w:rFonts w:ascii="Times New Roman" w:hAnsi="Times New Roman" w:cs="Times New Roman"/>
          <w:sz w:val="24"/>
          <w:szCs w:val="24"/>
        </w:rPr>
      </w:pPr>
    </w:p>
    <w:sectPr w:rsidR="00674681" w:rsidRPr="00132D3A" w:rsidSect="00A27895">
      <w:footerReference w:type="default" r:id="rId7"/>
      <w:pgSz w:w="16838" w:h="11906" w:orient="landscape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FB" w:rsidRDefault="00025EFB" w:rsidP="001E045D">
      <w:pPr>
        <w:spacing w:after="0" w:line="240" w:lineRule="auto"/>
      </w:pPr>
      <w:r>
        <w:separator/>
      </w:r>
    </w:p>
  </w:endnote>
  <w:endnote w:type="continuationSeparator" w:id="0">
    <w:p w:rsidR="00025EFB" w:rsidRDefault="00025EFB" w:rsidP="001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5792"/>
      <w:docPartObj>
        <w:docPartGallery w:val="Page Numbers (Bottom of Page)"/>
        <w:docPartUnique/>
      </w:docPartObj>
    </w:sdtPr>
    <w:sdtEndPr/>
    <w:sdtContent>
      <w:p w:rsidR="001E045D" w:rsidRDefault="001E045D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6D39FF" wp14:editId="1D56E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1E045D" w:rsidRDefault="001E045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1E045D">
                                        <w:rPr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A934A1" w:rsidRPr="00A934A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  <w:r w:rsidRPr="001E045D"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1E045D" w:rsidRDefault="001E045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E045D">
                                  <w:rPr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934A1" w:rsidRPr="00A934A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E045D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FB" w:rsidRDefault="00025EFB" w:rsidP="001E045D">
      <w:pPr>
        <w:spacing w:after="0" w:line="240" w:lineRule="auto"/>
      </w:pPr>
      <w:r>
        <w:separator/>
      </w:r>
    </w:p>
  </w:footnote>
  <w:footnote w:type="continuationSeparator" w:id="0">
    <w:p w:rsidR="00025EFB" w:rsidRDefault="00025EFB" w:rsidP="001E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C68"/>
    <w:rsid w:val="000174B5"/>
    <w:rsid w:val="00021F22"/>
    <w:rsid w:val="000228A2"/>
    <w:rsid w:val="00025EFB"/>
    <w:rsid w:val="0002645A"/>
    <w:rsid w:val="00026AFB"/>
    <w:rsid w:val="000317AC"/>
    <w:rsid w:val="00032985"/>
    <w:rsid w:val="00033B45"/>
    <w:rsid w:val="00033CFE"/>
    <w:rsid w:val="00034458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FE"/>
    <w:rsid w:val="0006138F"/>
    <w:rsid w:val="000617FE"/>
    <w:rsid w:val="00061878"/>
    <w:rsid w:val="00061911"/>
    <w:rsid w:val="00063455"/>
    <w:rsid w:val="00063B56"/>
    <w:rsid w:val="00066369"/>
    <w:rsid w:val="00066C46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C035C"/>
    <w:rsid w:val="000C0457"/>
    <w:rsid w:val="000C0824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C48"/>
    <w:rsid w:val="000D5E50"/>
    <w:rsid w:val="000E0ABD"/>
    <w:rsid w:val="000E1884"/>
    <w:rsid w:val="000E3D7B"/>
    <w:rsid w:val="000E4927"/>
    <w:rsid w:val="000E5A8C"/>
    <w:rsid w:val="000E5CA4"/>
    <w:rsid w:val="000E6035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45D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6BCD"/>
    <w:rsid w:val="002571D0"/>
    <w:rsid w:val="00261F3B"/>
    <w:rsid w:val="002632B9"/>
    <w:rsid w:val="00265174"/>
    <w:rsid w:val="002661AE"/>
    <w:rsid w:val="00270973"/>
    <w:rsid w:val="00271467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0894"/>
    <w:rsid w:val="00292A9E"/>
    <w:rsid w:val="00293CFD"/>
    <w:rsid w:val="00296131"/>
    <w:rsid w:val="002A3177"/>
    <w:rsid w:val="002A4CF8"/>
    <w:rsid w:val="002A50BB"/>
    <w:rsid w:val="002B0059"/>
    <w:rsid w:val="002B02CC"/>
    <w:rsid w:val="002B277C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5B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C8B"/>
    <w:rsid w:val="0030110A"/>
    <w:rsid w:val="00301752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2FB"/>
    <w:rsid w:val="00363BEA"/>
    <w:rsid w:val="00366127"/>
    <w:rsid w:val="00366CF3"/>
    <w:rsid w:val="00367FE4"/>
    <w:rsid w:val="00370702"/>
    <w:rsid w:val="0037088F"/>
    <w:rsid w:val="00371855"/>
    <w:rsid w:val="0037200B"/>
    <w:rsid w:val="00374C35"/>
    <w:rsid w:val="00376B8D"/>
    <w:rsid w:val="003775D4"/>
    <w:rsid w:val="00377A9C"/>
    <w:rsid w:val="003803DB"/>
    <w:rsid w:val="00383E80"/>
    <w:rsid w:val="003861B1"/>
    <w:rsid w:val="003908BA"/>
    <w:rsid w:val="003942EB"/>
    <w:rsid w:val="0039670A"/>
    <w:rsid w:val="00396F55"/>
    <w:rsid w:val="00396FA8"/>
    <w:rsid w:val="003A02D4"/>
    <w:rsid w:val="003A0784"/>
    <w:rsid w:val="003A3C67"/>
    <w:rsid w:val="003A5482"/>
    <w:rsid w:val="003B117D"/>
    <w:rsid w:val="003B2360"/>
    <w:rsid w:val="003B24DC"/>
    <w:rsid w:val="003B6941"/>
    <w:rsid w:val="003C072D"/>
    <w:rsid w:val="003C2926"/>
    <w:rsid w:val="003C3C97"/>
    <w:rsid w:val="003C4305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26624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0E8B"/>
    <w:rsid w:val="0045170F"/>
    <w:rsid w:val="00451813"/>
    <w:rsid w:val="004535FE"/>
    <w:rsid w:val="00453C23"/>
    <w:rsid w:val="00453FEE"/>
    <w:rsid w:val="004558DA"/>
    <w:rsid w:val="00457B5D"/>
    <w:rsid w:val="00457D24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3D91"/>
    <w:rsid w:val="00514956"/>
    <w:rsid w:val="005150B5"/>
    <w:rsid w:val="00516A37"/>
    <w:rsid w:val="00520CCF"/>
    <w:rsid w:val="00521DB9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F11"/>
    <w:rsid w:val="00541F69"/>
    <w:rsid w:val="00542737"/>
    <w:rsid w:val="0054394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69A3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7613"/>
    <w:rsid w:val="005A250D"/>
    <w:rsid w:val="005A2C23"/>
    <w:rsid w:val="005A69A2"/>
    <w:rsid w:val="005B33CF"/>
    <w:rsid w:val="005C0656"/>
    <w:rsid w:val="005C06D9"/>
    <w:rsid w:val="005C2A58"/>
    <w:rsid w:val="005C2AC3"/>
    <w:rsid w:val="005C2F01"/>
    <w:rsid w:val="005C5740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9EF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4146"/>
    <w:rsid w:val="006D5F11"/>
    <w:rsid w:val="006D7B2E"/>
    <w:rsid w:val="006E1347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E68"/>
    <w:rsid w:val="00751F1A"/>
    <w:rsid w:val="007532BC"/>
    <w:rsid w:val="007602F7"/>
    <w:rsid w:val="007607EC"/>
    <w:rsid w:val="00760D03"/>
    <w:rsid w:val="00761E6E"/>
    <w:rsid w:val="0076246A"/>
    <w:rsid w:val="00762CCF"/>
    <w:rsid w:val="00765B2D"/>
    <w:rsid w:val="00766C5E"/>
    <w:rsid w:val="00770946"/>
    <w:rsid w:val="00776897"/>
    <w:rsid w:val="00777DB3"/>
    <w:rsid w:val="00782CB0"/>
    <w:rsid w:val="00786396"/>
    <w:rsid w:val="007871C2"/>
    <w:rsid w:val="00787FE2"/>
    <w:rsid w:val="00791478"/>
    <w:rsid w:val="00791EB2"/>
    <w:rsid w:val="0079212F"/>
    <w:rsid w:val="00793021"/>
    <w:rsid w:val="00795B82"/>
    <w:rsid w:val="00797082"/>
    <w:rsid w:val="007A1490"/>
    <w:rsid w:val="007A1730"/>
    <w:rsid w:val="007A1FAE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150D"/>
    <w:rsid w:val="008022B9"/>
    <w:rsid w:val="00802489"/>
    <w:rsid w:val="0080325B"/>
    <w:rsid w:val="00804917"/>
    <w:rsid w:val="0080596A"/>
    <w:rsid w:val="0080764C"/>
    <w:rsid w:val="00810B8B"/>
    <w:rsid w:val="00812E7F"/>
    <w:rsid w:val="008139E0"/>
    <w:rsid w:val="00814517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67B4A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F32"/>
    <w:rsid w:val="00897AAC"/>
    <w:rsid w:val="00897B26"/>
    <w:rsid w:val="008A1492"/>
    <w:rsid w:val="008A18B6"/>
    <w:rsid w:val="008A1A80"/>
    <w:rsid w:val="008A5406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E2689"/>
    <w:rsid w:val="008E3E10"/>
    <w:rsid w:val="008E63EF"/>
    <w:rsid w:val="008F249F"/>
    <w:rsid w:val="008F2E81"/>
    <w:rsid w:val="008F5237"/>
    <w:rsid w:val="0090149D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18A1"/>
    <w:rsid w:val="009F4698"/>
    <w:rsid w:val="009F4F8B"/>
    <w:rsid w:val="009F5170"/>
    <w:rsid w:val="009F7669"/>
    <w:rsid w:val="009F79F7"/>
    <w:rsid w:val="00A02127"/>
    <w:rsid w:val="00A036A1"/>
    <w:rsid w:val="00A065E7"/>
    <w:rsid w:val="00A12395"/>
    <w:rsid w:val="00A1408E"/>
    <w:rsid w:val="00A160CB"/>
    <w:rsid w:val="00A21FC5"/>
    <w:rsid w:val="00A227D6"/>
    <w:rsid w:val="00A23360"/>
    <w:rsid w:val="00A23E6E"/>
    <w:rsid w:val="00A27243"/>
    <w:rsid w:val="00A27895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E1B"/>
    <w:rsid w:val="00A84393"/>
    <w:rsid w:val="00A86492"/>
    <w:rsid w:val="00A87CCE"/>
    <w:rsid w:val="00A934A1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4910"/>
    <w:rsid w:val="00B06420"/>
    <w:rsid w:val="00B15101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3AA6"/>
    <w:rsid w:val="00B4763D"/>
    <w:rsid w:val="00B47F7A"/>
    <w:rsid w:val="00B508EC"/>
    <w:rsid w:val="00B50A46"/>
    <w:rsid w:val="00B50D23"/>
    <w:rsid w:val="00B52816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15DF"/>
    <w:rsid w:val="00BC3741"/>
    <w:rsid w:val="00BC4B9D"/>
    <w:rsid w:val="00BC4C86"/>
    <w:rsid w:val="00BC510B"/>
    <w:rsid w:val="00BC5B7C"/>
    <w:rsid w:val="00BC6BB5"/>
    <w:rsid w:val="00BC6E93"/>
    <w:rsid w:val="00BD385D"/>
    <w:rsid w:val="00BE07EF"/>
    <w:rsid w:val="00BE185A"/>
    <w:rsid w:val="00BE1B27"/>
    <w:rsid w:val="00BE1D2E"/>
    <w:rsid w:val="00BE1F8A"/>
    <w:rsid w:val="00BE2C72"/>
    <w:rsid w:val="00BE3625"/>
    <w:rsid w:val="00BE53AC"/>
    <w:rsid w:val="00BF0180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6FBD"/>
    <w:rsid w:val="00C675D5"/>
    <w:rsid w:val="00C7249D"/>
    <w:rsid w:val="00C72874"/>
    <w:rsid w:val="00C72F7D"/>
    <w:rsid w:val="00C74E74"/>
    <w:rsid w:val="00C75468"/>
    <w:rsid w:val="00C765F2"/>
    <w:rsid w:val="00C80CE0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C08AA"/>
    <w:rsid w:val="00CC14DD"/>
    <w:rsid w:val="00CC26FC"/>
    <w:rsid w:val="00CC2AE1"/>
    <w:rsid w:val="00CC5F78"/>
    <w:rsid w:val="00CC7704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1EB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2E01"/>
    <w:rsid w:val="00EA2E72"/>
    <w:rsid w:val="00EA65AE"/>
    <w:rsid w:val="00EA6F04"/>
    <w:rsid w:val="00EA7987"/>
    <w:rsid w:val="00EB334C"/>
    <w:rsid w:val="00EB4103"/>
    <w:rsid w:val="00EB688A"/>
    <w:rsid w:val="00EC0FC2"/>
    <w:rsid w:val="00EC1A83"/>
    <w:rsid w:val="00EC45C7"/>
    <w:rsid w:val="00EC45CD"/>
    <w:rsid w:val="00EC5B8B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F018A9"/>
    <w:rsid w:val="00F02001"/>
    <w:rsid w:val="00F03B12"/>
    <w:rsid w:val="00F03BCF"/>
    <w:rsid w:val="00F03E39"/>
    <w:rsid w:val="00F06665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5524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2A9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16</cp:revision>
  <cp:lastPrinted>2015-05-05T07:48:00Z</cp:lastPrinted>
  <dcterms:created xsi:type="dcterms:W3CDTF">2015-04-28T07:24:00Z</dcterms:created>
  <dcterms:modified xsi:type="dcterms:W3CDTF">2015-05-05T07:54:00Z</dcterms:modified>
</cp:coreProperties>
</file>