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7E" w:rsidRDefault="008F647E" w:rsidP="005515C6">
      <w:pPr>
        <w:pStyle w:val="a9"/>
        <w:jc w:val="center"/>
        <w:rPr>
          <w:b/>
          <w:sz w:val="28"/>
          <w:szCs w:val="28"/>
        </w:rPr>
      </w:pPr>
      <w:r w:rsidRPr="005515C6">
        <w:rPr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5515C6" w:rsidRPr="005515C6">
        <w:rPr>
          <w:b/>
          <w:sz w:val="28"/>
          <w:szCs w:val="28"/>
        </w:rPr>
        <w:t xml:space="preserve"> </w:t>
      </w:r>
      <w:r w:rsidR="007E68A7">
        <w:rPr>
          <w:b/>
          <w:sz w:val="28"/>
          <w:szCs w:val="28"/>
        </w:rPr>
        <w:t>руководителей муниципальных учреждений, подведомственных</w:t>
      </w:r>
      <w:r w:rsidR="005515C6" w:rsidRPr="005515C6">
        <w:rPr>
          <w:b/>
          <w:sz w:val="28"/>
          <w:szCs w:val="28"/>
        </w:rPr>
        <w:t xml:space="preserve"> комитет</w:t>
      </w:r>
      <w:r w:rsidR="007E68A7">
        <w:rPr>
          <w:b/>
          <w:sz w:val="28"/>
          <w:szCs w:val="28"/>
        </w:rPr>
        <w:t>у</w:t>
      </w:r>
      <w:r w:rsidR="005515C6" w:rsidRPr="005515C6">
        <w:rPr>
          <w:b/>
          <w:sz w:val="28"/>
          <w:szCs w:val="28"/>
        </w:rPr>
        <w:t xml:space="preserve"> по образованию администрации муниципального образования «Город Саратов», а также сведения </w:t>
      </w:r>
      <w:r w:rsidR="005515C6" w:rsidRPr="005515C6">
        <w:rPr>
          <w:b/>
          <w:bCs/>
          <w:sz w:val="28"/>
          <w:szCs w:val="28"/>
        </w:rPr>
        <w:t xml:space="preserve">о доходах, </w:t>
      </w:r>
      <w:r w:rsidR="005515C6" w:rsidRPr="005515C6">
        <w:rPr>
          <w:b/>
          <w:sz w:val="28"/>
          <w:szCs w:val="28"/>
        </w:rPr>
        <w:t>об имуществе и обязательствах имущественного характера их супругов и несовершеннолетних детей за 201</w:t>
      </w:r>
      <w:r w:rsidR="00032DE1">
        <w:rPr>
          <w:b/>
          <w:sz w:val="28"/>
          <w:szCs w:val="28"/>
        </w:rPr>
        <w:t>4</w:t>
      </w:r>
      <w:r w:rsidR="005515C6" w:rsidRPr="005515C6">
        <w:rPr>
          <w:b/>
          <w:sz w:val="28"/>
          <w:szCs w:val="28"/>
        </w:rPr>
        <w:t xml:space="preserve"> год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032DE1">
            <w:pPr>
              <w:pStyle w:val="a9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ванного годового дохода за 201</w:t>
            </w:r>
            <w:r w:rsidR="00032DE1">
              <w:rPr>
                <w:sz w:val="24"/>
              </w:rPr>
              <w:t>4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Астафьева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Ольга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1C573D" w:rsidRPr="001C573D" w:rsidRDefault="007B00D8" w:rsidP="001C573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C573D">
              <w:rPr>
                <w:sz w:val="24"/>
                <w:szCs w:val="24"/>
              </w:rPr>
              <w:t>заведующий</w:t>
            </w:r>
            <w:proofErr w:type="gramEnd"/>
            <w:r w:rsidRPr="001C573D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</w:t>
            </w:r>
            <w:r w:rsidR="001C573D" w:rsidRPr="001C573D">
              <w:rPr>
                <w:sz w:val="24"/>
                <w:szCs w:val="24"/>
              </w:rPr>
              <w:t>Д</w:t>
            </w:r>
            <w:r w:rsidRPr="001C573D">
              <w:rPr>
                <w:sz w:val="24"/>
                <w:szCs w:val="24"/>
              </w:rPr>
              <w:t xml:space="preserve">етский сад компенсирующего вида  </w:t>
            </w:r>
          </w:p>
          <w:p w:rsidR="007B00D8" w:rsidRPr="001C573D" w:rsidRDefault="007B00D8" w:rsidP="001C573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C573D">
              <w:rPr>
                <w:sz w:val="24"/>
                <w:szCs w:val="24"/>
              </w:rPr>
              <w:t>№  146</w:t>
            </w:r>
            <w:proofErr w:type="gramEnd"/>
            <w:r w:rsidRPr="001C573D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7B00D8" w:rsidRPr="001C573D" w:rsidRDefault="001C573D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1C573D">
              <w:rPr>
                <w:sz w:val="24"/>
              </w:rPr>
              <w:t>572 705,59</w:t>
            </w:r>
          </w:p>
        </w:tc>
        <w:tc>
          <w:tcPr>
            <w:tcW w:w="1999" w:type="dxa"/>
          </w:tcPr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Дачный дом</w:t>
            </w:r>
          </w:p>
        </w:tc>
        <w:tc>
          <w:tcPr>
            <w:tcW w:w="1203" w:type="dxa"/>
          </w:tcPr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49,0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5C64A2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74,9</w:t>
            </w: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573</w:t>
            </w: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5C64A2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90D03" w:rsidP="005C64A2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44,5</w:t>
            </w:r>
          </w:p>
        </w:tc>
        <w:tc>
          <w:tcPr>
            <w:tcW w:w="1500" w:type="dxa"/>
          </w:tcPr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Россия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Default="00090D03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90D03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090D03">
              <w:rPr>
                <w:sz w:val="24"/>
              </w:rPr>
              <w:t>а</w:t>
            </w:r>
            <w:proofErr w:type="gramEnd"/>
            <w:r w:rsidRPr="00090D03">
              <w:rPr>
                <w:sz w:val="24"/>
                <w:lang w:val="en-US"/>
              </w:rPr>
              <w:t>/м HYUNDAI SOLARIS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Супруг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Астафьевой О.П.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FB7F6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B7F6B">
              <w:rPr>
                <w:sz w:val="24"/>
              </w:rPr>
              <w:t>506 895,06</w:t>
            </w:r>
          </w:p>
        </w:tc>
        <w:tc>
          <w:tcPr>
            <w:tcW w:w="1999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Квартира</w:t>
            </w:r>
          </w:p>
          <w:p w:rsidR="007B00D8" w:rsidRPr="00A45A19" w:rsidRDefault="007B00D8" w:rsidP="007F3098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7F3098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133066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Квартира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482D59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 xml:space="preserve">Гараж 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682F0E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Земельный участок</w:t>
            </w:r>
          </w:p>
          <w:p w:rsidR="00A45A19" w:rsidRPr="00A45A19" w:rsidRDefault="00A45A19" w:rsidP="00682F0E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  <w:p w:rsidR="007B00D8" w:rsidRPr="00A45A19" w:rsidRDefault="007B00D8" w:rsidP="00682F0E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A45A19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Жилой дом</w:t>
            </w:r>
            <w:r w:rsidR="00117A9A">
              <w:rPr>
                <w:sz w:val="24"/>
              </w:rPr>
              <w:t xml:space="preserve"> (дача)</w:t>
            </w:r>
          </w:p>
          <w:p w:rsidR="00A45A19" w:rsidRPr="00A45A19" w:rsidRDefault="00A45A19" w:rsidP="00A45A19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(</w:t>
            </w:r>
            <w:proofErr w:type="gramStart"/>
            <w:r w:rsidRPr="00A45A19">
              <w:rPr>
                <w:sz w:val="24"/>
              </w:rPr>
              <w:t>индивидуальная</w:t>
            </w:r>
            <w:proofErr w:type="gramEnd"/>
            <w:r w:rsidRPr="00A45A19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lastRenderedPageBreak/>
              <w:t>74,9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47,9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26,1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A45A19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573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A45A19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44,5</w:t>
            </w:r>
          </w:p>
        </w:tc>
        <w:tc>
          <w:tcPr>
            <w:tcW w:w="1500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lastRenderedPageBreak/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A45A19" w:rsidRPr="00A45A19" w:rsidRDefault="00A45A1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r w:rsidRPr="00A45A1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A45A19">
              <w:rPr>
                <w:sz w:val="24"/>
              </w:rPr>
              <w:lastRenderedPageBreak/>
              <w:t>а</w:t>
            </w:r>
            <w:proofErr w:type="gramEnd"/>
            <w:r w:rsidRPr="00A45A19">
              <w:rPr>
                <w:sz w:val="24"/>
              </w:rPr>
              <w:t>/м ВАЗ-21043</w:t>
            </w:r>
          </w:p>
          <w:p w:rsidR="007B00D8" w:rsidRPr="00A45A1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A45A19">
              <w:rPr>
                <w:sz w:val="24"/>
              </w:rPr>
              <w:t>а</w:t>
            </w:r>
            <w:proofErr w:type="gramEnd"/>
            <w:r w:rsidRPr="00A45A19">
              <w:rPr>
                <w:sz w:val="24"/>
              </w:rPr>
              <w:t>/м ГАЗ-2705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Быкова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Анастасия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254BA0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D400E">
              <w:rPr>
                <w:sz w:val="24"/>
                <w:szCs w:val="24"/>
              </w:rPr>
              <w:t>заведующий</w:t>
            </w:r>
            <w:proofErr w:type="gramEnd"/>
            <w:r w:rsidRPr="003D400E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</w:t>
            </w:r>
          </w:p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3D400E">
              <w:rPr>
                <w:sz w:val="24"/>
                <w:szCs w:val="24"/>
              </w:rPr>
              <w:t>№ 137»</w:t>
            </w:r>
          </w:p>
        </w:tc>
        <w:tc>
          <w:tcPr>
            <w:tcW w:w="1601" w:type="dxa"/>
          </w:tcPr>
          <w:p w:rsidR="007B00D8" w:rsidRPr="003D400E" w:rsidRDefault="001749E1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451 139,82</w:t>
            </w:r>
          </w:p>
        </w:tc>
        <w:tc>
          <w:tcPr>
            <w:tcW w:w="1999" w:type="dxa"/>
          </w:tcPr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общая</w:t>
            </w:r>
            <w:proofErr w:type="gramEnd"/>
            <w:r w:rsidRPr="003D400E">
              <w:rPr>
                <w:sz w:val="24"/>
              </w:rPr>
              <w:t xml:space="preserve"> долевая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долевая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749E1" w:rsidRDefault="001749E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1749E1" w:rsidRDefault="001749E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E83F4B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3D400E" w:rsidRDefault="003D400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112 131,36</w:t>
            </w:r>
          </w:p>
        </w:tc>
        <w:tc>
          <w:tcPr>
            <w:tcW w:w="1999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33,7</w:t>
            </w:r>
          </w:p>
        </w:tc>
        <w:tc>
          <w:tcPr>
            <w:tcW w:w="1500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3D400E" w:rsidRDefault="007B00D8" w:rsidP="00F4572B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Гаврилова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3463" w:type="dxa"/>
          </w:tcPr>
          <w:p w:rsidR="007B00D8" w:rsidRPr="00410F9A" w:rsidRDefault="007B00D8" w:rsidP="008137B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10F9A">
              <w:rPr>
                <w:sz w:val="24"/>
                <w:szCs w:val="24"/>
              </w:rPr>
              <w:t>директор</w:t>
            </w:r>
            <w:proofErr w:type="gramEnd"/>
            <w:r w:rsidRPr="00410F9A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«Городская станция юных техников»</w:t>
            </w:r>
          </w:p>
        </w:tc>
        <w:tc>
          <w:tcPr>
            <w:tcW w:w="1601" w:type="dxa"/>
          </w:tcPr>
          <w:p w:rsidR="007B00D8" w:rsidRPr="001C573D" w:rsidRDefault="00410F9A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10F9A">
              <w:rPr>
                <w:sz w:val="24"/>
              </w:rPr>
              <w:t>581 045,92</w:t>
            </w:r>
          </w:p>
        </w:tc>
        <w:tc>
          <w:tcPr>
            <w:tcW w:w="1999" w:type="dxa"/>
          </w:tcPr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 xml:space="preserve">Жилой дом 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(</w:t>
            </w:r>
            <w:proofErr w:type="gramStart"/>
            <w:r w:rsidRPr="00410F9A">
              <w:rPr>
                <w:sz w:val="24"/>
              </w:rPr>
              <w:t>долевая</w:t>
            </w:r>
            <w:proofErr w:type="gramEnd"/>
            <w:r w:rsidRPr="00410F9A">
              <w:rPr>
                <w:sz w:val="24"/>
              </w:rPr>
              <w:t xml:space="preserve"> собственность)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Квартира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(</w:t>
            </w:r>
            <w:proofErr w:type="gramStart"/>
            <w:r w:rsidRPr="00410F9A">
              <w:rPr>
                <w:sz w:val="24"/>
              </w:rPr>
              <w:t>индивидуальная</w:t>
            </w:r>
            <w:proofErr w:type="gramEnd"/>
            <w:r w:rsidRPr="00410F9A">
              <w:rPr>
                <w:sz w:val="24"/>
              </w:rPr>
              <w:t xml:space="preserve"> собственность)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Земельный участок</w:t>
            </w:r>
          </w:p>
        </w:tc>
        <w:tc>
          <w:tcPr>
            <w:tcW w:w="1203" w:type="dxa"/>
          </w:tcPr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4/5 от 43,8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57,3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1 000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Россия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Россия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  <w:r w:rsidRPr="00410F9A">
              <w:rPr>
                <w:sz w:val="24"/>
              </w:rPr>
              <w:t>Россия</w:t>
            </w:r>
          </w:p>
          <w:p w:rsidR="007B00D8" w:rsidRPr="00410F9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10F9A" w:rsidRDefault="007B00D8" w:rsidP="00E813D0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10F9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Глушенко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Виктория Романовна</w:t>
            </w:r>
          </w:p>
        </w:tc>
        <w:tc>
          <w:tcPr>
            <w:tcW w:w="3463" w:type="dxa"/>
          </w:tcPr>
          <w:p w:rsidR="007B00D8" w:rsidRPr="008137B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137B2">
              <w:rPr>
                <w:sz w:val="24"/>
                <w:szCs w:val="24"/>
              </w:rPr>
              <w:t>директор</w:t>
            </w:r>
            <w:proofErr w:type="gramEnd"/>
            <w:r w:rsidRPr="008137B2">
              <w:rPr>
                <w:sz w:val="24"/>
                <w:szCs w:val="24"/>
              </w:rPr>
              <w:t xml:space="preserve">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7B00D8" w:rsidRPr="008137B2" w:rsidRDefault="008137B2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604 012,22</w:t>
            </w:r>
          </w:p>
          <w:p w:rsidR="008137B2" w:rsidRPr="001C573D" w:rsidRDefault="008137B2" w:rsidP="008137B2">
            <w:pPr>
              <w:pStyle w:val="a9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  <w:p w:rsidR="007B00D8" w:rsidRPr="008137B2" w:rsidRDefault="007B00D8" w:rsidP="0041750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Россия</w:t>
            </w: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Супруг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Глушенко В.Р.</w:t>
            </w:r>
          </w:p>
        </w:tc>
        <w:tc>
          <w:tcPr>
            <w:tcW w:w="3463" w:type="dxa"/>
          </w:tcPr>
          <w:p w:rsidR="007B00D8" w:rsidRPr="008137B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8137B2" w:rsidRDefault="008137B2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127 379,35</w:t>
            </w:r>
          </w:p>
        </w:tc>
        <w:tc>
          <w:tcPr>
            <w:tcW w:w="1999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</w:tc>
        <w:tc>
          <w:tcPr>
            <w:tcW w:w="1500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8137B2" w:rsidRDefault="007B00D8" w:rsidP="00F4572B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312381">
              <w:rPr>
                <w:sz w:val="24"/>
                <w:szCs w:val="24"/>
              </w:rPr>
              <w:t>Довгаль</w:t>
            </w:r>
            <w:proofErr w:type="spellEnd"/>
            <w:r w:rsidRPr="00312381">
              <w:rPr>
                <w:sz w:val="24"/>
                <w:szCs w:val="24"/>
              </w:rPr>
              <w:t xml:space="preserve">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 xml:space="preserve">Светлана </w:t>
            </w:r>
          </w:p>
          <w:p w:rsidR="007B00D8" w:rsidRPr="0031238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12381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312B0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12B0E">
              <w:rPr>
                <w:sz w:val="24"/>
                <w:szCs w:val="24"/>
              </w:rPr>
              <w:t>заведующий</w:t>
            </w:r>
            <w:proofErr w:type="gramEnd"/>
            <w:r w:rsidRPr="00312B0E">
              <w:rPr>
                <w:sz w:val="24"/>
                <w:szCs w:val="24"/>
              </w:rPr>
              <w:t xml:space="preserve"> муниципальным дошкольным автономным образовательным учреждением «Детский сад</w:t>
            </w:r>
            <w:r w:rsidR="00254BA0" w:rsidRPr="00312B0E">
              <w:rPr>
                <w:sz w:val="24"/>
                <w:szCs w:val="24"/>
              </w:rPr>
              <w:t xml:space="preserve"> </w:t>
            </w:r>
            <w:r w:rsidRPr="00312B0E">
              <w:rPr>
                <w:sz w:val="24"/>
                <w:szCs w:val="24"/>
              </w:rPr>
              <w:t xml:space="preserve"> №  79» </w:t>
            </w:r>
          </w:p>
          <w:p w:rsidR="007B00D8" w:rsidRPr="00312B0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312B0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7B00D8" w:rsidP="00312B0E">
            <w:pPr>
              <w:pStyle w:val="a9"/>
              <w:jc w:val="center"/>
              <w:rPr>
                <w:sz w:val="24"/>
                <w:highlight w:val="yellow"/>
              </w:rPr>
            </w:pPr>
            <w:r w:rsidRPr="00312B0E">
              <w:rPr>
                <w:sz w:val="24"/>
              </w:rPr>
              <w:t>24</w:t>
            </w:r>
            <w:r w:rsidR="00312B0E" w:rsidRPr="00312B0E">
              <w:rPr>
                <w:sz w:val="24"/>
              </w:rPr>
              <w:t>5</w:t>
            </w:r>
            <w:r w:rsidRPr="00312B0E">
              <w:rPr>
                <w:sz w:val="24"/>
              </w:rPr>
              <w:t> </w:t>
            </w:r>
            <w:r w:rsidR="00312B0E" w:rsidRPr="00312B0E">
              <w:rPr>
                <w:sz w:val="24"/>
              </w:rPr>
              <w:t>533</w:t>
            </w:r>
            <w:r w:rsidRPr="00312B0E">
              <w:rPr>
                <w:sz w:val="24"/>
              </w:rPr>
              <w:t>,</w:t>
            </w:r>
            <w:r w:rsidR="00312B0E" w:rsidRPr="00312B0E">
              <w:rPr>
                <w:sz w:val="24"/>
              </w:rPr>
              <w:t>1</w:t>
            </w:r>
            <w:r w:rsidRPr="00312B0E">
              <w:rPr>
                <w:sz w:val="24"/>
              </w:rPr>
              <w:t>9</w:t>
            </w:r>
          </w:p>
        </w:tc>
        <w:tc>
          <w:tcPr>
            <w:tcW w:w="19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7B00D8" w:rsidRPr="00A57880" w:rsidRDefault="007B00D8" w:rsidP="00685CA7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</w:t>
            </w:r>
            <w:proofErr w:type="gramStart"/>
            <w:r w:rsidRPr="00A57880">
              <w:rPr>
                <w:sz w:val="24"/>
              </w:rPr>
              <w:t>индивидуальная</w:t>
            </w:r>
            <w:proofErr w:type="gramEnd"/>
            <w:r w:rsidRPr="00A57880">
              <w:rPr>
                <w:sz w:val="24"/>
              </w:rPr>
              <w:t xml:space="preserve"> собственность)</w:t>
            </w: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7B00D8" w:rsidP="00685CA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45,0</w:t>
            </w: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57880" w:rsidRDefault="007B00D8" w:rsidP="00685CA7">
            <w:pPr>
              <w:ind w:right="-5"/>
              <w:jc w:val="both"/>
              <w:rPr>
                <w:sz w:val="24"/>
                <w:szCs w:val="24"/>
              </w:rPr>
            </w:pPr>
            <w:r w:rsidRPr="00A5788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A5788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57880">
              <w:rPr>
                <w:sz w:val="24"/>
                <w:szCs w:val="24"/>
              </w:rPr>
              <w:lastRenderedPageBreak/>
              <w:t>Довгаль</w:t>
            </w:r>
            <w:proofErr w:type="spellEnd"/>
            <w:r w:rsidRPr="00A57880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463" w:type="dxa"/>
          </w:tcPr>
          <w:p w:rsidR="007B00D8" w:rsidRPr="00A5788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45,0</w:t>
            </w:r>
          </w:p>
        </w:tc>
        <w:tc>
          <w:tcPr>
            <w:tcW w:w="1500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57880" w:rsidRDefault="007B00D8" w:rsidP="00F4572B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--</w:t>
            </w:r>
          </w:p>
        </w:tc>
      </w:tr>
      <w:tr w:rsidR="00140EA8" w:rsidRPr="001C573D" w:rsidTr="00254BA0">
        <w:tc>
          <w:tcPr>
            <w:tcW w:w="900" w:type="dxa"/>
            <w:vMerge w:val="restart"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Еськова</w:t>
            </w:r>
          </w:p>
          <w:p w:rsidR="00140EA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</w:p>
          <w:p w:rsidR="00140EA8" w:rsidRPr="00764004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Рушановна</w:t>
            </w:r>
            <w:proofErr w:type="spellEnd"/>
          </w:p>
        </w:tc>
        <w:tc>
          <w:tcPr>
            <w:tcW w:w="3463" w:type="dxa"/>
          </w:tcPr>
          <w:p w:rsidR="00140EA8" w:rsidRPr="00764004" w:rsidRDefault="00140EA8" w:rsidP="00DC13E4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№ </w:t>
            </w:r>
            <w:r>
              <w:rPr>
                <w:sz w:val="24"/>
                <w:szCs w:val="24"/>
              </w:rPr>
              <w:t xml:space="preserve">127 «Карамелька» </w:t>
            </w: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40EA8" w:rsidRPr="00764004" w:rsidRDefault="00EE674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356 489,51</w:t>
            </w:r>
          </w:p>
        </w:tc>
        <w:tc>
          <w:tcPr>
            <w:tcW w:w="1999" w:type="dxa"/>
          </w:tcPr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</w:t>
            </w:r>
            <w:proofErr w:type="gramStart"/>
            <w:r w:rsidRPr="00A57880">
              <w:rPr>
                <w:sz w:val="24"/>
              </w:rPr>
              <w:t>индивидуальная</w:t>
            </w:r>
            <w:proofErr w:type="gramEnd"/>
            <w:r w:rsidRPr="00A57880">
              <w:rPr>
                <w:sz w:val="24"/>
              </w:rPr>
              <w:t xml:space="preserve"> собственность)</w:t>
            </w:r>
          </w:p>
          <w:p w:rsidR="00140EA8" w:rsidRPr="00764004" w:rsidRDefault="00140EA8" w:rsidP="0022199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40EA8" w:rsidRPr="00764004" w:rsidRDefault="00EE674D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EE674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40EA8" w:rsidRPr="00AB6DDA" w:rsidRDefault="00CD46DF" w:rsidP="00E5153C">
            <w:pPr>
              <w:pStyle w:val="a9"/>
              <w:jc w:val="center"/>
              <w:rPr>
                <w:bCs/>
                <w:sz w:val="24"/>
              </w:rPr>
            </w:pPr>
            <w:proofErr w:type="gramStart"/>
            <w:r>
              <w:rPr>
                <w:bCs/>
                <w:sz w:val="24"/>
              </w:rPr>
              <w:t>а</w:t>
            </w:r>
            <w:proofErr w:type="gramEnd"/>
            <w:r>
              <w:rPr>
                <w:bCs/>
                <w:sz w:val="24"/>
              </w:rPr>
              <w:t xml:space="preserve">/м </w:t>
            </w:r>
            <w:r w:rsidR="00EE674D">
              <w:rPr>
                <w:bCs/>
                <w:sz w:val="24"/>
              </w:rPr>
              <w:t>ВАЗ 11183</w:t>
            </w:r>
          </w:p>
        </w:tc>
      </w:tr>
      <w:tr w:rsidR="00140EA8" w:rsidRPr="001C573D" w:rsidTr="00254BA0">
        <w:tc>
          <w:tcPr>
            <w:tcW w:w="900" w:type="dxa"/>
            <w:vMerge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40EA8" w:rsidRPr="00764004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Еськовой О.Р.</w:t>
            </w:r>
          </w:p>
        </w:tc>
        <w:tc>
          <w:tcPr>
            <w:tcW w:w="3463" w:type="dxa"/>
          </w:tcPr>
          <w:p w:rsidR="00140EA8" w:rsidRPr="00764004" w:rsidRDefault="00140EA8" w:rsidP="00D615CE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40EA8" w:rsidRPr="00764004" w:rsidRDefault="00EE674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429 032,65</w:t>
            </w:r>
          </w:p>
        </w:tc>
        <w:tc>
          <w:tcPr>
            <w:tcW w:w="1999" w:type="dxa"/>
          </w:tcPr>
          <w:p w:rsidR="00140EA8" w:rsidRPr="00764004" w:rsidRDefault="00E31D21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140EA8" w:rsidRPr="00764004" w:rsidRDefault="00E31D21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E31D2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40EA8" w:rsidRPr="002979CC" w:rsidRDefault="00CD46DF" w:rsidP="00E5153C">
            <w:pPr>
              <w:pStyle w:val="a9"/>
              <w:jc w:val="center"/>
              <w:rPr>
                <w:bCs/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2979CC" w:rsidRPr="002979CC">
              <w:rPr>
                <w:sz w:val="24"/>
              </w:rPr>
              <w:t>HYUNDAI ELANTRA</w:t>
            </w:r>
          </w:p>
        </w:tc>
      </w:tr>
      <w:tr w:rsidR="00140EA8" w:rsidRPr="001C573D" w:rsidTr="00254BA0">
        <w:tc>
          <w:tcPr>
            <w:tcW w:w="900" w:type="dxa"/>
            <w:vMerge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Default="00140EA8" w:rsidP="00140EA8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  <w:p w:rsidR="00140EA8" w:rsidRPr="00764004" w:rsidRDefault="00140EA8" w:rsidP="00140EA8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Еськовой О.Р.</w:t>
            </w:r>
          </w:p>
        </w:tc>
        <w:tc>
          <w:tcPr>
            <w:tcW w:w="3463" w:type="dxa"/>
          </w:tcPr>
          <w:p w:rsidR="00140EA8" w:rsidRPr="00764004" w:rsidRDefault="00140EA8" w:rsidP="00D615CE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40EA8" w:rsidRPr="00764004" w:rsidRDefault="00E31D2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140EA8" w:rsidRPr="00764004" w:rsidRDefault="00E31D21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140EA8" w:rsidRPr="00764004" w:rsidRDefault="00E31D21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E31D2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40EA8" w:rsidRPr="00AB6DDA" w:rsidRDefault="00E31D21" w:rsidP="00E5153C">
            <w:pPr>
              <w:pStyle w:val="a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76400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6400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Жорина</w:t>
            </w:r>
          </w:p>
          <w:p w:rsidR="007B00D8" w:rsidRPr="0076400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Лилия</w:t>
            </w:r>
          </w:p>
          <w:p w:rsidR="007B00D8" w:rsidRPr="0076400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№ 82»</w:t>
            </w:r>
          </w:p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76400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764004">
              <w:rPr>
                <w:sz w:val="24"/>
              </w:rPr>
              <w:t>436 978,40</w:t>
            </w:r>
          </w:p>
        </w:tc>
        <w:tc>
          <w:tcPr>
            <w:tcW w:w="1999" w:type="dxa"/>
          </w:tcPr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Земельный участок</w:t>
            </w: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(</w:t>
            </w:r>
            <w:proofErr w:type="gramStart"/>
            <w:r w:rsidRPr="00764004">
              <w:rPr>
                <w:sz w:val="24"/>
              </w:rPr>
              <w:t>индивидуальная</w:t>
            </w:r>
            <w:proofErr w:type="gramEnd"/>
            <w:r w:rsidRPr="0076400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Земельный участок</w:t>
            </w: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(</w:t>
            </w:r>
            <w:proofErr w:type="gramStart"/>
            <w:r w:rsidRPr="00764004">
              <w:rPr>
                <w:sz w:val="24"/>
              </w:rPr>
              <w:t>индивидуальная</w:t>
            </w:r>
            <w:proofErr w:type="gramEnd"/>
            <w:r w:rsidRPr="0076400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Земельный участок</w:t>
            </w:r>
          </w:p>
          <w:p w:rsidR="007B00D8" w:rsidRPr="00764004" w:rsidRDefault="007B00D8" w:rsidP="0022199C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(</w:t>
            </w:r>
            <w:proofErr w:type="gramStart"/>
            <w:r w:rsidRPr="00764004">
              <w:rPr>
                <w:sz w:val="24"/>
              </w:rPr>
              <w:t>индивидуальная</w:t>
            </w:r>
            <w:proofErr w:type="gramEnd"/>
            <w:r w:rsidRPr="0076400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 xml:space="preserve">Земельный </w:t>
            </w:r>
            <w:r w:rsidRPr="00670434">
              <w:rPr>
                <w:sz w:val="24"/>
              </w:rPr>
              <w:lastRenderedPageBreak/>
              <w:t>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собственность)</w:t>
            </w: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22199C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Земельный участок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  <w:r w:rsidRPr="00670434">
              <w:rPr>
                <w:sz w:val="24"/>
              </w:rPr>
              <w:t>(</w:t>
            </w:r>
            <w:proofErr w:type="gramStart"/>
            <w:r w:rsidRPr="00670434">
              <w:rPr>
                <w:sz w:val="24"/>
              </w:rPr>
              <w:t>индивидуальная</w:t>
            </w:r>
            <w:proofErr w:type="gramEnd"/>
            <w:r w:rsidRPr="00670434">
              <w:rPr>
                <w:sz w:val="24"/>
              </w:rPr>
              <w:t xml:space="preserve"> </w:t>
            </w:r>
            <w:r w:rsidRPr="00576315">
              <w:rPr>
                <w:sz w:val="24"/>
              </w:rPr>
              <w:t>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</w:t>
            </w:r>
            <w:r w:rsidRPr="0094352E">
              <w:rPr>
                <w:sz w:val="24"/>
              </w:rPr>
              <w:lastRenderedPageBreak/>
              <w:t>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Земельный участок</w:t>
            </w:r>
          </w:p>
          <w:p w:rsidR="007B00D8" w:rsidRPr="0094352E" w:rsidRDefault="007B00D8" w:rsidP="0022199C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(</w:t>
            </w:r>
            <w:proofErr w:type="gramStart"/>
            <w:r w:rsidRPr="0094352E">
              <w:rPr>
                <w:sz w:val="24"/>
              </w:rPr>
              <w:t>индивидуальная</w:t>
            </w:r>
            <w:proofErr w:type="gramEnd"/>
            <w:r w:rsidRPr="0094352E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AC7E8C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764004" w:rsidRDefault="007B00D8" w:rsidP="00147D7A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lastRenderedPageBreak/>
              <w:t>20000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147D7A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20000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147D7A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2000</w:t>
            </w:r>
            <w:r w:rsidR="00764004">
              <w:rPr>
                <w:sz w:val="24"/>
              </w:rPr>
              <w:t>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20000</w:t>
            </w: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76315" w:rsidRDefault="007B00D8" w:rsidP="00147D7A">
            <w:pPr>
              <w:pStyle w:val="a9"/>
              <w:jc w:val="center"/>
              <w:rPr>
                <w:sz w:val="24"/>
              </w:rPr>
            </w:pPr>
            <w:r w:rsidRPr="00576315">
              <w:rPr>
                <w:sz w:val="24"/>
              </w:rPr>
              <w:t>2000</w:t>
            </w:r>
            <w:r w:rsidR="00670434" w:rsidRPr="00576315">
              <w:rPr>
                <w:sz w:val="24"/>
              </w:rPr>
              <w:t>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</w:t>
            </w:r>
            <w:r w:rsidR="00670434" w:rsidRPr="00670434">
              <w:rPr>
                <w:sz w:val="24"/>
              </w:rPr>
              <w:t>0</w:t>
            </w: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</w:t>
            </w:r>
            <w:r w:rsidR="00670434" w:rsidRPr="00670434">
              <w:rPr>
                <w:sz w:val="24"/>
              </w:rPr>
              <w:t>0</w:t>
            </w: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147D7A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2000</w:t>
            </w:r>
            <w:r w:rsidR="00670434" w:rsidRPr="00670434">
              <w:rPr>
                <w:sz w:val="24"/>
              </w:rPr>
              <w:t>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47000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47000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147D7A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22000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1098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31,4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7B00D8" w:rsidRPr="00764004" w:rsidRDefault="007B00D8" w:rsidP="00F4572B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F4572B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64004" w:rsidRDefault="007B00D8" w:rsidP="00F4572B">
            <w:pPr>
              <w:pStyle w:val="a9"/>
              <w:jc w:val="center"/>
              <w:rPr>
                <w:sz w:val="24"/>
              </w:rPr>
            </w:pPr>
            <w:r w:rsidRPr="0076400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76315" w:rsidRDefault="007B00D8" w:rsidP="00F4572B">
            <w:pPr>
              <w:pStyle w:val="a9"/>
              <w:jc w:val="center"/>
              <w:rPr>
                <w:sz w:val="24"/>
              </w:rPr>
            </w:pPr>
            <w:r w:rsidRPr="0057631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  <w:r w:rsidRPr="00670434">
              <w:rPr>
                <w:sz w:val="24"/>
              </w:rPr>
              <w:t>Россия</w:t>
            </w:r>
          </w:p>
          <w:p w:rsidR="007B00D8" w:rsidRPr="00670434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4352E" w:rsidRDefault="007B00D8" w:rsidP="00F4572B">
            <w:pPr>
              <w:pStyle w:val="a9"/>
              <w:jc w:val="center"/>
              <w:rPr>
                <w:sz w:val="24"/>
              </w:rPr>
            </w:pPr>
            <w:r w:rsidRPr="0094352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95C2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AC7E8C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B6DDA" w:rsidRDefault="007B00D8" w:rsidP="00E5153C">
            <w:pPr>
              <w:pStyle w:val="a9"/>
              <w:jc w:val="center"/>
              <w:rPr>
                <w:sz w:val="24"/>
              </w:rPr>
            </w:pPr>
            <w:proofErr w:type="gramStart"/>
            <w:r w:rsidRPr="00AB6DDA">
              <w:rPr>
                <w:bCs/>
                <w:sz w:val="24"/>
              </w:rPr>
              <w:lastRenderedPageBreak/>
              <w:t>а</w:t>
            </w:r>
            <w:proofErr w:type="gramEnd"/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7B00D8" w:rsidRPr="001C573D" w:rsidRDefault="007B00D8" w:rsidP="00E5153C">
            <w:pPr>
              <w:pStyle w:val="a9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8C075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C0757">
              <w:rPr>
                <w:sz w:val="24"/>
                <w:szCs w:val="24"/>
              </w:rPr>
              <w:t xml:space="preserve">Супруг 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C0757">
              <w:rPr>
                <w:sz w:val="24"/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8C0757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8C0757">
              <w:rPr>
                <w:sz w:val="24"/>
              </w:rPr>
              <w:t>491 725,76</w:t>
            </w:r>
          </w:p>
        </w:tc>
        <w:tc>
          <w:tcPr>
            <w:tcW w:w="1999" w:type="dxa"/>
          </w:tcPr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Земельный участок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C6C1C">
            <w:pPr>
              <w:pStyle w:val="a9"/>
              <w:jc w:val="center"/>
              <w:rPr>
                <w:sz w:val="24"/>
                <w:highlight w:val="yellow"/>
              </w:rPr>
            </w:pPr>
            <w:r w:rsidRPr="002760F9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</w:t>
            </w:r>
            <w:r w:rsidR="00651B06" w:rsidRPr="00651B06">
              <w:rPr>
                <w:sz w:val="24"/>
              </w:rPr>
              <w:t>0</w:t>
            </w:r>
            <w:r w:rsidRPr="00651B06">
              <w:rPr>
                <w:sz w:val="24"/>
              </w:rPr>
              <w:t>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600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C6C1C">
            <w:pPr>
              <w:pStyle w:val="a9"/>
              <w:jc w:val="center"/>
              <w:rPr>
                <w:sz w:val="24"/>
                <w:highlight w:val="yellow"/>
              </w:rPr>
            </w:pPr>
            <w:r w:rsidRPr="00EF7830">
              <w:rPr>
                <w:sz w:val="24"/>
              </w:rPr>
              <w:t>24</w:t>
            </w:r>
          </w:p>
        </w:tc>
        <w:tc>
          <w:tcPr>
            <w:tcW w:w="1500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Россия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C6C1C">
            <w:pPr>
              <w:pStyle w:val="a9"/>
              <w:jc w:val="center"/>
              <w:rPr>
                <w:sz w:val="24"/>
                <w:highlight w:val="yellow"/>
              </w:rPr>
            </w:pPr>
            <w:r w:rsidRPr="00EF7830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09278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09278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092784">
              <w:rPr>
                <w:sz w:val="24"/>
                <w:szCs w:val="24"/>
              </w:rPr>
              <w:t>Жулина</w:t>
            </w:r>
            <w:proofErr w:type="spellEnd"/>
          </w:p>
          <w:p w:rsidR="007B00D8" w:rsidRPr="0009278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92784">
              <w:rPr>
                <w:sz w:val="24"/>
                <w:szCs w:val="24"/>
              </w:rPr>
              <w:t>Лариса</w:t>
            </w:r>
          </w:p>
          <w:p w:rsidR="007B00D8" w:rsidRPr="0009278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92784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092784">
              <w:rPr>
                <w:sz w:val="24"/>
                <w:szCs w:val="24"/>
              </w:rPr>
              <w:t>директор</w:t>
            </w:r>
            <w:proofErr w:type="gramEnd"/>
            <w:r w:rsidRPr="00092784">
              <w:rPr>
                <w:sz w:val="24"/>
                <w:szCs w:val="24"/>
              </w:rPr>
              <w:t xml:space="preserve"> муниципального казённого образовательного учреждения дополнительного образования детей «Центр внешкольной работы»</w:t>
            </w:r>
          </w:p>
        </w:tc>
        <w:tc>
          <w:tcPr>
            <w:tcW w:w="1601" w:type="dxa"/>
          </w:tcPr>
          <w:p w:rsidR="007B00D8" w:rsidRPr="001C573D" w:rsidRDefault="0009278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343 965,96</w:t>
            </w:r>
          </w:p>
        </w:tc>
        <w:tc>
          <w:tcPr>
            <w:tcW w:w="1999" w:type="dxa"/>
          </w:tcPr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</w:t>
            </w:r>
            <w:proofErr w:type="gramStart"/>
            <w:r w:rsidRPr="00092784">
              <w:rPr>
                <w:sz w:val="24"/>
              </w:rPr>
              <w:t>долевая</w:t>
            </w:r>
            <w:proofErr w:type="gramEnd"/>
            <w:r w:rsidRPr="0009278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19,3</w:t>
            </w:r>
          </w:p>
        </w:tc>
        <w:tc>
          <w:tcPr>
            <w:tcW w:w="1500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09278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09278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92784">
              <w:rPr>
                <w:sz w:val="24"/>
                <w:szCs w:val="24"/>
              </w:rPr>
              <w:t xml:space="preserve">Супруг </w:t>
            </w:r>
          </w:p>
          <w:p w:rsidR="007B00D8" w:rsidRPr="0009278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092784">
              <w:rPr>
                <w:sz w:val="24"/>
                <w:szCs w:val="24"/>
              </w:rPr>
              <w:t>Жулиной</w:t>
            </w:r>
            <w:proofErr w:type="spellEnd"/>
            <w:r w:rsidRPr="00092784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7B00D8" w:rsidP="00F52D2F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47</w:t>
            </w:r>
            <w:r w:rsidR="00F52D2F" w:rsidRPr="00F52D2F">
              <w:rPr>
                <w:sz w:val="24"/>
              </w:rPr>
              <w:t>0 059,29</w:t>
            </w:r>
          </w:p>
        </w:tc>
        <w:tc>
          <w:tcPr>
            <w:tcW w:w="1999" w:type="dxa"/>
          </w:tcPr>
          <w:p w:rsidR="007B00D8" w:rsidRPr="00F52D2F" w:rsidRDefault="007B00D8" w:rsidP="00585F7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F52D2F" w:rsidRDefault="00F52D2F" w:rsidP="00F4572B">
            <w:pPr>
              <w:pStyle w:val="a9"/>
              <w:jc w:val="center"/>
              <w:rPr>
                <w:sz w:val="24"/>
              </w:rPr>
            </w:pPr>
          </w:p>
          <w:p w:rsidR="00F52D2F" w:rsidRPr="001C573D" w:rsidRDefault="00F52D2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1/3 от 52,9</w:t>
            </w:r>
          </w:p>
        </w:tc>
        <w:tc>
          <w:tcPr>
            <w:tcW w:w="1500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F52D2F">
              <w:rPr>
                <w:sz w:val="24"/>
              </w:rPr>
              <w:t>а</w:t>
            </w:r>
            <w:proofErr w:type="gramEnd"/>
            <w:r w:rsidRPr="00F52D2F">
              <w:rPr>
                <w:sz w:val="24"/>
                <w:lang w:val="en-US"/>
              </w:rPr>
              <w:t xml:space="preserve">/м </w:t>
            </w:r>
            <w:r w:rsidRPr="00F52D2F">
              <w:rPr>
                <w:sz w:val="24"/>
              </w:rPr>
              <w:t>Нива Шевроле 212300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A8782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878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87825">
              <w:rPr>
                <w:sz w:val="24"/>
                <w:szCs w:val="24"/>
                <w:lang w:val="en-US"/>
              </w:rPr>
              <w:t>Иванцов</w:t>
            </w:r>
            <w:proofErr w:type="spellEnd"/>
            <w:r w:rsidRPr="00A87825">
              <w:rPr>
                <w:sz w:val="24"/>
                <w:szCs w:val="24"/>
              </w:rPr>
              <w:t>а</w:t>
            </w:r>
          </w:p>
          <w:p w:rsidR="007B00D8" w:rsidRPr="00A878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87825">
              <w:rPr>
                <w:sz w:val="24"/>
                <w:szCs w:val="24"/>
                <w:lang w:val="en-US"/>
              </w:rPr>
              <w:t>Ирин</w:t>
            </w:r>
            <w:proofErr w:type="spellEnd"/>
            <w:r w:rsidRPr="00A87825">
              <w:rPr>
                <w:sz w:val="24"/>
                <w:szCs w:val="24"/>
              </w:rPr>
              <w:t>а</w:t>
            </w:r>
            <w:r w:rsidRPr="00A87825">
              <w:rPr>
                <w:sz w:val="24"/>
                <w:szCs w:val="24"/>
                <w:lang w:val="en-US"/>
              </w:rPr>
              <w:t xml:space="preserve"> </w:t>
            </w:r>
          </w:p>
          <w:p w:rsidR="007B00D8" w:rsidRPr="00A87825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87825">
              <w:rPr>
                <w:sz w:val="24"/>
                <w:szCs w:val="24"/>
                <w:lang w:val="en-US"/>
              </w:rPr>
              <w:t>Евгеньевн</w:t>
            </w:r>
            <w:proofErr w:type="spellEnd"/>
            <w:r w:rsidRPr="00A87825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87825">
              <w:rPr>
                <w:sz w:val="24"/>
                <w:szCs w:val="24"/>
              </w:rPr>
              <w:t>директор</w:t>
            </w:r>
            <w:proofErr w:type="gramEnd"/>
            <w:r w:rsidRPr="00A87825">
              <w:rPr>
                <w:sz w:val="24"/>
                <w:szCs w:val="24"/>
              </w:rPr>
              <w:t xml:space="preserve"> муниципального автономного образовательного учреждения дополнительного образования детей «Дворец творчества детей и молодежи»</w:t>
            </w:r>
          </w:p>
        </w:tc>
        <w:tc>
          <w:tcPr>
            <w:tcW w:w="1601" w:type="dxa"/>
          </w:tcPr>
          <w:p w:rsidR="007B00D8" w:rsidRPr="001C573D" w:rsidRDefault="00A8782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A87825">
              <w:rPr>
                <w:sz w:val="24"/>
              </w:rPr>
              <w:t>860 725,27</w:t>
            </w:r>
          </w:p>
        </w:tc>
        <w:tc>
          <w:tcPr>
            <w:tcW w:w="1999" w:type="dxa"/>
          </w:tcPr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A87825" w:rsidRDefault="00A8782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878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87825">
              <w:rPr>
                <w:sz w:val="24"/>
                <w:szCs w:val="24"/>
              </w:rPr>
              <w:t xml:space="preserve">Супруг </w:t>
            </w:r>
          </w:p>
          <w:p w:rsidR="007B00D8" w:rsidRPr="00A878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87825">
              <w:rPr>
                <w:sz w:val="24"/>
                <w:szCs w:val="24"/>
              </w:rPr>
              <w:t>Иванцовой И.Е.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A8782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A87825">
              <w:rPr>
                <w:sz w:val="24"/>
              </w:rPr>
              <w:t>162 239,53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</w:t>
            </w:r>
            <w:r w:rsidRPr="00A87825">
              <w:rPr>
                <w:sz w:val="24"/>
              </w:rPr>
              <w:lastRenderedPageBreak/>
              <w:t>собственность)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</w:p>
          <w:p w:rsidR="00D2718A" w:rsidRPr="00A87825" w:rsidRDefault="00D2718A" w:rsidP="00D2718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r w:rsidR="00D507F8">
              <w:rPr>
                <w:sz w:val="24"/>
              </w:rPr>
              <w:t>а</w:t>
            </w:r>
            <w:r>
              <w:rPr>
                <w:sz w:val="24"/>
              </w:rPr>
              <w:t>ртира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865F61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A87825" w:rsidRDefault="00A87825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lastRenderedPageBreak/>
              <w:t>31</w:t>
            </w:r>
            <w:r w:rsidR="007B00D8" w:rsidRPr="00A87825">
              <w:rPr>
                <w:sz w:val="24"/>
              </w:rPr>
              <w:t>,3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18,0</w:t>
            </w:r>
          </w:p>
        </w:tc>
        <w:tc>
          <w:tcPr>
            <w:tcW w:w="1500" w:type="dxa"/>
          </w:tcPr>
          <w:p w:rsidR="007B00D8" w:rsidRPr="00D42731" w:rsidRDefault="007B00D8" w:rsidP="00F4572B">
            <w:pPr>
              <w:pStyle w:val="a9"/>
              <w:jc w:val="center"/>
              <w:rPr>
                <w:sz w:val="24"/>
              </w:rPr>
            </w:pPr>
            <w:r w:rsidRPr="00D42731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Россия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D2718A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D2718A">
              <w:rPr>
                <w:sz w:val="24"/>
              </w:rPr>
              <w:lastRenderedPageBreak/>
              <w:t>а</w:t>
            </w:r>
            <w:proofErr w:type="gramEnd"/>
            <w:r w:rsidRPr="00D2718A">
              <w:rPr>
                <w:sz w:val="24"/>
                <w:lang w:val="en-US"/>
              </w:rPr>
              <w:t>/м HYUNDAI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E2F9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E2F9F" w:rsidRDefault="007B00D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CE2F9F">
              <w:rPr>
                <w:sz w:val="24"/>
                <w:szCs w:val="24"/>
              </w:rPr>
              <w:t>Катаржина</w:t>
            </w:r>
            <w:proofErr w:type="spellEnd"/>
          </w:p>
          <w:p w:rsidR="007B00D8" w:rsidRPr="00CE2F9F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CE2F9F">
              <w:rPr>
                <w:sz w:val="24"/>
                <w:szCs w:val="24"/>
              </w:rPr>
              <w:t xml:space="preserve">Анна </w:t>
            </w:r>
          </w:p>
          <w:p w:rsidR="007B00D8" w:rsidRPr="00CE2F9F" w:rsidRDefault="007B00D8" w:rsidP="008916EA">
            <w:pPr>
              <w:ind w:right="-5"/>
              <w:jc w:val="both"/>
              <w:rPr>
                <w:sz w:val="24"/>
                <w:szCs w:val="24"/>
              </w:rPr>
            </w:pPr>
            <w:r w:rsidRPr="00CE2F9F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7B00D8" w:rsidRPr="0043367B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3367B">
              <w:rPr>
                <w:sz w:val="24"/>
                <w:szCs w:val="24"/>
              </w:rPr>
              <w:t>заведующий</w:t>
            </w:r>
            <w:proofErr w:type="gramEnd"/>
            <w:r w:rsidRPr="0043367B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присмотра и оздоровления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3367B">
              <w:rPr>
                <w:sz w:val="24"/>
                <w:szCs w:val="24"/>
              </w:rPr>
              <w:t>№ 190»</w:t>
            </w:r>
            <w:r w:rsidR="00254BA0" w:rsidRPr="0043367B">
              <w:rPr>
                <w:sz w:val="24"/>
                <w:szCs w:val="24"/>
              </w:rPr>
              <w:t xml:space="preserve"> </w:t>
            </w:r>
            <w:r w:rsidRPr="0043367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CD46DF" w:rsidRDefault="00CD46DF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6 279 872,55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Pr="00CD46DF">
              <w:rPr>
                <w:sz w:val="24"/>
              </w:rPr>
              <w:t>индивидуальная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CD46DF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7B00D8" w:rsidRPr="00CD46DF" w:rsidRDefault="00CD46DF" w:rsidP="00283174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="00283174">
              <w:rPr>
                <w:sz w:val="24"/>
              </w:rPr>
              <w:t>долевая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CD46DF" w:rsidRDefault="00CD46DF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28317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</w:tc>
        <w:tc>
          <w:tcPr>
            <w:tcW w:w="1500" w:type="dxa"/>
          </w:tcPr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8317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43367B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r w:rsidRPr="0043367B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43367B" w:rsidRDefault="007B00D8" w:rsidP="002170F2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43367B">
              <w:rPr>
                <w:sz w:val="24"/>
                <w:szCs w:val="24"/>
              </w:rPr>
              <w:t>Катаржиной</w:t>
            </w:r>
            <w:proofErr w:type="spellEnd"/>
            <w:r w:rsidRPr="0043367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3F6CDB" w:rsidRDefault="003F6CDB" w:rsidP="003F6CDB">
            <w:pPr>
              <w:pStyle w:val="a9"/>
              <w:jc w:val="center"/>
              <w:rPr>
                <w:sz w:val="24"/>
              </w:rPr>
            </w:pPr>
            <w:r w:rsidRPr="003F6CDB">
              <w:rPr>
                <w:sz w:val="24"/>
              </w:rPr>
              <w:t>89 047,45</w:t>
            </w:r>
          </w:p>
        </w:tc>
        <w:tc>
          <w:tcPr>
            <w:tcW w:w="1999" w:type="dxa"/>
          </w:tcPr>
          <w:p w:rsidR="007B00D8" w:rsidRPr="00644974" w:rsidRDefault="007B00D8" w:rsidP="0002460A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7B00D8" w:rsidRPr="00644974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 w:rsidP="00644974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44974" w:rsidRDefault="00644974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44974" w:rsidRDefault="007B00D8" w:rsidP="00F4572B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4336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3367B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43367B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43367B">
              <w:rPr>
                <w:sz w:val="24"/>
                <w:szCs w:val="24"/>
              </w:rPr>
              <w:t>Катаржиной</w:t>
            </w:r>
            <w:proofErr w:type="spellEnd"/>
            <w:r w:rsidRPr="0043367B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3F6CDB" w:rsidRDefault="003F6CDB" w:rsidP="003F6CDB">
            <w:pPr>
              <w:pStyle w:val="a9"/>
              <w:jc w:val="center"/>
              <w:rPr>
                <w:sz w:val="24"/>
              </w:rPr>
            </w:pPr>
            <w:r w:rsidRPr="003F6CDB">
              <w:rPr>
                <w:sz w:val="24"/>
              </w:rPr>
              <w:t>89 047,45</w:t>
            </w:r>
          </w:p>
        </w:tc>
        <w:tc>
          <w:tcPr>
            <w:tcW w:w="1999" w:type="dxa"/>
          </w:tcPr>
          <w:p w:rsidR="007B00D8" w:rsidRPr="00644974" w:rsidRDefault="007B00D8" w:rsidP="0002460A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7B00D8" w:rsidRPr="00644974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 w:rsidP="0002460A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44974" w:rsidRDefault="00644974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Россия</w:t>
            </w: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644974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44974" w:rsidRDefault="007B00D8" w:rsidP="00F4572B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4E3A0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E3A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E3A0D">
              <w:rPr>
                <w:sz w:val="24"/>
                <w:szCs w:val="24"/>
              </w:rPr>
              <w:t>Кобзаренко</w:t>
            </w:r>
          </w:p>
          <w:p w:rsidR="007B00D8" w:rsidRPr="004E3A0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E3A0D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7B00D8" w:rsidRPr="001C573D" w:rsidRDefault="007B00D8" w:rsidP="00ED2D1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4E3A0D">
              <w:rPr>
                <w:sz w:val="24"/>
                <w:szCs w:val="24"/>
              </w:rPr>
              <w:t>заведующий</w:t>
            </w:r>
            <w:proofErr w:type="gramEnd"/>
            <w:r w:rsidRPr="004E3A0D">
              <w:rPr>
                <w:sz w:val="24"/>
                <w:szCs w:val="24"/>
              </w:rPr>
              <w:t xml:space="preserve"> муниципальным </w:t>
            </w:r>
            <w:r w:rsidR="00ED2D17" w:rsidRPr="004E3A0D">
              <w:rPr>
                <w:sz w:val="24"/>
                <w:szCs w:val="24"/>
              </w:rPr>
              <w:t xml:space="preserve">автономным </w:t>
            </w:r>
            <w:r w:rsidRPr="004E3A0D">
              <w:rPr>
                <w:sz w:val="24"/>
                <w:szCs w:val="24"/>
              </w:rPr>
              <w:t>дошкольным образовательным учреждением «</w:t>
            </w:r>
            <w:r w:rsidR="00ED2D17" w:rsidRPr="004E3A0D">
              <w:rPr>
                <w:sz w:val="24"/>
                <w:szCs w:val="24"/>
              </w:rPr>
              <w:t>Центр развития ребенка - д</w:t>
            </w:r>
            <w:r w:rsidRPr="004E3A0D">
              <w:rPr>
                <w:sz w:val="24"/>
                <w:szCs w:val="24"/>
              </w:rPr>
              <w:t xml:space="preserve">етский сад №  </w:t>
            </w:r>
            <w:r w:rsidR="00ED2D17" w:rsidRPr="004E3A0D">
              <w:rPr>
                <w:sz w:val="24"/>
                <w:szCs w:val="24"/>
              </w:rPr>
              <w:t>13</w:t>
            </w:r>
            <w:r w:rsidRPr="004E3A0D">
              <w:rPr>
                <w:sz w:val="24"/>
                <w:szCs w:val="24"/>
              </w:rPr>
              <w:t>»</w:t>
            </w:r>
            <w:r w:rsidR="00254BA0" w:rsidRPr="004E3A0D">
              <w:rPr>
                <w:sz w:val="24"/>
                <w:szCs w:val="24"/>
              </w:rPr>
              <w:t xml:space="preserve"> </w:t>
            </w:r>
            <w:r w:rsidRPr="004E3A0D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4E3A0D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E3A0D">
              <w:rPr>
                <w:sz w:val="24"/>
              </w:rPr>
              <w:t>400 954,62</w:t>
            </w:r>
          </w:p>
        </w:tc>
        <w:tc>
          <w:tcPr>
            <w:tcW w:w="1999" w:type="dxa"/>
          </w:tcPr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</w:t>
            </w:r>
            <w:proofErr w:type="gramStart"/>
            <w:r w:rsidRPr="004E3A0D">
              <w:rPr>
                <w:sz w:val="24"/>
              </w:rPr>
              <w:t>индивидуальная</w:t>
            </w:r>
            <w:proofErr w:type="gramEnd"/>
            <w:r w:rsidRPr="004E3A0D">
              <w:rPr>
                <w:sz w:val="24"/>
              </w:rPr>
              <w:t xml:space="preserve"> собственность)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Нежилое строение-причал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</w:t>
            </w:r>
            <w:proofErr w:type="gramStart"/>
            <w:r w:rsidRPr="004E3A0D">
              <w:rPr>
                <w:sz w:val="24"/>
              </w:rPr>
              <w:t>индивидуальная</w:t>
            </w:r>
            <w:proofErr w:type="gramEnd"/>
            <w:r w:rsidRPr="004E3A0D">
              <w:rPr>
                <w:sz w:val="24"/>
              </w:rPr>
              <w:t xml:space="preserve"> собственность)</w:t>
            </w:r>
          </w:p>
          <w:p w:rsidR="007B00D8" w:rsidRPr="004E3A0D" w:rsidRDefault="007B00D8" w:rsidP="00B33149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39,0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4E3A0D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4E3A0D">
              <w:rPr>
                <w:sz w:val="24"/>
              </w:rPr>
              <w:t>а</w:t>
            </w:r>
            <w:proofErr w:type="gramEnd"/>
            <w:r w:rsidRPr="004E3A0D">
              <w:rPr>
                <w:sz w:val="24"/>
                <w:lang w:val="en-US"/>
              </w:rPr>
              <w:t xml:space="preserve">/м </w:t>
            </w:r>
            <w:r w:rsidRPr="004E3A0D">
              <w:rPr>
                <w:sz w:val="24"/>
              </w:rPr>
              <w:t>ВАЗ 111930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7260B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7260BE">
              <w:rPr>
                <w:sz w:val="24"/>
                <w:szCs w:val="24"/>
              </w:rPr>
              <w:t xml:space="preserve">Супруг 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7260BE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7260B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7260BE">
              <w:rPr>
                <w:sz w:val="24"/>
              </w:rPr>
              <w:t>2 008 250,56</w:t>
            </w:r>
          </w:p>
        </w:tc>
        <w:tc>
          <w:tcPr>
            <w:tcW w:w="1999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lastRenderedPageBreak/>
              <w:t>(</w:t>
            </w:r>
            <w:proofErr w:type="gramStart"/>
            <w:r w:rsidRPr="009469F4">
              <w:rPr>
                <w:sz w:val="24"/>
              </w:rPr>
              <w:t>долевая</w:t>
            </w:r>
            <w:proofErr w:type="gramEnd"/>
            <w:r w:rsidRPr="009469F4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</w:t>
            </w:r>
            <w:proofErr w:type="gramStart"/>
            <w:r w:rsidRPr="000F4DB1">
              <w:rPr>
                <w:sz w:val="24"/>
              </w:rPr>
              <w:t>долевая</w:t>
            </w:r>
            <w:proofErr w:type="gramEnd"/>
            <w:r w:rsidRPr="000F4DB1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AE3386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</w:t>
            </w:r>
            <w:r w:rsidR="007B00D8" w:rsidRPr="00AE3386">
              <w:rPr>
                <w:sz w:val="24"/>
              </w:rPr>
              <w:t>илое строение без права регистрации проживания</w:t>
            </w:r>
            <w:r w:rsidRPr="00AE3386">
              <w:rPr>
                <w:sz w:val="24"/>
              </w:rPr>
              <w:t>)</w:t>
            </w:r>
          </w:p>
          <w:p w:rsidR="007B00D8" w:rsidRPr="00AE3386" w:rsidRDefault="007B00D8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A1121" w:rsidRDefault="007B00D8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 xml:space="preserve">Хозяйственное строение </w:t>
            </w:r>
            <w:r w:rsidRPr="008A1121">
              <w:rPr>
                <w:sz w:val="24"/>
              </w:rPr>
              <w:lastRenderedPageBreak/>
              <w:t>нежилое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</w:t>
            </w:r>
            <w:proofErr w:type="gramStart"/>
            <w:r w:rsidRPr="008A1121">
              <w:rPr>
                <w:sz w:val="24"/>
              </w:rPr>
              <w:t>индивидуальная</w:t>
            </w:r>
            <w:proofErr w:type="gramEnd"/>
            <w:r w:rsidRPr="008A1121">
              <w:rPr>
                <w:sz w:val="24"/>
              </w:rPr>
              <w:t xml:space="preserve"> собственность)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8A1121" w:rsidRPr="001C573D" w:rsidRDefault="008A1121" w:rsidP="00EE1E3C">
            <w:pPr>
              <w:pStyle w:val="a9"/>
              <w:jc w:val="center"/>
              <w:rPr>
                <w:sz w:val="24"/>
                <w:highlight w:val="yellow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1/3 от 45,0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Pr="001C573D" w:rsidRDefault="008A112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255,1</w:t>
            </w:r>
          </w:p>
        </w:tc>
        <w:tc>
          <w:tcPr>
            <w:tcW w:w="1500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Россия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Pr="000F4DB1" w:rsidRDefault="008A1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A03E00" w:rsidRDefault="007B00D8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A03E00">
              <w:rPr>
                <w:sz w:val="24"/>
              </w:rPr>
              <w:lastRenderedPageBreak/>
              <w:t>а</w:t>
            </w:r>
            <w:proofErr w:type="gramEnd"/>
            <w:r w:rsidRPr="00A03E00">
              <w:rPr>
                <w:sz w:val="24"/>
                <w:lang w:val="en-US"/>
              </w:rPr>
              <w:t>/м NISSAN PATHFINDER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A03E00">
              <w:rPr>
                <w:sz w:val="24"/>
                <w:lang w:val="en-US"/>
              </w:rPr>
              <w:t>/м TOYOTA CAMRY</w:t>
            </w:r>
          </w:p>
          <w:p w:rsidR="000E4521" w:rsidRDefault="000E4521">
            <w:pPr>
              <w:pStyle w:val="a9"/>
              <w:jc w:val="center"/>
              <w:rPr>
                <w:sz w:val="24"/>
                <w:lang w:val="en-US"/>
              </w:rPr>
            </w:pPr>
          </w:p>
          <w:p w:rsidR="000E4521" w:rsidRPr="00BC7733" w:rsidRDefault="000E4521">
            <w:pPr>
              <w:pStyle w:val="a9"/>
              <w:jc w:val="center"/>
              <w:rPr>
                <w:sz w:val="24"/>
              </w:rPr>
            </w:pPr>
            <w:proofErr w:type="gramStart"/>
            <w:r w:rsidRPr="00367E3A">
              <w:rPr>
                <w:bCs/>
                <w:sz w:val="24"/>
              </w:rPr>
              <w:t>а</w:t>
            </w:r>
            <w:proofErr w:type="gramEnd"/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 w:rsidR="00367E3A">
              <w:rPr>
                <w:sz w:val="24"/>
              </w:rPr>
              <w:t xml:space="preserve"> </w:t>
            </w:r>
            <w:r w:rsidR="00367E3A">
              <w:rPr>
                <w:sz w:val="24"/>
                <w:lang w:val="en-US"/>
              </w:rPr>
              <w:t>NEXIA</w:t>
            </w:r>
          </w:p>
          <w:p w:rsidR="007B00D8" w:rsidRPr="00BC7733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A03E00">
              <w:rPr>
                <w:sz w:val="24"/>
              </w:rPr>
              <w:t>/м ГАЗ-2705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к</w:t>
            </w:r>
            <w:proofErr w:type="gramEnd"/>
            <w:r w:rsidRPr="00A03E00">
              <w:rPr>
                <w:sz w:val="24"/>
              </w:rPr>
              <w:t xml:space="preserve"> л/а 821303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</w:t>
            </w:r>
            <w:proofErr w:type="spellStart"/>
            <w:r w:rsidRPr="00A03E00">
              <w:rPr>
                <w:sz w:val="24"/>
              </w:rPr>
              <w:t>Маринтек</w:t>
            </w:r>
            <w:proofErr w:type="spellEnd"/>
            <w:r w:rsidRPr="00A03E00">
              <w:rPr>
                <w:sz w:val="24"/>
              </w:rPr>
              <w:t>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«Дебаркадер»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C2039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20394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C2039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20394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7B00D8" w:rsidRPr="00C20394" w:rsidRDefault="007B00D8" w:rsidP="00F4572B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20394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F673F">
              <w:rPr>
                <w:sz w:val="24"/>
                <w:szCs w:val="24"/>
              </w:rPr>
              <w:t>Кочеткова Светлана Владимировна</w:t>
            </w: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254BA0" w:rsidRPr="002D53E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D53E2">
              <w:rPr>
                <w:sz w:val="24"/>
                <w:szCs w:val="24"/>
              </w:rPr>
              <w:t>заведующий  муниципальным</w:t>
            </w:r>
            <w:proofErr w:type="gramEnd"/>
            <w:r w:rsidRPr="002D53E2">
              <w:rPr>
                <w:sz w:val="24"/>
                <w:szCs w:val="24"/>
              </w:rPr>
              <w:t xml:space="preserve"> дошкольным образовательным учреждением «Детский сад компенсирующего вида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2D53E2">
              <w:rPr>
                <w:sz w:val="24"/>
                <w:szCs w:val="24"/>
              </w:rPr>
              <w:t xml:space="preserve"> </w:t>
            </w:r>
            <w:proofErr w:type="gramStart"/>
            <w:r w:rsidRPr="002D53E2">
              <w:rPr>
                <w:sz w:val="24"/>
                <w:szCs w:val="24"/>
              </w:rPr>
              <w:t>№  36</w:t>
            </w:r>
            <w:proofErr w:type="gramEnd"/>
            <w:r w:rsidRPr="002D53E2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7B00D8" w:rsidRPr="001C573D" w:rsidRDefault="009D5827" w:rsidP="009D5827">
            <w:pPr>
              <w:pStyle w:val="a9"/>
              <w:jc w:val="center"/>
              <w:rPr>
                <w:sz w:val="24"/>
                <w:highlight w:val="yellow"/>
              </w:rPr>
            </w:pPr>
            <w:r w:rsidRPr="009D5827">
              <w:rPr>
                <w:sz w:val="24"/>
                <w:lang w:val="en-US"/>
              </w:rPr>
              <w:t>3 578</w:t>
            </w:r>
            <w:r>
              <w:rPr>
                <w:sz w:val="24"/>
                <w:lang w:val="en-US"/>
              </w:rPr>
              <w:t> </w:t>
            </w:r>
            <w:r w:rsidRPr="009D5827">
              <w:rPr>
                <w:sz w:val="24"/>
                <w:lang w:val="en-US"/>
              </w:rPr>
              <w:t>415</w:t>
            </w:r>
            <w:r>
              <w:rPr>
                <w:sz w:val="24"/>
                <w:lang w:val="en-US"/>
              </w:rPr>
              <w:t>.</w:t>
            </w:r>
            <w:r w:rsidRPr="009D5827">
              <w:rPr>
                <w:sz w:val="24"/>
                <w:lang w:val="en-US"/>
              </w:rPr>
              <w:t>82</w:t>
            </w:r>
          </w:p>
        </w:tc>
        <w:tc>
          <w:tcPr>
            <w:tcW w:w="1999" w:type="dxa"/>
          </w:tcPr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</w:p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Pr="002D7DFE">
              <w:rPr>
                <w:sz w:val="24"/>
              </w:rPr>
              <w:t>индивидуальная</w:t>
            </w:r>
            <w:proofErr w:type="gramEnd"/>
            <w:r w:rsidRPr="002D7DFE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B40AE6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2D7DFE" w:rsidRDefault="002D7DFE" w:rsidP="00BD51D9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7B00D8" w:rsidRPr="002D7DFE" w:rsidRDefault="007B00D8" w:rsidP="00B40AE6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="002D7DFE" w:rsidRPr="002D7DFE">
              <w:rPr>
                <w:sz w:val="24"/>
              </w:rPr>
              <w:t>индивидуальная</w:t>
            </w:r>
            <w:proofErr w:type="gramEnd"/>
            <w:r w:rsidR="002D7DFE" w:rsidRPr="002D7DFE">
              <w:rPr>
                <w:sz w:val="24"/>
              </w:rPr>
              <w:t xml:space="preserve"> собственность</w:t>
            </w:r>
            <w:r w:rsidRPr="002D7DFE">
              <w:rPr>
                <w:sz w:val="24"/>
              </w:rPr>
              <w:t>)</w:t>
            </w:r>
          </w:p>
          <w:p w:rsidR="007B00D8" w:rsidRPr="001C573D" w:rsidRDefault="007B00D8" w:rsidP="00B40AE6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7B00D8" w:rsidP="00B40AE6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</w:t>
            </w:r>
            <w:proofErr w:type="gramStart"/>
            <w:r w:rsidRPr="00ED24E7">
              <w:rPr>
                <w:sz w:val="24"/>
              </w:rPr>
              <w:t>индивидуальная</w:t>
            </w:r>
            <w:proofErr w:type="gramEnd"/>
            <w:r w:rsidRPr="00ED24E7">
              <w:rPr>
                <w:sz w:val="24"/>
              </w:rPr>
              <w:t xml:space="preserve"> собственность)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Pr="001C573D" w:rsidRDefault="0027091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</w:tc>
        <w:tc>
          <w:tcPr>
            <w:tcW w:w="1203" w:type="dxa"/>
          </w:tcPr>
          <w:p w:rsidR="007B00D8" w:rsidRPr="002D7DFE" w:rsidRDefault="007B00D8" w:rsidP="00F4572B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543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ED24E7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68,3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D24E7" w:rsidRDefault="00ED24E7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270910" w:rsidRPr="001C573D" w:rsidRDefault="0027091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 xml:space="preserve"> в праве аренды </w:t>
            </w:r>
            <w:r w:rsidR="00027A83">
              <w:rPr>
                <w:sz w:val="24"/>
              </w:rPr>
              <w:t>-</w:t>
            </w:r>
            <w:r>
              <w:rPr>
                <w:sz w:val="24"/>
              </w:rPr>
              <w:t>252)</w:t>
            </w:r>
          </w:p>
        </w:tc>
        <w:tc>
          <w:tcPr>
            <w:tcW w:w="1500" w:type="dxa"/>
          </w:tcPr>
          <w:p w:rsidR="007B00D8" w:rsidRPr="002D7DFE" w:rsidRDefault="007B00D8" w:rsidP="00F4572B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D24E7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Россия</w:t>
            </w: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Default="00270910" w:rsidP="00F4572B">
            <w:pPr>
              <w:pStyle w:val="a9"/>
              <w:jc w:val="center"/>
              <w:rPr>
                <w:sz w:val="24"/>
              </w:rPr>
            </w:pPr>
          </w:p>
          <w:p w:rsidR="00270910" w:rsidRPr="001C573D" w:rsidRDefault="0027091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C01D8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D7DF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F673F">
              <w:rPr>
                <w:sz w:val="24"/>
                <w:szCs w:val="24"/>
              </w:rPr>
              <w:t>Левченко</w:t>
            </w:r>
          </w:p>
          <w:p w:rsidR="007B00D8" w:rsidRPr="003F673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3F673F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54BA0" w:rsidRPr="004E72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E72CC">
              <w:rPr>
                <w:sz w:val="24"/>
                <w:szCs w:val="24"/>
              </w:rPr>
              <w:t>заведующий  муниципальным</w:t>
            </w:r>
            <w:proofErr w:type="gramEnd"/>
            <w:r w:rsidRPr="004E72CC">
              <w:rPr>
                <w:sz w:val="24"/>
                <w:szCs w:val="24"/>
              </w:rPr>
              <w:t xml:space="preserve"> дошкольным образовательным учреждением «Детский сад компенсирующего вида 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4E72CC">
              <w:rPr>
                <w:sz w:val="24"/>
                <w:szCs w:val="24"/>
              </w:rPr>
              <w:t>№  159</w:t>
            </w:r>
            <w:proofErr w:type="gramEnd"/>
            <w:r w:rsidRPr="004E72CC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7B00D8" w:rsidRPr="001C573D" w:rsidRDefault="007B00D8" w:rsidP="00C57677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47</w:t>
            </w:r>
            <w:r w:rsidR="00C57677" w:rsidRPr="00C57677">
              <w:rPr>
                <w:sz w:val="24"/>
              </w:rPr>
              <w:t>4 841,96</w:t>
            </w:r>
          </w:p>
        </w:tc>
        <w:tc>
          <w:tcPr>
            <w:tcW w:w="19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7B00D8" w:rsidRPr="00C57677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C57677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5E573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E5737">
              <w:rPr>
                <w:sz w:val="24"/>
                <w:szCs w:val="24"/>
              </w:rPr>
              <w:t xml:space="preserve">Супруг 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E5737">
              <w:rPr>
                <w:sz w:val="24"/>
                <w:szCs w:val="24"/>
              </w:rPr>
              <w:t>Левченко С.В.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5E5737" w:rsidP="005E5737">
            <w:pPr>
              <w:pStyle w:val="a9"/>
              <w:jc w:val="center"/>
              <w:rPr>
                <w:sz w:val="24"/>
                <w:highlight w:val="yellow"/>
              </w:rPr>
            </w:pPr>
            <w:r w:rsidRPr="005E5737">
              <w:rPr>
                <w:sz w:val="24"/>
              </w:rPr>
              <w:t>289 655,40</w:t>
            </w:r>
          </w:p>
        </w:tc>
        <w:tc>
          <w:tcPr>
            <w:tcW w:w="1999" w:type="dxa"/>
          </w:tcPr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t>Земельный участок</w:t>
            </w:r>
          </w:p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t>(</w:t>
            </w:r>
            <w:proofErr w:type="gramStart"/>
            <w:r w:rsidRPr="005E5737">
              <w:rPr>
                <w:sz w:val="24"/>
              </w:rPr>
              <w:t>индивидуальная</w:t>
            </w:r>
            <w:proofErr w:type="gramEnd"/>
            <w:r w:rsidRPr="005E5737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Земельный участок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Жилой дом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Квартира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Квартира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Нежилое помещение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8B4262">
              <w:rPr>
                <w:sz w:val="24"/>
              </w:rPr>
              <w:t>(</w:t>
            </w:r>
            <w:proofErr w:type="gramStart"/>
            <w:r w:rsidRPr="008B4262">
              <w:rPr>
                <w:sz w:val="24"/>
              </w:rPr>
              <w:t>индивидуальная</w:t>
            </w:r>
            <w:proofErr w:type="gramEnd"/>
            <w:r w:rsidRPr="008B426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t>786,0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559,0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108,5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47,8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39,4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8B4262">
              <w:rPr>
                <w:sz w:val="24"/>
              </w:rPr>
              <w:t>57,7</w:t>
            </w:r>
          </w:p>
        </w:tc>
        <w:tc>
          <w:tcPr>
            <w:tcW w:w="1500" w:type="dxa"/>
          </w:tcPr>
          <w:p w:rsidR="007B00D8" w:rsidRPr="005E5737" w:rsidRDefault="007B00D8">
            <w:pPr>
              <w:pStyle w:val="a9"/>
              <w:jc w:val="center"/>
              <w:rPr>
                <w:sz w:val="24"/>
              </w:rPr>
            </w:pPr>
            <w:r w:rsidRPr="005E5737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pStyle w:val="a9"/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8B4262" w:rsidRDefault="007B00D8">
            <w:pPr>
              <w:jc w:val="center"/>
              <w:rPr>
                <w:sz w:val="24"/>
              </w:rPr>
            </w:pPr>
            <w:r w:rsidRPr="008B4262">
              <w:rPr>
                <w:sz w:val="24"/>
              </w:rPr>
              <w:t>Россия</w:t>
            </w: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2E7632">
              <w:rPr>
                <w:sz w:val="24"/>
              </w:rPr>
              <w:t>а</w:t>
            </w:r>
            <w:proofErr w:type="gramEnd"/>
            <w:r w:rsidRPr="002E7632">
              <w:rPr>
                <w:sz w:val="24"/>
                <w:lang w:val="en-US"/>
              </w:rPr>
              <w:t xml:space="preserve">/м </w:t>
            </w:r>
            <w:r w:rsidRPr="002E7632">
              <w:rPr>
                <w:sz w:val="24"/>
              </w:rPr>
              <w:t>ВАЗ 21122</w:t>
            </w:r>
          </w:p>
        </w:tc>
      </w:tr>
      <w:tr w:rsidR="007B00D8" w:rsidRPr="001C573D" w:rsidTr="00DC2EBD">
        <w:tc>
          <w:tcPr>
            <w:tcW w:w="900" w:type="dxa"/>
            <w:vMerge w:val="restart"/>
          </w:tcPr>
          <w:p w:rsidR="007B00D8" w:rsidRPr="00DC2EB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C2EB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C2EBD">
              <w:rPr>
                <w:sz w:val="24"/>
                <w:szCs w:val="24"/>
              </w:rPr>
              <w:t>Ледяева</w:t>
            </w:r>
          </w:p>
          <w:p w:rsidR="007B00D8" w:rsidRPr="00DC2EBD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r w:rsidRPr="00DC2EBD">
              <w:rPr>
                <w:sz w:val="24"/>
                <w:szCs w:val="24"/>
              </w:rPr>
              <w:lastRenderedPageBreak/>
              <w:t>Ирина Геннадьевна</w:t>
            </w:r>
          </w:p>
        </w:tc>
        <w:tc>
          <w:tcPr>
            <w:tcW w:w="3463" w:type="dxa"/>
          </w:tcPr>
          <w:p w:rsidR="007B00D8" w:rsidRPr="00DC2EBD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C2EBD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DC2EBD">
              <w:rPr>
                <w:sz w:val="24"/>
                <w:szCs w:val="24"/>
              </w:rPr>
              <w:t xml:space="preserve"> муниципальным </w:t>
            </w:r>
            <w:r w:rsidRPr="00DC2EBD">
              <w:rPr>
                <w:sz w:val="24"/>
                <w:szCs w:val="24"/>
              </w:rPr>
              <w:lastRenderedPageBreak/>
              <w:t xml:space="preserve">дошкольным образовательным учреждением «Детский сад </w:t>
            </w:r>
          </w:p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DC2EBD">
              <w:rPr>
                <w:sz w:val="24"/>
                <w:szCs w:val="24"/>
              </w:rPr>
              <w:t>№  42</w:t>
            </w:r>
            <w:proofErr w:type="gramEnd"/>
            <w:r w:rsidRPr="00DC2EBD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7B00D8" w:rsidRPr="00DC2EBD" w:rsidRDefault="00DC2EB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249 798,22</w:t>
            </w:r>
          </w:p>
        </w:tc>
        <w:tc>
          <w:tcPr>
            <w:tcW w:w="1999" w:type="dxa"/>
            <w:shd w:val="clear" w:color="auto" w:fill="auto"/>
          </w:tcPr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(</w:t>
            </w:r>
            <w:proofErr w:type="gramStart"/>
            <w:r w:rsidRPr="00DC2EBD">
              <w:rPr>
                <w:sz w:val="24"/>
              </w:rPr>
              <w:t>долевая</w:t>
            </w:r>
            <w:proofErr w:type="gramEnd"/>
            <w:r w:rsidRPr="00DC2EBD">
              <w:rPr>
                <w:sz w:val="24"/>
              </w:rPr>
              <w:t xml:space="preserve"> собственность)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DC2EBD" w:rsidRPr="00DC2EBD" w:rsidRDefault="00DC2EBD" w:rsidP="0001089E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 xml:space="preserve">1/3 от </w:t>
            </w:r>
            <w:r w:rsidRPr="00DC2EBD">
              <w:rPr>
                <w:sz w:val="24"/>
              </w:rPr>
              <w:lastRenderedPageBreak/>
              <w:t>61,6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DC2EBD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Россия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D84858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DC2EBD">
              <w:rPr>
                <w:sz w:val="24"/>
              </w:rPr>
              <w:lastRenderedPageBreak/>
              <w:t>а</w:t>
            </w:r>
            <w:proofErr w:type="gramEnd"/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lastRenderedPageBreak/>
              <w:t>GRANTA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C2EB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C2EBD">
              <w:rPr>
                <w:sz w:val="24"/>
                <w:szCs w:val="24"/>
              </w:rPr>
              <w:t xml:space="preserve">Супруг 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C2EBD">
              <w:rPr>
                <w:sz w:val="24"/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3F20E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3F20EF">
              <w:rPr>
                <w:sz w:val="24"/>
              </w:rPr>
              <w:t>253 968,35</w:t>
            </w:r>
          </w:p>
        </w:tc>
        <w:tc>
          <w:tcPr>
            <w:tcW w:w="1999" w:type="dxa"/>
          </w:tcPr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</w:t>
            </w:r>
            <w:proofErr w:type="gramStart"/>
            <w:r w:rsidRPr="00FE2F8C">
              <w:rPr>
                <w:sz w:val="24"/>
              </w:rPr>
              <w:t>долевая</w:t>
            </w:r>
            <w:proofErr w:type="gramEnd"/>
            <w:r w:rsidRPr="00FE2F8C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r w:rsidRPr="00FE2F8C">
              <w:rPr>
                <w:sz w:val="24"/>
              </w:rPr>
              <w:t>--</w:t>
            </w:r>
          </w:p>
        </w:tc>
      </w:tr>
      <w:tr w:rsidR="001C573D" w:rsidRPr="001C573D" w:rsidTr="00254BA0">
        <w:tc>
          <w:tcPr>
            <w:tcW w:w="900" w:type="dxa"/>
            <w:vMerge w:val="restart"/>
          </w:tcPr>
          <w:p w:rsidR="001C573D" w:rsidRPr="00A42279" w:rsidRDefault="001C573D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C573D" w:rsidRPr="00A42279" w:rsidRDefault="001C573D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42279">
              <w:rPr>
                <w:sz w:val="24"/>
                <w:szCs w:val="24"/>
              </w:rPr>
              <w:t xml:space="preserve">Лепков </w:t>
            </w:r>
          </w:p>
          <w:p w:rsidR="001C573D" w:rsidRPr="00A42279" w:rsidRDefault="001C573D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42279">
              <w:rPr>
                <w:sz w:val="24"/>
                <w:szCs w:val="24"/>
              </w:rPr>
              <w:t xml:space="preserve">Евгений </w:t>
            </w:r>
          </w:p>
          <w:p w:rsidR="001C573D" w:rsidRPr="00A42279" w:rsidRDefault="001C573D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42279">
              <w:rPr>
                <w:sz w:val="24"/>
                <w:szCs w:val="24"/>
              </w:rPr>
              <w:t>Павлович</w:t>
            </w:r>
          </w:p>
        </w:tc>
        <w:tc>
          <w:tcPr>
            <w:tcW w:w="3463" w:type="dxa"/>
          </w:tcPr>
          <w:p w:rsidR="001C573D" w:rsidRPr="001C573D" w:rsidRDefault="001C573D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42279">
              <w:rPr>
                <w:sz w:val="24"/>
                <w:szCs w:val="24"/>
              </w:rPr>
              <w:t>директор</w:t>
            </w:r>
            <w:proofErr w:type="gramEnd"/>
            <w:r w:rsidRPr="00A42279">
              <w:rPr>
                <w:sz w:val="24"/>
                <w:szCs w:val="24"/>
              </w:rPr>
              <w:t xml:space="preserve"> муниципального бюджетного учреждения «Городской молодёжный центр»</w:t>
            </w:r>
          </w:p>
        </w:tc>
        <w:tc>
          <w:tcPr>
            <w:tcW w:w="1601" w:type="dxa"/>
          </w:tcPr>
          <w:p w:rsidR="001C573D" w:rsidRPr="00A42279" w:rsidRDefault="00A42279" w:rsidP="00A42279">
            <w:pPr>
              <w:pStyle w:val="a9"/>
              <w:jc w:val="center"/>
              <w:rPr>
                <w:sz w:val="24"/>
              </w:rPr>
            </w:pPr>
            <w:r w:rsidRPr="00A42279">
              <w:rPr>
                <w:sz w:val="24"/>
              </w:rPr>
              <w:t>23 968 778,75</w:t>
            </w:r>
          </w:p>
        </w:tc>
        <w:tc>
          <w:tcPr>
            <w:tcW w:w="1999" w:type="dxa"/>
          </w:tcPr>
          <w:p w:rsidR="001C573D" w:rsidRDefault="003A77AC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1143C" w:rsidRDefault="0021143C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FE155E" w:rsidRDefault="00FE155E" w:rsidP="00F60D9C">
            <w:pPr>
              <w:pStyle w:val="a9"/>
              <w:jc w:val="center"/>
              <w:rPr>
                <w:sz w:val="24"/>
              </w:rPr>
            </w:pPr>
          </w:p>
          <w:p w:rsidR="00FE155E" w:rsidRPr="00A42279" w:rsidRDefault="00FE155E" w:rsidP="00F60D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1C573D" w:rsidRDefault="003A77AC" w:rsidP="00F4572B">
            <w:pPr>
              <w:pStyle w:val="a9"/>
              <w:jc w:val="center"/>
              <w:rPr>
                <w:sz w:val="24"/>
              </w:rPr>
            </w:pPr>
            <w:r w:rsidRPr="003A77AC">
              <w:rPr>
                <w:sz w:val="24"/>
              </w:rPr>
              <w:t>32,1</w:t>
            </w:r>
          </w:p>
          <w:p w:rsidR="00FE155E" w:rsidRDefault="00FE155E" w:rsidP="00F4572B">
            <w:pPr>
              <w:pStyle w:val="a9"/>
              <w:jc w:val="center"/>
              <w:rPr>
                <w:sz w:val="24"/>
              </w:rPr>
            </w:pPr>
          </w:p>
          <w:p w:rsidR="00FE155E" w:rsidRDefault="00FE155E" w:rsidP="00F4572B">
            <w:pPr>
              <w:pStyle w:val="a9"/>
              <w:jc w:val="center"/>
              <w:rPr>
                <w:sz w:val="24"/>
              </w:rPr>
            </w:pPr>
          </w:p>
          <w:p w:rsidR="00FE155E" w:rsidRDefault="00FE155E" w:rsidP="00F4572B">
            <w:pPr>
              <w:pStyle w:val="a9"/>
              <w:jc w:val="center"/>
              <w:rPr>
                <w:sz w:val="24"/>
              </w:rPr>
            </w:pPr>
          </w:p>
          <w:p w:rsidR="00FE155E" w:rsidRPr="003A77AC" w:rsidRDefault="00FE155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500" w:type="dxa"/>
          </w:tcPr>
          <w:p w:rsidR="001C573D" w:rsidRDefault="003A77AC" w:rsidP="00F4572B">
            <w:pPr>
              <w:pStyle w:val="a9"/>
              <w:jc w:val="center"/>
              <w:rPr>
                <w:sz w:val="24"/>
              </w:rPr>
            </w:pPr>
            <w:r w:rsidRPr="003A77AC">
              <w:rPr>
                <w:sz w:val="24"/>
              </w:rPr>
              <w:t>Россия</w:t>
            </w:r>
          </w:p>
          <w:p w:rsidR="00FE155E" w:rsidRDefault="00FE155E" w:rsidP="00F4572B">
            <w:pPr>
              <w:pStyle w:val="a9"/>
              <w:jc w:val="center"/>
              <w:rPr>
                <w:sz w:val="24"/>
              </w:rPr>
            </w:pPr>
          </w:p>
          <w:p w:rsidR="00FE155E" w:rsidRDefault="00FE155E" w:rsidP="00F4572B">
            <w:pPr>
              <w:pStyle w:val="a9"/>
              <w:jc w:val="center"/>
              <w:rPr>
                <w:sz w:val="24"/>
              </w:rPr>
            </w:pPr>
          </w:p>
          <w:p w:rsidR="00FE155E" w:rsidRDefault="00FE155E" w:rsidP="00F4572B">
            <w:pPr>
              <w:pStyle w:val="a9"/>
              <w:jc w:val="center"/>
              <w:rPr>
                <w:sz w:val="24"/>
              </w:rPr>
            </w:pPr>
          </w:p>
          <w:p w:rsidR="00FE155E" w:rsidRPr="003A77AC" w:rsidRDefault="00FE155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C573D" w:rsidRPr="001C573D" w:rsidRDefault="001B67ED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1C573D" w:rsidRPr="00D36477" w:rsidTr="00254BA0">
        <w:tc>
          <w:tcPr>
            <w:tcW w:w="900" w:type="dxa"/>
            <w:vMerge/>
          </w:tcPr>
          <w:p w:rsidR="001C573D" w:rsidRPr="001C573D" w:rsidRDefault="001C573D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1C573D" w:rsidRPr="00A42279" w:rsidRDefault="001C573D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42279">
              <w:rPr>
                <w:sz w:val="24"/>
                <w:szCs w:val="24"/>
              </w:rPr>
              <w:t>Супруга</w:t>
            </w:r>
          </w:p>
          <w:p w:rsidR="001C573D" w:rsidRPr="001C573D" w:rsidRDefault="001C573D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A42279">
              <w:rPr>
                <w:sz w:val="24"/>
                <w:szCs w:val="24"/>
              </w:rPr>
              <w:t>Лепкова</w:t>
            </w:r>
            <w:proofErr w:type="spellEnd"/>
            <w:r w:rsidRPr="00A42279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3463" w:type="dxa"/>
          </w:tcPr>
          <w:p w:rsidR="001C573D" w:rsidRPr="001C573D" w:rsidRDefault="001C573D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1C573D" w:rsidRPr="00D36477" w:rsidRDefault="00D36477" w:rsidP="00F4572B">
            <w:pPr>
              <w:pStyle w:val="a9"/>
              <w:jc w:val="center"/>
              <w:rPr>
                <w:sz w:val="24"/>
              </w:rPr>
            </w:pPr>
            <w:r w:rsidRPr="00D36477">
              <w:rPr>
                <w:sz w:val="24"/>
              </w:rPr>
              <w:t>251 948,34</w:t>
            </w:r>
          </w:p>
        </w:tc>
        <w:tc>
          <w:tcPr>
            <w:tcW w:w="1999" w:type="dxa"/>
          </w:tcPr>
          <w:p w:rsidR="00D36477" w:rsidRPr="00FE2F8C" w:rsidRDefault="00D36477" w:rsidP="00D36477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1C573D" w:rsidRPr="00D36477" w:rsidRDefault="00D36477" w:rsidP="00D36477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</w:t>
            </w:r>
            <w:proofErr w:type="gramStart"/>
            <w:r w:rsidRPr="00FE2F8C">
              <w:rPr>
                <w:sz w:val="24"/>
              </w:rPr>
              <w:t>долевая</w:t>
            </w:r>
            <w:proofErr w:type="gramEnd"/>
            <w:r w:rsidRPr="00FE2F8C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1C573D" w:rsidRPr="00D36477" w:rsidRDefault="00D36477" w:rsidP="009F4E9C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1/2 </w:t>
            </w:r>
            <w:r>
              <w:rPr>
                <w:sz w:val="24"/>
              </w:rPr>
              <w:t>от 57,41</w:t>
            </w:r>
          </w:p>
        </w:tc>
        <w:tc>
          <w:tcPr>
            <w:tcW w:w="1500" w:type="dxa"/>
          </w:tcPr>
          <w:p w:rsidR="001C573D" w:rsidRPr="00D36477" w:rsidRDefault="0096322B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1C573D" w:rsidRPr="00D36477" w:rsidRDefault="001C573D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52F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52F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52FD3">
              <w:rPr>
                <w:sz w:val="24"/>
                <w:szCs w:val="24"/>
              </w:rPr>
              <w:t>Манина</w:t>
            </w:r>
          </w:p>
          <w:p w:rsidR="007B00D8" w:rsidRPr="00C52F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52FD3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7B00D8" w:rsidRPr="00C52F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заведующий</w:t>
            </w:r>
            <w:proofErr w:type="gramEnd"/>
            <w:r w:rsidRPr="00C52FD3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присмотра и оздоровления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C52FD3">
              <w:rPr>
                <w:sz w:val="24"/>
                <w:szCs w:val="24"/>
              </w:rPr>
              <w:t>№  203</w:t>
            </w:r>
            <w:proofErr w:type="gramEnd"/>
            <w:r w:rsidRPr="00C52FD3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7B00D8" w:rsidRPr="001C573D" w:rsidRDefault="00C52FD3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2FD3">
              <w:rPr>
                <w:sz w:val="24"/>
              </w:rPr>
              <w:t>543 669,15</w:t>
            </w:r>
          </w:p>
        </w:tc>
        <w:tc>
          <w:tcPr>
            <w:tcW w:w="1999" w:type="dxa"/>
          </w:tcPr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индивидуальная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Дача (н</w:t>
            </w:r>
            <w:r w:rsidR="007B00D8" w:rsidRPr="00B66C79">
              <w:rPr>
                <w:sz w:val="24"/>
              </w:rPr>
              <w:t>ежилой дом</w:t>
            </w:r>
            <w:r w:rsidRPr="00B66C79">
              <w:rPr>
                <w:sz w:val="24"/>
              </w:rPr>
              <w:t>)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1/2 от 568,0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2/3 от 55,9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66C79" w:rsidRDefault="00B66C79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24,0</w:t>
            </w:r>
          </w:p>
        </w:tc>
        <w:tc>
          <w:tcPr>
            <w:tcW w:w="1500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B66C79" w:rsidRDefault="00B66C79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66C79" w:rsidRDefault="00B66C79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>
              <w:rPr>
                <w:sz w:val="24"/>
              </w:rPr>
              <w:lastRenderedPageBreak/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4366F4" w:rsidRDefault="007B00D8" w:rsidP="0096067C">
            <w:pPr>
              <w:ind w:right="-5"/>
              <w:jc w:val="both"/>
              <w:rPr>
                <w:sz w:val="24"/>
                <w:szCs w:val="24"/>
              </w:rPr>
            </w:pPr>
            <w:r w:rsidRPr="004366F4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366F4">
              <w:rPr>
                <w:sz w:val="24"/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C73299" w:rsidP="00437121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50 000</w:t>
            </w:r>
            <w:r w:rsidR="007B00D8" w:rsidRPr="00C73299">
              <w:rPr>
                <w:sz w:val="24"/>
              </w:rPr>
              <w:t>,00</w:t>
            </w:r>
          </w:p>
        </w:tc>
        <w:tc>
          <w:tcPr>
            <w:tcW w:w="1999" w:type="dxa"/>
          </w:tcPr>
          <w:p w:rsidR="007B00D8" w:rsidRPr="00C73299" w:rsidRDefault="007B00D8" w:rsidP="00C35BA3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</w:t>
            </w:r>
            <w:proofErr w:type="gramStart"/>
            <w:r w:rsidRPr="00C73299">
              <w:rPr>
                <w:sz w:val="24"/>
              </w:rPr>
              <w:t>долевая</w:t>
            </w:r>
            <w:proofErr w:type="gramEnd"/>
            <w:r w:rsidRPr="00C73299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55,9</w:t>
            </w:r>
          </w:p>
        </w:tc>
        <w:tc>
          <w:tcPr>
            <w:tcW w:w="1500" w:type="dxa"/>
          </w:tcPr>
          <w:p w:rsidR="007B00D8" w:rsidRPr="00C73299" w:rsidRDefault="007B00D8" w:rsidP="00F4572B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73299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366F4">
              <w:rPr>
                <w:sz w:val="24"/>
              </w:rPr>
              <w:t>--</w:t>
            </w:r>
          </w:p>
        </w:tc>
      </w:tr>
      <w:tr w:rsidR="007B00D8" w:rsidRPr="0081039A" w:rsidTr="00254BA0">
        <w:tc>
          <w:tcPr>
            <w:tcW w:w="900" w:type="dxa"/>
          </w:tcPr>
          <w:p w:rsidR="007B00D8" w:rsidRPr="00C55E2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55E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55E2F">
              <w:rPr>
                <w:sz w:val="24"/>
                <w:szCs w:val="24"/>
              </w:rPr>
              <w:t xml:space="preserve">Мишенева </w:t>
            </w:r>
          </w:p>
          <w:p w:rsidR="007B00D8" w:rsidRPr="00C55E2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55E2F">
              <w:rPr>
                <w:sz w:val="24"/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54BA0" w:rsidRPr="00C55E2F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5E2F">
              <w:rPr>
                <w:sz w:val="24"/>
                <w:szCs w:val="24"/>
              </w:rPr>
              <w:t>заведующий</w:t>
            </w:r>
            <w:proofErr w:type="gramEnd"/>
            <w:r w:rsidRPr="00C55E2F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C55E2F">
              <w:rPr>
                <w:sz w:val="24"/>
                <w:szCs w:val="24"/>
              </w:rPr>
              <w:t>№  163</w:t>
            </w:r>
            <w:proofErr w:type="gramEnd"/>
            <w:r w:rsidRPr="00C55E2F">
              <w:rPr>
                <w:sz w:val="24"/>
                <w:szCs w:val="24"/>
              </w:rPr>
              <w:t>»г. Саратова</w:t>
            </w:r>
          </w:p>
        </w:tc>
        <w:tc>
          <w:tcPr>
            <w:tcW w:w="1601" w:type="dxa"/>
          </w:tcPr>
          <w:p w:rsidR="007B00D8" w:rsidRPr="001C573D" w:rsidRDefault="00C55E2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5E2F">
              <w:rPr>
                <w:sz w:val="24"/>
              </w:rPr>
              <w:t>591 905,93</w:t>
            </w:r>
          </w:p>
        </w:tc>
        <w:tc>
          <w:tcPr>
            <w:tcW w:w="1999" w:type="dxa"/>
          </w:tcPr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81039A" w:rsidRDefault="0081039A" w:rsidP="000B728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</w:t>
            </w:r>
            <w:proofErr w:type="gramStart"/>
            <w:r w:rsidRPr="00E964A5">
              <w:rPr>
                <w:sz w:val="24"/>
              </w:rPr>
              <w:t>индивидуальная</w:t>
            </w:r>
            <w:proofErr w:type="gramEnd"/>
            <w:r w:rsidRPr="00E964A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0B728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</w:t>
            </w:r>
            <w:proofErr w:type="gramStart"/>
            <w:r w:rsidRPr="000B4816">
              <w:rPr>
                <w:sz w:val="24"/>
              </w:rPr>
              <w:t>долевая</w:t>
            </w:r>
            <w:proofErr w:type="gramEnd"/>
            <w:r w:rsidRPr="000B481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</w:t>
            </w:r>
            <w:r w:rsidR="00925C65" w:rsidRPr="00925C65">
              <w:rPr>
                <w:sz w:val="24"/>
              </w:rPr>
              <w:t xml:space="preserve"> (индивидуальная собственность)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D051A4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  <w:r w:rsidRPr="0054755F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30,4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1/3 от 58,88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54755F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377B19" w:rsidRDefault="007B00D8" w:rsidP="00377B19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7746ED">
              <w:rPr>
                <w:b w:val="0"/>
                <w:sz w:val="24"/>
              </w:rPr>
              <w:t>а</w:t>
            </w:r>
            <w:proofErr w:type="gramEnd"/>
            <w:r w:rsidRPr="007746ED">
              <w:rPr>
                <w:b w:val="0"/>
                <w:sz w:val="24"/>
                <w:lang w:val="en-US"/>
              </w:rPr>
              <w:t>/м</w:t>
            </w:r>
            <w:r w:rsidRPr="007746ED">
              <w:rPr>
                <w:sz w:val="24"/>
                <w:lang w:val="en-US"/>
              </w:rPr>
              <w:t xml:space="preserve"> </w:t>
            </w:r>
            <w:proofErr w:type="spellStart"/>
            <w:r w:rsidR="00C55E2F" w:rsidRPr="007746ED">
              <w:rPr>
                <w:b w:val="0"/>
                <w:sz w:val="24"/>
                <w:szCs w:val="24"/>
              </w:rPr>
              <w:t>Chevrolet</w:t>
            </w:r>
            <w:proofErr w:type="spellEnd"/>
            <w:r w:rsidR="00C55E2F" w:rsidRPr="00C55E2F">
              <w:rPr>
                <w:b w:val="0"/>
                <w:sz w:val="24"/>
                <w:szCs w:val="24"/>
              </w:rPr>
              <w:t xml:space="preserve"> NIVA</w:t>
            </w:r>
            <w:r w:rsidR="00377B19">
              <w:rPr>
                <w:b w:val="0"/>
                <w:sz w:val="24"/>
                <w:szCs w:val="24"/>
              </w:rPr>
              <w:t xml:space="preserve"> </w:t>
            </w:r>
          </w:p>
          <w:p w:rsidR="007B00D8" w:rsidRPr="001C573D" w:rsidRDefault="00377B19" w:rsidP="00377B19">
            <w:pPr>
              <w:pStyle w:val="1"/>
              <w:rPr>
                <w:bCs/>
                <w:sz w:val="24"/>
                <w:highlight w:val="yellow"/>
                <w:lang w:val="en-US"/>
              </w:rPr>
            </w:pPr>
            <w:r>
              <w:rPr>
                <w:b w:val="0"/>
                <w:sz w:val="24"/>
                <w:szCs w:val="24"/>
              </w:rPr>
              <w:t>212300-55</w:t>
            </w:r>
          </w:p>
          <w:p w:rsidR="0081039A" w:rsidRDefault="0081039A" w:rsidP="00711689">
            <w:pPr>
              <w:pStyle w:val="a9"/>
              <w:jc w:val="center"/>
              <w:rPr>
                <w:bCs/>
                <w:sz w:val="24"/>
              </w:rPr>
            </w:pPr>
          </w:p>
          <w:p w:rsidR="007B00D8" w:rsidRPr="00BC7733" w:rsidRDefault="007B00D8" w:rsidP="00711689">
            <w:pPr>
              <w:pStyle w:val="a9"/>
              <w:jc w:val="center"/>
              <w:rPr>
                <w:sz w:val="24"/>
              </w:rPr>
            </w:pPr>
            <w:proofErr w:type="gramStart"/>
            <w:r w:rsidRPr="00C55E2F">
              <w:rPr>
                <w:bCs/>
                <w:sz w:val="24"/>
              </w:rPr>
              <w:t>а</w:t>
            </w:r>
            <w:proofErr w:type="gramEnd"/>
            <w:r w:rsidRPr="00BC7733">
              <w:rPr>
                <w:bCs/>
                <w:sz w:val="24"/>
              </w:rPr>
              <w:t>/</w:t>
            </w:r>
            <w:r w:rsidRPr="00C55E2F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C55E2F">
              <w:rPr>
                <w:sz w:val="24"/>
                <w:lang w:val="en-US"/>
              </w:rPr>
              <w:t>DAEWOO</w:t>
            </w:r>
            <w:r w:rsidRPr="00BC7733">
              <w:rPr>
                <w:sz w:val="24"/>
              </w:rPr>
              <w:t xml:space="preserve"> </w:t>
            </w:r>
            <w:r w:rsidRPr="00C55E2F">
              <w:rPr>
                <w:sz w:val="24"/>
                <w:lang w:val="en-US"/>
              </w:rPr>
              <w:t>MATIZ</w:t>
            </w:r>
          </w:p>
          <w:p w:rsidR="00C55E2F" w:rsidRPr="00BC7733" w:rsidRDefault="00C55E2F" w:rsidP="00711689">
            <w:pPr>
              <w:pStyle w:val="a9"/>
              <w:jc w:val="center"/>
              <w:rPr>
                <w:sz w:val="24"/>
              </w:rPr>
            </w:pPr>
          </w:p>
          <w:p w:rsidR="00C55E2F" w:rsidRDefault="00C55E2F" w:rsidP="00711689">
            <w:pPr>
              <w:pStyle w:val="a9"/>
              <w:jc w:val="center"/>
              <w:rPr>
                <w:sz w:val="24"/>
              </w:rPr>
            </w:pPr>
          </w:p>
          <w:p w:rsidR="00C55E2F" w:rsidRPr="00C55E2F" w:rsidRDefault="00C55E2F" w:rsidP="00711689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прицеп</w:t>
            </w:r>
            <w:proofErr w:type="gramEnd"/>
            <w:r>
              <w:rPr>
                <w:sz w:val="24"/>
              </w:rPr>
              <w:t xml:space="preserve"> к легковому а/м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564FB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64FB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t xml:space="preserve">Правдина </w:t>
            </w:r>
          </w:p>
          <w:p w:rsidR="007B00D8" w:rsidRPr="00564FB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7B00D8" w:rsidRPr="00564FB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564FB3">
              <w:rPr>
                <w:sz w:val="24"/>
                <w:szCs w:val="24"/>
              </w:rPr>
              <w:t>директор</w:t>
            </w:r>
            <w:proofErr w:type="gramEnd"/>
            <w:r w:rsidRPr="00564FB3">
              <w:rPr>
                <w:sz w:val="24"/>
                <w:szCs w:val="24"/>
              </w:rPr>
              <w:t xml:space="preserve"> муниципального автономного общеобразовательного учреждения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564FB3">
              <w:rPr>
                <w:sz w:val="24"/>
                <w:szCs w:val="24"/>
              </w:rPr>
              <w:t xml:space="preserve">«Физико-технический </w:t>
            </w:r>
            <w:proofErr w:type="gramStart"/>
            <w:r w:rsidRPr="00564FB3">
              <w:rPr>
                <w:sz w:val="24"/>
                <w:szCs w:val="24"/>
              </w:rPr>
              <w:t>лицей  №</w:t>
            </w:r>
            <w:proofErr w:type="gramEnd"/>
            <w:r w:rsidRPr="00564FB3">
              <w:rPr>
                <w:sz w:val="24"/>
                <w:szCs w:val="24"/>
              </w:rPr>
              <w:t xml:space="preserve"> 1»</w:t>
            </w:r>
            <w:r w:rsidR="00254BA0" w:rsidRPr="00564FB3">
              <w:rPr>
                <w:sz w:val="24"/>
                <w:szCs w:val="24"/>
              </w:rPr>
              <w:t xml:space="preserve"> </w:t>
            </w:r>
            <w:r w:rsidRPr="00564FB3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7B00D8" w:rsidP="00564FB3">
            <w:pPr>
              <w:pStyle w:val="a9"/>
              <w:jc w:val="center"/>
              <w:rPr>
                <w:sz w:val="24"/>
                <w:highlight w:val="yellow"/>
              </w:rPr>
            </w:pPr>
            <w:r w:rsidRPr="00564FB3">
              <w:rPr>
                <w:sz w:val="24"/>
              </w:rPr>
              <w:t>1</w:t>
            </w:r>
            <w:r w:rsidR="00564FB3" w:rsidRPr="00564FB3">
              <w:rPr>
                <w:sz w:val="24"/>
              </w:rPr>
              <w:t> 351 802,32</w:t>
            </w:r>
          </w:p>
        </w:tc>
        <w:tc>
          <w:tcPr>
            <w:tcW w:w="1999" w:type="dxa"/>
          </w:tcPr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долевая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t>Погреб</w:t>
            </w:r>
          </w:p>
        </w:tc>
        <w:tc>
          <w:tcPr>
            <w:tcW w:w="1203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43,7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39,1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28,0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3/4 от 94,3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</w:tc>
        <w:tc>
          <w:tcPr>
            <w:tcW w:w="1500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5F740E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AF7D05">
              <w:rPr>
                <w:sz w:val="24"/>
              </w:rPr>
              <w:t>а</w:t>
            </w:r>
            <w:proofErr w:type="gramEnd"/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7B00D8" w:rsidRPr="006D092C" w:rsidTr="00254BA0">
        <w:tc>
          <w:tcPr>
            <w:tcW w:w="900" w:type="dxa"/>
          </w:tcPr>
          <w:p w:rsidR="007B00D8" w:rsidRPr="00F751C9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751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751C9">
              <w:rPr>
                <w:sz w:val="24"/>
                <w:szCs w:val="24"/>
              </w:rPr>
              <w:t>Р</w:t>
            </w:r>
            <w:r w:rsidR="00F14CDF" w:rsidRPr="00F751C9">
              <w:rPr>
                <w:sz w:val="24"/>
                <w:szCs w:val="24"/>
              </w:rPr>
              <w:t>а</w:t>
            </w:r>
            <w:r w:rsidRPr="00F751C9">
              <w:rPr>
                <w:sz w:val="24"/>
                <w:szCs w:val="24"/>
              </w:rPr>
              <w:t>дионова</w:t>
            </w:r>
            <w:proofErr w:type="spellEnd"/>
          </w:p>
          <w:p w:rsidR="007B00D8" w:rsidRPr="00F751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 xml:space="preserve">Анна </w:t>
            </w:r>
          </w:p>
          <w:p w:rsidR="007B00D8" w:rsidRPr="00F751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>Александровна</w:t>
            </w:r>
          </w:p>
          <w:p w:rsidR="007B00D8" w:rsidRPr="00F751C9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254BA0" w:rsidRPr="00F751C9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751C9">
              <w:rPr>
                <w:sz w:val="24"/>
                <w:szCs w:val="24"/>
              </w:rPr>
              <w:t>заведующий</w:t>
            </w:r>
            <w:proofErr w:type="gramEnd"/>
            <w:r w:rsidRPr="00F751C9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 </w:t>
            </w:r>
          </w:p>
          <w:p w:rsidR="007B00D8" w:rsidRPr="00F751C9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751C9">
              <w:rPr>
                <w:sz w:val="24"/>
                <w:szCs w:val="24"/>
              </w:rPr>
              <w:t>№  225</w:t>
            </w:r>
            <w:proofErr w:type="gramEnd"/>
            <w:r w:rsidRPr="00F751C9">
              <w:rPr>
                <w:sz w:val="24"/>
                <w:szCs w:val="24"/>
              </w:rPr>
              <w:t>»</w:t>
            </w:r>
            <w:r w:rsidR="00254BA0" w:rsidRPr="00F751C9">
              <w:rPr>
                <w:sz w:val="24"/>
                <w:szCs w:val="24"/>
              </w:rPr>
              <w:t xml:space="preserve"> </w:t>
            </w:r>
            <w:r w:rsidRPr="00F751C9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6D092C" w:rsidRDefault="006D092C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362 932,49</w:t>
            </w:r>
          </w:p>
        </w:tc>
        <w:tc>
          <w:tcPr>
            <w:tcW w:w="1999" w:type="dxa"/>
          </w:tcPr>
          <w:p w:rsidR="007B00D8" w:rsidRPr="006D092C" w:rsidRDefault="007B00D8" w:rsidP="00F4572B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6D092C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6D092C">
              <w:rPr>
                <w:sz w:val="24"/>
              </w:rPr>
              <w:t>а</w:t>
            </w:r>
            <w:proofErr w:type="gramEnd"/>
            <w:r w:rsidRPr="006D092C">
              <w:rPr>
                <w:sz w:val="24"/>
              </w:rPr>
              <w:t>/м</w:t>
            </w:r>
          </w:p>
          <w:p w:rsidR="007B00D8" w:rsidRPr="006D092C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B6B83" w:rsidRDefault="007B00D8" w:rsidP="00DB5FC9">
            <w:pPr>
              <w:ind w:right="-5"/>
              <w:rPr>
                <w:sz w:val="24"/>
                <w:szCs w:val="24"/>
              </w:rPr>
            </w:pPr>
            <w:r w:rsidRPr="00FB6B83">
              <w:rPr>
                <w:sz w:val="24"/>
                <w:szCs w:val="24"/>
              </w:rPr>
              <w:t>Рязанцева</w:t>
            </w:r>
          </w:p>
          <w:p w:rsidR="007B00D8" w:rsidRPr="00FB6B83" w:rsidRDefault="007B00D8" w:rsidP="00DB5FC9">
            <w:pPr>
              <w:ind w:right="-5"/>
              <w:rPr>
                <w:sz w:val="24"/>
                <w:szCs w:val="24"/>
              </w:rPr>
            </w:pPr>
            <w:r w:rsidRPr="00FB6B83">
              <w:rPr>
                <w:sz w:val="24"/>
                <w:szCs w:val="24"/>
              </w:rPr>
              <w:t>Елена</w:t>
            </w:r>
          </w:p>
          <w:p w:rsidR="007B00D8" w:rsidRPr="00FB6B83" w:rsidRDefault="007B00D8" w:rsidP="00DB5FC9">
            <w:pPr>
              <w:ind w:right="-5"/>
              <w:rPr>
                <w:sz w:val="24"/>
                <w:szCs w:val="24"/>
              </w:rPr>
            </w:pPr>
            <w:r w:rsidRPr="00FB6B83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FB6B83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B6B83">
              <w:rPr>
                <w:sz w:val="24"/>
                <w:szCs w:val="24"/>
              </w:rPr>
              <w:t>заведующий</w:t>
            </w:r>
            <w:proofErr w:type="gramEnd"/>
            <w:r w:rsidRPr="00FB6B83">
              <w:rPr>
                <w:sz w:val="24"/>
                <w:szCs w:val="24"/>
              </w:rPr>
              <w:t xml:space="preserve"> муниципальным дошкольным образовательным учреждением - детский сад </w:t>
            </w:r>
          </w:p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FB6B83">
              <w:rPr>
                <w:sz w:val="24"/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7B00D8" w:rsidRPr="001C573D" w:rsidRDefault="0067378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372 903,01</w:t>
            </w:r>
          </w:p>
        </w:tc>
        <w:tc>
          <w:tcPr>
            <w:tcW w:w="1999" w:type="dxa"/>
          </w:tcPr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</w:t>
            </w:r>
            <w:proofErr w:type="gramStart"/>
            <w:r w:rsidRPr="0067378B">
              <w:rPr>
                <w:sz w:val="24"/>
              </w:rPr>
              <w:t>индивидуальная</w:t>
            </w:r>
            <w:proofErr w:type="gramEnd"/>
            <w:r w:rsidRPr="0067378B">
              <w:rPr>
                <w:sz w:val="24"/>
              </w:rPr>
              <w:t xml:space="preserve"> собственность)</w:t>
            </w:r>
          </w:p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7378B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B6B8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B6B83">
              <w:rPr>
                <w:sz w:val="24"/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083C30" w:rsidRDefault="007C52E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557 194,81</w:t>
            </w:r>
          </w:p>
        </w:tc>
        <w:tc>
          <w:tcPr>
            <w:tcW w:w="19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A64BDF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A64BDF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ВАЗ 2110</w:t>
            </w:r>
          </w:p>
          <w:p w:rsidR="00FF36EC" w:rsidRDefault="00FF36EC" w:rsidP="00FF36EC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7746ED">
              <w:rPr>
                <w:b w:val="0"/>
                <w:sz w:val="24"/>
              </w:rPr>
              <w:t>а</w:t>
            </w:r>
            <w:proofErr w:type="gramEnd"/>
            <w:r w:rsidRPr="00FF36EC">
              <w:rPr>
                <w:b w:val="0"/>
                <w:sz w:val="24"/>
              </w:rPr>
              <w:t>/м</w:t>
            </w:r>
            <w:r w:rsidRPr="00FF36EC">
              <w:rPr>
                <w:sz w:val="24"/>
              </w:rPr>
              <w:t xml:space="preserve"> </w:t>
            </w:r>
            <w:proofErr w:type="spellStart"/>
            <w:r w:rsidRPr="007746ED">
              <w:rPr>
                <w:b w:val="0"/>
                <w:sz w:val="24"/>
                <w:szCs w:val="24"/>
              </w:rPr>
              <w:t>Chevrolet</w:t>
            </w:r>
            <w:proofErr w:type="spellEnd"/>
            <w:r w:rsidRPr="00C55E2F">
              <w:rPr>
                <w:b w:val="0"/>
                <w:sz w:val="24"/>
                <w:szCs w:val="24"/>
              </w:rPr>
              <w:t xml:space="preserve"> NIVA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lastRenderedPageBreak/>
              <w:t>а</w:t>
            </w:r>
            <w:proofErr w:type="gramEnd"/>
            <w:r w:rsidRPr="00083C30">
              <w:rPr>
                <w:sz w:val="24"/>
              </w:rPr>
              <w:t>/м ГАЗ 3110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FF36EC">
              <w:rPr>
                <w:sz w:val="24"/>
              </w:rPr>
              <w:t>Катер «Нептун 3 М»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FB6B83" w:rsidRDefault="007B00D8" w:rsidP="00DB5FC9">
            <w:pPr>
              <w:ind w:right="-5"/>
              <w:jc w:val="both"/>
              <w:rPr>
                <w:sz w:val="24"/>
                <w:szCs w:val="24"/>
              </w:rPr>
            </w:pPr>
            <w:r w:rsidRPr="00FB6B83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1C573D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FB6B83">
              <w:rPr>
                <w:sz w:val="24"/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  <w:tc>
          <w:tcPr>
            <w:tcW w:w="1999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FE4D5A" w:rsidRDefault="007B00D8" w:rsidP="00F4572B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E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E4D5A">
              <w:rPr>
                <w:sz w:val="24"/>
                <w:szCs w:val="24"/>
              </w:rPr>
              <w:t>Саломатина</w:t>
            </w:r>
            <w:proofErr w:type="spellEnd"/>
            <w:r w:rsidRPr="00FE4D5A">
              <w:rPr>
                <w:sz w:val="24"/>
                <w:szCs w:val="24"/>
              </w:rPr>
              <w:t xml:space="preserve"> Маргарита Фёдоровна</w:t>
            </w:r>
          </w:p>
        </w:tc>
        <w:tc>
          <w:tcPr>
            <w:tcW w:w="3463" w:type="dxa"/>
          </w:tcPr>
          <w:p w:rsidR="007B00D8" w:rsidRPr="00FE4D5A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E4D5A">
              <w:rPr>
                <w:sz w:val="24"/>
                <w:szCs w:val="24"/>
              </w:rPr>
              <w:t>заведующий</w:t>
            </w:r>
            <w:proofErr w:type="gramEnd"/>
            <w:r w:rsidRPr="00FE4D5A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7B00D8" w:rsidRPr="00BC7733" w:rsidRDefault="00BC7733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524 390,81</w:t>
            </w:r>
          </w:p>
        </w:tc>
        <w:tc>
          <w:tcPr>
            <w:tcW w:w="1999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1/2 от</w:t>
            </w:r>
          </w:p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BC7733" w:rsidRDefault="007B00D8" w:rsidP="00F4572B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E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E4D5A">
              <w:rPr>
                <w:sz w:val="24"/>
                <w:szCs w:val="24"/>
              </w:rPr>
              <w:t>Супруг</w:t>
            </w:r>
          </w:p>
          <w:p w:rsidR="007B00D8" w:rsidRPr="00FE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E4D5A">
              <w:rPr>
                <w:sz w:val="24"/>
                <w:szCs w:val="24"/>
              </w:rPr>
              <w:t>Саломатиной</w:t>
            </w:r>
            <w:proofErr w:type="spellEnd"/>
            <w:r w:rsidRPr="00FE4D5A">
              <w:rPr>
                <w:sz w:val="24"/>
                <w:szCs w:val="24"/>
              </w:rPr>
              <w:t xml:space="preserve"> М.Ф.</w:t>
            </w:r>
          </w:p>
          <w:p w:rsidR="007B00D8" w:rsidRPr="00FE4D5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243662" w:rsidRDefault="007B00D8" w:rsidP="009A2ABC">
            <w:pPr>
              <w:ind w:right="-5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01" w:type="dxa"/>
          </w:tcPr>
          <w:p w:rsidR="007B00D8" w:rsidRPr="00243662" w:rsidRDefault="008364EF" w:rsidP="00F4572B">
            <w:pPr>
              <w:pStyle w:val="a9"/>
              <w:jc w:val="center"/>
              <w:rPr>
                <w:sz w:val="24"/>
                <w:highlight w:val="green"/>
              </w:rPr>
            </w:pPr>
            <w:r w:rsidRPr="008364EF">
              <w:rPr>
                <w:sz w:val="24"/>
              </w:rPr>
              <w:t>419 225,88</w:t>
            </w:r>
          </w:p>
        </w:tc>
        <w:tc>
          <w:tcPr>
            <w:tcW w:w="1999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Default="007B00D8" w:rsidP="009566E6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9566E6">
              <w:rPr>
                <w:sz w:val="24"/>
              </w:rPr>
              <w:t>а</w:t>
            </w:r>
            <w:proofErr w:type="gramEnd"/>
            <w:r w:rsidRPr="009566E6">
              <w:rPr>
                <w:sz w:val="24"/>
              </w:rPr>
              <w:t xml:space="preserve">/м </w:t>
            </w:r>
            <w:r w:rsidR="009566E6" w:rsidRPr="009566E6">
              <w:rPr>
                <w:sz w:val="24"/>
                <w:lang w:val="en-US"/>
              </w:rPr>
              <w:t>MITSUBISHI</w:t>
            </w:r>
          </w:p>
          <w:p w:rsidR="004626AB" w:rsidRPr="00243662" w:rsidRDefault="004626AB" w:rsidP="009566E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OUT</w:t>
            </w:r>
            <w:r w:rsidR="00750E3F">
              <w:rPr>
                <w:sz w:val="24"/>
                <w:lang w:val="en-US"/>
              </w:rPr>
              <w:t>LANDER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2417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24171">
              <w:rPr>
                <w:sz w:val="24"/>
                <w:szCs w:val="24"/>
              </w:rPr>
              <w:t>Самохвалова</w:t>
            </w:r>
            <w:proofErr w:type="spellEnd"/>
          </w:p>
          <w:p w:rsidR="007B00D8" w:rsidRPr="0012417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Ирина </w:t>
            </w:r>
          </w:p>
          <w:p w:rsidR="007B00D8" w:rsidRPr="00124171" w:rsidRDefault="007B00D8" w:rsidP="00124171">
            <w:pPr>
              <w:ind w:right="-5"/>
              <w:jc w:val="both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>Евгеньев</w:t>
            </w:r>
            <w:r w:rsidR="00124171">
              <w:rPr>
                <w:sz w:val="24"/>
                <w:szCs w:val="24"/>
              </w:rPr>
              <w:t>н</w:t>
            </w:r>
            <w:r w:rsidRPr="00124171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254BA0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 </w:t>
            </w:r>
          </w:p>
          <w:p w:rsidR="007B00D8" w:rsidRPr="00124171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№  225</w:t>
            </w:r>
            <w:proofErr w:type="gramEnd"/>
            <w:r w:rsidRPr="00124171">
              <w:rPr>
                <w:sz w:val="24"/>
                <w:szCs w:val="24"/>
              </w:rPr>
              <w:t>»</w:t>
            </w:r>
            <w:r w:rsidR="00254BA0" w:rsidRPr="00124171">
              <w:rPr>
                <w:sz w:val="24"/>
                <w:szCs w:val="24"/>
              </w:rPr>
              <w:t xml:space="preserve"> </w:t>
            </w:r>
            <w:r w:rsidRPr="00124171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49671A" w:rsidP="00A232C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366 285,54</w:t>
            </w:r>
          </w:p>
        </w:tc>
        <w:tc>
          <w:tcPr>
            <w:tcW w:w="19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24171" w:rsidRDefault="00124171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2417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Супруг </w:t>
            </w:r>
          </w:p>
          <w:p w:rsidR="007B00D8" w:rsidRPr="00124171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24171">
              <w:rPr>
                <w:sz w:val="24"/>
                <w:szCs w:val="24"/>
              </w:rPr>
              <w:t>Самохваловой</w:t>
            </w:r>
            <w:proofErr w:type="spellEnd"/>
            <w:r w:rsidRPr="00124171"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3463" w:type="dxa"/>
          </w:tcPr>
          <w:p w:rsidR="007B00D8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24171" w:rsidRDefault="00124171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294 679,89</w:t>
            </w:r>
          </w:p>
        </w:tc>
        <w:tc>
          <w:tcPr>
            <w:tcW w:w="1999" w:type="dxa"/>
          </w:tcPr>
          <w:p w:rsidR="007B00D8" w:rsidRPr="00124171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124171" w:rsidRP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203" w:type="dxa"/>
          </w:tcPr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Pr="00124171" w:rsidRDefault="00F0680E" w:rsidP="00E83F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500" w:type="dxa"/>
          </w:tcPr>
          <w:p w:rsidR="007B00D8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Россия</w:t>
            </w: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7B00D8" w:rsidRP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--</w:t>
            </w:r>
          </w:p>
        </w:tc>
      </w:tr>
      <w:tr w:rsidR="007B00D8" w:rsidRPr="00633E4A" w:rsidTr="00254BA0">
        <w:tc>
          <w:tcPr>
            <w:tcW w:w="900" w:type="dxa"/>
          </w:tcPr>
          <w:p w:rsidR="007B00D8" w:rsidRPr="00DC302C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C302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Синцова</w:t>
            </w:r>
          </w:p>
          <w:p w:rsidR="007B00D8" w:rsidRPr="00DC302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7B00D8" w:rsidRPr="00DC302C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C302C">
              <w:rPr>
                <w:sz w:val="24"/>
                <w:szCs w:val="24"/>
              </w:rPr>
              <w:t>заведующий</w:t>
            </w:r>
            <w:proofErr w:type="gramEnd"/>
            <w:r w:rsidRPr="00DC302C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присмотра и оздоровления </w:t>
            </w:r>
          </w:p>
          <w:p w:rsidR="007B00D8" w:rsidRPr="00DC302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№ 108»</w:t>
            </w:r>
            <w:r w:rsidR="00254BA0" w:rsidRPr="00DC302C">
              <w:rPr>
                <w:sz w:val="24"/>
                <w:szCs w:val="24"/>
              </w:rPr>
              <w:t xml:space="preserve"> </w:t>
            </w:r>
            <w:r w:rsidRPr="00DC302C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553A4F">
            <w:pPr>
              <w:pStyle w:val="a9"/>
              <w:jc w:val="center"/>
              <w:rPr>
                <w:sz w:val="24"/>
                <w:highlight w:val="yellow"/>
              </w:rPr>
            </w:pPr>
            <w:r w:rsidRPr="00553A4F">
              <w:rPr>
                <w:sz w:val="24"/>
              </w:rPr>
              <w:t>485 373,16</w:t>
            </w:r>
          </w:p>
        </w:tc>
        <w:tc>
          <w:tcPr>
            <w:tcW w:w="1999" w:type="dxa"/>
          </w:tcPr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 w:rsidP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67,9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lastRenderedPageBreak/>
              <w:t>Россия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553A4F" w:rsidRDefault="007B00D8">
            <w:pPr>
              <w:jc w:val="center"/>
              <w:rPr>
                <w:sz w:val="24"/>
                <w:lang w:val="en-US"/>
              </w:rPr>
            </w:pPr>
            <w:proofErr w:type="gramStart"/>
            <w:r w:rsidRPr="00553A4F">
              <w:rPr>
                <w:sz w:val="24"/>
              </w:rPr>
              <w:lastRenderedPageBreak/>
              <w:t>а</w:t>
            </w:r>
            <w:proofErr w:type="gramEnd"/>
            <w:r w:rsidRPr="00553A4F">
              <w:rPr>
                <w:sz w:val="24"/>
                <w:lang w:val="en-US"/>
              </w:rPr>
              <w:t>/м MITSUBISHI LANCER</w:t>
            </w:r>
          </w:p>
          <w:p w:rsidR="00095650" w:rsidRPr="00633E4A" w:rsidRDefault="00095650" w:rsidP="00553A4F">
            <w:pPr>
              <w:jc w:val="center"/>
              <w:rPr>
                <w:sz w:val="24"/>
                <w:lang w:val="en-US"/>
              </w:rPr>
            </w:pPr>
          </w:p>
          <w:p w:rsidR="007B00D8" w:rsidRPr="00633E4A" w:rsidRDefault="00553A4F" w:rsidP="00553A4F">
            <w:pPr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553A4F">
              <w:rPr>
                <w:sz w:val="24"/>
              </w:rPr>
              <w:t>а</w:t>
            </w:r>
            <w:proofErr w:type="gramEnd"/>
            <w:r w:rsidRPr="00553A4F">
              <w:rPr>
                <w:sz w:val="24"/>
                <w:lang w:val="en-US"/>
              </w:rPr>
              <w:t xml:space="preserve">/м MITSUBISHI </w:t>
            </w:r>
            <w:r>
              <w:rPr>
                <w:sz w:val="24"/>
                <w:lang w:val="en-US"/>
              </w:rPr>
              <w:t>ASX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633E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8750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750FE">
              <w:rPr>
                <w:sz w:val="24"/>
                <w:szCs w:val="24"/>
              </w:rPr>
              <w:t>Скиданова</w:t>
            </w:r>
            <w:proofErr w:type="spellEnd"/>
            <w:r w:rsidRPr="008750FE">
              <w:rPr>
                <w:sz w:val="24"/>
                <w:szCs w:val="24"/>
              </w:rPr>
              <w:t xml:space="preserve"> </w:t>
            </w:r>
          </w:p>
          <w:p w:rsidR="007B00D8" w:rsidRPr="008750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750FE">
              <w:rPr>
                <w:sz w:val="24"/>
                <w:szCs w:val="24"/>
              </w:rPr>
              <w:t xml:space="preserve">Анна </w:t>
            </w:r>
          </w:p>
          <w:p w:rsidR="007B00D8" w:rsidRPr="008750F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750FE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254BA0" w:rsidRPr="008750F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750FE">
              <w:rPr>
                <w:sz w:val="24"/>
                <w:szCs w:val="24"/>
              </w:rPr>
              <w:t>директор</w:t>
            </w:r>
            <w:proofErr w:type="gramEnd"/>
            <w:r w:rsidRPr="008750FE">
              <w:rPr>
                <w:sz w:val="24"/>
                <w:szCs w:val="24"/>
              </w:rPr>
              <w:t xml:space="preserve"> муниципального общеобразовательного учреждения «Гимназия № 2» </w:t>
            </w:r>
          </w:p>
          <w:p w:rsidR="007B00D8" w:rsidRPr="008750F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8750F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8750FE" w:rsidRDefault="008750FE" w:rsidP="00F4572B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788 071,37</w:t>
            </w:r>
          </w:p>
        </w:tc>
        <w:tc>
          <w:tcPr>
            <w:tcW w:w="1999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 w:rsidR="000C332B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собственность)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203" w:type="dxa"/>
          </w:tcPr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7B00D8" w:rsidP="008750FE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8</w:t>
            </w:r>
            <w:r w:rsidR="008750FE">
              <w:rPr>
                <w:sz w:val="24"/>
              </w:rPr>
              <w:t>7</w:t>
            </w:r>
            <w:r w:rsidRPr="008750FE">
              <w:rPr>
                <w:sz w:val="24"/>
              </w:rPr>
              <w:t>,7</w:t>
            </w:r>
          </w:p>
        </w:tc>
        <w:tc>
          <w:tcPr>
            <w:tcW w:w="1500" w:type="dxa"/>
          </w:tcPr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Россия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8750F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99" w:type="dxa"/>
          </w:tcPr>
          <w:p w:rsidR="007B00D8" w:rsidRPr="008750FE" w:rsidRDefault="007B00D8" w:rsidP="00F4572B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E6B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E6B20">
              <w:rPr>
                <w:sz w:val="24"/>
                <w:szCs w:val="24"/>
              </w:rPr>
              <w:t xml:space="preserve">Супруг </w:t>
            </w:r>
          </w:p>
          <w:p w:rsidR="007B00D8" w:rsidRPr="00AE6B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E6B20">
              <w:rPr>
                <w:sz w:val="24"/>
                <w:szCs w:val="24"/>
              </w:rPr>
              <w:t>Скидановой</w:t>
            </w:r>
            <w:proofErr w:type="spellEnd"/>
            <w:r w:rsidRPr="00AE6B20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AE6B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AE6B20" w:rsidRDefault="00AE6B20" w:rsidP="000B539F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52 447,99</w:t>
            </w:r>
          </w:p>
        </w:tc>
        <w:tc>
          <w:tcPr>
            <w:tcW w:w="1999" w:type="dxa"/>
          </w:tcPr>
          <w:p w:rsidR="007B00D8" w:rsidRPr="00AE6B20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Жилой дом</w:t>
            </w:r>
          </w:p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AE6B20" w:rsidRDefault="007B00D8" w:rsidP="008750FE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8</w:t>
            </w:r>
            <w:r w:rsidR="008750FE" w:rsidRPr="00AE6B20">
              <w:rPr>
                <w:sz w:val="24"/>
              </w:rPr>
              <w:t>7</w:t>
            </w:r>
            <w:r w:rsidRPr="00AE6B20">
              <w:rPr>
                <w:sz w:val="24"/>
              </w:rPr>
              <w:t>,7</w:t>
            </w:r>
          </w:p>
        </w:tc>
        <w:tc>
          <w:tcPr>
            <w:tcW w:w="1500" w:type="dxa"/>
          </w:tcPr>
          <w:p w:rsidR="007B00D8" w:rsidRPr="00AE6B20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Россия</w:t>
            </w:r>
          </w:p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E6B20" w:rsidRDefault="007B00D8" w:rsidP="00DA7C40">
            <w:pPr>
              <w:ind w:right="-5"/>
              <w:jc w:val="both"/>
              <w:rPr>
                <w:sz w:val="24"/>
                <w:szCs w:val="24"/>
              </w:rPr>
            </w:pPr>
            <w:r w:rsidRPr="00AE6B20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AE6B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E6B20">
              <w:rPr>
                <w:sz w:val="24"/>
                <w:szCs w:val="24"/>
              </w:rPr>
              <w:t>Скидановой</w:t>
            </w:r>
            <w:proofErr w:type="spellEnd"/>
            <w:r w:rsidRPr="00AE6B20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AE6B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Pr="00AE6B20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Жилой дом</w:t>
            </w:r>
          </w:p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AE6B20" w:rsidRDefault="007B00D8" w:rsidP="008750FE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8</w:t>
            </w:r>
            <w:r w:rsidR="008750FE" w:rsidRPr="00AE6B20">
              <w:rPr>
                <w:sz w:val="24"/>
              </w:rPr>
              <w:t>7</w:t>
            </w:r>
            <w:r w:rsidRPr="00AE6B20">
              <w:rPr>
                <w:sz w:val="24"/>
              </w:rPr>
              <w:t>,7</w:t>
            </w:r>
          </w:p>
        </w:tc>
        <w:tc>
          <w:tcPr>
            <w:tcW w:w="1500" w:type="dxa"/>
          </w:tcPr>
          <w:p w:rsidR="007B00D8" w:rsidRPr="00AE6B20" w:rsidRDefault="007B00D8" w:rsidP="00D86DA3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Россия</w:t>
            </w:r>
          </w:p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E6B20" w:rsidRDefault="007B00D8" w:rsidP="00F4572B">
            <w:pPr>
              <w:pStyle w:val="a9"/>
              <w:jc w:val="center"/>
              <w:rPr>
                <w:sz w:val="24"/>
              </w:rPr>
            </w:pPr>
            <w:r w:rsidRPr="00AE6B2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C744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C744A">
              <w:rPr>
                <w:sz w:val="24"/>
                <w:szCs w:val="24"/>
              </w:rPr>
              <w:t>Стриганкова</w:t>
            </w:r>
            <w:proofErr w:type="spellEnd"/>
          </w:p>
          <w:p w:rsidR="007B00D8" w:rsidRPr="00BC744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C744A">
              <w:rPr>
                <w:sz w:val="24"/>
                <w:szCs w:val="24"/>
              </w:rPr>
              <w:t>Лариса</w:t>
            </w:r>
          </w:p>
          <w:p w:rsidR="007B00D8" w:rsidRPr="00BC744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C744A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BC744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BC744A">
              <w:rPr>
                <w:sz w:val="24"/>
                <w:szCs w:val="24"/>
              </w:rPr>
              <w:t>заведующий</w:t>
            </w:r>
            <w:proofErr w:type="gramEnd"/>
            <w:r w:rsidRPr="00BC744A">
              <w:rPr>
                <w:sz w:val="24"/>
                <w:szCs w:val="24"/>
              </w:rPr>
              <w:t xml:space="preserve"> муниципальным </w:t>
            </w:r>
            <w:r w:rsidR="00A45AB9" w:rsidRPr="00BC744A">
              <w:rPr>
                <w:sz w:val="24"/>
                <w:szCs w:val="24"/>
              </w:rPr>
              <w:t xml:space="preserve">автономным </w:t>
            </w:r>
            <w:r w:rsidRPr="00BC744A"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A45AB9" w:rsidRPr="00BC744A">
              <w:rPr>
                <w:sz w:val="24"/>
                <w:szCs w:val="24"/>
              </w:rPr>
              <w:t>комбинированного</w:t>
            </w:r>
            <w:r w:rsidRPr="00BC744A">
              <w:rPr>
                <w:sz w:val="24"/>
                <w:szCs w:val="24"/>
              </w:rPr>
              <w:t xml:space="preserve"> вида  </w:t>
            </w:r>
          </w:p>
          <w:p w:rsidR="007B00D8" w:rsidRPr="00BC744A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BC744A">
              <w:rPr>
                <w:sz w:val="24"/>
                <w:szCs w:val="24"/>
              </w:rPr>
              <w:t>№  232</w:t>
            </w:r>
            <w:proofErr w:type="gramEnd"/>
            <w:r w:rsidRPr="00BC744A">
              <w:rPr>
                <w:sz w:val="24"/>
                <w:szCs w:val="24"/>
              </w:rPr>
              <w:t>»  г. Саратова</w:t>
            </w:r>
          </w:p>
        </w:tc>
        <w:tc>
          <w:tcPr>
            <w:tcW w:w="1601" w:type="dxa"/>
          </w:tcPr>
          <w:p w:rsidR="007B00D8" w:rsidRPr="00BC744A" w:rsidRDefault="00BC744A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437 439,70</w:t>
            </w:r>
          </w:p>
        </w:tc>
        <w:tc>
          <w:tcPr>
            <w:tcW w:w="1999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BC744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C744A">
              <w:rPr>
                <w:sz w:val="24"/>
                <w:szCs w:val="24"/>
              </w:rPr>
              <w:t xml:space="preserve">Супруг </w:t>
            </w:r>
          </w:p>
          <w:p w:rsidR="007B00D8" w:rsidRPr="00BC744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BC744A">
              <w:rPr>
                <w:sz w:val="24"/>
                <w:szCs w:val="24"/>
              </w:rPr>
              <w:t>Стриганковой</w:t>
            </w:r>
            <w:proofErr w:type="spellEnd"/>
            <w:r w:rsidRPr="00BC744A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3463" w:type="dxa"/>
          </w:tcPr>
          <w:p w:rsidR="007B00D8" w:rsidRPr="00BC744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BC744A" w:rsidRDefault="00BC744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163 020,48</w:t>
            </w:r>
          </w:p>
        </w:tc>
        <w:tc>
          <w:tcPr>
            <w:tcW w:w="1999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Россия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978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978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t xml:space="preserve">Суркова </w:t>
            </w:r>
          </w:p>
          <w:p w:rsidR="007B00D8" w:rsidRPr="008978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3463" w:type="dxa"/>
          </w:tcPr>
          <w:p w:rsidR="007B00D8" w:rsidRPr="008978D3" w:rsidRDefault="007B00D8" w:rsidP="00CE4C1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978D3">
              <w:rPr>
                <w:sz w:val="24"/>
                <w:szCs w:val="24"/>
              </w:rPr>
              <w:t>заведующий</w:t>
            </w:r>
            <w:proofErr w:type="gramEnd"/>
            <w:r w:rsidRPr="008978D3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 №  3»</w:t>
            </w:r>
          </w:p>
          <w:p w:rsidR="007B00D8" w:rsidRPr="008978D3" w:rsidRDefault="007B00D8" w:rsidP="00CE4C1D">
            <w:pPr>
              <w:ind w:right="-5"/>
              <w:jc w:val="center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7B00D8" w:rsidRPr="001C573D" w:rsidRDefault="001D015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1D0158">
              <w:rPr>
                <w:sz w:val="24"/>
              </w:rPr>
              <w:t>488 058,21</w:t>
            </w:r>
          </w:p>
        </w:tc>
        <w:tc>
          <w:tcPr>
            <w:tcW w:w="1999" w:type="dxa"/>
          </w:tcPr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Квартира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(</w:t>
            </w:r>
            <w:proofErr w:type="gramStart"/>
            <w:r w:rsidRPr="00C028EC">
              <w:rPr>
                <w:sz w:val="24"/>
              </w:rPr>
              <w:t>индивидуальная</w:t>
            </w:r>
            <w:proofErr w:type="gramEnd"/>
            <w:r w:rsidRPr="00C028EC">
              <w:rPr>
                <w:sz w:val="24"/>
              </w:rPr>
              <w:t xml:space="preserve"> собственность)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Квартира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40,7</w:t>
            </w: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48,8</w:t>
            </w:r>
          </w:p>
        </w:tc>
        <w:tc>
          <w:tcPr>
            <w:tcW w:w="1500" w:type="dxa"/>
          </w:tcPr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Россия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Россия</w:t>
            </w:r>
          </w:p>
          <w:p w:rsidR="007B00D8" w:rsidRPr="00C028EC" w:rsidRDefault="007B00D8" w:rsidP="00F428D8">
            <w:pPr>
              <w:pStyle w:val="a9"/>
              <w:jc w:val="center"/>
              <w:rPr>
                <w:sz w:val="24"/>
              </w:rPr>
            </w:pPr>
          </w:p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C028EC" w:rsidRDefault="007B00D8" w:rsidP="00F4572B">
            <w:pPr>
              <w:pStyle w:val="a9"/>
              <w:jc w:val="center"/>
              <w:rPr>
                <w:sz w:val="24"/>
              </w:rPr>
            </w:pPr>
            <w:r w:rsidRPr="00C028EC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978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978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978D3">
              <w:rPr>
                <w:sz w:val="24"/>
                <w:szCs w:val="24"/>
              </w:rPr>
              <w:t>Суровова</w:t>
            </w:r>
            <w:proofErr w:type="spellEnd"/>
            <w:r w:rsidRPr="008978D3">
              <w:rPr>
                <w:sz w:val="24"/>
                <w:szCs w:val="24"/>
              </w:rPr>
              <w:t xml:space="preserve"> </w:t>
            </w:r>
          </w:p>
          <w:p w:rsidR="007B00D8" w:rsidRPr="008978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t xml:space="preserve">Ольга </w:t>
            </w:r>
          </w:p>
          <w:p w:rsidR="007B00D8" w:rsidRPr="008978D3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978D3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8978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978D3">
              <w:rPr>
                <w:sz w:val="24"/>
                <w:szCs w:val="24"/>
              </w:rPr>
              <w:t>директор</w:t>
            </w:r>
            <w:proofErr w:type="gramEnd"/>
            <w:r w:rsidRPr="008978D3">
              <w:rPr>
                <w:sz w:val="24"/>
                <w:szCs w:val="24"/>
              </w:rPr>
              <w:t xml:space="preserve">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7B00D8" w:rsidRPr="001C573D" w:rsidRDefault="007B00D8" w:rsidP="00633E4A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1 5</w:t>
            </w:r>
            <w:r w:rsidR="00633E4A" w:rsidRPr="00633E4A">
              <w:rPr>
                <w:sz w:val="24"/>
              </w:rPr>
              <w:t>35 594,35</w:t>
            </w:r>
          </w:p>
        </w:tc>
        <w:tc>
          <w:tcPr>
            <w:tcW w:w="1999" w:type="dxa"/>
          </w:tcPr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индивидуальная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 xml:space="preserve">Квартира (долевая </w:t>
            </w:r>
            <w:r w:rsidRPr="00633E4A">
              <w:rPr>
                <w:sz w:val="24"/>
              </w:rPr>
              <w:lastRenderedPageBreak/>
              <w:t>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долевая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103,5</w:t>
            </w: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F4572B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0572B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Россия</w:t>
            </w:r>
          </w:p>
          <w:p w:rsidR="007B00D8" w:rsidRPr="00633E4A" w:rsidRDefault="007B00D8" w:rsidP="000572B7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lastRenderedPageBreak/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B31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B3120">
              <w:rPr>
                <w:sz w:val="24"/>
                <w:szCs w:val="24"/>
              </w:rPr>
              <w:t xml:space="preserve">Устинова </w:t>
            </w:r>
          </w:p>
          <w:p w:rsidR="007B00D8" w:rsidRPr="008B31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B3120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3463" w:type="dxa"/>
          </w:tcPr>
          <w:p w:rsidR="007B00D8" w:rsidRPr="008B31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B3120">
              <w:rPr>
                <w:sz w:val="24"/>
                <w:szCs w:val="24"/>
              </w:rPr>
              <w:t>заведующий</w:t>
            </w:r>
            <w:proofErr w:type="gramEnd"/>
            <w:r w:rsidRPr="008B3120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присмотра и оздоровления  </w:t>
            </w:r>
          </w:p>
          <w:p w:rsidR="007B00D8" w:rsidRPr="008B31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8B3120">
              <w:rPr>
                <w:sz w:val="24"/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7B00D8" w:rsidRPr="001C573D" w:rsidRDefault="008B3120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8B3120">
              <w:rPr>
                <w:sz w:val="24"/>
              </w:rPr>
              <w:t>404 186,13</w:t>
            </w:r>
          </w:p>
        </w:tc>
        <w:tc>
          <w:tcPr>
            <w:tcW w:w="1999" w:type="dxa"/>
          </w:tcPr>
          <w:p w:rsidR="007B00D8" w:rsidRPr="008B3120" w:rsidRDefault="007B00D8" w:rsidP="00AB2163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Квартира</w:t>
            </w:r>
          </w:p>
          <w:p w:rsidR="007B00D8" w:rsidRPr="008B3120" w:rsidRDefault="007B00D8" w:rsidP="00AB2163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(</w:t>
            </w:r>
            <w:proofErr w:type="gramStart"/>
            <w:r w:rsidRPr="008B3120">
              <w:rPr>
                <w:sz w:val="24"/>
              </w:rPr>
              <w:t>индивидуальная</w:t>
            </w:r>
            <w:proofErr w:type="gramEnd"/>
            <w:r w:rsidRPr="008B3120">
              <w:rPr>
                <w:sz w:val="24"/>
              </w:rPr>
              <w:t xml:space="preserve"> собственность)</w:t>
            </w:r>
          </w:p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53,4</w:t>
            </w:r>
          </w:p>
        </w:tc>
        <w:tc>
          <w:tcPr>
            <w:tcW w:w="1500" w:type="dxa"/>
          </w:tcPr>
          <w:p w:rsidR="007B00D8" w:rsidRPr="008B3120" w:rsidRDefault="007B00D8" w:rsidP="00AB2163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Россия</w:t>
            </w:r>
          </w:p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8B3120" w:rsidRDefault="007B00D8" w:rsidP="00F4572B">
            <w:pPr>
              <w:pStyle w:val="a9"/>
              <w:jc w:val="center"/>
              <w:rPr>
                <w:sz w:val="24"/>
              </w:rPr>
            </w:pPr>
            <w:r w:rsidRPr="008B3120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B31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8B3120">
              <w:rPr>
                <w:sz w:val="24"/>
                <w:szCs w:val="24"/>
              </w:rPr>
              <w:t>Фешина</w:t>
            </w:r>
            <w:proofErr w:type="spellEnd"/>
          </w:p>
          <w:p w:rsidR="007B00D8" w:rsidRPr="008B312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B3120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7B00D8" w:rsidRPr="008B3120" w:rsidRDefault="007B00D8" w:rsidP="004B440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B3120">
              <w:rPr>
                <w:sz w:val="24"/>
                <w:szCs w:val="24"/>
              </w:rPr>
              <w:t>директор</w:t>
            </w:r>
            <w:proofErr w:type="gramEnd"/>
            <w:r w:rsidRPr="008B3120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</w:t>
            </w:r>
            <w:r w:rsidR="004B4401" w:rsidRPr="008B3120">
              <w:rPr>
                <w:sz w:val="24"/>
                <w:szCs w:val="24"/>
              </w:rPr>
              <w:t>Центр туризма, краеведения и морской подготовки</w:t>
            </w:r>
            <w:r w:rsidRPr="008B3120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7B00D8" w:rsidRPr="001C573D" w:rsidRDefault="009F759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9F7592">
              <w:rPr>
                <w:sz w:val="24"/>
              </w:rPr>
              <w:t>561 253,30</w:t>
            </w:r>
          </w:p>
        </w:tc>
        <w:tc>
          <w:tcPr>
            <w:tcW w:w="1999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</w:t>
            </w:r>
            <w:proofErr w:type="gramStart"/>
            <w:r w:rsidRPr="009F7592">
              <w:rPr>
                <w:sz w:val="24"/>
              </w:rPr>
              <w:t>индивидуальная</w:t>
            </w:r>
            <w:proofErr w:type="gramEnd"/>
            <w:r w:rsidRPr="009F7592">
              <w:rPr>
                <w:sz w:val="24"/>
              </w:rPr>
              <w:t xml:space="preserve"> собственность)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</w:tc>
        <w:tc>
          <w:tcPr>
            <w:tcW w:w="1203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6A6966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Россия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--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2344AE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2344A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>Шереметьева Наталия Владимировна</w:t>
            </w:r>
          </w:p>
        </w:tc>
        <w:tc>
          <w:tcPr>
            <w:tcW w:w="3463" w:type="dxa"/>
          </w:tcPr>
          <w:p w:rsidR="004B6842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344AE">
              <w:rPr>
                <w:sz w:val="24"/>
                <w:szCs w:val="24"/>
              </w:rPr>
              <w:t>директор</w:t>
            </w:r>
            <w:proofErr w:type="gramEnd"/>
            <w:r w:rsidRPr="002344AE">
              <w:rPr>
                <w:sz w:val="24"/>
                <w:szCs w:val="24"/>
              </w:rPr>
              <w:t xml:space="preserve"> муниципального </w:t>
            </w:r>
            <w:r w:rsidR="004B6842" w:rsidRPr="002344AE">
              <w:rPr>
                <w:sz w:val="24"/>
                <w:szCs w:val="24"/>
              </w:rPr>
              <w:t>обще</w:t>
            </w:r>
            <w:r w:rsidRPr="002344AE">
              <w:rPr>
                <w:sz w:val="24"/>
                <w:szCs w:val="24"/>
              </w:rPr>
              <w:t xml:space="preserve">образовательного учреждения «Прогимназия  </w:t>
            </w:r>
          </w:p>
          <w:p w:rsidR="004B6842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344AE">
              <w:rPr>
                <w:sz w:val="24"/>
                <w:szCs w:val="24"/>
              </w:rPr>
              <w:t>№  237</w:t>
            </w:r>
            <w:proofErr w:type="gramEnd"/>
            <w:r w:rsidRPr="002344AE">
              <w:rPr>
                <w:sz w:val="24"/>
                <w:szCs w:val="24"/>
              </w:rPr>
              <w:t xml:space="preserve"> «</w:t>
            </w:r>
            <w:proofErr w:type="spellStart"/>
            <w:r w:rsidRPr="002344AE">
              <w:rPr>
                <w:sz w:val="24"/>
                <w:szCs w:val="24"/>
              </w:rPr>
              <w:t>Семицветик</w:t>
            </w:r>
            <w:proofErr w:type="spellEnd"/>
            <w:r w:rsidRPr="002344AE">
              <w:rPr>
                <w:sz w:val="24"/>
                <w:szCs w:val="24"/>
              </w:rPr>
              <w:t>»</w:t>
            </w:r>
          </w:p>
          <w:p w:rsidR="007B00D8" w:rsidRPr="002344AE" w:rsidRDefault="007B00D8" w:rsidP="004B6842">
            <w:pPr>
              <w:ind w:right="-5"/>
              <w:jc w:val="center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7B00D8" w:rsidRPr="001C573D" w:rsidRDefault="002344A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535 291,87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(</w:t>
            </w:r>
            <w:proofErr w:type="gramStart"/>
            <w:r w:rsidRPr="002344AE">
              <w:rPr>
                <w:sz w:val="24"/>
              </w:rPr>
              <w:t>общая</w:t>
            </w:r>
            <w:proofErr w:type="gramEnd"/>
            <w:r w:rsidRPr="002344AE">
              <w:rPr>
                <w:sz w:val="24"/>
              </w:rPr>
              <w:t xml:space="preserve"> совместная собственность)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31391B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C56EDC">
            <w:pPr>
              <w:pStyle w:val="a9"/>
              <w:jc w:val="center"/>
              <w:rPr>
                <w:sz w:val="24"/>
              </w:rPr>
            </w:pP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03B17" w:rsidRDefault="007B00D8" w:rsidP="00C56EDC">
            <w:pPr>
              <w:pStyle w:val="a9"/>
              <w:jc w:val="center"/>
              <w:rPr>
                <w:sz w:val="24"/>
                <w:lang w:val="en-US"/>
              </w:rPr>
            </w:pPr>
            <w:r w:rsidRPr="00A03B17">
              <w:rPr>
                <w:sz w:val="24"/>
                <w:lang w:val="en-US"/>
              </w:rPr>
              <w:t>А/м HYUNDAI SANTAFE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2344A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>Супруг 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C573D" w:rsidRDefault="002344A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93 000,05</w:t>
            </w:r>
          </w:p>
        </w:tc>
        <w:tc>
          <w:tcPr>
            <w:tcW w:w="19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 xml:space="preserve">Квартира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(</w:t>
            </w:r>
            <w:proofErr w:type="gramStart"/>
            <w:r w:rsidRPr="002344AE">
              <w:rPr>
                <w:sz w:val="24"/>
              </w:rPr>
              <w:t>общая</w:t>
            </w:r>
            <w:proofErr w:type="gramEnd"/>
            <w:r w:rsidRPr="002344AE">
              <w:rPr>
                <w:sz w:val="24"/>
              </w:rPr>
              <w:t xml:space="preserve"> совместная собственность)</w:t>
            </w: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7B58E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2344AE" w:rsidRDefault="007B00D8" w:rsidP="00193D4E">
            <w:pPr>
              <w:ind w:right="-5"/>
              <w:jc w:val="both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2344AE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344AE">
              <w:rPr>
                <w:sz w:val="24"/>
                <w:szCs w:val="24"/>
              </w:rPr>
              <w:t>Шереметьевой Н.В.</w:t>
            </w:r>
          </w:p>
        </w:tc>
        <w:tc>
          <w:tcPr>
            <w:tcW w:w="3463" w:type="dxa"/>
          </w:tcPr>
          <w:p w:rsidR="007B00D8" w:rsidRPr="002344A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2344AE" w:rsidRDefault="002344AE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65 971,45</w:t>
            </w:r>
          </w:p>
        </w:tc>
        <w:tc>
          <w:tcPr>
            <w:tcW w:w="1999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87,6</w:t>
            </w:r>
          </w:p>
        </w:tc>
        <w:tc>
          <w:tcPr>
            <w:tcW w:w="1500" w:type="dxa"/>
          </w:tcPr>
          <w:p w:rsidR="007B00D8" w:rsidRPr="002344AE" w:rsidRDefault="007B00D8" w:rsidP="008C3E47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Россия</w:t>
            </w:r>
          </w:p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2344AE" w:rsidRDefault="007B00D8" w:rsidP="00F4572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D16922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16922">
              <w:rPr>
                <w:sz w:val="24"/>
                <w:szCs w:val="24"/>
              </w:rPr>
              <w:t>Ячевская</w:t>
            </w:r>
            <w:proofErr w:type="spellEnd"/>
          </w:p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16922">
              <w:rPr>
                <w:sz w:val="24"/>
                <w:szCs w:val="24"/>
              </w:rPr>
              <w:t>Татьяна</w:t>
            </w:r>
          </w:p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16922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D16922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16922">
              <w:rPr>
                <w:sz w:val="24"/>
                <w:szCs w:val="24"/>
              </w:rPr>
              <w:t>директор</w:t>
            </w:r>
            <w:proofErr w:type="gramEnd"/>
            <w:r w:rsidRPr="00D16922">
              <w:rPr>
                <w:sz w:val="24"/>
                <w:szCs w:val="24"/>
              </w:rPr>
              <w:t xml:space="preserve">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7B00D8" w:rsidRPr="001C573D" w:rsidRDefault="00D1692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16922">
              <w:rPr>
                <w:sz w:val="24"/>
              </w:rPr>
              <w:t>759 862,33</w:t>
            </w:r>
          </w:p>
        </w:tc>
        <w:tc>
          <w:tcPr>
            <w:tcW w:w="1999" w:type="dxa"/>
          </w:tcPr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Земельный участок</w:t>
            </w: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(</w:t>
            </w:r>
            <w:proofErr w:type="gramStart"/>
            <w:r w:rsidRPr="00D16922">
              <w:rPr>
                <w:sz w:val="24"/>
              </w:rPr>
              <w:t>индивидуальная</w:t>
            </w:r>
            <w:proofErr w:type="gramEnd"/>
            <w:r w:rsidRPr="00D16922">
              <w:rPr>
                <w:sz w:val="24"/>
              </w:rPr>
              <w:t xml:space="preserve"> собственность)</w:t>
            </w: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Дача</w:t>
            </w: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(</w:t>
            </w:r>
            <w:proofErr w:type="gramStart"/>
            <w:r w:rsidRPr="00D16922">
              <w:rPr>
                <w:sz w:val="24"/>
              </w:rPr>
              <w:t>индивидуальная</w:t>
            </w:r>
            <w:proofErr w:type="gramEnd"/>
            <w:r w:rsidRPr="00D16922">
              <w:rPr>
                <w:sz w:val="24"/>
              </w:rPr>
              <w:t xml:space="preserve"> собственность)</w:t>
            </w: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Квартира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597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18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Россия</w:t>
            </w: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Россия</w:t>
            </w: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</w:p>
          <w:p w:rsidR="007B00D8" w:rsidRPr="00D16922" w:rsidRDefault="007B00D8" w:rsidP="002B4E5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Россия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--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D16922">
              <w:rPr>
                <w:sz w:val="24"/>
                <w:szCs w:val="24"/>
              </w:rPr>
              <w:t xml:space="preserve">Супруг </w:t>
            </w:r>
          </w:p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16922">
              <w:rPr>
                <w:sz w:val="24"/>
                <w:szCs w:val="24"/>
              </w:rPr>
              <w:t>Ячевской</w:t>
            </w:r>
            <w:proofErr w:type="spellEnd"/>
            <w:r w:rsidRPr="00D1692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63" w:type="dxa"/>
          </w:tcPr>
          <w:p w:rsidR="007B00D8" w:rsidRPr="00D1692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D16922" w:rsidRDefault="00D16922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475 407,67</w:t>
            </w:r>
          </w:p>
        </w:tc>
        <w:tc>
          <w:tcPr>
            <w:tcW w:w="1999" w:type="dxa"/>
          </w:tcPr>
          <w:p w:rsidR="007B00D8" w:rsidRPr="00D16922" w:rsidRDefault="007B00D8" w:rsidP="00D9785D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(</w:t>
            </w:r>
            <w:proofErr w:type="gramStart"/>
            <w:r w:rsidRPr="00D16922">
              <w:rPr>
                <w:sz w:val="24"/>
              </w:rPr>
              <w:t>индивидуальная</w:t>
            </w:r>
            <w:proofErr w:type="gramEnd"/>
            <w:r w:rsidRPr="00D16922">
              <w:rPr>
                <w:sz w:val="24"/>
              </w:rPr>
              <w:t xml:space="preserve"> собственность)</w:t>
            </w:r>
          </w:p>
          <w:p w:rsidR="000C2BF1" w:rsidRDefault="000C2BF1" w:rsidP="00F4572B">
            <w:pPr>
              <w:pStyle w:val="a9"/>
              <w:jc w:val="center"/>
              <w:rPr>
                <w:sz w:val="24"/>
              </w:rPr>
            </w:pPr>
          </w:p>
          <w:p w:rsidR="000C2BF1" w:rsidRPr="00D16922" w:rsidRDefault="000C2BF1" w:rsidP="000C2BF1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Квартира</w:t>
            </w:r>
          </w:p>
          <w:p w:rsidR="000C2BF1" w:rsidRPr="00D16922" w:rsidRDefault="000C2BF1" w:rsidP="000C2BF1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 w:rsidRPr="00D1692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C2BF1">
              <w:rPr>
                <w:sz w:val="24"/>
              </w:rPr>
              <w:t>50,9</w:t>
            </w:r>
          </w:p>
          <w:p w:rsidR="000C2BF1" w:rsidRDefault="000C2BF1" w:rsidP="00F4572B">
            <w:pPr>
              <w:pStyle w:val="a9"/>
              <w:jc w:val="center"/>
              <w:rPr>
                <w:sz w:val="24"/>
              </w:rPr>
            </w:pPr>
          </w:p>
          <w:p w:rsidR="000C2BF1" w:rsidRDefault="000C2BF1" w:rsidP="00F4572B">
            <w:pPr>
              <w:pStyle w:val="a9"/>
              <w:jc w:val="center"/>
              <w:rPr>
                <w:sz w:val="24"/>
              </w:rPr>
            </w:pPr>
          </w:p>
          <w:p w:rsidR="000C2BF1" w:rsidRDefault="000C2BF1" w:rsidP="00F4572B">
            <w:pPr>
              <w:pStyle w:val="a9"/>
              <w:jc w:val="center"/>
              <w:rPr>
                <w:sz w:val="24"/>
              </w:rPr>
            </w:pPr>
          </w:p>
          <w:p w:rsidR="000C2BF1" w:rsidRPr="000C2BF1" w:rsidRDefault="000C2BF1" w:rsidP="000C2BF1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 xml:space="preserve">1/2 </w:t>
            </w:r>
            <w:r w:rsidRPr="000C2BF1">
              <w:rPr>
                <w:sz w:val="24"/>
              </w:rPr>
              <w:t>от 49,4</w:t>
            </w:r>
          </w:p>
        </w:tc>
        <w:tc>
          <w:tcPr>
            <w:tcW w:w="1500" w:type="dxa"/>
          </w:tcPr>
          <w:p w:rsidR="007B00D8" w:rsidRDefault="007B00D8" w:rsidP="00D9785D">
            <w:pPr>
              <w:pStyle w:val="a9"/>
              <w:jc w:val="center"/>
              <w:rPr>
                <w:sz w:val="24"/>
              </w:rPr>
            </w:pPr>
            <w:r w:rsidRPr="000C2BF1">
              <w:rPr>
                <w:sz w:val="24"/>
              </w:rPr>
              <w:t>Россия</w:t>
            </w:r>
          </w:p>
          <w:p w:rsidR="007F4A70" w:rsidRDefault="007F4A70" w:rsidP="00D9785D">
            <w:pPr>
              <w:pStyle w:val="a9"/>
              <w:jc w:val="center"/>
              <w:rPr>
                <w:sz w:val="24"/>
              </w:rPr>
            </w:pPr>
          </w:p>
          <w:p w:rsidR="007F4A70" w:rsidRDefault="007F4A70" w:rsidP="00D9785D">
            <w:pPr>
              <w:pStyle w:val="a9"/>
              <w:jc w:val="center"/>
              <w:rPr>
                <w:sz w:val="24"/>
              </w:rPr>
            </w:pPr>
          </w:p>
          <w:p w:rsidR="007F4A70" w:rsidRDefault="007F4A70" w:rsidP="00D9785D">
            <w:pPr>
              <w:pStyle w:val="a9"/>
              <w:jc w:val="center"/>
              <w:rPr>
                <w:sz w:val="24"/>
              </w:rPr>
            </w:pPr>
          </w:p>
          <w:p w:rsidR="007F4A70" w:rsidRPr="000C2BF1" w:rsidRDefault="007F4A70" w:rsidP="00D9785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00D8" w:rsidRPr="000C2BF1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7F4A70">
              <w:rPr>
                <w:sz w:val="24"/>
                <w:lang w:val="en-US"/>
              </w:rPr>
              <w:t>LADA</w:t>
            </w:r>
            <w:r w:rsidRPr="007F4A70">
              <w:rPr>
                <w:sz w:val="24"/>
              </w:rPr>
              <w:t xml:space="preserve"> 217230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16922" w:rsidRDefault="007B00D8" w:rsidP="00C33547">
            <w:pPr>
              <w:ind w:right="-5"/>
              <w:jc w:val="both"/>
              <w:rPr>
                <w:sz w:val="24"/>
                <w:szCs w:val="24"/>
              </w:rPr>
            </w:pPr>
            <w:r w:rsidRPr="00D16922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16922">
              <w:rPr>
                <w:sz w:val="24"/>
                <w:szCs w:val="24"/>
              </w:rPr>
              <w:t>Ячевской</w:t>
            </w:r>
            <w:proofErr w:type="spellEnd"/>
            <w:r w:rsidRPr="00D1692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63" w:type="dxa"/>
          </w:tcPr>
          <w:p w:rsidR="007B00D8" w:rsidRPr="00D1692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Pr="00D16922" w:rsidRDefault="007B00D8" w:rsidP="00233164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Квартира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Pr="00D16922" w:rsidRDefault="007B00D8" w:rsidP="00233164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Россия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--</w:t>
            </w:r>
          </w:p>
        </w:tc>
      </w:tr>
      <w:tr w:rsidR="007B00D8" w:rsidRPr="00B91FFC" w:rsidTr="00254BA0">
        <w:tc>
          <w:tcPr>
            <w:tcW w:w="900" w:type="dxa"/>
            <w:vMerge/>
          </w:tcPr>
          <w:p w:rsidR="007B00D8" w:rsidRPr="001C573D" w:rsidRDefault="007B00D8" w:rsidP="004605E6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D16922" w:rsidRDefault="007B00D8" w:rsidP="00C33547">
            <w:pPr>
              <w:ind w:right="-5"/>
              <w:jc w:val="both"/>
              <w:rPr>
                <w:sz w:val="24"/>
                <w:szCs w:val="24"/>
              </w:rPr>
            </w:pPr>
            <w:r w:rsidRPr="00D16922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D16922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16922">
              <w:rPr>
                <w:sz w:val="24"/>
                <w:szCs w:val="24"/>
              </w:rPr>
              <w:t>Ячевской</w:t>
            </w:r>
            <w:proofErr w:type="spellEnd"/>
            <w:r w:rsidRPr="00D1692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63" w:type="dxa"/>
          </w:tcPr>
          <w:p w:rsidR="007B00D8" w:rsidRPr="00D16922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--</w:t>
            </w:r>
          </w:p>
        </w:tc>
        <w:tc>
          <w:tcPr>
            <w:tcW w:w="1999" w:type="dxa"/>
          </w:tcPr>
          <w:p w:rsidR="007B00D8" w:rsidRPr="00D16922" w:rsidRDefault="007B00D8" w:rsidP="00233164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Квартира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50,9</w:t>
            </w:r>
          </w:p>
        </w:tc>
        <w:tc>
          <w:tcPr>
            <w:tcW w:w="1500" w:type="dxa"/>
          </w:tcPr>
          <w:p w:rsidR="007B00D8" w:rsidRPr="00D16922" w:rsidRDefault="007B00D8" w:rsidP="00233164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Россия</w:t>
            </w:r>
          </w:p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D16922" w:rsidRDefault="007B00D8" w:rsidP="00F4572B">
            <w:pPr>
              <w:pStyle w:val="a9"/>
              <w:jc w:val="center"/>
              <w:rPr>
                <w:sz w:val="24"/>
              </w:rPr>
            </w:pPr>
            <w:r w:rsidRPr="00D16922">
              <w:rPr>
                <w:sz w:val="24"/>
              </w:rPr>
              <w:t>--</w:t>
            </w:r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93" w:rsidRDefault="00D12693" w:rsidP="00F25A16">
      <w:r>
        <w:separator/>
      </w:r>
    </w:p>
  </w:endnote>
  <w:endnote w:type="continuationSeparator" w:id="0">
    <w:p w:rsidR="00D12693" w:rsidRDefault="00D12693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1126"/>
      <w:docPartObj>
        <w:docPartGallery w:val="Page Numbers (Bottom of Page)"/>
        <w:docPartUnique/>
      </w:docPartObj>
    </w:sdtPr>
    <w:sdtContent>
      <w:p w:rsidR="008B3120" w:rsidRDefault="008B312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E5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B3120" w:rsidRDefault="008B31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93" w:rsidRDefault="00D12693" w:rsidP="00F25A16">
      <w:r>
        <w:separator/>
      </w:r>
    </w:p>
  </w:footnote>
  <w:footnote w:type="continuationSeparator" w:id="0">
    <w:p w:rsidR="00D12693" w:rsidRDefault="00D12693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B18"/>
    <w:rsid w:val="000014E1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460A"/>
    <w:rsid w:val="00026D67"/>
    <w:rsid w:val="000277C3"/>
    <w:rsid w:val="00027A83"/>
    <w:rsid w:val="00030D99"/>
    <w:rsid w:val="00032DE1"/>
    <w:rsid w:val="000353B8"/>
    <w:rsid w:val="00036C1C"/>
    <w:rsid w:val="0004060F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C64"/>
    <w:rsid w:val="00065F01"/>
    <w:rsid w:val="000708FE"/>
    <w:rsid w:val="000714A3"/>
    <w:rsid w:val="000724CB"/>
    <w:rsid w:val="000727D3"/>
    <w:rsid w:val="000731CE"/>
    <w:rsid w:val="00073B2D"/>
    <w:rsid w:val="000763B5"/>
    <w:rsid w:val="00076AEE"/>
    <w:rsid w:val="00076BA7"/>
    <w:rsid w:val="000834E4"/>
    <w:rsid w:val="00083C30"/>
    <w:rsid w:val="00087EA2"/>
    <w:rsid w:val="0009052E"/>
    <w:rsid w:val="00090D03"/>
    <w:rsid w:val="00090D7D"/>
    <w:rsid w:val="00091103"/>
    <w:rsid w:val="00092784"/>
    <w:rsid w:val="00092C89"/>
    <w:rsid w:val="00093110"/>
    <w:rsid w:val="00095650"/>
    <w:rsid w:val="00097026"/>
    <w:rsid w:val="000A02C8"/>
    <w:rsid w:val="000A1300"/>
    <w:rsid w:val="000A2344"/>
    <w:rsid w:val="000A35E1"/>
    <w:rsid w:val="000A3A87"/>
    <w:rsid w:val="000A48B3"/>
    <w:rsid w:val="000A4BD3"/>
    <w:rsid w:val="000A5EBE"/>
    <w:rsid w:val="000A6D7F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BF1"/>
    <w:rsid w:val="000C332B"/>
    <w:rsid w:val="000C377E"/>
    <w:rsid w:val="000C4648"/>
    <w:rsid w:val="000C5AE8"/>
    <w:rsid w:val="000C7B6D"/>
    <w:rsid w:val="000D0634"/>
    <w:rsid w:val="000D5937"/>
    <w:rsid w:val="000D5D85"/>
    <w:rsid w:val="000D5DEF"/>
    <w:rsid w:val="000E24DA"/>
    <w:rsid w:val="000E391D"/>
    <w:rsid w:val="000E4521"/>
    <w:rsid w:val="000E7874"/>
    <w:rsid w:val="000E78D0"/>
    <w:rsid w:val="000F4625"/>
    <w:rsid w:val="000F4DB1"/>
    <w:rsid w:val="000F7BFA"/>
    <w:rsid w:val="00100FE2"/>
    <w:rsid w:val="00104B34"/>
    <w:rsid w:val="001057EE"/>
    <w:rsid w:val="001075BD"/>
    <w:rsid w:val="00107C63"/>
    <w:rsid w:val="00110285"/>
    <w:rsid w:val="00110432"/>
    <w:rsid w:val="00110919"/>
    <w:rsid w:val="00112767"/>
    <w:rsid w:val="001137DB"/>
    <w:rsid w:val="00113B08"/>
    <w:rsid w:val="00114421"/>
    <w:rsid w:val="0011475C"/>
    <w:rsid w:val="00114CC3"/>
    <w:rsid w:val="00117A9A"/>
    <w:rsid w:val="00120C20"/>
    <w:rsid w:val="0012172F"/>
    <w:rsid w:val="001221A6"/>
    <w:rsid w:val="00122F0B"/>
    <w:rsid w:val="00124171"/>
    <w:rsid w:val="00124FDE"/>
    <w:rsid w:val="0012586F"/>
    <w:rsid w:val="00127F42"/>
    <w:rsid w:val="00133066"/>
    <w:rsid w:val="0013397D"/>
    <w:rsid w:val="00134B93"/>
    <w:rsid w:val="001352C9"/>
    <w:rsid w:val="0013600C"/>
    <w:rsid w:val="00137425"/>
    <w:rsid w:val="00140EA8"/>
    <w:rsid w:val="0014116C"/>
    <w:rsid w:val="00144C6B"/>
    <w:rsid w:val="001459F5"/>
    <w:rsid w:val="00146191"/>
    <w:rsid w:val="0014756A"/>
    <w:rsid w:val="00147D7A"/>
    <w:rsid w:val="001508BC"/>
    <w:rsid w:val="00154553"/>
    <w:rsid w:val="001578FB"/>
    <w:rsid w:val="00160441"/>
    <w:rsid w:val="001608AD"/>
    <w:rsid w:val="00160C65"/>
    <w:rsid w:val="001653EF"/>
    <w:rsid w:val="00166CF8"/>
    <w:rsid w:val="0017067F"/>
    <w:rsid w:val="00171B98"/>
    <w:rsid w:val="00172420"/>
    <w:rsid w:val="00173C8E"/>
    <w:rsid w:val="00173F4B"/>
    <w:rsid w:val="0017415D"/>
    <w:rsid w:val="001749E1"/>
    <w:rsid w:val="001750F8"/>
    <w:rsid w:val="001767FD"/>
    <w:rsid w:val="00177CFD"/>
    <w:rsid w:val="00181E49"/>
    <w:rsid w:val="001827C6"/>
    <w:rsid w:val="00182BBE"/>
    <w:rsid w:val="00184508"/>
    <w:rsid w:val="0018717A"/>
    <w:rsid w:val="0019014D"/>
    <w:rsid w:val="00192B25"/>
    <w:rsid w:val="00193D4E"/>
    <w:rsid w:val="00193E68"/>
    <w:rsid w:val="00193F59"/>
    <w:rsid w:val="00194197"/>
    <w:rsid w:val="001943F8"/>
    <w:rsid w:val="00195E20"/>
    <w:rsid w:val="001962BA"/>
    <w:rsid w:val="00197B6F"/>
    <w:rsid w:val="001A0389"/>
    <w:rsid w:val="001A0799"/>
    <w:rsid w:val="001A20DC"/>
    <w:rsid w:val="001A25CF"/>
    <w:rsid w:val="001A54D2"/>
    <w:rsid w:val="001A5DF6"/>
    <w:rsid w:val="001A5F82"/>
    <w:rsid w:val="001B67ED"/>
    <w:rsid w:val="001B680A"/>
    <w:rsid w:val="001B6B2C"/>
    <w:rsid w:val="001C31FE"/>
    <w:rsid w:val="001C34A3"/>
    <w:rsid w:val="001C5285"/>
    <w:rsid w:val="001C5670"/>
    <w:rsid w:val="001C573D"/>
    <w:rsid w:val="001D0158"/>
    <w:rsid w:val="001D2F86"/>
    <w:rsid w:val="001D2FE4"/>
    <w:rsid w:val="001D6CFB"/>
    <w:rsid w:val="001E03B0"/>
    <w:rsid w:val="001E1FE6"/>
    <w:rsid w:val="001E2B1A"/>
    <w:rsid w:val="001E3191"/>
    <w:rsid w:val="001E329E"/>
    <w:rsid w:val="001E69CE"/>
    <w:rsid w:val="001F1FD8"/>
    <w:rsid w:val="001F2177"/>
    <w:rsid w:val="001F2BC6"/>
    <w:rsid w:val="001F4ABC"/>
    <w:rsid w:val="001F6042"/>
    <w:rsid w:val="001F6377"/>
    <w:rsid w:val="001F7EEF"/>
    <w:rsid w:val="00201C20"/>
    <w:rsid w:val="0020454E"/>
    <w:rsid w:val="0020507F"/>
    <w:rsid w:val="002104BD"/>
    <w:rsid w:val="00210EC1"/>
    <w:rsid w:val="0021143C"/>
    <w:rsid w:val="00214E67"/>
    <w:rsid w:val="00216306"/>
    <w:rsid w:val="002170F2"/>
    <w:rsid w:val="00217B3B"/>
    <w:rsid w:val="0022199C"/>
    <w:rsid w:val="002220FD"/>
    <w:rsid w:val="00223FA2"/>
    <w:rsid w:val="00230728"/>
    <w:rsid w:val="00232AF2"/>
    <w:rsid w:val="00233164"/>
    <w:rsid w:val="002344AE"/>
    <w:rsid w:val="0023592F"/>
    <w:rsid w:val="00235A09"/>
    <w:rsid w:val="00235C15"/>
    <w:rsid w:val="00236022"/>
    <w:rsid w:val="00237004"/>
    <w:rsid w:val="0023791B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6098D"/>
    <w:rsid w:val="00265B67"/>
    <w:rsid w:val="00270910"/>
    <w:rsid w:val="00273865"/>
    <w:rsid w:val="002740B5"/>
    <w:rsid w:val="002750B7"/>
    <w:rsid w:val="002760F9"/>
    <w:rsid w:val="00277783"/>
    <w:rsid w:val="002779B5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9CC"/>
    <w:rsid w:val="00297B01"/>
    <w:rsid w:val="002A0A89"/>
    <w:rsid w:val="002A6944"/>
    <w:rsid w:val="002A7DF0"/>
    <w:rsid w:val="002B0AFC"/>
    <w:rsid w:val="002B2A58"/>
    <w:rsid w:val="002B327F"/>
    <w:rsid w:val="002B4E5B"/>
    <w:rsid w:val="002C0447"/>
    <w:rsid w:val="002C4817"/>
    <w:rsid w:val="002C6D3F"/>
    <w:rsid w:val="002C7B1C"/>
    <w:rsid w:val="002D53E2"/>
    <w:rsid w:val="002D540A"/>
    <w:rsid w:val="002D671F"/>
    <w:rsid w:val="002D685B"/>
    <w:rsid w:val="002D77EF"/>
    <w:rsid w:val="002D7975"/>
    <w:rsid w:val="002D7A15"/>
    <w:rsid w:val="002D7DFE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3627"/>
    <w:rsid w:val="002F45B2"/>
    <w:rsid w:val="002F77D9"/>
    <w:rsid w:val="00300A7A"/>
    <w:rsid w:val="00301219"/>
    <w:rsid w:val="0030146E"/>
    <w:rsid w:val="003014FD"/>
    <w:rsid w:val="003018A1"/>
    <w:rsid w:val="00303E19"/>
    <w:rsid w:val="00306934"/>
    <w:rsid w:val="00311DE7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510B"/>
    <w:rsid w:val="0032603A"/>
    <w:rsid w:val="00326E90"/>
    <w:rsid w:val="0033041E"/>
    <w:rsid w:val="0033499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7B94"/>
    <w:rsid w:val="00350091"/>
    <w:rsid w:val="0035144A"/>
    <w:rsid w:val="00352319"/>
    <w:rsid w:val="00362434"/>
    <w:rsid w:val="003624E1"/>
    <w:rsid w:val="00362E08"/>
    <w:rsid w:val="00364AF1"/>
    <w:rsid w:val="00366675"/>
    <w:rsid w:val="00367C21"/>
    <w:rsid w:val="00367E3A"/>
    <w:rsid w:val="00370765"/>
    <w:rsid w:val="00372642"/>
    <w:rsid w:val="003730EB"/>
    <w:rsid w:val="0037358D"/>
    <w:rsid w:val="00373839"/>
    <w:rsid w:val="00375CED"/>
    <w:rsid w:val="00377B19"/>
    <w:rsid w:val="00380155"/>
    <w:rsid w:val="00383589"/>
    <w:rsid w:val="00383BAA"/>
    <w:rsid w:val="00384C43"/>
    <w:rsid w:val="00386057"/>
    <w:rsid w:val="00386A4B"/>
    <w:rsid w:val="00391D73"/>
    <w:rsid w:val="003939AA"/>
    <w:rsid w:val="003949D1"/>
    <w:rsid w:val="00395419"/>
    <w:rsid w:val="00397D6C"/>
    <w:rsid w:val="003A0B4E"/>
    <w:rsid w:val="003A1DB5"/>
    <w:rsid w:val="003A2E39"/>
    <w:rsid w:val="003A3A4B"/>
    <w:rsid w:val="003A56B6"/>
    <w:rsid w:val="003A77AC"/>
    <w:rsid w:val="003A7BB4"/>
    <w:rsid w:val="003B080E"/>
    <w:rsid w:val="003B2A65"/>
    <w:rsid w:val="003C082B"/>
    <w:rsid w:val="003C148A"/>
    <w:rsid w:val="003C1645"/>
    <w:rsid w:val="003C18A0"/>
    <w:rsid w:val="003C1D8D"/>
    <w:rsid w:val="003C3655"/>
    <w:rsid w:val="003C4E5E"/>
    <w:rsid w:val="003C5BC0"/>
    <w:rsid w:val="003D400E"/>
    <w:rsid w:val="003D43B2"/>
    <w:rsid w:val="003D594E"/>
    <w:rsid w:val="003D5B90"/>
    <w:rsid w:val="003D70AB"/>
    <w:rsid w:val="003E0193"/>
    <w:rsid w:val="003E1B3E"/>
    <w:rsid w:val="003E3C0C"/>
    <w:rsid w:val="003E60B0"/>
    <w:rsid w:val="003E65A2"/>
    <w:rsid w:val="003E6B01"/>
    <w:rsid w:val="003E7835"/>
    <w:rsid w:val="003E78BC"/>
    <w:rsid w:val="003F0598"/>
    <w:rsid w:val="003F20EF"/>
    <w:rsid w:val="003F4CAD"/>
    <w:rsid w:val="003F673F"/>
    <w:rsid w:val="003F6CDB"/>
    <w:rsid w:val="003F6D2C"/>
    <w:rsid w:val="004001C9"/>
    <w:rsid w:val="00400671"/>
    <w:rsid w:val="00400747"/>
    <w:rsid w:val="004012CB"/>
    <w:rsid w:val="004034CF"/>
    <w:rsid w:val="00403D82"/>
    <w:rsid w:val="004048C9"/>
    <w:rsid w:val="004051EA"/>
    <w:rsid w:val="004103D6"/>
    <w:rsid w:val="00410F9A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367B"/>
    <w:rsid w:val="00436643"/>
    <w:rsid w:val="004366F4"/>
    <w:rsid w:val="0043672F"/>
    <w:rsid w:val="00437121"/>
    <w:rsid w:val="004376D9"/>
    <w:rsid w:val="00437B95"/>
    <w:rsid w:val="00440CC7"/>
    <w:rsid w:val="00441B5C"/>
    <w:rsid w:val="00442D2A"/>
    <w:rsid w:val="0044396D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605E6"/>
    <w:rsid w:val="00460F70"/>
    <w:rsid w:val="004626AB"/>
    <w:rsid w:val="00465368"/>
    <w:rsid w:val="00465837"/>
    <w:rsid w:val="00471316"/>
    <w:rsid w:val="0047202B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61D2"/>
    <w:rsid w:val="00486345"/>
    <w:rsid w:val="0048733F"/>
    <w:rsid w:val="0048787A"/>
    <w:rsid w:val="00491BB5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355A"/>
    <w:rsid w:val="004A5BFD"/>
    <w:rsid w:val="004B3575"/>
    <w:rsid w:val="004B3EAA"/>
    <w:rsid w:val="004B4401"/>
    <w:rsid w:val="004B53CB"/>
    <w:rsid w:val="004B6842"/>
    <w:rsid w:val="004C0043"/>
    <w:rsid w:val="004C1A01"/>
    <w:rsid w:val="004C1B97"/>
    <w:rsid w:val="004C4066"/>
    <w:rsid w:val="004C6009"/>
    <w:rsid w:val="004C713C"/>
    <w:rsid w:val="004C7641"/>
    <w:rsid w:val="004C7CC7"/>
    <w:rsid w:val="004D1360"/>
    <w:rsid w:val="004D1826"/>
    <w:rsid w:val="004D192F"/>
    <w:rsid w:val="004D319D"/>
    <w:rsid w:val="004D4E3A"/>
    <w:rsid w:val="004E1947"/>
    <w:rsid w:val="004E3A0D"/>
    <w:rsid w:val="004E557E"/>
    <w:rsid w:val="004E56A0"/>
    <w:rsid w:val="004E59A2"/>
    <w:rsid w:val="004E6865"/>
    <w:rsid w:val="004E72CC"/>
    <w:rsid w:val="004F1176"/>
    <w:rsid w:val="004F284C"/>
    <w:rsid w:val="004F2F8A"/>
    <w:rsid w:val="004F4773"/>
    <w:rsid w:val="004F6441"/>
    <w:rsid w:val="00501778"/>
    <w:rsid w:val="00503C19"/>
    <w:rsid w:val="00505686"/>
    <w:rsid w:val="00507C6C"/>
    <w:rsid w:val="00510DA6"/>
    <w:rsid w:val="00511276"/>
    <w:rsid w:val="005136FC"/>
    <w:rsid w:val="00517D92"/>
    <w:rsid w:val="00520A17"/>
    <w:rsid w:val="00520C8B"/>
    <w:rsid w:val="00520E44"/>
    <w:rsid w:val="0052161E"/>
    <w:rsid w:val="00522EB5"/>
    <w:rsid w:val="00525CD2"/>
    <w:rsid w:val="00526335"/>
    <w:rsid w:val="00526E13"/>
    <w:rsid w:val="005320BB"/>
    <w:rsid w:val="005331CC"/>
    <w:rsid w:val="00533DAC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4755F"/>
    <w:rsid w:val="00550789"/>
    <w:rsid w:val="0055122A"/>
    <w:rsid w:val="005515C6"/>
    <w:rsid w:val="00553A4F"/>
    <w:rsid w:val="00555ABD"/>
    <w:rsid w:val="005569DC"/>
    <w:rsid w:val="00556D8E"/>
    <w:rsid w:val="00561710"/>
    <w:rsid w:val="00563026"/>
    <w:rsid w:val="00564A7F"/>
    <w:rsid w:val="00564FB3"/>
    <w:rsid w:val="00570959"/>
    <w:rsid w:val="0057098D"/>
    <w:rsid w:val="00571725"/>
    <w:rsid w:val="00572208"/>
    <w:rsid w:val="00572BE9"/>
    <w:rsid w:val="005747B2"/>
    <w:rsid w:val="00575A2D"/>
    <w:rsid w:val="00576315"/>
    <w:rsid w:val="00577325"/>
    <w:rsid w:val="0058181F"/>
    <w:rsid w:val="005846DB"/>
    <w:rsid w:val="00585718"/>
    <w:rsid w:val="00585F7E"/>
    <w:rsid w:val="00586144"/>
    <w:rsid w:val="00586D9B"/>
    <w:rsid w:val="0059292E"/>
    <w:rsid w:val="00593BD7"/>
    <w:rsid w:val="0059550A"/>
    <w:rsid w:val="00596AF4"/>
    <w:rsid w:val="005A021D"/>
    <w:rsid w:val="005A18D8"/>
    <w:rsid w:val="005A2180"/>
    <w:rsid w:val="005A3C35"/>
    <w:rsid w:val="005A7FBF"/>
    <w:rsid w:val="005B6C2D"/>
    <w:rsid w:val="005C1395"/>
    <w:rsid w:val="005C27A1"/>
    <w:rsid w:val="005C4EA0"/>
    <w:rsid w:val="005C64A2"/>
    <w:rsid w:val="005C6617"/>
    <w:rsid w:val="005C6ED9"/>
    <w:rsid w:val="005C73F8"/>
    <w:rsid w:val="005D04E4"/>
    <w:rsid w:val="005D1061"/>
    <w:rsid w:val="005D197D"/>
    <w:rsid w:val="005D495F"/>
    <w:rsid w:val="005D589B"/>
    <w:rsid w:val="005D60CC"/>
    <w:rsid w:val="005E1111"/>
    <w:rsid w:val="005E125C"/>
    <w:rsid w:val="005E3690"/>
    <w:rsid w:val="005E48F7"/>
    <w:rsid w:val="005E5737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221E9"/>
    <w:rsid w:val="00626BD2"/>
    <w:rsid w:val="00630340"/>
    <w:rsid w:val="006311C2"/>
    <w:rsid w:val="00632E97"/>
    <w:rsid w:val="0063323E"/>
    <w:rsid w:val="00633E4A"/>
    <w:rsid w:val="00637433"/>
    <w:rsid w:val="00637651"/>
    <w:rsid w:val="0064146C"/>
    <w:rsid w:val="00644974"/>
    <w:rsid w:val="00645D8C"/>
    <w:rsid w:val="006476A2"/>
    <w:rsid w:val="00651B06"/>
    <w:rsid w:val="0065228B"/>
    <w:rsid w:val="00652A84"/>
    <w:rsid w:val="006557C9"/>
    <w:rsid w:val="00661D08"/>
    <w:rsid w:val="00663300"/>
    <w:rsid w:val="00663C20"/>
    <w:rsid w:val="00663E91"/>
    <w:rsid w:val="00664C6D"/>
    <w:rsid w:val="006659A4"/>
    <w:rsid w:val="00670434"/>
    <w:rsid w:val="00672C7C"/>
    <w:rsid w:val="0067378B"/>
    <w:rsid w:val="00675484"/>
    <w:rsid w:val="00681A24"/>
    <w:rsid w:val="00681D26"/>
    <w:rsid w:val="00682F0E"/>
    <w:rsid w:val="00685188"/>
    <w:rsid w:val="00685CA7"/>
    <w:rsid w:val="00685EB8"/>
    <w:rsid w:val="00686A97"/>
    <w:rsid w:val="00687610"/>
    <w:rsid w:val="00690E42"/>
    <w:rsid w:val="006916F7"/>
    <w:rsid w:val="00691D8D"/>
    <w:rsid w:val="00697B97"/>
    <w:rsid w:val="006A2BC7"/>
    <w:rsid w:val="006A35C6"/>
    <w:rsid w:val="006A5EAD"/>
    <w:rsid w:val="006A640C"/>
    <w:rsid w:val="006A6966"/>
    <w:rsid w:val="006B1902"/>
    <w:rsid w:val="006B3614"/>
    <w:rsid w:val="006B3C49"/>
    <w:rsid w:val="006C2C1C"/>
    <w:rsid w:val="006C3EDE"/>
    <w:rsid w:val="006C6ABA"/>
    <w:rsid w:val="006C6B11"/>
    <w:rsid w:val="006D092C"/>
    <w:rsid w:val="006D1769"/>
    <w:rsid w:val="006D2A7C"/>
    <w:rsid w:val="006D314E"/>
    <w:rsid w:val="006D3553"/>
    <w:rsid w:val="006D3A6F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30DE"/>
    <w:rsid w:val="006F6135"/>
    <w:rsid w:val="006F6CE6"/>
    <w:rsid w:val="006F72D8"/>
    <w:rsid w:val="00701D25"/>
    <w:rsid w:val="00702A0D"/>
    <w:rsid w:val="00703F2B"/>
    <w:rsid w:val="00704009"/>
    <w:rsid w:val="00705AE2"/>
    <w:rsid w:val="007075F4"/>
    <w:rsid w:val="00711689"/>
    <w:rsid w:val="00711E6A"/>
    <w:rsid w:val="00712EF5"/>
    <w:rsid w:val="007141AF"/>
    <w:rsid w:val="0071517F"/>
    <w:rsid w:val="00715A4D"/>
    <w:rsid w:val="00720EB4"/>
    <w:rsid w:val="007214E5"/>
    <w:rsid w:val="0072155B"/>
    <w:rsid w:val="00721893"/>
    <w:rsid w:val="00722C8D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69A"/>
    <w:rsid w:val="00750DCF"/>
    <w:rsid w:val="00750E3F"/>
    <w:rsid w:val="007525A5"/>
    <w:rsid w:val="00754007"/>
    <w:rsid w:val="00755450"/>
    <w:rsid w:val="0075667F"/>
    <w:rsid w:val="00757E6F"/>
    <w:rsid w:val="00761848"/>
    <w:rsid w:val="00763B44"/>
    <w:rsid w:val="00764004"/>
    <w:rsid w:val="00764656"/>
    <w:rsid w:val="007649A3"/>
    <w:rsid w:val="007660E3"/>
    <w:rsid w:val="00767A3C"/>
    <w:rsid w:val="0077069B"/>
    <w:rsid w:val="00770FE2"/>
    <w:rsid w:val="007719C7"/>
    <w:rsid w:val="00773BC2"/>
    <w:rsid w:val="007746ED"/>
    <w:rsid w:val="00774BB4"/>
    <w:rsid w:val="00780480"/>
    <w:rsid w:val="00782DBC"/>
    <w:rsid w:val="00783AC1"/>
    <w:rsid w:val="00784BBA"/>
    <w:rsid w:val="007851F5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58EB"/>
    <w:rsid w:val="007B70E4"/>
    <w:rsid w:val="007B7F77"/>
    <w:rsid w:val="007B7FA5"/>
    <w:rsid w:val="007C1C2C"/>
    <w:rsid w:val="007C2DA0"/>
    <w:rsid w:val="007C52E5"/>
    <w:rsid w:val="007E1EBC"/>
    <w:rsid w:val="007E5D56"/>
    <w:rsid w:val="007E68A7"/>
    <w:rsid w:val="007F046F"/>
    <w:rsid w:val="007F3098"/>
    <w:rsid w:val="007F34CF"/>
    <w:rsid w:val="007F3994"/>
    <w:rsid w:val="007F3EBC"/>
    <w:rsid w:val="007F4A70"/>
    <w:rsid w:val="007F694A"/>
    <w:rsid w:val="007F7338"/>
    <w:rsid w:val="007F73F2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73C6"/>
    <w:rsid w:val="00822954"/>
    <w:rsid w:val="00823A6E"/>
    <w:rsid w:val="00824DEC"/>
    <w:rsid w:val="008260AA"/>
    <w:rsid w:val="00831656"/>
    <w:rsid w:val="00831EB8"/>
    <w:rsid w:val="00832F69"/>
    <w:rsid w:val="00833E29"/>
    <w:rsid w:val="00835361"/>
    <w:rsid w:val="008364EF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99"/>
    <w:rsid w:val="00854AE4"/>
    <w:rsid w:val="008559C3"/>
    <w:rsid w:val="0085607A"/>
    <w:rsid w:val="008603C0"/>
    <w:rsid w:val="0086046D"/>
    <w:rsid w:val="00862D2C"/>
    <w:rsid w:val="008645E9"/>
    <w:rsid w:val="00865625"/>
    <w:rsid w:val="00865F61"/>
    <w:rsid w:val="0087111F"/>
    <w:rsid w:val="008720F5"/>
    <w:rsid w:val="008750FE"/>
    <w:rsid w:val="00876848"/>
    <w:rsid w:val="0087730C"/>
    <w:rsid w:val="00885BE4"/>
    <w:rsid w:val="00886343"/>
    <w:rsid w:val="008916DE"/>
    <w:rsid w:val="008916EA"/>
    <w:rsid w:val="008922A9"/>
    <w:rsid w:val="0089253F"/>
    <w:rsid w:val="008933AB"/>
    <w:rsid w:val="00893403"/>
    <w:rsid w:val="0089422B"/>
    <w:rsid w:val="00894628"/>
    <w:rsid w:val="008978D3"/>
    <w:rsid w:val="00897BED"/>
    <w:rsid w:val="008A1121"/>
    <w:rsid w:val="008A2450"/>
    <w:rsid w:val="008A3997"/>
    <w:rsid w:val="008A7337"/>
    <w:rsid w:val="008B259B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3A07"/>
    <w:rsid w:val="008C3E47"/>
    <w:rsid w:val="008C4F0B"/>
    <w:rsid w:val="008C5D0F"/>
    <w:rsid w:val="008D0F99"/>
    <w:rsid w:val="008D1C27"/>
    <w:rsid w:val="008D28C3"/>
    <w:rsid w:val="008D2BD4"/>
    <w:rsid w:val="008D2C83"/>
    <w:rsid w:val="008E07B1"/>
    <w:rsid w:val="008E1DDF"/>
    <w:rsid w:val="008E240E"/>
    <w:rsid w:val="008E2BAC"/>
    <w:rsid w:val="008E5514"/>
    <w:rsid w:val="008F0803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19CF"/>
    <w:rsid w:val="00911BC9"/>
    <w:rsid w:val="00913577"/>
    <w:rsid w:val="0091687F"/>
    <w:rsid w:val="0091746C"/>
    <w:rsid w:val="009219C1"/>
    <w:rsid w:val="00921D64"/>
    <w:rsid w:val="0092435D"/>
    <w:rsid w:val="00925C65"/>
    <w:rsid w:val="00927E35"/>
    <w:rsid w:val="0093103E"/>
    <w:rsid w:val="00934BED"/>
    <w:rsid w:val="00934DEE"/>
    <w:rsid w:val="00942DB0"/>
    <w:rsid w:val="0094352E"/>
    <w:rsid w:val="00943FAE"/>
    <w:rsid w:val="00944EAB"/>
    <w:rsid w:val="009469F4"/>
    <w:rsid w:val="00946E5B"/>
    <w:rsid w:val="009507A1"/>
    <w:rsid w:val="00951350"/>
    <w:rsid w:val="00951CD1"/>
    <w:rsid w:val="009520A8"/>
    <w:rsid w:val="00952954"/>
    <w:rsid w:val="0095436A"/>
    <w:rsid w:val="0095462E"/>
    <w:rsid w:val="009566E6"/>
    <w:rsid w:val="00957EB1"/>
    <w:rsid w:val="0096067C"/>
    <w:rsid w:val="0096216D"/>
    <w:rsid w:val="009624A9"/>
    <w:rsid w:val="00962CE7"/>
    <w:rsid w:val="0096322B"/>
    <w:rsid w:val="009636AE"/>
    <w:rsid w:val="00966071"/>
    <w:rsid w:val="009664A5"/>
    <w:rsid w:val="009665CC"/>
    <w:rsid w:val="00970B83"/>
    <w:rsid w:val="00971CAE"/>
    <w:rsid w:val="009726B8"/>
    <w:rsid w:val="0097364B"/>
    <w:rsid w:val="009753A7"/>
    <w:rsid w:val="00980635"/>
    <w:rsid w:val="00982CC3"/>
    <w:rsid w:val="00984B50"/>
    <w:rsid w:val="0098742B"/>
    <w:rsid w:val="00991C71"/>
    <w:rsid w:val="009923DE"/>
    <w:rsid w:val="00994EFC"/>
    <w:rsid w:val="00995866"/>
    <w:rsid w:val="00995A77"/>
    <w:rsid w:val="00995C19"/>
    <w:rsid w:val="0099632F"/>
    <w:rsid w:val="009A0010"/>
    <w:rsid w:val="009A2ABC"/>
    <w:rsid w:val="009A2D5D"/>
    <w:rsid w:val="009A5CFE"/>
    <w:rsid w:val="009A647F"/>
    <w:rsid w:val="009B2B0D"/>
    <w:rsid w:val="009B2B88"/>
    <w:rsid w:val="009B2E56"/>
    <w:rsid w:val="009B4F5C"/>
    <w:rsid w:val="009B60F1"/>
    <w:rsid w:val="009B73B4"/>
    <w:rsid w:val="009B7749"/>
    <w:rsid w:val="009C1888"/>
    <w:rsid w:val="009C302E"/>
    <w:rsid w:val="009C4B78"/>
    <w:rsid w:val="009C5149"/>
    <w:rsid w:val="009C578F"/>
    <w:rsid w:val="009C5A6B"/>
    <w:rsid w:val="009D13D3"/>
    <w:rsid w:val="009D2487"/>
    <w:rsid w:val="009D276B"/>
    <w:rsid w:val="009D2B6C"/>
    <w:rsid w:val="009D4C71"/>
    <w:rsid w:val="009D4D22"/>
    <w:rsid w:val="009D5827"/>
    <w:rsid w:val="009D6A9F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20FA"/>
    <w:rsid w:val="009F39EC"/>
    <w:rsid w:val="009F4A6E"/>
    <w:rsid w:val="009F4E9C"/>
    <w:rsid w:val="009F6731"/>
    <w:rsid w:val="009F6B07"/>
    <w:rsid w:val="009F6F01"/>
    <w:rsid w:val="009F725B"/>
    <w:rsid w:val="009F7592"/>
    <w:rsid w:val="009F7952"/>
    <w:rsid w:val="00A01764"/>
    <w:rsid w:val="00A02304"/>
    <w:rsid w:val="00A03B17"/>
    <w:rsid w:val="00A03E00"/>
    <w:rsid w:val="00A03F57"/>
    <w:rsid w:val="00A04171"/>
    <w:rsid w:val="00A04849"/>
    <w:rsid w:val="00A056A6"/>
    <w:rsid w:val="00A05D1D"/>
    <w:rsid w:val="00A12930"/>
    <w:rsid w:val="00A14A21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53BE"/>
    <w:rsid w:val="00A37377"/>
    <w:rsid w:val="00A4103C"/>
    <w:rsid w:val="00A42279"/>
    <w:rsid w:val="00A43F47"/>
    <w:rsid w:val="00A45A19"/>
    <w:rsid w:val="00A45AB9"/>
    <w:rsid w:val="00A5143F"/>
    <w:rsid w:val="00A53BCF"/>
    <w:rsid w:val="00A5439C"/>
    <w:rsid w:val="00A56E9D"/>
    <w:rsid w:val="00A57880"/>
    <w:rsid w:val="00A6089B"/>
    <w:rsid w:val="00A60A26"/>
    <w:rsid w:val="00A64AAF"/>
    <w:rsid w:val="00A64B6F"/>
    <w:rsid w:val="00A64BDF"/>
    <w:rsid w:val="00A653AA"/>
    <w:rsid w:val="00A65C15"/>
    <w:rsid w:val="00A67820"/>
    <w:rsid w:val="00A70280"/>
    <w:rsid w:val="00A70FDB"/>
    <w:rsid w:val="00A72045"/>
    <w:rsid w:val="00A7696A"/>
    <w:rsid w:val="00A7793A"/>
    <w:rsid w:val="00A81022"/>
    <w:rsid w:val="00A81EF0"/>
    <w:rsid w:val="00A820C7"/>
    <w:rsid w:val="00A87825"/>
    <w:rsid w:val="00A9007E"/>
    <w:rsid w:val="00A90625"/>
    <w:rsid w:val="00A9090D"/>
    <w:rsid w:val="00A91A1E"/>
    <w:rsid w:val="00A93DE0"/>
    <w:rsid w:val="00A93EE6"/>
    <w:rsid w:val="00A95C2E"/>
    <w:rsid w:val="00A978F5"/>
    <w:rsid w:val="00AA3CF4"/>
    <w:rsid w:val="00AB05DE"/>
    <w:rsid w:val="00AB0DDB"/>
    <w:rsid w:val="00AB2163"/>
    <w:rsid w:val="00AB2C5B"/>
    <w:rsid w:val="00AB3398"/>
    <w:rsid w:val="00AB5045"/>
    <w:rsid w:val="00AB5831"/>
    <w:rsid w:val="00AB6DDA"/>
    <w:rsid w:val="00AC01EE"/>
    <w:rsid w:val="00AC12B8"/>
    <w:rsid w:val="00AC2206"/>
    <w:rsid w:val="00AC2C4A"/>
    <w:rsid w:val="00AC3F26"/>
    <w:rsid w:val="00AC4E13"/>
    <w:rsid w:val="00AC5D67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386"/>
    <w:rsid w:val="00AE35A4"/>
    <w:rsid w:val="00AE3BA6"/>
    <w:rsid w:val="00AE4DD9"/>
    <w:rsid w:val="00AE6B20"/>
    <w:rsid w:val="00AE6C4B"/>
    <w:rsid w:val="00AF1429"/>
    <w:rsid w:val="00AF3662"/>
    <w:rsid w:val="00AF3E12"/>
    <w:rsid w:val="00AF5122"/>
    <w:rsid w:val="00AF65AB"/>
    <w:rsid w:val="00AF7D05"/>
    <w:rsid w:val="00B0179E"/>
    <w:rsid w:val="00B03D43"/>
    <w:rsid w:val="00B05563"/>
    <w:rsid w:val="00B070BE"/>
    <w:rsid w:val="00B071D2"/>
    <w:rsid w:val="00B07E34"/>
    <w:rsid w:val="00B13A9C"/>
    <w:rsid w:val="00B13B4A"/>
    <w:rsid w:val="00B15039"/>
    <w:rsid w:val="00B15368"/>
    <w:rsid w:val="00B15B8E"/>
    <w:rsid w:val="00B17DDF"/>
    <w:rsid w:val="00B213AA"/>
    <w:rsid w:val="00B239B5"/>
    <w:rsid w:val="00B24C6F"/>
    <w:rsid w:val="00B25ECD"/>
    <w:rsid w:val="00B272B6"/>
    <w:rsid w:val="00B32618"/>
    <w:rsid w:val="00B32EB6"/>
    <w:rsid w:val="00B33149"/>
    <w:rsid w:val="00B33251"/>
    <w:rsid w:val="00B36A00"/>
    <w:rsid w:val="00B40AE6"/>
    <w:rsid w:val="00B44042"/>
    <w:rsid w:val="00B4438B"/>
    <w:rsid w:val="00B44D21"/>
    <w:rsid w:val="00B46DEC"/>
    <w:rsid w:val="00B505D8"/>
    <w:rsid w:val="00B506FF"/>
    <w:rsid w:val="00B52BE9"/>
    <w:rsid w:val="00B53536"/>
    <w:rsid w:val="00B55ECE"/>
    <w:rsid w:val="00B5636C"/>
    <w:rsid w:val="00B6145D"/>
    <w:rsid w:val="00B62092"/>
    <w:rsid w:val="00B62162"/>
    <w:rsid w:val="00B644E9"/>
    <w:rsid w:val="00B65DD2"/>
    <w:rsid w:val="00B66C79"/>
    <w:rsid w:val="00B66D76"/>
    <w:rsid w:val="00B7136A"/>
    <w:rsid w:val="00B71A86"/>
    <w:rsid w:val="00B73D82"/>
    <w:rsid w:val="00B740D5"/>
    <w:rsid w:val="00B807D4"/>
    <w:rsid w:val="00B8083F"/>
    <w:rsid w:val="00B810A8"/>
    <w:rsid w:val="00B81AD5"/>
    <w:rsid w:val="00B8372E"/>
    <w:rsid w:val="00B86354"/>
    <w:rsid w:val="00B868ED"/>
    <w:rsid w:val="00B91F8A"/>
    <w:rsid w:val="00B91FFC"/>
    <w:rsid w:val="00B95F2F"/>
    <w:rsid w:val="00B96B18"/>
    <w:rsid w:val="00B96FB7"/>
    <w:rsid w:val="00B97F17"/>
    <w:rsid w:val="00BA08BF"/>
    <w:rsid w:val="00BA0EA5"/>
    <w:rsid w:val="00BA13D5"/>
    <w:rsid w:val="00BA1BD1"/>
    <w:rsid w:val="00BA5A33"/>
    <w:rsid w:val="00BA62DB"/>
    <w:rsid w:val="00BA6E58"/>
    <w:rsid w:val="00BB3B91"/>
    <w:rsid w:val="00BB62FB"/>
    <w:rsid w:val="00BB6482"/>
    <w:rsid w:val="00BB7127"/>
    <w:rsid w:val="00BC1621"/>
    <w:rsid w:val="00BC40AA"/>
    <w:rsid w:val="00BC439D"/>
    <w:rsid w:val="00BC744A"/>
    <w:rsid w:val="00BC7733"/>
    <w:rsid w:val="00BC7F23"/>
    <w:rsid w:val="00BD1A24"/>
    <w:rsid w:val="00BD387D"/>
    <w:rsid w:val="00BD4528"/>
    <w:rsid w:val="00BD51D9"/>
    <w:rsid w:val="00BD5F8C"/>
    <w:rsid w:val="00BE196E"/>
    <w:rsid w:val="00BE21B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33ED"/>
    <w:rsid w:val="00BF456B"/>
    <w:rsid w:val="00BF4C11"/>
    <w:rsid w:val="00BF6CB6"/>
    <w:rsid w:val="00BF719D"/>
    <w:rsid w:val="00C01894"/>
    <w:rsid w:val="00C01D85"/>
    <w:rsid w:val="00C02727"/>
    <w:rsid w:val="00C02796"/>
    <w:rsid w:val="00C028EC"/>
    <w:rsid w:val="00C03B4D"/>
    <w:rsid w:val="00C04C0C"/>
    <w:rsid w:val="00C07D8E"/>
    <w:rsid w:val="00C07FB5"/>
    <w:rsid w:val="00C129D5"/>
    <w:rsid w:val="00C13E3F"/>
    <w:rsid w:val="00C14891"/>
    <w:rsid w:val="00C17750"/>
    <w:rsid w:val="00C20394"/>
    <w:rsid w:val="00C222E0"/>
    <w:rsid w:val="00C233DA"/>
    <w:rsid w:val="00C236F1"/>
    <w:rsid w:val="00C25F70"/>
    <w:rsid w:val="00C26642"/>
    <w:rsid w:val="00C26BC9"/>
    <w:rsid w:val="00C32182"/>
    <w:rsid w:val="00C33547"/>
    <w:rsid w:val="00C347EC"/>
    <w:rsid w:val="00C348E9"/>
    <w:rsid w:val="00C3509D"/>
    <w:rsid w:val="00C35BA3"/>
    <w:rsid w:val="00C36B28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5076"/>
    <w:rsid w:val="00C75D21"/>
    <w:rsid w:val="00C77029"/>
    <w:rsid w:val="00C77481"/>
    <w:rsid w:val="00C776F7"/>
    <w:rsid w:val="00C80C16"/>
    <w:rsid w:val="00C80D2F"/>
    <w:rsid w:val="00C826FA"/>
    <w:rsid w:val="00C85930"/>
    <w:rsid w:val="00C87DD5"/>
    <w:rsid w:val="00C90205"/>
    <w:rsid w:val="00C960C0"/>
    <w:rsid w:val="00C978CF"/>
    <w:rsid w:val="00CA204E"/>
    <w:rsid w:val="00CA4D28"/>
    <w:rsid w:val="00CA504C"/>
    <w:rsid w:val="00CA60E7"/>
    <w:rsid w:val="00CA6C6D"/>
    <w:rsid w:val="00CA7B36"/>
    <w:rsid w:val="00CB0105"/>
    <w:rsid w:val="00CB095D"/>
    <w:rsid w:val="00CB22AA"/>
    <w:rsid w:val="00CB3855"/>
    <w:rsid w:val="00CB67D8"/>
    <w:rsid w:val="00CB7D1F"/>
    <w:rsid w:val="00CC2E7F"/>
    <w:rsid w:val="00CC3000"/>
    <w:rsid w:val="00CC37CA"/>
    <w:rsid w:val="00CC66A6"/>
    <w:rsid w:val="00CD41EF"/>
    <w:rsid w:val="00CD46DF"/>
    <w:rsid w:val="00CD69D9"/>
    <w:rsid w:val="00CE02C4"/>
    <w:rsid w:val="00CE039B"/>
    <w:rsid w:val="00CE2016"/>
    <w:rsid w:val="00CE2F9F"/>
    <w:rsid w:val="00CE39AF"/>
    <w:rsid w:val="00CE4C1D"/>
    <w:rsid w:val="00CE75FA"/>
    <w:rsid w:val="00CF0DBD"/>
    <w:rsid w:val="00CF11D4"/>
    <w:rsid w:val="00CF245E"/>
    <w:rsid w:val="00CF259F"/>
    <w:rsid w:val="00CF7595"/>
    <w:rsid w:val="00CF7F44"/>
    <w:rsid w:val="00D00E58"/>
    <w:rsid w:val="00D039ED"/>
    <w:rsid w:val="00D04EF0"/>
    <w:rsid w:val="00D051A4"/>
    <w:rsid w:val="00D064A2"/>
    <w:rsid w:val="00D12693"/>
    <w:rsid w:val="00D132F2"/>
    <w:rsid w:val="00D14D57"/>
    <w:rsid w:val="00D162D8"/>
    <w:rsid w:val="00D16886"/>
    <w:rsid w:val="00D16922"/>
    <w:rsid w:val="00D22684"/>
    <w:rsid w:val="00D235AA"/>
    <w:rsid w:val="00D2718A"/>
    <w:rsid w:val="00D310BA"/>
    <w:rsid w:val="00D338AD"/>
    <w:rsid w:val="00D33DA8"/>
    <w:rsid w:val="00D340F1"/>
    <w:rsid w:val="00D350F8"/>
    <w:rsid w:val="00D35F92"/>
    <w:rsid w:val="00D36477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5B19"/>
    <w:rsid w:val="00D46AF9"/>
    <w:rsid w:val="00D507F8"/>
    <w:rsid w:val="00D551E7"/>
    <w:rsid w:val="00D560C2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8175B"/>
    <w:rsid w:val="00D81CEF"/>
    <w:rsid w:val="00D81E11"/>
    <w:rsid w:val="00D8219A"/>
    <w:rsid w:val="00D84858"/>
    <w:rsid w:val="00D8572A"/>
    <w:rsid w:val="00D8578C"/>
    <w:rsid w:val="00D85B24"/>
    <w:rsid w:val="00D86DA3"/>
    <w:rsid w:val="00D8730B"/>
    <w:rsid w:val="00D9087F"/>
    <w:rsid w:val="00D9113D"/>
    <w:rsid w:val="00D91ACB"/>
    <w:rsid w:val="00D927D3"/>
    <w:rsid w:val="00D93C25"/>
    <w:rsid w:val="00D9785D"/>
    <w:rsid w:val="00DA01B6"/>
    <w:rsid w:val="00DA10AE"/>
    <w:rsid w:val="00DA1A86"/>
    <w:rsid w:val="00DA7795"/>
    <w:rsid w:val="00DA7C40"/>
    <w:rsid w:val="00DB106F"/>
    <w:rsid w:val="00DB2FE9"/>
    <w:rsid w:val="00DB3130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6C1C"/>
    <w:rsid w:val="00DC79F3"/>
    <w:rsid w:val="00DD0666"/>
    <w:rsid w:val="00DD7DD8"/>
    <w:rsid w:val="00DD7EF0"/>
    <w:rsid w:val="00DE118D"/>
    <w:rsid w:val="00DE27B3"/>
    <w:rsid w:val="00DE404A"/>
    <w:rsid w:val="00DE54AB"/>
    <w:rsid w:val="00DF042D"/>
    <w:rsid w:val="00DF1EB2"/>
    <w:rsid w:val="00DF39FD"/>
    <w:rsid w:val="00DF3EE8"/>
    <w:rsid w:val="00DF472E"/>
    <w:rsid w:val="00DF6153"/>
    <w:rsid w:val="00DF6442"/>
    <w:rsid w:val="00E04258"/>
    <w:rsid w:val="00E0657E"/>
    <w:rsid w:val="00E0681F"/>
    <w:rsid w:val="00E11654"/>
    <w:rsid w:val="00E139E7"/>
    <w:rsid w:val="00E14288"/>
    <w:rsid w:val="00E14B27"/>
    <w:rsid w:val="00E16BEC"/>
    <w:rsid w:val="00E170CC"/>
    <w:rsid w:val="00E2346A"/>
    <w:rsid w:val="00E269FC"/>
    <w:rsid w:val="00E31D21"/>
    <w:rsid w:val="00E31E66"/>
    <w:rsid w:val="00E37F6D"/>
    <w:rsid w:val="00E42701"/>
    <w:rsid w:val="00E44555"/>
    <w:rsid w:val="00E448B3"/>
    <w:rsid w:val="00E45C8B"/>
    <w:rsid w:val="00E46A68"/>
    <w:rsid w:val="00E472E5"/>
    <w:rsid w:val="00E502DE"/>
    <w:rsid w:val="00E5153C"/>
    <w:rsid w:val="00E51644"/>
    <w:rsid w:val="00E52ECF"/>
    <w:rsid w:val="00E57641"/>
    <w:rsid w:val="00E6394E"/>
    <w:rsid w:val="00E701A9"/>
    <w:rsid w:val="00E70730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3C0"/>
    <w:rsid w:val="00EA2C12"/>
    <w:rsid w:val="00EA31F8"/>
    <w:rsid w:val="00EA776D"/>
    <w:rsid w:val="00EB1336"/>
    <w:rsid w:val="00EB245A"/>
    <w:rsid w:val="00EB2CB2"/>
    <w:rsid w:val="00EB5BF5"/>
    <w:rsid w:val="00EB5E96"/>
    <w:rsid w:val="00EB6DC1"/>
    <w:rsid w:val="00EC1852"/>
    <w:rsid w:val="00EC3C2B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941"/>
    <w:rsid w:val="00EE1E3C"/>
    <w:rsid w:val="00EE3080"/>
    <w:rsid w:val="00EE343F"/>
    <w:rsid w:val="00EE4C94"/>
    <w:rsid w:val="00EE674D"/>
    <w:rsid w:val="00EE7011"/>
    <w:rsid w:val="00EE7050"/>
    <w:rsid w:val="00EF152D"/>
    <w:rsid w:val="00EF2041"/>
    <w:rsid w:val="00EF2242"/>
    <w:rsid w:val="00EF5ECF"/>
    <w:rsid w:val="00EF66AB"/>
    <w:rsid w:val="00EF6A80"/>
    <w:rsid w:val="00EF7830"/>
    <w:rsid w:val="00F0010E"/>
    <w:rsid w:val="00F00A0C"/>
    <w:rsid w:val="00F0152B"/>
    <w:rsid w:val="00F02E2E"/>
    <w:rsid w:val="00F04714"/>
    <w:rsid w:val="00F04904"/>
    <w:rsid w:val="00F052FF"/>
    <w:rsid w:val="00F0680E"/>
    <w:rsid w:val="00F071F3"/>
    <w:rsid w:val="00F10B94"/>
    <w:rsid w:val="00F10EDD"/>
    <w:rsid w:val="00F11E97"/>
    <w:rsid w:val="00F121C3"/>
    <w:rsid w:val="00F13208"/>
    <w:rsid w:val="00F14CDF"/>
    <w:rsid w:val="00F17E14"/>
    <w:rsid w:val="00F22D3D"/>
    <w:rsid w:val="00F2393F"/>
    <w:rsid w:val="00F25A16"/>
    <w:rsid w:val="00F31785"/>
    <w:rsid w:val="00F32529"/>
    <w:rsid w:val="00F32BBD"/>
    <w:rsid w:val="00F3319A"/>
    <w:rsid w:val="00F33383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4B6C"/>
    <w:rsid w:val="00F55FF2"/>
    <w:rsid w:val="00F5603A"/>
    <w:rsid w:val="00F56B96"/>
    <w:rsid w:val="00F56E9D"/>
    <w:rsid w:val="00F60D9C"/>
    <w:rsid w:val="00F658B1"/>
    <w:rsid w:val="00F66363"/>
    <w:rsid w:val="00F70E08"/>
    <w:rsid w:val="00F72DF7"/>
    <w:rsid w:val="00F751C9"/>
    <w:rsid w:val="00F77F50"/>
    <w:rsid w:val="00F801BC"/>
    <w:rsid w:val="00F83E34"/>
    <w:rsid w:val="00F85213"/>
    <w:rsid w:val="00F8564F"/>
    <w:rsid w:val="00F87F3F"/>
    <w:rsid w:val="00F934AC"/>
    <w:rsid w:val="00F93C2D"/>
    <w:rsid w:val="00F94869"/>
    <w:rsid w:val="00FA0CF8"/>
    <w:rsid w:val="00FA10EF"/>
    <w:rsid w:val="00FA1640"/>
    <w:rsid w:val="00FA2376"/>
    <w:rsid w:val="00FA2872"/>
    <w:rsid w:val="00FA5A70"/>
    <w:rsid w:val="00FA5E63"/>
    <w:rsid w:val="00FA6C42"/>
    <w:rsid w:val="00FA7E43"/>
    <w:rsid w:val="00FB103A"/>
    <w:rsid w:val="00FB1E78"/>
    <w:rsid w:val="00FB2944"/>
    <w:rsid w:val="00FB2B5A"/>
    <w:rsid w:val="00FB4BC7"/>
    <w:rsid w:val="00FB6B83"/>
    <w:rsid w:val="00FB7F6B"/>
    <w:rsid w:val="00FC012A"/>
    <w:rsid w:val="00FC21C7"/>
    <w:rsid w:val="00FC28C5"/>
    <w:rsid w:val="00FC6CA3"/>
    <w:rsid w:val="00FC770A"/>
    <w:rsid w:val="00FD1EF1"/>
    <w:rsid w:val="00FD24CF"/>
    <w:rsid w:val="00FD384F"/>
    <w:rsid w:val="00FD3FEA"/>
    <w:rsid w:val="00FD5B03"/>
    <w:rsid w:val="00FE11C7"/>
    <w:rsid w:val="00FE13DA"/>
    <w:rsid w:val="00FE155E"/>
    <w:rsid w:val="00FE2EDD"/>
    <w:rsid w:val="00FE2F8C"/>
    <w:rsid w:val="00FE4D5A"/>
    <w:rsid w:val="00FE521A"/>
    <w:rsid w:val="00FE5E79"/>
    <w:rsid w:val="00FE7724"/>
    <w:rsid w:val="00FF13A8"/>
    <w:rsid w:val="00FF2D13"/>
    <w:rsid w:val="00FF36EC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F729-1860-4EDB-BB07-F7CA0DE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6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20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268</cp:revision>
  <cp:lastPrinted>2014-05-13T09:20:00Z</cp:lastPrinted>
  <dcterms:created xsi:type="dcterms:W3CDTF">2014-05-13T09:13:00Z</dcterms:created>
  <dcterms:modified xsi:type="dcterms:W3CDTF">2015-05-12T12:46:00Z</dcterms:modified>
</cp:coreProperties>
</file>