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A" w:rsidRDefault="009453D2" w:rsidP="00945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</w:t>
      </w:r>
      <w:r w:rsidR="004824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/>
      </w:tblPr>
      <w:tblGrid>
        <w:gridCol w:w="485"/>
        <w:gridCol w:w="2237"/>
        <w:gridCol w:w="2348"/>
        <w:gridCol w:w="1984"/>
        <w:gridCol w:w="2234"/>
        <w:gridCol w:w="1310"/>
        <w:gridCol w:w="1559"/>
        <w:gridCol w:w="2105"/>
        <w:gridCol w:w="1658"/>
      </w:tblGrid>
      <w:tr w:rsidR="004D52D2" w:rsidTr="004D52D2">
        <w:tc>
          <w:tcPr>
            <w:tcW w:w="48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7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4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4D52D2" w:rsidRPr="00377DF1" w:rsidRDefault="004D52D2" w:rsidP="00E5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E53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4D52D2" w:rsidRPr="00377DF1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DF1">
              <w:rPr>
                <w:rFonts w:ascii="Times New Roman" w:hAnsi="Times New Roman" w:cs="Times New Roman"/>
                <w:sz w:val="24"/>
                <w:szCs w:val="24"/>
              </w:rPr>
              <w:t>(дата, подпись)</w:t>
            </w:r>
          </w:p>
        </w:tc>
      </w:tr>
      <w:tr w:rsidR="004D52D2" w:rsidTr="004D52D2">
        <w:tc>
          <w:tcPr>
            <w:tcW w:w="48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54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4D52D2" w:rsidRPr="00DA254F" w:rsidRDefault="004D52D2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4D52D2" w:rsidRDefault="004D52D2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37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Челышев Владимир Алексеевич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</w:t>
            </w:r>
          </w:p>
        </w:tc>
        <w:tc>
          <w:tcPr>
            <w:tcW w:w="1984" w:type="dxa"/>
          </w:tcPr>
          <w:p w:rsidR="00591096" w:rsidRPr="004D52D2" w:rsidRDefault="001A5772" w:rsidP="0048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 594 666,16</w:t>
            </w:r>
          </w:p>
        </w:tc>
        <w:tc>
          <w:tcPr>
            <w:tcW w:w="2234" w:type="dxa"/>
          </w:tcPr>
          <w:p w:rsidR="00591096" w:rsidRPr="004D52D2" w:rsidRDefault="00591096" w:rsidP="00591096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513C77" w:rsidP="00591096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DA254F" w:rsidRPr="004D52D2" w:rsidRDefault="00DA254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513C77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DA254F" w:rsidRPr="004D52D2" w:rsidRDefault="00DA254F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91096" w:rsidRPr="004D52D2" w:rsidRDefault="00DA254F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D52D2" w:rsidRPr="004D52D2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Pr="004D52D2" w:rsidRDefault="004D52D2" w:rsidP="004D52D2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1322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1503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66,9</w:t>
            </w:r>
          </w:p>
        </w:tc>
        <w:tc>
          <w:tcPr>
            <w:tcW w:w="1559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D52D2" w:rsidRDefault="004D52D2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P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591096" w:rsidRP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6DD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KIA JES SPORTAGE</w:t>
            </w:r>
          </w:p>
        </w:tc>
        <w:tc>
          <w:tcPr>
            <w:tcW w:w="1658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Tr="004D52D2">
        <w:tc>
          <w:tcPr>
            <w:tcW w:w="485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591096" w:rsidRPr="00513C77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1096" w:rsidRPr="004D52D2" w:rsidRDefault="00513C77" w:rsidP="0048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34" w:type="dxa"/>
          </w:tcPr>
          <w:p w:rsidR="00DA254F" w:rsidRPr="004D52D2" w:rsidRDefault="00DA254F" w:rsidP="00DA254F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DA254F" w:rsidRPr="004D52D2" w:rsidRDefault="00513C77" w:rsidP="00DA254F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A254F"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91096" w:rsidRPr="004D52D2" w:rsidRDefault="00DA254F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DA254F" w:rsidRDefault="00DA254F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513C77" w:rsidRPr="004D52D2" w:rsidRDefault="00513C77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Помещение (нежилое)</w:t>
            </w:r>
          </w:p>
          <w:p w:rsidR="004D52D2" w:rsidRPr="004D52D2" w:rsidRDefault="00513C77" w:rsidP="00DA254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589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66,9</w:t>
            </w: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Pr="00DA254F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591096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A254F" w:rsidRDefault="00DA254F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13C77" w:rsidRDefault="00513C77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591096" w:rsidRPr="00513C77" w:rsidRDefault="00DA254F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096" w:rsidRPr="00E53B79" w:rsidTr="004D52D2">
        <w:tc>
          <w:tcPr>
            <w:tcW w:w="485" w:type="dxa"/>
            <w:vMerge w:val="restart"/>
          </w:tcPr>
          <w:p w:rsidR="00591096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2237" w:type="dxa"/>
          </w:tcPr>
          <w:p w:rsidR="00591096" w:rsidRPr="00B5641B" w:rsidRDefault="00591096" w:rsidP="00482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1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824F1" w:rsidRPr="00B5641B">
              <w:rPr>
                <w:rFonts w:ascii="Times New Roman" w:hAnsi="Times New Roman" w:cs="Times New Roman"/>
                <w:sz w:val="28"/>
                <w:szCs w:val="28"/>
              </w:rPr>
              <w:t>алядин</w:t>
            </w:r>
            <w:r w:rsidRPr="00B56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4F1" w:rsidRPr="00B5641B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Pr="00B5641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824F1" w:rsidRPr="00B5641B">
              <w:rPr>
                <w:rFonts w:ascii="Times New Roman" w:hAnsi="Times New Roman" w:cs="Times New Roman"/>
                <w:sz w:val="28"/>
                <w:szCs w:val="28"/>
              </w:rPr>
              <w:t>ндреевич</w:t>
            </w:r>
          </w:p>
        </w:tc>
        <w:tc>
          <w:tcPr>
            <w:tcW w:w="2348" w:type="dxa"/>
          </w:tcPr>
          <w:p w:rsidR="00591096" w:rsidRDefault="00591096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1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района по благоустройству </w:t>
            </w:r>
          </w:p>
          <w:p w:rsidR="00B5641B" w:rsidRDefault="00B5641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41B" w:rsidRPr="00B5641B" w:rsidRDefault="00B5641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91096" w:rsidRPr="004824F1" w:rsidRDefault="0013663D" w:rsidP="009453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655 692.39</w:t>
            </w:r>
          </w:p>
        </w:tc>
        <w:tc>
          <w:tcPr>
            <w:tcW w:w="2234" w:type="dxa"/>
          </w:tcPr>
          <w:p w:rsidR="000F6DD9" w:rsidRPr="00B5641B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591096" w:rsidRPr="00B5641B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1722AD" w:rsidRPr="00B5641B" w:rsidRDefault="001722AD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591096" w:rsidRPr="00B5641B" w:rsidRDefault="0013663D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82,5</w:t>
            </w:r>
          </w:p>
          <w:p w:rsidR="000F6DD9" w:rsidRPr="00B5641B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B5641B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B5641B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91096" w:rsidRPr="00B5641B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B5641B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B5641B" w:rsidRDefault="000F6DD9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B5641B" w:rsidRDefault="000F6DD9" w:rsidP="00945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591096" w:rsidRPr="0013663D" w:rsidRDefault="0013663D" w:rsidP="009453D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478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Toyota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F478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LC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F478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Prado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120</w:t>
            </w:r>
          </w:p>
          <w:p w:rsidR="000F6DD9" w:rsidRPr="0013663D" w:rsidRDefault="0013663D" w:rsidP="009453D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478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BMW X6</w:t>
            </w:r>
          </w:p>
          <w:p w:rsidR="000F6DD9" w:rsidRPr="0013663D" w:rsidRDefault="00B5641B" w:rsidP="00136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6A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Harley-Davidson V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RSCF</w:t>
            </w:r>
          </w:p>
        </w:tc>
        <w:tc>
          <w:tcPr>
            <w:tcW w:w="1658" w:type="dxa"/>
            <w:vMerge w:val="restart"/>
          </w:tcPr>
          <w:p w:rsidR="00591096" w:rsidRPr="0013663D" w:rsidRDefault="00591096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6DD9" w:rsidTr="00B5641B">
        <w:trPr>
          <w:trHeight w:val="918"/>
        </w:trPr>
        <w:tc>
          <w:tcPr>
            <w:tcW w:w="485" w:type="dxa"/>
            <w:vMerge/>
          </w:tcPr>
          <w:p w:rsidR="000F6DD9" w:rsidRPr="0013663D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7" w:type="dxa"/>
          </w:tcPr>
          <w:p w:rsidR="00B5641B" w:rsidRPr="00E53B79" w:rsidRDefault="00E53B79" w:rsidP="00591096">
            <w:pPr>
              <w:rPr>
                <w:rFonts w:ascii="Times New Roman" w:hAnsi="Times New Roman" w:cs="Times New Roman"/>
              </w:rPr>
            </w:pPr>
            <w:r w:rsidRPr="00E53B7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F6DD9" w:rsidRPr="00E53B79" w:rsidRDefault="000F6DD9" w:rsidP="00B5641B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0F6DD9" w:rsidRPr="00B5641B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B5641B" w:rsidRDefault="000F6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0F6DD9" w:rsidRPr="00B5641B" w:rsidRDefault="000F6DD9" w:rsidP="000F6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="00B5641B"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омната</w:t>
            </w:r>
          </w:p>
          <w:p w:rsidR="001722AD" w:rsidRDefault="000F6DD9" w:rsidP="00B5641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B5641B" w:rsidRDefault="00B5641B" w:rsidP="00B5641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641B" w:rsidRPr="00B5641B" w:rsidRDefault="00B5641B" w:rsidP="00B5641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B5641B" w:rsidRDefault="00B5641B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="000F6DD9"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  <w:p w:rsidR="000F6DD9" w:rsidRPr="00B5641B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6DD9" w:rsidRPr="00B5641B" w:rsidRDefault="000F6DD9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7270" w:rsidRPr="00B5641B" w:rsidRDefault="00CB7270" w:rsidP="000F6DD9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DD9" w:rsidRPr="00B5641B" w:rsidRDefault="000F6DD9" w:rsidP="001F280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564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0F6DD9" w:rsidRPr="00B5641B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B5641B" w:rsidRDefault="000F6DD9" w:rsidP="000F6D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270" w:rsidRPr="00B5641B" w:rsidRDefault="00CB7270" w:rsidP="000F6D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0F6DD9" w:rsidRPr="004824F1" w:rsidRDefault="000F6DD9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Tr="004D52D2">
        <w:tc>
          <w:tcPr>
            <w:tcW w:w="485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Проценко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экономике</w:t>
            </w:r>
          </w:p>
        </w:tc>
        <w:tc>
          <w:tcPr>
            <w:tcW w:w="1984" w:type="dxa"/>
          </w:tcPr>
          <w:p w:rsidR="003557EB" w:rsidRPr="004D52D2" w:rsidRDefault="001A5772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4" w:type="dxa"/>
          </w:tcPr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Pr="004D52D2" w:rsidRDefault="003557EB" w:rsidP="00CB7270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3557EB" w:rsidRPr="004D52D2" w:rsidRDefault="003557EB" w:rsidP="004D52D2">
            <w:pPr>
              <w:ind w:left="-108" w:right="-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1A57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пользовании,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постройка хозспособом)</w:t>
            </w:r>
          </w:p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3557EB" w:rsidRPr="004D52D2" w:rsidRDefault="003557EB" w:rsidP="003557EB">
            <w:pPr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59,6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</w:tc>
        <w:tc>
          <w:tcPr>
            <w:tcW w:w="1559" w:type="dxa"/>
          </w:tcPr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557EB" w:rsidRPr="004D52D2" w:rsidRDefault="003557EB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57EB" w:rsidRPr="00513C77" w:rsidRDefault="003557EB" w:rsidP="004D52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7EB" w:rsidRPr="00E53B79" w:rsidTr="004D52D2">
        <w:tc>
          <w:tcPr>
            <w:tcW w:w="485" w:type="dxa"/>
            <w:vMerge/>
          </w:tcPr>
          <w:p w:rsidR="003557EB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348" w:type="dxa"/>
          </w:tcPr>
          <w:p w:rsidR="003557EB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57EB" w:rsidRPr="004D52D2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  <w:r w:rsidR="004E1DD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4824F1" w:rsidRPr="004D52D2" w:rsidRDefault="004824F1" w:rsidP="004824F1">
            <w:pPr>
              <w:shd w:val="clear" w:color="auto" w:fill="FFFFFF"/>
              <w:ind w:right="557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</w:t>
            </w:r>
          </w:p>
          <w:p w:rsidR="004824F1" w:rsidRPr="004D52D2" w:rsidRDefault="004824F1" w:rsidP="004824F1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9E66A7" w:rsidRDefault="004824F1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 жилой</w:t>
            </w:r>
          </w:p>
          <w:p w:rsidR="004824F1" w:rsidRDefault="004824F1" w:rsidP="004824F1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B5641B" w:rsidRPr="004D52D2" w:rsidRDefault="00B5641B" w:rsidP="004824F1">
            <w:pPr>
              <w:shd w:val="clear" w:color="auto" w:fill="FFFFFF"/>
              <w:ind w:right="-142" w:firstLin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4824F1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43,3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P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4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650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P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4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99,7</w:t>
            </w:r>
          </w:p>
        </w:tc>
        <w:tc>
          <w:tcPr>
            <w:tcW w:w="1559" w:type="dxa"/>
          </w:tcPr>
          <w:p w:rsidR="004824F1" w:rsidRDefault="003557EB" w:rsidP="003557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24F1" w:rsidRDefault="004824F1" w:rsidP="004824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7EB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824F1" w:rsidRPr="004824F1" w:rsidRDefault="004824F1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4D52D2" w:rsidRPr="00E53B79" w:rsidRDefault="004D52D2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53B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HYUNDAI  IX35</w:t>
            </w:r>
          </w:p>
          <w:p w:rsidR="004824F1" w:rsidRPr="00E53B79" w:rsidRDefault="004824F1" w:rsidP="004D52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OPEL</w:t>
            </w:r>
            <w:r w:rsidRPr="00E53B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</w:t>
            </w:r>
            <w:r w:rsidRPr="00E53B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-</w:t>
            </w: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J</w:t>
            </w:r>
            <w:r w:rsidRPr="00E53B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824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ASTRA</w:t>
            </w:r>
          </w:p>
          <w:p w:rsidR="003557EB" w:rsidRPr="00E53B79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58" w:type="dxa"/>
            <w:vMerge/>
          </w:tcPr>
          <w:p w:rsidR="003557EB" w:rsidRPr="00E53B79" w:rsidRDefault="003557EB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Горемыко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1984" w:type="dxa"/>
          </w:tcPr>
          <w:p w:rsidR="000F6DD9" w:rsidRPr="004D52D2" w:rsidRDefault="004E1DD9" w:rsidP="004824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982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824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34" w:type="dxa"/>
          </w:tcPr>
          <w:p w:rsidR="003557EB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3557EB" w:rsidP="003557EB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9E66A7" w:rsidRDefault="009E66A7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641B" w:rsidRPr="009E66A7" w:rsidRDefault="00B5641B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 от 63,1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43,8</w:t>
            </w:r>
          </w:p>
        </w:tc>
        <w:tc>
          <w:tcPr>
            <w:tcW w:w="1559" w:type="dxa"/>
          </w:tcPr>
          <w:p w:rsidR="000F6DD9" w:rsidRPr="004D52D2" w:rsidRDefault="003557EB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513C77" w:rsidRDefault="00513C77" w:rsidP="00945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C7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4E1DD9" w:rsidP="00136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999 836,73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="009E66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722AD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9E66A7" w:rsidRDefault="009E66A7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31E1A" w:rsidRDefault="00E31E1A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5641B" w:rsidRPr="004D52D2" w:rsidRDefault="00B5641B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7/9 от 43,8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31,5</w:t>
            </w:r>
          </w:p>
        </w:tc>
        <w:tc>
          <w:tcPr>
            <w:tcW w:w="1559" w:type="dxa"/>
          </w:tcPr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A161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DD9" w:rsidRPr="004D52D2" w:rsidRDefault="00A161AE" w:rsidP="00A161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Pr="0013663D" w:rsidRDefault="0013663D" w:rsidP="009453D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Курьянович Ирина Ильинична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района</w:t>
            </w:r>
          </w:p>
        </w:tc>
        <w:tc>
          <w:tcPr>
            <w:tcW w:w="1984" w:type="dxa"/>
          </w:tcPr>
          <w:p w:rsidR="000F6DD9" w:rsidRPr="004D52D2" w:rsidRDefault="004E1DD9" w:rsidP="00136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663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34" w:type="dxa"/>
          </w:tcPr>
          <w:p w:rsidR="00A161AE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Pr="004D52D2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A161AE" w:rsidRDefault="00A161AE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Земельный участок под домом (долевая собственность)</w:t>
            </w:r>
          </w:p>
          <w:p w:rsidR="009E66A7" w:rsidRDefault="009E66A7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31E1A" w:rsidRPr="004D52D2" w:rsidRDefault="00E31E1A" w:rsidP="00A161AE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73/10000</w:t>
            </w:r>
          </w:p>
        </w:tc>
        <w:tc>
          <w:tcPr>
            <w:tcW w:w="1559" w:type="dxa"/>
          </w:tcPr>
          <w:p w:rsidR="000F6DD9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161AE" w:rsidRPr="004D52D2" w:rsidRDefault="00A161AE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A161AE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  <w:vMerge w:val="restart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348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6DD9" w:rsidRPr="004D52D2" w:rsidRDefault="004E1DD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462 251,60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гараж 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(индивидуальная собственность)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6A68E4" w:rsidP="004D52D2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4E1DD9" w:rsidRPr="004D52D2" w:rsidRDefault="004E1DD9" w:rsidP="004E1DD9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9E66A7" w:rsidRDefault="004E1DD9" w:rsidP="0013663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E31E1A" w:rsidRPr="004D52D2" w:rsidRDefault="00E31E1A" w:rsidP="0013663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F6DD9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22,1</w:t>
            </w: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63,6</w:t>
            </w: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Pr="004D52D2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:rsidR="000F6DD9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Default="006A68E4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E1DD9" w:rsidRPr="004D52D2" w:rsidRDefault="004E1DD9" w:rsidP="006A68E4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13663D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ЕНО</w:t>
            </w:r>
            <w:r w:rsidRPr="00F52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СИМБОЛ</w:t>
            </w:r>
          </w:p>
        </w:tc>
        <w:tc>
          <w:tcPr>
            <w:tcW w:w="1658" w:type="dxa"/>
            <w:vMerge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DD9" w:rsidTr="004D52D2">
        <w:tc>
          <w:tcPr>
            <w:tcW w:w="485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37" w:type="dxa"/>
          </w:tcPr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Макарчева</w:t>
            </w:r>
          </w:p>
          <w:p w:rsidR="000F6DD9" w:rsidRDefault="000F6DD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2348" w:type="dxa"/>
          </w:tcPr>
          <w:p w:rsidR="000F6DD9" w:rsidRDefault="003557EB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администрации района</w:t>
            </w:r>
          </w:p>
        </w:tc>
        <w:tc>
          <w:tcPr>
            <w:tcW w:w="1984" w:type="dxa"/>
          </w:tcPr>
          <w:p w:rsidR="000F6DD9" w:rsidRPr="004D52D2" w:rsidRDefault="0013663D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724 379,23</w:t>
            </w:r>
          </w:p>
        </w:tc>
        <w:tc>
          <w:tcPr>
            <w:tcW w:w="2234" w:type="dxa"/>
          </w:tcPr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6A68E4" w:rsidRPr="004D52D2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0F6DD9" w:rsidRDefault="006A68E4" w:rsidP="006A68E4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13663D" w:rsidRDefault="0013663D" w:rsidP="0013663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Объект незавершенного строительства</w:t>
            </w:r>
          </w:p>
          <w:p w:rsidR="0013663D" w:rsidRDefault="0013663D" w:rsidP="0013663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13663D" w:rsidRPr="004D52D2" w:rsidRDefault="0013663D" w:rsidP="0013663D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37,0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663D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40,5</w:t>
            </w:r>
          </w:p>
          <w:p w:rsidR="0013663D" w:rsidRP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13663D" w:rsidRDefault="0013663D" w:rsidP="0013663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66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63,4</w:t>
            </w:r>
          </w:p>
        </w:tc>
        <w:tc>
          <w:tcPr>
            <w:tcW w:w="1559" w:type="dxa"/>
          </w:tcPr>
          <w:p w:rsidR="000F6DD9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68E4" w:rsidRPr="004D52D2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663D" w:rsidRDefault="006A68E4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63D" w:rsidRDefault="0013663D" w:rsidP="001366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68E4" w:rsidRPr="0013663D" w:rsidRDefault="0013663D" w:rsidP="00136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F6DD9" w:rsidRDefault="00377DF1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0F6DD9" w:rsidRDefault="000F6DD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79" w:rsidTr="004D52D2">
        <w:tc>
          <w:tcPr>
            <w:tcW w:w="485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E53B79" w:rsidRPr="00E53B79" w:rsidRDefault="00E53B79" w:rsidP="00B44715">
            <w:pPr>
              <w:rPr>
                <w:rFonts w:ascii="Times New Roman" w:hAnsi="Times New Roman" w:cs="Times New Roman"/>
              </w:rPr>
            </w:pPr>
            <w:r w:rsidRPr="00E53B7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53B79" w:rsidRPr="00E53B79" w:rsidRDefault="00E53B79" w:rsidP="00B4471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</w:tcPr>
          <w:p w:rsidR="00E53B79" w:rsidRDefault="00E53B79" w:rsidP="00591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53B79" w:rsidRPr="004D52D2" w:rsidRDefault="00E53B79" w:rsidP="009453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4" w:type="dxa"/>
          </w:tcPr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(долевая собственность)</w:t>
            </w:r>
          </w:p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Квартира</w:t>
            </w:r>
          </w:p>
          <w:p w:rsidR="00E53B79" w:rsidRPr="004D52D2" w:rsidRDefault="00E53B79" w:rsidP="00377DF1">
            <w:pPr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1/2  от 40,5</w:t>
            </w: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37,0</w:t>
            </w:r>
          </w:p>
        </w:tc>
        <w:tc>
          <w:tcPr>
            <w:tcW w:w="1559" w:type="dxa"/>
          </w:tcPr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53B79" w:rsidRPr="004D52D2" w:rsidRDefault="00E53B79" w:rsidP="003557EB">
            <w:pPr>
              <w:ind w:left="-1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52D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8" w:type="dxa"/>
          </w:tcPr>
          <w:p w:rsidR="00E53B79" w:rsidRDefault="00E53B79" w:rsidP="00945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3D2" w:rsidRDefault="009453D2" w:rsidP="00377DF1">
      <w:pPr>
        <w:rPr>
          <w:rFonts w:ascii="Times New Roman" w:hAnsi="Times New Roman" w:cs="Times New Roman"/>
          <w:sz w:val="28"/>
          <w:szCs w:val="28"/>
        </w:rPr>
      </w:pPr>
    </w:p>
    <w:p w:rsidR="00377DF1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сектором по правовой </w:t>
      </w:r>
    </w:p>
    <w:p w:rsidR="00377DF1" w:rsidRPr="009453D2" w:rsidRDefault="00377DF1" w:rsidP="00377D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кадровой работе администрации района                               И.В. Проценко</w:t>
      </w:r>
    </w:p>
    <w:sectPr w:rsidR="00377DF1" w:rsidRPr="009453D2" w:rsidSect="009453D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6CF" w:rsidRDefault="00CC66CF" w:rsidP="002651D4">
      <w:pPr>
        <w:spacing w:after="0" w:line="240" w:lineRule="auto"/>
      </w:pPr>
      <w:r>
        <w:separator/>
      </w:r>
    </w:p>
  </w:endnote>
  <w:endnote w:type="continuationSeparator" w:id="1">
    <w:p w:rsidR="00CC66CF" w:rsidRDefault="00CC66CF" w:rsidP="002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6CF" w:rsidRDefault="00CC66CF" w:rsidP="002651D4">
      <w:pPr>
        <w:spacing w:after="0" w:line="240" w:lineRule="auto"/>
      </w:pPr>
      <w:r>
        <w:separator/>
      </w:r>
    </w:p>
  </w:footnote>
  <w:footnote w:type="continuationSeparator" w:id="1">
    <w:p w:rsidR="00CC66CF" w:rsidRDefault="00CC66CF" w:rsidP="0026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3D2"/>
    <w:rsid w:val="00077B36"/>
    <w:rsid w:val="000F6DD9"/>
    <w:rsid w:val="0013663D"/>
    <w:rsid w:val="001722AD"/>
    <w:rsid w:val="001A5772"/>
    <w:rsid w:val="002651D4"/>
    <w:rsid w:val="003557EB"/>
    <w:rsid w:val="00377DF1"/>
    <w:rsid w:val="004824F1"/>
    <w:rsid w:val="004D52D2"/>
    <w:rsid w:val="004E1DD9"/>
    <w:rsid w:val="00513C77"/>
    <w:rsid w:val="00550A27"/>
    <w:rsid w:val="00591096"/>
    <w:rsid w:val="005D2B21"/>
    <w:rsid w:val="006A68E4"/>
    <w:rsid w:val="007F52F1"/>
    <w:rsid w:val="008B6CAA"/>
    <w:rsid w:val="008F6FBE"/>
    <w:rsid w:val="009453D2"/>
    <w:rsid w:val="009C1C75"/>
    <w:rsid w:val="009E66A7"/>
    <w:rsid w:val="00A161AE"/>
    <w:rsid w:val="00B5641B"/>
    <w:rsid w:val="00CB7270"/>
    <w:rsid w:val="00CC07E8"/>
    <w:rsid w:val="00CC66CF"/>
    <w:rsid w:val="00DA254F"/>
    <w:rsid w:val="00E31E1A"/>
    <w:rsid w:val="00E53B79"/>
    <w:rsid w:val="00EC16A1"/>
    <w:rsid w:val="00FB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72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51D4"/>
  </w:style>
  <w:style w:type="paragraph" w:styleId="a7">
    <w:name w:val="footer"/>
    <w:basedOn w:val="a"/>
    <w:link w:val="a8"/>
    <w:uiPriority w:val="99"/>
    <w:semiHidden/>
    <w:unhideWhenUsed/>
    <w:rsid w:val="00265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1D4"/>
  </w:style>
  <w:style w:type="paragraph" w:styleId="a9">
    <w:name w:val="Balloon Text"/>
    <w:basedOn w:val="a"/>
    <w:link w:val="aa"/>
    <w:uiPriority w:val="99"/>
    <w:semiHidden/>
    <w:unhideWhenUsed/>
    <w:rsid w:val="00E3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1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8EAAE-F75E-4749-BE1D-6C516930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Кировского района МО "Город Саратов"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И.В.</dc:creator>
  <cp:keywords/>
  <dc:description/>
  <cp:lastModifiedBy>Admin</cp:lastModifiedBy>
  <cp:revision>4</cp:revision>
  <cp:lastPrinted>2015-04-28T08:29:00Z</cp:lastPrinted>
  <dcterms:created xsi:type="dcterms:W3CDTF">2015-04-28T06:48:00Z</dcterms:created>
  <dcterms:modified xsi:type="dcterms:W3CDTF">2015-05-18T10:20:00Z</dcterms:modified>
</cp:coreProperties>
</file>