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823" w:rsidRPr="003716D6" w:rsidRDefault="003716D6" w:rsidP="003716D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716D6">
        <w:rPr>
          <w:rFonts w:ascii="Times New Roman" w:hAnsi="Times New Roman"/>
          <w:b/>
          <w:sz w:val="24"/>
          <w:szCs w:val="24"/>
        </w:rPr>
        <w:t>Сведения о доходах, об имуществе и обязательствах имущественного характера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716D6">
        <w:rPr>
          <w:rFonts w:ascii="Times New Roman" w:hAnsi="Times New Roman"/>
          <w:b/>
          <w:sz w:val="24"/>
          <w:szCs w:val="24"/>
        </w:rPr>
        <w:t>руководителей муниципальных учреждений,</w:t>
      </w:r>
    </w:p>
    <w:p w:rsidR="003716D6" w:rsidRDefault="003716D6" w:rsidP="003716D6">
      <w:pPr>
        <w:spacing w:after="0" w:line="240" w:lineRule="auto"/>
        <w:ind w:left="-142" w:right="-314" w:firstLine="709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955A14">
        <w:rPr>
          <w:rFonts w:ascii="Times New Roman" w:hAnsi="Times New Roman"/>
          <w:b/>
          <w:sz w:val="24"/>
          <w:szCs w:val="24"/>
          <w:u w:val="single"/>
        </w:rPr>
        <w:t>подведомственных</w:t>
      </w:r>
      <w:proofErr w:type="gramEnd"/>
      <w:r w:rsidRPr="00955A14">
        <w:rPr>
          <w:rFonts w:ascii="Times New Roman" w:hAnsi="Times New Roman"/>
          <w:b/>
          <w:sz w:val="24"/>
          <w:szCs w:val="24"/>
          <w:u w:val="single"/>
        </w:rPr>
        <w:t xml:space="preserve"> управлению по физической культуре и спорту администрации муниципального образования «Город Саратов»</w:t>
      </w:r>
      <w:r w:rsidRPr="003716D6">
        <w:rPr>
          <w:rFonts w:ascii="Times New Roman" w:hAnsi="Times New Roman"/>
          <w:b/>
          <w:sz w:val="24"/>
          <w:szCs w:val="24"/>
        </w:rPr>
        <w:t>,</w:t>
      </w:r>
    </w:p>
    <w:p w:rsidR="003716D6" w:rsidRPr="00955A14" w:rsidRDefault="003716D6" w:rsidP="003716D6">
      <w:pPr>
        <w:spacing w:after="0" w:line="240" w:lineRule="auto"/>
        <w:ind w:left="-142" w:right="-314" w:firstLine="709"/>
        <w:jc w:val="center"/>
        <w:rPr>
          <w:rFonts w:ascii="Times New Roman" w:hAnsi="Times New Roman"/>
          <w:b/>
          <w:sz w:val="28"/>
          <w:szCs w:val="28"/>
          <w:vertAlign w:val="superscript"/>
        </w:rPr>
      </w:pPr>
      <w:r w:rsidRPr="00955A14">
        <w:rPr>
          <w:rFonts w:ascii="Times New Roman" w:hAnsi="Times New Roman"/>
          <w:b/>
          <w:sz w:val="28"/>
          <w:szCs w:val="28"/>
          <w:vertAlign w:val="superscript"/>
        </w:rPr>
        <w:t xml:space="preserve">(наименование структурного подразделения администрации </w:t>
      </w:r>
      <w:r w:rsidR="00955A14" w:rsidRPr="00955A14">
        <w:rPr>
          <w:rFonts w:ascii="Times New Roman" w:hAnsi="Times New Roman"/>
          <w:b/>
          <w:sz w:val="28"/>
          <w:szCs w:val="28"/>
          <w:vertAlign w:val="superscript"/>
        </w:rPr>
        <w:t>муниципального образования «Город Саратов»</w:t>
      </w:r>
      <w:r w:rsidRPr="00955A14">
        <w:rPr>
          <w:rFonts w:ascii="Times New Roman" w:hAnsi="Times New Roman"/>
          <w:b/>
          <w:sz w:val="28"/>
          <w:szCs w:val="28"/>
          <w:vertAlign w:val="superscript"/>
        </w:rPr>
        <w:t>)</w:t>
      </w:r>
    </w:p>
    <w:p w:rsidR="003716D6" w:rsidRDefault="003716D6" w:rsidP="003716D6">
      <w:pPr>
        <w:spacing w:after="0" w:line="240" w:lineRule="auto"/>
        <w:ind w:left="-284" w:right="-314" w:firstLine="709"/>
        <w:jc w:val="center"/>
        <w:rPr>
          <w:rFonts w:ascii="Times New Roman" w:hAnsi="Times New Roman"/>
          <w:b/>
          <w:sz w:val="24"/>
          <w:szCs w:val="24"/>
        </w:rPr>
      </w:pPr>
      <w:r w:rsidRPr="003716D6">
        <w:rPr>
          <w:rFonts w:ascii="Times New Roman" w:hAnsi="Times New Roman"/>
          <w:b/>
          <w:sz w:val="24"/>
          <w:szCs w:val="24"/>
        </w:rPr>
        <w:t>а также сведения о доходах, об имуществе и обязательствах имущественного характера</w:t>
      </w:r>
      <w:r>
        <w:rPr>
          <w:rFonts w:ascii="Times New Roman" w:hAnsi="Times New Roman"/>
          <w:b/>
          <w:sz w:val="24"/>
          <w:szCs w:val="24"/>
        </w:rPr>
        <w:t xml:space="preserve"> их супругов и несовершеннолетних детей</w:t>
      </w:r>
    </w:p>
    <w:p w:rsidR="00955A14" w:rsidRDefault="00955A14" w:rsidP="003716D6">
      <w:pPr>
        <w:spacing w:after="0" w:line="240" w:lineRule="auto"/>
        <w:ind w:left="-284" w:right="-314"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546"/>
        <w:gridCol w:w="2079"/>
        <w:gridCol w:w="1687"/>
        <w:gridCol w:w="2207"/>
        <w:gridCol w:w="2081"/>
        <w:gridCol w:w="1240"/>
        <w:gridCol w:w="1745"/>
        <w:gridCol w:w="1971"/>
        <w:gridCol w:w="1578"/>
      </w:tblGrid>
      <w:tr w:rsidR="002B10EA" w:rsidTr="00655471">
        <w:trPr>
          <w:trHeight w:val="838"/>
        </w:trPr>
        <w:tc>
          <w:tcPr>
            <w:tcW w:w="546" w:type="dxa"/>
            <w:vMerge w:val="restart"/>
          </w:tcPr>
          <w:p w:rsidR="002B10EA" w:rsidRDefault="002B10EA" w:rsidP="00955A14">
            <w:pPr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079" w:type="dxa"/>
            <w:vMerge w:val="restart"/>
          </w:tcPr>
          <w:p w:rsidR="002B10EA" w:rsidRDefault="002B10EA" w:rsidP="00955A14">
            <w:pPr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687" w:type="dxa"/>
            <w:vMerge w:val="restart"/>
          </w:tcPr>
          <w:p w:rsidR="002B10EA" w:rsidRDefault="002B10EA" w:rsidP="00955A14">
            <w:pPr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207" w:type="dxa"/>
            <w:vMerge w:val="restart"/>
          </w:tcPr>
          <w:p w:rsidR="002B10EA" w:rsidRDefault="002B10EA" w:rsidP="00955A14">
            <w:pPr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Общая сумма декларированного годового дохода за 2012 год</w:t>
            </w:r>
          </w:p>
          <w:p w:rsidR="002B10EA" w:rsidRDefault="002B10EA" w:rsidP="00955A14">
            <w:pPr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5066" w:type="dxa"/>
            <w:gridSpan w:val="3"/>
          </w:tcPr>
          <w:p w:rsidR="002B10EA" w:rsidRDefault="002B10EA" w:rsidP="00955A14">
            <w:pPr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71" w:type="dxa"/>
            <w:vMerge w:val="restart"/>
          </w:tcPr>
          <w:p w:rsidR="002B10EA" w:rsidRDefault="002B10EA" w:rsidP="00955A14">
            <w:pPr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578" w:type="dxa"/>
            <w:vMerge w:val="restart"/>
          </w:tcPr>
          <w:p w:rsidR="002B10EA" w:rsidRDefault="002B10EA" w:rsidP="00955A14">
            <w:pPr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Согласен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на размещение указанных сведений (дата, подпись)</w:t>
            </w:r>
          </w:p>
        </w:tc>
      </w:tr>
      <w:tr w:rsidR="002B10EA" w:rsidTr="00655471">
        <w:tc>
          <w:tcPr>
            <w:tcW w:w="546" w:type="dxa"/>
            <w:vMerge/>
          </w:tcPr>
          <w:p w:rsidR="002B10EA" w:rsidRDefault="002B10EA" w:rsidP="00955A14">
            <w:pPr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:rsidR="002B10EA" w:rsidRDefault="002B10EA" w:rsidP="00955A14">
            <w:pPr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7" w:type="dxa"/>
            <w:vMerge/>
          </w:tcPr>
          <w:p w:rsidR="002B10EA" w:rsidRDefault="002B10EA" w:rsidP="00955A14">
            <w:pPr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7" w:type="dxa"/>
            <w:vMerge/>
          </w:tcPr>
          <w:p w:rsidR="002B10EA" w:rsidRDefault="002B10EA" w:rsidP="00955A14">
            <w:pPr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1" w:type="dxa"/>
          </w:tcPr>
          <w:p w:rsidR="002B10EA" w:rsidRDefault="002B10EA" w:rsidP="00955A14">
            <w:pPr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40" w:type="dxa"/>
          </w:tcPr>
          <w:p w:rsidR="002B10EA" w:rsidRDefault="002B10EA" w:rsidP="00955A14">
            <w:pPr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745" w:type="dxa"/>
          </w:tcPr>
          <w:p w:rsidR="002B10EA" w:rsidRDefault="002B10EA" w:rsidP="00955A14">
            <w:pPr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971" w:type="dxa"/>
            <w:vMerge/>
          </w:tcPr>
          <w:p w:rsidR="002B10EA" w:rsidRDefault="002B10EA" w:rsidP="00955A14">
            <w:pPr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8" w:type="dxa"/>
            <w:vMerge/>
          </w:tcPr>
          <w:p w:rsidR="002B10EA" w:rsidRDefault="002B10EA" w:rsidP="00955A14">
            <w:pPr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10EA" w:rsidTr="00655471">
        <w:trPr>
          <w:trHeight w:val="968"/>
        </w:trPr>
        <w:tc>
          <w:tcPr>
            <w:tcW w:w="546" w:type="dxa"/>
            <w:vMerge w:val="restart"/>
          </w:tcPr>
          <w:p w:rsidR="002B10EA" w:rsidRDefault="002B10EA" w:rsidP="00955A14">
            <w:pPr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079" w:type="dxa"/>
            <w:vMerge w:val="restart"/>
          </w:tcPr>
          <w:p w:rsidR="002B10EA" w:rsidRPr="00655471" w:rsidRDefault="002B10EA" w:rsidP="00955A14">
            <w:pPr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5471">
              <w:rPr>
                <w:rFonts w:ascii="Times New Roman" w:hAnsi="Times New Roman"/>
                <w:b/>
                <w:sz w:val="24"/>
                <w:szCs w:val="24"/>
              </w:rPr>
              <w:t>Кузнецова</w:t>
            </w:r>
          </w:p>
          <w:p w:rsidR="002B10EA" w:rsidRPr="00655471" w:rsidRDefault="002B10EA" w:rsidP="00955A14">
            <w:pPr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5471">
              <w:rPr>
                <w:rFonts w:ascii="Times New Roman" w:hAnsi="Times New Roman"/>
                <w:b/>
                <w:sz w:val="24"/>
                <w:szCs w:val="24"/>
              </w:rPr>
              <w:t>Вера</w:t>
            </w:r>
          </w:p>
          <w:p w:rsidR="002B10EA" w:rsidRPr="00655471" w:rsidRDefault="002B10EA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b/>
                <w:sz w:val="24"/>
                <w:szCs w:val="24"/>
              </w:rPr>
              <w:t>Алексеевна</w:t>
            </w:r>
          </w:p>
        </w:tc>
        <w:tc>
          <w:tcPr>
            <w:tcW w:w="1687" w:type="dxa"/>
            <w:vMerge w:val="restart"/>
          </w:tcPr>
          <w:p w:rsidR="002B10EA" w:rsidRPr="00655471" w:rsidRDefault="002B10EA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Директор МКОУ ДОД «СДЮСШОР №6»</w:t>
            </w:r>
          </w:p>
        </w:tc>
        <w:tc>
          <w:tcPr>
            <w:tcW w:w="2207" w:type="dxa"/>
            <w:vMerge w:val="restart"/>
          </w:tcPr>
          <w:p w:rsidR="002B10EA" w:rsidRPr="00655471" w:rsidRDefault="002B10EA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512 909,50</w:t>
            </w:r>
          </w:p>
        </w:tc>
        <w:tc>
          <w:tcPr>
            <w:tcW w:w="2081" w:type="dxa"/>
          </w:tcPr>
          <w:p w:rsidR="002B10EA" w:rsidRPr="00655471" w:rsidRDefault="002B10EA" w:rsidP="00655471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240" w:type="dxa"/>
          </w:tcPr>
          <w:p w:rsidR="002B10EA" w:rsidRPr="00655471" w:rsidRDefault="002B10EA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45</w:t>
            </w:r>
          </w:p>
          <w:p w:rsidR="002B10EA" w:rsidRPr="00655471" w:rsidRDefault="002B10EA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10EA" w:rsidRPr="00655471" w:rsidRDefault="002B10EA" w:rsidP="00655471">
            <w:pPr>
              <w:ind w:right="-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2B10EA" w:rsidRPr="00655471" w:rsidRDefault="002B10EA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B10EA" w:rsidRPr="00655471" w:rsidRDefault="002B10EA" w:rsidP="00655471">
            <w:pPr>
              <w:ind w:right="-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 w:val="restart"/>
          </w:tcPr>
          <w:p w:rsidR="002B10EA" w:rsidRPr="00E73D63" w:rsidRDefault="00E73D63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547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Volkswagen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Vento</w:t>
            </w:r>
          </w:p>
        </w:tc>
        <w:tc>
          <w:tcPr>
            <w:tcW w:w="1578" w:type="dxa"/>
            <w:vMerge w:val="restart"/>
          </w:tcPr>
          <w:p w:rsidR="002B10EA" w:rsidRDefault="002B10EA" w:rsidP="00955A14">
            <w:pPr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10EA" w:rsidTr="00655471">
        <w:trPr>
          <w:trHeight w:val="967"/>
        </w:trPr>
        <w:tc>
          <w:tcPr>
            <w:tcW w:w="546" w:type="dxa"/>
            <w:vMerge/>
          </w:tcPr>
          <w:p w:rsidR="002B10EA" w:rsidRDefault="002B10EA" w:rsidP="00955A14">
            <w:pPr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:rsidR="002B10EA" w:rsidRPr="00655471" w:rsidRDefault="002B10EA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</w:tcPr>
          <w:p w:rsidR="002B10EA" w:rsidRPr="00655471" w:rsidRDefault="002B10EA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</w:tcPr>
          <w:p w:rsidR="002B10EA" w:rsidRPr="00655471" w:rsidRDefault="002B10EA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1" w:type="dxa"/>
          </w:tcPr>
          <w:p w:rsidR="002B10EA" w:rsidRPr="00655471" w:rsidRDefault="002B10EA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240" w:type="dxa"/>
          </w:tcPr>
          <w:p w:rsidR="002B10EA" w:rsidRPr="00655471" w:rsidRDefault="002B10EA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745" w:type="dxa"/>
          </w:tcPr>
          <w:p w:rsidR="002B10EA" w:rsidRPr="00655471" w:rsidRDefault="002B10EA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1" w:type="dxa"/>
            <w:vMerge/>
          </w:tcPr>
          <w:p w:rsidR="002B10EA" w:rsidRPr="00655471" w:rsidRDefault="002B10EA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vMerge/>
          </w:tcPr>
          <w:p w:rsidR="002B10EA" w:rsidRDefault="002B10EA" w:rsidP="00955A14">
            <w:pPr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10EA" w:rsidTr="00655471">
        <w:tc>
          <w:tcPr>
            <w:tcW w:w="546" w:type="dxa"/>
            <w:vMerge/>
          </w:tcPr>
          <w:p w:rsidR="002B10EA" w:rsidRDefault="002B10EA" w:rsidP="00955A14">
            <w:pPr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</w:tcPr>
          <w:p w:rsidR="002B10EA" w:rsidRPr="00655471" w:rsidRDefault="002B10EA" w:rsidP="00955A14">
            <w:pPr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5471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687" w:type="dxa"/>
          </w:tcPr>
          <w:p w:rsidR="002B10EA" w:rsidRPr="00655471" w:rsidRDefault="002B10EA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2B10EA" w:rsidRPr="00655471" w:rsidRDefault="002B10EA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115 691,84</w:t>
            </w:r>
          </w:p>
        </w:tc>
        <w:tc>
          <w:tcPr>
            <w:tcW w:w="2081" w:type="dxa"/>
          </w:tcPr>
          <w:p w:rsidR="002B10EA" w:rsidRPr="00655471" w:rsidRDefault="002B10EA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240" w:type="dxa"/>
          </w:tcPr>
          <w:p w:rsidR="002B10EA" w:rsidRPr="00655471" w:rsidRDefault="002B10EA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745" w:type="dxa"/>
          </w:tcPr>
          <w:p w:rsidR="002B10EA" w:rsidRPr="00655471" w:rsidRDefault="002B10EA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1" w:type="dxa"/>
          </w:tcPr>
          <w:p w:rsidR="002B10EA" w:rsidRPr="00655471" w:rsidRDefault="002B10EA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578" w:type="dxa"/>
            <w:vMerge/>
          </w:tcPr>
          <w:p w:rsidR="002B10EA" w:rsidRDefault="002B10EA" w:rsidP="00955A14">
            <w:pPr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5471" w:rsidTr="00655471">
        <w:tc>
          <w:tcPr>
            <w:tcW w:w="546" w:type="dxa"/>
            <w:vMerge w:val="restart"/>
          </w:tcPr>
          <w:p w:rsidR="00655471" w:rsidRDefault="00655471" w:rsidP="00955A14">
            <w:pPr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079" w:type="dxa"/>
          </w:tcPr>
          <w:p w:rsidR="00655471" w:rsidRPr="00655471" w:rsidRDefault="00655471" w:rsidP="00955A14">
            <w:pPr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55471">
              <w:rPr>
                <w:rFonts w:ascii="Times New Roman" w:hAnsi="Times New Roman"/>
                <w:b/>
                <w:sz w:val="24"/>
                <w:szCs w:val="24"/>
              </w:rPr>
              <w:t>Мингалев</w:t>
            </w:r>
            <w:proofErr w:type="spellEnd"/>
          </w:p>
          <w:p w:rsidR="00655471" w:rsidRPr="00655471" w:rsidRDefault="00655471" w:rsidP="00955A14">
            <w:pPr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5471">
              <w:rPr>
                <w:rFonts w:ascii="Times New Roman" w:hAnsi="Times New Roman"/>
                <w:b/>
                <w:sz w:val="24"/>
                <w:szCs w:val="24"/>
              </w:rPr>
              <w:t>Вадим</w:t>
            </w:r>
          </w:p>
          <w:p w:rsidR="00655471" w:rsidRPr="00655471" w:rsidRDefault="00655471" w:rsidP="00955A14">
            <w:pPr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5471">
              <w:rPr>
                <w:rFonts w:ascii="Times New Roman" w:hAnsi="Times New Roman"/>
                <w:b/>
                <w:sz w:val="24"/>
                <w:szCs w:val="24"/>
              </w:rPr>
              <w:t>Витальевич</w:t>
            </w:r>
          </w:p>
        </w:tc>
        <w:tc>
          <w:tcPr>
            <w:tcW w:w="1687" w:type="dxa"/>
          </w:tcPr>
          <w:p w:rsidR="00655471" w:rsidRPr="00655471" w:rsidRDefault="00655471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Директор МАОУ ДОД «СДЮСШОР №14 «Волга»</w:t>
            </w:r>
          </w:p>
        </w:tc>
        <w:tc>
          <w:tcPr>
            <w:tcW w:w="2207" w:type="dxa"/>
          </w:tcPr>
          <w:p w:rsidR="00655471" w:rsidRPr="00655471" w:rsidRDefault="00655471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492 923,09</w:t>
            </w:r>
          </w:p>
        </w:tc>
        <w:tc>
          <w:tcPr>
            <w:tcW w:w="2081" w:type="dxa"/>
          </w:tcPr>
          <w:p w:rsidR="00655471" w:rsidRPr="00655471" w:rsidRDefault="00655471" w:rsidP="002157B6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Квартира (долевая собственность)</w:t>
            </w:r>
          </w:p>
        </w:tc>
        <w:tc>
          <w:tcPr>
            <w:tcW w:w="1240" w:type="dxa"/>
          </w:tcPr>
          <w:p w:rsidR="00655471" w:rsidRPr="00655471" w:rsidRDefault="00655471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1/2 от 54</w:t>
            </w:r>
          </w:p>
        </w:tc>
        <w:tc>
          <w:tcPr>
            <w:tcW w:w="1745" w:type="dxa"/>
          </w:tcPr>
          <w:p w:rsidR="00655471" w:rsidRPr="00655471" w:rsidRDefault="00655471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1" w:type="dxa"/>
          </w:tcPr>
          <w:p w:rsidR="00655471" w:rsidRPr="00655471" w:rsidRDefault="00655471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578" w:type="dxa"/>
            <w:vMerge w:val="restart"/>
          </w:tcPr>
          <w:p w:rsidR="00655471" w:rsidRDefault="00655471" w:rsidP="00955A14">
            <w:pPr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5471" w:rsidTr="00655471">
        <w:trPr>
          <w:trHeight w:val="968"/>
        </w:trPr>
        <w:tc>
          <w:tcPr>
            <w:tcW w:w="546" w:type="dxa"/>
            <w:vMerge/>
          </w:tcPr>
          <w:p w:rsidR="00655471" w:rsidRDefault="00655471" w:rsidP="00955A14">
            <w:pPr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  <w:vMerge w:val="restart"/>
          </w:tcPr>
          <w:p w:rsidR="00655471" w:rsidRPr="00655471" w:rsidRDefault="00655471" w:rsidP="00955A14">
            <w:pPr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5471"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687" w:type="dxa"/>
            <w:vMerge w:val="restart"/>
          </w:tcPr>
          <w:p w:rsidR="00655471" w:rsidRPr="00655471" w:rsidRDefault="00655471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7" w:type="dxa"/>
            <w:vMerge w:val="restart"/>
          </w:tcPr>
          <w:p w:rsidR="00655471" w:rsidRPr="00655471" w:rsidRDefault="00655471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41 999,42</w:t>
            </w:r>
          </w:p>
        </w:tc>
        <w:tc>
          <w:tcPr>
            <w:tcW w:w="2081" w:type="dxa"/>
          </w:tcPr>
          <w:p w:rsidR="00655471" w:rsidRPr="00655471" w:rsidRDefault="00655471" w:rsidP="00655471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240" w:type="dxa"/>
          </w:tcPr>
          <w:p w:rsidR="00655471" w:rsidRPr="00655471" w:rsidRDefault="00655471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37</w:t>
            </w:r>
          </w:p>
          <w:p w:rsidR="00655471" w:rsidRPr="00655471" w:rsidRDefault="00655471" w:rsidP="00655471">
            <w:pPr>
              <w:ind w:right="-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655471" w:rsidRPr="00655471" w:rsidRDefault="00655471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55471" w:rsidRPr="00655471" w:rsidRDefault="00655471" w:rsidP="00655471">
            <w:pPr>
              <w:ind w:right="-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 w:val="restart"/>
          </w:tcPr>
          <w:p w:rsidR="00655471" w:rsidRPr="00E73D63" w:rsidRDefault="00E73D63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Hyundai Matrix</w:t>
            </w:r>
          </w:p>
        </w:tc>
        <w:tc>
          <w:tcPr>
            <w:tcW w:w="1578" w:type="dxa"/>
            <w:vMerge/>
          </w:tcPr>
          <w:p w:rsidR="00655471" w:rsidRDefault="00655471" w:rsidP="00955A14">
            <w:pPr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5471" w:rsidTr="00655471">
        <w:trPr>
          <w:trHeight w:val="967"/>
        </w:trPr>
        <w:tc>
          <w:tcPr>
            <w:tcW w:w="546" w:type="dxa"/>
            <w:vMerge/>
          </w:tcPr>
          <w:p w:rsidR="00655471" w:rsidRDefault="00655471" w:rsidP="00955A14">
            <w:pPr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:rsidR="00655471" w:rsidRPr="00655471" w:rsidRDefault="00655471" w:rsidP="00955A14">
            <w:pPr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7" w:type="dxa"/>
            <w:vMerge/>
          </w:tcPr>
          <w:p w:rsidR="00655471" w:rsidRPr="00655471" w:rsidRDefault="00655471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</w:tcPr>
          <w:p w:rsidR="00655471" w:rsidRPr="00655471" w:rsidRDefault="00655471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1" w:type="dxa"/>
          </w:tcPr>
          <w:p w:rsidR="00655471" w:rsidRPr="00655471" w:rsidRDefault="00655471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240" w:type="dxa"/>
          </w:tcPr>
          <w:p w:rsidR="00655471" w:rsidRPr="00655471" w:rsidRDefault="00655471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745" w:type="dxa"/>
          </w:tcPr>
          <w:p w:rsidR="00655471" w:rsidRPr="00655471" w:rsidRDefault="00655471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1" w:type="dxa"/>
            <w:vMerge/>
          </w:tcPr>
          <w:p w:rsidR="00655471" w:rsidRPr="00655471" w:rsidRDefault="00655471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vMerge/>
          </w:tcPr>
          <w:p w:rsidR="00655471" w:rsidRDefault="00655471" w:rsidP="00955A14">
            <w:pPr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5471" w:rsidTr="00655471">
        <w:tc>
          <w:tcPr>
            <w:tcW w:w="546" w:type="dxa"/>
            <w:vMerge/>
          </w:tcPr>
          <w:p w:rsidR="00655471" w:rsidRDefault="00655471" w:rsidP="00955A14">
            <w:pPr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</w:tcPr>
          <w:p w:rsidR="00655471" w:rsidRPr="00655471" w:rsidRDefault="00655471" w:rsidP="00955A14">
            <w:pPr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5471"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687" w:type="dxa"/>
          </w:tcPr>
          <w:p w:rsidR="00655471" w:rsidRPr="00655471" w:rsidRDefault="00655471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655471" w:rsidRPr="00655471" w:rsidRDefault="00655471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___</w:t>
            </w:r>
          </w:p>
          <w:p w:rsidR="00655471" w:rsidRPr="00655471" w:rsidRDefault="00655471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1" w:type="dxa"/>
          </w:tcPr>
          <w:p w:rsidR="00655471" w:rsidRPr="00655471" w:rsidRDefault="00655471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240" w:type="dxa"/>
          </w:tcPr>
          <w:p w:rsidR="00655471" w:rsidRPr="00655471" w:rsidRDefault="00655471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745" w:type="dxa"/>
          </w:tcPr>
          <w:p w:rsidR="00655471" w:rsidRPr="00655471" w:rsidRDefault="00655471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971" w:type="dxa"/>
          </w:tcPr>
          <w:p w:rsidR="00655471" w:rsidRPr="00655471" w:rsidRDefault="00655471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578" w:type="dxa"/>
            <w:vMerge/>
          </w:tcPr>
          <w:p w:rsidR="00655471" w:rsidRDefault="00655471" w:rsidP="00955A14">
            <w:pPr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1CC7" w:rsidTr="00655471">
        <w:tc>
          <w:tcPr>
            <w:tcW w:w="546" w:type="dxa"/>
          </w:tcPr>
          <w:p w:rsidR="00441CC7" w:rsidRDefault="00441CC7" w:rsidP="00955A14">
            <w:pPr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079" w:type="dxa"/>
          </w:tcPr>
          <w:p w:rsidR="00441CC7" w:rsidRPr="00655471" w:rsidRDefault="00441CC7" w:rsidP="00955A14">
            <w:pPr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5471">
              <w:rPr>
                <w:rFonts w:ascii="Times New Roman" w:hAnsi="Times New Roman"/>
                <w:b/>
                <w:sz w:val="24"/>
                <w:szCs w:val="24"/>
              </w:rPr>
              <w:t>Никитин</w:t>
            </w:r>
          </w:p>
          <w:p w:rsidR="00441CC7" w:rsidRPr="00655471" w:rsidRDefault="00441CC7" w:rsidP="00955A14">
            <w:pPr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5471">
              <w:rPr>
                <w:rFonts w:ascii="Times New Roman" w:hAnsi="Times New Roman"/>
                <w:b/>
                <w:sz w:val="24"/>
                <w:szCs w:val="24"/>
              </w:rPr>
              <w:t>Александр</w:t>
            </w:r>
          </w:p>
          <w:p w:rsidR="00441CC7" w:rsidRPr="00655471" w:rsidRDefault="00441CC7" w:rsidP="00955A14">
            <w:pPr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5471">
              <w:rPr>
                <w:rFonts w:ascii="Times New Roman" w:hAnsi="Times New Roman"/>
                <w:b/>
                <w:sz w:val="24"/>
                <w:szCs w:val="24"/>
              </w:rPr>
              <w:t>Викторович</w:t>
            </w:r>
          </w:p>
        </w:tc>
        <w:tc>
          <w:tcPr>
            <w:tcW w:w="1687" w:type="dxa"/>
          </w:tcPr>
          <w:p w:rsidR="00441CC7" w:rsidRPr="00655471" w:rsidRDefault="00441CC7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Директор МАОУ ДОД «ДООСЦ»</w:t>
            </w:r>
          </w:p>
        </w:tc>
        <w:tc>
          <w:tcPr>
            <w:tcW w:w="2207" w:type="dxa"/>
          </w:tcPr>
          <w:p w:rsidR="00441CC7" w:rsidRPr="00655471" w:rsidRDefault="00441CC7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522 581</w:t>
            </w:r>
          </w:p>
        </w:tc>
        <w:tc>
          <w:tcPr>
            <w:tcW w:w="2081" w:type="dxa"/>
          </w:tcPr>
          <w:p w:rsidR="00441CC7" w:rsidRPr="00655471" w:rsidRDefault="00441CC7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Квартира (долевая собственность)</w:t>
            </w:r>
          </w:p>
        </w:tc>
        <w:tc>
          <w:tcPr>
            <w:tcW w:w="1240" w:type="dxa"/>
          </w:tcPr>
          <w:p w:rsidR="00441CC7" w:rsidRPr="00655471" w:rsidRDefault="00441CC7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1/5 от 78</w:t>
            </w:r>
          </w:p>
        </w:tc>
        <w:tc>
          <w:tcPr>
            <w:tcW w:w="1745" w:type="dxa"/>
          </w:tcPr>
          <w:p w:rsidR="00441CC7" w:rsidRPr="00655471" w:rsidRDefault="00441CC7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1" w:type="dxa"/>
          </w:tcPr>
          <w:p w:rsidR="00441CC7" w:rsidRPr="00655471" w:rsidRDefault="00441CC7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547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Volkswagen </w:t>
            </w:r>
            <w:proofErr w:type="spellStart"/>
            <w:r w:rsidRPr="00655471">
              <w:rPr>
                <w:rFonts w:ascii="Times New Roman" w:hAnsi="Times New Roman"/>
                <w:sz w:val="24"/>
                <w:szCs w:val="24"/>
                <w:lang w:val="en-US"/>
              </w:rPr>
              <w:t>Sharan</w:t>
            </w:r>
            <w:proofErr w:type="spellEnd"/>
          </w:p>
        </w:tc>
        <w:tc>
          <w:tcPr>
            <w:tcW w:w="1578" w:type="dxa"/>
            <w:vMerge w:val="restart"/>
          </w:tcPr>
          <w:p w:rsidR="00441CC7" w:rsidRDefault="00441CC7" w:rsidP="00955A14">
            <w:pPr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1CC7" w:rsidTr="00655471">
        <w:tc>
          <w:tcPr>
            <w:tcW w:w="546" w:type="dxa"/>
          </w:tcPr>
          <w:p w:rsidR="00441CC7" w:rsidRDefault="00441CC7" w:rsidP="00955A14">
            <w:pPr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</w:tcPr>
          <w:p w:rsidR="00441CC7" w:rsidRPr="00655471" w:rsidRDefault="00441CC7" w:rsidP="00955A14">
            <w:pPr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5471"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687" w:type="dxa"/>
          </w:tcPr>
          <w:p w:rsidR="00441CC7" w:rsidRPr="00655471" w:rsidRDefault="00441CC7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41CC7" w:rsidRPr="00655471" w:rsidRDefault="00441CC7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132 635</w:t>
            </w:r>
          </w:p>
        </w:tc>
        <w:tc>
          <w:tcPr>
            <w:tcW w:w="2081" w:type="dxa"/>
          </w:tcPr>
          <w:p w:rsidR="00441CC7" w:rsidRPr="00655471" w:rsidRDefault="00441CC7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240" w:type="dxa"/>
          </w:tcPr>
          <w:p w:rsidR="00441CC7" w:rsidRPr="00655471" w:rsidRDefault="00441CC7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745" w:type="dxa"/>
          </w:tcPr>
          <w:p w:rsidR="00441CC7" w:rsidRPr="00655471" w:rsidRDefault="00441CC7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1" w:type="dxa"/>
          </w:tcPr>
          <w:p w:rsidR="00441CC7" w:rsidRPr="00655471" w:rsidRDefault="00441CC7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578" w:type="dxa"/>
            <w:vMerge/>
          </w:tcPr>
          <w:p w:rsidR="00441CC7" w:rsidRDefault="00441CC7" w:rsidP="00955A14">
            <w:pPr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1CC7" w:rsidTr="00655471">
        <w:tc>
          <w:tcPr>
            <w:tcW w:w="546" w:type="dxa"/>
          </w:tcPr>
          <w:p w:rsidR="00441CC7" w:rsidRDefault="00441CC7" w:rsidP="00955A14">
            <w:pPr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</w:tcPr>
          <w:p w:rsidR="00441CC7" w:rsidRPr="00655471" w:rsidRDefault="00441CC7" w:rsidP="00955A14">
            <w:pPr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5471"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687" w:type="dxa"/>
          </w:tcPr>
          <w:p w:rsidR="00441CC7" w:rsidRPr="00655471" w:rsidRDefault="00441CC7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41CC7" w:rsidRPr="00655471" w:rsidRDefault="00441CC7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___</w:t>
            </w:r>
          </w:p>
          <w:p w:rsidR="00441CC7" w:rsidRPr="00655471" w:rsidRDefault="00441CC7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1" w:type="dxa"/>
          </w:tcPr>
          <w:p w:rsidR="00441CC7" w:rsidRPr="00655471" w:rsidRDefault="00441CC7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240" w:type="dxa"/>
          </w:tcPr>
          <w:p w:rsidR="00441CC7" w:rsidRPr="00655471" w:rsidRDefault="00441CC7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745" w:type="dxa"/>
          </w:tcPr>
          <w:p w:rsidR="00441CC7" w:rsidRPr="00655471" w:rsidRDefault="00441CC7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971" w:type="dxa"/>
          </w:tcPr>
          <w:p w:rsidR="00441CC7" w:rsidRPr="00655471" w:rsidRDefault="00441CC7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578" w:type="dxa"/>
            <w:vMerge/>
          </w:tcPr>
          <w:p w:rsidR="00441CC7" w:rsidRDefault="00441CC7" w:rsidP="00955A14">
            <w:pPr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1CC7" w:rsidTr="00655471">
        <w:tc>
          <w:tcPr>
            <w:tcW w:w="546" w:type="dxa"/>
          </w:tcPr>
          <w:p w:rsidR="00441CC7" w:rsidRDefault="00441CC7" w:rsidP="00955A14">
            <w:pPr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</w:tcPr>
          <w:p w:rsidR="00441CC7" w:rsidRPr="00655471" w:rsidRDefault="00441CC7" w:rsidP="00955A14">
            <w:pPr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5471">
              <w:rPr>
                <w:rFonts w:ascii="Times New Roman" w:hAnsi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687" w:type="dxa"/>
          </w:tcPr>
          <w:p w:rsidR="00441CC7" w:rsidRPr="00655471" w:rsidRDefault="00441CC7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41CC7" w:rsidRPr="00655471" w:rsidRDefault="00441CC7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___</w:t>
            </w:r>
          </w:p>
          <w:p w:rsidR="00441CC7" w:rsidRPr="00655471" w:rsidRDefault="00441CC7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1" w:type="dxa"/>
          </w:tcPr>
          <w:p w:rsidR="00441CC7" w:rsidRPr="00655471" w:rsidRDefault="00441CC7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240" w:type="dxa"/>
          </w:tcPr>
          <w:p w:rsidR="00441CC7" w:rsidRPr="00655471" w:rsidRDefault="00441CC7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745" w:type="dxa"/>
          </w:tcPr>
          <w:p w:rsidR="00441CC7" w:rsidRPr="00655471" w:rsidRDefault="00441CC7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971" w:type="dxa"/>
          </w:tcPr>
          <w:p w:rsidR="00441CC7" w:rsidRPr="00655471" w:rsidRDefault="00441CC7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578" w:type="dxa"/>
            <w:vMerge/>
          </w:tcPr>
          <w:p w:rsidR="00441CC7" w:rsidRDefault="00441CC7" w:rsidP="00955A14">
            <w:pPr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1CC7" w:rsidTr="00655471">
        <w:tc>
          <w:tcPr>
            <w:tcW w:w="546" w:type="dxa"/>
          </w:tcPr>
          <w:p w:rsidR="00441CC7" w:rsidRDefault="00441CC7" w:rsidP="00955A14">
            <w:pPr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</w:tcPr>
          <w:p w:rsidR="00441CC7" w:rsidRPr="00655471" w:rsidRDefault="00441CC7" w:rsidP="00955A14">
            <w:pPr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5471">
              <w:rPr>
                <w:rFonts w:ascii="Times New Roman" w:hAnsi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687" w:type="dxa"/>
          </w:tcPr>
          <w:p w:rsidR="00441CC7" w:rsidRPr="00655471" w:rsidRDefault="00441CC7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41CC7" w:rsidRPr="00655471" w:rsidRDefault="00441CC7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___</w:t>
            </w:r>
          </w:p>
          <w:p w:rsidR="00441CC7" w:rsidRPr="00655471" w:rsidRDefault="00441CC7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1" w:type="dxa"/>
          </w:tcPr>
          <w:p w:rsidR="00441CC7" w:rsidRPr="00655471" w:rsidRDefault="00441CC7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240" w:type="dxa"/>
          </w:tcPr>
          <w:p w:rsidR="00441CC7" w:rsidRPr="00655471" w:rsidRDefault="00441CC7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745" w:type="dxa"/>
          </w:tcPr>
          <w:p w:rsidR="00441CC7" w:rsidRPr="00655471" w:rsidRDefault="00441CC7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971" w:type="dxa"/>
          </w:tcPr>
          <w:p w:rsidR="00441CC7" w:rsidRPr="00655471" w:rsidRDefault="00441CC7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578" w:type="dxa"/>
            <w:vMerge/>
          </w:tcPr>
          <w:p w:rsidR="00441CC7" w:rsidRDefault="00441CC7" w:rsidP="00955A14">
            <w:pPr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54BF3" w:rsidTr="00854BF3">
        <w:trPr>
          <w:trHeight w:val="1010"/>
        </w:trPr>
        <w:tc>
          <w:tcPr>
            <w:tcW w:w="546" w:type="dxa"/>
            <w:vMerge w:val="restart"/>
          </w:tcPr>
          <w:p w:rsidR="00854BF3" w:rsidRDefault="00854BF3" w:rsidP="00955A14">
            <w:pPr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2079" w:type="dxa"/>
            <w:vMerge w:val="restart"/>
          </w:tcPr>
          <w:p w:rsidR="00854BF3" w:rsidRPr="00655471" w:rsidRDefault="00854BF3" w:rsidP="00955A14">
            <w:pPr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5471">
              <w:rPr>
                <w:rFonts w:ascii="Times New Roman" w:hAnsi="Times New Roman"/>
                <w:b/>
                <w:sz w:val="24"/>
                <w:szCs w:val="24"/>
              </w:rPr>
              <w:t>Сергеева</w:t>
            </w:r>
          </w:p>
          <w:p w:rsidR="00854BF3" w:rsidRPr="00655471" w:rsidRDefault="00854BF3" w:rsidP="00955A14">
            <w:pPr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5471">
              <w:rPr>
                <w:rFonts w:ascii="Times New Roman" w:hAnsi="Times New Roman"/>
                <w:b/>
                <w:sz w:val="24"/>
                <w:szCs w:val="24"/>
              </w:rPr>
              <w:t>Ольга</w:t>
            </w:r>
          </w:p>
          <w:p w:rsidR="00854BF3" w:rsidRPr="00655471" w:rsidRDefault="00854BF3" w:rsidP="00955A14">
            <w:pPr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5471">
              <w:rPr>
                <w:rFonts w:ascii="Times New Roman" w:hAnsi="Times New Roman"/>
                <w:b/>
                <w:sz w:val="24"/>
                <w:szCs w:val="24"/>
              </w:rPr>
              <w:t>Константиновна</w:t>
            </w:r>
          </w:p>
        </w:tc>
        <w:tc>
          <w:tcPr>
            <w:tcW w:w="1687" w:type="dxa"/>
            <w:vMerge w:val="restart"/>
          </w:tcPr>
          <w:p w:rsidR="00854BF3" w:rsidRPr="00655471" w:rsidRDefault="00854BF3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Директор МКОУ ДОД «СДЮСШОР №11»</w:t>
            </w:r>
          </w:p>
        </w:tc>
        <w:tc>
          <w:tcPr>
            <w:tcW w:w="2207" w:type="dxa"/>
            <w:vMerge w:val="restart"/>
          </w:tcPr>
          <w:p w:rsidR="00854BF3" w:rsidRPr="00655471" w:rsidRDefault="00854BF3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500 840,63</w:t>
            </w:r>
          </w:p>
        </w:tc>
        <w:tc>
          <w:tcPr>
            <w:tcW w:w="2081" w:type="dxa"/>
          </w:tcPr>
          <w:p w:rsidR="00854BF3" w:rsidRPr="00655471" w:rsidRDefault="00854BF3" w:rsidP="00854BF3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240" w:type="dxa"/>
          </w:tcPr>
          <w:p w:rsidR="00854BF3" w:rsidRPr="00655471" w:rsidRDefault="00854BF3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74</w:t>
            </w:r>
          </w:p>
          <w:p w:rsidR="00854BF3" w:rsidRPr="00655471" w:rsidRDefault="00854BF3" w:rsidP="00854BF3">
            <w:pPr>
              <w:ind w:right="-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854BF3" w:rsidRPr="00655471" w:rsidRDefault="00854BF3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54BF3" w:rsidRPr="00655471" w:rsidRDefault="00854BF3" w:rsidP="00854BF3">
            <w:pPr>
              <w:ind w:right="-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 w:val="restart"/>
          </w:tcPr>
          <w:p w:rsidR="00854BF3" w:rsidRPr="00E73D63" w:rsidRDefault="00E73D63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Sco</w:t>
            </w:r>
            <w:r w:rsidR="00053F27">
              <w:rPr>
                <w:rFonts w:ascii="Times New Roman" w:hAnsi="Times New Roman"/>
                <w:sz w:val="24"/>
                <w:szCs w:val="24"/>
                <w:lang w:val="en-US"/>
              </w:rPr>
              <w:t>da</w:t>
            </w:r>
            <w:proofErr w:type="spellEnd"/>
            <w:r w:rsidR="00053F2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53F27">
              <w:rPr>
                <w:rFonts w:ascii="Times New Roman" w:hAnsi="Times New Roman"/>
                <w:sz w:val="24"/>
                <w:szCs w:val="24"/>
                <w:lang w:val="en-US"/>
              </w:rPr>
              <w:t>Fabia</w:t>
            </w:r>
            <w:proofErr w:type="spellEnd"/>
          </w:p>
        </w:tc>
        <w:tc>
          <w:tcPr>
            <w:tcW w:w="1578" w:type="dxa"/>
            <w:vMerge w:val="restart"/>
          </w:tcPr>
          <w:p w:rsidR="00854BF3" w:rsidRDefault="00854BF3" w:rsidP="00955A14">
            <w:pPr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54BF3" w:rsidTr="00655471">
        <w:trPr>
          <w:trHeight w:val="1010"/>
        </w:trPr>
        <w:tc>
          <w:tcPr>
            <w:tcW w:w="546" w:type="dxa"/>
            <w:vMerge/>
          </w:tcPr>
          <w:p w:rsidR="00854BF3" w:rsidRDefault="00854BF3" w:rsidP="00955A14">
            <w:pPr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:rsidR="00854BF3" w:rsidRPr="00655471" w:rsidRDefault="00854BF3" w:rsidP="00955A14">
            <w:pPr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7" w:type="dxa"/>
            <w:vMerge/>
          </w:tcPr>
          <w:p w:rsidR="00854BF3" w:rsidRPr="00655471" w:rsidRDefault="00854BF3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</w:tcPr>
          <w:p w:rsidR="00854BF3" w:rsidRPr="00655471" w:rsidRDefault="00854BF3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1" w:type="dxa"/>
          </w:tcPr>
          <w:p w:rsidR="00854BF3" w:rsidRPr="00655471" w:rsidRDefault="00854BF3" w:rsidP="00854BF3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Садовый участок (индивидуальная собственность)</w:t>
            </w:r>
          </w:p>
          <w:p w:rsidR="00854BF3" w:rsidRPr="00655471" w:rsidRDefault="00854BF3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854BF3" w:rsidRPr="00655471" w:rsidRDefault="00854BF3" w:rsidP="00854BF3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400</w:t>
            </w:r>
          </w:p>
          <w:p w:rsidR="00854BF3" w:rsidRPr="00655471" w:rsidRDefault="00854BF3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854BF3" w:rsidRPr="00655471" w:rsidRDefault="00854BF3" w:rsidP="00854BF3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54BF3" w:rsidRPr="00655471" w:rsidRDefault="00854BF3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</w:tcPr>
          <w:p w:rsidR="00854BF3" w:rsidRPr="00655471" w:rsidRDefault="00854BF3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vMerge/>
          </w:tcPr>
          <w:p w:rsidR="00854BF3" w:rsidRDefault="00854BF3" w:rsidP="00955A14">
            <w:pPr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54BF3" w:rsidTr="00655471">
        <w:trPr>
          <w:trHeight w:val="1010"/>
        </w:trPr>
        <w:tc>
          <w:tcPr>
            <w:tcW w:w="546" w:type="dxa"/>
            <w:vMerge/>
          </w:tcPr>
          <w:p w:rsidR="00854BF3" w:rsidRDefault="00854BF3" w:rsidP="00955A14">
            <w:pPr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:rsidR="00854BF3" w:rsidRPr="00655471" w:rsidRDefault="00854BF3" w:rsidP="00955A14">
            <w:pPr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7" w:type="dxa"/>
            <w:vMerge/>
          </w:tcPr>
          <w:p w:rsidR="00854BF3" w:rsidRPr="00655471" w:rsidRDefault="00854BF3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</w:tcPr>
          <w:p w:rsidR="00854BF3" w:rsidRPr="00655471" w:rsidRDefault="00854BF3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1" w:type="dxa"/>
          </w:tcPr>
          <w:p w:rsidR="00854BF3" w:rsidRPr="00655471" w:rsidRDefault="00854BF3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Дача (индивидуальная собственность)</w:t>
            </w:r>
          </w:p>
        </w:tc>
        <w:tc>
          <w:tcPr>
            <w:tcW w:w="1240" w:type="dxa"/>
          </w:tcPr>
          <w:p w:rsidR="00854BF3" w:rsidRPr="00655471" w:rsidRDefault="00854BF3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745" w:type="dxa"/>
          </w:tcPr>
          <w:p w:rsidR="00854BF3" w:rsidRPr="00655471" w:rsidRDefault="00854BF3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1" w:type="dxa"/>
            <w:vMerge/>
          </w:tcPr>
          <w:p w:rsidR="00854BF3" w:rsidRPr="00655471" w:rsidRDefault="00854BF3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vMerge/>
          </w:tcPr>
          <w:p w:rsidR="00854BF3" w:rsidRDefault="00854BF3" w:rsidP="00955A14">
            <w:pPr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421FE" w:rsidTr="00655471">
        <w:tc>
          <w:tcPr>
            <w:tcW w:w="546" w:type="dxa"/>
            <w:vMerge w:val="restart"/>
          </w:tcPr>
          <w:p w:rsidR="008421FE" w:rsidRDefault="008421FE" w:rsidP="00955A14">
            <w:pPr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2079" w:type="dxa"/>
          </w:tcPr>
          <w:p w:rsidR="008421FE" w:rsidRPr="00655471" w:rsidRDefault="008421FE" w:rsidP="00955A14">
            <w:pPr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5471">
              <w:rPr>
                <w:rFonts w:ascii="Times New Roman" w:hAnsi="Times New Roman"/>
                <w:b/>
                <w:sz w:val="24"/>
                <w:szCs w:val="24"/>
              </w:rPr>
              <w:t>Сурков</w:t>
            </w:r>
          </w:p>
          <w:p w:rsidR="008421FE" w:rsidRPr="00655471" w:rsidRDefault="008421FE" w:rsidP="00955A14">
            <w:pPr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5471">
              <w:rPr>
                <w:rFonts w:ascii="Times New Roman" w:hAnsi="Times New Roman"/>
                <w:b/>
                <w:sz w:val="24"/>
                <w:szCs w:val="24"/>
              </w:rPr>
              <w:t>Анатолий Валентинович</w:t>
            </w:r>
          </w:p>
        </w:tc>
        <w:tc>
          <w:tcPr>
            <w:tcW w:w="1687" w:type="dxa"/>
          </w:tcPr>
          <w:p w:rsidR="008421FE" w:rsidRPr="00655471" w:rsidRDefault="008421FE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Директор МОУ ДОД «СДЮСШОР №3»</w:t>
            </w:r>
          </w:p>
        </w:tc>
        <w:tc>
          <w:tcPr>
            <w:tcW w:w="2207" w:type="dxa"/>
          </w:tcPr>
          <w:p w:rsidR="008421FE" w:rsidRPr="00655471" w:rsidRDefault="008421FE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404 918,7</w:t>
            </w:r>
          </w:p>
        </w:tc>
        <w:tc>
          <w:tcPr>
            <w:tcW w:w="2081" w:type="dxa"/>
          </w:tcPr>
          <w:p w:rsidR="008421FE" w:rsidRPr="00655471" w:rsidRDefault="008421FE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Дача (индивидуальная собственность)</w:t>
            </w:r>
          </w:p>
          <w:p w:rsidR="008421FE" w:rsidRPr="00655471" w:rsidRDefault="008421FE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21FE" w:rsidRPr="00655471" w:rsidRDefault="008421FE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240" w:type="dxa"/>
          </w:tcPr>
          <w:p w:rsidR="008421FE" w:rsidRPr="00655471" w:rsidRDefault="008421FE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70</w:t>
            </w:r>
          </w:p>
          <w:p w:rsidR="008421FE" w:rsidRPr="00655471" w:rsidRDefault="008421FE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21FE" w:rsidRPr="00655471" w:rsidRDefault="008421FE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21FE" w:rsidRPr="00655471" w:rsidRDefault="008421FE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21FE" w:rsidRPr="00655471" w:rsidRDefault="008421FE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49,9</w:t>
            </w:r>
          </w:p>
        </w:tc>
        <w:tc>
          <w:tcPr>
            <w:tcW w:w="1745" w:type="dxa"/>
          </w:tcPr>
          <w:p w:rsidR="008421FE" w:rsidRPr="00655471" w:rsidRDefault="008421FE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421FE" w:rsidRPr="00655471" w:rsidRDefault="008421FE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21FE" w:rsidRPr="00655471" w:rsidRDefault="008421FE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21FE" w:rsidRPr="00655471" w:rsidRDefault="008421FE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21FE" w:rsidRPr="00655471" w:rsidRDefault="008421FE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1" w:type="dxa"/>
          </w:tcPr>
          <w:p w:rsidR="008421FE" w:rsidRPr="00655471" w:rsidRDefault="008421FE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578" w:type="dxa"/>
            <w:vMerge w:val="restart"/>
          </w:tcPr>
          <w:p w:rsidR="008421FE" w:rsidRDefault="008421FE" w:rsidP="00955A14">
            <w:pPr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421FE" w:rsidTr="008421FE">
        <w:trPr>
          <w:trHeight w:val="968"/>
        </w:trPr>
        <w:tc>
          <w:tcPr>
            <w:tcW w:w="546" w:type="dxa"/>
            <w:vMerge/>
          </w:tcPr>
          <w:p w:rsidR="008421FE" w:rsidRDefault="008421FE" w:rsidP="00955A14">
            <w:pPr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  <w:vMerge w:val="restart"/>
          </w:tcPr>
          <w:p w:rsidR="008421FE" w:rsidRPr="00655471" w:rsidRDefault="008421FE" w:rsidP="00955A14">
            <w:pPr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5471"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687" w:type="dxa"/>
            <w:vMerge w:val="restart"/>
          </w:tcPr>
          <w:p w:rsidR="008421FE" w:rsidRPr="00655471" w:rsidRDefault="008421FE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7" w:type="dxa"/>
            <w:vMerge w:val="restart"/>
          </w:tcPr>
          <w:p w:rsidR="008421FE" w:rsidRPr="00655471" w:rsidRDefault="008421FE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120 000</w:t>
            </w:r>
          </w:p>
        </w:tc>
        <w:tc>
          <w:tcPr>
            <w:tcW w:w="2081" w:type="dxa"/>
          </w:tcPr>
          <w:p w:rsidR="008421FE" w:rsidRPr="00655471" w:rsidRDefault="008421FE" w:rsidP="008421FE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240" w:type="dxa"/>
          </w:tcPr>
          <w:p w:rsidR="008421FE" w:rsidRPr="00655471" w:rsidRDefault="008421FE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33</w:t>
            </w:r>
          </w:p>
          <w:p w:rsidR="008421FE" w:rsidRPr="00655471" w:rsidRDefault="008421FE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21FE" w:rsidRPr="00655471" w:rsidRDefault="008421FE" w:rsidP="008421FE">
            <w:pPr>
              <w:ind w:right="-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8421FE" w:rsidRPr="00655471" w:rsidRDefault="008421FE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421FE" w:rsidRPr="00655471" w:rsidRDefault="008421FE" w:rsidP="008421FE">
            <w:pPr>
              <w:ind w:right="-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 w:val="restart"/>
          </w:tcPr>
          <w:p w:rsidR="008421FE" w:rsidRPr="00655471" w:rsidRDefault="008421FE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10EA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="00053F27">
              <w:rPr>
                <w:rFonts w:ascii="Times New Roman" w:hAnsi="Times New Roman"/>
                <w:sz w:val="24"/>
                <w:szCs w:val="24"/>
                <w:lang w:val="en-US"/>
              </w:rPr>
              <w:t>yundai</w:t>
            </w:r>
            <w:r w:rsidRPr="002B10E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Solaris</w:t>
            </w:r>
          </w:p>
        </w:tc>
        <w:tc>
          <w:tcPr>
            <w:tcW w:w="1578" w:type="dxa"/>
            <w:vMerge/>
          </w:tcPr>
          <w:p w:rsidR="008421FE" w:rsidRDefault="008421FE" w:rsidP="00955A14">
            <w:pPr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421FE" w:rsidTr="00655471">
        <w:trPr>
          <w:trHeight w:val="967"/>
        </w:trPr>
        <w:tc>
          <w:tcPr>
            <w:tcW w:w="546" w:type="dxa"/>
            <w:vMerge/>
          </w:tcPr>
          <w:p w:rsidR="008421FE" w:rsidRDefault="008421FE" w:rsidP="00955A14">
            <w:pPr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:rsidR="008421FE" w:rsidRPr="00655471" w:rsidRDefault="008421FE" w:rsidP="00955A14">
            <w:pPr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7" w:type="dxa"/>
            <w:vMerge/>
          </w:tcPr>
          <w:p w:rsidR="008421FE" w:rsidRPr="00655471" w:rsidRDefault="008421FE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</w:tcPr>
          <w:p w:rsidR="008421FE" w:rsidRPr="00655471" w:rsidRDefault="008421FE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1" w:type="dxa"/>
          </w:tcPr>
          <w:p w:rsidR="008421FE" w:rsidRPr="00655471" w:rsidRDefault="008421FE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240" w:type="dxa"/>
          </w:tcPr>
          <w:p w:rsidR="008421FE" w:rsidRPr="00655471" w:rsidRDefault="008421FE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49,9</w:t>
            </w:r>
          </w:p>
        </w:tc>
        <w:tc>
          <w:tcPr>
            <w:tcW w:w="1745" w:type="dxa"/>
          </w:tcPr>
          <w:p w:rsidR="008421FE" w:rsidRPr="00655471" w:rsidRDefault="008421FE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1" w:type="dxa"/>
            <w:vMerge/>
          </w:tcPr>
          <w:p w:rsidR="008421FE" w:rsidRPr="00655471" w:rsidRDefault="008421FE" w:rsidP="00955A14">
            <w:pPr>
              <w:ind w:right="-31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78" w:type="dxa"/>
            <w:vMerge/>
          </w:tcPr>
          <w:p w:rsidR="008421FE" w:rsidRDefault="008421FE" w:rsidP="00955A14">
            <w:pPr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5471" w:rsidTr="00655471">
        <w:trPr>
          <w:trHeight w:val="876"/>
        </w:trPr>
        <w:tc>
          <w:tcPr>
            <w:tcW w:w="546" w:type="dxa"/>
            <w:vMerge w:val="restart"/>
          </w:tcPr>
          <w:p w:rsidR="00655471" w:rsidRPr="00F62A9E" w:rsidRDefault="00655471" w:rsidP="00955A14">
            <w:pPr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079" w:type="dxa"/>
            <w:vMerge w:val="restart"/>
          </w:tcPr>
          <w:p w:rsidR="00655471" w:rsidRPr="00655471" w:rsidRDefault="00655471" w:rsidP="00955A14">
            <w:pPr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5471">
              <w:rPr>
                <w:rFonts w:ascii="Times New Roman" w:hAnsi="Times New Roman"/>
                <w:b/>
                <w:sz w:val="24"/>
                <w:szCs w:val="24"/>
              </w:rPr>
              <w:t>Ушаков Дмитрий Геннадиевич</w:t>
            </w:r>
          </w:p>
        </w:tc>
        <w:tc>
          <w:tcPr>
            <w:tcW w:w="1687" w:type="dxa"/>
            <w:vMerge w:val="restart"/>
          </w:tcPr>
          <w:p w:rsidR="00655471" w:rsidRPr="00655471" w:rsidRDefault="00655471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Директор МАУ «ДФОСС»</w:t>
            </w:r>
          </w:p>
        </w:tc>
        <w:tc>
          <w:tcPr>
            <w:tcW w:w="2207" w:type="dxa"/>
            <w:vMerge w:val="restart"/>
          </w:tcPr>
          <w:p w:rsidR="00655471" w:rsidRPr="00655471" w:rsidRDefault="00655471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293 849,59</w:t>
            </w:r>
          </w:p>
        </w:tc>
        <w:tc>
          <w:tcPr>
            <w:tcW w:w="2081" w:type="dxa"/>
          </w:tcPr>
          <w:p w:rsidR="00655471" w:rsidRPr="00655471" w:rsidRDefault="00655471" w:rsidP="00655471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240" w:type="dxa"/>
          </w:tcPr>
          <w:p w:rsidR="00655471" w:rsidRPr="00655471" w:rsidRDefault="00655471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50,7</w:t>
            </w:r>
          </w:p>
          <w:p w:rsidR="00655471" w:rsidRPr="00655471" w:rsidRDefault="00655471" w:rsidP="00655471">
            <w:pPr>
              <w:ind w:right="-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655471" w:rsidRPr="00655471" w:rsidRDefault="00655471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55471" w:rsidRPr="00655471" w:rsidRDefault="00655471" w:rsidP="00655471">
            <w:pPr>
              <w:ind w:right="-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 w:val="restart"/>
          </w:tcPr>
          <w:p w:rsidR="00655471" w:rsidRPr="00053F27" w:rsidRDefault="00053F27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Suzuki Grand Vitara</w:t>
            </w:r>
            <w:bookmarkStart w:id="0" w:name="_GoBack"/>
            <w:bookmarkEnd w:id="0"/>
          </w:p>
        </w:tc>
        <w:tc>
          <w:tcPr>
            <w:tcW w:w="1578" w:type="dxa"/>
            <w:vMerge w:val="restart"/>
          </w:tcPr>
          <w:p w:rsidR="00655471" w:rsidRDefault="00655471" w:rsidP="00955A14">
            <w:pPr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5471" w:rsidTr="00655471">
        <w:trPr>
          <w:trHeight w:val="1290"/>
        </w:trPr>
        <w:tc>
          <w:tcPr>
            <w:tcW w:w="546" w:type="dxa"/>
            <w:vMerge/>
          </w:tcPr>
          <w:p w:rsidR="00655471" w:rsidRDefault="00655471" w:rsidP="00955A14">
            <w:pPr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079" w:type="dxa"/>
            <w:vMerge/>
          </w:tcPr>
          <w:p w:rsidR="00655471" w:rsidRPr="00655471" w:rsidRDefault="00655471" w:rsidP="00955A14">
            <w:pPr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7" w:type="dxa"/>
            <w:vMerge/>
          </w:tcPr>
          <w:p w:rsidR="00655471" w:rsidRPr="00655471" w:rsidRDefault="00655471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</w:tcPr>
          <w:p w:rsidR="00655471" w:rsidRPr="00655471" w:rsidRDefault="00655471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1" w:type="dxa"/>
          </w:tcPr>
          <w:p w:rsidR="00655471" w:rsidRPr="00655471" w:rsidRDefault="00655471" w:rsidP="00655471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Дачный земельный участок (индивидуальная собственность)</w:t>
            </w:r>
          </w:p>
        </w:tc>
        <w:tc>
          <w:tcPr>
            <w:tcW w:w="1240" w:type="dxa"/>
          </w:tcPr>
          <w:p w:rsidR="00655471" w:rsidRPr="00655471" w:rsidRDefault="00655471" w:rsidP="00655471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581</w:t>
            </w:r>
          </w:p>
          <w:p w:rsidR="00655471" w:rsidRPr="00655471" w:rsidRDefault="00655471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655471" w:rsidRPr="00655471" w:rsidRDefault="00655471" w:rsidP="00655471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55471" w:rsidRPr="00655471" w:rsidRDefault="00655471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</w:tcPr>
          <w:p w:rsidR="00655471" w:rsidRPr="00655471" w:rsidRDefault="00655471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vMerge/>
          </w:tcPr>
          <w:p w:rsidR="00655471" w:rsidRDefault="00655471" w:rsidP="00955A14">
            <w:pPr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5471" w:rsidTr="00655471">
        <w:trPr>
          <w:trHeight w:val="1150"/>
        </w:trPr>
        <w:tc>
          <w:tcPr>
            <w:tcW w:w="546" w:type="dxa"/>
            <w:vMerge/>
          </w:tcPr>
          <w:p w:rsidR="00655471" w:rsidRPr="00655471" w:rsidRDefault="00655471" w:rsidP="00955A14">
            <w:pPr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:rsidR="00655471" w:rsidRPr="00655471" w:rsidRDefault="00655471" w:rsidP="00955A14">
            <w:pPr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7" w:type="dxa"/>
            <w:vMerge/>
          </w:tcPr>
          <w:p w:rsidR="00655471" w:rsidRPr="00655471" w:rsidRDefault="00655471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</w:tcPr>
          <w:p w:rsidR="00655471" w:rsidRPr="00655471" w:rsidRDefault="00655471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1" w:type="dxa"/>
          </w:tcPr>
          <w:p w:rsidR="00655471" w:rsidRPr="00655471" w:rsidRDefault="00655471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Нежилое помещение (долевая собственность)</w:t>
            </w:r>
          </w:p>
        </w:tc>
        <w:tc>
          <w:tcPr>
            <w:tcW w:w="1240" w:type="dxa"/>
          </w:tcPr>
          <w:p w:rsidR="00655471" w:rsidRPr="00655471" w:rsidRDefault="00655471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1/2 от 58,5</w:t>
            </w:r>
          </w:p>
        </w:tc>
        <w:tc>
          <w:tcPr>
            <w:tcW w:w="1745" w:type="dxa"/>
          </w:tcPr>
          <w:p w:rsidR="00655471" w:rsidRPr="00655471" w:rsidRDefault="00655471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1" w:type="dxa"/>
            <w:vMerge/>
          </w:tcPr>
          <w:p w:rsidR="00655471" w:rsidRPr="00655471" w:rsidRDefault="00655471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vMerge/>
          </w:tcPr>
          <w:p w:rsidR="00655471" w:rsidRDefault="00655471" w:rsidP="00955A14">
            <w:pPr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5471" w:rsidTr="00655471">
        <w:tc>
          <w:tcPr>
            <w:tcW w:w="546" w:type="dxa"/>
            <w:vMerge/>
          </w:tcPr>
          <w:p w:rsidR="00655471" w:rsidRDefault="00655471" w:rsidP="00955A14">
            <w:pPr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</w:tcPr>
          <w:p w:rsidR="00655471" w:rsidRPr="00655471" w:rsidRDefault="00655471" w:rsidP="00955A14">
            <w:pPr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5471"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687" w:type="dxa"/>
          </w:tcPr>
          <w:p w:rsidR="00655471" w:rsidRPr="00655471" w:rsidRDefault="00655471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655471" w:rsidRPr="00655471" w:rsidRDefault="00655471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___</w:t>
            </w:r>
          </w:p>
          <w:p w:rsidR="00655471" w:rsidRPr="00655471" w:rsidRDefault="00655471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1" w:type="dxa"/>
          </w:tcPr>
          <w:p w:rsidR="00655471" w:rsidRPr="00655471" w:rsidRDefault="00655471" w:rsidP="00F93595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Квартира (долевая собственность)</w:t>
            </w:r>
          </w:p>
        </w:tc>
        <w:tc>
          <w:tcPr>
            <w:tcW w:w="1240" w:type="dxa"/>
          </w:tcPr>
          <w:p w:rsidR="00655471" w:rsidRPr="00655471" w:rsidRDefault="00655471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1/2 от 45</w:t>
            </w:r>
          </w:p>
        </w:tc>
        <w:tc>
          <w:tcPr>
            <w:tcW w:w="1745" w:type="dxa"/>
          </w:tcPr>
          <w:p w:rsidR="00655471" w:rsidRPr="00655471" w:rsidRDefault="00655471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1" w:type="dxa"/>
          </w:tcPr>
          <w:p w:rsidR="00655471" w:rsidRPr="00655471" w:rsidRDefault="00655471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578" w:type="dxa"/>
            <w:vMerge/>
          </w:tcPr>
          <w:p w:rsidR="00655471" w:rsidRDefault="00655471" w:rsidP="00955A14">
            <w:pPr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5471" w:rsidTr="00655471">
        <w:tc>
          <w:tcPr>
            <w:tcW w:w="546" w:type="dxa"/>
            <w:vMerge/>
          </w:tcPr>
          <w:p w:rsidR="00655471" w:rsidRDefault="00655471" w:rsidP="00955A14">
            <w:pPr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</w:tcPr>
          <w:p w:rsidR="00655471" w:rsidRPr="00655471" w:rsidRDefault="00655471" w:rsidP="00955A14">
            <w:pPr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5471">
              <w:rPr>
                <w:rFonts w:ascii="Times New Roman" w:hAnsi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687" w:type="dxa"/>
          </w:tcPr>
          <w:p w:rsidR="00655471" w:rsidRPr="00655471" w:rsidRDefault="00655471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655471" w:rsidRPr="00655471" w:rsidRDefault="00655471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___</w:t>
            </w:r>
          </w:p>
          <w:p w:rsidR="00655471" w:rsidRPr="00655471" w:rsidRDefault="00655471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1" w:type="dxa"/>
          </w:tcPr>
          <w:p w:rsidR="00655471" w:rsidRPr="00655471" w:rsidRDefault="00655471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240" w:type="dxa"/>
          </w:tcPr>
          <w:p w:rsidR="00655471" w:rsidRPr="00655471" w:rsidRDefault="00655471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745" w:type="dxa"/>
          </w:tcPr>
          <w:p w:rsidR="00655471" w:rsidRPr="00655471" w:rsidRDefault="00655471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971" w:type="dxa"/>
          </w:tcPr>
          <w:p w:rsidR="00655471" w:rsidRPr="00655471" w:rsidRDefault="00655471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578" w:type="dxa"/>
            <w:vMerge/>
          </w:tcPr>
          <w:p w:rsidR="00655471" w:rsidRDefault="00655471" w:rsidP="00955A14">
            <w:pPr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5471" w:rsidTr="00655471">
        <w:trPr>
          <w:trHeight w:val="1103"/>
        </w:trPr>
        <w:tc>
          <w:tcPr>
            <w:tcW w:w="546" w:type="dxa"/>
            <w:vMerge w:val="restart"/>
          </w:tcPr>
          <w:p w:rsidR="00655471" w:rsidRDefault="00655471" w:rsidP="00955A14">
            <w:pPr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2079" w:type="dxa"/>
            <w:vMerge w:val="restart"/>
          </w:tcPr>
          <w:p w:rsidR="00655471" w:rsidRPr="00655471" w:rsidRDefault="00655471" w:rsidP="00955A14">
            <w:pPr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55471">
              <w:rPr>
                <w:rFonts w:ascii="Times New Roman" w:hAnsi="Times New Roman"/>
                <w:b/>
                <w:sz w:val="24"/>
                <w:szCs w:val="24"/>
              </w:rPr>
              <w:t>Шамсулвараев</w:t>
            </w:r>
            <w:proofErr w:type="spellEnd"/>
          </w:p>
          <w:p w:rsidR="00655471" w:rsidRPr="00655471" w:rsidRDefault="00655471" w:rsidP="00955A14">
            <w:pPr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5471">
              <w:rPr>
                <w:rFonts w:ascii="Times New Roman" w:hAnsi="Times New Roman"/>
                <w:b/>
                <w:sz w:val="24"/>
                <w:szCs w:val="24"/>
              </w:rPr>
              <w:t xml:space="preserve">Магомед </w:t>
            </w:r>
            <w:proofErr w:type="spellStart"/>
            <w:r w:rsidRPr="00655471">
              <w:rPr>
                <w:rFonts w:ascii="Times New Roman" w:hAnsi="Times New Roman"/>
                <w:b/>
                <w:sz w:val="24"/>
                <w:szCs w:val="24"/>
              </w:rPr>
              <w:t>Абдулкадырович</w:t>
            </w:r>
            <w:proofErr w:type="spellEnd"/>
          </w:p>
        </w:tc>
        <w:tc>
          <w:tcPr>
            <w:tcW w:w="1687" w:type="dxa"/>
            <w:vMerge w:val="restart"/>
          </w:tcPr>
          <w:p w:rsidR="00655471" w:rsidRPr="00655471" w:rsidRDefault="00655471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Директор МОУ ДОД «ЦДЮСШ»</w:t>
            </w:r>
          </w:p>
        </w:tc>
        <w:tc>
          <w:tcPr>
            <w:tcW w:w="2207" w:type="dxa"/>
            <w:vMerge w:val="restart"/>
          </w:tcPr>
          <w:p w:rsidR="00655471" w:rsidRPr="00655471" w:rsidRDefault="00655471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277 238,01</w:t>
            </w:r>
          </w:p>
        </w:tc>
        <w:tc>
          <w:tcPr>
            <w:tcW w:w="2081" w:type="dxa"/>
          </w:tcPr>
          <w:p w:rsidR="00655471" w:rsidRPr="00655471" w:rsidRDefault="00655471" w:rsidP="00F93595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Квартира (индивидуальная собственность)</w:t>
            </w:r>
          </w:p>
          <w:p w:rsidR="00655471" w:rsidRPr="00655471" w:rsidRDefault="00655471" w:rsidP="00655471">
            <w:pPr>
              <w:ind w:right="-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655471" w:rsidRPr="00655471" w:rsidRDefault="00655471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68</w:t>
            </w:r>
          </w:p>
          <w:p w:rsidR="00655471" w:rsidRPr="00655471" w:rsidRDefault="00655471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5471" w:rsidRPr="00655471" w:rsidRDefault="00655471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5471" w:rsidRPr="00655471" w:rsidRDefault="00655471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5471" w:rsidRPr="00655471" w:rsidRDefault="00655471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655471" w:rsidRPr="00655471" w:rsidRDefault="00655471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55471" w:rsidRPr="00655471" w:rsidRDefault="00655471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5471" w:rsidRPr="00655471" w:rsidRDefault="00655471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5471" w:rsidRPr="00655471" w:rsidRDefault="00655471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5471" w:rsidRPr="00655471" w:rsidRDefault="00655471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 w:val="restart"/>
          </w:tcPr>
          <w:p w:rsidR="00655471" w:rsidRPr="00655471" w:rsidRDefault="00655471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5471">
              <w:rPr>
                <w:rFonts w:ascii="Times New Roman" w:hAnsi="Times New Roman"/>
                <w:sz w:val="24"/>
                <w:szCs w:val="24"/>
                <w:lang w:val="en-US"/>
              </w:rPr>
              <w:t>Toyota Corolla</w:t>
            </w:r>
          </w:p>
        </w:tc>
        <w:tc>
          <w:tcPr>
            <w:tcW w:w="1578" w:type="dxa"/>
            <w:vMerge w:val="restart"/>
          </w:tcPr>
          <w:p w:rsidR="00655471" w:rsidRDefault="00655471" w:rsidP="00955A14">
            <w:pPr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5471" w:rsidTr="00655471">
        <w:trPr>
          <w:trHeight w:val="1102"/>
        </w:trPr>
        <w:tc>
          <w:tcPr>
            <w:tcW w:w="546" w:type="dxa"/>
            <w:vMerge/>
          </w:tcPr>
          <w:p w:rsidR="00655471" w:rsidRDefault="00655471" w:rsidP="00955A14">
            <w:pPr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:rsidR="00655471" w:rsidRPr="00655471" w:rsidRDefault="00655471" w:rsidP="00955A14">
            <w:pPr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7" w:type="dxa"/>
            <w:vMerge/>
          </w:tcPr>
          <w:p w:rsidR="00655471" w:rsidRPr="00655471" w:rsidRDefault="00655471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</w:tcPr>
          <w:p w:rsidR="00655471" w:rsidRPr="00655471" w:rsidRDefault="00655471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1" w:type="dxa"/>
          </w:tcPr>
          <w:p w:rsidR="00655471" w:rsidRPr="00655471" w:rsidRDefault="00655471" w:rsidP="00F93595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240" w:type="dxa"/>
          </w:tcPr>
          <w:p w:rsidR="00655471" w:rsidRPr="00655471" w:rsidRDefault="00655471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21,1</w:t>
            </w:r>
          </w:p>
        </w:tc>
        <w:tc>
          <w:tcPr>
            <w:tcW w:w="1745" w:type="dxa"/>
          </w:tcPr>
          <w:p w:rsidR="00655471" w:rsidRPr="00655471" w:rsidRDefault="00655471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1" w:type="dxa"/>
            <w:vMerge/>
          </w:tcPr>
          <w:p w:rsidR="00655471" w:rsidRPr="00655471" w:rsidRDefault="00655471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78" w:type="dxa"/>
            <w:vMerge/>
          </w:tcPr>
          <w:p w:rsidR="00655471" w:rsidRDefault="00655471" w:rsidP="00955A14">
            <w:pPr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5471" w:rsidTr="00655471">
        <w:trPr>
          <w:trHeight w:val="981"/>
        </w:trPr>
        <w:tc>
          <w:tcPr>
            <w:tcW w:w="546" w:type="dxa"/>
            <w:vMerge/>
          </w:tcPr>
          <w:p w:rsidR="00655471" w:rsidRDefault="00655471" w:rsidP="00955A14">
            <w:pPr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  <w:vMerge w:val="restart"/>
          </w:tcPr>
          <w:p w:rsidR="00655471" w:rsidRPr="00655471" w:rsidRDefault="00655471" w:rsidP="00955A14">
            <w:pPr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5471"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687" w:type="dxa"/>
            <w:vMerge w:val="restart"/>
          </w:tcPr>
          <w:p w:rsidR="00655471" w:rsidRPr="00655471" w:rsidRDefault="00655471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7" w:type="dxa"/>
            <w:vMerge w:val="restart"/>
          </w:tcPr>
          <w:p w:rsidR="00655471" w:rsidRPr="00655471" w:rsidRDefault="00655471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___</w:t>
            </w:r>
          </w:p>
          <w:p w:rsidR="00655471" w:rsidRPr="00655471" w:rsidRDefault="00655471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1" w:type="dxa"/>
          </w:tcPr>
          <w:p w:rsidR="00655471" w:rsidRPr="00655471" w:rsidRDefault="00655471" w:rsidP="00655471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240" w:type="dxa"/>
          </w:tcPr>
          <w:p w:rsidR="00655471" w:rsidRPr="00655471" w:rsidRDefault="00655471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29,1</w:t>
            </w:r>
          </w:p>
          <w:p w:rsidR="00655471" w:rsidRPr="00655471" w:rsidRDefault="00655471" w:rsidP="00655471">
            <w:pPr>
              <w:ind w:right="-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655471" w:rsidRPr="00655471" w:rsidRDefault="00655471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1" w:type="dxa"/>
            <w:vMerge w:val="restart"/>
          </w:tcPr>
          <w:p w:rsidR="00655471" w:rsidRPr="00655471" w:rsidRDefault="00655471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578" w:type="dxa"/>
            <w:vMerge w:val="restart"/>
          </w:tcPr>
          <w:p w:rsidR="00655471" w:rsidRDefault="00655471" w:rsidP="00955A14">
            <w:pPr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5471" w:rsidTr="00655471">
        <w:trPr>
          <w:trHeight w:val="1245"/>
        </w:trPr>
        <w:tc>
          <w:tcPr>
            <w:tcW w:w="546" w:type="dxa"/>
            <w:vMerge/>
          </w:tcPr>
          <w:p w:rsidR="00655471" w:rsidRDefault="00655471" w:rsidP="00955A14">
            <w:pPr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:rsidR="00655471" w:rsidRPr="00655471" w:rsidRDefault="00655471" w:rsidP="00955A14">
            <w:pPr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7" w:type="dxa"/>
            <w:vMerge/>
          </w:tcPr>
          <w:p w:rsidR="00655471" w:rsidRPr="00655471" w:rsidRDefault="00655471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</w:tcPr>
          <w:p w:rsidR="00655471" w:rsidRPr="00655471" w:rsidRDefault="00655471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1" w:type="dxa"/>
          </w:tcPr>
          <w:p w:rsidR="00655471" w:rsidRPr="00655471" w:rsidRDefault="00655471" w:rsidP="00F93595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Дачный земельный участок (индивидуальная собственность)</w:t>
            </w:r>
          </w:p>
        </w:tc>
        <w:tc>
          <w:tcPr>
            <w:tcW w:w="1240" w:type="dxa"/>
          </w:tcPr>
          <w:p w:rsidR="00655471" w:rsidRPr="00655471" w:rsidRDefault="00655471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839</w:t>
            </w:r>
          </w:p>
        </w:tc>
        <w:tc>
          <w:tcPr>
            <w:tcW w:w="1745" w:type="dxa"/>
          </w:tcPr>
          <w:p w:rsidR="00655471" w:rsidRPr="00655471" w:rsidRDefault="00655471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1" w:type="dxa"/>
            <w:vMerge/>
          </w:tcPr>
          <w:p w:rsidR="00655471" w:rsidRPr="00655471" w:rsidRDefault="00655471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vMerge/>
          </w:tcPr>
          <w:p w:rsidR="00655471" w:rsidRDefault="00655471" w:rsidP="00955A14">
            <w:pPr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5471" w:rsidTr="00655471">
        <w:tc>
          <w:tcPr>
            <w:tcW w:w="546" w:type="dxa"/>
            <w:vMerge/>
          </w:tcPr>
          <w:p w:rsidR="00655471" w:rsidRDefault="00655471" w:rsidP="00955A14">
            <w:pPr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</w:tcPr>
          <w:p w:rsidR="00655471" w:rsidRPr="00655471" w:rsidRDefault="00655471" w:rsidP="00955A14">
            <w:pPr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5471">
              <w:rPr>
                <w:rFonts w:ascii="Times New Roman" w:hAnsi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687" w:type="dxa"/>
          </w:tcPr>
          <w:p w:rsidR="00655471" w:rsidRPr="00655471" w:rsidRDefault="00655471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655471" w:rsidRPr="00655471" w:rsidRDefault="00655471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___</w:t>
            </w:r>
          </w:p>
          <w:p w:rsidR="00655471" w:rsidRPr="00655471" w:rsidRDefault="00655471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1" w:type="dxa"/>
          </w:tcPr>
          <w:p w:rsidR="00655471" w:rsidRPr="00655471" w:rsidRDefault="00655471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240" w:type="dxa"/>
          </w:tcPr>
          <w:p w:rsidR="00655471" w:rsidRPr="00655471" w:rsidRDefault="00655471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745" w:type="dxa"/>
          </w:tcPr>
          <w:p w:rsidR="00655471" w:rsidRPr="00655471" w:rsidRDefault="00655471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971" w:type="dxa"/>
          </w:tcPr>
          <w:p w:rsidR="00655471" w:rsidRPr="00655471" w:rsidRDefault="00655471" w:rsidP="00955A14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71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578" w:type="dxa"/>
          </w:tcPr>
          <w:p w:rsidR="00655471" w:rsidRDefault="00655471" w:rsidP="00955A14">
            <w:pPr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55A14" w:rsidRPr="003716D6" w:rsidRDefault="00955A14" w:rsidP="00955A14">
      <w:pPr>
        <w:spacing w:after="0" w:line="240" w:lineRule="auto"/>
        <w:ind w:right="-31" w:firstLine="709"/>
        <w:jc w:val="center"/>
        <w:rPr>
          <w:rFonts w:ascii="Times New Roman" w:hAnsi="Times New Roman"/>
          <w:b/>
          <w:sz w:val="24"/>
          <w:szCs w:val="24"/>
        </w:rPr>
      </w:pPr>
    </w:p>
    <w:sectPr w:rsidR="00955A14" w:rsidRPr="003716D6" w:rsidSect="003716D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890"/>
    <w:rsid w:val="00014C8B"/>
    <w:rsid w:val="00036822"/>
    <w:rsid w:val="00053F27"/>
    <w:rsid w:val="00056823"/>
    <w:rsid w:val="00150CB9"/>
    <w:rsid w:val="002157B6"/>
    <w:rsid w:val="002A1006"/>
    <w:rsid w:val="002B10EA"/>
    <w:rsid w:val="003716D6"/>
    <w:rsid w:val="00441CC7"/>
    <w:rsid w:val="00512C08"/>
    <w:rsid w:val="00655471"/>
    <w:rsid w:val="008135CF"/>
    <w:rsid w:val="008421FE"/>
    <w:rsid w:val="00854BF3"/>
    <w:rsid w:val="00876203"/>
    <w:rsid w:val="00955A14"/>
    <w:rsid w:val="00B44EA9"/>
    <w:rsid w:val="00D450EA"/>
    <w:rsid w:val="00DC4890"/>
    <w:rsid w:val="00E248CF"/>
    <w:rsid w:val="00E66FDE"/>
    <w:rsid w:val="00E73D63"/>
    <w:rsid w:val="00F62A9E"/>
    <w:rsid w:val="00F9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54BF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B1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10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54BF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B1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10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Надо поработать...</dc:creator>
  <cp:keywords/>
  <dc:description/>
  <cp:lastModifiedBy>Надо поработать...</cp:lastModifiedBy>
  <cp:revision>17</cp:revision>
  <cp:lastPrinted>2013-06-04T11:27:00Z</cp:lastPrinted>
  <dcterms:created xsi:type="dcterms:W3CDTF">2013-06-04T06:52:00Z</dcterms:created>
  <dcterms:modified xsi:type="dcterms:W3CDTF">2013-06-04T11:37:00Z</dcterms:modified>
</cp:coreProperties>
</file>