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B5" w:rsidRDefault="009561B5" w:rsidP="00BE39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B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</w:t>
      </w:r>
      <w:proofErr w:type="gramStart"/>
      <w:r w:rsidRPr="009561B5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8D4FB7">
        <w:rPr>
          <w:rFonts w:ascii="Times New Roman" w:hAnsi="Times New Roman" w:cs="Times New Roman"/>
          <w:b/>
          <w:sz w:val="24"/>
          <w:szCs w:val="24"/>
        </w:rPr>
        <w:t xml:space="preserve">руководителей подведомственных учреждений </w:t>
      </w:r>
      <w:r w:rsidRPr="008D4FB7">
        <w:rPr>
          <w:rFonts w:ascii="Times New Roman" w:hAnsi="Times New Roman" w:cs="Times New Roman"/>
          <w:b/>
          <w:sz w:val="24"/>
          <w:szCs w:val="24"/>
        </w:rPr>
        <w:t>администрации Волжского района муниципального</w:t>
      </w:r>
      <w:proofErr w:type="gramEnd"/>
      <w:r w:rsidRPr="008D4FB7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Саратов»,</w:t>
      </w:r>
      <w:r w:rsidR="00BE3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1B5">
        <w:rPr>
          <w:rFonts w:ascii="Times New Roman" w:hAnsi="Times New Roman" w:cs="Times New Roman"/>
          <w:b/>
          <w:sz w:val="24"/>
          <w:szCs w:val="24"/>
        </w:rPr>
        <w:t>а также сведения о доходах, об имуществе и обязательствах имущественного характера их супругов и несовершеннолетних детей за 2012 год</w:t>
      </w:r>
    </w:p>
    <w:p w:rsidR="00BE39C2" w:rsidRPr="009561B5" w:rsidRDefault="00BE39C2" w:rsidP="00BE39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559"/>
        <w:gridCol w:w="2268"/>
        <w:gridCol w:w="1335"/>
        <w:gridCol w:w="1784"/>
        <w:gridCol w:w="1984"/>
        <w:gridCol w:w="1843"/>
      </w:tblGrid>
      <w:tr w:rsidR="00FA02D2" w:rsidRPr="00F11F05" w:rsidTr="00BE39C2">
        <w:trPr>
          <w:trHeight w:val="615"/>
        </w:trPr>
        <w:tc>
          <w:tcPr>
            <w:tcW w:w="709" w:type="dxa"/>
            <w:vMerge w:val="restart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дохода за 2012 год (руб.)</w:t>
            </w:r>
          </w:p>
        </w:tc>
        <w:tc>
          <w:tcPr>
            <w:tcW w:w="5387" w:type="dxa"/>
            <w:gridSpan w:val="3"/>
          </w:tcPr>
          <w:p w:rsidR="00132D3A" w:rsidRPr="00796CB4" w:rsidRDefault="00132D3A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984" w:type="dxa"/>
            <w:vMerge w:val="restart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796CB4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Согласие н</w:t>
            </w:r>
            <w:r w:rsidR="00796CB4"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размещение указанных сведений, а также обработку, хранение и распространение </w:t>
            </w:r>
          </w:p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(дата, подпись)</w:t>
            </w:r>
          </w:p>
        </w:tc>
      </w:tr>
      <w:tr w:rsidR="00FA02D2" w:rsidRPr="00F11F05" w:rsidTr="00BE39C2">
        <w:trPr>
          <w:trHeight w:val="660"/>
        </w:trPr>
        <w:tc>
          <w:tcPr>
            <w:tcW w:w="709" w:type="dxa"/>
            <w:vMerge/>
          </w:tcPr>
          <w:p w:rsidR="00132D3A" w:rsidRPr="00F11F05" w:rsidRDefault="0013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2D3A" w:rsidRDefault="0013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2D3A" w:rsidRDefault="0013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32D3A" w:rsidRDefault="0013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5" w:type="dxa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784" w:type="dxa"/>
          </w:tcPr>
          <w:p w:rsidR="00132D3A" w:rsidRPr="00796CB4" w:rsidRDefault="00132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132D3A" w:rsidRPr="00F11F05" w:rsidRDefault="0013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2D3A" w:rsidRPr="00F11F05" w:rsidRDefault="0013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39" w:rsidRPr="00132D3A" w:rsidTr="00BE39C2">
        <w:trPr>
          <w:trHeight w:val="871"/>
        </w:trPr>
        <w:tc>
          <w:tcPr>
            <w:tcW w:w="709" w:type="dxa"/>
            <w:vMerge w:val="restart"/>
          </w:tcPr>
          <w:p w:rsidR="00203439" w:rsidRPr="00796CB4" w:rsidRDefault="00203439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03439" w:rsidRPr="00132D3A" w:rsidRDefault="008D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843" w:type="dxa"/>
            <w:vMerge w:val="restart"/>
          </w:tcPr>
          <w:p w:rsidR="00203439" w:rsidRPr="00132D3A" w:rsidRDefault="008D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№11»</w:t>
            </w:r>
          </w:p>
        </w:tc>
        <w:tc>
          <w:tcPr>
            <w:tcW w:w="1559" w:type="dxa"/>
            <w:vMerge w:val="restart"/>
          </w:tcPr>
          <w:p w:rsidR="00203439" w:rsidRPr="00132D3A" w:rsidRDefault="008D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659191,93</w:t>
            </w:r>
          </w:p>
        </w:tc>
        <w:tc>
          <w:tcPr>
            <w:tcW w:w="2268" w:type="dxa"/>
          </w:tcPr>
          <w:p w:rsidR="00255C52" w:rsidRDefault="00203439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3439" w:rsidRPr="00132D3A" w:rsidRDefault="00255C52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203439" w:rsidRDefault="003D1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C52">
              <w:rPr>
                <w:rFonts w:ascii="Times New Roman" w:hAnsi="Times New Roman" w:cs="Times New Roman"/>
                <w:sz w:val="24"/>
                <w:szCs w:val="24"/>
              </w:rPr>
              <w:t xml:space="preserve"> от 63,9</w:t>
            </w:r>
          </w:p>
          <w:p w:rsidR="00203439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39" w:rsidRPr="00132D3A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03439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439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39" w:rsidRPr="00132D3A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3439" w:rsidRPr="00132D3A" w:rsidRDefault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03439" w:rsidRPr="00132D3A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39" w:rsidRPr="00132D3A" w:rsidTr="00BE39C2">
        <w:trPr>
          <w:trHeight w:val="502"/>
        </w:trPr>
        <w:tc>
          <w:tcPr>
            <w:tcW w:w="709" w:type="dxa"/>
            <w:vMerge/>
          </w:tcPr>
          <w:p w:rsidR="00203439" w:rsidRPr="00796CB4" w:rsidRDefault="00203439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3439" w:rsidRPr="00132D3A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3439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3439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3439" w:rsidRDefault="00203439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55C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335" w:type="dxa"/>
          </w:tcPr>
          <w:p w:rsidR="00203439" w:rsidRDefault="00255C52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84" w:type="dxa"/>
          </w:tcPr>
          <w:p w:rsidR="00203439" w:rsidRDefault="00203439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03439" w:rsidRPr="00A160CB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3439" w:rsidRPr="00132D3A" w:rsidRDefault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D2" w:rsidRPr="00132D3A" w:rsidTr="00BE39C2">
        <w:tc>
          <w:tcPr>
            <w:tcW w:w="709" w:type="dxa"/>
            <w:vMerge/>
          </w:tcPr>
          <w:p w:rsidR="00FA02D2" w:rsidRPr="00796CB4" w:rsidRDefault="00FA02D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D2" w:rsidRDefault="00255C52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55C52" w:rsidRPr="00132D3A" w:rsidRDefault="00255C52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D2" w:rsidRPr="00132D3A" w:rsidRDefault="00FA02D2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02D2" w:rsidRPr="00132D3A" w:rsidRDefault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341249,22</w:t>
            </w:r>
          </w:p>
        </w:tc>
        <w:tc>
          <w:tcPr>
            <w:tcW w:w="2268" w:type="dxa"/>
          </w:tcPr>
          <w:p w:rsidR="00E42902" w:rsidRPr="00796CB4" w:rsidRDefault="00FA02D2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A02D2" w:rsidRPr="00132D3A" w:rsidRDefault="00FA02D2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FA02D2" w:rsidRPr="00132D3A" w:rsidRDefault="00796CB4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784" w:type="dxa"/>
          </w:tcPr>
          <w:p w:rsidR="00FA02D2" w:rsidRPr="00132D3A" w:rsidRDefault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A02D2" w:rsidRPr="00132D3A" w:rsidRDefault="00255C52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</w:tc>
        <w:tc>
          <w:tcPr>
            <w:tcW w:w="1843" w:type="dxa"/>
            <w:vMerge/>
          </w:tcPr>
          <w:p w:rsidR="00FA02D2" w:rsidRPr="00132D3A" w:rsidRDefault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9C" w:rsidRPr="00132D3A" w:rsidTr="00BE39C2">
        <w:trPr>
          <w:trHeight w:val="888"/>
        </w:trPr>
        <w:tc>
          <w:tcPr>
            <w:tcW w:w="709" w:type="dxa"/>
            <w:vMerge w:val="restart"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843" w:type="dxa"/>
            <w:vMerge w:val="restart"/>
          </w:tcPr>
          <w:p w:rsidR="00E45B9C" w:rsidRPr="00132D3A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№26»</w:t>
            </w:r>
          </w:p>
        </w:tc>
        <w:tc>
          <w:tcPr>
            <w:tcW w:w="1559" w:type="dxa"/>
            <w:vMerge w:val="restart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313950,57</w:t>
            </w:r>
          </w:p>
        </w:tc>
        <w:tc>
          <w:tcPr>
            <w:tcW w:w="2268" w:type="dxa"/>
          </w:tcPr>
          <w:p w:rsidR="00E45B9C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5B9C" w:rsidRPr="00132D3A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784" w:type="dxa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45B9C" w:rsidRPr="00A160CB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45B9C" w:rsidRDefault="00E45B9C"/>
        </w:tc>
      </w:tr>
      <w:tr w:rsidR="00E45B9C" w:rsidRPr="00132D3A" w:rsidTr="00BE39C2">
        <w:trPr>
          <w:trHeight w:val="753"/>
        </w:trPr>
        <w:tc>
          <w:tcPr>
            <w:tcW w:w="709" w:type="dxa"/>
            <w:vMerge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B9C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5B9C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E45B9C" w:rsidRPr="00132D3A" w:rsidRDefault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5B9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784" w:type="dxa"/>
          </w:tcPr>
          <w:p w:rsidR="00E45B9C" w:rsidRDefault="00E45B9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45B9C" w:rsidRPr="00A160CB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/>
        </w:tc>
      </w:tr>
      <w:tr w:rsidR="00E45B9C" w:rsidRPr="00132D3A" w:rsidTr="00BE39C2">
        <w:trPr>
          <w:trHeight w:val="560"/>
        </w:trPr>
        <w:tc>
          <w:tcPr>
            <w:tcW w:w="709" w:type="dxa"/>
            <w:vMerge w:val="restart"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B9C" w:rsidRPr="00132D3A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6»</w:t>
            </w:r>
          </w:p>
        </w:tc>
        <w:tc>
          <w:tcPr>
            <w:tcW w:w="1559" w:type="dxa"/>
            <w:vMerge w:val="restart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212829,92</w:t>
            </w:r>
          </w:p>
        </w:tc>
        <w:tc>
          <w:tcPr>
            <w:tcW w:w="2268" w:type="dxa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5B9C" w:rsidRPr="00132D3A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784" w:type="dxa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45B9C" w:rsidRPr="00132D3A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E45B9C" w:rsidRPr="00132D3A" w:rsidRDefault="00E45B9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9C" w:rsidRPr="00132D3A" w:rsidTr="00BE39C2">
        <w:trPr>
          <w:trHeight w:val="268"/>
        </w:trPr>
        <w:tc>
          <w:tcPr>
            <w:tcW w:w="709" w:type="dxa"/>
            <w:vMerge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E45B9C" w:rsidRDefault="00E45B9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84" w:type="dxa"/>
          </w:tcPr>
          <w:p w:rsidR="00E45B9C" w:rsidRDefault="00E45B9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Pr="00132D3A" w:rsidRDefault="00E45B9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9C" w:rsidRPr="00132D3A" w:rsidTr="00BE39C2">
        <w:trPr>
          <w:trHeight w:val="653"/>
        </w:trPr>
        <w:tc>
          <w:tcPr>
            <w:tcW w:w="709" w:type="dxa"/>
            <w:vMerge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E45B9C" w:rsidRDefault="00E45B9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784" w:type="dxa"/>
          </w:tcPr>
          <w:p w:rsidR="00E45B9C" w:rsidRDefault="00E45B9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45B9C" w:rsidRDefault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5B9C" w:rsidRPr="00132D3A" w:rsidRDefault="00E45B9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9C" w:rsidRPr="00132D3A" w:rsidTr="00BE39C2">
        <w:trPr>
          <w:trHeight w:val="770"/>
        </w:trPr>
        <w:tc>
          <w:tcPr>
            <w:tcW w:w="709" w:type="dxa"/>
            <w:vMerge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5B9C" w:rsidRDefault="00E45B9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B9C" w:rsidRDefault="00E45B9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2268" w:type="dxa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335" w:type="dxa"/>
          </w:tcPr>
          <w:p w:rsidR="00E45B9C" w:rsidRDefault="00E45B9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784" w:type="dxa"/>
          </w:tcPr>
          <w:p w:rsidR="00E45B9C" w:rsidRDefault="00E45B9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E45B9C" w:rsidRDefault="00E45B9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843" w:type="dxa"/>
            <w:vMerge/>
          </w:tcPr>
          <w:p w:rsidR="00E45B9C" w:rsidRPr="00132D3A" w:rsidRDefault="00E45B9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9C" w:rsidRPr="00132D3A" w:rsidTr="00BE39C2">
        <w:trPr>
          <w:trHeight w:val="593"/>
        </w:trPr>
        <w:tc>
          <w:tcPr>
            <w:tcW w:w="709" w:type="dxa"/>
            <w:vMerge/>
          </w:tcPr>
          <w:p w:rsidR="00E45B9C" w:rsidRPr="00796CB4" w:rsidRDefault="00E45B9C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5B9C" w:rsidRDefault="00E45B9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45B9C" w:rsidRDefault="00E45B9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B9C" w:rsidRDefault="00E45B9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45B9C" w:rsidRDefault="00E45B9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45B9C" w:rsidRDefault="00E45B9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E45B9C" w:rsidRDefault="00E45B9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784" w:type="dxa"/>
          </w:tcPr>
          <w:p w:rsidR="00E45B9C" w:rsidRDefault="00E45B9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E45B9C" w:rsidRDefault="00E45B9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E45B9C" w:rsidRPr="00132D3A" w:rsidRDefault="00E45B9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AA" w:rsidRPr="00132D3A" w:rsidTr="00BE39C2">
        <w:tc>
          <w:tcPr>
            <w:tcW w:w="709" w:type="dxa"/>
            <w:vMerge w:val="restart"/>
          </w:tcPr>
          <w:p w:rsidR="006742AA" w:rsidRPr="00796CB4" w:rsidRDefault="006742A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42AA" w:rsidRDefault="006742A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Абдулевская</w:t>
            </w:r>
            <w:proofErr w:type="spellEnd"/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43" w:type="dxa"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742AA" w:rsidRDefault="006742AA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6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№35</w:t>
            </w:r>
            <w:r w:rsidR="00C7350B">
              <w:rPr>
                <w:rFonts w:ascii="Times New Roman" w:hAnsi="Times New Roman" w:cs="Times New Roman"/>
                <w:sz w:val="24"/>
                <w:szCs w:val="24"/>
              </w:rPr>
              <w:t xml:space="preserve"> «Фантастика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387159,62</w:t>
            </w:r>
          </w:p>
        </w:tc>
        <w:tc>
          <w:tcPr>
            <w:tcW w:w="2268" w:type="dxa"/>
          </w:tcPr>
          <w:p w:rsidR="006742AA" w:rsidRDefault="00796C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35" w:type="dxa"/>
          </w:tcPr>
          <w:p w:rsidR="006742AA" w:rsidRDefault="00796C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4" w:type="dxa"/>
          </w:tcPr>
          <w:p w:rsidR="006742AA" w:rsidRDefault="00796C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AA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67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2AA">
              <w:rPr>
                <w:rFonts w:ascii="Times New Roman" w:hAnsi="Times New Roman" w:cs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843" w:type="dxa"/>
            <w:vMerge w:val="restart"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AA" w:rsidRPr="00132D3A" w:rsidTr="00BE39C2">
        <w:trPr>
          <w:trHeight w:val="653"/>
        </w:trPr>
        <w:tc>
          <w:tcPr>
            <w:tcW w:w="709" w:type="dxa"/>
            <w:vMerge/>
          </w:tcPr>
          <w:p w:rsidR="006742AA" w:rsidRPr="00796CB4" w:rsidRDefault="006742A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42AA" w:rsidRDefault="006742A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84" w:type="dxa"/>
          </w:tcPr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742AA" w:rsidRDefault="0089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8928BC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AA" w:rsidRPr="00132D3A" w:rsidTr="00BE39C2">
        <w:trPr>
          <w:trHeight w:val="800"/>
        </w:trPr>
        <w:tc>
          <w:tcPr>
            <w:tcW w:w="709" w:type="dxa"/>
            <w:vMerge/>
          </w:tcPr>
          <w:p w:rsidR="006742AA" w:rsidRPr="00796CB4" w:rsidRDefault="006742A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42AA" w:rsidRPr="00796CB4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6742AA" w:rsidRDefault="00796C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4" w:type="dxa"/>
          </w:tcPr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742AA" w:rsidRPr="00A160CB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AA" w:rsidRPr="00132D3A" w:rsidTr="00BE39C2">
        <w:trPr>
          <w:trHeight w:val="1071"/>
        </w:trPr>
        <w:tc>
          <w:tcPr>
            <w:tcW w:w="709" w:type="dxa"/>
            <w:vMerge/>
          </w:tcPr>
          <w:p w:rsidR="006742AA" w:rsidRPr="00796CB4" w:rsidRDefault="006742A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42AA" w:rsidRDefault="006742AA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742AA" w:rsidRDefault="006742AA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784" w:type="dxa"/>
          </w:tcPr>
          <w:p w:rsidR="006742AA" w:rsidRDefault="006742A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742AA" w:rsidRPr="00A160CB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AA" w:rsidRPr="00132D3A" w:rsidTr="00BE39C2">
        <w:trPr>
          <w:trHeight w:val="569"/>
        </w:trPr>
        <w:tc>
          <w:tcPr>
            <w:tcW w:w="709" w:type="dxa"/>
            <w:vMerge/>
          </w:tcPr>
          <w:p w:rsidR="006742AA" w:rsidRPr="00796CB4" w:rsidRDefault="006742AA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42AA" w:rsidRDefault="008928B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8928BC" w:rsidRDefault="008928B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742AA" w:rsidRDefault="006742AA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742AA" w:rsidRDefault="008928B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84" w:type="dxa"/>
          </w:tcPr>
          <w:p w:rsidR="006742AA" w:rsidRDefault="008928B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742AA" w:rsidRPr="00A160CB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2AA" w:rsidRDefault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173 «Тополек»</w:t>
            </w: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237993,62</w:t>
            </w:r>
          </w:p>
        </w:tc>
        <w:tc>
          <w:tcPr>
            <w:tcW w:w="2268" w:type="dxa"/>
          </w:tcPr>
          <w:p w:rsidR="00411286" w:rsidRDefault="00411286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1286" w:rsidRDefault="00411286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6D2E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моудод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</w:p>
        </w:tc>
        <w:tc>
          <w:tcPr>
            <w:tcW w:w="1559" w:type="dxa"/>
          </w:tcPr>
          <w:p w:rsidR="00411286" w:rsidRDefault="00411286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EA0B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73,87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11286" w:rsidRDefault="00411286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6D2E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8AD" w:rsidRPr="008928BC" w:rsidTr="00BE39C2">
        <w:trPr>
          <w:trHeight w:val="871"/>
        </w:trPr>
        <w:tc>
          <w:tcPr>
            <w:tcW w:w="709" w:type="dxa"/>
            <w:vMerge/>
          </w:tcPr>
          <w:p w:rsidR="000268AD" w:rsidRPr="00796CB4" w:rsidRDefault="000268A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8AD" w:rsidRDefault="000268AD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268AD" w:rsidRDefault="00026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8AD" w:rsidRDefault="0002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266617,30</w:t>
            </w:r>
          </w:p>
        </w:tc>
        <w:tc>
          <w:tcPr>
            <w:tcW w:w="2268" w:type="dxa"/>
          </w:tcPr>
          <w:p w:rsidR="00EA0BA4" w:rsidRDefault="00EA0BA4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0268AD" w:rsidRDefault="000268AD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268AD" w:rsidRDefault="000268A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268AD" w:rsidRDefault="000268A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4" w:type="dxa"/>
          </w:tcPr>
          <w:p w:rsidR="000268AD" w:rsidRDefault="000268A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268AD" w:rsidRPr="008928BC" w:rsidRDefault="0002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843" w:type="dxa"/>
            <w:vMerge/>
          </w:tcPr>
          <w:p w:rsidR="000268AD" w:rsidRPr="008928BC" w:rsidRDefault="00026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A421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Шубникова Алла</w:t>
            </w:r>
          </w:p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ребенка – детский сад №243 «Апельсин»</w:t>
            </w: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249632,09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4" w:type="dxa"/>
          </w:tcPr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A421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966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6CB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4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7E38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6CB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4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7E38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411286" w:rsidRDefault="008471A4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Валерь</w:t>
            </w:r>
            <w:r w:rsidR="0041128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№29»</w:t>
            </w: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211698,98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7E38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5E" w:rsidRPr="008928BC" w:rsidTr="00BE39C2">
        <w:trPr>
          <w:trHeight w:val="871"/>
        </w:trPr>
        <w:tc>
          <w:tcPr>
            <w:tcW w:w="709" w:type="dxa"/>
            <w:vMerge/>
          </w:tcPr>
          <w:p w:rsidR="000E245E" w:rsidRPr="00796CB4" w:rsidRDefault="000E245E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245E" w:rsidRDefault="000E245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E245E" w:rsidRDefault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45E" w:rsidRDefault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5592,91</w:t>
            </w:r>
          </w:p>
        </w:tc>
        <w:tc>
          <w:tcPr>
            <w:tcW w:w="2268" w:type="dxa"/>
          </w:tcPr>
          <w:p w:rsidR="000E245E" w:rsidRPr="00796CB4" w:rsidRDefault="000E245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245E" w:rsidRPr="00796CB4" w:rsidRDefault="00796C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0E245E" w:rsidRPr="00796CB4" w:rsidRDefault="00796CB4" w:rsidP="00796CB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245E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60,4 </w:t>
            </w:r>
          </w:p>
        </w:tc>
        <w:tc>
          <w:tcPr>
            <w:tcW w:w="1784" w:type="dxa"/>
          </w:tcPr>
          <w:p w:rsidR="000E245E" w:rsidRPr="00796CB4" w:rsidRDefault="000E245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E245E" w:rsidRPr="008928BC" w:rsidRDefault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8AD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02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8AD">
              <w:rPr>
                <w:rFonts w:ascii="Times New Roman" w:hAnsi="Times New Roman" w:cs="Times New Roman"/>
                <w:sz w:val="24"/>
                <w:szCs w:val="24"/>
              </w:rPr>
              <w:t>Avensis</w:t>
            </w:r>
            <w:proofErr w:type="spellEnd"/>
          </w:p>
        </w:tc>
        <w:tc>
          <w:tcPr>
            <w:tcW w:w="1843" w:type="dxa"/>
            <w:vMerge/>
          </w:tcPr>
          <w:p w:rsidR="000E245E" w:rsidRPr="008928BC" w:rsidRDefault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1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26873,29</w:t>
            </w: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Pr="00796CB4" w:rsidRDefault="00411286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784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0D67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636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784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0D67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99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11286" w:rsidRPr="00796CB4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1843" w:type="dxa"/>
            <w:vMerge w:val="restart"/>
          </w:tcPr>
          <w:p w:rsidR="00411286" w:rsidRDefault="00411286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№8»</w:t>
            </w:r>
          </w:p>
        </w:tc>
        <w:tc>
          <w:tcPr>
            <w:tcW w:w="1559" w:type="dxa"/>
            <w:vMerge w:val="restart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765573,1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84" w:type="dxa"/>
          </w:tcPr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11286" w:rsidRDefault="00411286">
            <w:r w:rsidRPr="000D67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98" w:rsidRPr="008928BC" w:rsidTr="00BE39C2">
        <w:trPr>
          <w:trHeight w:val="1339"/>
        </w:trPr>
        <w:tc>
          <w:tcPr>
            <w:tcW w:w="709" w:type="dxa"/>
            <w:vMerge/>
          </w:tcPr>
          <w:p w:rsidR="00300898" w:rsidRPr="00796CB4" w:rsidRDefault="00300898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00898" w:rsidRPr="00796CB4" w:rsidRDefault="0030089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0898" w:rsidRDefault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0898" w:rsidRDefault="00300898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0898" w:rsidRDefault="0030089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0898" w:rsidRPr="00132D3A" w:rsidRDefault="0030089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300898" w:rsidRPr="00132D3A" w:rsidRDefault="0030089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84" w:type="dxa"/>
          </w:tcPr>
          <w:p w:rsidR="00300898" w:rsidRPr="00132D3A" w:rsidRDefault="0030089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00898" w:rsidRPr="000E245E" w:rsidRDefault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0898" w:rsidRPr="008928BC" w:rsidRDefault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1038"/>
        </w:trPr>
        <w:tc>
          <w:tcPr>
            <w:tcW w:w="709" w:type="dxa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Pr="00796CB4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Тимощенко Наталья Борисовна</w:t>
            </w:r>
          </w:p>
        </w:tc>
        <w:tc>
          <w:tcPr>
            <w:tcW w:w="1843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моудод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оздоровительно-образовательный центр «Романтик»</w:t>
            </w:r>
          </w:p>
        </w:tc>
        <w:tc>
          <w:tcPr>
            <w:tcW w:w="1559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370712,73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132D3A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Pr="00300898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62,6</w:t>
            </w:r>
          </w:p>
        </w:tc>
        <w:tc>
          <w:tcPr>
            <w:tcW w:w="1784" w:type="dxa"/>
          </w:tcPr>
          <w:p w:rsidR="00411286" w:rsidRPr="00132D3A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902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11286" w:rsidRDefault="00411286" w:rsidP="005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5776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  <w:proofErr w:type="spellEnd"/>
          </w:p>
        </w:tc>
        <w:tc>
          <w:tcPr>
            <w:tcW w:w="1843" w:type="dxa"/>
            <w:vMerge w:val="restart"/>
          </w:tcPr>
          <w:p w:rsidR="00411286" w:rsidRDefault="00411286" w:rsidP="005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7768A">
              <w:rPr>
                <w:rFonts w:ascii="Times New Roman" w:hAnsi="Times New Roman" w:cs="Times New Roman"/>
                <w:sz w:val="24"/>
                <w:szCs w:val="24"/>
              </w:rPr>
              <w:t>Национальный татарский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№154</w:t>
            </w:r>
            <w:r w:rsidR="00C735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7350B"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350B">
              <w:rPr>
                <w:rFonts w:ascii="Times New Roman" w:hAnsi="Times New Roman" w:cs="Times New Roman"/>
                <w:sz w:val="24"/>
                <w:szCs w:val="24"/>
              </w:rPr>
              <w:t xml:space="preserve"> (Родник)</w:t>
            </w:r>
            <w:r w:rsidR="005776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392408,25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11286" w:rsidRDefault="00411286"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C1" w:rsidRPr="008928BC" w:rsidTr="00BE39C2">
        <w:trPr>
          <w:trHeight w:val="736"/>
        </w:trPr>
        <w:tc>
          <w:tcPr>
            <w:tcW w:w="709" w:type="dxa"/>
            <w:vMerge/>
          </w:tcPr>
          <w:p w:rsidR="003B11C1" w:rsidRPr="00796CB4" w:rsidRDefault="003B11C1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1C1" w:rsidRDefault="003B11C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1C1" w:rsidRDefault="003B11C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11C1" w:rsidRDefault="003B11C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1C1" w:rsidRDefault="003B11C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3B11C1" w:rsidRDefault="003B11C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3B11C1" w:rsidRDefault="003B11C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3B11C1" w:rsidRDefault="003B11C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1C1" w:rsidRDefault="003B11C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1C1" w:rsidRDefault="003B11C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11C1" w:rsidRPr="000E245E" w:rsidRDefault="003B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1C1" w:rsidRPr="008928BC" w:rsidRDefault="003B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04" w:rsidRPr="008928BC" w:rsidTr="00BE39C2">
        <w:trPr>
          <w:trHeight w:val="937"/>
        </w:trPr>
        <w:tc>
          <w:tcPr>
            <w:tcW w:w="709" w:type="dxa"/>
            <w:vMerge w:val="restart"/>
          </w:tcPr>
          <w:p w:rsidR="00390204" w:rsidRPr="00796CB4" w:rsidRDefault="0039020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90204" w:rsidRDefault="00390204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</w:p>
          <w:p w:rsidR="00390204" w:rsidRDefault="00390204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 Ивановна</w:t>
            </w:r>
          </w:p>
        </w:tc>
        <w:tc>
          <w:tcPr>
            <w:tcW w:w="1843" w:type="dxa"/>
            <w:vMerge w:val="restart"/>
          </w:tcPr>
          <w:p w:rsidR="00390204" w:rsidRDefault="00390204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№240 «Ручеек»</w:t>
            </w:r>
          </w:p>
        </w:tc>
        <w:tc>
          <w:tcPr>
            <w:tcW w:w="1559" w:type="dxa"/>
            <w:vMerge w:val="restart"/>
          </w:tcPr>
          <w:p w:rsidR="00390204" w:rsidRDefault="0039020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454536,48</w:t>
            </w:r>
          </w:p>
        </w:tc>
        <w:tc>
          <w:tcPr>
            <w:tcW w:w="2268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784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90204" w:rsidRPr="000E245E" w:rsidRDefault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204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39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204">
              <w:rPr>
                <w:rFonts w:ascii="Times New Roman" w:hAnsi="Times New Roman" w:cs="Times New Roman"/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843" w:type="dxa"/>
            <w:vMerge w:val="restart"/>
          </w:tcPr>
          <w:p w:rsidR="00390204" w:rsidRPr="008928BC" w:rsidRDefault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04" w:rsidRPr="008928BC" w:rsidTr="00BE39C2">
        <w:trPr>
          <w:trHeight w:val="854"/>
        </w:trPr>
        <w:tc>
          <w:tcPr>
            <w:tcW w:w="709" w:type="dxa"/>
            <w:vMerge/>
          </w:tcPr>
          <w:p w:rsidR="00390204" w:rsidRPr="00796CB4" w:rsidRDefault="0039020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204" w:rsidRDefault="00390204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204" w:rsidRDefault="0039020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0204" w:rsidRDefault="0039020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5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4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90204" w:rsidRPr="000E245E" w:rsidRDefault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204" w:rsidRPr="008928BC" w:rsidRDefault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04" w:rsidRPr="008928BC" w:rsidTr="00BE39C2">
        <w:trPr>
          <w:trHeight w:val="234"/>
        </w:trPr>
        <w:tc>
          <w:tcPr>
            <w:tcW w:w="709" w:type="dxa"/>
            <w:vMerge/>
          </w:tcPr>
          <w:p w:rsidR="00390204" w:rsidRPr="00796CB4" w:rsidRDefault="0039020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204" w:rsidRDefault="00390204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204" w:rsidRDefault="0039020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0204" w:rsidRDefault="0039020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84" w:type="dxa"/>
          </w:tcPr>
          <w:p w:rsidR="00390204" w:rsidRDefault="0039020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90204" w:rsidRPr="000E245E" w:rsidRDefault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204" w:rsidRPr="008928BC" w:rsidRDefault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935"/>
        </w:trPr>
        <w:tc>
          <w:tcPr>
            <w:tcW w:w="709" w:type="dxa"/>
            <w:vMerge w:val="restart"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Гагаринская</w:t>
            </w:r>
          </w:p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843" w:type="dxa"/>
            <w:vMerge w:val="restart"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96»</w:t>
            </w:r>
          </w:p>
        </w:tc>
        <w:tc>
          <w:tcPr>
            <w:tcW w:w="1559" w:type="dxa"/>
            <w:vMerge w:val="restart"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242678,61</w:t>
            </w: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CF" w:rsidRDefault="002B14CF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B14CF" w:rsidRPr="000E245E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452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CF" w:rsidRDefault="002B14CF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937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1105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Pr="00796CB4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 w:rsidR="00796CB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640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14CF" w:rsidRPr="00390204" w:rsidRDefault="002B14CF" w:rsidP="002B14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352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350651,86</w:t>
            </w: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CF" w:rsidRDefault="002B14CF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2B14CF" w:rsidRDefault="002B14CF" w:rsidP="00B5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720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B14CF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4CF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B14CF">
              <w:rPr>
                <w:rFonts w:ascii="Times New Roman" w:hAnsi="Times New Roman" w:cs="Times New Roman"/>
                <w:sz w:val="24"/>
                <w:szCs w:val="24"/>
              </w:rPr>
              <w:t xml:space="preserve"> RAV 4</w:t>
            </w:r>
          </w:p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21213</w:t>
            </w: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352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14CF" w:rsidRDefault="002B14CF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352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14CF" w:rsidRDefault="002B14CF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246,8</w:t>
            </w:r>
          </w:p>
        </w:tc>
        <w:tc>
          <w:tcPr>
            <w:tcW w:w="1784" w:type="dxa"/>
          </w:tcPr>
          <w:p w:rsidR="002B14CF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CF" w:rsidRPr="008928BC" w:rsidTr="00BE39C2">
        <w:trPr>
          <w:trHeight w:val="352"/>
        </w:trPr>
        <w:tc>
          <w:tcPr>
            <w:tcW w:w="709" w:type="dxa"/>
            <w:vMerge/>
          </w:tcPr>
          <w:p w:rsidR="002B14CF" w:rsidRPr="00796CB4" w:rsidRDefault="002B14C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Default="002B14CF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14CF" w:rsidRDefault="002B14C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4CF" w:rsidRPr="00796CB4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2B14CF" w:rsidRPr="00796CB4" w:rsidRDefault="002B14CF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2B14CF" w:rsidRPr="00796CB4" w:rsidRDefault="00796C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84" w:type="dxa"/>
          </w:tcPr>
          <w:p w:rsidR="002B14CF" w:rsidRPr="00796CB4" w:rsidRDefault="002B14C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B14CF" w:rsidRPr="000E245E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14CF" w:rsidRPr="008928BC" w:rsidRDefault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1843" w:type="dxa"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классическая гимназия»</w:t>
            </w:r>
          </w:p>
        </w:tc>
        <w:tc>
          <w:tcPr>
            <w:tcW w:w="1559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627975,84</w:t>
            </w:r>
          </w:p>
        </w:tc>
        <w:tc>
          <w:tcPr>
            <w:tcW w:w="2268" w:type="dxa"/>
          </w:tcPr>
          <w:p w:rsidR="00411286" w:rsidRDefault="0041128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Default="0041128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Default="00EA0BA4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11286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5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366105,55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35" w:type="dxa"/>
          </w:tcPr>
          <w:p w:rsidR="00411286" w:rsidRDefault="00EA0BA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11286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5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Бабаян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№52»</w:t>
            </w:r>
          </w:p>
        </w:tc>
        <w:tc>
          <w:tcPr>
            <w:tcW w:w="1559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207372,07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5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28286,79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5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507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1843" w:type="dxa"/>
            <w:vMerge w:val="restart"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№7»</w:t>
            </w:r>
          </w:p>
        </w:tc>
        <w:tc>
          <w:tcPr>
            <w:tcW w:w="1559" w:type="dxa"/>
            <w:vMerge w:val="restart"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844551,00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11286" w:rsidRDefault="00411286">
            <w:r w:rsidRPr="00495A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1286" w:rsidRDefault="0041128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1286" w:rsidRDefault="0041128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1286" w:rsidRDefault="0041128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Pr="00796CB4" w:rsidRDefault="00F20106" w:rsidP="00F2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1286" w:rsidRPr="00796C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11286" w:rsidRPr="000E245E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400540,00</w:t>
            </w: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Pr="00796CB4" w:rsidRDefault="00F2010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1286" w:rsidRPr="00796C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95A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352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2268" w:type="dxa"/>
          </w:tcPr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Pr="00796CB4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411286" w:rsidRPr="00796CB4" w:rsidRDefault="00F2010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1286" w:rsidRPr="00796C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95A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1656"/>
        </w:trPr>
        <w:tc>
          <w:tcPr>
            <w:tcW w:w="709" w:type="dxa"/>
            <w:vMerge w:val="restart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Валентина Александровна</w:t>
            </w:r>
          </w:p>
        </w:tc>
        <w:tc>
          <w:tcPr>
            <w:tcW w:w="1843" w:type="dxa"/>
          </w:tcPr>
          <w:p w:rsidR="00411286" w:rsidRDefault="00411286" w:rsidP="0041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общеразвивающего вида №19»</w:t>
            </w:r>
          </w:p>
        </w:tc>
        <w:tc>
          <w:tcPr>
            <w:tcW w:w="1559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406518,12</w:t>
            </w:r>
          </w:p>
        </w:tc>
        <w:tc>
          <w:tcPr>
            <w:tcW w:w="2268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>
            <w:r w:rsidRPr="00495A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870"/>
        </w:trPr>
        <w:tc>
          <w:tcPr>
            <w:tcW w:w="709" w:type="dxa"/>
            <w:vMerge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167136,12</w:t>
            </w:r>
          </w:p>
        </w:tc>
        <w:tc>
          <w:tcPr>
            <w:tcW w:w="2268" w:type="dxa"/>
          </w:tcPr>
          <w:p w:rsidR="00411286" w:rsidRPr="00410F41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11286" w:rsidRPr="006E26AD" w:rsidRDefault="0041128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0F41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784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11286" w:rsidRDefault="00807BAA">
            <w:proofErr w:type="spellStart"/>
            <w:r w:rsidRPr="00807BAA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07BAA">
              <w:rPr>
                <w:rFonts w:ascii="Times New Roman" w:hAnsi="Times New Roman" w:cs="Times New Roman"/>
                <w:sz w:val="24"/>
                <w:szCs w:val="24"/>
              </w:rPr>
              <w:t xml:space="preserve"> Almera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348" w:rsidRPr="008928BC" w:rsidTr="00BE39C2">
        <w:trPr>
          <w:trHeight w:val="769"/>
        </w:trPr>
        <w:tc>
          <w:tcPr>
            <w:tcW w:w="709" w:type="dxa"/>
            <w:vMerge/>
          </w:tcPr>
          <w:p w:rsidR="00FE5348" w:rsidRPr="00796CB4" w:rsidRDefault="00FE5348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348" w:rsidRPr="00410F41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E5348" w:rsidRPr="00410F41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84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E5348" w:rsidRPr="000E245E" w:rsidRDefault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5348" w:rsidRPr="008928BC" w:rsidRDefault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348" w:rsidRPr="008928BC" w:rsidTr="00BE39C2">
        <w:trPr>
          <w:trHeight w:val="352"/>
        </w:trPr>
        <w:tc>
          <w:tcPr>
            <w:tcW w:w="709" w:type="dxa"/>
            <w:vMerge w:val="restart"/>
          </w:tcPr>
          <w:p w:rsidR="00FE5348" w:rsidRPr="00796CB4" w:rsidRDefault="00FE5348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Владиславовна</w:t>
            </w:r>
          </w:p>
        </w:tc>
        <w:tc>
          <w:tcPr>
            <w:tcW w:w="1843" w:type="dxa"/>
          </w:tcPr>
          <w:p w:rsidR="00FE5348" w:rsidRDefault="00FE5348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№50»</w:t>
            </w:r>
          </w:p>
        </w:tc>
        <w:tc>
          <w:tcPr>
            <w:tcW w:w="1559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209907,60</w:t>
            </w:r>
          </w:p>
        </w:tc>
        <w:tc>
          <w:tcPr>
            <w:tcW w:w="2268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335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</w:tc>
        <w:tc>
          <w:tcPr>
            <w:tcW w:w="1784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5348" w:rsidRPr="000E245E" w:rsidRDefault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E5348" w:rsidRPr="008928BC" w:rsidRDefault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348" w:rsidRPr="008928BC" w:rsidTr="00BE39C2">
        <w:trPr>
          <w:trHeight w:val="571"/>
        </w:trPr>
        <w:tc>
          <w:tcPr>
            <w:tcW w:w="709" w:type="dxa"/>
            <w:vMerge/>
          </w:tcPr>
          <w:p w:rsidR="00FE5348" w:rsidRPr="00796CB4" w:rsidRDefault="00FE5348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5348" w:rsidRDefault="00FE5348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423080,31</w:t>
            </w:r>
          </w:p>
        </w:tc>
        <w:tc>
          <w:tcPr>
            <w:tcW w:w="2268" w:type="dxa"/>
          </w:tcPr>
          <w:p w:rsidR="00144758" w:rsidRDefault="0014475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5348" w:rsidRPr="00796CB4" w:rsidRDefault="00FE5348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4758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FE5348" w:rsidRPr="00796CB4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84" w:type="dxa"/>
          </w:tcPr>
          <w:p w:rsidR="00FE5348" w:rsidRPr="00796CB4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5348" w:rsidRPr="000E245E" w:rsidRDefault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48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FE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48">
              <w:rPr>
                <w:rFonts w:ascii="Times New Roman" w:hAnsi="Times New Roman" w:cs="Times New Roman"/>
                <w:sz w:val="24"/>
                <w:szCs w:val="24"/>
              </w:rPr>
              <w:t>Jetta</w:t>
            </w:r>
            <w:proofErr w:type="spellEnd"/>
          </w:p>
        </w:tc>
        <w:tc>
          <w:tcPr>
            <w:tcW w:w="1843" w:type="dxa"/>
            <w:vMerge/>
          </w:tcPr>
          <w:p w:rsidR="00FE5348" w:rsidRPr="008928BC" w:rsidRDefault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348" w:rsidRPr="008928BC" w:rsidTr="00BE39C2">
        <w:trPr>
          <w:trHeight w:val="620"/>
        </w:trPr>
        <w:tc>
          <w:tcPr>
            <w:tcW w:w="709" w:type="dxa"/>
          </w:tcPr>
          <w:p w:rsidR="00FE5348" w:rsidRPr="00796CB4" w:rsidRDefault="00FE5348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Людмила Юрьевна</w:t>
            </w:r>
          </w:p>
        </w:tc>
        <w:tc>
          <w:tcPr>
            <w:tcW w:w="1843" w:type="dxa"/>
          </w:tcPr>
          <w:p w:rsidR="00FE5348" w:rsidRDefault="00FE5348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№49»</w:t>
            </w:r>
          </w:p>
        </w:tc>
        <w:tc>
          <w:tcPr>
            <w:tcW w:w="1559" w:type="dxa"/>
          </w:tcPr>
          <w:p w:rsidR="00FE5348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196283,38</w:t>
            </w:r>
          </w:p>
        </w:tc>
        <w:tc>
          <w:tcPr>
            <w:tcW w:w="2268" w:type="dxa"/>
          </w:tcPr>
          <w:p w:rsidR="00144758" w:rsidRDefault="00FE5348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5348" w:rsidRPr="00796CB4" w:rsidRDefault="00FE5348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4758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FE5348" w:rsidRPr="00796CB4" w:rsidRDefault="00144758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E5348" w:rsidRPr="00796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4" w:type="dxa"/>
          </w:tcPr>
          <w:p w:rsidR="00FE5348" w:rsidRPr="00796CB4" w:rsidRDefault="00FE534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5348" w:rsidRPr="000E245E" w:rsidRDefault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21121</w:t>
            </w:r>
          </w:p>
        </w:tc>
        <w:tc>
          <w:tcPr>
            <w:tcW w:w="1843" w:type="dxa"/>
          </w:tcPr>
          <w:p w:rsidR="00FE5348" w:rsidRPr="008928BC" w:rsidRDefault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F2" w:rsidRPr="008928BC" w:rsidTr="00BE39C2">
        <w:trPr>
          <w:trHeight w:val="620"/>
        </w:trPr>
        <w:tc>
          <w:tcPr>
            <w:tcW w:w="709" w:type="dxa"/>
            <w:vMerge w:val="restart"/>
          </w:tcPr>
          <w:p w:rsidR="00701EF2" w:rsidRPr="00796CB4" w:rsidRDefault="00701EF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Ирина Анатольевна</w:t>
            </w:r>
          </w:p>
        </w:tc>
        <w:tc>
          <w:tcPr>
            <w:tcW w:w="1843" w:type="dxa"/>
          </w:tcPr>
          <w:p w:rsidR="00701EF2" w:rsidRDefault="00701EF2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№85»</w:t>
            </w:r>
          </w:p>
        </w:tc>
        <w:tc>
          <w:tcPr>
            <w:tcW w:w="1559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194223,88</w:t>
            </w:r>
          </w:p>
        </w:tc>
        <w:tc>
          <w:tcPr>
            <w:tcW w:w="2268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2" w:rsidRPr="00410F41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01EF2" w:rsidRPr="00410F41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784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01EF2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01EF2" w:rsidRPr="008928BC" w:rsidRDefault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F2" w:rsidRPr="008928BC" w:rsidTr="00BE39C2">
        <w:trPr>
          <w:trHeight w:val="620"/>
        </w:trPr>
        <w:tc>
          <w:tcPr>
            <w:tcW w:w="709" w:type="dxa"/>
            <w:vMerge/>
          </w:tcPr>
          <w:p w:rsidR="00701EF2" w:rsidRPr="00796CB4" w:rsidRDefault="00701EF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EF2" w:rsidRDefault="00701EF2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2268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F2" w:rsidRPr="00410F41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01EF2" w:rsidRPr="00410F41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784" w:type="dxa"/>
          </w:tcPr>
          <w:p w:rsidR="00701EF2" w:rsidRDefault="00701EF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01EF2" w:rsidRDefault="00701EF2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11193</w:t>
            </w:r>
          </w:p>
        </w:tc>
        <w:tc>
          <w:tcPr>
            <w:tcW w:w="1843" w:type="dxa"/>
            <w:vMerge/>
          </w:tcPr>
          <w:p w:rsidR="00701EF2" w:rsidRPr="008928BC" w:rsidRDefault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620"/>
        </w:trPr>
        <w:tc>
          <w:tcPr>
            <w:tcW w:w="709" w:type="dxa"/>
            <w:vMerge w:val="restart"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Валериевна</w:t>
            </w:r>
          </w:p>
        </w:tc>
        <w:tc>
          <w:tcPr>
            <w:tcW w:w="1843" w:type="dxa"/>
            <w:vMerge w:val="restart"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№41»</w:t>
            </w:r>
          </w:p>
        </w:tc>
        <w:tc>
          <w:tcPr>
            <w:tcW w:w="1559" w:type="dxa"/>
            <w:vMerge w:val="restart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206034,94</w:t>
            </w:r>
          </w:p>
        </w:tc>
        <w:tc>
          <w:tcPr>
            <w:tcW w:w="2268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84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60D2F" w:rsidRDefault="0041128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620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65,0</w:t>
            </w:r>
          </w:p>
        </w:tc>
        <w:tc>
          <w:tcPr>
            <w:tcW w:w="1784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954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60D2F" w:rsidRPr="00796CB4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 w:rsidR="00796CB4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регистрации</w:t>
            </w:r>
          </w:p>
          <w:p w:rsidR="00060D2F" w:rsidRPr="00796CB4" w:rsidRDefault="00060D2F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060D2F" w:rsidRPr="00796CB4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84" w:type="dxa"/>
          </w:tcPr>
          <w:p w:rsidR="00060D2F" w:rsidRPr="00796CB4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419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60D2F" w:rsidRPr="00701EF2" w:rsidRDefault="00060D2F" w:rsidP="009713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84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295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0D2F" w:rsidRDefault="00796CB4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344587,52</w:t>
            </w:r>
          </w:p>
        </w:tc>
        <w:tc>
          <w:tcPr>
            <w:tcW w:w="2268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784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60D2F" w:rsidRDefault="004A70D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Breez</w:t>
            </w:r>
            <w:proofErr w:type="spellEnd"/>
          </w:p>
          <w:p w:rsidR="004A70DF" w:rsidRDefault="004A70D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DF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4A70DF">
              <w:rPr>
                <w:rFonts w:ascii="Times New Roman" w:hAnsi="Times New Roman" w:cs="Times New Roman"/>
                <w:sz w:val="24"/>
                <w:szCs w:val="24"/>
              </w:rPr>
              <w:t>Ceed</w:t>
            </w:r>
            <w:proofErr w:type="spellEnd"/>
          </w:p>
          <w:p w:rsidR="004A70DF" w:rsidRDefault="004A70D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620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65,0</w:t>
            </w:r>
          </w:p>
        </w:tc>
        <w:tc>
          <w:tcPr>
            <w:tcW w:w="1784" w:type="dxa"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620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60D2F" w:rsidRPr="00701EF2" w:rsidRDefault="00060D2F" w:rsidP="009713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84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F" w:rsidRPr="008928BC" w:rsidTr="00BE39C2">
        <w:trPr>
          <w:trHeight w:val="1155"/>
        </w:trPr>
        <w:tc>
          <w:tcPr>
            <w:tcW w:w="709" w:type="dxa"/>
            <w:vMerge/>
          </w:tcPr>
          <w:p w:rsidR="00060D2F" w:rsidRPr="00796CB4" w:rsidRDefault="00060D2F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Default="00060D2F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D2F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335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060D2F" w:rsidRPr="00701EF2" w:rsidRDefault="00060D2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060D2F" w:rsidRDefault="00060D2F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0D2F" w:rsidRPr="008928BC" w:rsidRDefault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86" w:rsidRPr="008928BC" w:rsidTr="00BE39C2">
        <w:trPr>
          <w:trHeight w:val="251"/>
        </w:trPr>
        <w:tc>
          <w:tcPr>
            <w:tcW w:w="709" w:type="dxa"/>
          </w:tcPr>
          <w:p w:rsidR="00411286" w:rsidRPr="00796CB4" w:rsidRDefault="00411286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286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Кутина Валентина Федоровна</w:t>
            </w:r>
          </w:p>
        </w:tc>
        <w:tc>
          <w:tcPr>
            <w:tcW w:w="1843" w:type="dxa"/>
          </w:tcPr>
          <w:p w:rsidR="00411286" w:rsidRDefault="0041128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общеразвивающего вида №97»</w:t>
            </w:r>
          </w:p>
        </w:tc>
        <w:tc>
          <w:tcPr>
            <w:tcW w:w="1559" w:type="dxa"/>
          </w:tcPr>
          <w:p w:rsidR="00411286" w:rsidRPr="007500DB" w:rsidRDefault="004112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431739,24</w:t>
            </w:r>
          </w:p>
        </w:tc>
        <w:tc>
          <w:tcPr>
            <w:tcW w:w="2268" w:type="dxa"/>
          </w:tcPr>
          <w:p w:rsidR="00411286" w:rsidRDefault="0041128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1286" w:rsidRDefault="00411286" w:rsidP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411286" w:rsidRPr="00701EF2" w:rsidRDefault="0041128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784" w:type="dxa"/>
          </w:tcPr>
          <w:p w:rsidR="00411286" w:rsidRDefault="0041128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11286" w:rsidRDefault="0041128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286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41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286">
              <w:rPr>
                <w:rFonts w:ascii="Times New Roman" w:hAnsi="Times New Roman" w:cs="Times New Roman"/>
                <w:sz w:val="24"/>
                <w:szCs w:val="24"/>
              </w:rPr>
              <w:t>Getz</w:t>
            </w:r>
            <w:proofErr w:type="spellEnd"/>
          </w:p>
          <w:p w:rsidR="00411286" w:rsidRDefault="0041128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</w:tc>
        <w:tc>
          <w:tcPr>
            <w:tcW w:w="1843" w:type="dxa"/>
          </w:tcPr>
          <w:p w:rsidR="00411286" w:rsidRPr="008928BC" w:rsidRDefault="0041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DB" w:rsidRPr="008928BC" w:rsidTr="00BE39C2">
        <w:trPr>
          <w:trHeight w:val="251"/>
        </w:trPr>
        <w:tc>
          <w:tcPr>
            <w:tcW w:w="709" w:type="dxa"/>
          </w:tcPr>
          <w:p w:rsidR="007500DB" w:rsidRPr="00796CB4" w:rsidRDefault="007500D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1843" w:type="dxa"/>
          </w:tcPr>
          <w:p w:rsidR="007500DB" w:rsidRDefault="007500DB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моудод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«Саратовская детская хореографическая школа «Антре»</w:t>
            </w:r>
          </w:p>
        </w:tc>
        <w:tc>
          <w:tcPr>
            <w:tcW w:w="1559" w:type="dxa"/>
          </w:tcPr>
          <w:p w:rsidR="007500DB" w:rsidRP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132849,35</w:t>
            </w:r>
          </w:p>
        </w:tc>
        <w:tc>
          <w:tcPr>
            <w:tcW w:w="2268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7500DB" w:rsidRPr="00701EF2" w:rsidRDefault="00144758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750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7500D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750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0D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50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750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4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500DB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7500DB" w:rsidRPr="008928BC" w:rsidRDefault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DB" w:rsidRPr="008928BC" w:rsidTr="00BE39C2">
        <w:trPr>
          <w:trHeight w:val="251"/>
        </w:trPr>
        <w:tc>
          <w:tcPr>
            <w:tcW w:w="709" w:type="dxa"/>
            <w:vMerge w:val="restart"/>
          </w:tcPr>
          <w:p w:rsidR="007500DB" w:rsidRPr="00796CB4" w:rsidRDefault="007500D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1843" w:type="dxa"/>
          </w:tcPr>
          <w:p w:rsidR="007500DB" w:rsidRDefault="007500DB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 прикладных наук»</w:t>
            </w:r>
          </w:p>
        </w:tc>
        <w:tc>
          <w:tcPr>
            <w:tcW w:w="1559" w:type="dxa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606779,00</w:t>
            </w:r>
          </w:p>
        </w:tc>
        <w:tc>
          <w:tcPr>
            <w:tcW w:w="2268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7500DB" w:rsidRP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784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500DB" w:rsidRDefault="007500D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1843" w:type="dxa"/>
            <w:vMerge w:val="restart"/>
          </w:tcPr>
          <w:p w:rsidR="007500DB" w:rsidRDefault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P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P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0DB" w:rsidRPr="007500DB" w:rsidRDefault="007500DB" w:rsidP="00750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DB" w:rsidRPr="008928BC" w:rsidTr="00BE39C2">
        <w:trPr>
          <w:trHeight w:val="251"/>
        </w:trPr>
        <w:tc>
          <w:tcPr>
            <w:tcW w:w="709" w:type="dxa"/>
            <w:vMerge/>
          </w:tcPr>
          <w:p w:rsidR="007500DB" w:rsidRPr="00796CB4" w:rsidRDefault="007500D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500DB" w:rsidRDefault="007500DB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1157625,00</w:t>
            </w:r>
          </w:p>
        </w:tc>
        <w:tc>
          <w:tcPr>
            <w:tcW w:w="2268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7500DB" w:rsidRPr="007500DB" w:rsidRDefault="007500DB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71</w:t>
            </w:r>
          </w:p>
        </w:tc>
        <w:tc>
          <w:tcPr>
            <w:tcW w:w="1784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00DB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96CB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B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0DB" w:rsidRPr="008928BC" w:rsidRDefault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DB" w:rsidRPr="008928BC" w:rsidTr="00BE39C2">
        <w:trPr>
          <w:trHeight w:val="251"/>
        </w:trPr>
        <w:tc>
          <w:tcPr>
            <w:tcW w:w="709" w:type="dxa"/>
            <w:vMerge/>
          </w:tcPr>
          <w:p w:rsidR="007500DB" w:rsidRPr="00796CB4" w:rsidRDefault="007500D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0DB" w:rsidRDefault="007500DB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7500DB" w:rsidRP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784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7500DB" w:rsidRDefault="007500D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0DB" w:rsidRPr="008928BC" w:rsidRDefault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DB" w:rsidRPr="008928BC" w:rsidTr="00BE39C2">
        <w:trPr>
          <w:trHeight w:val="251"/>
        </w:trPr>
        <w:tc>
          <w:tcPr>
            <w:tcW w:w="709" w:type="dxa"/>
            <w:vMerge/>
          </w:tcPr>
          <w:p w:rsidR="007500DB" w:rsidRPr="00796CB4" w:rsidRDefault="007500D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7500DB" w:rsidRDefault="007500DB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0DB" w:rsidRDefault="007500DB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00DB">
              <w:rPr>
                <w:rFonts w:ascii="Times New Roman" w:hAnsi="Times New Roman" w:cs="Times New Roman"/>
                <w:sz w:val="24"/>
                <w:szCs w:val="24"/>
              </w:rPr>
              <w:t>47504,00</w:t>
            </w:r>
          </w:p>
        </w:tc>
        <w:tc>
          <w:tcPr>
            <w:tcW w:w="2268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335" w:type="dxa"/>
          </w:tcPr>
          <w:p w:rsidR="007500DB" w:rsidRP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784" w:type="dxa"/>
          </w:tcPr>
          <w:p w:rsidR="007500DB" w:rsidRDefault="007500D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500DB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7500DB" w:rsidRPr="008928BC" w:rsidRDefault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B8" w:rsidRPr="008928BC" w:rsidTr="00BE39C2">
        <w:trPr>
          <w:trHeight w:val="251"/>
        </w:trPr>
        <w:tc>
          <w:tcPr>
            <w:tcW w:w="709" w:type="dxa"/>
            <w:vMerge w:val="restart"/>
          </w:tcPr>
          <w:p w:rsidR="008F56B8" w:rsidRPr="00796CB4" w:rsidRDefault="008F56B8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6B8" w:rsidRDefault="008F56B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1843" w:type="dxa"/>
          </w:tcPr>
          <w:p w:rsidR="008F56B8" w:rsidRDefault="008F56B8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№10»</w:t>
            </w:r>
          </w:p>
        </w:tc>
        <w:tc>
          <w:tcPr>
            <w:tcW w:w="1559" w:type="dxa"/>
          </w:tcPr>
          <w:p w:rsidR="008F56B8" w:rsidRPr="007500DB" w:rsidRDefault="008F56B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799380,91</w:t>
            </w:r>
          </w:p>
        </w:tc>
        <w:tc>
          <w:tcPr>
            <w:tcW w:w="2268" w:type="dxa"/>
          </w:tcPr>
          <w:p w:rsidR="008F56B8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56B8" w:rsidRDefault="008F56B8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8F56B8" w:rsidRPr="00EB4E2F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E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84" w:type="dxa"/>
          </w:tcPr>
          <w:p w:rsidR="008F56B8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F56B8" w:rsidRDefault="008F56B8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8F56B8" w:rsidRPr="008928BC" w:rsidRDefault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B8" w:rsidRPr="008928BC" w:rsidTr="00BE39C2">
        <w:trPr>
          <w:trHeight w:val="251"/>
        </w:trPr>
        <w:tc>
          <w:tcPr>
            <w:tcW w:w="709" w:type="dxa"/>
            <w:vMerge/>
          </w:tcPr>
          <w:p w:rsidR="008F56B8" w:rsidRPr="008F56B8" w:rsidRDefault="008F56B8" w:rsidP="008F56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6B8" w:rsidRDefault="008F56B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F56B8" w:rsidRDefault="008F56B8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6B8" w:rsidRDefault="008F56B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274708,00</w:t>
            </w:r>
          </w:p>
        </w:tc>
        <w:tc>
          <w:tcPr>
            <w:tcW w:w="2268" w:type="dxa"/>
          </w:tcPr>
          <w:p w:rsidR="008F56B8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56B8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8F56B8" w:rsidRPr="00EB4E2F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84" w:type="dxa"/>
          </w:tcPr>
          <w:p w:rsidR="008F56B8" w:rsidRDefault="008F56B8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F56B8" w:rsidRDefault="008F56B8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  <w:p w:rsidR="008F56B8" w:rsidRDefault="008F56B8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E2F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EB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E2F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843" w:type="dxa"/>
          </w:tcPr>
          <w:p w:rsidR="008F56B8" w:rsidRPr="008928BC" w:rsidRDefault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C4" w:rsidRPr="008928BC" w:rsidTr="00BE39C2">
        <w:trPr>
          <w:trHeight w:val="251"/>
        </w:trPr>
        <w:tc>
          <w:tcPr>
            <w:tcW w:w="709" w:type="dxa"/>
            <w:vMerge w:val="restart"/>
          </w:tcPr>
          <w:p w:rsidR="00D31CC4" w:rsidRPr="00796CB4" w:rsidRDefault="00D31CC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31CC4" w:rsidRDefault="00D31CC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843" w:type="dxa"/>
            <w:vMerge w:val="restart"/>
          </w:tcPr>
          <w:p w:rsidR="00D31CC4" w:rsidRDefault="00654862" w:rsidP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</w:t>
            </w:r>
            <w:r w:rsidR="00D31CC4">
              <w:rPr>
                <w:rFonts w:ascii="Times New Roman" w:hAnsi="Times New Roman" w:cs="Times New Roman"/>
                <w:sz w:val="24"/>
                <w:szCs w:val="24"/>
              </w:rPr>
              <w:t>ациональная (татарская</w:t>
            </w:r>
            <w:r w:rsidR="008F5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1CC4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1559" w:type="dxa"/>
            <w:vMerge w:val="restart"/>
          </w:tcPr>
          <w:p w:rsidR="00D31CC4" w:rsidRDefault="00D31CC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847970,00</w:t>
            </w:r>
          </w:p>
        </w:tc>
        <w:tc>
          <w:tcPr>
            <w:tcW w:w="2268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84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31CC4" w:rsidRDefault="00D31CC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CC4">
              <w:rPr>
                <w:rFonts w:ascii="Times New Roman" w:hAnsi="Times New Roman" w:cs="Times New Roman"/>
                <w:sz w:val="24"/>
                <w:szCs w:val="24"/>
              </w:rPr>
              <w:t>Niva</w:t>
            </w:r>
            <w:proofErr w:type="spellEnd"/>
          </w:p>
        </w:tc>
        <w:tc>
          <w:tcPr>
            <w:tcW w:w="1843" w:type="dxa"/>
            <w:vMerge w:val="restart"/>
          </w:tcPr>
          <w:p w:rsidR="00D31CC4" w:rsidRPr="008928BC" w:rsidRDefault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C4" w:rsidRPr="008928BC" w:rsidTr="00BE39C2">
        <w:trPr>
          <w:trHeight w:val="251"/>
        </w:trPr>
        <w:tc>
          <w:tcPr>
            <w:tcW w:w="709" w:type="dxa"/>
            <w:vMerge/>
          </w:tcPr>
          <w:p w:rsidR="00D31CC4" w:rsidRPr="00796CB4" w:rsidRDefault="00D31CC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CC4" w:rsidRDefault="00D31CC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CC4" w:rsidRDefault="00D31CC4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1CC4" w:rsidRDefault="00D31CC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1CC4" w:rsidRDefault="00D31CC4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1CC4" w:rsidRDefault="00D31CC4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84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D31CC4" w:rsidRPr="00D31CC4" w:rsidRDefault="00D31CC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CC4" w:rsidRPr="008928BC" w:rsidRDefault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C4" w:rsidRPr="008928BC" w:rsidTr="00BE39C2">
        <w:trPr>
          <w:trHeight w:val="251"/>
        </w:trPr>
        <w:tc>
          <w:tcPr>
            <w:tcW w:w="709" w:type="dxa"/>
            <w:vMerge/>
          </w:tcPr>
          <w:p w:rsidR="00D31CC4" w:rsidRPr="00796CB4" w:rsidRDefault="00D31CC4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1CC4" w:rsidRDefault="00D31CC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31CC4" w:rsidRDefault="00D31CC4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CC4" w:rsidRDefault="00D31CC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602000,00</w:t>
            </w:r>
          </w:p>
        </w:tc>
        <w:tc>
          <w:tcPr>
            <w:tcW w:w="2268" w:type="dxa"/>
          </w:tcPr>
          <w:p w:rsidR="00D31CC4" w:rsidRDefault="00D31CC4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1CC4" w:rsidRDefault="00D31CC4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35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84" w:type="dxa"/>
          </w:tcPr>
          <w:p w:rsidR="00D31CC4" w:rsidRDefault="00D31CC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31CC4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D31CC4" w:rsidRPr="008928BC" w:rsidRDefault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62" w:rsidRPr="008928BC" w:rsidTr="00BE39C2">
        <w:trPr>
          <w:trHeight w:val="251"/>
        </w:trPr>
        <w:tc>
          <w:tcPr>
            <w:tcW w:w="709" w:type="dxa"/>
          </w:tcPr>
          <w:p w:rsidR="00654862" w:rsidRPr="00796CB4" w:rsidRDefault="0065486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:rsid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843" w:type="dxa"/>
          </w:tcPr>
          <w:p w:rsid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 №107»</w:t>
            </w:r>
          </w:p>
        </w:tc>
        <w:tc>
          <w:tcPr>
            <w:tcW w:w="1559" w:type="dxa"/>
          </w:tcPr>
          <w:p w:rsidR="00654862" w:rsidRDefault="0065486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857808,99</w:t>
            </w:r>
          </w:p>
        </w:tc>
        <w:tc>
          <w:tcPr>
            <w:tcW w:w="2268" w:type="dxa"/>
          </w:tcPr>
          <w:p w:rsid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654862" w:rsidRP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784" w:type="dxa"/>
          </w:tcPr>
          <w:p w:rsidR="00654862" w:rsidRDefault="0065486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54862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54862" w:rsidRPr="008928BC" w:rsidRDefault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43" w:rsidRPr="008928BC" w:rsidTr="00BE39C2">
        <w:trPr>
          <w:trHeight w:val="887"/>
        </w:trPr>
        <w:tc>
          <w:tcPr>
            <w:tcW w:w="709" w:type="dxa"/>
            <w:vMerge w:val="restart"/>
          </w:tcPr>
          <w:p w:rsidR="00A16243" w:rsidRPr="00796CB4" w:rsidRDefault="00A1624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1843" w:type="dxa"/>
            <w:vMerge w:val="restart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«Гуманитарно-экономический лицей»</w:t>
            </w:r>
          </w:p>
        </w:tc>
        <w:tc>
          <w:tcPr>
            <w:tcW w:w="1559" w:type="dxa"/>
            <w:vMerge w:val="restart"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686240,5</w:t>
            </w:r>
            <w:r w:rsidR="009C3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784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16243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16243" w:rsidRDefault="00A1624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43" w:rsidRPr="00D31CC4" w:rsidRDefault="00A1624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16243" w:rsidRPr="008928BC" w:rsidRDefault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43" w:rsidRPr="008928BC" w:rsidTr="00BE39C2">
        <w:trPr>
          <w:trHeight w:val="870"/>
        </w:trPr>
        <w:tc>
          <w:tcPr>
            <w:tcW w:w="709" w:type="dxa"/>
            <w:vMerge/>
          </w:tcPr>
          <w:p w:rsidR="00A16243" w:rsidRPr="00796CB4" w:rsidRDefault="00A1624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784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16243" w:rsidRPr="00D31CC4" w:rsidRDefault="00A1624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Pr="008928BC" w:rsidRDefault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43" w:rsidRPr="008928BC" w:rsidTr="00BE39C2">
        <w:trPr>
          <w:trHeight w:val="820"/>
        </w:trPr>
        <w:tc>
          <w:tcPr>
            <w:tcW w:w="709" w:type="dxa"/>
            <w:vMerge/>
          </w:tcPr>
          <w:p w:rsidR="00A16243" w:rsidRPr="00796CB4" w:rsidRDefault="00A1624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6243" w:rsidRDefault="00A16243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16243" w:rsidRDefault="00A16243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784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16243" w:rsidRPr="00D31CC4" w:rsidRDefault="00A1624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Pr="008928BC" w:rsidRDefault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43" w:rsidRPr="008928BC" w:rsidTr="00BE39C2">
        <w:trPr>
          <w:trHeight w:val="543"/>
        </w:trPr>
        <w:tc>
          <w:tcPr>
            <w:tcW w:w="709" w:type="dxa"/>
            <w:vMerge/>
          </w:tcPr>
          <w:p w:rsidR="00A16243" w:rsidRPr="00796CB4" w:rsidRDefault="00A1624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243" w:rsidRDefault="00A1624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6243" w:rsidRDefault="00A16243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243" w:rsidRDefault="00A16243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84" w:type="dxa"/>
          </w:tcPr>
          <w:p w:rsidR="00A16243" w:rsidRDefault="00A1624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16243" w:rsidRPr="00D31CC4" w:rsidRDefault="00A1624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6243" w:rsidRPr="008928BC" w:rsidRDefault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9B" w:rsidRPr="008928BC" w:rsidTr="00BE39C2">
        <w:trPr>
          <w:trHeight w:val="251"/>
        </w:trPr>
        <w:tc>
          <w:tcPr>
            <w:tcW w:w="709" w:type="dxa"/>
            <w:vMerge w:val="restart"/>
          </w:tcPr>
          <w:p w:rsidR="0012749B" w:rsidRPr="00796CB4" w:rsidRDefault="0012749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Абакумова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1843" w:type="dxa"/>
            <w:vMerge w:val="restart"/>
          </w:tcPr>
          <w:p w:rsidR="0012749B" w:rsidRDefault="0012749B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56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№4»</w:t>
            </w:r>
          </w:p>
        </w:tc>
        <w:tc>
          <w:tcPr>
            <w:tcW w:w="1559" w:type="dxa"/>
            <w:vMerge w:val="restart"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1096394,79</w:t>
            </w:r>
          </w:p>
        </w:tc>
        <w:tc>
          <w:tcPr>
            <w:tcW w:w="2268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335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784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2749B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12749B" w:rsidRPr="008928BC" w:rsidRDefault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9B" w:rsidRPr="008928BC" w:rsidTr="00BE39C2">
        <w:trPr>
          <w:trHeight w:val="251"/>
        </w:trPr>
        <w:tc>
          <w:tcPr>
            <w:tcW w:w="709" w:type="dxa"/>
            <w:vMerge/>
          </w:tcPr>
          <w:p w:rsidR="0012749B" w:rsidRPr="00796CB4" w:rsidRDefault="0012749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Default="0012749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784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2749B" w:rsidRPr="00D31CC4" w:rsidRDefault="0012749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Pr="008928BC" w:rsidRDefault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9B" w:rsidRPr="008928BC" w:rsidTr="00BE39C2">
        <w:trPr>
          <w:trHeight w:val="251"/>
        </w:trPr>
        <w:tc>
          <w:tcPr>
            <w:tcW w:w="709" w:type="dxa"/>
            <w:vMerge/>
          </w:tcPr>
          <w:p w:rsidR="0012749B" w:rsidRPr="00796CB4" w:rsidRDefault="0012749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Default="0012749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749B" w:rsidRPr="00971335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2749B" w:rsidRPr="00971335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12749B" w:rsidRPr="00971335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784" w:type="dxa"/>
          </w:tcPr>
          <w:p w:rsidR="0012749B" w:rsidRPr="00971335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2749B" w:rsidRPr="00D31CC4" w:rsidRDefault="0012749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Pr="008928BC" w:rsidRDefault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9B" w:rsidRPr="008928BC" w:rsidTr="00BE39C2">
        <w:trPr>
          <w:trHeight w:val="251"/>
        </w:trPr>
        <w:tc>
          <w:tcPr>
            <w:tcW w:w="709" w:type="dxa"/>
            <w:vMerge/>
          </w:tcPr>
          <w:p w:rsidR="0012749B" w:rsidRPr="00796CB4" w:rsidRDefault="0012749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Default="0012749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4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2749B" w:rsidRPr="00D31CC4" w:rsidRDefault="0012749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49B" w:rsidRPr="008928BC" w:rsidRDefault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9B" w:rsidRPr="008928BC" w:rsidTr="00BE39C2">
        <w:trPr>
          <w:trHeight w:val="251"/>
        </w:trPr>
        <w:tc>
          <w:tcPr>
            <w:tcW w:w="709" w:type="dxa"/>
            <w:vMerge w:val="restart"/>
          </w:tcPr>
          <w:p w:rsidR="0012749B" w:rsidRPr="00796CB4" w:rsidRDefault="0012749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12749B" w:rsidRDefault="0012749B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12749B" w:rsidRDefault="0012749B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843" w:type="dxa"/>
          </w:tcPr>
          <w:p w:rsidR="0012749B" w:rsidRDefault="0012749B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№33»</w:t>
            </w:r>
          </w:p>
        </w:tc>
        <w:tc>
          <w:tcPr>
            <w:tcW w:w="1559" w:type="dxa"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234970,00</w:t>
            </w:r>
          </w:p>
        </w:tc>
        <w:tc>
          <w:tcPr>
            <w:tcW w:w="2268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84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2749B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2749B" w:rsidRPr="008928BC" w:rsidRDefault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9B" w:rsidRPr="008928BC" w:rsidTr="00BE39C2">
        <w:trPr>
          <w:trHeight w:val="251"/>
        </w:trPr>
        <w:tc>
          <w:tcPr>
            <w:tcW w:w="709" w:type="dxa"/>
            <w:vMerge/>
          </w:tcPr>
          <w:p w:rsidR="0012749B" w:rsidRPr="00796CB4" w:rsidRDefault="0012749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8654C" w:rsidRDefault="0078654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54C" w:rsidRDefault="0078654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749B" w:rsidRDefault="0012749B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49B" w:rsidRDefault="0012749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255938,00</w:t>
            </w:r>
          </w:p>
        </w:tc>
        <w:tc>
          <w:tcPr>
            <w:tcW w:w="2268" w:type="dxa"/>
          </w:tcPr>
          <w:p w:rsidR="00BE43A3" w:rsidRDefault="0012749B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84" w:type="dxa"/>
          </w:tcPr>
          <w:p w:rsidR="0012749B" w:rsidRDefault="0012749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2749B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2749B" w:rsidRPr="008928BC" w:rsidRDefault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843"/>
        </w:trPr>
        <w:tc>
          <w:tcPr>
            <w:tcW w:w="709" w:type="dxa"/>
            <w:vMerge w:val="restart"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E43A3" w:rsidRDefault="00BE43A3" w:rsidP="00E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</w:t>
            </w:r>
            <w:r w:rsidR="00ED45F5">
              <w:rPr>
                <w:rFonts w:ascii="Times New Roman" w:hAnsi="Times New Roman" w:cs="Times New Roman"/>
                <w:sz w:val="24"/>
                <w:szCs w:val="24"/>
              </w:rPr>
              <w:t>ельная школа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4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715396,67</w:t>
            </w: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3A3" w:rsidRDefault="00BE43A3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E43A3" w:rsidRPr="00D31CC4" w:rsidRDefault="00ED45F5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5F5">
              <w:rPr>
                <w:rFonts w:ascii="Times New Roman" w:hAnsi="Times New Roman" w:cs="Times New Roman"/>
                <w:sz w:val="24"/>
                <w:szCs w:val="24"/>
              </w:rPr>
              <w:t>Lacetti</w:t>
            </w:r>
            <w:proofErr w:type="spellEnd"/>
          </w:p>
        </w:tc>
        <w:tc>
          <w:tcPr>
            <w:tcW w:w="1843" w:type="dxa"/>
            <w:vMerge w:val="restart"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718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3A3" w:rsidRDefault="00BE43A3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49963,51</w:t>
            </w: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BE43A3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 w:val="restart"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</w:p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Григорьевна</w:t>
            </w:r>
          </w:p>
        </w:tc>
        <w:tc>
          <w:tcPr>
            <w:tcW w:w="1843" w:type="dxa"/>
          </w:tcPr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№139»</w:t>
            </w:r>
          </w:p>
        </w:tc>
        <w:tc>
          <w:tcPr>
            <w:tcW w:w="1559" w:type="dxa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268157,30</w:t>
            </w: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от 45,6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BE43A3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138373,07</w:t>
            </w: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3A3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от 45,6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1105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8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 w:val="restart"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1843" w:type="dxa"/>
            <w:vMerge w:val="restart"/>
          </w:tcPr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 №4»</w:t>
            </w:r>
          </w:p>
        </w:tc>
        <w:tc>
          <w:tcPr>
            <w:tcW w:w="1559" w:type="dxa"/>
            <w:vMerge w:val="restart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2506351,64</w:t>
            </w: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E43A3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  <w:vMerge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E43A3" w:rsidRPr="00D31CC4" w:rsidRDefault="00BE43A3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A3" w:rsidRPr="008928BC" w:rsidTr="00BE39C2">
        <w:trPr>
          <w:trHeight w:val="251"/>
        </w:trPr>
        <w:tc>
          <w:tcPr>
            <w:tcW w:w="709" w:type="dxa"/>
          </w:tcPr>
          <w:p w:rsidR="00BE43A3" w:rsidRPr="00796CB4" w:rsidRDefault="00BE43A3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1843" w:type="dxa"/>
          </w:tcPr>
          <w:p w:rsidR="00BE43A3" w:rsidRDefault="00BE43A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№66 имени Н.И. Вавилова»</w:t>
            </w:r>
          </w:p>
        </w:tc>
        <w:tc>
          <w:tcPr>
            <w:tcW w:w="1559" w:type="dxa"/>
          </w:tcPr>
          <w:p w:rsidR="00BE43A3" w:rsidRDefault="00BE43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660199,71</w:t>
            </w:r>
          </w:p>
        </w:tc>
        <w:tc>
          <w:tcPr>
            <w:tcW w:w="2268" w:type="dxa"/>
          </w:tcPr>
          <w:p w:rsidR="00BE43A3" w:rsidRDefault="00796CB4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E43A3" w:rsidRDefault="00BE43A3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 w:rsidR="00BE43A3" w:rsidRDefault="00BE43A3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BE43A3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BE43A3" w:rsidRPr="008928BC" w:rsidRDefault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EB" w:rsidRPr="008928BC" w:rsidTr="00BE39C2">
        <w:trPr>
          <w:trHeight w:val="251"/>
        </w:trPr>
        <w:tc>
          <w:tcPr>
            <w:tcW w:w="709" w:type="dxa"/>
            <w:vMerge w:val="restart"/>
          </w:tcPr>
          <w:p w:rsidR="008106EB" w:rsidRPr="00796CB4" w:rsidRDefault="008106E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6EB" w:rsidRDefault="008106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1843" w:type="dxa"/>
          </w:tcPr>
          <w:p w:rsidR="008106EB" w:rsidRDefault="008106EB" w:rsidP="0081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№20 «Аленький цветочек»</w:t>
            </w:r>
          </w:p>
        </w:tc>
        <w:tc>
          <w:tcPr>
            <w:tcW w:w="1559" w:type="dxa"/>
          </w:tcPr>
          <w:p w:rsidR="008106EB" w:rsidRDefault="008106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281478,52</w:t>
            </w:r>
          </w:p>
        </w:tc>
        <w:tc>
          <w:tcPr>
            <w:tcW w:w="2268" w:type="dxa"/>
          </w:tcPr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84" w:type="dxa"/>
          </w:tcPr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106EB" w:rsidRPr="00D31CC4" w:rsidRDefault="008106E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EB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810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6EB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1843" w:type="dxa"/>
            <w:vMerge w:val="restart"/>
          </w:tcPr>
          <w:p w:rsidR="008106EB" w:rsidRPr="008928BC" w:rsidRDefault="0081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EB" w:rsidRPr="008928BC" w:rsidTr="00BE39C2">
        <w:trPr>
          <w:trHeight w:val="251"/>
        </w:trPr>
        <w:tc>
          <w:tcPr>
            <w:tcW w:w="709" w:type="dxa"/>
            <w:vMerge/>
          </w:tcPr>
          <w:p w:rsidR="008106EB" w:rsidRPr="00796CB4" w:rsidRDefault="008106EB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6EB" w:rsidRDefault="008106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106EB" w:rsidRDefault="008106EB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06EB" w:rsidRDefault="008106E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100296,63</w:t>
            </w:r>
          </w:p>
        </w:tc>
        <w:tc>
          <w:tcPr>
            <w:tcW w:w="2268" w:type="dxa"/>
          </w:tcPr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35" w:type="dxa"/>
          </w:tcPr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84" w:type="dxa"/>
          </w:tcPr>
          <w:p w:rsidR="008106EB" w:rsidRDefault="008106EB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106EB" w:rsidRPr="00D31CC4" w:rsidRDefault="008106EB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«Прогресс»</w:t>
            </w:r>
          </w:p>
        </w:tc>
        <w:tc>
          <w:tcPr>
            <w:tcW w:w="1843" w:type="dxa"/>
            <w:vMerge/>
          </w:tcPr>
          <w:p w:rsidR="008106EB" w:rsidRPr="008928BC" w:rsidRDefault="0081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82" w:rsidRPr="008928BC" w:rsidTr="00BE39C2">
        <w:trPr>
          <w:trHeight w:val="251"/>
        </w:trPr>
        <w:tc>
          <w:tcPr>
            <w:tcW w:w="709" w:type="dxa"/>
            <w:vMerge w:val="restart"/>
          </w:tcPr>
          <w:p w:rsidR="007A2582" w:rsidRPr="00796CB4" w:rsidRDefault="007A258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A2582" w:rsidRDefault="007A258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Зохина</w:t>
            </w:r>
            <w:proofErr w:type="spellEnd"/>
          </w:p>
          <w:p w:rsidR="007A2582" w:rsidRDefault="007A2582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</w:p>
          <w:p w:rsidR="007A2582" w:rsidRDefault="007A2582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Ефимовна</w:t>
            </w:r>
          </w:p>
        </w:tc>
        <w:tc>
          <w:tcPr>
            <w:tcW w:w="1843" w:type="dxa"/>
            <w:vMerge w:val="restart"/>
          </w:tcPr>
          <w:p w:rsidR="007A2582" w:rsidRDefault="007A258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«Восточно-европейский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лицей»</w:t>
            </w:r>
          </w:p>
          <w:p w:rsidR="007A2582" w:rsidRDefault="007A258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35" w:rsidRDefault="00971335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2582" w:rsidRDefault="007A258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764946,8</w:t>
            </w:r>
          </w:p>
        </w:tc>
        <w:tc>
          <w:tcPr>
            <w:tcW w:w="2268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84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A2582" w:rsidRPr="00D31CC4" w:rsidRDefault="00796CB4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A2582" w:rsidRPr="008928BC" w:rsidRDefault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82" w:rsidRPr="008928BC" w:rsidTr="00BE39C2">
        <w:trPr>
          <w:trHeight w:val="251"/>
        </w:trPr>
        <w:tc>
          <w:tcPr>
            <w:tcW w:w="709" w:type="dxa"/>
            <w:vMerge/>
          </w:tcPr>
          <w:p w:rsidR="007A2582" w:rsidRPr="00796CB4" w:rsidRDefault="007A258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2582" w:rsidRDefault="007A258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2582" w:rsidRDefault="007A258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2582" w:rsidRDefault="007A258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784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7A2582" w:rsidRPr="00D31CC4" w:rsidRDefault="007A2582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2582" w:rsidRPr="008928BC" w:rsidRDefault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82" w:rsidRPr="008928BC" w:rsidTr="00BE39C2">
        <w:trPr>
          <w:trHeight w:val="251"/>
        </w:trPr>
        <w:tc>
          <w:tcPr>
            <w:tcW w:w="709" w:type="dxa"/>
            <w:vMerge/>
          </w:tcPr>
          <w:p w:rsidR="007A2582" w:rsidRPr="00796CB4" w:rsidRDefault="007A2582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2582" w:rsidRDefault="007A258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2582" w:rsidRDefault="007A258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2582" w:rsidRDefault="007A258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784" w:type="dxa"/>
          </w:tcPr>
          <w:p w:rsidR="007A2582" w:rsidRDefault="007A258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7A2582" w:rsidRPr="00D31CC4" w:rsidRDefault="007A2582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2582" w:rsidRPr="008928BC" w:rsidRDefault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9D" w:rsidRPr="008928BC" w:rsidTr="00BE39C2">
        <w:trPr>
          <w:trHeight w:val="251"/>
        </w:trPr>
        <w:tc>
          <w:tcPr>
            <w:tcW w:w="709" w:type="dxa"/>
            <w:vMerge w:val="restart"/>
          </w:tcPr>
          <w:p w:rsidR="009C309D" w:rsidRPr="00796CB4" w:rsidRDefault="009C309D" w:rsidP="00796C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Шидловский Марьян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1843" w:type="dxa"/>
            <w:vMerge w:val="restart"/>
          </w:tcPr>
          <w:p w:rsidR="009C309D" w:rsidRDefault="009C309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 учреждений образования Волжского района города Саратов»</w:t>
            </w:r>
          </w:p>
        </w:tc>
        <w:tc>
          <w:tcPr>
            <w:tcW w:w="1559" w:type="dxa"/>
            <w:vMerge w:val="restart"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548286,68</w:t>
            </w:r>
          </w:p>
        </w:tc>
        <w:tc>
          <w:tcPr>
            <w:tcW w:w="2268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309D" w:rsidRDefault="009C309D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84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C309D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82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A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582">
              <w:rPr>
                <w:rFonts w:ascii="Times New Roman" w:hAnsi="Times New Roman" w:cs="Times New Roman"/>
                <w:sz w:val="24"/>
                <w:szCs w:val="24"/>
              </w:rPr>
              <w:t>Almera</w:t>
            </w:r>
            <w:proofErr w:type="spellEnd"/>
          </w:p>
          <w:p w:rsidR="009C309D" w:rsidRPr="00D31CC4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</w:tc>
        <w:tc>
          <w:tcPr>
            <w:tcW w:w="1843" w:type="dxa"/>
            <w:vMerge w:val="restart"/>
          </w:tcPr>
          <w:p w:rsidR="009C309D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9D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9D" w:rsidRPr="008928BC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9D" w:rsidRPr="008928BC" w:rsidTr="00BE39C2">
        <w:trPr>
          <w:trHeight w:val="251"/>
        </w:trPr>
        <w:tc>
          <w:tcPr>
            <w:tcW w:w="709" w:type="dxa"/>
            <w:vMerge/>
          </w:tcPr>
          <w:p w:rsidR="009C309D" w:rsidRDefault="009C309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784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9C309D" w:rsidRPr="00D31CC4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Pr="008928BC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9D" w:rsidRPr="008928BC" w:rsidTr="00BE39C2">
        <w:trPr>
          <w:trHeight w:val="251"/>
        </w:trPr>
        <w:tc>
          <w:tcPr>
            <w:tcW w:w="709" w:type="dxa"/>
            <w:vMerge/>
          </w:tcPr>
          <w:p w:rsidR="009C309D" w:rsidRDefault="009C309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84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9C309D" w:rsidRPr="00D31CC4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Pr="008928BC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9D" w:rsidRPr="008928BC" w:rsidTr="00BE39C2">
        <w:trPr>
          <w:trHeight w:val="251"/>
        </w:trPr>
        <w:tc>
          <w:tcPr>
            <w:tcW w:w="709" w:type="dxa"/>
            <w:vMerge/>
          </w:tcPr>
          <w:p w:rsidR="009C309D" w:rsidRDefault="009C309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C309D" w:rsidRDefault="009C309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26172,02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309D" w:rsidRDefault="009C309D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9C309D" w:rsidRDefault="009C309D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5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784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C309D" w:rsidRPr="00D31CC4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/>
          </w:tcPr>
          <w:p w:rsidR="009C309D" w:rsidRPr="008928BC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9D" w:rsidRPr="008928BC" w:rsidTr="00BE39C2">
        <w:trPr>
          <w:trHeight w:val="1122"/>
        </w:trPr>
        <w:tc>
          <w:tcPr>
            <w:tcW w:w="709" w:type="dxa"/>
            <w:vMerge/>
          </w:tcPr>
          <w:p w:rsidR="009C309D" w:rsidRDefault="009C309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C309D" w:rsidRDefault="009C309D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права регистрации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213,68</w:t>
            </w:r>
          </w:p>
        </w:tc>
        <w:tc>
          <w:tcPr>
            <w:tcW w:w="1784" w:type="dxa"/>
          </w:tcPr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9D" w:rsidRDefault="009C309D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C309D" w:rsidRPr="00D31CC4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Pr="008928BC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9D" w:rsidRPr="008928BC" w:rsidTr="00BE39C2">
        <w:trPr>
          <w:trHeight w:val="517"/>
        </w:trPr>
        <w:tc>
          <w:tcPr>
            <w:tcW w:w="709" w:type="dxa"/>
            <w:vMerge/>
          </w:tcPr>
          <w:p w:rsidR="009C309D" w:rsidRDefault="009C309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Default="009C309D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309D" w:rsidRDefault="009C309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09D" w:rsidRDefault="009C309D" w:rsidP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309D" w:rsidRDefault="009C309D" w:rsidP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335" w:type="dxa"/>
          </w:tcPr>
          <w:p w:rsidR="009C309D" w:rsidRDefault="009C309D" w:rsidP="005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84" w:type="dxa"/>
          </w:tcPr>
          <w:p w:rsidR="009C309D" w:rsidRDefault="009C309D" w:rsidP="005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9C309D" w:rsidRPr="00D31CC4" w:rsidRDefault="009C309D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309D" w:rsidRPr="008928BC" w:rsidRDefault="009C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>
      <w:pPr>
        <w:rPr>
          <w:rFonts w:ascii="Times New Roman" w:hAnsi="Times New Roman" w:cs="Times New Roman"/>
          <w:sz w:val="24"/>
          <w:szCs w:val="24"/>
        </w:rPr>
      </w:pPr>
    </w:p>
    <w:sectPr w:rsidR="00674681" w:rsidRPr="00132D3A" w:rsidSect="00BD385D">
      <w:footerReference w:type="default" r:id="rId9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5E" w:rsidRDefault="00270D5E" w:rsidP="008D4FB7">
      <w:pPr>
        <w:spacing w:after="0" w:line="240" w:lineRule="auto"/>
      </w:pPr>
      <w:r>
        <w:separator/>
      </w:r>
    </w:p>
  </w:endnote>
  <w:endnote w:type="continuationSeparator" w:id="0">
    <w:p w:rsidR="00270D5E" w:rsidRDefault="00270D5E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39294"/>
      <w:docPartObj>
        <w:docPartGallery w:val="Page Numbers (Bottom of Page)"/>
        <w:docPartUnique/>
      </w:docPartObj>
    </w:sdtPr>
    <w:sdtEndPr/>
    <w:sdtContent>
      <w:p w:rsidR="0057768A" w:rsidRDefault="0057768A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AA">
          <w:rPr>
            <w:noProof/>
          </w:rPr>
          <w:t>6</w:t>
        </w:r>
        <w:r>
          <w:fldChar w:fldCharType="end"/>
        </w:r>
      </w:p>
    </w:sdtContent>
  </w:sdt>
  <w:p w:rsidR="0057768A" w:rsidRDefault="005776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5E" w:rsidRDefault="00270D5E" w:rsidP="008D4FB7">
      <w:pPr>
        <w:spacing w:after="0" w:line="240" w:lineRule="auto"/>
      </w:pPr>
      <w:r>
        <w:separator/>
      </w:r>
    </w:p>
  </w:footnote>
  <w:footnote w:type="continuationSeparator" w:id="0">
    <w:p w:rsidR="00270D5E" w:rsidRDefault="00270D5E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C68"/>
    <w:rsid w:val="000174B5"/>
    <w:rsid w:val="00021F22"/>
    <w:rsid w:val="000228A2"/>
    <w:rsid w:val="0002645A"/>
    <w:rsid w:val="000268AD"/>
    <w:rsid w:val="00026AFB"/>
    <w:rsid w:val="000317AC"/>
    <w:rsid w:val="00032985"/>
    <w:rsid w:val="00033B45"/>
    <w:rsid w:val="00033CFE"/>
    <w:rsid w:val="00037186"/>
    <w:rsid w:val="00040BA2"/>
    <w:rsid w:val="000428CD"/>
    <w:rsid w:val="00045A50"/>
    <w:rsid w:val="0004779D"/>
    <w:rsid w:val="00047BF3"/>
    <w:rsid w:val="00050736"/>
    <w:rsid w:val="000507C1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3455"/>
    <w:rsid w:val="00063B56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DCD"/>
    <w:rsid w:val="00080572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7CC5"/>
    <w:rsid w:val="000C035C"/>
    <w:rsid w:val="000C0457"/>
    <w:rsid w:val="000C0824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E50"/>
    <w:rsid w:val="000E0ABD"/>
    <w:rsid w:val="000E1884"/>
    <w:rsid w:val="000E245E"/>
    <w:rsid w:val="000E3D7B"/>
    <w:rsid w:val="000E4927"/>
    <w:rsid w:val="000E5A8C"/>
    <w:rsid w:val="000E5CA4"/>
    <w:rsid w:val="000E7021"/>
    <w:rsid w:val="000E75F5"/>
    <w:rsid w:val="000E7F84"/>
    <w:rsid w:val="000F0522"/>
    <w:rsid w:val="000F0804"/>
    <w:rsid w:val="000F197E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CF1"/>
    <w:rsid w:val="00105425"/>
    <w:rsid w:val="00105C5B"/>
    <w:rsid w:val="00105FFD"/>
    <w:rsid w:val="00107ABD"/>
    <w:rsid w:val="00107DD5"/>
    <w:rsid w:val="001115DE"/>
    <w:rsid w:val="00112080"/>
    <w:rsid w:val="001122DE"/>
    <w:rsid w:val="00113920"/>
    <w:rsid w:val="00116026"/>
    <w:rsid w:val="00116C71"/>
    <w:rsid w:val="00120183"/>
    <w:rsid w:val="00120C72"/>
    <w:rsid w:val="00121AE2"/>
    <w:rsid w:val="00121E23"/>
    <w:rsid w:val="00122CC7"/>
    <w:rsid w:val="0012749B"/>
    <w:rsid w:val="00131175"/>
    <w:rsid w:val="00131265"/>
    <w:rsid w:val="00131D98"/>
    <w:rsid w:val="00132BD0"/>
    <w:rsid w:val="00132D3A"/>
    <w:rsid w:val="00133E8C"/>
    <w:rsid w:val="00135695"/>
    <w:rsid w:val="001357A0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B13"/>
    <w:rsid w:val="001E2E62"/>
    <w:rsid w:val="001E3BB8"/>
    <w:rsid w:val="001E5623"/>
    <w:rsid w:val="001E59D3"/>
    <w:rsid w:val="001E6697"/>
    <w:rsid w:val="001F0ED7"/>
    <w:rsid w:val="001F3234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F27"/>
    <w:rsid w:val="00236273"/>
    <w:rsid w:val="0023742F"/>
    <w:rsid w:val="0024505A"/>
    <w:rsid w:val="002478FC"/>
    <w:rsid w:val="002528CF"/>
    <w:rsid w:val="00255C52"/>
    <w:rsid w:val="00256BCD"/>
    <w:rsid w:val="002571D0"/>
    <w:rsid w:val="00261F3B"/>
    <w:rsid w:val="002632B9"/>
    <w:rsid w:val="002637A0"/>
    <w:rsid w:val="00265174"/>
    <w:rsid w:val="002661AE"/>
    <w:rsid w:val="00270973"/>
    <w:rsid w:val="00270D5E"/>
    <w:rsid w:val="00271467"/>
    <w:rsid w:val="00274577"/>
    <w:rsid w:val="0027479F"/>
    <w:rsid w:val="00276AC3"/>
    <w:rsid w:val="00277BCB"/>
    <w:rsid w:val="00277C68"/>
    <w:rsid w:val="00282F4C"/>
    <w:rsid w:val="00283562"/>
    <w:rsid w:val="00283794"/>
    <w:rsid w:val="002840F4"/>
    <w:rsid w:val="002861FC"/>
    <w:rsid w:val="0028771B"/>
    <w:rsid w:val="00287F25"/>
    <w:rsid w:val="00292A9E"/>
    <w:rsid w:val="00293CFD"/>
    <w:rsid w:val="00296131"/>
    <w:rsid w:val="002A3177"/>
    <w:rsid w:val="002A4CF8"/>
    <w:rsid w:val="002A50BB"/>
    <w:rsid w:val="002B0059"/>
    <w:rsid w:val="002B02CC"/>
    <w:rsid w:val="002B14CF"/>
    <w:rsid w:val="002B277C"/>
    <w:rsid w:val="002B369E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898"/>
    <w:rsid w:val="00300C8B"/>
    <w:rsid w:val="0030110A"/>
    <w:rsid w:val="00301752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D87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4C35"/>
    <w:rsid w:val="00376B8D"/>
    <w:rsid w:val="003775D4"/>
    <w:rsid w:val="00377A9C"/>
    <w:rsid w:val="003803DB"/>
    <w:rsid w:val="00383E80"/>
    <w:rsid w:val="003861B1"/>
    <w:rsid w:val="00390204"/>
    <w:rsid w:val="003908BA"/>
    <w:rsid w:val="003942EB"/>
    <w:rsid w:val="0039670A"/>
    <w:rsid w:val="00396F55"/>
    <w:rsid w:val="00396FA8"/>
    <w:rsid w:val="003A02D4"/>
    <w:rsid w:val="003A0784"/>
    <w:rsid w:val="003A3C67"/>
    <w:rsid w:val="003A44F5"/>
    <w:rsid w:val="003A5482"/>
    <w:rsid w:val="003B117D"/>
    <w:rsid w:val="003B11C1"/>
    <w:rsid w:val="003B2360"/>
    <w:rsid w:val="003B24DC"/>
    <w:rsid w:val="003B6941"/>
    <w:rsid w:val="003C072D"/>
    <w:rsid w:val="003C2926"/>
    <w:rsid w:val="003C3C97"/>
    <w:rsid w:val="003C4305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29A5"/>
    <w:rsid w:val="003F3CCF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A0D"/>
    <w:rsid w:val="00477A19"/>
    <w:rsid w:val="00477B67"/>
    <w:rsid w:val="00480318"/>
    <w:rsid w:val="004832A3"/>
    <w:rsid w:val="004842B0"/>
    <w:rsid w:val="004860AF"/>
    <w:rsid w:val="0048640F"/>
    <w:rsid w:val="00486D8F"/>
    <w:rsid w:val="00487FDE"/>
    <w:rsid w:val="00491C97"/>
    <w:rsid w:val="00494A0E"/>
    <w:rsid w:val="0049715B"/>
    <w:rsid w:val="004A0A4F"/>
    <w:rsid w:val="004A2A4A"/>
    <w:rsid w:val="004A2BEC"/>
    <w:rsid w:val="004A3F01"/>
    <w:rsid w:val="004A70DF"/>
    <w:rsid w:val="004B074D"/>
    <w:rsid w:val="004B1844"/>
    <w:rsid w:val="004B1D92"/>
    <w:rsid w:val="004B310C"/>
    <w:rsid w:val="004B5235"/>
    <w:rsid w:val="004B6896"/>
    <w:rsid w:val="004C0E21"/>
    <w:rsid w:val="004C2744"/>
    <w:rsid w:val="004C37A0"/>
    <w:rsid w:val="004C3A6B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6E50"/>
    <w:rsid w:val="004F20E5"/>
    <w:rsid w:val="004F25B8"/>
    <w:rsid w:val="004F277F"/>
    <w:rsid w:val="004F53D6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4956"/>
    <w:rsid w:val="005150B5"/>
    <w:rsid w:val="00516A37"/>
    <w:rsid w:val="00520CCF"/>
    <w:rsid w:val="00521DB9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7768A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7613"/>
    <w:rsid w:val="005A250D"/>
    <w:rsid w:val="005A2C23"/>
    <w:rsid w:val="005A69A2"/>
    <w:rsid w:val="005B33CF"/>
    <w:rsid w:val="005C0656"/>
    <w:rsid w:val="005C06D9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86D7F"/>
    <w:rsid w:val="006922AE"/>
    <w:rsid w:val="0069434F"/>
    <w:rsid w:val="00694461"/>
    <w:rsid w:val="00695CBA"/>
    <w:rsid w:val="0069669D"/>
    <w:rsid w:val="0069681B"/>
    <w:rsid w:val="006A2A70"/>
    <w:rsid w:val="006A6842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C99"/>
    <w:rsid w:val="006D0FC4"/>
    <w:rsid w:val="006D1821"/>
    <w:rsid w:val="006D1DD7"/>
    <w:rsid w:val="006D2AA6"/>
    <w:rsid w:val="006D4146"/>
    <w:rsid w:val="006D5F11"/>
    <w:rsid w:val="006D7B2E"/>
    <w:rsid w:val="006E1347"/>
    <w:rsid w:val="006E26AD"/>
    <w:rsid w:val="006E4AEA"/>
    <w:rsid w:val="006E652B"/>
    <w:rsid w:val="006E76FF"/>
    <w:rsid w:val="006F0094"/>
    <w:rsid w:val="006F20E1"/>
    <w:rsid w:val="006F2FB1"/>
    <w:rsid w:val="006F404F"/>
    <w:rsid w:val="006F5212"/>
    <w:rsid w:val="006F57A1"/>
    <w:rsid w:val="006F72FC"/>
    <w:rsid w:val="00701D23"/>
    <w:rsid w:val="00701EF2"/>
    <w:rsid w:val="00703893"/>
    <w:rsid w:val="007040E0"/>
    <w:rsid w:val="0071127A"/>
    <w:rsid w:val="0071527C"/>
    <w:rsid w:val="00715E22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3AD2"/>
    <w:rsid w:val="00745397"/>
    <w:rsid w:val="007500DB"/>
    <w:rsid w:val="00750E68"/>
    <w:rsid w:val="00751F1A"/>
    <w:rsid w:val="007532BC"/>
    <w:rsid w:val="007602F7"/>
    <w:rsid w:val="007607EC"/>
    <w:rsid w:val="00760D03"/>
    <w:rsid w:val="00761E6E"/>
    <w:rsid w:val="0076246A"/>
    <w:rsid w:val="00765B2D"/>
    <w:rsid w:val="00766C5E"/>
    <w:rsid w:val="00770946"/>
    <w:rsid w:val="00776897"/>
    <w:rsid w:val="00777DB3"/>
    <w:rsid w:val="00780A09"/>
    <w:rsid w:val="00782CB0"/>
    <w:rsid w:val="00786396"/>
    <w:rsid w:val="0078654C"/>
    <w:rsid w:val="007871C2"/>
    <w:rsid w:val="00787FE2"/>
    <w:rsid w:val="00791478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22B9"/>
    <w:rsid w:val="00802489"/>
    <w:rsid w:val="0080325B"/>
    <w:rsid w:val="00804917"/>
    <w:rsid w:val="0080596A"/>
    <w:rsid w:val="00807BAA"/>
    <w:rsid w:val="008106EB"/>
    <w:rsid w:val="00810B8B"/>
    <w:rsid w:val="00812E7F"/>
    <w:rsid w:val="008139E0"/>
    <w:rsid w:val="00814517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471A4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526E"/>
    <w:rsid w:val="00866317"/>
    <w:rsid w:val="008666AC"/>
    <w:rsid w:val="0087073C"/>
    <w:rsid w:val="00870768"/>
    <w:rsid w:val="00870B6F"/>
    <w:rsid w:val="00871E5B"/>
    <w:rsid w:val="00874643"/>
    <w:rsid w:val="008766B5"/>
    <w:rsid w:val="00876EC6"/>
    <w:rsid w:val="00877823"/>
    <w:rsid w:val="00881FDA"/>
    <w:rsid w:val="00882814"/>
    <w:rsid w:val="0088364B"/>
    <w:rsid w:val="0089258F"/>
    <w:rsid w:val="00892722"/>
    <w:rsid w:val="008928BC"/>
    <w:rsid w:val="00892F32"/>
    <w:rsid w:val="00897AAC"/>
    <w:rsid w:val="00897B26"/>
    <w:rsid w:val="008A1492"/>
    <w:rsid w:val="008A18B6"/>
    <w:rsid w:val="008A1A80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48D6"/>
    <w:rsid w:val="008D4D55"/>
    <w:rsid w:val="008D4FB7"/>
    <w:rsid w:val="008D53A1"/>
    <w:rsid w:val="008E2689"/>
    <w:rsid w:val="008E3E10"/>
    <w:rsid w:val="008E63EF"/>
    <w:rsid w:val="008F249F"/>
    <w:rsid w:val="008F2E81"/>
    <w:rsid w:val="008F5237"/>
    <w:rsid w:val="008F56B8"/>
    <w:rsid w:val="0090149D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61B5"/>
    <w:rsid w:val="00957F54"/>
    <w:rsid w:val="0096148E"/>
    <w:rsid w:val="009634C6"/>
    <w:rsid w:val="00963EB6"/>
    <w:rsid w:val="009643B4"/>
    <w:rsid w:val="00965256"/>
    <w:rsid w:val="009657C5"/>
    <w:rsid w:val="00966F5C"/>
    <w:rsid w:val="00967076"/>
    <w:rsid w:val="00967794"/>
    <w:rsid w:val="00971335"/>
    <w:rsid w:val="00971801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309D"/>
    <w:rsid w:val="009C58C2"/>
    <w:rsid w:val="009C7002"/>
    <w:rsid w:val="009D0620"/>
    <w:rsid w:val="009D0DF7"/>
    <w:rsid w:val="009D2453"/>
    <w:rsid w:val="009D6336"/>
    <w:rsid w:val="009D6BF0"/>
    <w:rsid w:val="009D6FDB"/>
    <w:rsid w:val="009D74DB"/>
    <w:rsid w:val="009D7E46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2127"/>
    <w:rsid w:val="00A036A1"/>
    <w:rsid w:val="00A065E7"/>
    <w:rsid w:val="00A12395"/>
    <w:rsid w:val="00A1408E"/>
    <w:rsid w:val="00A160CB"/>
    <w:rsid w:val="00A16243"/>
    <w:rsid w:val="00A21FC5"/>
    <w:rsid w:val="00A227D6"/>
    <w:rsid w:val="00A23360"/>
    <w:rsid w:val="00A23E6E"/>
    <w:rsid w:val="00A27243"/>
    <w:rsid w:val="00A27E2A"/>
    <w:rsid w:val="00A30AF0"/>
    <w:rsid w:val="00A30C80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E7A"/>
    <w:rsid w:val="00A82E1B"/>
    <w:rsid w:val="00A84393"/>
    <w:rsid w:val="00A86492"/>
    <w:rsid w:val="00A87CCE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3F3D"/>
    <w:rsid w:val="00AC4B20"/>
    <w:rsid w:val="00AC4D21"/>
    <w:rsid w:val="00AD0A7D"/>
    <w:rsid w:val="00AD3680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6420"/>
    <w:rsid w:val="00B170FD"/>
    <w:rsid w:val="00B17742"/>
    <w:rsid w:val="00B20274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8247B"/>
    <w:rsid w:val="00B83A11"/>
    <w:rsid w:val="00B8421B"/>
    <w:rsid w:val="00B849AC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B9D"/>
    <w:rsid w:val="00BC4C86"/>
    <w:rsid w:val="00BC510B"/>
    <w:rsid w:val="00BC5B7C"/>
    <w:rsid w:val="00BC6BB5"/>
    <w:rsid w:val="00BC6E93"/>
    <w:rsid w:val="00BD385D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F0180"/>
    <w:rsid w:val="00BF5112"/>
    <w:rsid w:val="00BF67BE"/>
    <w:rsid w:val="00BF6B58"/>
    <w:rsid w:val="00C01415"/>
    <w:rsid w:val="00C0355A"/>
    <w:rsid w:val="00C03CA1"/>
    <w:rsid w:val="00C071C4"/>
    <w:rsid w:val="00C10694"/>
    <w:rsid w:val="00C13778"/>
    <w:rsid w:val="00C156EE"/>
    <w:rsid w:val="00C164AF"/>
    <w:rsid w:val="00C16898"/>
    <w:rsid w:val="00C2016A"/>
    <w:rsid w:val="00C230E8"/>
    <w:rsid w:val="00C24777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B2AAE"/>
    <w:rsid w:val="00CB5597"/>
    <w:rsid w:val="00CB71B2"/>
    <w:rsid w:val="00CC08AA"/>
    <w:rsid w:val="00CC14DD"/>
    <w:rsid w:val="00CC26FC"/>
    <w:rsid w:val="00CC2AE1"/>
    <w:rsid w:val="00CC5F78"/>
    <w:rsid w:val="00CC7704"/>
    <w:rsid w:val="00CD21CE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4054"/>
    <w:rsid w:val="00EF40A6"/>
    <w:rsid w:val="00F018A9"/>
    <w:rsid w:val="00F02001"/>
    <w:rsid w:val="00F03B12"/>
    <w:rsid w:val="00F03BCF"/>
    <w:rsid w:val="00F03E39"/>
    <w:rsid w:val="00F06665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20106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8BD"/>
    <w:rsid w:val="00F5627B"/>
    <w:rsid w:val="00F5672B"/>
    <w:rsid w:val="00F6074F"/>
    <w:rsid w:val="00F60756"/>
    <w:rsid w:val="00F63C45"/>
    <w:rsid w:val="00F74F6E"/>
    <w:rsid w:val="00F7585C"/>
    <w:rsid w:val="00F80EC8"/>
    <w:rsid w:val="00F81042"/>
    <w:rsid w:val="00F81381"/>
    <w:rsid w:val="00F846A2"/>
    <w:rsid w:val="00F911F0"/>
    <w:rsid w:val="00F95D50"/>
    <w:rsid w:val="00FA02D2"/>
    <w:rsid w:val="00FA5C2A"/>
    <w:rsid w:val="00FB0727"/>
    <w:rsid w:val="00FB246B"/>
    <w:rsid w:val="00FB2583"/>
    <w:rsid w:val="00FB2886"/>
    <w:rsid w:val="00FB3E9E"/>
    <w:rsid w:val="00FB5D07"/>
    <w:rsid w:val="00FB6145"/>
    <w:rsid w:val="00FB6A2A"/>
    <w:rsid w:val="00FB727B"/>
    <w:rsid w:val="00FC0880"/>
    <w:rsid w:val="00FC1ED8"/>
    <w:rsid w:val="00FC2287"/>
    <w:rsid w:val="00FC3A0B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2A9E"/>
    <w:rsid w:val="00FE5348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604C-D1A2-40B1-A565-9D430B47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23</cp:revision>
  <cp:lastPrinted>2013-06-03T13:51:00Z</cp:lastPrinted>
  <dcterms:created xsi:type="dcterms:W3CDTF">2013-05-27T05:08:00Z</dcterms:created>
  <dcterms:modified xsi:type="dcterms:W3CDTF">2013-06-07T04:40:00Z</dcterms:modified>
</cp:coreProperties>
</file>