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F" w:rsidRPr="004A32BF" w:rsidRDefault="00E16BDF" w:rsidP="009E0F8D">
      <w:pPr>
        <w:spacing w:after="0" w:line="240" w:lineRule="auto"/>
        <w:ind w:left="777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32BF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16BDF" w:rsidRPr="004A32BF" w:rsidRDefault="00E16BDF" w:rsidP="009E0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4A32BF" w:rsidRDefault="00E16BDF" w:rsidP="009E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2BF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16BDF" w:rsidRPr="004A32BF" w:rsidRDefault="00E16BDF" w:rsidP="009E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2BF">
        <w:rPr>
          <w:rFonts w:ascii="Times New Roman" w:eastAsia="Calibri" w:hAnsi="Times New Roman" w:cs="Times New Roman"/>
          <w:b/>
          <w:sz w:val="28"/>
          <w:szCs w:val="28"/>
        </w:rPr>
        <w:t>«ГОРОД САРАТОВ»</w:t>
      </w:r>
    </w:p>
    <w:p w:rsidR="00E16BDF" w:rsidRPr="004A32BF" w:rsidRDefault="00E16BDF" w:rsidP="009E0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BDF" w:rsidRPr="004A32BF" w:rsidRDefault="00E16BDF" w:rsidP="009E0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2B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16BDF" w:rsidRPr="004A32BF" w:rsidRDefault="00E16BDF" w:rsidP="009E0F8D">
      <w:pPr>
        <w:spacing w:after="0" w:line="240" w:lineRule="auto"/>
        <w:ind w:right="-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0A2" w:rsidRDefault="004A32BF" w:rsidP="009E0F8D">
      <w:pPr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От_______________№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A32BF" w:rsidRDefault="004A32BF" w:rsidP="009E0F8D">
      <w:pPr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57F" w:rsidRPr="000F3D9C" w:rsidRDefault="00A5457F" w:rsidP="009E0F8D">
      <w:pPr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BDF" w:rsidRPr="006E187D" w:rsidRDefault="00E16BDF" w:rsidP="00313B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632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</w:t>
      </w:r>
      <w:r w:rsidR="007107C4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к</w:t>
      </w:r>
      <w:r w:rsidRPr="00EE1632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</w:t>
      </w:r>
      <w:r w:rsidR="007107C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A32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E16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7C4">
        <w:rPr>
          <w:rFonts w:ascii="Times New Roman" w:hAnsi="Times New Roman" w:cs="Times New Roman"/>
          <w:sz w:val="28"/>
          <w:szCs w:val="28"/>
        </w:rPr>
        <w:t>м</w:t>
      </w:r>
      <w:r w:rsidRPr="00EE1632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 Саратов» </w:t>
      </w:r>
      <w:r w:rsidR="006127AD">
        <w:rPr>
          <w:rFonts w:ascii="Times New Roman" w:hAnsi="Times New Roman" w:cs="Times New Roman"/>
          <w:sz w:val="28"/>
          <w:szCs w:val="28"/>
        </w:rPr>
        <w:br/>
      </w:r>
      <w:r w:rsidR="006E187D" w:rsidRPr="006E187D">
        <w:rPr>
          <w:rFonts w:ascii="Times New Roman" w:hAnsi="Times New Roman" w:cs="Times New Roman"/>
          <w:bCs/>
          <w:sz w:val="28"/>
          <w:szCs w:val="28"/>
        </w:rPr>
        <w:t>от 27 февраля 2015 года</w:t>
      </w:r>
      <w:r w:rsidR="009C7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87D" w:rsidRPr="006E187D">
        <w:rPr>
          <w:rFonts w:ascii="Times New Roman" w:hAnsi="Times New Roman" w:cs="Times New Roman"/>
          <w:bCs/>
          <w:sz w:val="28"/>
          <w:szCs w:val="28"/>
        </w:rPr>
        <w:t xml:space="preserve">№ 701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E187D" w:rsidRPr="006E187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6E187D" w:rsidRPr="006E187D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значения»</w:t>
      </w:r>
    </w:p>
    <w:p w:rsidR="006500A2" w:rsidRDefault="006500A2" w:rsidP="009C77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57F" w:rsidRPr="00EE1632" w:rsidRDefault="00A5457F" w:rsidP="009C77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8A1" w:rsidRPr="001D08A1" w:rsidRDefault="00E16BDF" w:rsidP="00313B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66D4E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 w:rsidR="005B162F" w:rsidRPr="00766D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6D4E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766D4E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766D4E">
        <w:rPr>
          <w:rFonts w:ascii="Times New Roman" w:eastAsia="Calibri" w:hAnsi="Times New Roman" w:cs="Times New Roman"/>
          <w:bCs/>
          <w:sz w:val="28"/>
          <w:szCs w:val="28"/>
        </w:rPr>
        <w:t xml:space="preserve"> от 26 декабря 2008 года </w:t>
      </w:r>
      <w:r w:rsidR="005B162F" w:rsidRPr="00766D4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66D4E">
        <w:rPr>
          <w:rFonts w:ascii="Times New Roman" w:eastAsia="Calibri" w:hAnsi="Times New Roman" w:cs="Times New Roman"/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 xml:space="preserve"> (с изменениями от 27 ноября 2017 г. </w:t>
      </w:r>
      <w:r w:rsidR="00313BC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766D4E" w:rsidRPr="00766D4E">
        <w:rPr>
          <w:rFonts w:ascii="Times New Roman" w:eastAsia="Calibri" w:hAnsi="Times New Roman" w:cs="Times New Roman"/>
          <w:bCs/>
          <w:sz w:val="28"/>
          <w:szCs w:val="28"/>
        </w:rPr>
        <w:t>332-ФЗ</w:t>
      </w:r>
      <w:r w:rsidR="00DC1C1A" w:rsidRPr="00766D4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>, с Федеральным</w:t>
      </w:r>
      <w:r w:rsidR="00766D4E" w:rsidRPr="00766D4E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>ом от 2 мая 2006 г. № 59-ФЗ «</w:t>
      </w:r>
      <w:r w:rsidR="00766D4E" w:rsidRPr="00766D4E">
        <w:rPr>
          <w:rFonts w:ascii="Times New Roman" w:eastAsia="Calibri" w:hAnsi="Times New Roman" w:cs="Times New Roman"/>
          <w:bCs/>
          <w:sz w:val="28"/>
          <w:szCs w:val="28"/>
        </w:rPr>
        <w:t>О порядке рассмотрения обращен</w:t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 xml:space="preserve">ий граждан Российской Федерации» (с изменениями от 27 ноября 2017 г. № </w:t>
      </w:r>
      <w:r w:rsidR="00766D4E" w:rsidRPr="00766D4E">
        <w:rPr>
          <w:rFonts w:ascii="Times New Roman" w:eastAsia="Calibri" w:hAnsi="Times New Roman" w:cs="Times New Roman"/>
          <w:bCs/>
          <w:sz w:val="28"/>
          <w:szCs w:val="28"/>
        </w:rPr>
        <w:t>355-ФЗ</w:t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>),</w:t>
      </w:r>
      <w:r w:rsidR="004A32BF" w:rsidRPr="00766D4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</w:t>
      </w:r>
      <w:proofErr w:type="gramEnd"/>
      <w:r w:rsidR="004A32BF" w:rsidRPr="00766D4E">
        <w:rPr>
          <w:rFonts w:ascii="Times New Roman" w:eastAsia="Calibri" w:hAnsi="Times New Roman" w:cs="Times New Roman"/>
          <w:bCs/>
          <w:sz w:val="28"/>
          <w:szCs w:val="28"/>
        </w:rPr>
        <w:t xml:space="preserve"> Саратовской городской Думы от 30.07.2015 № 48-544 «О внесении изменений в Устав муниципального образования «Город Саратов»</w:t>
      </w:r>
      <w:r w:rsidR="00766D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08A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D08A1" w:rsidRPr="001D08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8" w:history="1">
        <w:r w:rsidR="001D08A1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статьями </w:t>
        </w:r>
        <w:r w:rsidR="001D08A1" w:rsidRPr="001D08A1">
          <w:rPr>
            <w:rFonts w:ascii="Times New Roman" w:eastAsia="Calibri" w:hAnsi="Times New Roman" w:cs="Times New Roman"/>
            <w:bCs/>
            <w:sz w:val="28"/>
            <w:szCs w:val="28"/>
          </w:rPr>
          <w:t>43</w:t>
        </w:r>
      </w:hyperlink>
      <w:r w:rsidR="001D08A1" w:rsidRPr="001D08A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9" w:history="1">
        <w:r w:rsidR="001D08A1" w:rsidRPr="001D08A1">
          <w:rPr>
            <w:rFonts w:ascii="Times New Roman" w:eastAsia="Calibri" w:hAnsi="Times New Roman" w:cs="Times New Roman"/>
            <w:bCs/>
            <w:sz w:val="28"/>
            <w:szCs w:val="28"/>
          </w:rPr>
          <w:t>44.1</w:t>
        </w:r>
      </w:hyperlink>
      <w:r w:rsidR="001D08A1" w:rsidRPr="001D08A1">
        <w:rPr>
          <w:rFonts w:ascii="Times New Roman" w:eastAsia="Calibri" w:hAnsi="Times New Roman" w:cs="Times New Roman"/>
          <w:bCs/>
          <w:sz w:val="28"/>
          <w:szCs w:val="28"/>
        </w:rPr>
        <w:t xml:space="preserve"> Устава муниципаль</w:t>
      </w:r>
      <w:r w:rsidR="001D08A1">
        <w:rPr>
          <w:rFonts w:ascii="Times New Roman" w:eastAsia="Calibri" w:hAnsi="Times New Roman" w:cs="Times New Roman"/>
          <w:bCs/>
          <w:sz w:val="28"/>
          <w:szCs w:val="28"/>
        </w:rPr>
        <w:t>ного образования «Город Саратов»</w:t>
      </w:r>
      <w:r w:rsidR="001D08A1" w:rsidRPr="001D08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C1C1A" w:rsidRDefault="00DC1C1A" w:rsidP="009C77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BDF" w:rsidRDefault="00E16BDF" w:rsidP="004A32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32BF" w:rsidRPr="004A32BF" w:rsidRDefault="004A32BF" w:rsidP="004A32B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DF" w:rsidRPr="006850A8" w:rsidRDefault="007107C4" w:rsidP="009C77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0A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6850A8">
        <w:rPr>
          <w:rFonts w:ascii="Times New Roman" w:eastAsia="Calibri" w:hAnsi="Times New Roman" w:cs="Times New Roman"/>
          <w:bCs/>
          <w:sz w:val="28"/>
          <w:szCs w:val="28"/>
        </w:rPr>
        <w:t>приложение к постановлению</w:t>
      </w:r>
      <w:r w:rsidR="005B162F" w:rsidRPr="006850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16BDF" w:rsidRPr="006850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</w:t>
      </w:r>
      <w:r w:rsidR="00A37C6C" w:rsidRPr="006850A8">
        <w:rPr>
          <w:rFonts w:ascii="Times New Roman" w:hAnsi="Times New Roman" w:cs="Times New Roman"/>
          <w:sz w:val="28"/>
          <w:szCs w:val="28"/>
        </w:rPr>
        <w:t xml:space="preserve">от </w:t>
      </w:r>
      <w:r w:rsidR="006E187D" w:rsidRPr="006850A8">
        <w:rPr>
          <w:rFonts w:ascii="Times New Roman" w:hAnsi="Times New Roman" w:cs="Times New Roman"/>
          <w:bCs/>
          <w:sz w:val="28"/>
          <w:szCs w:val="28"/>
        </w:rPr>
        <w:t>27 февраля 2015 года</w:t>
      </w:r>
      <w:r w:rsidR="005B162F" w:rsidRPr="006850A8">
        <w:rPr>
          <w:rFonts w:ascii="Times New Roman" w:hAnsi="Times New Roman" w:cs="Times New Roman"/>
          <w:bCs/>
          <w:sz w:val="28"/>
          <w:szCs w:val="28"/>
        </w:rPr>
        <w:br/>
      </w:r>
      <w:r w:rsidR="006E187D" w:rsidRPr="006850A8">
        <w:rPr>
          <w:rFonts w:ascii="Times New Roman" w:hAnsi="Times New Roman" w:cs="Times New Roman"/>
          <w:bCs/>
          <w:sz w:val="28"/>
          <w:szCs w:val="28"/>
        </w:rPr>
        <w:t xml:space="preserve">№ 701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E187D" w:rsidRPr="006850A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6E187D" w:rsidRPr="006850A8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значения»</w:t>
      </w:r>
      <w:r w:rsidR="005B162F" w:rsidRPr="0068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BDF" w:rsidRPr="00685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33B8" w:rsidRDefault="00E933B8" w:rsidP="001D08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3.7.2. изложить в следующей редакции: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33B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запрашиваемых органом муниципального контроля в рамках межведомственного информационного взаимодействия в соответствии с </w:t>
      </w:r>
      <w:hyperlink r:id="rId10" w:history="1">
        <w:r w:rsidRPr="00E933B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933B8">
        <w:rPr>
          <w:rFonts w:ascii="Times New Roman" w:hAnsi="Times New Roman" w:cs="Times New Roman"/>
          <w:sz w:val="28"/>
          <w:szCs w:val="28"/>
        </w:rPr>
        <w:t>: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lastRenderedPageBreak/>
        <w:t>- сведения из единого государственного реестра индивидуальных предпринимателей;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налогоплательщиков;</w:t>
      </w:r>
    </w:p>
    <w:p w:rsid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>- сведения из единого реестра субъектов малого</w:t>
      </w:r>
      <w:r w:rsidR="00EF5C3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регистрации по месту пребывания гражданина Российской Федерации;</w:t>
      </w:r>
    </w:p>
    <w:p w:rsid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гражданина Российской Федерации.</w:t>
      </w:r>
      <w:r w:rsidR="00067FB2">
        <w:rPr>
          <w:rFonts w:ascii="Times New Roman" w:hAnsi="Times New Roman" w:cs="Times New Roman"/>
          <w:sz w:val="28"/>
          <w:szCs w:val="28"/>
        </w:rPr>
        <w:t>»</w:t>
      </w:r>
    </w:p>
    <w:p w:rsid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3.7.3. изложить в следующей редакции: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33B8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истребуемых органом муниципального контроля у лиц, в отношении которых проводится проверка: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 xml:space="preserve">- разрешение </w:t>
      </w:r>
      <w:r>
        <w:rPr>
          <w:rFonts w:ascii="Times New Roman" w:hAnsi="Times New Roman" w:cs="Times New Roman"/>
          <w:sz w:val="28"/>
          <w:szCs w:val="28"/>
        </w:rPr>
        <w:t>на проведение вскрышных работ;</w:t>
      </w:r>
    </w:p>
    <w:p w:rsidR="00E933B8" w:rsidRP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>- копия договора подряда на восстановление территории;</w:t>
      </w:r>
    </w:p>
    <w:p w:rsidR="00313BCE" w:rsidRDefault="00313BCE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ответственных лиц;</w:t>
      </w:r>
    </w:p>
    <w:p w:rsidR="00313BCE" w:rsidRDefault="00313BCE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управления многоквартирным домом;</w:t>
      </w:r>
    </w:p>
    <w:p w:rsidR="00313BCE" w:rsidRDefault="00313BCE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на оказание услуг по вызову и утилизации отходов;</w:t>
      </w:r>
    </w:p>
    <w:p w:rsidR="00313BCE" w:rsidRDefault="00313BCE" w:rsidP="00313B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>- копия устава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933B8">
        <w:rPr>
          <w:rFonts w:ascii="Times New Roman" w:hAnsi="Times New Roman" w:cs="Times New Roman"/>
          <w:sz w:val="28"/>
          <w:szCs w:val="28"/>
        </w:rPr>
        <w:t>;</w:t>
      </w:r>
    </w:p>
    <w:p w:rsidR="00E933B8" w:rsidRDefault="00E933B8" w:rsidP="00E93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3B8">
        <w:rPr>
          <w:rFonts w:ascii="Times New Roman" w:hAnsi="Times New Roman" w:cs="Times New Roman"/>
          <w:sz w:val="28"/>
          <w:szCs w:val="28"/>
        </w:rPr>
        <w:t xml:space="preserve">- копия приказа о назначении на должность руководителя </w:t>
      </w:r>
      <w:r w:rsidR="00313BCE">
        <w:rPr>
          <w:rFonts w:ascii="Times New Roman" w:hAnsi="Times New Roman" w:cs="Times New Roman"/>
          <w:sz w:val="28"/>
          <w:szCs w:val="28"/>
        </w:rPr>
        <w:t>организации</w:t>
      </w:r>
      <w:r w:rsidRPr="00E933B8">
        <w:rPr>
          <w:rFonts w:ascii="Times New Roman" w:hAnsi="Times New Roman" w:cs="Times New Roman"/>
          <w:sz w:val="28"/>
          <w:szCs w:val="28"/>
        </w:rPr>
        <w:t>;</w:t>
      </w:r>
    </w:p>
    <w:p w:rsidR="00E933B8" w:rsidRDefault="00313BCE" w:rsidP="001D08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7FB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5188" w:rsidRDefault="00313BCE" w:rsidP="001D08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107C4" w:rsidRPr="006850A8">
        <w:rPr>
          <w:rFonts w:ascii="Times New Roman" w:hAnsi="Times New Roman" w:cs="Times New Roman"/>
          <w:sz w:val="28"/>
          <w:szCs w:val="28"/>
        </w:rPr>
        <w:t xml:space="preserve">. </w:t>
      </w:r>
      <w:r w:rsidR="001D08A1">
        <w:rPr>
          <w:rFonts w:ascii="Times New Roman" w:hAnsi="Times New Roman" w:cs="Times New Roman"/>
          <w:sz w:val="28"/>
          <w:szCs w:val="28"/>
        </w:rPr>
        <w:t xml:space="preserve">В пункт 5.7. добавить </w:t>
      </w:r>
      <w:r w:rsidR="00A5457F">
        <w:rPr>
          <w:rFonts w:ascii="Times New Roman" w:hAnsi="Times New Roman" w:cs="Times New Roman"/>
          <w:sz w:val="28"/>
          <w:szCs w:val="28"/>
        </w:rPr>
        <w:t>абзац</w:t>
      </w:r>
      <w:r w:rsidR="001D08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08A1" w:rsidRPr="00FF5592" w:rsidRDefault="001D08A1" w:rsidP="00A5457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592">
        <w:rPr>
          <w:rFonts w:ascii="Times New Roman" w:hAnsi="Times New Roman" w:cs="Times New Roman"/>
          <w:sz w:val="28"/>
          <w:szCs w:val="28"/>
        </w:rPr>
        <w:t>В случае</w:t>
      </w:r>
      <w:r w:rsidRPr="00FF5592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FF5592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FF559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66A90" w:rsidRPr="006850A8" w:rsidRDefault="00E66A90" w:rsidP="00A5457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5457F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</w:t>
      </w:r>
      <w:r w:rsidRPr="006850A8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proofErr w:type="gramStart"/>
      <w:r w:rsidRPr="006850A8">
        <w:rPr>
          <w:rFonts w:ascii="Times New Roman" w:hAnsi="Times New Roman"/>
          <w:sz w:val="28"/>
          <w:szCs w:val="28"/>
        </w:rPr>
        <w:t>.</w:t>
      </w:r>
      <w:r w:rsidR="00EF5C39">
        <w:rPr>
          <w:rFonts w:ascii="Times New Roman" w:hAnsi="Times New Roman"/>
          <w:sz w:val="28"/>
          <w:szCs w:val="28"/>
        </w:rPr>
        <w:t>»</w:t>
      </w:r>
      <w:r w:rsidRPr="006850A8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66A90" w:rsidRPr="006850A8" w:rsidRDefault="00E66A90" w:rsidP="009C77DE">
      <w:pPr>
        <w:pStyle w:val="Normal1"/>
        <w:spacing w:line="240" w:lineRule="auto"/>
        <w:ind w:firstLine="851"/>
        <w:rPr>
          <w:sz w:val="28"/>
          <w:szCs w:val="28"/>
        </w:rPr>
      </w:pPr>
      <w:r w:rsidRPr="006850A8">
        <w:rPr>
          <w:sz w:val="28"/>
          <w:szCs w:val="28"/>
        </w:rPr>
        <w:t xml:space="preserve">3. </w:t>
      </w:r>
      <w:proofErr w:type="gramStart"/>
      <w:r w:rsidRPr="006850A8">
        <w:rPr>
          <w:sz w:val="28"/>
          <w:szCs w:val="28"/>
        </w:rPr>
        <w:t>Контроль за</w:t>
      </w:r>
      <w:proofErr w:type="gramEnd"/>
      <w:r w:rsidRPr="006850A8">
        <w:rPr>
          <w:sz w:val="28"/>
          <w:szCs w:val="28"/>
        </w:rPr>
        <w:t xml:space="preserve"> исполнением настоящего постановления </w:t>
      </w:r>
      <w:r w:rsidR="006E187D" w:rsidRPr="006850A8">
        <w:rPr>
          <w:sz w:val="28"/>
          <w:szCs w:val="28"/>
        </w:rPr>
        <w:t>оставляю за собой</w:t>
      </w:r>
      <w:r w:rsidRPr="006850A8">
        <w:rPr>
          <w:sz w:val="28"/>
          <w:szCs w:val="28"/>
        </w:rPr>
        <w:t>.</w:t>
      </w:r>
    </w:p>
    <w:p w:rsidR="00E66A90" w:rsidRDefault="00E66A90" w:rsidP="009E0F8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187D" w:rsidRDefault="006E187D" w:rsidP="009E0F8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5E05" w:rsidRDefault="00B95E05" w:rsidP="009E0F8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5E05" w:rsidRDefault="00B95E05" w:rsidP="009E0F8D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6A90" w:rsidRPr="00E244AA" w:rsidRDefault="00E66A90" w:rsidP="009E0F8D">
      <w:pPr>
        <w:pStyle w:val="a5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4AA">
        <w:rPr>
          <w:rFonts w:ascii="Times New Roman" w:hAnsi="Times New Roman" w:cs="Times New Roman"/>
          <w:b/>
          <w:color w:val="000000"/>
          <w:sz w:val="28"/>
          <w:szCs w:val="28"/>
        </w:rPr>
        <w:t>Гл</w:t>
      </w:r>
      <w:r w:rsidR="00FF55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 муниципального образования </w:t>
      </w:r>
    </w:p>
    <w:p w:rsidR="00E66A90" w:rsidRPr="00E244AA" w:rsidRDefault="00A04862" w:rsidP="00FF5592">
      <w:pPr>
        <w:pStyle w:val="a5"/>
        <w:widowControl/>
        <w:tabs>
          <w:tab w:val="left" w:pos="7797"/>
        </w:tabs>
        <w:spacing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«Город Саратов»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F5592">
        <w:rPr>
          <w:rFonts w:ascii="Times New Roman" w:hAnsi="Times New Roman" w:cs="Times New Roman"/>
          <w:b/>
          <w:color w:val="000000"/>
          <w:sz w:val="28"/>
          <w:szCs w:val="28"/>
        </w:rPr>
        <w:t>М.А. Исаев</w:t>
      </w:r>
    </w:p>
    <w:p w:rsidR="00B95E05" w:rsidRPr="00B95E05" w:rsidRDefault="00B95E05" w:rsidP="00B95E05">
      <w:pPr>
        <w:rPr>
          <w:lang w:eastAsia="ru-RU"/>
        </w:rPr>
      </w:pPr>
    </w:p>
    <w:sectPr w:rsidR="00B95E05" w:rsidRPr="00B95E05" w:rsidSect="00D272A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AD" w:rsidRDefault="006127AD" w:rsidP="009444EB">
      <w:pPr>
        <w:spacing w:after="0" w:line="240" w:lineRule="auto"/>
      </w:pPr>
      <w:r>
        <w:separator/>
      </w:r>
    </w:p>
  </w:endnote>
  <w:endnote w:type="continuationSeparator" w:id="0">
    <w:p w:rsidR="006127AD" w:rsidRDefault="006127AD" w:rsidP="0094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AD" w:rsidRDefault="006127AD" w:rsidP="009444EB">
      <w:pPr>
        <w:spacing w:after="0" w:line="240" w:lineRule="auto"/>
      </w:pPr>
      <w:r>
        <w:separator/>
      </w:r>
    </w:p>
  </w:footnote>
  <w:footnote w:type="continuationSeparator" w:id="0">
    <w:p w:rsidR="006127AD" w:rsidRDefault="006127AD" w:rsidP="0094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AD" w:rsidRDefault="00612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EF0"/>
    <w:multiLevelType w:val="hybridMultilevel"/>
    <w:tmpl w:val="3B6C13C8"/>
    <w:lvl w:ilvl="0" w:tplc="52E22F20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B5DA7"/>
    <w:multiLevelType w:val="hybridMultilevel"/>
    <w:tmpl w:val="541E6678"/>
    <w:lvl w:ilvl="0" w:tplc="ACD0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0A38"/>
    <w:multiLevelType w:val="hybridMultilevel"/>
    <w:tmpl w:val="78F006B8"/>
    <w:lvl w:ilvl="0" w:tplc="1DE4234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22EBC"/>
    <w:multiLevelType w:val="hybridMultilevel"/>
    <w:tmpl w:val="4D0C1DDE"/>
    <w:lvl w:ilvl="0" w:tplc="ACD0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DF"/>
    <w:rsid w:val="00001088"/>
    <w:rsid w:val="0003514A"/>
    <w:rsid w:val="00043033"/>
    <w:rsid w:val="000564C2"/>
    <w:rsid w:val="00067FB2"/>
    <w:rsid w:val="00084C2F"/>
    <w:rsid w:val="0010542B"/>
    <w:rsid w:val="00136EFF"/>
    <w:rsid w:val="00142B0C"/>
    <w:rsid w:val="001D08A1"/>
    <w:rsid w:val="00204E11"/>
    <w:rsid w:val="00213AA8"/>
    <w:rsid w:val="002665ED"/>
    <w:rsid w:val="00290FD6"/>
    <w:rsid w:val="002A0FC7"/>
    <w:rsid w:val="002F14D6"/>
    <w:rsid w:val="00313BCE"/>
    <w:rsid w:val="00344589"/>
    <w:rsid w:val="00345E13"/>
    <w:rsid w:val="003A67B9"/>
    <w:rsid w:val="003B1E72"/>
    <w:rsid w:val="003B5221"/>
    <w:rsid w:val="003B7C8E"/>
    <w:rsid w:val="003D7AF5"/>
    <w:rsid w:val="00416BB5"/>
    <w:rsid w:val="00476D4E"/>
    <w:rsid w:val="004861D8"/>
    <w:rsid w:val="004A32BF"/>
    <w:rsid w:val="004B063E"/>
    <w:rsid w:val="00553969"/>
    <w:rsid w:val="00567209"/>
    <w:rsid w:val="0057450B"/>
    <w:rsid w:val="00575FD7"/>
    <w:rsid w:val="005948FB"/>
    <w:rsid w:val="005A000A"/>
    <w:rsid w:val="005A616C"/>
    <w:rsid w:val="005B162F"/>
    <w:rsid w:val="005B6361"/>
    <w:rsid w:val="005B7738"/>
    <w:rsid w:val="005E3D38"/>
    <w:rsid w:val="00600178"/>
    <w:rsid w:val="006127AD"/>
    <w:rsid w:val="006148C8"/>
    <w:rsid w:val="0064078B"/>
    <w:rsid w:val="006500A2"/>
    <w:rsid w:val="006545CB"/>
    <w:rsid w:val="006850A8"/>
    <w:rsid w:val="006B2046"/>
    <w:rsid w:val="006E187D"/>
    <w:rsid w:val="007107C4"/>
    <w:rsid w:val="007271E0"/>
    <w:rsid w:val="00766D4E"/>
    <w:rsid w:val="00803BA8"/>
    <w:rsid w:val="00864779"/>
    <w:rsid w:val="008A309F"/>
    <w:rsid w:val="008B2C90"/>
    <w:rsid w:val="008D5188"/>
    <w:rsid w:val="009107BD"/>
    <w:rsid w:val="009444EB"/>
    <w:rsid w:val="009838DA"/>
    <w:rsid w:val="0098447C"/>
    <w:rsid w:val="009C77DE"/>
    <w:rsid w:val="009E0F8D"/>
    <w:rsid w:val="00A04862"/>
    <w:rsid w:val="00A37C6C"/>
    <w:rsid w:val="00A4269A"/>
    <w:rsid w:val="00A42814"/>
    <w:rsid w:val="00A5457F"/>
    <w:rsid w:val="00AA416F"/>
    <w:rsid w:val="00AB3049"/>
    <w:rsid w:val="00B62C81"/>
    <w:rsid w:val="00B73DA9"/>
    <w:rsid w:val="00B860EA"/>
    <w:rsid w:val="00B95E05"/>
    <w:rsid w:val="00BA50F8"/>
    <w:rsid w:val="00BF24C4"/>
    <w:rsid w:val="00C3120F"/>
    <w:rsid w:val="00C6379C"/>
    <w:rsid w:val="00C72CB4"/>
    <w:rsid w:val="00CB133A"/>
    <w:rsid w:val="00CC1A3A"/>
    <w:rsid w:val="00D061CE"/>
    <w:rsid w:val="00D272A1"/>
    <w:rsid w:val="00D91228"/>
    <w:rsid w:val="00DB4AB5"/>
    <w:rsid w:val="00DB593B"/>
    <w:rsid w:val="00DC1C1A"/>
    <w:rsid w:val="00DE0CED"/>
    <w:rsid w:val="00DE51AB"/>
    <w:rsid w:val="00E0021E"/>
    <w:rsid w:val="00E16BDF"/>
    <w:rsid w:val="00E244AA"/>
    <w:rsid w:val="00E30A98"/>
    <w:rsid w:val="00E44872"/>
    <w:rsid w:val="00E61CEE"/>
    <w:rsid w:val="00E66A90"/>
    <w:rsid w:val="00E933B8"/>
    <w:rsid w:val="00E93781"/>
    <w:rsid w:val="00EA3E66"/>
    <w:rsid w:val="00EC3B06"/>
    <w:rsid w:val="00EF5C39"/>
    <w:rsid w:val="00EF6508"/>
    <w:rsid w:val="00F14D91"/>
    <w:rsid w:val="00F4227C"/>
    <w:rsid w:val="00F61DF5"/>
    <w:rsid w:val="00F62566"/>
    <w:rsid w:val="00F771F0"/>
    <w:rsid w:val="00FA2FCF"/>
    <w:rsid w:val="00FC102D"/>
    <w:rsid w:val="00FE4639"/>
    <w:rsid w:val="00FF5592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DF"/>
  </w:style>
  <w:style w:type="paragraph" w:styleId="1">
    <w:name w:val="heading 1"/>
    <w:basedOn w:val="a"/>
    <w:next w:val="a"/>
    <w:link w:val="10"/>
    <w:qFormat/>
    <w:rsid w:val="00E16B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16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Normal1">
    <w:name w:val="Normal1"/>
    <w:rsid w:val="00E16BDF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header"/>
    <w:basedOn w:val="a"/>
    <w:link w:val="a4"/>
    <w:unhideWhenUsed/>
    <w:rsid w:val="00E16B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E16BDF"/>
    <w:rPr>
      <w:rFonts w:ascii="Times New Roman" w:eastAsia="Calibri" w:hAnsi="Times New Roman" w:cs="Times New Roman"/>
    </w:rPr>
  </w:style>
  <w:style w:type="paragraph" w:customStyle="1" w:styleId="a5">
    <w:name w:val="Прижатый влево"/>
    <w:basedOn w:val="a"/>
    <w:next w:val="a"/>
    <w:uiPriority w:val="99"/>
    <w:rsid w:val="00E1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DE0C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DE0CE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Emphasis"/>
    <w:basedOn w:val="a0"/>
    <w:qFormat/>
    <w:rsid w:val="00DE0CED"/>
    <w:rPr>
      <w:i/>
    </w:rPr>
  </w:style>
  <w:style w:type="character" w:customStyle="1" w:styleId="a8">
    <w:name w:val="Гипертекстовая ссылка"/>
    <w:uiPriority w:val="99"/>
    <w:rsid w:val="00DE0CED"/>
    <w:rPr>
      <w:color w:val="008000"/>
    </w:rPr>
  </w:style>
  <w:style w:type="paragraph" w:styleId="a9">
    <w:name w:val="List Paragraph"/>
    <w:basedOn w:val="a"/>
    <w:uiPriority w:val="34"/>
    <w:qFormat/>
    <w:rsid w:val="00AA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9EABDC397349C5765F6E09AF0E4E6A11FBF48B03A953B3517E76948RDM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128411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7475.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414</Words>
  <Characters>3380</Characters>
  <Application>Microsoft Office Word</Application>
  <DocSecurity>0</DocSecurity>
  <Lines>241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shiryaevaoa</dc:creator>
  <cp:lastModifiedBy>user</cp:lastModifiedBy>
  <cp:revision>8</cp:revision>
  <cp:lastPrinted>2018-04-02T11:25:00Z</cp:lastPrinted>
  <dcterms:created xsi:type="dcterms:W3CDTF">2017-12-20T07:21:00Z</dcterms:created>
  <dcterms:modified xsi:type="dcterms:W3CDTF">2018-04-02T11:30:00Z</dcterms:modified>
</cp:coreProperties>
</file>