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F" w:rsidRDefault="00A42E36" w:rsidP="00716B7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Проект</w:t>
      </w:r>
    </w:p>
    <w:p w:rsidR="00157386" w:rsidRPr="003837E5" w:rsidRDefault="00157386" w:rsidP="00F233C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42E36" w:rsidRPr="00F233CF" w:rsidRDefault="00A42E36" w:rsidP="00F23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3CF">
        <w:rPr>
          <w:rFonts w:ascii="Times New Roman" w:hAnsi="Times New Roman"/>
          <w:b/>
          <w:sz w:val="28"/>
          <w:szCs w:val="28"/>
        </w:rPr>
        <w:t>Изменения</w:t>
      </w:r>
    </w:p>
    <w:p w:rsidR="00F233CF" w:rsidRDefault="00A42E36" w:rsidP="00F233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3CF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</w:t>
      </w:r>
      <w:r w:rsidR="003E3971" w:rsidRPr="00F233CF">
        <w:rPr>
          <w:rFonts w:ascii="Times New Roman" w:hAnsi="Times New Roman"/>
          <w:b/>
          <w:sz w:val="28"/>
          <w:szCs w:val="28"/>
        </w:rPr>
        <w:t xml:space="preserve"> </w:t>
      </w:r>
      <w:r w:rsidR="003E3971" w:rsidRPr="00F233CF">
        <w:rPr>
          <w:rFonts w:ascii="Times New Roman" w:hAnsi="Times New Roman"/>
          <w:b/>
          <w:sz w:val="28"/>
        </w:rPr>
        <w:t>«Выдача разрешения на установку и эксплуатацию рекламной конструкции»</w:t>
      </w:r>
      <w:r w:rsidR="00987428">
        <w:rPr>
          <w:rFonts w:ascii="Times New Roman" w:hAnsi="Times New Roman"/>
          <w:b/>
          <w:sz w:val="28"/>
        </w:rPr>
        <w:t>,</w:t>
      </w:r>
      <w:r w:rsidRPr="00F233CF">
        <w:rPr>
          <w:rFonts w:ascii="Times New Roman" w:hAnsi="Times New Roman"/>
          <w:b/>
          <w:sz w:val="28"/>
          <w:szCs w:val="28"/>
        </w:rPr>
        <w:t xml:space="preserve"> </w:t>
      </w:r>
      <w:r w:rsidR="003E3971" w:rsidRPr="00F233CF">
        <w:rPr>
          <w:rFonts w:ascii="Times New Roman" w:hAnsi="Times New Roman"/>
          <w:b/>
          <w:sz w:val="28"/>
        </w:rPr>
        <w:t>утвержденный постановлением администрации муниципального образования «Город Саратов»</w:t>
      </w:r>
    </w:p>
    <w:p w:rsidR="003E3971" w:rsidRPr="00F233CF" w:rsidRDefault="003E3971" w:rsidP="00F233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3CF">
        <w:rPr>
          <w:rFonts w:ascii="Times New Roman" w:hAnsi="Times New Roman"/>
          <w:b/>
          <w:sz w:val="28"/>
        </w:rPr>
        <w:t>от 15 апреля 2010 года № 1251</w:t>
      </w:r>
    </w:p>
    <w:p w:rsidR="008D73D7" w:rsidRDefault="008D73D7" w:rsidP="008D73D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70C3" w:rsidRPr="00724853" w:rsidRDefault="007870C3" w:rsidP="007870C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0C3">
        <w:rPr>
          <w:rFonts w:ascii="Times New Roman" w:hAnsi="Times New Roman"/>
          <w:sz w:val="28"/>
          <w:szCs w:val="28"/>
        </w:rPr>
        <w:t>Пункт 1.2.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724853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8D73D7" w:rsidRPr="00272179" w:rsidRDefault="007870C3" w:rsidP="00787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0C3">
        <w:rPr>
          <w:rFonts w:ascii="Times New Roman" w:hAnsi="Times New Roman"/>
          <w:bCs/>
          <w:sz w:val="28"/>
          <w:szCs w:val="28"/>
        </w:rPr>
        <w:t xml:space="preserve"> </w:t>
      </w:r>
      <w:r w:rsidR="008D73D7" w:rsidRPr="007870C3">
        <w:rPr>
          <w:rFonts w:ascii="Times New Roman" w:hAnsi="Times New Roman"/>
          <w:bCs/>
          <w:sz w:val="28"/>
          <w:szCs w:val="28"/>
        </w:rPr>
        <w:t xml:space="preserve">«От имени заявителя может также выступать </w:t>
      </w:r>
      <w:bookmarkStart w:id="0" w:name="_GoBack"/>
      <w:r w:rsidR="008D73D7" w:rsidRPr="007870C3">
        <w:rPr>
          <w:rFonts w:ascii="Times New Roman" w:hAnsi="Times New Roman"/>
          <w:bCs/>
          <w:sz w:val="28"/>
          <w:szCs w:val="28"/>
        </w:rPr>
        <w:t>многоф</w:t>
      </w:r>
      <w:bookmarkEnd w:id="0"/>
      <w:r w:rsidR="008D73D7" w:rsidRPr="007870C3">
        <w:rPr>
          <w:rFonts w:ascii="Times New Roman" w:hAnsi="Times New Roman"/>
          <w:bCs/>
          <w:sz w:val="28"/>
          <w:szCs w:val="28"/>
        </w:rPr>
        <w:t xml:space="preserve">ункциональный центр предоставления государственных и муниципальных услуг (далее - многофункциональный центр) </w:t>
      </w:r>
      <w:r w:rsidR="008D73D7" w:rsidRPr="007870C3">
        <w:rPr>
          <w:rFonts w:ascii="Times New Roman" w:hAnsi="Times New Roman"/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(далее - комплексный запрос), в том числе направленным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="008D73D7" w:rsidRPr="007870C3">
        <w:rPr>
          <w:rFonts w:ascii="Times New Roman" w:hAnsi="Times New Roman"/>
          <w:bCs/>
          <w:sz w:val="28"/>
          <w:szCs w:val="28"/>
        </w:rPr>
        <w:t>».</w:t>
      </w:r>
    </w:p>
    <w:p w:rsidR="00724853" w:rsidRPr="006320CE" w:rsidRDefault="007870C3" w:rsidP="006320C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0C3">
        <w:rPr>
          <w:rFonts w:ascii="Times New Roman" w:hAnsi="Times New Roman"/>
          <w:sz w:val="28"/>
          <w:szCs w:val="28"/>
        </w:rPr>
        <w:t>Пункт 2.2</w:t>
      </w:r>
      <w:r w:rsidR="00724853" w:rsidRPr="007870C3">
        <w:rPr>
          <w:rFonts w:ascii="Times New Roman" w:hAnsi="Times New Roman"/>
          <w:sz w:val="28"/>
          <w:szCs w:val="28"/>
        </w:rPr>
        <w:t>.</w:t>
      </w:r>
      <w:r w:rsidR="00724853"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724853" w:rsidRPr="00724853">
        <w:rPr>
          <w:sz w:val="28"/>
          <w:szCs w:val="28"/>
        </w:rPr>
        <w:t xml:space="preserve"> </w:t>
      </w:r>
      <w:r w:rsidR="00724853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абзацем 3</w:t>
      </w:r>
      <w:r w:rsidR="00724853" w:rsidRPr="00724853">
        <w:rPr>
          <w:rFonts w:ascii="Times New Roman" w:hAnsi="Times New Roman"/>
          <w:sz w:val="28"/>
          <w:szCs w:val="28"/>
        </w:rPr>
        <w:t xml:space="preserve"> следующего </w:t>
      </w:r>
      <w:r w:rsidR="00724853" w:rsidRPr="006320CE">
        <w:rPr>
          <w:rFonts w:ascii="Times New Roman" w:hAnsi="Times New Roman"/>
          <w:sz w:val="28"/>
          <w:szCs w:val="28"/>
        </w:rPr>
        <w:t>содержания:</w:t>
      </w:r>
    </w:p>
    <w:p w:rsidR="006320CE" w:rsidRPr="006320CE" w:rsidRDefault="006320CE" w:rsidP="006320CE">
      <w:pPr>
        <w:pStyle w:val="1"/>
        <w:shd w:val="clear" w:color="auto" w:fill="FFFFFF"/>
        <w:spacing w:before="0" w:line="340" w:lineRule="atLeast"/>
        <w:ind w:firstLine="708"/>
        <w:jc w:val="both"/>
        <w:rPr>
          <w:rFonts w:ascii="Times New Roman" w:hAnsi="Times New Roman"/>
          <w:b w:val="0"/>
          <w:caps/>
          <w:color w:val="171717"/>
        </w:rPr>
      </w:pPr>
      <w:r w:rsidRPr="006320CE">
        <w:rPr>
          <w:rFonts w:ascii="Times New Roman" w:hAnsi="Times New Roman"/>
          <w:b w:val="0"/>
          <w:color w:val="auto"/>
        </w:rPr>
        <w:t>«</w:t>
      </w:r>
      <w:r w:rsidR="000A5C4A">
        <w:rPr>
          <w:rFonts w:ascii="Times New Roman" w:hAnsi="Times New Roman"/>
          <w:b w:val="0"/>
          <w:color w:val="auto"/>
        </w:rPr>
        <w:t>- к</w:t>
      </w:r>
      <w:r w:rsidRPr="006320CE">
        <w:rPr>
          <w:rFonts w:ascii="Times New Roman" w:hAnsi="Times New Roman"/>
          <w:b w:val="0"/>
          <w:color w:val="auto"/>
        </w:rPr>
        <w:t>омитет</w:t>
      </w:r>
      <w:r w:rsidRPr="006320CE">
        <w:rPr>
          <w:rFonts w:ascii="Times New Roman" w:hAnsi="Times New Roman"/>
          <w:b w:val="0"/>
          <w:color w:val="171717"/>
        </w:rPr>
        <w:t xml:space="preserve"> дорожного хозяйства, благоустройства и транспорта</w:t>
      </w:r>
      <w:r>
        <w:rPr>
          <w:rFonts w:ascii="Times New Roman" w:hAnsi="Times New Roman"/>
          <w:b w:val="0"/>
          <w:color w:val="171717"/>
        </w:rPr>
        <w:t xml:space="preserve"> администрации муниципального образования «Город Саратов».»</w:t>
      </w:r>
    </w:p>
    <w:p w:rsidR="000A5C4A" w:rsidRDefault="000414D3" w:rsidP="008D73D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</w:t>
      </w:r>
      <w:r w:rsidRPr="007870C3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7870C3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</w:t>
      </w:r>
      <w:r w:rsidRPr="007870C3">
        <w:rPr>
          <w:rFonts w:ascii="Times New Roman" w:hAnsi="Times New Roman"/>
          <w:sz w:val="28"/>
          <w:szCs w:val="28"/>
        </w:rPr>
        <w:t>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662C2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62C2A" w:rsidRDefault="00662C2A" w:rsidP="00662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C2A">
        <w:rPr>
          <w:rFonts w:ascii="Times New Roman" w:hAnsi="Times New Roman"/>
          <w:sz w:val="28"/>
          <w:szCs w:val="28"/>
          <w:lang w:eastAsia="ru-RU"/>
        </w:rPr>
        <w:t xml:space="preserve">«4) </w:t>
      </w:r>
      <w:r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 w:rsidRPr="00662C2A">
        <w:rPr>
          <w:rFonts w:ascii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62C2A">
        <w:rPr>
          <w:rFonts w:ascii="Times New Roman" w:hAnsi="Times New Roman"/>
          <w:sz w:val="28"/>
          <w:szCs w:val="28"/>
          <w:lang w:eastAsia="ru-RU"/>
        </w:rPr>
        <w:t xml:space="preserve">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7" w:history="1">
        <w:r w:rsidRPr="00662C2A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662C2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62C2A" w:rsidRDefault="001107DA" w:rsidP="00662C2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="00662C2A">
        <w:rPr>
          <w:rFonts w:ascii="Times New Roman" w:hAnsi="Times New Roman"/>
          <w:sz w:val="28"/>
          <w:szCs w:val="28"/>
        </w:rPr>
        <w:t>ункт 5 п</w:t>
      </w:r>
      <w:r w:rsidR="00662C2A" w:rsidRPr="007870C3">
        <w:rPr>
          <w:rFonts w:ascii="Times New Roman" w:hAnsi="Times New Roman"/>
          <w:sz w:val="28"/>
          <w:szCs w:val="28"/>
        </w:rPr>
        <w:t>ункт</w:t>
      </w:r>
      <w:r w:rsidR="00662C2A">
        <w:rPr>
          <w:rFonts w:ascii="Times New Roman" w:hAnsi="Times New Roman"/>
          <w:sz w:val="28"/>
          <w:szCs w:val="28"/>
        </w:rPr>
        <w:t>а</w:t>
      </w:r>
      <w:r w:rsidR="00662C2A" w:rsidRPr="007870C3">
        <w:rPr>
          <w:rFonts w:ascii="Times New Roman" w:hAnsi="Times New Roman"/>
          <w:sz w:val="28"/>
          <w:szCs w:val="28"/>
        </w:rPr>
        <w:t xml:space="preserve"> 2.</w:t>
      </w:r>
      <w:r w:rsidR="00662C2A">
        <w:rPr>
          <w:rFonts w:ascii="Times New Roman" w:hAnsi="Times New Roman"/>
          <w:sz w:val="28"/>
          <w:szCs w:val="28"/>
        </w:rPr>
        <w:t>6</w:t>
      </w:r>
      <w:r w:rsidR="00662C2A" w:rsidRPr="007870C3">
        <w:rPr>
          <w:rFonts w:ascii="Times New Roman" w:hAnsi="Times New Roman"/>
          <w:sz w:val="28"/>
          <w:szCs w:val="28"/>
        </w:rPr>
        <w:t>.</w:t>
      </w:r>
      <w:r w:rsidR="00662C2A"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662C2A">
        <w:rPr>
          <w:rFonts w:ascii="Times New Roman" w:hAnsi="Times New Roman"/>
          <w:sz w:val="28"/>
          <w:szCs w:val="28"/>
        </w:rPr>
        <w:t xml:space="preserve"> дополнить текстом  следующего содержания:</w:t>
      </w:r>
    </w:p>
    <w:p w:rsidR="00443DC7" w:rsidRDefault="00443DC7" w:rsidP="00443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«,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управление запрашивает сведения о наличии такого согласия в уполномоченном органе.».</w:t>
      </w:r>
    </w:p>
    <w:p w:rsidR="00BC1AE9" w:rsidRPr="00724853" w:rsidRDefault="00FE320F" w:rsidP="008D73D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D0C4F">
        <w:rPr>
          <w:rFonts w:ascii="Times New Roman" w:hAnsi="Times New Roman"/>
          <w:sz w:val="28"/>
          <w:szCs w:val="28"/>
        </w:rPr>
        <w:t xml:space="preserve"> </w:t>
      </w:r>
      <w:r w:rsidRPr="00335694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к постановлению дополнить </w:t>
      </w:r>
      <w:r w:rsidRPr="00FE320F">
        <w:rPr>
          <w:rFonts w:ascii="Times New Roman" w:hAnsi="Times New Roman"/>
          <w:sz w:val="28"/>
          <w:szCs w:val="28"/>
        </w:rPr>
        <w:t>п</w:t>
      </w:r>
      <w:r w:rsidR="00BC1AE9" w:rsidRPr="00FE320F">
        <w:rPr>
          <w:rFonts w:ascii="Times New Roman" w:hAnsi="Times New Roman"/>
          <w:sz w:val="28"/>
          <w:szCs w:val="28"/>
        </w:rPr>
        <w:t>ункт</w:t>
      </w:r>
      <w:r w:rsidRPr="00FE320F">
        <w:rPr>
          <w:rFonts w:ascii="Times New Roman" w:hAnsi="Times New Roman"/>
          <w:sz w:val="28"/>
          <w:szCs w:val="28"/>
        </w:rPr>
        <w:t>ом</w:t>
      </w:r>
      <w:r w:rsidR="00BC1AE9" w:rsidRPr="00FE320F">
        <w:rPr>
          <w:rFonts w:ascii="Times New Roman" w:hAnsi="Times New Roman"/>
          <w:sz w:val="28"/>
          <w:szCs w:val="28"/>
        </w:rPr>
        <w:t xml:space="preserve"> 2.</w:t>
      </w:r>
      <w:r w:rsidRPr="00FE320F">
        <w:rPr>
          <w:rFonts w:ascii="Times New Roman" w:hAnsi="Times New Roman"/>
          <w:sz w:val="28"/>
          <w:szCs w:val="28"/>
        </w:rPr>
        <w:t>6</w:t>
      </w:r>
      <w:r w:rsidR="00BC1AE9" w:rsidRPr="00FE320F">
        <w:rPr>
          <w:rFonts w:ascii="Times New Roman" w:hAnsi="Times New Roman"/>
          <w:sz w:val="28"/>
          <w:szCs w:val="28"/>
        </w:rPr>
        <w:t>.</w:t>
      </w:r>
      <w:r w:rsidRPr="00FE320F">
        <w:rPr>
          <w:rFonts w:ascii="Times New Roman" w:hAnsi="Times New Roman"/>
          <w:sz w:val="28"/>
          <w:szCs w:val="28"/>
        </w:rPr>
        <w:t>4</w:t>
      </w:r>
      <w:r w:rsidR="00BC1AE9" w:rsidRPr="006320CE">
        <w:rPr>
          <w:rFonts w:ascii="Times New Roman" w:hAnsi="Times New Roman"/>
          <w:sz w:val="28"/>
          <w:szCs w:val="28"/>
        </w:rPr>
        <w:t xml:space="preserve"> следующего</w:t>
      </w:r>
      <w:r w:rsidR="00BC1AE9" w:rsidRPr="00724853">
        <w:rPr>
          <w:rFonts w:ascii="Times New Roman" w:hAnsi="Times New Roman"/>
          <w:sz w:val="28"/>
          <w:szCs w:val="28"/>
        </w:rPr>
        <w:t xml:space="preserve"> содержания:</w:t>
      </w:r>
    </w:p>
    <w:p w:rsidR="00FE320F" w:rsidRPr="00FE320F" w:rsidRDefault="00FE320F" w:rsidP="00FE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20F">
        <w:rPr>
          <w:rFonts w:ascii="Times New Roman" w:hAnsi="Times New Roman"/>
          <w:sz w:val="28"/>
          <w:szCs w:val="28"/>
          <w:lang w:eastAsia="ru-RU"/>
        </w:rPr>
        <w:t>«2.6.4. Заверенная многофункциональным центром копия комплексного запроса в случае обращения заявителя в многофункциональный центр с комплексным запросом, в том числе направленным на предоставление муниципальной услуги».</w:t>
      </w:r>
    </w:p>
    <w:p w:rsidR="00FE320F" w:rsidRDefault="00FE320F" w:rsidP="008D7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2.8</w:t>
      </w:r>
      <w:r w:rsidRPr="007870C3">
        <w:rPr>
          <w:rFonts w:ascii="Times New Roman" w:hAnsi="Times New Roman"/>
          <w:sz w:val="28"/>
          <w:szCs w:val="28"/>
        </w:rPr>
        <w:t>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дефис 7 исключить.</w:t>
      </w:r>
    </w:p>
    <w:p w:rsidR="00CE2D76" w:rsidRPr="005D647E" w:rsidRDefault="00FE320F" w:rsidP="008D7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7E">
        <w:rPr>
          <w:rFonts w:ascii="Times New Roman" w:hAnsi="Times New Roman"/>
          <w:sz w:val="28"/>
          <w:szCs w:val="28"/>
        </w:rPr>
        <w:t xml:space="preserve">Пункт 2.9. приложения к постановлению </w:t>
      </w:r>
      <w:r w:rsidR="005D647E" w:rsidRPr="005D647E">
        <w:rPr>
          <w:rFonts w:ascii="Times New Roman" w:hAnsi="Times New Roman"/>
          <w:sz w:val="28"/>
          <w:szCs w:val="28"/>
        </w:rPr>
        <w:t xml:space="preserve">после слов «В размере» </w:t>
      </w:r>
      <w:r w:rsidRPr="005D647E">
        <w:rPr>
          <w:rFonts w:ascii="Times New Roman" w:hAnsi="Times New Roman"/>
          <w:sz w:val="28"/>
          <w:szCs w:val="28"/>
        </w:rPr>
        <w:t>дополнить</w:t>
      </w:r>
      <w:r w:rsidR="005D647E">
        <w:rPr>
          <w:rFonts w:ascii="Times New Roman" w:hAnsi="Times New Roman"/>
          <w:sz w:val="28"/>
          <w:szCs w:val="28"/>
        </w:rPr>
        <w:t xml:space="preserve"> словами «5000 рублей».</w:t>
      </w:r>
    </w:p>
    <w:p w:rsidR="00FE320F" w:rsidRPr="005D647E" w:rsidRDefault="0099113C" w:rsidP="008D7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2.13</w:t>
      </w:r>
      <w:r w:rsidRPr="007870C3">
        <w:rPr>
          <w:rFonts w:ascii="Times New Roman" w:hAnsi="Times New Roman"/>
          <w:sz w:val="28"/>
          <w:szCs w:val="28"/>
        </w:rPr>
        <w:t>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номер телефона «74-87-23» исключить.</w:t>
      </w:r>
    </w:p>
    <w:p w:rsidR="00D10056" w:rsidRPr="005D647E" w:rsidRDefault="00187879" w:rsidP="00D10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6 пункта 3.</w:t>
      </w:r>
      <w:r w:rsidR="00D10056">
        <w:rPr>
          <w:rFonts w:ascii="Times New Roman" w:hAnsi="Times New Roman"/>
          <w:sz w:val="28"/>
          <w:szCs w:val="28"/>
        </w:rPr>
        <w:t>5</w:t>
      </w:r>
      <w:r w:rsidR="00D10056" w:rsidRPr="007870C3">
        <w:rPr>
          <w:rFonts w:ascii="Times New Roman" w:hAnsi="Times New Roman"/>
          <w:sz w:val="28"/>
          <w:szCs w:val="28"/>
        </w:rPr>
        <w:t>.</w:t>
      </w:r>
      <w:r w:rsidR="00D10056"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D10056">
        <w:rPr>
          <w:rFonts w:ascii="Times New Roman" w:hAnsi="Times New Roman"/>
          <w:sz w:val="28"/>
          <w:szCs w:val="28"/>
        </w:rPr>
        <w:t xml:space="preserve"> слова «имя, отчество, должность» исключить.</w:t>
      </w:r>
    </w:p>
    <w:p w:rsidR="00D10056" w:rsidRPr="006320CE" w:rsidRDefault="00D10056" w:rsidP="00D1005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3.5.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724853">
        <w:rPr>
          <w:rFonts w:ascii="Times New Roman" w:hAnsi="Times New Roman"/>
          <w:sz w:val="28"/>
          <w:szCs w:val="28"/>
        </w:rPr>
        <w:t xml:space="preserve"> следующего </w:t>
      </w:r>
      <w:r w:rsidRPr="006320CE">
        <w:rPr>
          <w:rFonts w:ascii="Times New Roman" w:hAnsi="Times New Roman"/>
          <w:sz w:val="28"/>
          <w:szCs w:val="28"/>
        </w:rPr>
        <w:t>содержания:</w:t>
      </w:r>
    </w:p>
    <w:p w:rsidR="00FE320F" w:rsidRDefault="00D10056" w:rsidP="008D7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утери заявителем документов, выданных в результате предоставления муниципальной услуги, выдается дубликат документов».</w:t>
      </w:r>
    </w:p>
    <w:p w:rsidR="00FE320F" w:rsidRDefault="00DC2872" w:rsidP="008D7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5 пункта 5.1. </w:t>
      </w:r>
      <w:r w:rsidRPr="00724853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C2872" w:rsidRDefault="00DC2872" w:rsidP="00DC2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A5C4A">
        <w:rPr>
          <w:rFonts w:ascii="Times New Roman" w:hAnsi="Times New Roman"/>
          <w:sz w:val="28"/>
          <w:szCs w:val="28"/>
          <w:lang w:eastAsia="ru-RU"/>
        </w:rPr>
        <w:t>- т</w:t>
      </w:r>
      <w:r>
        <w:rPr>
          <w:rFonts w:ascii="Times New Roman" w:hAnsi="Times New Roman"/>
          <w:sz w:val="28"/>
          <w:szCs w:val="28"/>
          <w:lang w:eastAsia="ru-RU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="00187879">
        <w:rPr>
          <w:rFonts w:ascii="Times New Roman" w:hAnsi="Times New Roman"/>
          <w:sz w:val="28"/>
          <w:szCs w:val="28"/>
          <w:lang w:eastAsia="ru-RU"/>
        </w:rPr>
        <w:t xml:space="preserve">актами </w:t>
      </w:r>
      <w:r w:rsidR="000A5C4A"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услуги;».</w:t>
      </w:r>
    </w:p>
    <w:p w:rsidR="0097550B" w:rsidRPr="0097550B" w:rsidRDefault="0097550B" w:rsidP="009755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5.1.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724853">
        <w:rPr>
          <w:rFonts w:ascii="Times New Roman" w:hAnsi="Times New Roman"/>
          <w:sz w:val="28"/>
          <w:szCs w:val="28"/>
        </w:rPr>
        <w:t xml:space="preserve"> следующего </w:t>
      </w:r>
      <w:r w:rsidRPr="0097550B">
        <w:rPr>
          <w:rFonts w:ascii="Times New Roman" w:hAnsi="Times New Roman"/>
          <w:sz w:val="28"/>
          <w:szCs w:val="28"/>
        </w:rPr>
        <w:t>содержания:</w:t>
      </w:r>
    </w:p>
    <w:p w:rsidR="0097550B" w:rsidRPr="0097550B" w:rsidRDefault="0097550B" w:rsidP="00975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50B">
        <w:rPr>
          <w:rFonts w:ascii="Times New Roman" w:hAnsi="Times New Roman"/>
          <w:sz w:val="28"/>
          <w:szCs w:val="28"/>
          <w:lang w:eastAsia="ru-RU"/>
        </w:rPr>
        <w:t>«</w:t>
      </w:r>
      <w:r w:rsidR="000A5C4A">
        <w:rPr>
          <w:rFonts w:ascii="Times New Roman" w:hAnsi="Times New Roman"/>
          <w:sz w:val="28"/>
          <w:szCs w:val="28"/>
          <w:lang w:eastAsia="ru-RU"/>
        </w:rPr>
        <w:t>- т</w:t>
      </w:r>
      <w:r w:rsidRPr="0097550B">
        <w:rPr>
          <w:rFonts w:ascii="Times New Roman" w:hAnsi="Times New Roman"/>
          <w:sz w:val="28"/>
          <w:szCs w:val="28"/>
          <w:lang w:eastAsia="ru-RU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97550B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97550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(ред. от 19.07.2018) «Об организации предоставления государственных и муниципальных услуг»</w:t>
      </w:r>
      <w:r w:rsidR="00187879">
        <w:rPr>
          <w:rFonts w:ascii="Times New Roman" w:hAnsi="Times New Roman"/>
          <w:sz w:val="28"/>
          <w:szCs w:val="28"/>
          <w:lang w:eastAsia="ru-RU"/>
        </w:rPr>
        <w:t>.</w:t>
      </w:r>
      <w:r w:rsidRPr="0097550B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97550B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97550B">
        <w:rPr>
          <w:rFonts w:ascii="Times New Roman" w:hAnsi="Times New Roman"/>
          <w:sz w:val="28"/>
          <w:szCs w:val="28"/>
          <w:lang w:eastAsia="ru-RU"/>
        </w:rPr>
        <w:t xml:space="preserve"> указанного Федерального закона.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D73D7" w:rsidRDefault="008D73D7" w:rsidP="008D73D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3D7" w:rsidRPr="00D657E0" w:rsidRDefault="008D73D7" w:rsidP="00F233C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33CF" w:rsidRDefault="002A730D" w:rsidP="00F233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853">
        <w:rPr>
          <w:rFonts w:ascii="Times New Roman" w:hAnsi="Times New Roman"/>
          <w:b/>
          <w:sz w:val="28"/>
          <w:szCs w:val="28"/>
        </w:rPr>
        <w:t>Н</w:t>
      </w:r>
      <w:r w:rsidR="00DE383B" w:rsidRPr="00724853">
        <w:rPr>
          <w:rFonts w:ascii="Times New Roman" w:hAnsi="Times New Roman"/>
          <w:b/>
          <w:sz w:val="28"/>
          <w:szCs w:val="28"/>
        </w:rPr>
        <w:t>ачальник</w:t>
      </w:r>
      <w:r w:rsidR="007619CC" w:rsidRPr="00724853">
        <w:rPr>
          <w:rFonts w:ascii="Times New Roman" w:hAnsi="Times New Roman"/>
          <w:b/>
          <w:sz w:val="28"/>
          <w:szCs w:val="28"/>
        </w:rPr>
        <w:t xml:space="preserve"> </w:t>
      </w:r>
      <w:r w:rsidR="00F233CF">
        <w:rPr>
          <w:rFonts w:ascii="Times New Roman" w:hAnsi="Times New Roman"/>
          <w:b/>
          <w:sz w:val="28"/>
          <w:szCs w:val="28"/>
        </w:rPr>
        <w:t>управления</w:t>
      </w:r>
    </w:p>
    <w:p w:rsidR="00F233CF" w:rsidRDefault="00F233CF" w:rsidP="00F233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наружной рекламе и</w:t>
      </w:r>
    </w:p>
    <w:p w:rsidR="00510C00" w:rsidRPr="00724853" w:rsidRDefault="00F233CF" w:rsidP="00F2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художественному оформлению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Т.Ю. Максимова</w:t>
      </w:r>
    </w:p>
    <w:sectPr w:rsidR="00510C00" w:rsidRPr="00724853" w:rsidSect="00724853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F5" w:rsidRDefault="00D574F5" w:rsidP="00A0376F">
      <w:pPr>
        <w:spacing w:after="0" w:line="240" w:lineRule="auto"/>
      </w:pPr>
      <w:r>
        <w:separator/>
      </w:r>
    </w:p>
  </w:endnote>
  <w:endnote w:type="continuationSeparator" w:id="0">
    <w:p w:rsidR="00D574F5" w:rsidRDefault="00D574F5" w:rsidP="00A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F5" w:rsidRDefault="00D574F5" w:rsidP="00A0376F">
      <w:pPr>
        <w:spacing w:after="0" w:line="240" w:lineRule="auto"/>
      </w:pPr>
      <w:r>
        <w:separator/>
      </w:r>
    </w:p>
  </w:footnote>
  <w:footnote w:type="continuationSeparator" w:id="0">
    <w:p w:rsidR="00D574F5" w:rsidRDefault="00D574F5" w:rsidP="00A0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B6"/>
    <w:multiLevelType w:val="hybridMultilevel"/>
    <w:tmpl w:val="C80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5D225FB"/>
    <w:multiLevelType w:val="multilevel"/>
    <w:tmpl w:val="AF9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2A8E"/>
    <w:multiLevelType w:val="multilevel"/>
    <w:tmpl w:val="DA1606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4D254B6E"/>
    <w:multiLevelType w:val="hybridMultilevel"/>
    <w:tmpl w:val="24F8B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8943FE"/>
    <w:multiLevelType w:val="hybridMultilevel"/>
    <w:tmpl w:val="B3BA7D66"/>
    <w:lvl w:ilvl="0" w:tplc="27D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833133"/>
    <w:multiLevelType w:val="hybridMultilevel"/>
    <w:tmpl w:val="491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B9"/>
    <w:rsid w:val="0001717F"/>
    <w:rsid w:val="00037979"/>
    <w:rsid w:val="00040459"/>
    <w:rsid w:val="000414D3"/>
    <w:rsid w:val="00043C0E"/>
    <w:rsid w:val="000607FE"/>
    <w:rsid w:val="00096E1D"/>
    <w:rsid w:val="000A516D"/>
    <w:rsid w:val="000A5C4A"/>
    <w:rsid w:val="000A6469"/>
    <w:rsid w:val="000E5A5F"/>
    <w:rsid w:val="000F25D4"/>
    <w:rsid w:val="001107DA"/>
    <w:rsid w:val="00112775"/>
    <w:rsid w:val="00116EA6"/>
    <w:rsid w:val="00123FEE"/>
    <w:rsid w:val="001372FF"/>
    <w:rsid w:val="00137E81"/>
    <w:rsid w:val="001414B9"/>
    <w:rsid w:val="00143854"/>
    <w:rsid w:val="00143D63"/>
    <w:rsid w:val="00144162"/>
    <w:rsid w:val="00147CE0"/>
    <w:rsid w:val="00153DFF"/>
    <w:rsid w:val="00157386"/>
    <w:rsid w:val="00161441"/>
    <w:rsid w:val="00166090"/>
    <w:rsid w:val="00170D2B"/>
    <w:rsid w:val="00172219"/>
    <w:rsid w:val="00173007"/>
    <w:rsid w:val="00187879"/>
    <w:rsid w:val="00190159"/>
    <w:rsid w:val="00196E46"/>
    <w:rsid w:val="001B2362"/>
    <w:rsid w:val="001D4046"/>
    <w:rsid w:val="001D7050"/>
    <w:rsid w:val="001F79AF"/>
    <w:rsid w:val="0025158D"/>
    <w:rsid w:val="00260886"/>
    <w:rsid w:val="002739AA"/>
    <w:rsid w:val="00287CB0"/>
    <w:rsid w:val="002A0B4E"/>
    <w:rsid w:val="002A730D"/>
    <w:rsid w:val="002B1E72"/>
    <w:rsid w:val="002C699B"/>
    <w:rsid w:val="002E58C3"/>
    <w:rsid w:val="00321207"/>
    <w:rsid w:val="00335694"/>
    <w:rsid w:val="00340B4D"/>
    <w:rsid w:val="00343685"/>
    <w:rsid w:val="00354B78"/>
    <w:rsid w:val="003638B9"/>
    <w:rsid w:val="00366CDF"/>
    <w:rsid w:val="003837E5"/>
    <w:rsid w:val="00390AB6"/>
    <w:rsid w:val="003A6F88"/>
    <w:rsid w:val="003C4001"/>
    <w:rsid w:val="003D0C4F"/>
    <w:rsid w:val="003D69F0"/>
    <w:rsid w:val="003E3971"/>
    <w:rsid w:val="00434A31"/>
    <w:rsid w:val="00436301"/>
    <w:rsid w:val="00443DC7"/>
    <w:rsid w:val="004566AE"/>
    <w:rsid w:val="004606C6"/>
    <w:rsid w:val="004720B6"/>
    <w:rsid w:val="00476CB6"/>
    <w:rsid w:val="004A7171"/>
    <w:rsid w:val="004B3854"/>
    <w:rsid w:val="004B59B8"/>
    <w:rsid w:val="004C6175"/>
    <w:rsid w:val="004D3AF0"/>
    <w:rsid w:val="004E6454"/>
    <w:rsid w:val="004F5344"/>
    <w:rsid w:val="004F5D96"/>
    <w:rsid w:val="0050304D"/>
    <w:rsid w:val="0050463B"/>
    <w:rsid w:val="00504BED"/>
    <w:rsid w:val="00510C00"/>
    <w:rsid w:val="00514F4B"/>
    <w:rsid w:val="0052286C"/>
    <w:rsid w:val="00525987"/>
    <w:rsid w:val="00572221"/>
    <w:rsid w:val="00577DB0"/>
    <w:rsid w:val="005909CB"/>
    <w:rsid w:val="005D2F02"/>
    <w:rsid w:val="005D647E"/>
    <w:rsid w:val="005D6C50"/>
    <w:rsid w:val="005D6CFB"/>
    <w:rsid w:val="005E3660"/>
    <w:rsid w:val="005F1D7B"/>
    <w:rsid w:val="006320CE"/>
    <w:rsid w:val="00632F17"/>
    <w:rsid w:val="00635625"/>
    <w:rsid w:val="00641238"/>
    <w:rsid w:val="00642E4E"/>
    <w:rsid w:val="00651C04"/>
    <w:rsid w:val="00662C2A"/>
    <w:rsid w:val="00664BD1"/>
    <w:rsid w:val="006876F4"/>
    <w:rsid w:val="006A4510"/>
    <w:rsid w:val="006A61E7"/>
    <w:rsid w:val="006B4361"/>
    <w:rsid w:val="006B6741"/>
    <w:rsid w:val="006C3A1F"/>
    <w:rsid w:val="006D4583"/>
    <w:rsid w:val="006D4990"/>
    <w:rsid w:val="00716B77"/>
    <w:rsid w:val="00722413"/>
    <w:rsid w:val="00722C21"/>
    <w:rsid w:val="00724098"/>
    <w:rsid w:val="00724853"/>
    <w:rsid w:val="00724CC0"/>
    <w:rsid w:val="00732C4D"/>
    <w:rsid w:val="00740EB8"/>
    <w:rsid w:val="00743FE7"/>
    <w:rsid w:val="00756800"/>
    <w:rsid w:val="007601D9"/>
    <w:rsid w:val="0076088E"/>
    <w:rsid w:val="007619CC"/>
    <w:rsid w:val="007870C3"/>
    <w:rsid w:val="0079522C"/>
    <w:rsid w:val="007A2B20"/>
    <w:rsid w:val="007A7609"/>
    <w:rsid w:val="007B75A8"/>
    <w:rsid w:val="007D7B42"/>
    <w:rsid w:val="007E24A5"/>
    <w:rsid w:val="008243A4"/>
    <w:rsid w:val="00841FC0"/>
    <w:rsid w:val="00861549"/>
    <w:rsid w:val="00875605"/>
    <w:rsid w:val="008A28B9"/>
    <w:rsid w:val="008A7893"/>
    <w:rsid w:val="008B1342"/>
    <w:rsid w:val="008B1A70"/>
    <w:rsid w:val="008D73D7"/>
    <w:rsid w:val="008E719F"/>
    <w:rsid w:val="008E7876"/>
    <w:rsid w:val="00901CB3"/>
    <w:rsid w:val="00915CC4"/>
    <w:rsid w:val="0096686C"/>
    <w:rsid w:val="00966AF6"/>
    <w:rsid w:val="0097550B"/>
    <w:rsid w:val="009846DF"/>
    <w:rsid w:val="00987428"/>
    <w:rsid w:val="00990673"/>
    <w:rsid w:val="0099113C"/>
    <w:rsid w:val="009A203A"/>
    <w:rsid w:val="009C0199"/>
    <w:rsid w:val="009C0E55"/>
    <w:rsid w:val="009D11F3"/>
    <w:rsid w:val="009D6065"/>
    <w:rsid w:val="009F5146"/>
    <w:rsid w:val="00A0376F"/>
    <w:rsid w:val="00A06BF4"/>
    <w:rsid w:val="00A141A8"/>
    <w:rsid w:val="00A17334"/>
    <w:rsid w:val="00A3627B"/>
    <w:rsid w:val="00A42E36"/>
    <w:rsid w:val="00A466C4"/>
    <w:rsid w:val="00A703B7"/>
    <w:rsid w:val="00A73291"/>
    <w:rsid w:val="00A80AD6"/>
    <w:rsid w:val="00A939F4"/>
    <w:rsid w:val="00A96604"/>
    <w:rsid w:val="00AA5145"/>
    <w:rsid w:val="00AA5B9C"/>
    <w:rsid w:val="00AB2DE2"/>
    <w:rsid w:val="00AB38FE"/>
    <w:rsid w:val="00AC5791"/>
    <w:rsid w:val="00AF45AA"/>
    <w:rsid w:val="00B1000B"/>
    <w:rsid w:val="00B200B7"/>
    <w:rsid w:val="00B31688"/>
    <w:rsid w:val="00B369BE"/>
    <w:rsid w:val="00B54068"/>
    <w:rsid w:val="00B75EF6"/>
    <w:rsid w:val="00B866FB"/>
    <w:rsid w:val="00BB0D65"/>
    <w:rsid w:val="00BC1AE9"/>
    <w:rsid w:val="00BD423C"/>
    <w:rsid w:val="00BF6616"/>
    <w:rsid w:val="00C006EF"/>
    <w:rsid w:val="00C0739E"/>
    <w:rsid w:val="00C07428"/>
    <w:rsid w:val="00C10A55"/>
    <w:rsid w:val="00C11B61"/>
    <w:rsid w:val="00C349D0"/>
    <w:rsid w:val="00C55F97"/>
    <w:rsid w:val="00C82BAC"/>
    <w:rsid w:val="00C8467D"/>
    <w:rsid w:val="00C87410"/>
    <w:rsid w:val="00C959CD"/>
    <w:rsid w:val="00CB0428"/>
    <w:rsid w:val="00CC509E"/>
    <w:rsid w:val="00CE2D76"/>
    <w:rsid w:val="00CE30CC"/>
    <w:rsid w:val="00CE7609"/>
    <w:rsid w:val="00CF3F68"/>
    <w:rsid w:val="00D10056"/>
    <w:rsid w:val="00D16300"/>
    <w:rsid w:val="00D27E04"/>
    <w:rsid w:val="00D27E75"/>
    <w:rsid w:val="00D574F5"/>
    <w:rsid w:val="00D61A71"/>
    <w:rsid w:val="00D657E0"/>
    <w:rsid w:val="00D72CAA"/>
    <w:rsid w:val="00D841B0"/>
    <w:rsid w:val="00DC2872"/>
    <w:rsid w:val="00DE383B"/>
    <w:rsid w:val="00DE3F74"/>
    <w:rsid w:val="00DF2761"/>
    <w:rsid w:val="00E119E7"/>
    <w:rsid w:val="00E21B05"/>
    <w:rsid w:val="00E320E8"/>
    <w:rsid w:val="00E41BBC"/>
    <w:rsid w:val="00E44302"/>
    <w:rsid w:val="00E55247"/>
    <w:rsid w:val="00E649B5"/>
    <w:rsid w:val="00E65685"/>
    <w:rsid w:val="00E67BFA"/>
    <w:rsid w:val="00E9176C"/>
    <w:rsid w:val="00EA3F1A"/>
    <w:rsid w:val="00EB2219"/>
    <w:rsid w:val="00EC4A67"/>
    <w:rsid w:val="00EE36EE"/>
    <w:rsid w:val="00F07E53"/>
    <w:rsid w:val="00F114EF"/>
    <w:rsid w:val="00F233CF"/>
    <w:rsid w:val="00F37552"/>
    <w:rsid w:val="00F72BDD"/>
    <w:rsid w:val="00F733EB"/>
    <w:rsid w:val="00F74ABB"/>
    <w:rsid w:val="00F824CE"/>
    <w:rsid w:val="00F83164"/>
    <w:rsid w:val="00F873AB"/>
    <w:rsid w:val="00F90C84"/>
    <w:rsid w:val="00F97F50"/>
    <w:rsid w:val="00FA1EA8"/>
    <w:rsid w:val="00FD29BF"/>
    <w:rsid w:val="00FE320F"/>
    <w:rsid w:val="00F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6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76F"/>
    <w:pPr>
      <w:spacing w:after="0" w:line="240" w:lineRule="auto"/>
      <w:outlineLvl w:val="1"/>
    </w:pPr>
    <w:rPr>
      <w:rFonts w:ascii="Times New Roman" w:eastAsia="Times New Roman" w:hAnsi="Times New Roman"/>
      <w:color w:val="6C6C6C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6F"/>
    <w:rPr>
      <w:rFonts w:ascii="Times New Roman" w:eastAsia="Times New Roman" w:hAnsi="Times New Roman" w:cs="Times New Roman"/>
      <w:color w:val="6C6C6C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A0376F"/>
    <w:rPr>
      <w:color w:val="23488C"/>
      <w:u w:val="single"/>
    </w:rPr>
  </w:style>
  <w:style w:type="paragraph" w:styleId="a4">
    <w:name w:val="Normal (Web)"/>
    <w:basedOn w:val="a"/>
    <w:uiPriority w:val="99"/>
    <w:unhideWhenUsed/>
    <w:rsid w:val="00A0376F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76F"/>
  </w:style>
  <w:style w:type="paragraph" w:styleId="a9">
    <w:name w:val="footer"/>
    <w:basedOn w:val="a"/>
    <w:link w:val="aa"/>
    <w:uiPriority w:val="99"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76F"/>
  </w:style>
  <w:style w:type="paragraph" w:customStyle="1" w:styleId="hs">
    <w:name w:val="hs"/>
    <w:basedOn w:val="a"/>
    <w:rsid w:val="00A703B7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table" w:styleId="ab">
    <w:name w:val="Table Grid"/>
    <w:basedOn w:val="a1"/>
    <w:uiPriority w:val="59"/>
    <w:rsid w:val="0047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basedOn w:val="a0"/>
    <w:uiPriority w:val="22"/>
    <w:qFormat/>
    <w:rsid w:val="00BF6616"/>
    <w:rPr>
      <w:b/>
      <w:bCs/>
    </w:rPr>
  </w:style>
  <w:style w:type="paragraph" w:customStyle="1" w:styleId="imia1">
    <w:name w:val="i_m_i_a1"/>
    <w:basedOn w:val="a"/>
    <w:rsid w:val="00B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lang w:eastAsia="ru-RU"/>
    </w:rPr>
  </w:style>
  <w:style w:type="character" w:customStyle="1" w:styleId="piprice1">
    <w:name w:val="p_i_price1"/>
    <w:basedOn w:val="a0"/>
    <w:rsid w:val="00BF6616"/>
    <w:rPr>
      <w:color w:val="FFFFFF"/>
      <w:shd w:val="clear" w:color="auto" w:fill="0D9D0D"/>
    </w:rPr>
  </w:style>
  <w:style w:type="paragraph" w:styleId="ad">
    <w:name w:val="List Paragraph"/>
    <w:basedOn w:val="a"/>
    <w:uiPriority w:val="34"/>
    <w:qFormat/>
    <w:rsid w:val="008A789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7E5"/>
    <w:rPr>
      <w:color w:val="800080"/>
      <w:u w:val="single"/>
    </w:rPr>
  </w:style>
  <w:style w:type="character" w:customStyle="1" w:styleId="tik-text">
    <w:name w:val="tik-text"/>
    <w:basedOn w:val="a0"/>
    <w:rsid w:val="008E719F"/>
  </w:style>
  <w:style w:type="paragraph" w:customStyle="1" w:styleId="ConsPlusTitle">
    <w:name w:val="ConsPlusTitle"/>
    <w:rsid w:val="009F5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724853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24853"/>
    <w:rPr>
      <w:rFonts w:ascii="Times New Roman" w:eastAsia="Times New Roman" w:hAnsi="Times New Roman"/>
      <w:sz w:val="28"/>
    </w:rPr>
  </w:style>
  <w:style w:type="character" w:styleId="af1">
    <w:name w:val="Emphasis"/>
    <w:qFormat/>
    <w:rsid w:val="00724853"/>
    <w:rPr>
      <w:i/>
      <w:iCs/>
    </w:rPr>
  </w:style>
  <w:style w:type="character" w:customStyle="1" w:styleId="af2">
    <w:name w:val="Гипертекстовая ссылка"/>
    <w:basedOn w:val="a0"/>
    <w:uiPriority w:val="99"/>
    <w:rsid w:val="00D657E0"/>
    <w:rPr>
      <w:rFonts w:cs="Times New Roman"/>
      <w:color w:val="106BBE"/>
    </w:rPr>
  </w:style>
  <w:style w:type="paragraph" w:customStyle="1" w:styleId="ConsPlusNormal">
    <w:name w:val="ConsPlusNormal"/>
    <w:rsid w:val="005D2F0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D9F4"/>
                        <w:left w:val="single" w:sz="6" w:space="0" w:color="B7D9F4"/>
                        <w:bottom w:val="single" w:sz="6" w:space="0" w:color="B7D9F4"/>
                        <w:right w:val="single" w:sz="6" w:space="0" w:color="B7D9F4"/>
                      </w:divBdr>
                      <w:divsChild>
                        <w:div w:id="1775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79482">
                      <w:marLeft w:val="17"/>
                      <w:marRight w:val="0"/>
                      <w:marTop w:val="34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86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1D1D1"/>
                            <w:right w:val="none" w:sz="0" w:space="0" w:color="auto"/>
                          </w:divBdr>
                          <w:divsChild>
                            <w:div w:id="1915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5739">
                              <w:marLeft w:val="-2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8669">
                                  <w:marLeft w:val="0"/>
                                  <w:marRight w:val="0"/>
                                  <w:marTop w:val="103"/>
                                  <w:marBottom w:val="274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674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379">
                                  <w:marLeft w:val="0"/>
                                  <w:marRight w:val="69"/>
                                  <w:marTop w:val="137"/>
                                  <w:marBottom w:val="69"/>
                                  <w:divBdr>
                                    <w:top w:val="single" w:sz="24" w:space="0" w:color="DDDDDD"/>
                                    <w:left w:val="single" w:sz="24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0289">
                          <w:marLeft w:val="0"/>
                          <w:marRight w:val="171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503">
                      <w:marLeft w:val="2966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26125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7D5"/>
                        <w:left w:val="single" w:sz="6" w:space="0" w:color="D8D7D5"/>
                        <w:bottom w:val="single" w:sz="6" w:space="0" w:color="D8D7D5"/>
                        <w:right w:val="single" w:sz="6" w:space="0" w:color="D8D7D5"/>
                      </w:divBdr>
                      <w:divsChild>
                        <w:div w:id="15800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530">
                      <w:marLeft w:val="1029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1895194227">
                      <w:marLeft w:val="1560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792220F47886BCD6790CDA1CAE97C892CD02E72DB14CCAAFC6D6E9CFA75948A7F23D6BEE7CD969F4D4D090415527FA40534BEEDG3x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FA83E8BDC4A2FD7B0916A30112FA47E922D79CC0A53AEA7D0E2F6C7578B9D6CB907C9E6271952B1DDF85521u1p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792220F47886BCD6790CDA1CAE97C892CD02E72DB14CCAAFC6D6E9CFA75948A7F23D5B7E7C5C7CA024C554043417EA50537BCF236C540G7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Головкина_ТО</dc:creator>
  <cp:lastModifiedBy>Макарычев_ДА</cp:lastModifiedBy>
  <cp:revision>33</cp:revision>
  <cp:lastPrinted>2016-03-02T08:55:00Z</cp:lastPrinted>
  <dcterms:created xsi:type="dcterms:W3CDTF">2016-06-15T05:19:00Z</dcterms:created>
  <dcterms:modified xsi:type="dcterms:W3CDTF">2018-12-10T09:14:00Z</dcterms:modified>
</cp:coreProperties>
</file>